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96" w:rsidRPr="00617381" w:rsidRDefault="00C7162C" w:rsidP="00BD537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81">
        <w:rPr>
          <w:rFonts w:ascii="Times New Roman" w:hAnsi="Times New Roman" w:cs="Times New Roman"/>
          <w:b/>
          <w:bCs/>
          <w:sz w:val="28"/>
          <w:szCs w:val="28"/>
        </w:rPr>
        <w:t>Примерный п</w:t>
      </w:r>
      <w:r w:rsidR="00BD537C" w:rsidRPr="00617381">
        <w:rPr>
          <w:rFonts w:ascii="Times New Roman" w:hAnsi="Times New Roman" w:cs="Times New Roman"/>
          <w:b/>
          <w:bCs/>
          <w:sz w:val="28"/>
          <w:szCs w:val="28"/>
        </w:rPr>
        <w:t>лан работ</w:t>
      </w:r>
      <w:r w:rsidR="00DE4F09" w:rsidRPr="00617381">
        <w:rPr>
          <w:rFonts w:ascii="Times New Roman" w:hAnsi="Times New Roman" w:cs="Times New Roman"/>
          <w:b/>
          <w:bCs/>
          <w:sz w:val="28"/>
          <w:szCs w:val="28"/>
        </w:rPr>
        <w:t>ы М</w:t>
      </w:r>
      <w:r w:rsidR="00A85F96" w:rsidRPr="00617381">
        <w:rPr>
          <w:rFonts w:ascii="Times New Roman" w:hAnsi="Times New Roman" w:cs="Times New Roman"/>
          <w:b/>
          <w:bCs/>
          <w:sz w:val="28"/>
          <w:szCs w:val="28"/>
        </w:rPr>
        <w:t xml:space="preserve">МО учителей географии </w:t>
      </w:r>
    </w:p>
    <w:p w:rsidR="00BD537C" w:rsidRPr="00617381" w:rsidRDefault="008A3832" w:rsidP="00BD537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BD537C" w:rsidRPr="0061738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2F69AD" w:rsidRPr="00617381" w:rsidRDefault="002F69AD" w:rsidP="00BD537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9AD" w:rsidRPr="00617381" w:rsidRDefault="002F69AD" w:rsidP="002F69A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381">
        <w:rPr>
          <w:rFonts w:ascii="Times New Roman" w:hAnsi="Times New Roman" w:cs="Times New Roman"/>
          <w:bCs/>
          <w:sz w:val="28"/>
          <w:szCs w:val="28"/>
        </w:rPr>
        <w:t xml:space="preserve">Единая </w:t>
      </w:r>
      <w:r w:rsidRPr="0061738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E4F09" w:rsidRPr="0061738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617381">
        <w:rPr>
          <w:rFonts w:ascii="Times New Roman" w:hAnsi="Times New Roman" w:cs="Times New Roman"/>
          <w:bCs/>
          <w:sz w:val="28"/>
          <w:szCs w:val="28"/>
        </w:rPr>
        <w:t xml:space="preserve">МО учителей географии: </w:t>
      </w:r>
    </w:p>
    <w:p w:rsidR="002F69AD" w:rsidRPr="00617381" w:rsidRDefault="002F69AD" w:rsidP="002F69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381">
        <w:rPr>
          <w:rFonts w:ascii="Times New Roman" w:hAnsi="Times New Roman" w:cs="Times New Roman"/>
          <w:bCs/>
          <w:sz w:val="28"/>
          <w:szCs w:val="28"/>
        </w:rPr>
        <w:t>«Повышение качества  географического образования учащихся через сове</w:t>
      </w:r>
      <w:r w:rsidRPr="00617381">
        <w:rPr>
          <w:rFonts w:ascii="Times New Roman" w:hAnsi="Times New Roman" w:cs="Times New Roman"/>
          <w:bCs/>
          <w:sz w:val="28"/>
          <w:szCs w:val="28"/>
        </w:rPr>
        <w:t>р</w:t>
      </w:r>
      <w:r w:rsidRPr="00617381">
        <w:rPr>
          <w:rFonts w:ascii="Times New Roman" w:hAnsi="Times New Roman" w:cs="Times New Roman"/>
          <w:bCs/>
          <w:sz w:val="28"/>
          <w:szCs w:val="28"/>
        </w:rPr>
        <w:t>шенствование традиционных форм обучения и внедрения инновационных технологий и методик, обеспечивающих формирование и развитие технол</w:t>
      </w:r>
      <w:r w:rsidRPr="00617381">
        <w:rPr>
          <w:rFonts w:ascii="Times New Roman" w:hAnsi="Times New Roman" w:cs="Times New Roman"/>
          <w:bCs/>
          <w:sz w:val="28"/>
          <w:szCs w:val="28"/>
        </w:rPr>
        <w:t>о</w:t>
      </w:r>
      <w:r w:rsidRPr="00617381">
        <w:rPr>
          <w:rFonts w:ascii="Times New Roman" w:hAnsi="Times New Roman" w:cs="Times New Roman"/>
          <w:bCs/>
          <w:sz w:val="28"/>
          <w:szCs w:val="28"/>
        </w:rPr>
        <w:t>гической компетентности учителей  географии в условиях реализации ФГОС».</w:t>
      </w:r>
    </w:p>
    <w:p w:rsidR="00BD537C" w:rsidRPr="00617381" w:rsidRDefault="00BD537C" w:rsidP="00BD537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81">
        <w:rPr>
          <w:rFonts w:ascii="Times New Roman" w:hAnsi="Times New Roman" w:cs="Times New Roman"/>
          <w:b/>
          <w:bCs/>
          <w:sz w:val="28"/>
          <w:szCs w:val="28"/>
        </w:rPr>
        <w:t>1. Выполнение Закона «Об образовании».</w:t>
      </w:r>
    </w:p>
    <w:p w:rsidR="00BD537C" w:rsidRPr="00617381" w:rsidRDefault="00BD537C" w:rsidP="00BD53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9AD" w:rsidRPr="00617381" w:rsidRDefault="002F69AD" w:rsidP="002F69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>Задачи:</w:t>
      </w:r>
    </w:p>
    <w:p w:rsidR="00BD537C" w:rsidRPr="00617381" w:rsidRDefault="002F69AD" w:rsidP="002F69A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 xml:space="preserve"> С</w:t>
      </w:r>
      <w:r w:rsidR="00BD537C" w:rsidRPr="00617381">
        <w:rPr>
          <w:rFonts w:ascii="Times New Roman" w:hAnsi="Times New Roman" w:cs="Times New Roman"/>
          <w:sz w:val="28"/>
          <w:szCs w:val="28"/>
        </w:rPr>
        <w:t>оздание оптимальных условий для обеспечения права получения о</w:t>
      </w:r>
      <w:r w:rsidR="00BD537C" w:rsidRPr="00617381">
        <w:rPr>
          <w:rFonts w:ascii="Times New Roman" w:hAnsi="Times New Roman" w:cs="Times New Roman"/>
          <w:sz w:val="28"/>
          <w:szCs w:val="28"/>
        </w:rPr>
        <w:t>б</w:t>
      </w:r>
      <w:r w:rsidR="00BD537C" w:rsidRPr="00617381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gramStart"/>
      <w:r w:rsidR="00BD537C" w:rsidRPr="0061738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D537C" w:rsidRPr="00617381">
        <w:rPr>
          <w:rFonts w:ascii="Times New Roman" w:hAnsi="Times New Roman" w:cs="Times New Roman"/>
          <w:sz w:val="28"/>
          <w:szCs w:val="28"/>
        </w:rPr>
        <w:t>.</w:t>
      </w:r>
    </w:p>
    <w:p w:rsidR="00BD537C" w:rsidRPr="00617381" w:rsidRDefault="002F69AD" w:rsidP="00BD53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 xml:space="preserve">Работа над повышением качества </w:t>
      </w:r>
      <w:r w:rsidR="007E726E" w:rsidRPr="00617381">
        <w:rPr>
          <w:rFonts w:ascii="Times New Roman" w:hAnsi="Times New Roman" w:cs="Times New Roman"/>
          <w:sz w:val="28"/>
          <w:szCs w:val="28"/>
        </w:rPr>
        <w:t>сдачи итоговой аттестации учащим</w:t>
      </w:r>
      <w:r w:rsidR="007E726E" w:rsidRPr="00617381">
        <w:rPr>
          <w:rFonts w:ascii="Times New Roman" w:hAnsi="Times New Roman" w:cs="Times New Roman"/>
          <w:sz w:val="28"/>
          <w:szCs w:val="28"/>
        </w:rPr>
        <w:t>и</w:t>
      </w:r>
      <w:r w:rsidRPr="00617381">
        <w:rPr>
          <w:rFonts w:ascii="Times New Roman" w:hAnsi="Times New Roman" w:cs="Times New Roman"/>
          <w:sz w:val="28"/>
          <w:szCs w:val="28"/>
        </w:rPr>
        <w:t>ся.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118"/>
        <w:gridCol w:w="1843"/>
        <w:gridCol w:w="1383"/>
      </w:tblGrid>
      <w:tr w:rsidR="00BD537C" w:rsidRPr="00617381" w:rsidTr="000510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D836E7" w:rsidP="00D836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-венный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37C" w:rsidRPr="00617381" w:rsidTr="000510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Зак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на об образов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>нии, ФГОС, ФОП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документов 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Закона об Образовании;</w:t>
            </w:r>
          </w:p>
          <w:p w:rsidR="001B1CD0" w:rsidRPr="00617381" w:rsidRDefault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ФОП ООО</w:t>
            </w:r>
          </w:p>
          <w:p w:rsidR="00BD537C" w:rsidRPr="00617381" w:rsidRDefault="009D599F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ФОП СОО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4F09" w:rsidRPr="00617381">
              <w:rPr>
                <w:rFonts w:ascii="Times New Roman" w:hAnsi="Times New Roman" w:cs="Times New Roman"/>
                <w:sz w:val="28"/>
                <w:szCs w:val="28"/>
              </w:rPr>
              <w:t>тель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1B1CD0" w:rsidRPr="00617381" w:rsidRDefault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E23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В теч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4F09" w:rsidRPr="0061738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D537C" w:rsidRPr="00617381" w:rsidTr="000510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</w:t>
            </w:r>
            <w:r w:rsidR="008A38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программами,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различными УМК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331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D90B3B" w:rsidRPr="00617381" w:rsidRDefault="00BD537C" w:rsidP="00D90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  по оформлению тем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тических и 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>календа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поурочных план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рований учителями </w:t>
            </w:r>
            <w:r w:rsidR="009D599F" w:rsidRPr="006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599F"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599F" w:rsidRPr="00617381">
              <w:rPr>
                <w:rFonts w:ascii="Times New Roman" w:hAnsi="Times New Roman" w:cs="Times New Roman"/>
                <w:sz w:val="28"/>
                <w:szCs w:val="28"/>
              </w:rPr>
              <w:t>гласно обновленных ФГОС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B3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B3B" w:rsidRPr="00617381">
              <w:rPr>
                <w:rFonts w:ascii="Times New Roman" w:hAnsi="Times New Roman" w:cs="Times New Roman"/>
                <w:sz w:val="28"/>
                <w:szCs w:val="28"/>
              </w:rPr>
              <w:t>ФОП ООО,</w:t>
            </w:r>
          </w:p>
          <w:p w:rsidR="00BD537C" w:rsidRPr="00617381" w:rsidRDefault="00D90B3B" w:rsidP="00D90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ФОП СОО</w:t>
            </w:r>
            <w:r w:rsidR="00FE179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в Констру</w:t>
            </w:r>
            <w:r w:rsidR="00FE179A" w:rsidRPr="006173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E179A" w:rsidRPr="00617381">
              <w:rPr>
                <w:rFonts w:ascii="Times New Roman" w:hAnsi="Times New Roman" w:cs="Times New Roman"/>
                <w:sz w:val="28"/>
                <w:szCs w:val="28"/>
              </w:rPr>
              <w:t>торе рабочих программ</w:t>
            </w:r>
          </w:p>
          <w:p w:rsidR="00BD537C" w:rsidRPr="00617381" w:rsidRDefault="00E237C3" w:rsidP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-обзор новинок УМК «Полярная звезда»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1EA" w:rsidRPr="00617381" w:rsidRDefault="006011EA" w:rsidP="008A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A3832">
              <w:rPr>
                <w:rFonts w:ascii="Times New Roman" w:hAnsi="Times New Roman" w:cs="Times New Roman"/>
                <w:sz w:val="28"/>
                <w:szCs w:val="28"/>
              </w:rPr>
              <w:t xml:space="preserve"> Доклад «УМК для 10-11 класса согласно </w:t>
            </w:r>
            <w:r w:rsidR="008A3832" w:rsidRPr="00617381">
              <w:rPr>
                <w:rFonts w:ascii="Times New Roman" w:hAnsi="Times New Roman" w:cs="Times New Roman"/>
                <w:sz w:val="28"/>
                <w:szCs w:val="28"/>
              </w:rPr>
              <w:t>ФОП СОО</w:t>
            </w:r>
            <w:r w:rsidR="008A3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331" w:rsidRPr="00617381" w:rsidRDefault="00BD537C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8A3832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А.А.</w:t>
            </w:r>
          </w:p>
          <w:p w:rsidR="006011EA" w:rsidRPr="00617381" w:rsidRDefault="006011EA" w:rsidP="004075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Молостова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Каждое засед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>ние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825331" w:rsidRPr="00617381" w:rsidRDefault="008253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C3" w:rsidRPr="00617381" w:rsidRDefault="00E23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C3" w:rsidRPr="00617381" w:rsidRDefault="00E23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832" w:rsidRDefault="008A38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8A38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6011EA" w:rsidRPr="00617381" w:rsidRDefault="006011EA" w:rsidP="006011EA">
            <w:pPr>
              <w:rPr>
                <w:rFonts w:ascii="Times New Roman" w:hAnsi="Times New Roman" w:cs="Times New Roman"/>
              </w:rPr>
            </w:pPr>
          </w:p>
          <w:p w:rsidR="006011EA" w:rsidRPr="00617381" w:rsidRDefault="006011EA" w:rsidP="006011EA">
            <w:pPr>
              <w:rPr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A360BE" w:rsidRPr="00617381" w:rsidTr="006011EA">
        <w:trPr>
          <w:trHeight w:val="1104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Проведение э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заменов в 9,11 классах.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0BE" w:rsidRPr="00617381" w:rsidRDefault="007477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-Анализ ЕГЭ и </w:t>
            </w:r>
            <w:r w:rsidR="009D599F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ОГЭ </w:t>
            </w:r>
            <w:r w:rsidR="00A360BE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за прошлый учебный год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 Предоставление и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формации по измен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36E7" w:rsidRPr="0061738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D836E7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к ЕГЭ и  ОГЭ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-Работа над качеством сдачи ЕГЭ и ОГЭ уч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Заслушивание учителей хоро</w:t>
            </w:r>
            <w:r w:rsidR="00554DDA" w:rsidRPr="00617381">
              <w:rPr>
                <w:rFonts w:ascii="Times New Roman" w:hAnsi="Times New Roman" w:cs="Times New Roman"/>
                <w:sz w:val="28"/>
                <w:szCs w:val="28"/>
              </w:rPr>
              <w:t>шо подготовивших детей к сдаче 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 Введение в урочную и внеурочную деятел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ность новых форм 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боты по формированию навыков для сдачи ЕГЭ и ОГЭ.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</w:t>
            </w: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про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ных экзаменов  </w:t>
            </w:r>
            <w:r w:rsidR="006011E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-Проведение пробных экзаменов  ОГЭ и ЕГЭ</w:t>
            </w:r>
          </w:p>
          <w:p w:rsidR="009D599F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-Обучение в НИРО по программе «Методика оценивания заданий с развернутым ответом ОГЭ по географии»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-Обучение в НИРО по программе «Методика оценивания заданий с развернутым ответом ЕГЭ по географии»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>тель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7477BE" w:rsidRPr="00617381" w:rsidRDefault="00A360BE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>тель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7477BE" w:rsidRPr="00617381" w:rsidRDefault="007477BE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BE" w:rsidRPr="00617381" w:rsidRDefault="007477BE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AD" w:rsidRPr="00617381" w:rsidRDefault="002F69AD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школ, хор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шо подгот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вившие уч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щихся к ЕГЭ</w:t>
            </w:r>
            <w:r w:rsidR="00E237C3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231543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9AD"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43" w:rsidRPr="00617381" w:rsidRDefault="00231543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43" w:rsidRPr="00617381" w:rsidRDefault="00231543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  <w:p w:rsidR="00A360BE" w:rsidRPr="00617381" w:rsidRDefault="00DE4F09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ЧПК</w:t>
            </w:r>
          </w:p>
          <w:p w:rsidR="00A360BE" w:rsidRPr="00617381" w:rsidRDefault="0040758B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58B" w:rsidRPr="00617381" w:rsidRDefault="0040758B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8B" w:rsidRPr="00617381" w:rsidRDefault="0040758B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DD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0BE" w:rsidRPr="00617381" w:rsidRDefault="00DE4F09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Август  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7477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E7" w:rsidRPr="00617381" w:rsidRDefault="00D836E7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F09" w:rsidRPr="00617381" w:rsidRDefault="00DE4F09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AD" w:rsidRPr="00617381" w:rsidRDefault="002F69AD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AD" w:rsidRPr="00617381" w:rsidRDefault="002F69AD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E7" w:rsidRPr="00617381" w:rsidRDefault="00D836E7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AD" w:rsidRPr="00617381" w:rsidRDefault="002F69AD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E7" w:rsidRPr="00617381" w:rsidRDefault="002F69AD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9AD" w:rsidRPr="00617381" w:rsidRDefault="002F69AD" w:rsidP="002F69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7E726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7E726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BE" w:rsidRPr="00617381" w:rsidRDefault="00A360BE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578" w:rsidRPr="00617381" w:rsidTr="0005103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578" w:rsidRPr="00617381" w:rsidRDefault="00A95578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578" w:rsidRPr="00617381" w:rsidRDefault="00A95578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Проведение ВПР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578" w:rsidRPr="00617381" w:rsidRDefault="00A95578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Обмен опытом и мат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риалами в проведении ВПР по географии</w:t>
            </w:r>
          </w:p>
          <w:p w:rsidR="00A95578" w:rsidRPr="00617381" w:rsidRDefault="00A95578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</w:t>
            </w:r>
          </w:p>
          <w:p w:rsidR="006011EA" w:rsidRPr="00617381" w:rsidRDefault="006011EA" w:rsidP="006011EA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Доклад «Организация работы учащихся с ни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успеваемостью и низкой мотивацией по подготовке к госуда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ственной итоговой а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тестации и ВПР на ур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17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ках»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578" w:rsidRPr="00617381" w:rsidRDefault="00A95578" w:rsidP="00A95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школ</w:t>
            </w:r>
          </w:p>
          <w:p w:rsidR="00A95578" w:rsidRPr="00617381" w:rsidRDefault="00A95578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6011EA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1EA" w:rsidRPr="00617381" w:rsidRDefault="008A3832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578" w:rsidRPr="00617381" w:rsidRDefault="0018792C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40758B" w:rsidRDefault="009D599F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3832" w:rsidRDefault="008A3832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832" w:rsidRPr="00617381" w:rsidRDefault="008A3832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0758B" w:rsidRPr="00617381" w:rsidRDefault="0040758B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6011EA" w:rsidP="00B01D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2C" w:rsidRPr="00617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BD537C" w:rsidRPr="00617381" w:rsidRDefault="00BD537C" w:rsidP="00D836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8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Совершенствование педагогического мастерства учителя.</w:t>
      </w:r>
    </w:p>
    <w:p w:rsidR="007E726E" w:rsidRPr="00617381" w:rsidRDefault="007E726E" w:rsidP="00BD53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7E726E" w:rsidRPr="00617381" w:rsidRDefault="007E726E" w:rsidP="007E726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>О</w:t>
      </w:r>
      <w:r w:rsidR="00BD537C" w:rsidRPr="00617381">
        <w:rPr>
          <w:rFonts w:ascii="Times New Roman" w:hAnsi="Times New Roman" w:cs="Times New Roman"/>
          <w:sz w:val="28"/>
          <w:szCs w:val="28"/>
        </w:rPr>
        <w:t xml:space="preserve">беспечение повышения профессиональной компетентности учителя, развитие творческой инициативы, </w:t>
      </w:r>
    </w:p>
    <w:p w:rsidR="00BD537C" w:rsidRPr="00617381" w:rsidRDefault="007E726E" w:rsidP="007E726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BD537C" w:rsidRPr="00617381">
        <w:rPr>
          <w:rFonts w:ascii="Times New Roman" w:hAnsi="Times New Roman" w:cs="Times New Roman"/>
          <w:sz w:val="28"/>
          <w:szCs w:val="28"/>
        </w:rPr>
        <w:t xml:space="preserve"> новых педагогических</w:t>
      </w:r>
      <w:r w:rsidRPr="00617381">
        <w:rPr>
          <w:rFonts w:ascii="Times New Roman" w:hAnsi="Times New Roman" w:cs="Times New Roman"/>
          <w:sz w:val="28"/>
          <w:szCs w:val="28"/>
        </w:rPr>
        <w:t>, информационно-</w:t>
      </w:r>
      <w:proofErr w:type="spellStart"/>
      <w:r w:rsidRPr="00617381">
        <w:rPr>
          <w:rFonts w:ascii="Times New Roman" w:hAnsi="Times New Roman" w:cs="Times New Roman"/>
          <w:sz w:val="28"/>
          <w:szCs w:val="28"/>
        </w:rPr>
        <w:t>комуникативных</w:t>
      </w:r>
      <w:proofErr w:type="spellEnd"/>
      <w:r w:rsidRPr="00617381">
        <w:rPr>
          <w:rFonts w:ascii="Times New Roman" w:hAnsi="Times New Roman" w:cs="Times New Roman"/>
          <w:sz w:val="28"/>
          <w:szCs w:val="28"/>
        </w:rPr>
        <w:t xml:space="preserve"> </w:t>
      </w:r>
      <w:r w:rsidR="00BD537C" w:rsidRPr="00617381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BD537C" w:rsidRPr="00617381" w:rsidRDefault="00BD537C" w:rsidP="00BD537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118"/>
        <w:gridCol w:w="1701"/>
        <w:gridCol w:w="1525"/>
      </w:tblGrid>
      <w:tr w:rsidR="00BD537C" w:rsidRPr="00617381" w:rsidTr="00231543">
        <w:trPr>
          <w:trHeight w:val="7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-венный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37C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6F" w:rsidRPr="00617381" w:rsidRDefault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матических ле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00B8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ций, семинаров, круглых столов и т.д.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по темам, предложенным учителями РМО</w:t>
            </w: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Доклады, соо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F8" w:rsidRPr="00617381" w:rsidRDefault="008C3D6F" w:rsidP="0021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F09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58B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 xml:space="preserve">шлых лет </w:t>
            </w:r>
            <w:r w:rsidR="004F3C79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F15E5" w:rsidRPr="006173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руглый стол  «Создание эле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тронного каталога практических р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бот для каждого класса согла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но новым </w:t>
            </w:r>
            <w:r w:rsidR="00CF15E5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ФОП</w:t>
            </w:r>
            <w:r w:rsidR="002169F8" w:rsidRPr="006173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69F8" w:rsidRPr="00617381" w:rsidRDefault="00355A83" w:rsidP="00355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5E5" w:rsidRPr="00617381" w:rsidRDefault="008C3D6F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F15E5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CF15E5" w:rsidRPr="006173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5A83" w:rsidRPr="00187272" w:rsidRDefault="00187272" w:rsidP="00CF1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«Современные экол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о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гические вызовы и их отр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а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жение в школьном географическом образ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о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 xml:space="preserve">вании» - 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Анализ актуальных эк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о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лог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и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ческих проблем и их отраж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е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ние в учебной пр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о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грамме.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331" w:rsidRPr="00617381" w:rsidRDefault="004F3C79" w:rsidP="008C3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 xml:space="preserve">« Предметная неделя в </w:t>
            </w:r>
            <w:proofErr w:type="spellStart"/>
            <w:r w:rsidR="008078C2">
              <w:rPr>
                <w:rFonts w:ascii="Times New Roman" w:hAnsi="Times New Roman" w:cs="Times New Roman"/>
                <w:sz w:val="28"/>
                <w:szCs w:val="28"/>
              </w:rPr>
              <w:t>Липовской</w:t>
            </w:r>
            <w:proofErr w:type="spellEnd"/>
            <w:r w:rsidR="008078C2">
              <w:rPr>
                <w:rFonts w:ascii="Times New Roman" w:hAnsi="Times New Roman" w:cs="Times New Roman"/>
                <w:sz w:val="28"/>
                <w:szCs w:val="28"/>
              </w:rPr>
              <w:t xml:space="preserve"> школе» из опыта работы</w:t>
            </w:r>
            <w:r w:rsidR="00FE179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524" w:rsidRPr="00617381" w:rsidRDefault="002169F8" w:rsidP="008C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554DDA" w:rsidRPr="00617381" w:rsidRDefault="002169F8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DDA" w:rsidRPr="00617381" w:rsidRDefault="00554DDA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8B" w:rsidRPr="00617381" w:rsidRDefault="0040758B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8" w:rsidRPr="00617381" w:rsidRDefault="00187272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ственная </w:t>
            </w:r>
            <w:r w:rsidRPr="001872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Лихачева А.С.</w:t>
            </w:r>
            <w:r w:rsidR="008C3D6F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5E5" w:rsidRPr="00617381" w:rsidRDefault="00CF15E5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  <w:p w:rsidR="00554DDA" w:rsidRPr="00617381" w:rsidRDefault="00554DDA" w:rsidP="008D3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1" w:rsidRPr="00617381" w:rsidRDefault="00825331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1" w:rsidRPr="00617381" w:rsidRDefault="00825331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31" w:rsidRPr="00617381" w:rsidRDefault="00825331" w:rsidP="00975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8" w:rsidRPr="00617381" w:rsidRDefault="00187272" w:rsidP="009030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Варёхина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C7116" w:rsidRPr="00617381" w:rsidRDefault="005C7116" w:rsidP="009030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A" w:rsidRPr="00617381" w:rsidRDefault="00E66A3A" w:rsidP="009030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F8" w:rsidRPr="00617381" w:rsidRDefault="00187272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D3524" w:rsidRPr="00617381" w:rsidRDefault="008D3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DDA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03C" w:rsidRPr="00617381" w:rsidRDefault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D6F" w:rsidRPr="00617381" w:rsidRDefault="001872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5103C" w:rsidRPr="00617381" w:rsidRDefault="000510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72" w:rsidRPr="00617381" w:rsidRDefault="00903072" w:rsidP="009030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524" w:rsidRPr="00617381" w:rsidRDefault="008D3524" w:rsidP="009030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8" w:rsidRPr="00617381" w:rsidRDefault="008253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9F8" w:rsidRPr="00617381" w:rsidRDefault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8" w:rsidRPr="00617381" w:rsidRDefault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9F8" w:rsidRPr="00617381" w:rsidRDefault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A94" w:rsidRPr="00617381" w:rsidRDefault="001E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E5" w:rsidRPr="00617381" w:rsidRDefault="00807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F15E5" w:rsidRPr="00617381" w:rsidRDefault="00CF1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A83" w:rsidRPr="00617381" w:rsidRDefault="00355A83" w:rsidP="002169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37C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технологиями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272" w:rsidRDefault="005C7116" w:rsidP="00D655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 xml:space="preserve">  Круглый стол </w:t>
            </w:r>
          </w:p>
          <w:p w:rsidR="00187272" w:rsidRDefault="00187272" w:rsidP="00D655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« Создание каталога а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туальных, полезных и и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тересных сайтов для учителей географии»</w:t>
            </w:r>
            <w:proofErr w:type="gramStart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ожно круглый стол организовать)</w:t>
            </w:r>
          </w:p>
          <w:p w:rsidR="004F3C79" w:rsidRPr="00617381" w:rsidRDefault="00187272" w:rsidP="00D655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нейросетей</w:t>
            </w:r>
            <w:proofErr w:type="spellEnd"/>
            <w:r w:rsidRPr="00187272">
              <w:rPr>
                <w:rFonts w:ascii="Times New Roman" w:hAnsi="Times New Roman" w:cs="Times New Roman"/>
                <w:sz w:val="28"/>
                <w:szCs w:val="28"/>
              </w:rPr>
              <w:t xml:space="preserve"> в раб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 учителя географии»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F1B" w:rsidRPr="008078C2" w:rsidRDefault="00B14F1B" w:rsidP="00807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BA9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45BA9" w:rsidRPr="00617381">
              <w:rPr>
                <w:rFonts w:ascii="Times New Roman" w:hAnsi="Times New Roman" w:cs="Times New Roman"/>
                <w:sz w:val="28"/>
                <w:szCs w:val="28"/>
              </w:rPr>
              <w:t>Кудрявцева С.В.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>, учит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>ля школ</w:t>
            </w:r>
          </w:p>
          <w:p w:rsidR="00187272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272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272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272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272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272" w:rsidRPr="00617381" w:rsidRDefault="00187272" w:rsidP="001872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Копылов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Ю.В.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5B" w:rsidRPr="00617381" w:rsidRDefault="00945BA9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87272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AA355B" w:rsidRPr="00617381" w:rsidRDefault="00AA355B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79" w:rsidRPr="00617381" w:rsidRDefault="00187272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5BA9" w:rsidRPr="00617381" w:rsidRDefault="00945BA9" w:rsidP="001B1C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8078C2" w:rsidP="00807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BD537C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Обзор методич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ской литературы</w:t>
            </w:r>
            <w:r w:rsidR="009B6CB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и новинок И</w:t>
            </w:r>
            <w:r w:rsidR="009B6CBA" w:rsidRPr="006173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6CBA" w:rsidRPr="00617381">
              <w:rPr>
                <w:rFonts w:ascii="Times New Roman" w:hAnsi="Times New Roman" w:cs="Times New Roman"/>
                <w:sz w:val="28"/>
                <w:szCs w:val="28"/>
              </w:rPr>
              <w:t>тернет.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-Обзор журналов «Ге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графия в школе»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-знакомство с новинк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ми последних изданий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37C" w:rsidRPr="00617381" w:rsidRDefault="00945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М</w:t>
            </w:r>
            <w:r w:rsidR="00BD537C"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тически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37C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97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Аттестация п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дагогических работников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13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DDA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D13" w:rsidRPr="00617381">
              <w:rPr>
                <w:rFonts w:ascii="Times New Roman" w:hAnsi="Times New Roman" w:cs="Times New Roman"/>
                <w:sz w:val="28"/>
                <w:szCs w:val="28"/>
              </w:rPr>
              <w:t>Отчет по изменениям в аттестации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 xml:space="preserve"> на 2025-2026</w:t>
            </w:r>
            <w:r w:rsidR="004F3C79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C79" w:rsidRPr="0061738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4F3C79" w:rsidRPr="0061738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4F3C79" w:rsidRPr="0061738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5C7116" w:rsidRPr="00617381" w:rsidRDefault="005C7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к аттестации учителей школ.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D13" w:rsidRPr="00617381" w:rsidRDefault="00554DDA" w:rsidP="00554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5530" w:rsidRPr="00617381">
              <w:rPr>
                <w:rFonts w:ascii="Times New Roman" w:hAnsi="Times New Roman" w:cs="Times New Roman"/>
                <w:sz w:val="28"/>
                <w:szCs w:val="28"/>
              </w:rPr>
              <w:t>Эрме</w:t>
            </w:r>
            <w:r w:rsidR="00E15530" w:rsidRPr="006173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15530" w:rsidRPr="00617381">
              <w:rPr>
                <w:rFonts w:ascii="Times New Roman" w:hAnsi="Times New Roman" w:cs="Times New Roman"/>
                <w:sz w:val="28"/>
                <w:szCs w:val="28"/>
              </w:rPr>
              <w:t>траут</w:t>
            </w:r>
            <w:proofErr w:type="spellEnd"/>
            <w:r w:rsidR="00E15530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E50D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116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:rsidR="00E50D13" w:rsidRPr="00617381" w:rsidRDefault="00E50D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79" w:rsidRPr="00617381" w:rsidRDefault="004F3C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D13" w:rsidRPr="00617381" w:rsidRDefault="00E66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C7116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B6CBA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BA" w:rsidRPr="00617381" w:rsidRDefault="0097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BA" w:rsidRPr="00617381" w:rsidRDefault="009B6C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Вести с курсов Ниро и др.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BA" w:rsidRPr="00617381" w:rsidRDefault="009B6C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ний:</w:t>
            </w:r>
            <w:r w:rsidR="005C7116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Это интересно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C7" w:rsidRPr="00617381" w:rsidRDefault="00E15530" w:rsidP="001B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3621" w:rsidRPr="00617381">
              <w:rPr>
                <w:rFonts w:ascii="Times New Roman" w:hAnsi="Times New Roman" w:cs="Times New Roman"/>
                <w:sz w:val="28"/>
                <w:szCs w:val="28"/>
              </w:rPr>
              <w:t>ходившие курсы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BA" w:rsidRPr="00617381" w:rsidRDefault="009B6C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D537C" w:rsidRPr="00617381" w:rsidTr="00BD537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97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Работа по фо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мированию к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пилки методич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ских материалов и </w:t>
            </w: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медиаресу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5BA9" w:rsidRPr="00617381">
              <w:rPr>
                <w:rFonts w:ascii="Times New Roman" w:hAnsi="Times New Roman" w:cs="Times New Roman"/>
                <w:sz w:val="28"/>
                <w:szCs w:val="28"/>
              </w:rPr>
              <w:t>тель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B1CD0" w:rsidRPr="00617381">
              <w:rPr>
                <w:rFonts w:ascii="Times New Roman" w:hAnsi="Times New Roman" w:cs="Times New Roman"/>
                <w:sz w:val="28"/>
                <w:szCs w:val="28"/>
              </w:rPr>
              <w:t>, учителя школ</w:t>
            </w:r>
          </w:p>
          <w:p w:rsidR="009777C7" w:rsidRPr="00617381" w:rsidRDefault="00231543" w:rsidP="0066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7C7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1A5AF3" w:rsidRPr="00617381" w:rsidRDefault="001A5AF3" w:rsidP="00E8587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A5AF3" w:rsidRPr="00617381" w:rsidRDefault="001A5AF3" w:rsidP="00E8587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D537C" w:rsidRPr="00617381" w:rsidRDefault="00BD537C" w:rsidP="00E8587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17381">
        <w:rPr>
          <w:rFonts w:ascii="Times New Roman" w:hAnsi="Times New Roman" w:cs="Times New Roman"/>
          <w:b/>
          <w:bCs/>
          <w:sz w:val="28"/>
          <w:szCs w:val="28"/>
        </w:rPr>
        <w:t>3. Работа  РМО по направлению совершенствования качества ЗУН уч</w:t>
      </w:r>
      <w:r w:rsidRPr="0061738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17381">
        <w:rPr>
          <w:rFonts w:ascii="Times New Roman" w:hAnsi="Times New Roman" w:cs="Times New Roman"/>
          <w:b/>
          <w:bCs/>
          <w:sz w:val="28"/>
          <w:szCs w:val="28"/>
        </w:rPr>
        <w:t>щихся.</w:t>
      </w:r>
    </w:p>
    <w:p w:rsidR="001B3621" w:rsidRPr="00617381" w:rsidRDefault="001B3621" w:rsidP="00BD53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>Задачи:</w:t>
      </w:r>
    </w:p>
    <w:p w:rsidR="001B3621" w:rsidRPr="00617381" w:rsidRDefault="00BD537C" w:rsidP="001B3621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7381">
        <w:rPr>
          <w:rFonts w:ascii="Times New Roman" w:hAnsi="Times New Roman" w:cs="Times New Roman"/>
          <w:sz w:val="28"/>
          <w:szCs w:val="28"/>
        </w:rPr>
        <w:t xml:space="preserve"> 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Продолжить  поиск новых технологий и форм работы в образовател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 xml:space="preserve">ном процессе для  сохранения на прежнем уровне </w:t>
      </w:r>
      <w:r w:rsidR="001B3621" w:rsidRPr="00617381">
        <w:rPr>
          <w:rFonts w:ascii="Times New Roman" w:hAnsi="Times New Roman" w:cs="Times New Roman"/>
          <w:color w:val="000000"/>
          <w:sz w:val="28"/>
          <w:szCs w:val="28"/>
        </w:rPr>
        <w:t xml:space="preserve">и повышения 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ЗУН учащихся</w:t>
      </w:r>
      <w:r w:rsidR="001B3621" w:rsidRPr="006173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792C" w:rsidRPr="00617381" w:rsidRDefault="0018792C" w:rsidP="0018792C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37C" w:rsidRPr="00617381" w:rsidRDefault="001B3621" w:rsidP="001B3621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617381">
        <w:rPr>
          <w:rFonts w:ascii="Times New Roman" w:hAnsi="Times New Roman" w:cs="Times New Roman"/>
          <w:color w:val="000000"/>
          <w:sz w:val="28"/>
          <w:szCs w:val="28"/>
        </w:rPr>
        <w:t>Формирование стойкого</w:t>
      </w:r>
      <w:r w:rsidR="00BD537C" w:rsidRPr="00617381">
        <w:rPr>
          <w:rFonts w:ascii="Times New Roman" w:hAnsi="Times New Roman" w:cs="Times New Roman"/>
          <w:color w:val="000000"/>
          <w:sz w:val="28"/>
          <w:szCs w:val="28"/>
        </w:rPr>
        <w:t xml:space="preserve">   познавательного интереса   к пред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мету «ге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17381">
        <w:rPr>
          <w:rFonts w:ascii="Times New Roman" w:hAnsi="Times New Roman" w:cs="Times New Roman"/>
          <w:color w:val="000000"/>
          <w:sz w:val="28"/>
          <w:szCs w:val="28"/>
        </w:rPr>
        <w:t>графия»</w:t>
      </w:r>
      <w:r w:rsidR="00BD537C" w:rsidRPr="006173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4C40" w:rsidRPr="00617381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одарёнными и мотивированными детьми.</w:t>
      </w:r>
    </w:p>
    <w:p w:rsidR="004C76AC" w:rsidRPr="00617381" w:rsidRDefault="004C76AC" w:rsidP="004C76AC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C76AC" w:rsidRPr="00617381" w:rsidRDefault="004C76AC" w:rsidP="004C76AC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118"/>
        <w:gridCol w:w="1985"/>
        <w:gridCol w:w="1241"/>
      </w:tblGrid>
      <w:tr w:rsidR="00BD537C" w:rsidRPr="00617381" w:rsidTr="00454D8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2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r w:rsidR="00BD537C" w:rsidRPr="00617381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BD537C" w:rsidRPr="006173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D537C" w:rsidRPr="0061738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37C" w:rsidRPr="00617381" w:rsidTr="00454D8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9B5" w:rsidRPr="00617381" w:rsidRDefault="00B209B5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-Единая тема работы РМО учителей ге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графии:</w:t>
            </w:r>
          </w:p>
          <w:p w:rsidR="00847AEA" w:rsidRPr="00617381" w:rsidRDefault="00847AEA" w:rsidP="00847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 w:rsidP="00847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847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847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EA" w:rsidRPr="00617381" w:rsidRDefault="00847AEA" w:rsidP="00847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Урочная де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  <w:p w:rsidR="004D7DBB" w:rsidRPr="00617381" w:rsidRDefault="004D7DBB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ADE" w:rsidRPr="00617381" w:rsidRDefault="00107ADE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DBB" w:rsidRPr="00617381" w:rsidRDefault="004D7DBB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ADE" w:rsidRPr="00617381" w:rsidRDefault="00107ADE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C2" w:rsidRPr="008078C2" w:rsidRDefault="00945BA9" w:rsidP="008078C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</w:p>
          <w:p w:rsidR="008078C2" w:rsidRPr="008078C2" w:rsidRDefault="008078C2" w:rsidP="008078C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картографической</w:t>
            </w:r>
          </w:p>
          <w:p w:rsidR="00945BA9" w:rsidRPr="008078C2" w:rsidRDefault="008078C2" w:rsidP="008078C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 на совр</w:t>
            </w: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менном уроке геогр</w:t>
            </w: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078C2">
              <w:rPr>
                <w:rFonts w:ascii="Times New Roman" w:eastAsia="Times New Roman" w:hAnsi="Times New Roman" w:cs="Times New Roman"/>
                <w:sz w:val="28"/>
                <w:szCs w:val="28"/>
              </w:rPr>
              <w:t>фии</w:t>
            </w:r>
            <w:r w:rsidR="00945BA9" w:rsidRPr="008078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F5ED5" w:rsidRDefault="008F5ED5" w:rsidP="00CF1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CF1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CF1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E5" w:rsidRPr="00617381" w:rsidRDefault="00FE179A" w:rsidP="00CF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5E5" w:rsidRPr="00617381">
              <w:rPr>
                <w:rFonts w:ascii="Times New Roman" w:hAnsi="Times New Roman" w:cs="Times New Roman"/>
                <w:sz w:val="28"/>
                <w:szCs w:val="28"/>
              </w:rPr>
              <w:t>-Проведение открытых уроков</w:t>
            </w:r>
          </w:p>
          <w:p w:rsidR="00945BA9" w:rsidRPr="00617381" w:rsidRDefault="00945BA9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E7" w:rsidRPr="00617381" w:rsidRDefault="00CF15E5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-просмотр видеорол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179A" w:rsidRPr="00617381">
              <w:rPr>
                <w:rFonts w:ascii="Times New Roman" w:hAnsi="Times New Roman" w:cs="Times New Roman"/>
                <w:sz w:val="28"/>
                <w:szCs w:val="28"/>
              </w:rPr>
              <w:t>ков открытых уроков учителей М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18792C" w:rsidRPr="00617381" w:rsidRDefault="0018792C" w:rsidP="0091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Доклад  «Методолог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ческая основа провед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ния уроков по Страт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гиям развития и осво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ния пространств гос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дарства»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E5" w:rsidRPr="00617381" w:rsidRDefault="00CF15E5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Гурьев К.А.</w:t>
            </w:r>
          </w:p>
          <w:p w:rsidR="008F5ED5" w:rsidRDefault="00AE0260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81">
              <w:rPr>
                <w:rFonts w:ascii="Times New Roman" w:hAnsi="Times New Roman" w:cs="Times New Roman"/>
                <w:sz w:val="24"/>
                <w:szCs w:val="24"/>
              </w:rPr>
              <w:t>Копылов Ю.</w:t>
            </w:r>
            <w:proofErr w:type="gramStart"/>
            <w:r w:rsidRPr="006173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6E7" w:rsidRPr="00617381" w:rsidRDefault="008F5ED5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В.А.</w:t>
            </w:r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BA9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Н.Л, </w:t>
            </w:r>
            <w:r w:rsidR="00945BA9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>Кудрова</w:t>
            </w:r>
            <w:proofErr w:type="spellEnd"/>
            <w:r w:rsidR="00AE0260"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О.М..</w:t>
            </w:r>
          </w:p>
          <w:p w:rsidR="00D836E7" w:rsidRPr="00617381" w:rsidRDefault="00945BA9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4"/>
                <w:szCs w:val="24"/>
              </w:rPr>
              <w:t>Дубневская</w:t>
            </w:r>
            <w:proofErr w:type="spellEnd"/>
            <w:r w:rsidRPr="0061738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8792C" w:rsidRDefault="0018792C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81">
              <w:rPr>
                <w:rFonts w:ascii="Times New Roman" w:hAnsi="Times New Roman" w:cs="Times New Roman"/>
                <w:sz w:val="24"/>
                <w:szCs w:val="24"/>
              </w:rPr>
              <w:t>Майер М.В.</w:t>
            </w:r>
          </w:p>
          <w:p w:rsidR="008F5ED5" w:rsidRDefault="008F5ED5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F5ED5" w:rsidRPr="00617381" w:rsidRDefault="008F5ED5" w:rsidP="0023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Майоров А.А.</w:t>
            </w:r>
          </w:p>
          <w:p w:rsidR="008F5ED5" w:rsidRDefault="008F5ED5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ADE" w:rsidRPr="00617381" w:rsidRDefault="00107ADE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8C2" w:rsidRDefault="008078C2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 w:rsidP="0023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621" w:rsidRPr="00617381" w:rsidRDefault="00CF15E5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Каждое засед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ние ММО</w:t>
            </w:r>
          </w:p>
          <w:p w:rsidR="001B3621" w:rsidRPr="00617381" w:rsidRDefault="001B3621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DBB" w:rsidRPr="00617381" w:rsidRDefault="004D7DBB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D5" w:rsidRDefault="008F5ED5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6AC" w:rsidRPr="00617381" w:rsidRDefault="00AA355B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C76AC" w:rsidRPr="0061738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C76AC" w:rsidRPr="00617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76AC" w:rsidRPr="00617381">
              <w:rPr>
                <w:rFonts w:ascii="Times New Roman" w:hAnsi="Times New Roman" w:cs="Times New Roman"/>
                <w:sz w:val="28"/>
                <w:szCs w:val="28"/>
              </w:rPr>
              <w:t>глаш</w:t>
            </w:r>
            <w:r w:rsidR="004C76AC"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C76AC" w:rsidRPr="00617381">
              <w:rPr>
                <w:rFonts w:ascii="Times New Roman" w:hAnsi="Times New Roman" w:cs="Times New Roman"/>
                <w:sz w:val="28"/>
                <w:szCs w:val="28"/>
              </w:rPr>
              <w:t>нию учителя</w:t>
            </w:r>
          </w:p>
          <w:p w:rsidR="00107ADE" w:rsidRPr="00617381" w:rsidRDefault="00107ADE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По ж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ланию учителя</w:t>
            </w:r>
          </w:p>
          <w:p w:rsidR="0018792C" w:rsidRPr="00617381" w:rsidRDefault="0018792C" w:rsidP="008C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D537C" w:rsidRPr="00554DDA" w:rsidTr="00454D8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Внеурочная де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тельность: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1.Всероссийская олимпиада школьников по географии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746" w:rsidRPr="00617381" w:rsidRDefault="00F717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422" w:rsidRPr="00617381" w:rsidRDefault="0066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422" w:rsidRPr="00617381" w:rsidRDefault="0066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8A" w:rsidRPr="00617381" w:rsidRDefault="008C19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2. НОУ по ге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графии</w:t>
            </w: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 w:rsidP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3. Предметные недели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и 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проверка школьных олимпиад;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-анализ результатов школьного этапа Вс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российской олимпиады школьников по геогр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фии</w:t>
            </w:r>
          </w:p>
          <w:p w:rsidR="00C13D74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-проверка и оформл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ние результатов  ра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онного этапа Всеро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сийской олимпиады школьников по геогр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фии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-анализ и обсуждение результатов олимпиады</w:t>
            </w:r>
          </w:p>
          <w:p w:rsidR="00F71746" w:rsidRPr="00617381" w:rsidRDefault="004C7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BA9" w:rsidRPr="00617381">
              <w:rPr>
                <w:rFonts w:ascii="Times New Roman" w:hAnsi="Times New Roman" w:cs="Times New Roman"/>
                <w:sz w:val="28"/>
                <w:szCs w:val="28"/>
              </w:rPr>
              <w:t>подготовка к ре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нальному этапу ВСОШ</w:t>
            </w:r>
          </w:p>
          <w:p w:rsidR="0018792C" w:rsidRPr="00617381" w:rsidRDefault="007477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-анализ и обсуждение результатов регионал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ного этапа олимпиады</w:t>
            </w:r>
          </w:p>
          <w:p w:rsidR="004C76A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</w:t>
            </w:r>
            <w:r w:rsidR="00D836E7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районному НОУ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37C" w:rsidRPr="00617381" w:rsidRDefault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НОУ </w:t>
            </w:r>
            <w:r w:rsidR="007477BE" w:rsidRPr="00617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Эврика</w:t>
            </w:r>
            <w:r w:rsidR="007477BE" w:rsidRPr="00617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78C2" w:rsidRPr="00F31795">
              <w:rPr>
                <w:rFonts w:ascii="Times New Roman" w:hAnsi="Times New Roman" w:cs="Times New Roman"/>
                <w:sz w:val="28"/>
                <w:szCs w:val="28"/>
              </w:rPr>
              <w:t xml:space="preserve">  «Первые шаги в науку»</w:t>
            </w:r>
            <w:r w:rsidR="00807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Сообщение из опыта работы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НОУ по географии.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-анализ и обсуждение результатов НОУ</w:t>
            </w:r>
          </w:p>
          <w:p w:rsidR="00BF3F6D" w:rsidRPr="00617381" w:rsidRDefault="00BF3F6D" w:rsidP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Круглый стол: «Пре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метная неделя - во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можность повышения мотивации учащихся к изучению географии»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F6D" w:rsidRPr="00617381" w:rsidRDefault="00AA355B" w:rsidP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F3F6D" w:rsidRPr="00617381" w:rsidRDefault="00BF3F6D" w:rsidP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 w:rsidP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Учителя школ</w:t>
            </w:r>
          </w:p>
          <w:p w:rsidR="00861B8A" w:rsidRPr="00617381" w:rsidRDefault="00AA355B" w:rsidP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пре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метно – мет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дической к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422"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миссии </w:t>
            </w:r>
          </w:p>
          <w:p w:rsidR="00BD537C" w:rsidRPr="00617381" w:rsidRDefault="00BD537C" w:rsidP="00E85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422" w:rsidRPr="00617381" w:rsidRDefault="00665422" w:rsidP="00E85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8A" w:rsidRPr="00617381" w:rsidRDefault="008C198A" w:rsidP="00E85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8A" w:rsidRPr="00617381" w:rsidRDefault="008C198A" w:rsidP="00E85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BE" w:rsidRPr="00617381" w:rsidRDefault="007477BE" w:rsidP="00E85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BE" w:rsidRPr="00617381" w:rsidRDefault="007477BE" w:rsidP="00E85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945BA9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A9" w:rsidRPr="00617381" w:rsidRDefault="008078C2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F6D" w:rsidRPr="00617381" w:rsidRDefault="00BF3F6D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Default="00BF3F6D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8C2" w:rsidRDefault="008078C2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8C2" w:rsidRPr="00617381" w:rsidRDefault="008078C2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Варёхина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F6D" w:rsidRPr="00617381" w:rsidRDefault="008078C2" w:rsidP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5877" w:rsidRPr="00617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F3F6D" w:rsidRPr="006173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85877" w:rsidRPr="00617381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6D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8A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98A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98A" w:rsidRPr="00617381" w:rsidRDefault="008C19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E7" w:rsidRPr="00617381" w:rsidRDefault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D836E7" w:rsidRPr="00617381" w:rsidRDefault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DA" w:rsidRPr="00617381" w:rsidRDefault="00554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A355B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5B" w:rsidRPr="00617381" w:rsidRDefault="00AA3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77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Сент.-январь</w:t>
            </w:r>
          </w:p>
          <w:p w:rsidR="00BD537C" w:rsidRPr="00617381" w:rsidRDefault="00D836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D537C" w:rsidRPr="00617381" w:rsidRDefault="00BF3F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D537C" w:rsidRPr="00617381" w:rsidRDefault="00BD5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92C" w:rsidRPr="00617381" w:rsidRDefault="00187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77" w:rsidRPr="00554DDA" w:rsidRDefault="00E85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A76C09" w:rsidRDefault="00A76C09">
      <w:pPr>
        <w:rPr>
          <w:rFonts w:ascii="Times New Roman" w:hAnsi="Times New Roman" w:cs="Times New Roman"/>
          <w:sz w:val="28"/>
          <w:szCs w:val="28"/>
        </w:rPr>
      </w:pPr>
    </w:p>
    <w:p w:rsidR="008F5ED5" w:rsidRPr="00554DDA" w:rsidRDefault="008F5E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5ED5" w:rsidRPr="00554DDA" w:rsidSect="008B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5AC"/>
    <w:multiLevelType w:val="hybridMultilevel"/>
    <w:tmpl w:val="44EA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749"/>
    <w:multiLevelType w:val="multilevel"/>
    <w:tmpl w:val="41D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86538"/>
    <w:multiLevelType w:val="hybridMultilevel"/>
    <w:tmpl w:val="875C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06E5A"/>
    <w:multiLevelType w:val="hybridMultilevel"/>
    <w:tmpl w:val="F6DE62FE"/>
    <w:lvl w:ilvl="0" w:tplc="657475F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453EE"/>
    <w:multiLevelType w:val="hybridMultilevel"/>
    <w:tmpl w:val="2C5C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E0517"/>
    <w:multiLevelType w:val="hybridMultilevel"/>
    <w:tmpl w:val="FB3A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1D47"/>
    <w:multiLevelType w:val="hybridMultilevel"/>
    <w:tmpl w:val="18FCBE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E5DFE"/>
    <w:multiLevelType w:val="hybridMultilevel"/>
    <w:tmpl w:val="9B3A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0355B"/>
    <w:multiLevelType w:val="hybridMultilevel"/>
    <w:tmpl w:val="DCCA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96395"/>
    <w:multiLevelType w:val="hybridMultilevel"/>
    <w:tmpl w:val="480E94C4"/>
    <w:lvl w:ilvl="0" w:tplc="B920B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D537C"/>
    <w:rsid w:val="0003776C"/>
    <w:rsid w:val="0005103C"/>
    <w:rsid w:val="000854B9"/>
    <w:rsid w:val="00090C4D"/>
    <w:rsid w:val="000A5BDF"/>
    <w:rsid w:val="00107ADE"/>
    <w:rsid w:val="00187272"/>
    <w:rsid w:val="0018792C"/>
    <w:rsid w:val="001977F0"/>
    <w:rsid w:val="001A5AF3"/>
    <w:rsid w:val="001B1CD0"/>
    <w:rsid w:val="001B3621"/>
    <w:rsid w:val="001E7A94"/>
    <w:rsid w:val="002169F8"/>
    <w:rsid w:val="00231543"/>
    <w:rsid w:val="0024410C"/>
    <w:rsid w:val="00247311"/>
    <w:rsid w:val="00273025"/>
    <w:rsid w:val="00284B4E"/>
    <w:rsid w:val="00285C42"/>
    <w:rsid w:val="002A631E"/>
    <w:rsid w:val="002F00B8"/>
    <w:rsid w:val="002F69AD"/>
    <w:rsid w:val="0030460A"/>
    <w:rsid w:val="00355A83"/>
    <w:rsid w:val="00363AAB"/>
    <w:rsid w:val="003B65EE"/>
    <w:rsid w:val="003D4BB4"/>
    <w:rsid w:val="00406B4C"/>
    <w:rsid w:val="0040758B"/>
    <w:rsid w:val="00454D84"/>
    <w:rsid w:val="004648DC"/>
    <w:rsid w:val="004956B3"/>
    <w:rsid w:val="004C76AC"/>
    <w:rsid w:val="004D723A"/>
    <w:rsid w:val="004D7DBB"/>
    <w:rsid w:val="004F3C79"/>
    <w:rsid w:val="0050058B"/>
    <w:rsid w:val="00536D58"/>
    <w:rsid w:val="00550672"/>
    <w:rsid w:val="00554DDA"/>
    <w:rsid w:val="00574540"/>
    <w:rsid w:val="00574FC4"/>
    <w:rsid w:val="00591A5D"/>
    <w:rsid w:val="005976DB"/>
    <w:rsid w:val="005C7116"/>
    <w:rsid w:val="006001B6"/>
    <w:rsid w:val="006011EA"/>
    <w:rsid w:val="00615375"/>
    <w:rsid w:val="00617381"/>
    <w:rsid w:val="00617E19"/>
    <w:rsid w:val="006218AB"/>
    <w:rsid w:val="00654EC7"/>
    <w:rsid w:val="006553DB"/>
    <w:rsid w:val="00665422"/>
    <w:rsid w:val="006E5D24"/>
    <w:rsid w:val="006F05CE"/>
    <w:rsid w:val="00714CC6"/>
    <w:rsid w:val="007477BE"/>
    <w:rsid w:val="007A211F"/>
    <w:rsid w:val="007E726E"/>
    <w:rsid w:val="008078C2"/>
    <w:rsid w:val="00813DF7"/>
    <w:rsid w:val="00825331"/>
    <w:rsid w:val="00847AEA"/>
    <w:rsid w:val="00861B8A"/>
    <w:rsid w:val="0088036D"/>
    <w:rsid w:val="008A3832"/>
    <w:rsid w:val="008B5FF7"/>
    <w:rsid w:val="008C198A"/>
    <w:rsid w:val="008C3D6F"/>
    <w:rsid w:val="008D3524"/>
    <w:rsid w:val="008F5ED5"/>
    <w:rsid w:val="00903072"/>
    <w:rsid w:val="0091739B"/>
    <w:rsid w:val="00945BA9"/>
    <w:rsid w:val="00975903"/>
    <w:rsid w:val="009777C7"/>
    <w:rsid w:val="009B6CBA"/>
    <w:rsid w:val="009D599F"/>
    <w:rsid w:val="00A360BE"/>
    <w:rsid w:val="00A76C09"/>
    <w:rsid w:val="00A84C40"/>
    <w:rsid w:val="00A85F96"/>
    <w:rsid w:val="00A95578"/>
    <w:rsid w:val="00AA355B"/>
    <w:rsid w:val="00AC0F90"/>
    <w:rsid w:val="00AC6C70"/>
    <w:rsid w:val="00AD1D18"/>
    <w:rsid w:val="00AE0260"/>
    <w:rsid w:val="00AF31B8"/>
    <w:rsid w:val="00AF5604"/>
    <w:rsid w:val="00B01D29"/>
    <w:rsid w:val="00B14F1B"/>
    <w:rsid w:val="00B209B5"/>
    <w:rsid w:val="00B502CD"/>
    <w:rsid w:val="00B541B8"/>
    <w:rsid w:val="00BD537C"/>
    <w:rsid w:val="00BF3F6D"/>
    <w:rsid w:val="00C03B5D"/>
    <w:rsid w:val="00C13594"/>
    <w:rsid w:val="00C13D74"/>
    <w:rsid w:val="00C26A8A"/>
    <w:rsid w:val="00C7162C"/>
    <w:rsid w:val="00C72337"/>
    <w:rsid w:val="00C7570E"/>
    <w:rsid w:val="00CA0416"/>
    <w:rsid w:val="00CD16D8"/>
    <w:rsid w:val="00CE17DB"/>
    <w:rsid w:val="00CF15E5"/>
    <w:rsid w:val="00D53D52"/>
    <w:rsid w:val="00D655E9"/>
    <w:rsid w:val="00D836E7"/>
    <w:rsid w:val="00D90B3B"/>
    <w:rsid w:val="00DD2F5F"/>
    <w:rsid w:val="00DE4F09"/>
    <w:rsid w:val="00E15530"/>
    <w:rsid w:val="00E237C3"/>
    <w:rsid w:val="00E50D13"/>
    <w:rsid w:val="00E66A3A"/>
    <w:rsid w:val="00E82A19"/>
    <w:rsid w:val="00E85877"/>
    <w:rsid w:val="00E8616C"/>
    <w:rsid w:val="00E87FDD"/>
    <w:rsid w:val="00F42525"/>
    <w:rsid w:val="00F707CB"/>
    <w:rsid w:val="00F71746"/>
    <w:rsid w:val="00F903C9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37C"/>
    <w:pPr>
      <w:spacing w:after="0" w:line="240" w:lineRule="auto"/>
    </w:pPr>
  </w:style>
  <w:style w:type="table" w:styleId="a4">
    <w:name w:val="Table Grid"/>
    <w:basedOn w:val="a1"/>
    <w:uiPriority w:val="59"/>
    <w:rsid w:val="00BD5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4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User</cp:lastModifiedBy>
  <cp:revision>47</cp:revision>
  <cp:lastPrinted>2019-08-26T10:36:00Z</cp:lastPrinted>
  <dcterms:created xsi:type="dcterms:W3CDTF">2014-06-18T07:04:00Z</dcterms:created>
  <dcterms:modified xsi:type="dcterms:W3CDTF">2025-06-19T09:36:00Z</dcterms:modified>
</cp:coreProperties>
</file>