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1B" w:rsidRDefault="0094671B" w:rsidP="0094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94671B" w:rsidRDefault="0094671B" w:rsidP="0094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94671B" w:rsidRDefault="0094671B" w:rsidP="0094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94671B" w:rsidRDefault="0094671B" w:rsidP="0094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94671B" w:rsidRDefault="0094671B" w:rsidP="0094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94671B" w:rsidRDefault="0094671B" w:rsidP="0094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4671B" w:rsidRDefault="0094671B" w:rsidP="00946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07.06.2019г. № 1167</w:t>
      </w:r>
    </w:p>
    <w:p w:rsidR="0094671B" w:rsidRDefault="0094671B" w:rsidP="00946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4671B" w:rsidRPr="0091431D" w:rsidRDefault="0094671B" w:rsidP="00946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1431D">
        <w:rPr>
          <w:rFonts w:ascii="Times New Roman" w:hAnsi="Times New Roman" w:cs="Times New Roman"/>
          <w:b/>
          <w:sz w:val="24"/>
          <w:szCs w:val="24"/>
        </w:rPr>
        <w:t>Об утверждении дизайн - проекта благоустройства дворовой территории по адресу: Нижегородская область, г. Балахна, ул. Свердлова д. № 13,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bookmarkEnd w:id="0"/>
    <w:p w:rsidR="0094671B" w:rsidRPr="0091431D" w:rsidRDefault="0094671B" w:rsidP="00946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71B" w:rsidRPr="0091431D" w:rsidRDefault="0094671B" w:rsidP="009467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91431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протоколом </w:t>
      </w:r>
      <w:r w:rsidRPr="009143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заседания общественной комиссии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 w:rsidRPr="00914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1431D">
        <w:rPr>
          <w:rFonts w:ascii="Times New Roman" w:eastAsia="Times New Roman" w:hAnsi="Times New Roman" w:cs="Times New Roman"/>
          <w:sz w:val="24"/>
          <w:szCs w:val="24"/>
        </w:rPr>
        <w:t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комфортным жильем и коммунальными услугами граждан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Федерации», утвержденной Постановлением Правительства РФ от 30.12.2017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 xml:space="preserve">№ 1710, постановлением администрации </w:t>
      </w:r>
      <w:proofErr w:type="spellStart"/>
      <w:r w:rsidRPr="0091431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143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369C">
        <w:rPr>
          <w:rFonts w:ascii="Times New Roman" w:eastAsia="Times New Roman" w:hAnsi="Times New Roman" w:cs="Times New Roman"/>
          <w:sz w:val="24"/>
          <w:szCs w:val="24"/>
        </w:rPr>
        <w:t>от 17.10.2018 № 2091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разработки, обсуждения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с заинтересованными лицами и утверждения дизайн -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благоустройства дворовых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территорий</w:t>
      </w:r>
      <w:proofErr w:type="gramEnd"/>
      <w:r w:rsidRPr="0091431D">
        <w:rPr>
          <w:rFonts w:ascii="Times New Roman" w:eastAsia="Times New Roman" w:hAnsi="Times New Roman" w:cs="Times New Roman"/>
          <w:sz w:val="24"/>
          <w:szCs w:val="24"/>
        </w:rPr>
        <w:t>, подлежащих благоустройству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«город Балахна» на 2018-2024 годы»»,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1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143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Нижегородской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области, Уставом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«город Балахна», а</w:t>
      </w:r>
      <w:r w:rsidRPr="00914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proofErr w:type="spellStart"/>
      <w:r w:rsidRPr="0091431D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914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4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914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о в л я е т:</w:t>
      </w:r>
    </w:p>
    <w:p w:rsidR="0094671B" w:rsidRPr="0091431D" w:rsidRDefault="0094671B" w:rsidP="009467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31D">
        <w:rPr>
          <w:rFonts w:ascii="Times New Roman" w:eastAsia="Times New Roman" w:hAnsi="Times New Roman" w:cs="Times New Roman"/>
          <w:sz w:val="24"/>
          <w:szCs w:val="24"/>
        </w:rPr>
        <w:t>1. Утвердить дизайн-проект благоустройства дворовой территории по адресу: Нижегородская область, г. Балахна, ул. Свердлова, д. № 13.</w:t>
      </w:r>
    </w:p>
    <w:p w:rsidR="0094671B" w:rsidRPr="0091431D" w:rsidRDefault="0094671B" w:rsidP="0094671B">
      <w:p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31D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официальном сайте </w:t>
      </w:r>
      <w:proofErr w:type="spellStart"/>
      <w:r w:rsidRPr="0091431D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143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 www.balakhna.nn.ru </w:t>
      </w:r>
      <w:r w:rsidRPr="009143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71B" w:rsidRPr="0091431D" w:rsidRDefault="0094671B" w:rsidP="0094671B">
      <w:p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31D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94671B" w:rsidRPr="0091431D" w:rsidRDefault="0094671B" w:rsidP="009467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31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1431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1431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94671B" w:rsidRPr="0091431D" w:rsidRDefault="0094671B" w:rsidP="00946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71B" w:rsidRPr="0091431D" w:rsidRDefault="0094671B" w:rsidP="009467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4671B" w:rsidRPr="0091431D" w:rsidRDefault="0094671B" w:rsidP="0094671B">
      <w:pPr>
        <w:tabs>
          <w:tab w:val="left" w:pos="66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31D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91431D">
        <w:rPr>
          <w:rFonts w:ascii="Times New Roman" w:eastAsia="Times New Roman" w:hAnsi="Times New Roman" w:cs="Times New Roman"/>
          <w:sz w:val="24"/>
          <w:szCs w:val="24"/>
        </w:rPr>
        <w:tab/>
      </w:r>
      <w:r w:rsidRPr="0091431D">
        <w:rPr>
          <w:rFonts w:ascii="Times New Roman" w:eastAsia="Times New Roman" w:hAnsi="Times New Roman" w:cs="Times New Roman"/>
          <w:sz w:val="24"/>
          <w:szCs w:val="24"/>
        </w:rPr>
        <w:tab/>
        <w:t xml:space="preserve"> А.Н. Левкович</w:t>
      </w:r>
    </w:p>
    <w:p w:rsidR="00985A92" w:rsidRDefault="00985A92"/>
    <w:sectPr w:rsidR="0098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1B"/>
    <w:rsid w:val="002D2561"/>
    <w:rsid w:val="008A5BDD"/>
    <w:rsid w:val="0094671B"/>
    <w:rsid w:val="00985A92"/>
    <w:rsid w:val="009C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1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71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5B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1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71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5B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2023-02-01T07:48:00Z</dcterms:created>
  <dcterms:modified xsi:type="dcterms:W3CDTF">2023-02-01T07:48:00Z</dcterms:modified>
</cp:coreProperties>
</file>