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F4DF" w14:textId="77777777" w:rsidR="004B20EA" w:rsidRPr="003811B8" w:rsidRDefault="0020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>Анализ работы М</w:t>
      </w:r>
      <w:r w:rsidR="00885B3C" w:rsidRPr="003811B8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 xml:space="preserve">МО учителей </w:t>
      </w:r>
      <w:r w:rsidRPr="003811B8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>химии</w:t>
      </w:r>
    </w:p>
    <w:p w14:paraId="5F2FE4F4" w14:textId="77777777" w:rsidR="00C90FFE" w:rsidRDefault="002018EE" w:rsidP="00B00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</w:pPr>
      <w:proofErr w:type="gramStart"/>
      <w:r w:rsidRPr="003811B8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>за  2025</w:t>
      </w:r>
      <w:proofErr w:type="gramEnd"/>
      <w:r w:rsidRPr="003811B8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>/2026</w:t>
      </w:r>
      <w:r w:rsidR="00885B3C" w:rsidRPr="003811B8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> учебного года.</w:t>
      </w:r>
    </w:p>
    <w:p w14:paraId="6E66A8CB" w14:textId="77777777" w:rsidR="003811B8" w:rsidRPr="003811B8" w:rsidRDefault="003811B8" w:rsidP="00B00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</w:pPr>
    </w:p>
    <w:p w14:paraId="4B6F4B97" w14:textId="77777777" w:rsidR="00C90FFE" w:rsidRPr="003811B8" w:rsidRDefault="00C90FFE" w:rsidP="003811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3811B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11B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Задачи методического объединения в 2025/2026 учебном году:</w:t>
      </w:r>
    </w:p>
    <w:p w14:paraId="07B3CFBA" w14:textId="73666EDA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Методическое объединение учителей химии продолжает работать по теме «Создание условий для повышения профессиональной компетентности учителей химии в условиях обновления содержания образования».</w:t>
      </w:r>
    </w:p>
    <w:p w14:paraId="1834CD51" w14:textId="77777777" w:rsidR="00C90FFE" w:rsidRPr="003811B8" w:rsidRDefault="00C90FFE" w:rsidP="003811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учебном году перед нашим методическим объединением стояли следующие задачи:</w:t>
      </w:r>
    </w:p>
    <w:p w14:paraId="3CB55F7D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1B8">
        <w:rPr>
          <w:rFonts w:ascii="Times New Roman" w:hAnsi="Times New Roman" w:cs="Times New Roman"/>
          <w:bCs/>
          <w:sz w:val="28"/>
          <w:szCs w:val="28"/>
        </w:rPr>
        <w:t>-продолжить работу по совершенствованию форм и методов по организации работы с одаренными детьми;</w:t>
      </w:r>
    </w:p>
    <w:p w14:paraId="151D07B1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1B8">
        <w:rPr>
          <w:rFonts w:ascii="Times New Roman" w:hAnsi="Times New Roman" w:cs="Times New Roman"/>
          <w:bCs/>
          <w:sz w:val="28"/>
          <w:szCs w:val="28"/>
        </w:rPr>
        <w:t>-активизировать работу по вовлечению учителей к участию в конкурсах профессионального мастерства;</w:t>
      </w:r>
    </w:p>
    <w:p w14:paraId="15BCDD81" w14:textId="77777777" w:rsidR="00C90FFE" w:rsidRPr="003811B8" w:rsidRDefault="00C90FFE" w:rsidP="003811B8">
      <w:pPr>
        <w:tabs>
          <w:tab w:val="left" w:pos="1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-оказывать методическую поддержку педагогам при переходе на новый базисный учебный план, работе по новым учебным программам, реализации государственного стандарта основного и среднего (полного) общего образования;</w:t>
      </w:r>
    </w:p>
    <w:p w14:paraId="098A6D4A" w14:textId="77777777" w:rsidR="00C90FFE" w:rsidRPr="003811B8" w:rsidRDefault="00C90FFE" w:rsidP="003811B8">
      <w:pPr>
        <w:tabs>
          <w:tab w:val="left" w:pos="1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-способствовать освоению и внедрению новых образовательных технологий, в том числе информационно-коммуникационных; </w:t>
      </w:r>
    </w:p>
    <w:p w14:paraId="1E8F780B" w14:textId="77777777" w:rsidR="00C90FFE" w:rsidRPr="003811B8" w:rsidRDefault="00C90FFE" w:rsidP="003811B8">
      <w:pPr>
        <w:tabs>
          <w:tab w:val="left" w:pos="1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-продолжить формирование банка актуального педагогического опыта, распространяя его и внедряя в практику работы школ района;</w:t>
      </w:r>
    </w:p>
    <w:p w14:paraId="00FCEE67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- продолжить работу по поиску и совершенствованию форм и методов подготовки учащихся 9 и 11 классов к сдаче экзамена в форме ОГЭ и ЕГЭ. </w:t>
      </w:r>
    </w:p>
    <w:p w14:paraId="0252A5EF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1B8">
        <w:rPr>
          <w:rFonts w:ascii="Times New Roman" w:hAnsi="Times New Roman" w:cs="Times New Roman"/>
          <w:bCs/>
          <w:sz w:val="28"/>
          <w:szCs w:val="28"/>
        </w:rPr>
        <w:t xml:space="preserve"> - вести работу по расширению зон сотрудничества районного методического объединения учителей химии, биологии с районным методическим объединением учителей информатики с целью активного использования информационных технологий при обучении химии</w:t>
      </w:r>
    </w:p>
    <w:p w14:paraId="37B4845D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bCs/>
          <w:sz w:val="28"/>
          <w:szCs w:val="28"/>
        </w:rPr>
        <w:t>-вести работу по формированию метапредметных компетенций у учащихся при обучении химии.</w:t>
      </w:r>
    </w:p>
    <w:p w14:paraId="2346AE27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1B8">
        <w:rPr>
          <w:rFonts w:ascii="Times New Roman" w:hAnsi="Times New Roman" w:cs="Times New Roman"/>
          <w:b/>
          <w:sz w:val="28"/>
          <w:szCs w:val="28"/>
        </w:rPr>
        <w:t>2. Характеристика кадрового состава ММО учителей химии.</w:t>
      </w:r>
    </w:p>
    <w:p w14:paraId="6993C889" w14:textId="0B7BBD0D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Преподавание химии в общеобразовательных учреждениях района осуществляли 15 педагогов. Все учителя имеют высшее образование. 78% педагогов обладают большим опытом работы и стажем более 15 лет. Средний возраст учителей химии в районе-40 лет, а средний стаж работы по специальности-28 лет.</w:t>
      </w:r>
    </w:p>
    <w:p w14:paraId="65811CB7" w14:textId="25105352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Разделение по стажу:</w:t>
      </w:r>
      <w:r w:rsidR="003811B8">
        <w:rPr>
          <w:rFonts w:ascii="Times New Roman" w:hAnsi="Times New Roman" w:cs="Times New Roman"/>
          <w:sz w:val="28"/>
          <w:szCs w:val="28"/>
        </w:rPr>
        <w:t xml:space="preserve"> </w:t>
      </w:r>
      <w:r w:rsidRPr="003811B8">
        <w:rPr>
          <w:rFonts w:ascii="Times New Roman" w:hAnsi="Times New Roman" w:cs="Times New Roman"/>
          <w:sz w:val="28"/>
          <w:szCs w:val="28"/>
        </w:rPr>
        <w:t>30 лет и боле</w:t>
      </w:r>
      <w:r w:rsidR="005327C5" w:rsidRPr="003811B8">
        <w:rPr>
          <w:rFonts w:ascii="Times New Roman" w:hAnsi="Times New Roman" w:cs="Times New Roman"/>
          <w:sz w:val="28"/>
          <w:szCs w:val="28"/>
        </w:rPr>
        <w:t>е -9</w:t>
      </w:r>
      <w:r w:rsidR="000A0E92" w:rsidRPr="003811B8">
        <w:rPr>
          <w:rFonts w:ascii="Times New Roman" w:hAnsi="Times New Roman" w:cs="Times New Roman"/>
          <w:sz w:val="28"/>
          <w:szCs w:val="28"/>
        </w:rPr>
        <w:t xml:space="preserve"> человека, что составляет 60</w:t>
      </w:r>
      <w:r w:rsidRPr="003811B8">
        <w:rPr>
          <w:rFonts w:ascii="Times New Roman" w:hAnsi="Times New Roman" w:cs="Times New Roman"/>
          <w:sz w:val="28"/>
          <w:szCs w:val="28"/>
        </w:rPr>
        <w:t>%</w:t>
      </w:r>
    </w:p>
    <w:p w14:paraId="2537765E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A0E92" w:rsidRPr="003811B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11B8">
        <w:rPr>
          <w:rFonts w:ascii="Times New Roman" w:hAnsi="Times New Roman" w:cs="Times New Roman"/>
          <w:sz w:val="28"/>
          <w:szCs w:val="28"/>
        </w:rPr>
        <w:t xml:space="preserve"> 25 лет и более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 xml:space="preserve">- </w:t>
      </w:r>
      <w:r w:rsidR="005327C5" w:rsidRPr="003811B8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327C5" w:rsidRPr="003811B8">
        <w:rPr>
          <w:rFonts w:ascii="Times New Roman" w:hAnsi="Times New Roman" w:cs="Times New Roman"/>
          <w:sz w:val="28"/>
          <w:szCs w:val="28"/>
        </w:rPr>
        <w:t>а</w:t>
      </w:r>
      <w:r w:rsidRPr="003811B8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0A0E92" w:rsidRPr="003811B8">
        <w:rPr>
          <w:rFonts w:ascii="Times New Roman" w:hAnsi="Times New Roman" w:cs="Times New Roman"/>
          <w:sz w:val="28"/>
          <w:szCs w:val="28"/>
        </w:rPr>
        <w:t>1</w:t>
      </w:r>
      <w:r w:rsidRPr="003811B8">
        <w:rPr>
          <w:rFonts w:ascii="Times New Roman" w:hAnsi="Times New Roman" w:cs="Times New Roman"/>
          <w:sz w:val="28"/>
          <w:szCs w:val="28"/>
        </w:rPr>
        <w:t>3</w:t>
      </w:r>
      <w:r w:rsidR="000A0E92" w:rsidRPr="003811B8">
        <w:rPr>
          <w:rFonts w:ascii="Times New Roman" w:hAnsi="Times New Roman" w:cs="Times New Roman"/>
          <w:sz w:val="28"/>
          <w:szCs w:val="28"/>
        </w:rPr>
        <w:t>,3</w:t>
      </w:r>
      <w:r w:rsidRPr="003811B8">
        <w:rPr>
          <w:rFonts w:ascii="Times New Roman" w:hAnsi="Times New Roman" w:cs="Times New Roman"/>
          <w:sz w:val="28"/>
          <w:szCs w:val="28"/>
        </w:rPr>
        <w:t>%</w:t>
      </w:r>
    </w:p>
    <w:p w14:paraId="5BC4BE7A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A0E92" w:rsidRPr="003811B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0F0D" w:rsidRPr="003811B8">
        <w:rPr>
          <w:rFonts w:ascii="Times New Roman" w:hAnsi="Times New Roman" w:cs="Times New Roman"/>
          <w:sz w:val="28"/>
          <w:szCs w:val="28"/>
        </w:rPr>
        <w:t>10 лет и более -3</w:t>
      </w:r>
      <w:r w:rsidRPr="003811B8">
        <w:rPr>
          <w:rFonts w:ascii="Times New Roman" w:hAnsi="Times New Roman" w:cs="Times New Roman"/>
          <w:sz w:val="28"/>
          <w:szCs w:val="28"/>
        </w:rPr>
        <w:t xml:space="preserve"> человек, что составляет </w:t>
      </w:r>
      <w:r w:rsidR="00980F0D" w:rsidRPr="003811B8">
        <w:rPr>
          <w:rFonts w:ascii="Times New Roman" w:hAnsi="Times New Roman" w:cs="Times New Roman"/>
          <w:sz w:val="28"/>
          <w:szCs w:val="28"/>
        </w:rPr>
        <w:t>23</w:t>
      </w:r>
      <w:r w:rsidR="000A0E92" w:rsidRPr="003811B8">
        <w:rPr>
          <w:rFonts w:ascii="Times New Roman" w:hAnsi="Times New Roman" w:cs="Times New Roman"/>
          <w:sz w:val="28"/>
          <w:szCs w:val="28"/>
        </w:rPr>
        <w:t>,3%</w:t>
      </w:r>
    </w:p>
    <w:p w14:paraId="25CC2F5B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A0E92" w:rsidRPr="003811B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80F0D" w:rsidRPr="003811B8">
        <w:rPr>
          <w:rFonts w:ascii="Times New Roman" w:hAnsi="Times New Roman" w:cs="Times New Roman"/>
          <w:sz w:val="28"/>
          <w:szCs w:val="28"/>
        </w:rPr>
        <w:t>До 5 лет -1</w:t>
      </w:r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человек ,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980F0D" w:rsidRPr="003811B8">
        <w:rPr>
          <w:rFonts w:ascii="Times New Roman" w:hAnsi="Times New Roman" w:cs="Times New Roman"/>
          <w:sz w:val="28"/>
          <w:szCs w:val="28"/>
        </w:rPr>
        <w:t>7</w:t>
      </w:r>
      <w:r w:rsidR="000A0E92" w:rsidRPr="003811B8">
        <w:rPr>
          <w:rFonts w:ascii="Times New Roman" w:hAnsi="Times New Roman" w:cs="Times New Roman"/>
          <w:sz w:val="28"/>
          <w:szCs w:val="28"/>
        </w:rPr>
        <w:t>,3%</w:t>
      </w:r>
    </w:p>
    <w:p w14:paraId="25417227" w14:textId="77777777" w:rsidR="00C90FFE" w:rsidRPr="003811B8" w:rsidRDefault="00C90FFE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Уровень квалификации учителей химии – средний: высшая квалифика</w:t>
      </w:r>
      <w:r w:rsidR="000A0E92" w:rsidRPr="003811B8">
        <w:rPr>
          <w:rFonts w:ascii="Times New Roman" w:hAnsi="Times New Roman" w:cs="Times New Roman"/>
          <w:sz w:val="28"/>
          <w:szCs w:val="28"/>
        </w:rPr>
        <w:t>ционная категория -3</w:t>
      </w:r>
      <w:r w:rsidRPr="003811B8">
        <w:rPr>
          <w:rFonts w:ascii="Times New Roman" w:hAnsi="Times New Roman" w:cs="Times New Roman"/>
          <w:sz w:val="28"/>
          <w:szCs w:val="28"/>
        </w:rPr>
        <w:t xml:space="preserve"> человека, что составляет </w:t>
      </w:r>
      <w:r w:rsidR="000A0E92" w:rsidRPr="003811B8">
        <w:rPr>
          <w:rFonts w:ascii="Times New Roman" w:hAnsi="Times New Roman" w:cs="Times New Roman"/>
          <w:sz w:val="28"/>
          <w:szCs w:val="28"/>
        </w:rPr>
        <w:t>20</w:t>
      </w:r>
      <w:proofErr w:type="gramStart"/>
      <w:r w:rsidR="000A0E92" w:rsidRPr="003811B8">
        <w:rPr>
          <w:rFonts w:ascii="Times New Roman" w:hAnsi="Times New Roman" w:cs="Times New Roman"/>
          <w:sz w:val="28"/>
          <w:szCs w:val="28"/>
        </w:rPr>
        <w:t xml:space="preserve">% </w:t>
      </w:r>
      <w:r w:rsidRPr="003811B8">
        <w:rPr>
          <w:rFonts w:ascii="Times New Roman" w:hAnsi="Times New Roman" w:cs="Times New Roman"/>
          <w:sz w:val="28"/>
          <w:szCs w:val="28"/>
        </w:rPr>
        <w:t>,первая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27919124"/>
      <w:r w:rsidRPr="003811B8">
        <w:rPr>
          <w:rFonts w:ascii="Times New Roman" w:hAnsi="Times New Roman" w:cs="Times New Roman"/>
          <w:sz w:val="28"/>
          <w:szCs w:val="28"/>
        </w:rPr>
        <w:t xml:space="preserve">квалификационная категория </w:t>
      </w:r>
      <w:bookmarkEnd w:id="0"/>
      <w:r w:rsidR="000A0E92" w:rsidRPr="003811B8">
        <w:rPr>
          <w:rFonts w:ascii="Times New Roman" w:hAnsi="Times New Roman" w:cs="Times New Roman"/>
          <w:sz w:val="28"/>
          <w:szCs w:val="28"/>
        </w:rPr>
        <w:t>-11</w:t>
      </w:r>
      <w:r w:rsidRPr="003811B8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0A0E92" w:rsidRPr="003811B8">
        <w:rPr>
          <w:rFonts w:ascii="Times New Roman" w:hAnsi="Times New Roman" w:cs="Times New Roman"/>
          <w:sz w:val="28"/>
          <w:szCs w:val="28"/>
        </w:rPr>
        <w:t>что составляет 73.3</w:t>
      </w:r>
      <w:r w:rsidRPr="003811B8">
        <w:rPr>
          <w:rFonts w:ascii="Times New Roman" w:hAnsi="Times New Roman" w:cs="Times New Roman"/>
          <w:sz w:val="28"/>
          <w:szCs w:val="28"/>
        </w:rPr>
        <w:t>%</w:t>
      </w:r>
      <w:r w:rsidR="000A0E92" w:rsidRPr="003811B8">
        <w:rPr>
          <w:rFonts w:ascii="Times New Roman" w:hAnsi="Times New Roman" w:cs="Times New Roman"/>
          <w:sz w:val="28"/>
          <w:szCs w:val="28"/>
        </w:rPr>
        <w:t>, 1 человек- соответствие занимаемой должности</w:t>
      </w:r>
      <w:r w:rsidRPr="003811B8">
        <w:rPr>
          <w:rFonts w:ascii="Times New Roman" w:hAnsi="Times New Roman" w:cs="Times New Roman"/>
          <w:sz w:val="28"/>
          <w:szCs w:val="28"/>
        </w:rPr>
        <w:t xml:space="preserve">. Большой стаж педагогической деятельности </w:t>
      </w:r>
      <w:r w:rsidRPr="003811B8">
        <w:rPr>
          <w:rFonts w:ascii="Times New Roman" w:hAnsi="Times New Roman" w:cs="Times New Roman"/>
          <w:sz w:val="28"/>
          <w:szCs w:val="28"/>
        </w:rPr>
        <w:lastRenderedPageBreak/>
        <w:t>свидетельствует о достаточно высоком профессиональном уровне учителей химии. Однако по-прежнему проблемой остаётся обеспечение общеобразовательных учреждений района мо</w:t>
      </w:r>
      <w:r w:rsidR="000A0E92" w:rsidRPr="003811B8">
        <w:rPr>
          <w:rFonts w:ascii="Times New Roman" w:hAnsi="Times New Roman" w:cs="Times New Roman"/>
          <w:sz w:val="28"/>
          <w:szCs w:val="28"/>
        </w:rPr>
        <w:t xml:space="preserve">лодыми </w:t>
      </w:r>
      <w:r w:rsidRPr="003811B8">
        <w:rPr>
          <w:rFonts w:ascii="Times New Roman" w:hAnsi="Times New Roman" w:cs="Times New Roman"/>
          <w:sz w:val="28"/>
          <w:szCs w:val="28"/>
        </w:rPr>
        <w:t>кадрами, способными работать в условиях обновления содержания образования. В целом, качественный состав педагогических кадров позволяет совершенствовать систему химического образования в школах района и качественно организовывать образовательный процесс.</w:t>
      </w:r>
    </w:p>
    <w:p w14:paraId="5AC50F91" w14:textId="77777777" w:rsidR="004B20EA" w:rsidRPr="003811B8" w:rsidRDefault="004B20EA" w:rsidP="003811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tbl>
      <w:tblPr>
        <w:tblW w:w="9833" w:type="dxa"/>
        <w:tblInd w:w="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1425"/>
        <w:gridCol w:w="984"/>
        <w:gridCol w:w="1134"/>
        <w:gridCol w:w="576"/>
        <w:gridCol w:w="842"/>
        <w:gridCol w:w="992"/>
        <w:gridCol w:w="3434"/>
      </w:tblGrid>
      <w:tr w:rsidR="00DC6262" w:rsidRPr="003811B8" w14:paraId="4E2A24A9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31FDE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A5A99" w14:textId="77777777" w:rsidR="004B20EA" w:rsidRPr="003811B8" w:rsidRDefault="00885B3C" w:rsidP="003811B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95313" w14:textId="7D411B12" w:rsidR="004B20EA" w:rsidRPr="003811B8" w:rsidRDefault="00885B3C" w:rsidP="003811B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Обра</w:t>
            </w:r>
            <w:r w:rsid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з</w:t>
            </w:r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о</w:t>
            </w:r>
            <w:proofErr w:type="spellEnd"/>
            <w:r w:rsidR="00DA5019"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вание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4F863" w14:textId="77777777" w:rsidR="004B20EA" w:rsidRPr="003811B8" w:rsidRDefault="00885B3C" w:rsidP="003811B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9CACE" w14:textId="71CFFA60" w:rsidR="004B20EA" w:rsidRPr="003811B8" w:rsidRDefault="003811B8" w:rsidP="003811B8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оО</w:t>
            </w:r>
            <w:r w:rsidR="00885B3C"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бщий</w:t>
            </w:r>
            <w:proofErr w:type="spellEnd"/>
          </w:p>
          <w:p w14:paraId="4695F656" w14:textId="72D14F2A" w:rsidR="004B20EA" w:rsidRPr="003811B8" w:rsidRDefault="003811B8" w:rsidP="003811B8">
            <w:pPr>
              <w:spacing w:after="0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С</w:t>
            </w:r>
            <w:r w:rsidR="00885B3C"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таж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80F3F" w14:textId="77777777" w:rsidR="004B20EA" w:rsidRPr="003811B8" w:rsidRDefault="00885B3C" w:rsidP="003811B8">
            <w:pPr>
              <w:spacing w:after="0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Пед.</w:t>
            </w:r>
          </w:p>
          <w:p w14:paraId="700D9ABB" w14:textId="77777777" w:rsidR="004B20EA" w:rsidRPr="003811B8" w:rsidRDefault="00885B3C" w:rsidP="003811B8">
            <w:pPr>
              <w:spacing w:after="0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5F6A4" w14:textId="37EB5FFB" w:rsidR="004B20EA" w:rsidRPr="003811B8" w:rsidRDefault="00885B3C" w:rsidP="003811B8">
            <w:pPr>
              <w:spacing w:after="0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Ква</w:t>
            </w:r>
            <w:r w:rsid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ли</w:t>
            </w:r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ф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14:paraId="7B03C1F9" w14:textId="77777777" w:rsidR="004B20EA" w:rsidRPr="003811B8" w:rsidRDefault="00885B3C" w:rsidP="003811B8">
            <w:pPr>
              <w:spacing w:after="0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569D6" w14:textId="77777777" w:rsidR="004B20EA" w:rsidRPr="003811B8" w:rsidRDefault="00885B3C" w:rsidP="003811B8">
            <w:pPr>
              <w:spacing w:after="0"/>
              <w:ind w:firstLine="709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Курсы</w:t>
            </w:r>
            <w:r w:rsidR="00BD66CD"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DC6262"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 xml:space="preserve"> за</w:t>
            </w:r>
            <w:proofErr w:type="gramEnd"/>
            <w:r w:rsidR="00DC6262"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 xml:space="preserve"> текущий год </w:t>
            </w:r>
            <w:proofErr w:type="gramStart"/>
            <w:r w:rsidR="00BD66CD"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( название</w:t>
            </w:r>
            <w:proofErr w:type="gramEnd"/>
            <w:r w:rsidR="00BD66CD"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 xml:space="preserve"> . количество часов)</w:t>
            </w:r>
          </w:p>
        </w:tc>
      </w:tr>
      <w:tr w:rsidR="00DC6262" w:rsidRPr="003811B8" w14:paraId="3EDD9478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D5324" w14:textId="77777777" w:rsidR="002018EE" w:rsidRPr="003811B8" w:rsidRDefault="002018E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B6D8E" w14:textId="77777777" w:rsidR="002018EE" w:rsidRPr="003811B8" w:rsidRDefault="002018EE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Овчинникова Ольга Михайловна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 школа</w:t>
            </w:r>
            <w:proofErr w:type="gramEnd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11)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6ECDA" w14:textId="77777777" w:rsidR="002018EE" w:rsidRPr="003811B8" w:rsidRDefault="002018EE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9423C" w14:textId="77777777" w:rsidR="002018EE" w:rsidRPr="003811B8" w:rsidRDefault="002018EE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Учитель химии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EC5E0" w14:textId="0879244B" w:rsidR="002018EE" w:rsidRPr="003811B8" w:rsidRDefault="003811B8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</w:t>
            </w:r>
            <w:r w:rsidR="002018EE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32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9E031" w14:textId="77777777" w:rsidR="002018EE" w:rsidRPr="003811B8" w:rsidRDefault="002018EE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A8C04" w14:textId="3DEA11B0" w:rsidR="002018EE" w:rsidRPr="003811B8" w:rsidRDefault="00DA501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</w:t>
            </w:r>
            <w:r w:rsidR="002018EE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(2022 г.)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A7BF3" w14:textId="77777777" w:rsidR="001C5963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1C5963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«Подготовка специалистов по проведению инструктажа и обеспечению лабораторных работ по химии ГИА - 9», 18 часов;</w:t>
            </w:r>
          </w:p>
          <w:p w14:paraId="2FC1F4EA" w14:textId="77777777" w:rsidR="002018EE" w:rsidRPr="003811B8" w:rsidRDefault="001C596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3F452F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2.</w:t>
            </w: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«Подготовка организаторов и ассистентов ППЭ, привлекаемых к проведению ГИА», 18 часов</w:t>
            </w:r>
          </w:p>
        </w:tc>
      </w:tr>
      <w:tr w:rsidR="00DC6262" w:rsidRPr="003811B8" w14:paraId="2BFB7662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582CE" w14:textId="77777777" w:rsidR="002018EE" w:rsidRPr="003811B8" w:rsidRDefault="002018E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7F00D" w14:textId="57B55937" w:rsidR="002018EE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Седова Дарья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Александровна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proofErr w:type="gramEnd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школа № 10,9)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10D0D" w14:textId="77777777" w:rsidR="002018EE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E5589" w14:textId="77777777" w:rsidR="002018EE" w:rsidRPr="003811B8" w:rsidRDefault="002018EE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r w:rsidR="002A2F99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Учитель химии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429E2" w14:textId="77777777" w:rsidR="002018EE" w:rsidRPr="003811B8" w:rsidRDefault="002018E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r w:rsidR="002A2F99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12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79706" w14:textId="77777777" w:rsidR="002018EE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98571" w14:textId="632C695F" w:rsidR="002018EE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1 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105BB" w14:textId="77777777" w:rsidR="002A2F99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2A2F99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Подготовка специалистов по проведению инструктажа и обеспечению лабораторных работ по химии ГИА -9»18 часов НИРО</w:t>
            </w:r>
          </w:p>
          <w:p w14:paraId="0595D44B" w14:textId="77777777" w:rsidR="002A2F99" w:rsidRPr="003811B8" w:rsidRDefault="003F452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2.</w:t>
            </w:r>
            <w:r w:rsidR="002A2F99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Методика оценивания заданий с кратким ответом ГИА -9</w:t>
            </w:r>
          </w:p>
          <w:p w14:paraId="5FFDF060" w14:textId="77777777" w:rsidR="002018EE" w:rsidRPr="003811B8" w:rsidRDefault="003F452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3.</w:t>
            </w:r>
            <w:r w:rsidR="002A2F99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Обучение бережливым технологиям работников образовательных организаций «Бережливые </w:t>
            </w:r>
            <w:r w:rsidR="002A2F99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технологии в образовании»</w:t>
            </w:r>
          </w:p>
        </w:tc>
      </w:tr>
      <w:tr w:rsidR="00DC6262" w:rsidRPr="003811B8" w14:paraId="5E655489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94978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45F74" w14:textId="7A1400C8" w:rsidR="002A2F99" w:rsidRPr="003811B8" w:rsidRDefault="002A2F99" w:rsidP="003811B8">
            <w:pPr>
              <w:spacing w:after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Шпилевская Елена </w:t>
            </w:r>
            <w:proofErr w:type="gramStart"/>
            <w:r w:rsidRPr="003811B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Викторовна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Истоминская</w:t>
            </w:r>
            <w:proofErr w:type="spellEnd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школа)</w:t>
            </w:r>
            <w:r w:rsidR="003D2E65" w:rsidRPr="003811B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EBD54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237B4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r w:rsidRPr="003811B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Учитель биологии, химии, географии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FB55B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35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D2A0B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2B480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высшая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3576E" w14:textId="77777777" w:rsidR="002A2F99" w:rsidRPr="003811B8" w:rsidRDefault="003F452F" w:rsidP="003811B8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2A2F99" w:rsidRPr="003811B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Профессиональная компетентность учителя по ФГОС и ФОП6 обязательные документы, современное оценивание и гибкие навыки (100 ч)</w:t>
            </w:r>
          </w:p>
          <w:p w14:paraId="764E1B5B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2D7C70C4" w14:textId="77777777" w:rsidR="002A2F99" w:rsidRPr="003811B8" w:rsidRDefault="003F452F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</w:t>
            </w:r>
            <w:r w:rsidR="002A2F99" w:rsidRPr="003811B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Ученики с ОВЗ в основной и средней школе: технологии работы с учетом ФАОП (140 ч)</w:t>
            </w:r>
          </w:p>
          <w:p w14:paraId="19FEC8AD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DC6262" w:rsidRPr="003811B8" w14:paraId="12481EB3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8F4BE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20939" w14:textId="6C6F025F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Левичева Лариса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Борисовна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proofErr w:type="spellStart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Коневскаяшкола</w:t>
            </w:r>
            <w:proofErr w:type="spellEnd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88E45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6E09C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учитель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37797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42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FE187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BD3AF" w14:textId="79BAF151" w:rsidR="002A2F99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</w:t>
            </w:r>
            <w:r w:rsidR="002A2F99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ервая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(2023)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499AB" w14:textId="77777777" w:rsidR="002A2F99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2A2F99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Подготовка специалистов по проведению инструктажа и обеспечению лабораторных работ по химии ГИА -9»18 часов НИРО</w:t>
            </w:r>
          </w:p>
        </w:tc>
      </w:tr>
      <w:tr w:rsidR="00DC6262" w:rsidRPr="003811B8" w14:paraId="5B3C4550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E69F4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3A6EE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Чернявская Полина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Михайловна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 школа</w:t>
            </w:r>
            <w:proofErr w:type="gramEnd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6)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7EADF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A7B39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Учитель химии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6309E" w14:textId="13837561" w:rsidR="002A2F99" w:rsidRPr="003811B8" w:rsidRDefault="003811B8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</w:t>
            </w:r>
            <w:r w:rsidR="002A2F99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4015B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4BF5F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r w:rsidR="003F452F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ервая</w:t>
            </w:r>
            <w:r w:rsidR="003F452F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(2025)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E8C03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172E032B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</w:tc>
      </w:tr>
      <w:tr w:rsidR="00DC6262" w:rsidRPr="003811B8" w14:paraId="0232C24E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BECD9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A120E" w14:textId="29F182A1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Андрейчик  Ольга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Васильевна</w:t>
            </w:r>
            <w:r w:rsid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(школа № 4)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37907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6E87E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Зам.директора по УВР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219CB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27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44980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49BA6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СЗД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41B94" w14:textId="77777777" w:rsidR="002A2F99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0A0E92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Подготовка специалистов по проведению инструктажа и обеспечению лабораторных работ по химии ГИА -9»18 часов НИРО</w:t>
            </w:r>
          </w:p>
        </w:tc>
      </w:tr>
      <w:tr w:rsidR="00DC6262" w:rsidRPr="003811B8" w14:paraId="61061381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4CD06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A6336" w14:textId="29CDDF46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Дмитриева Наталья Алексеевна</w:t>
            </w:r>
            <w:r w:rsid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(школа № 14)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CB4C2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F3B6A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Учитель химии и биологии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71790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47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FE925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017C5" w14:textId="176D212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Первая </w:t>
            </w:r>
            <w:r w:rsidR="001C5963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(2022)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CA68C" w14:textId="77777777" w:rsidR="001C5963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1C5963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Подготовка специалистов по проведению инструктажа и обеспечению лабораторных работ по химии ГИА -9»18 часов </w:t>
            </w:r>
            <w:r w:rsidR="001C5963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НИРО</w:t>
            </w:r>
          </w:p>
          <w:p w14:paraId="14BE3BBA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DC6262" w:rsidRPr="003811B8" w14:paraId="1667025B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719E6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964D3" w14:textId="45F1DABA" w:rsidR="002A2F99" w:rsidRPr="003811B8" w:rsidRDefault="001C5963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Швецова Наталья Викторовна</w:t>
            </w:r>
            <w:r w:rsid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(школа № 6)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DA515" w14:textId="77777777" w:rsidR="002A2F99" w:rsidRPr="003811B8" w:rsidRDefault="001C5963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2D379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r w:rsidR="001C5963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78F50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r w:rsidR="001C5963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31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1DF68" w14:textId="77777777" w:rsidR="002A2F99" w:rsidRPr="003811B8" w:rsidRDefault="001C5963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46F9F" w14:textId="127F27DE" w:rsidR="002A2F99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</w:t>
            </w:r>
            <w:r w:rsidR="001C5963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ерва</w:t>
            </w:r>
            <w:r w:rsid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я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2023)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B149B" w14:textId="77777777" w:rsidR="001C5963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1C5963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«Подготовка специалистов по проведению инструктажа и обеспечению лабораторных работ по химии ГИА - 9», 18 часов;</w:t>
            </w:r>
          </w:p>
          <w:p w14:paraId="6A62633C" w14:textId="77777777" w:rsidR="001C5963" w:rsidRPr="003811B8" w:rsidRDefault="001C596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«ФГОС: углубленный уровень изучения предметов ЕН цикла в основной школе (биология»), 36 часов;</w:t>
            </w:r>
          </w:p>
          <w:p w14:paraId="5B85E856" w14:textId="77777777" w:rsidR="001C5963" w:rsidRPr="003811B8" w:rsidRDefault="003F452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1C5963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«Подготовка организаторов и ассистентов ППЭ, привлекаемых к проведению ГИА», 18 часов</w:t>
            </w:r>
          </w:p>
          <w:p w14:paraId="3B2F0887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DC6262" w:rsidRPr="003811B8" w14:paraId="18B6231A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21256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62656" w14:textId="3594D652" w:rsidR="002A2F99" w:rsidRPr="003811B8" w:rsidRDefault="001C5963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Шевченко Татьяна Евгеньевна</w:t>
            </w:r>
            <w:r w:rsid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(школа № 20)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99AD1" w14:textId="77777777" w:rsidR="002A2F99" w:rsidRPr="003811B8" w:rsidRDefault="001C5963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51B37" w14:textId="77777777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r w:rsidR="001C5963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1FE46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r w:rsidR="001C5963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34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48F7C" w14:textId="77777777" w:rsidR="002A2F99" w:rsidRPr="003811B8" w:rsidRDefault="001C5963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1498A" w14:textId="1EE4D62D" w:rsidR="002A2F99" w:rsidRPr="003811B8" w:rsidRDefault="002A2F9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proofErr w:type="gramStart"/>
            <w:r w:rsidR="001C5963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Первая</w:t>
            </w:r>
            <w:r w:rsid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 </w:t>
            </w:r>
            <w:r w:rsidR="001C5963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</w:t>
            </w:r>
            <w:proofErr w:type="gramEnd"/>
            <w:r w:rsidR="001C5963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2024)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EDD2B" w14:textId="77777777" w:rsidR="001C5963" w:rsidRPr="003811B8" w:rsidRDefault="001C5963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1)Комплексные меры реагирования на деструктивные проявления в образовательной организации 36 часов НИРО декабрь 2025</w:t>
            </w: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br/>
              <w:t>2) Подготовка специалистов по проведению инструктажа и обеспечению лабораторных работ по химии ГИА-9</w:t>
            </w: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br/>
              <w:t>18 часов НИРО</w:t>
            </w: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br/>
              <w:t>март2026</w:t>
            </w:r>
          </w:p>
          <w:p w14:paraId="1FD790A4" w14:textId="77777777" w:rsidR="001C5963" w:rsidRPr="003811B8" w:rsidRDefault="001C596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3) «Подготовка организаторов и ассистентов ППЭ, привлекаемых к проведению ГИА», 18 часов</w:t>
            </w:r>
          </w:p>
          <w:p w14:paraId="2BD4AB23" w14:textId="77777777" w:rsidR="002A2F99" w:rsidRPr="003811B8" w:rsidRDefault="002A2F9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5963" w:rsidRPr="003811B8" w14:paraId="26A9F367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D5791" w14:textId="77777777" w:rsidR="001C5963" w:rsidRPr="003811B8" w:rsidRDefault="001C596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51537" w14:textId="4A0E0949" w:rsidR="001C5963" w:rsidRPr="003811B8" w:rsidRDefault="001C5963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Дерюгина Оксана Юрьевна</w:t>
            </w:r>
            <w:r w:rsid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(школа № 14)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BBA05" w14:textId="77777777" w:rsidR="001C5963" w:rsidRPr="003811B8" w:rsidRDefault="00DA501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C1FE5" w14:textId="77777777" w:rsidR="001C5963" w:rsidRPr="003811B8" w:rsidRDefault="00DA501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05202" w14:textId="77777777" w:rsidR="001C5963" w:rsidRPr="003811B8" w:rsidRDefault="005327C5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</w:t>
            </w:r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5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6EAF2" w14:textId="77777777" w:rsidR="001C5963" w:rsidRPr="003811B8" w:rsidRDefault="00FE3508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0260D" w14:textId="77777777" w:rsidR="001C5963" w:rsidRPr="003811B8" w:rsidRDefault="00DA501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высшая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075EC" w14:textId="77777777" w:rsidR="001C5963" w:rsidRPr="003811B8" w:rsidRDefault="005327C5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60708"/>
                <w:sz w:val="28"/>
                <w:szCs w:val="28"/>
                <w:shd w:val="clear" w:color="auto" w:fill="FFFFFF"/>
              </w:rPr>
            </w:pPr>
            <w:r w:rsidRPr="003811B8">
              <w:rPr>
                <w:rFonts w:ascii="Times New Roman" w:hAnsi="Times New Roman" w:cs="Times New Roman"/>
                <w:color w:val="060708"/>
                <w:sz w:val="28"/>
                <w:szCs w:val="28"/>
                <w:shd w:val="clear" w:color="auto" w:fill="FFFFFF"/>
              </w:rPr>
              <w:t>1.</w:t>
            </w:r>
            <w:r w:rsidR="00DA5019" w:rsidRPr="003811B8">
              <w:rPr>
                <w:rFonts w:ascii="Times New Roman" w:hAnsi="Times New Roman" w:cs="Times New Roman"/>
                <w:color w:val="060708"/>
                <w:sz w:val="28"/>
                <w:szCs w:val="28"/>
                <w:shd w:val="clear" w:color="auto" w:fill="FFFFFF"/>
              </w:rPr>
              <w:t>"Прикладные аспекты преподавания учебного предмета" Химия""</w:t>
            </w:r>
          </w:p>
          <w:p w14:paraId="5E48B739" w14:textId="77777777" w:rsidR="005327C5" w:rsidRPr="003811B8" w:rsidRDefault="005327C5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color w:val="060708"/>
                <w:sz w:val="28"/>
                <w:szCs w:val="28"/>
                <w:shd w:val="clear" w:color="auto" w:fill="FFFFFF"/>
              </w:rPr>
              <w:t>2.</w:t>
            </w: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 Методика оценивания заданий с развернутым ответом ГИА - 9 по химии</w:t>
            </w:r>
          </w:p>
        </w:tc>
      </w:tr>
      <w:tr w:rsidR="001C5963" w:rsidRPr="003811B8" w14:paraId="7A564604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B8D42" w14:textId="77777777" w:rsidR="001C5963" w:rsidRPr="003811B8" w:rsidRDefault="001C596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70AD2" w14:textId="77777777" w:rsidR="001C5963" w:rsidRPr="003811B8" w:rsidRDefault="00DC6262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Ежова Светлана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Николаевна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 школа</w:t>
            </w:r>
            <w:proofErr w:type="gramEnd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13)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6FF12" w14:textId="77777777" w:rsidR="001C5963" w:rsidRPr="003811B8" w:rsidRDefault="00DC6262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414C7" w14:textId="77777777" w:rsidR="001C5963" w:rsidRPr="003811B8" w:rsidRDefault="00DC6262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DFBD2" w14:textId="77777777" w:rsidR="001C5963" w:rsidRPr="003811B8" w:rsidRDefault="00DC626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34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285DA" w14:textId="77777777" w:rsidR="001C5963" w:rsidRPr="003811B8" w:rsidRDefault="00DC6262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5B883" w14:textId="77777777" w:rsidR="001C5963" w:rsidRPr="003811B8" w:rsidRDefault="00DC6262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1 категория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( 2025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)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45BE5" w14:textId="77777777" w:rsidR="001C5963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DC6262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Подготовка специалистов по проведению инструктажа и обеспечению лабораторных работ по химии ГИА-9</w:t>
            </w:r>
            <w:r w:rsidR="00DC6262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br/>
              <w:t>18 часов НИРО</w:t>
            </w:r>
            <w:r w:rsidR="00DC6262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br/>
            </w:r>
          </w:p>
        </w:tc>
      </w:tr>
      <w:tr w:rsidR="001C5963" w:rsidRPr="003811B8" w14:paraId="469E4F42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901F6" w14:textId="77777777" w:rsidR="001C5963" w:rsidRPr="003811B8" w:rsidRDefault="001C596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D139B" w14:textId="77777777" w:rsidR="001C5963" w:rsidRPr="003811B8" w:rsidRDefault="003D2E65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Лой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Татьяна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Владимировна(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12)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607F6" w14:textId="77777777" w:rsidR="001C5963" w:rsidRPr="003811B8" w:rsidRDefault="003D2E65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C3C83" w14:textId="77777777" w:rsidR="001C5963" w:rsidRPr="003811B8" w:rsidRDefault="003D2E65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A46C1" w14:textId="77777777" w:rsidR="001C5963" w:rsidRPr="003811B8" w:rsidRDefault="00F756EB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35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939CC" w14:textId="77777777" w:rsidR="001C5963" w:rsidRPr="003811B8" w:rsidRDefault="00F756EB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B1F39" w14:textId="77777777" w:rsidR="001C5963" w:rsidRPr="003811B8" w:rsidRDefault="000A0E92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первая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9BEEC" w14:textId="77777777" w:rsidR="001C5963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3D2E65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Подготовка специалистов по проведению инструктажа и обеспечению лабораторных работ по химии ГИА-9</w:t>
            </w:r>
            <w:r w:rsidR="003D2E65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br/>
              <w:t>18 часов НИРО</w:t>
            </w:r>
            <w:r w:rsidR="003D2E65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br/>
            </w:r>
          </w:p>
        </w:tc>
      </w:tr>
      <w:tr w:rsidR="001C5963" w:rsidRPr="003811B8" w14:paraId="3B232DA7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3638E" w14:textId="77777777" w:rsidR="001C5963" w:rsidRPr="003811B8" w:rsidRDefault="001C596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F0A7E" w14:textId="77777777" w:rsidR="001C5963" w:rsidRPr="003811B8" w:rsidRDefault="003D2E65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Касьянова Елена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Васильевна(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18) 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23754" w14:textId="77777777" w:rsidR="001C5963" w:rsidRPr="003811B8" w:rsidRDefault="003D2E65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143CB" w14:textId="77777777" w:rsidR="001C5963" w:rsidRPr="003811B8" w:rsidRDefault="00DA501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Учитель химии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29803" w14:textId="77777777" w:rsidR="001C5963" w:rsidRPr="003811B8" w:rsidRDefault="00F756EB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34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EA00E" w14:textId="77777777" w:rsidR="001C5963" w:rsidRPr="003811B8" w:rsidRDefault="00F756EB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F0152" w14:textId="77777777" w:rsidR="001C5963" w:rsidRPr="003811B8" w:rsidRDefault="000A0E92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Высшая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( 2025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)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25E2A" w14:textId="77777777" w:rsidR="001C5963" w:rsidRPr="003811B8" w:rsidRDefault="00C90FF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</w:tc>
      </w:tr>
      <w:tr w:rsidR="001C5963" w:rsidRPr="003811B8" w14:paraId="0DF9D2B1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B2E13" w14:textId="77777777" w:rsidR="001C5963" w:rsidRPr="003811B8" w:rsidRDefault="001C596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377A8" w14:textId="77777777" w:rsidR="001C5963" w:rsidRPr="003811B8" w:rsidRDefault="00DA501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Козекаева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Юлия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Юрьевна</w:t>
            </w:r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 школа</w:t>
            </w:r>
            <w:proofErr w:type="gramEnd"/>
            <w:r w:rsidR="003D2E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17)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218F6" w14:textId="77777777" w:rsidR="001C5963" w:rsidRPr="003811B8" w:rsidRDefault="00DA501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4604C" w14:textId="77777777" w:rsidR="001C5963" w:rsidRPr="003811B8" w:rsidRDefault="00DA501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F0FAA" w14:textId="77777777" w:rsidR="001C5963" w:rsidRPr="003811B8" w:rsidRDefault="001C5963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8AE3F" w14:textId="77777777" w:rsidR="001C5963" w:rsidRPr="003811B8" w:rsidRDefault="001C596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17749" w14:textId="77777777" w:rsidR="001C5963" w:rsidRPr="003811B8" w:rsidRDefault="000A0E92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первая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A0189" w14:textId="77777777" w:rsidR="001C5963" w:rsidRPr="003811B8" w:rsidRDefault="003F452F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C90FFE"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«Подготовка организаторов и ассистентов ППЭ, привлекаемых к проведению ГИА», 18 часов</w:t>
            </w:r>
          </w:p>
        </w:tc>
      </w:tr>
      <w:tr w:rsidR="00DA5019" w:rsidRPr="003811B8" w14:paraId="04BAFE23" w14:textId="77777777" w:rsidTr="00B006F1">
        <w:tc>
          <w:tcPr>
            <w:tcW w:w="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495C2" w14:textId="77777777" w:rsidR="00DA5019" w:rsidRPr="003811B8" w:rsidRDefault="00DA5019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21BED" w14:textId="77777777" w:rsidR="00DA5019" w:rsidRPr="003811B8" w:rsidRDefault="00DA501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Колесникова Арина Андреевна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 ННКК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634E2" w14:textId="77777777" w:rsidR="00DA5019" w:rsidRPr="003811B8" w:rsidRDefault="00C90FFE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77727" w14:textId="77777777" w:rsidR="00DA5019" w:rsidRPr="003811B8" w:rsidRDefault="00DA5019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Учитель химии</w:t>
            </w:r>
          </w:p>
        </w:tc>
        <w:tc>
          <w:tcPr>
            <w:tcW w:w="5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2DDB9" w14:textId="77777777" w:rsidR="00DA5019" w:rsidRPr="003811B8" w:rsidRDefault="00980F0D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10</w:t>
            </w:r>
          </w:p>
        </w:tc>
        <w:tc>
          <w:tcPr>
            <w:tcW w:w="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0D1C7" w14:textId="77777777" w:rsidR="00DA5019" w:rsidRPr="003811B8" w:rsidRDefault="00980F0D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CBBBF" w14:textId="77777777" w:rsidR="00DA5019" w:rsidRPr="003811B8" w:rsidRDefault="00980F0D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высшая</w:t>
            </w:r>
          </w:p>
        </w:tc>
        <w:tc>
          <w:tcPr>
            <w:tcW w:w="34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B8359" w14:textId="77777777" w:rsidR="00980F0D" w:rsidRPr="003811B8" w:rsidRDefault="00980F0D" w:rsidP="003811B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Профессиональная компетентность учителя химии по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ФГОС  и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ФОП :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обязательные документы, </w:t>
            </w: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современное оценивание и гибкие навыки (120 ч.)</w:t>
            </w:r>
          </w:p>
          <w:p w14:paraId="4E6ADBED" w14:textId="77777777" w:rsidR="00980F0D" w:rsidRPr="003811B8" w:rsidRDefault="00980F0D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7483F0D4" w14:textId="77777777" w:rsidR="00DA5019" w:rsidRPr="003811B8" w:rsidRDefault="00980F0D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Подготовка специалистов по проведению инструктажа и обеспечению лабораторных работ по химии ГИА-9 (18 ч.)</w:t>
            </w:r>
          </w:p>
        </w:tc>
      </w:tr>
    </w:tbl>
    <w:p w14:paraId="14B447C7" w14:textId="77777777" w:rsidR="004B20EA" w:rsidRPr="003811B8" w:rsidRDefault="00DA5019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Молодые специалисты: Чернявская Полина Михайловна. Наставник – Клюквина И.Л.</w:t>
      </w:r>
    </w:p>
    <w:p w14:paraId="63326692" w14:textId="77777777" w:rsidR="00766364" w:rsidRPr="003811B8" w:rsidRDefault="00766364" w:rsidP="003811B8">
      <w:pPr>
        <w:shd w:val="clear" w:color="auto" w:fill="FFFFFF"/>
        <w:spacing w:before="150"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hAnsi="Times New Roman" w:cs="Times New Roman"/>
          <w:sz w:val="28"/>
          <w:szCs w:val="28"/>
        </w:rPr>
        <w:t>В 2025-2026</w:t>
      </w:r>
      <w:r w:rsidR="006A4874" w:rsidRPr="003811B8">
        <w:rPr>
          <w:rFonts w:ascii="Times New Roman" w:hAnsi="Times New Roman" w:cs="Times New Roman"/>
          <w:sz w:val="28"/>
          <w:szCs w:val="28"/>
        </w:rPr>
        <w:t xml:space="preserve"> году   аттестующиеся учителя</w:t>
      </w:r>
      <w:r w:rsidRPr="003811B8">
        <w:rPr>
          <w:rFonts w:ascii="Times New Roman" w:hAnsi="Times New Roman" w:cs="Times New Roman"/>
          <w:sz w:val="28"/>
          <w:szCs w:val="28"/>
        </w:rPr>
        <w:t xml:space="preserve"> успешно прошли аттестацию и подтвердили имеющиеся у них категории. В 2025-2026 году  </w:t>
      </w: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направить на аттестацию в Овчинникову О.М., Дмитриеву Н.А.</w:t>
      </w:r>
    </w:p>
    <w:p w14:paraId="1F95E19B" w14:textId="77777777" w:rsidR="00766364" w:rsidRPr="003811B8" w:rsidRDefault="006A4874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На развитие профессиональной компетентности было направлено повышение квалификации учителей химии через систему повышения квалификации и организацию методической работы в межкурсовой период. В 2025-2026 учебном году ряд учителей химии прошли курсовую переподготовку по различной тематике.</w:t>
      </w:r>
    </w:p>
    <w:p w14:paraId="53FCC6BB" w14:textId="77777777" w:rsidR="004B20EA" w:rsidRPr="003811B8" w:rsidRDefault="00885B3C" w:rsidP="003811B8">
      <w:pPr>
        <w:shd w:val="clear" w:color="auto" w:fill="FFFFFF"/>
        <w:spacing w:before="150"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3.</w:t>
      </w:r>
      <w:r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3F452F" w:rsidRPr="003811B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Реализация целей и задач в 2025/2026 </w:t>
      </w:r>
      <w:r w:rsidRPr="003811B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учебном году.</w:t>
      </w:r>
    </w:p>
    <w:p w14:paraId="2360E274" w14:textId="77777777" w:rsidR="006A4874" w:rsidRPr="003811B8" w:rsidRDefault="006A4874" w:rsidP="003811B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1B8">
        <w:rPr>
          <w:rFonts w:ascii="Times New Roman" w:hAnsi="Times New Roman" w:cs="Times New Roman"/>
          <w:b/>
          <w:sz w:val="28"/>
          <w:szCs w:val="28"/>
        </w:rPr>
        <w:t>3.1 УМК</w:t>
      </w:r>
    </w:p>
    <w:p w14:paraId="56DC52E8" w14:textId="77777777" w:rsidR="002D2F91" w:rsidRPr="003811B8" w:rsidRDefault="002D2F91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В районе практически создано единое образовательное пространство: в 8-9-ых классах 100% школ использует УМК О.С. Габриеляна,</w:t>
      </w:r>
      <w:bookmarkStart w:id="1" w:name="_Hlk297157941"/>
      <w:r w:rsidRPr="003811B8">
        <w:rPr>
          <w:rFonts w:ascii="Times New Roman" w:hAnsi="Times New Roman" w:cs="Times New Roman"/>
          <w:sz w:val="28"/>
          <w:szCs w:val="28"/>
        </w:rPr>
        <w:t xml:space="preserve"> Сладкова.  </w:t>
      </w:r>
      <w:bookmarkEnd w:id="1"/>
      <w:r w:rsidRPr="003811B8">
        <w:rPr>
          <w:rFonts w:ascii="Times New Roman" w:hAnsi="Times New Roman" w:cs="Times New Roman"/>
          <w:sz w:val="28"/>
          <w:szCs w:val="28"/>
        </w:rPr>
        <w:t xml:space="preserve">В 10 –х и 11-х классах на базовом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уровне  используются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рабочие программы УМК О.С. Габриеляна,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Сладкова ,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 на профильном уровне- УМК </w:t>
      </w:r>
      <w:proofErr w:type="spellStart"/>
      <w:r w:rsidRPr="003811B8">
        <w:rPr>
          <w:rFonts w:ascii="Times New Roman" w:hAnsi="Times New Roman" w:cs="Times New Roman"/>
          <w:sz w:val="28"/>
          <w:szCs w:val="28"/>
        </w:rPr>
        <w:t>В.В.Еремина</w:t>
      </w:r>
      <w:proofErr w:type="spellEnd"/>
      <w:r w:rsidRPr="003811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1B8">
        <w:rPr>
          <w:rFonts w:ascii="Times New Roman" w:hAnsi="Times New Roman" w:cs="Times New Roman"/>
          <w:sz w:val="28"/>
          <w:szCs w:val="28"/>
        </w:rPr>
        <w:t>Н.Е.Кузменко</w:t>
      </w:r>
      <w:proofErr w:type="spellEnd"/>
      <w:r w:rsidRPr="003811B8">
        <w:rPr>
          <w:rFonts w:ascii="Times New Roman" w:hAnsi="Times New Roman" w:cs="Times New Roman"/>
          <w:sz w:val="28"/>
          <w:szCs w:val="28"/>
        </w:rPr>
        <w:t>.</w:t>
      </w:r>
    </w:p>
    <w:p w14:paraId="5D657528" w14:textId="77777777" w:rsidR="004B20EA" w:rsidRPr="003811B8" w:rsidRDefault="00885B3C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3.2.  Успеваемост</w:t>
      </w:r>
      <w:r w:rsidR="00BD66CD"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ь и качество знаний по предмету</w:t>
      </w:r>
      <w:r w:rsidR="002D2F91"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химия</w:t>
      </w:r>
    </w:p>
    <w:tbl>
      <w:tblPr>
        <w:tblW w:w="9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2835"/>
        <w:gridCol w:w="1559"/>
      </w:tblGrid>
      <w:tr w:rsidR="002D2F91" w:rsidRPr="003811B8" w14:paraId="29B52B37" w14:textId="77777777" w:rsidTr="00B006F1">
        <w:trPr>
          <w:trHeight w:val="333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C686F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F2930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BFF7C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2D2F91" w:rsidRPr="003811B8" w14:paraId="3D9698BE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7976D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Овчинникова Ольга Михайловна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11)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8FE27" w14:textId="77777777" w:rsidR="002D2F91" w:rsidRPr="003811B8" w:rsidRDefault="006A4874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</w:t>
            </w:r>
            <w:r w:rsidR="006301BF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</w:t>
            </w:r>
            <w:r w:rsidR="00B86F08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56</w:t>
            </w:r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AD191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4F94F3DA" w14:textId="77777777" w:rsidTr="00B006F1">
        <w:trPr>
          <w:trHeight w:val="289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E8E88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Седова Дарья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Александровна(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10,9)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EEBA0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</w:t>
            </w:r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</w:t>
            </w:r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2020A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2A5BDDEB" w14:textId="77777777" w:rsidTr="00B006F1">
        <w:trPr>
          <w:trHeight w:val="289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BD135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Шпилевская Елена </w:t>
            </w:r>
            <w:proofErr w:type="gramStart"/>
            <w:r w:rsidRPr="003811B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Викторовна</w:t>
            </w:r>
            <w:r w:rsidR="00B43D9D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Истоминская</w:t>
            </w:r>
            <w:proofErr w:type="spellEnd"/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школа)</w:t>
            </w:r>
            <w:r w:rsidRPr="003811B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59E04" w14:textId="77777777" w:rsidR="00F756EB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</w:t>
            </w:r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8-9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BEF66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1369FB94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D4D40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Левичева Лариса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Борисовна</w:t>
            </w:r>
            <w:r w:rsidR="006A487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proofErr w:type="gramEnd"/>
            <w:r w:rsidR="006A487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Липовская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школа )</w:t>
            </w:r>
            <w:proofErr w:type="gramEnd"/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951AA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</w:t>
            </w:r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8-9 </w:t>
            </w:r>
            <w:proofErr w:type="gramStart"/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45</w:t>
            </w:r>
            <w:proofErr w:type="gramEnd"/>
            <w:r w:rsidR="00F756EB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EB030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6CD76223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523F2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Чернявская Полина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Михайловна(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6)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0EA2E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86%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4DCCD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1AA7B647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CC55D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Андрейчик  Ольга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Васильевна(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4)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C512F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74%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34E17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55134E68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8872E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Дмитриева Наталья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Алексеевна(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14)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6AAD4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8-11 </w:t>
            </w:r>
            <w:proofErr w:type="gramStart"/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89</w:t>
            </w:r>
            <w:proofErr w:type="gramEnd"/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46CEB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14F487B1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3E038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Швецова Наталья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Викторовна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6)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DA885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8.10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85%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6F0E5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2334906E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64694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Шевченко Татьяна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Евгеньевна(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20)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E54DB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</w:t>
            </w:r>
            <w:r w:rsidR="00B86F08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="00B86F08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68%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A657F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70464840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596E4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Дерюгина Оксана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Юрьевна(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14)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A74E2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</w:t>
            </w:r>
            <w:r w:rsidR="00B86F08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9-11 </w:t>
            </w:r>
            <w:proofErr w:type="gramStart"/>
            <w:r w:rsidR="00B86F08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="00B86F08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64</w:t>
            </w:r>
            <w:proofErr w:type="gramEnd"/>
            <w:r w:rsidR="00B86F08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2C398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10B19E87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EBBA1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Ежова Светлана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Николаевна(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13)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0FD69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="00B53AB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54%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66A88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565B3AFE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B6096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Лой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Татьяна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Владимировна(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12)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50F2A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</w:t>
            </w:r>
            <w:r w:rsidR="006A487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="006A487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63%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3B2B3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59E096AC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3046F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Касьянова Елена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Васильевна(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18) 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DC7D9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</w:t>
            </w:r>
            <w:r w:rsidR="006A487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="006A487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8D282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7CF7C93F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12F56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Козекаева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Юлия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Юрьевна( школа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№ 17)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1AA79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</w:t>
            </w:r>
            <w:r w:rsidR="006A487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="006A4874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64%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5883A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  <w:tr w:rsidR="002D2F91" w:rsidRPr="003811B8" w14:paraId="1F2EE8D5" w14:textId="77777777" w:rsidTr="00B006F1">
        <w:trPr>
          <w:trHeight w:val="305"/>
        </w:trPr>
        <w:tc>
          <w:tcPr>
            <w:tcW w:w="53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079B9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Колесникова Арина Андреевна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 ННКК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A8BCB" w14:textId="77777777" w:rsidR="002D2F91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</w:t>
            </w:r>
            <w:r w:rsidR="00980F0D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8-11 классы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="00980F0D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62%</w:t>
            </w:r>
          </w:p>
        </w:tc>
        <w:tc>
          <w:tcPr>
            <w:tcW w:w="15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1BF91" w14:textId="77777777" w:rsidR="002D2F91" w:rsidRPr="003811B8" w:rsidRDefault="002D2F91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100%</w:t>
            </w:r>
          </w:p>
        </w:tc>
      </w:tr>
    </w:tbl>
    <w:p w14:paraId="65A6EDF9" w14:textId="77777777" w:rsidR="00FE3508" w:rsidRPr="003811B8" w:rsidRDefault="00FE3508" w:rsidP="003811B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500444F2" w14:textId="77777777" w:rsidR="004B20EA" w:rsidRPr="003811B8" w:rsidRDefault="00885B3C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3.3. Внеурочная деятельность по предмету.</w:t>
      </w:r>
    </w:p>
    <w:p w14:paraId="4ED5C96F" w14:textId="77777777" w:rsidR="004541E7" w:rsidRPr="003811B8" w:rsidRDefault="004541E7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Многие учителя активно используют внеурочную деятельность для повышения познавательной активности учащихся, используя оборудование «Точка роста»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4541E7" w:rsidRPr="003811B8" w14:paraId="6C355603" w14:textId="77777777" w:rsidTr="00980F0D">
        <w:tc>
          <w:tcPr>
            <w:tcW w:w="3369" w:type="dxa"/>
          </w:tcPr>
          <w:p w14:paraId="7A9D9923" w14:textId="77777777" w:rsidR="004541E7" w:rsidRPr="003811B8" w:rsidRDefault="004541E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6202" w:type="dxa"/>
          </w:tcPr>
          <w:p w14:paraId="0B08D08D" w14:textId="77777777" w:rsidR="004541E7" w:rsidRPr="003811B8" w:rsidRDefault="004541E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Внеурочная деятельность и 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элективы</w:t>
            </w:r>
            <w:proofErr w:type="spellEnd"/>
          </w:p>
        </w:tc>
      </w:tr>
      <w:tr w:rsidR="004541E7" w:rsidRPr="003811B8" w14:paraId="07056319" w14:textId="77777777" w:rsidTr="00980F0D">
        <w:tc>
          <w:tcPr>
            <w:tcW w:w="3369" w:type="dxa"/>
          </w:tcPr>
          <w:p w14:paraId="5531920C" w14:textId="77777777" w:rsidR="004541E7" w:rsidRPr="003811B8" w:rsidRDefault="004541E7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Швецова Наталья Викторовна</w:t>
            </w:r>
          </w:p>
        </w:tc>
        <w:tc>
          <w:tcPr>
            <w:tcW w:w="6202" w:type="dxa"/>
          </w:tcPr>
          <w:p w14:paraId="69BCB1FF" w14:textId="77777777" w:rsidR="004541E7" w:rsidRPr="003811B8" w:rsidRDefault="004541E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Кружок «Занимательная химия», 9 класс</w:t>
            </w:r>
          </w:p>
        </w:tc>
      </w:tr>
      <w:tr w:rsidR="004541E7" w:rsidRPr="003811B8" w14:paraId="0EC294BF" w14:textId="77777777" w:rsidTr="00980F0D">
        <w:tc>
          <w:tcPr>
            <w:tcW w:w="3369" w:type="dxa"/>
          </w:tcPr>
          <w:p w14:paraId="74B7794A" w14:textId="77777777" w:rsidR="004541E7" w:rsidRPr="003811B8" w:rsidRDefault="004541E7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Чернявская Полина Михайловна</w:t>
            </w:r>
          </w:p>
        </w:tc>
        <w:tc>
          <w:tcPr>
            <w:tcW w:w="6202" w:type="dxa"/>
          </w:tcPr>
          <w:p w14:paraId="3DB50977" w14:textId="77777777" w:rsidR="008A3BA7" w:rsidRPr="003811B8" w:rsidRDefault="008A3BA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кружок «Тайны формул»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( 8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-9кл.)</w:t>
            </w:r>
          </w:p>
          <w:p w14:paraId="6538DE30" w14:textId="77777777" w:rsidR="008A3BA7" w:rsidRPr="003811B8" w:rsidRDefault="008A3BA7" w:rsidP="003811B8">
            <w:pPr>
              <w:tabs>
                <w:tab w:val="left" w:pos="2796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кружок «Химия вокруг нас»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( 10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-11кл.)</w:t>
            </w:r>
          </w:p>
          <w:p w14:paraId="51B0CDF9" w14:textId="77777777" w:rsidR="008A3BA7" w:rsidRPr="003811B8" w:rsidRDefault="008A3BA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кружок «Эко-десант»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( 5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-9кл.)</w:t>
            </w:r>
          </w:p>
          <w:p w14:paraId="06DAB0F0" w14:textId="77777777" w:rsidR="004541E7" w:rsidRPr="003811B8" w:rsidRDefault="008A3BA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кружок «Эврика»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( 8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-11кл.)</w:t>
            </w:r>
          </w:p>
        </w:tc>
      </w:tr>
      <w:tr w:rsidR="004541E7" w:rsidRPr="003811B8" w14:paraId="166050E8" w14:textId="77777777" w:rsidTr="00980F0D">
        <w:tc>
          <w:tcPr>
            <w:tcW w:w="3369" w:type="dxa"/>
          </w:tcPr>
          <w:p w14:paraId="59D127A5" w14:textId="77777777" w:rsidR="004541E7" w:rsidRPr="003811B8" w:rsidRDefault="004541E7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Ежова Светлана Николаевна</w:t>
            </w:r>
          </w:p>
        </w:tc>
        <w:tc>
          <w:tcPr>
            <w:tcW w:w="6202" w:type="dxa"/>
          </w:tcPr>
          <w:p w14:paraId="47EAD0FD" w14:textId="77777777" w:rsidR="004541E7" w:rsidRPr="003811B8" w:rsidRDefault="008A3BA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Экспериментальная химия </w:t>
            </w:r>
            <w:proofErr w:type="gramStart"/>
            <w:r w:rsidR="004541E7"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 класс</w:t>
            </w:r>
            <w:proofErr w:type="gramEnd"/>
          </w:p>
        </w:tc>
      </w:tr>
      <w:tr w:rsidR="004541E7" w:rsidRPr="003811B8" w14:paraId="02CAF66E" w14:textId="77777777" w:rsidTr="00980F0D">
        <w:trPr>
          <w:trHeight w:val="794"/>
        </w:trPr>
        <w:tc>
          <w:tcPr>
            <w:tcW w:w="3369" w:type="dxa"/>
          </w:tcPr>
          <w:p w14:paraId="080C8357" w14:textId="77777777" w:rsidR="004541E7" w:rsidRPr="003811B8" w:rsidRDefault="004541E7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Седова Дарья Александровна</w:t>
            </w:r>
          </w:p>
        </w:tc>
        <w:tc>
          <w:tcPr>
            <w:tcW w:w="6202" w:type="dxa"/>
          </w:tcPr>
          <w:p w14:paraId="631756C7" w14:textId="77777777" w:rsidR="004541E7" w:rsidRPr="003811B8" w:rsidRDefault="004541E7" w:rsidP="003811B8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1.«Юный химик», 8-9 классы</w:t>
            </w:r>
          </w:p>
          <w:p w14:paraId="1168F6A6" w14:textId="77777777" w:rsidR="004541E7" w:rsidRPr="003811B8" w:rsidRDefault="006301BF" w:rsidP="003811B8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2.</w:t>
            </w:r>
            <w:r w:rsidR="004541E7"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Экологический мониторинг и охрана окружающей среды (3 группы), 8-9 классы</w:t>
            </w:r>
          </w:p>
        </w:tc>
      </w:tr>
      <w:tr w:rsidR="004541E7" w:rsidRPr="003811B8" w14:paraId="61F1DBCB" w14:textId="77777777" w:rsidTr="00980F0D">
        <w:tc>
          <w:tcPr>
            <w:tcW w:w="3369" w:type="dxa"/>
          </w:tcPr>
          <w:p w14:paraId="3F5C8F4F" w14:textId="77777777" w:rsidR="004541E7" w:rsidRPr="003811B8" w:rsidRDefault="004541E7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Овчинникова Ольга Михайловна</w:t>
            </w:r>
          </w:p>
        </w:tc>
        <w:tc>
          <w:tcPr>
            <w:tcW w:w="6202" w:type="dxa"/>
          </w:tcPr>
          <w:p w14:paraId="5CF2B021" w14:textId="77777777" w:rsidR="004541E7" w:rsidRPr="003811B8" w:rsidRDefault="004541E7" w:rsidP="003811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 Химия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вопросах и задачах»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( 11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класс), </w:t>
            </w:r>
          </w:p>
          <w:p w14:paraId="655BB814" w14:textId="77777777" w:rsidR="004541E7" w:rsidRPr="003811B8" w:rsidRDefault="004541E7" w:rsidP="003811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2.« За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страницами учебника химии»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химия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 класс), </w:t>
            </w:r>
          </w:p>
          <w:p w14:paraId="0AB1CC28" w14:textId="77777777" w:rsidR="004541E7" w:rsidRPr="003811B8" w:rsidRDefault="004541E7" w:rsidP="003811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«Экспериментальная химия»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химия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 класс)</w:t>
            </w:r>
          </w:p>
        </w:tc>
      </w:tr>
      <w:tr w:rsidR="004541E7" w:rsidRPr="003811B8" w14:paraId="157B183B" w14:textId="77777777" w:rsidTr="00980F0D">
        <w:tc>
          <w:tcPr>
            <w:tcW w:w="3369" w:type="dxa"/>
          </w:tcPr>
          <w:p w14:paraId="1689DC9B" w14:textId="77777777" w:rsidR="004541E7" w:rsidRPr="003811B8" w:rsidRDefault="004541E7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Дерюгина Оксана Юрьевна</w:t>
            </w:r>
          </w:p>
        </w:tc>
        <w:tc>
          <w:tcPr>
            <w:tcW w:w="6202" w:type="dxa"/>
          </w:tcPr>
          <w:p w14:paraId="41E0E254" w14:textId="77777777" w:rsidR="004541E7" w:rsidRPr="003811B8" w:rsidRDefault="004541E7" w:rsidP="003811B8">
            <w:pPr>
              <w:pStyle w:val="afb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1.«Химия в экспериментах и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задачах»(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) ,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5776F2" w14:textId="77777777" w:rsidR="004541E7" w:rsidRPr="003811B8" w:rsidRDefault="004541E7" w:rsidP="003811B8">
            <w:pPr>
              <w:pStyle w:val="afb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2. «Задачи с экологическим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содержанием»(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9 класс)</w:t>
            </w:r>
          </w:p>
        </w:tc>
      </w:tr>
      <w:tr w:rsidR="004541E7" w:rsidRPr="003811B8" w14:paraId="35E36550" w14:textId="77777777" w:rsidTr="00980F0D">
        <w:tc>
          <w:tcPr>
            <w:tcW w:w="3369" w:type="dxa"/>
          </w:tcPr>
          <w:p w14:paraId="2E5D3BB8" w14:textId="77777777" w:rsidR="004541E7" w:rsidRPr="003811B8" w:rsidRDefault="004541E7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Татьяна Евгеньевна</w:t>
            </w:r>
          </w:p>
        </w:tc>
        <w:tc>
          <w:tcPr>
            <w:tcW w:w="6202" w:type="dxa"/>
          </w:tcPr>
          <w:p w14:paraId="49C8C2BB" w14:textId="77777777" w:rsidR="004541E7" w:rsidRPr="003811B8" w:rsidRDefault="004541E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 «</w:t>
            </w: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«Юные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химики»  (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8-9 классы)</w:t>
            </w:r>
          </w:p>
        </w:tc>
      </w:tr>
      <w:tr w:rsidR="004541E7" w:rsidRPr="003811B8" w14:paraId="43DAEBC5" w14:textId="77777777" w:rsidTr="00980F0D">
        <w:tc>
          <w:tcPr>
            <w:tcW w:w="3369" w:type="dxa"/>
          </w:tcPr>
          <w:p w14:paraId="6FB27EAF" w14:textId="77777777" w:rsidR="004541E7" w:rsidRPr="003811B8" w:rsidRDefault="004541E7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Левичева Лариса Борисовна</w:t>
            </w:r>
          </w:p>
        </w:tc>
        <w:tc>
          <w:tcPr>
            <w:tcW w:w="6202" w:type="dxa"/>
          </w:tcPr>
          <w:p w14:paraId="2DB2EA80" w14:textId="77777777" w:rsidR="004541E7" w:rsidRPr="003811B8" w:rsidRDefault="004541E7" w:rsidP="003811B8">
            <w:pPr>
              <w:pStyle w:val="afb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1.Кружки </w:t>
            </w: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«Юный химик»-8класс, </w:t>
            </w:r>
          </w:p>
        </w:tc>
      </w:tr>
      <w:tr w:rsidR="004541E7" w:rsidRPr="003811B8" w14:paraId="3559822D" w14:textId="77777777" w:rsidTr="00980F0D">
        <w:tc>
          <w:tcPr>
            <w:tcW w:w="3369" w:type="dxa"/>
          </w:tcPr>
          <w:p w14:paraId="4093B20B" w14:textId="77777777" w:rsidR="004541E7" w:rsidRPr="003811B8" w:rsidRDefault="004541E7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Лой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6202" w:type="dxa"/>
          </w:tcPr>
          <w:p w14:paraId="7D2222CA" w14:textId="77777777" w:rsidR="004541E7" w:rsidRPr="003811B8" w:rsidRDefault="004541E7" w:rsidP="003811B8">
            <w:pPr>
              <w:pStyle w:val="afb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1.«Занимательная химия», 8 класс, </w:t>
            </w:r>
          </w:p>
          <w:p w14:paraId="219D9493" w14:textId="77777777" w:rsidR="004541E7" w:rsidRPr="003811B8" w:rsidRDefault="004541E7" w:rsidP="003811B8">
            <w:pPr>
              <w:pStyle w:val="afb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2.Работа на</w:t>
            </w:r>
            <w:r w:rsidR="006301BF"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д проектами </w:t>
            </w:r>
            <w:proofErr w:type="gramStart"/>
            <w:r w:rsidR="006301BF" w:rsidRPr="003811B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8A3BA7"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B43D9D" w:rsidRPr="003811B8" w14:paraId="7C9D46EA" w14:textId="77777777" w:rsidTr="00980F0D">
        <w:tc>
          <w:tcPr>
            <w:tcW w:w="3369" w:type="dxa"/>
          </w:tcPr>
          <w:p w14:paraId="45E3C9B8" w14:textId="77777777" w:rsidR="00B43D9D" w:rsidRPr="003811B8" w:rsidRDefault="00B43D9D" w:rsidP="003811B8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Колесникова Арина Андреевна</w:t>
            </w:r>
          </w:p>
        </w:tc>
        <w:tc>
          <w:tcPr>
            <w:tcW w:w="6202" w:type="dxa"/>
          </w:tcPr>
          <w:p w14:paraId="4EBE7BB9" w14:textId="77777777" w:rsidR="00B43D9D" w:rsidRPr="003811B8" w:rsidRDefault="00B43D9D" w:rsidP="003811B8">
            <w:pPr>
              <w:pStyle w:val="afb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Курс внеурочной деятельности «Химия в задачах» для 9 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</w:tbl>
    <w:p w14:paraId="38B66FA0" w14:textId="77777777" w:rsidR="004B20EA" w:rsidRPr="003811B8" w:rsidRDefault="00885B3C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3.4. Работа с одаренными детьми</w:t>
      </w:r>
    </w:p>
    <w:p w14:paraId="49E52743" w14:textId="77777777" w:rsidR="00766364" w:rsidRPr="003811B8" w:rsidRDefault="00766364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Среди основных направлений в работе районного методического объединения особое место занимает «способный, одарённый» ребёнок. Значимым условием успешного развития одарённых детей является максимальная индивидуализация их учебной деятельности. С целью реализации потенциала особо мотивированных детей, формирования интереса к учебным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дисциплинам  традиционно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проводятся предметные олимпиады как школьного, так и муниципального уровня. Школьный э</w:t>
      </w:r>
      <w:r w:rsidR="00FE3508" w:rsidRPr="003811B8">
        <w:rPr>
          <w:rFonts w:ascii="Times New Roman" w:hAnsi="Times New Roman" w:cs="Times New Roman"/>
          <w:sz w:val="28"/>
          <w:szCs w:val="28"/>
        </w:rPr>
        <w:t>тап ВСОШ по химии проходит уже 5</w:t>
      </w:r>
      <w:r w:rsidRPr="003811B8">
        <w:rPr>
          <w:rFonts w:ascii="Times New Roman" w:hAnsi="Times New Roman" w:cs="Times New Roman"/>
          <w:sz w:val="28"/>
          <w:szCs w:val="28"/>
        </w:rPr>
        <w:t xml:space="preserve"> год на базе образовательной платформы «Сириус».</w:t>
      </w:r>
    </w:p>
    <w:p w14:paraId="772022E2" w14:textId="77777777" w:rsidR="00766364" w:rsidRPr="003811B8" w:rsidRDefault="006301BF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r w:rsidR="00A44012" w:rsidRPr="003811B8">
        <w:rPr>
          <w:rFonts w:ascii="Times New Roman" w:hAnsi="Times New Roman" w:cs="Times New Roman"/>
          <w:sz w:val="28"/>
          <w:szCs w:val="28"/>
        </w:rPr>
        <w:t>18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D633BF" w:rsidRPr="003811B8">
        <w:rPr>
          <w:rFonts w:ascii="Times New Roman" w:hAnsi="Times New Roman" w:cs="Times New Roman"/>
          <w:sz w:val="28"/>
          <w:szCs w:val="28"/>
        </w:rPr>
        <w:t>25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г. в муниципальном этапе Всероссийской олимпиады приняли </w:t>
      </w:r>
      <w:proofErr w:type="gramStart"/>
      <w:r w:rsidR="00766364" w:rsidRPr="003811B8">
        <w:rPr>
          <w:rFonts w:ascii="Times New Roman" w:hAnsi="Times New Roman" w:cs="Times New Roman"/>
          <w:sz w:val="28"/>
          <w:szCs w:val="28"/>
        </w:rPr>
        <w:t>участие :</w:t>
      </w:r>
      <w:proofErr w:type="gramEnd"/>
    </w:p>
    <w:p w14:paraId="26E7275F" w14:textId="77777777" w:rsidR="00766364" w:rsidRPr="003811B8" w:rsidRDefault="00C3798F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 7 класс – 5 участников, 8 класс-33 участников, 9 класс- 35участников, 10 класс-17 участника, 11 класс-12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участников. Следует отметить увеличение количества участников ВСОШ в сравнении с пр</w:t>
      </w:r>
      <w:r w:rsidRPr="003811B8">
        <w:rPr>
          <w:rFonts w:ascii="Times New Roman" w:hAnsi="Times New Roman" w:cs="Times New Roman"/>
          <w:sz w:val="28"/>
          <w:szCs w:val="28"/>
        </w:rPr>
        <w:t>ошлым 2024-25 годом, но некоторые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учащиеся не явились на олимпиаду по объективным причинам.</w:t>
      </w:r>
    </w:p>
    <w:p w14:paraId="0CDE3750" w14:textId="77777777" w:rsidR="00766364" w:rsidRPr="003811B8" w:rsidRDefault="00766364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ВСОШ :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CBCB2" w14:textId="77777777" w:rsidR="00766364" w:rsidRPr="003811B8" w:rsidRDefault="00766364" w:rsidP="003811B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1B8">
        <w:rPr>
          <w:rFonts w:ascii="Times New Roman" w:hAnsi="Times New Roman" w:cs="Times New Roman"/>
          <w:b/>
          <w:sz w:val="28"/>
          <w:szCs w:val="28"/>
        </w:rPr>
        <w:t>8 класс</w:t>
      </w:r>
    </w:p>
    <w:p w14:paraId="51DFE130" w14:textId="77777777" w:rsidR="00766364" w:rsidRPr="003811B8" w:rsidRDefault="00C3798F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Победители- </w:t>
      </w:r>
      <w:proofErr w:type="spellStart"/>
      <w:r w:rsidRPr="003811B8">
        <w:rPr>
          <w:rFonts w:ascii="Times New Roman" w:hAnsi="Times New Roman" w:cs="Times New Roman"/>
          <w:sz w:val="28"/>
          <w:szCs w:val="28"/>
        </w:rPr>
        <w:t>Полыганкин</w:t>
      </w:r>
      <w:proofErr w:type="spellEnd"/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Владислав</w:t>
      </w:r>
      <w:r w:rsidR="00766364" w:rsidRPr="003811B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66364" w:rsidRPr="003811B8">
        <w:rPr>
          <w:rFonts w:ascii="Times New Roman" w:hAnsi="Times New Roman" w:cs="Times New Roman"/>
          <w:sz w:val="28"/>
          <w:szCs w:val="28"/>
        </w:rPr>
        <w:t>школа №20, учитель Шевченко Т.Е.)</w:t>
      </w:r>
      <w:r w:rsidRPr="003811B8">
        <w:rPr>
          <w:rFonts w:ascii="Times New Roman" w:hAnsi="Times New Roman" w:cs="Times New Roman"/>
          <w:sz w:val="28"/>
          <w:szCs w:val="28"/>
        </w:rPr>
        <w:t xml:space="preserve">, Дерюгин Степан ((школа № 14, учитель Дмитриева Н.А.), </w:t>
      </w:r>
      <w:proofErr w:type="spellStart"/>
      <w:r w:rsidRPr="003811B8">
        <w:rPr>
          <w:rFonts w:ascii="Times New Roman" w:hAnsi="Times New Roman" w:cs="Times New Roman"/>
          <w:sz w:val="28"/>
          <w:szCs w:val="28"/>
        </w:rPr>
        <w:t>Крыночкина</w:t>
      </w:r>
      <w:proofErr w:type="spellEnd"/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Валентина(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>школа №20, учитель Шевченко Т.Е.),</w:t>
      </w:r>
    </w:p>
    <w:p w14:paraId="14CED731" w14:textId="77777777" w:rsidR="009617A0" w:rsidRPr="003811B8" w:rsidRDefault="009617A0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lastRenderedPageBreak/>
        <w:t>Призеры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–  2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человека</w:t>
      </w:r>
      <w:r w:rsidR="00766364" w:rsidRPr="003811B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66364" w:rsidRPr="003811B8">
        <w:rPr>
          <w:rFonts w:ascii="Times New Roman" w:hAnsi="Times New Roman" w:cs="Times New Roman"/>
          <w:sz w:val="28"/>
          <w:szCs w:val="28"/>
        </w:rPr>
        <w:t>школа № 6, учитель Чернявская</w:t>
      </w:r>
      <w:r w:rsidRPr="003811B8">
        <w:rPr>
          <w:rFonts w:ascii="Times New Roman" w:eastAsia="Times New Roman" w:hAnsi="Times New Roman" w:cs="Times New Roman"/>
          <w:sz w:val="28"/>
          <w:szCs w:val="28"/>
        </w:rPr>
        <w:t xml:space="preserve"> П. М.), 3 человека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(школа № 11, учитель</w:t>
      </w:r>
      <w:r w:rsidRPr="003811B8">
        <w:rPr>
          <w:rFonts w:ascii="Times New Roman" w:hAnsi="Times New Roman" w:cs="Times New Roman"/>
          <w:sz w:val="28"/>
          <w:szCs w:val="28"/>
        </w:rPr>
        <w:t xml:space="preserve"> Овчинникова О.М..). 4 человека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(школа № 14, учитель </w:t>
      </w:r>
      <w:proofErr w:type="spellStart"/>
      <w:r w:rsidRPr="003811B8">
        <w:rPr>
          <w:rFonts w:ascii="Times New Roman" w:hAnsi="Times New Roman" w:cs="Times New Roman"/>
          <w:sz w:val="28"/>
          <w:szCs w:val="28"/>
        </w:rPr>
        <w:t>учитель</w:t>
      </w:r>
      <w:proofErr w:type="spellEnd"/>
      <w:r w:rsidRPr="003811B8">
        <w:rPr>
          <w:rFonts w:ascii="Times New Roman" w:hAnsi="Times New Roman" w:cs="Times New Roman"/>
          <w:sz w:val="28"/>
          <w:szCs w:val="28"/>
        </w:rPr>
        <w:t xml:space="preserve"> Дмитриева Н.А.),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),  1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766364" w:rsidRPr="003811B8">
        <w:rPr>
          <w:rFonts w:ascii="Times New Roman" w:hAnsi="Times New Roman" w:cs="Times New Roman"/>
          <w:sz w:val="28"/>
          <w:szCs w:val="28"/>
        </w:rPr>
        <w:t>школ</w:t>
      </w:r>
      <w:r w:rsidRPr="003811B8">
        <w:rPr>
          <w:rFonts w:ascii="Times New Roman" w:hAnsi="Times New Roman" w:cs="Times New Roman"/>
          <w:sz w:val="28"/>
          <w:szCs w:val="28"/>
        </w:rPr>
        <w:t xml:space="preserve">а № 10, учитель Седова Д.А..).  1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человек  (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школа № 12, учитель </w:t>
      </w:r>
      <w:proofErr w:type="spellStart"/>
      <w:proofErr w:type="gramStart"/>
      <w:r w:rsidRPr="003811B8">
        <w:rPr>
          <w:rFonts w:ascii="Times New Roman" w:hAnsi="Times New Roman" w:cs="Times New Roman"/>
          <w:sz w:val="28"/>
          <w:szCs w:val="28"/>
        </w:rPr>
        <w:t>Лой</w:t>
      </w:r>
      <w:proofErr w:type="spellEnd"/>
      <w:r w:rsidRPr="003811B8">
        <w:rPr>
          <w:rFonts w:ascii="Times New Roman" w:hAnsi="Times New Roman" w:cs="Times New Roman"/>
          <w:sz w:val="28"/>
          <w:szCs w:val="28"/>
        </w:rPr>
        <w:t xml:space="preserve">  Т.В.</w:t>
      </w:r>
      <w:proofErr w:type="gramEnd"/>
      <w:r w:rsidR="00766364" w:rsidRPr="003811B8">
        <w:rPr>
          <w:rFonts w:ascii="Times New Roman" w:hAnsi="Times New Roman" w:cs="Times New Roman"/>
          <w:sz w:val="28"/>
          <w:szCs w:val="28"/>
        </w:rPr>
        <w:t>)</w:t>
      </w:r>
      <w:r w:rsidRPr="003811B8">
        <w:rPr>
          <w:rFonts w:ascii="Times New Roman" w:hAnsi="Times New Roman" w:cs="Times New Roman"/>
          <w:sz w:val="28"/>
          <w:szCs w:val="28"/>
        </w:rPr>
        <w:t xml:space="preserve">, 1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человек  (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школа № 4,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учитель  Андрейчик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 О.В.)</w:t>
      </w:r>
    </w:p>
    <w:p w14:paraId="5E2223BA" w14:textId="77777777" w:rsidR="009617A0" w:rsidRPr="003811B8" w:rsidRDefault="009617A0" w:rsidP="003811B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1B8">
        <w:rPr>
          <w:rFonts w:ascii="Times New Roman" w:hAnsi="Times New Roman" w:cs="Times New Roman"/>
          <w:b/>
          <w:sz w:val="28"/>
          <w:szCs w:val="28"/>
        </w:rPr>
        <w:t>9 класс</w:t>
      </w:r>
    </w:p>
    <w:p w14:paraId="5EC187DC" w14:textId="77777777" w:rsidR="00766364" w:rsidRPr="003811B8" w:rsidRDefault="009617A0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Призер- Юрченко Олеся (школа №20, учитель Шевченко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Т.Е</w:t>
      </w:r>
      <w:proofErr w:type="gramEnd"/>
    </w:p>
    <w:p w14:paraId="4185F556" w14:textId="77777777" w:rsidR="009617A0" w:rsidRPr="003811B8" w:rsidRDefault="009617A0" w:rsidP="003811B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1B8">
        <w:rPr>
          <w:rFonts w:ascii="Times New Roman" w:hAnsi="Times New Roman" w:cs="Times New Roman"/>
          <w:b/>
          <w:sz w:val="28"/>
          <w:szCs w:val="28"/>
        </w:rPr>
        <w:t xml:space="preserve">11 класс </w:t>
      </w:r>
    </w:p>
    <w:p w14:paraId="4B21CC18" w14:textId="77777777" w:rsidR="009617A0" w:rsidRPr="003811B8" w:rsidRDefault="009617A0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Призеры – 3 человека (СУНЦ, </w:t>
      </w:r>
      <w:proofErr w:type="spellStart"/>
      <w:r w:rsidRPr="003811B8">
        <w:rPr>
          <w:rFonts w:ascii="Times New Roman" w:hAnsi="Times New Roman" w:cs="Times New Roman"/>
          <w:sz w:val="28"/>
          <w:szCs w:val="28"/>
        </w:rPr>
        <w:t>М</w:t>
      </w:r>
      <w:r w:rsidR="000A48BB" w:rsidRPr="003811B8">
        <w:rPr>
          <w:rFonts w:ascii="Times New Roman" w:hAnsi="Times New Roman" w:cs="Times New Roman"/>
          <w:sz w:val="28"/>
          <w:szCs w:val="28"/>
        </w:rPr>
        <w:t>исерва</w:t>
      </w:r>
      <w:proofErr w:type="spellEnd"/>
      <w:r w:rsidR="000A48BB" w:rsidRPr="003811B8">
        <w:rPr>
          <w:rFonts w:ascii="Times New Roman" w:hAnsi="Times New Roman" w:cs="Times New Roman"/>
          <w:sz w:val="28"/>
          <w:szCs w:val="28"/>
        </w:rPr>
        <w:t xml:space="preserve"> Е.Я)</w:t>
      </w:r>
    </w:p>
    <w:p w14:paraId="6A9F851D" w14:textId="77777777" w:rsidR="00766364" w:rsidRPr="003811B8" w:rsidRDefault="009617A0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7, 10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класс – победителей и призеров нет</w:t>
      </w:r>
    </w:p>
    <w:p w14:paraId="04C2A5EC" w14:textId="77777777" w:rsidR="00766364" w:rsidRPr="003811B8" w:rsidRDefault="00766364" w:rsidP="003811B8">
      <w:pPr>
        <w:tabs>
          <w:tab w:val="left" w:pos="360"/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 Одной из причин небольшого числа призеров учителя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указывают  то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, что на базовом уровне изучения химии сложно подготовить школьников к участию в олимпиаде.  В этом году олимпиадные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задания ,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по мнению учителей, были очень сложные. Из приведенных данных следует, что районному методическому объединению необходимо направить деятельность учителей на поиск новых форм и методов целенаправленной работы с одаренными детьми, своевременное выявление и оказание поддержки обучающимся, проявляющим повышенный интерес к изучению предмета.</w:t>
      </w:r>
    </w:p>
    <w:p w14:paraId="3A63EFEE" w14:textId="77777777" w:rsidR="006301BF" w:rsidRPr="003811B8" w:rsidRDefault="006301BF" w:rsidP="003811B8">
      <w:pPr>
        <w:tabs>
          <w:tab w:val="left" w:pos="360"/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Учителя химии довольно активно занимаются подготовкой ребят к олимпиадам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различного  уровня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F842D9" w14:textId="77777777" w:rsidR="006301BF" w:rsidRPr="003811B8" w:rsidRDefault="006301BF" w:rsidP="003811B8">
      <w:pPr>
        <w:tabs>
          <w:tab w:val="left" w:pos="360"/>
          <w:tab w:val="left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1B8">
        <w:rPr>
          <w:rFonts w:ascii="Times New Roman" w:hAnsi="Times New Roman" w:cs="Times New Roman"/>
          <w:sz w:val="28"/>
          <w:szCs w:val="28"/>
        </w:rPr>
        <w:t>В межрегиональной олимпиаде «</w:t>
      </w:r>
      <w:r w:rsidRPr="0038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Будущие исследователи – будущее </w:t>
      </w:r>
      <w:proofErr w:type="gramStart"/>
      <w:r w:rsidRPr="0038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науки»(</w:t>
      </w:r>
      <w:proofErr w:type="gramEnd"/>
      <w:r w:rsidRPr="0038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ННГУ) и олимпиаде </w:t>
      </w:r>
      <w:proofErr w:type="gramStart"/>
      <w:r w:rsidRPr="0038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СУНЦ  стали</w:t>
      </w:r>
      <w:proofErr w:type="gramEnd"/>
      <w:r w:rsidRPr="0038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победителями и призерами: Богомазова К., Сычева Е., Коликов С. (9 класс), Дудова Д. (11 класс)- </w:t>
      </w:r>
      <w:r w:rsidRPr="003811B8">
        <w:rPr>
          <w:rFonts w:ascii="Times New Roman" w:hAnsi="Times New Roman" w:cs="Times New Roman"/>
          <w:sz w:val="28"/>
          <w:szCs w:val="28"/>
        </w:rPr>
        <w:t xml:space="preserve">МБОУ «СОШ №11», учитель Овчинникова О.М., </w:t>
      </w:r>
    </w:p>
    <w:p w14:paraId="1D2939F4" w14:textId="77777777" w:rsidR="00766364" w:rsidRPr="003811B8" w:rsidRDefault="006301BF" w:rsidP="003811B8">
      <w:pPr>
        <w:tabs>
          <w:tab w:val="left" w:pos="360"/>
          <w:tab w:val="left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Чикина У., Самарина К. </w:t>
      </w:r>
      <w:proofErr w:type="gramStart"/>
      <w:r w:rsidRPr="0038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( 9</w:t>
      </w:r>
      <w:proofErr w:type="gramEnd"/>
      <w:r w:rsidRPr="0038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класс)-</w:t>
      </w:r>
      <w:r w:rsidRPr="003811B8">
        <w:rPr>
          <w:rFonts w:ascii="Times New Roman" w:hAnsi="Times New Roman" w:cs="Times New Roman"/>
          <w:sz w:val="28"/>
          <w:szCs w:val="28"/>
        </w:rPr>
        <w:t xml:space="preserve"> МБОУ «СОШ №6», Чернявская П.М.)</w:t>
      </w:r>
    </w:p>
    <w:p w14:paraId="51A1052E" w14:textId="77777777" w:rsidR="006301BF" w:rsidRPr="003811B8" w:rsidRDefault="006301BF" w:rsidP="003811B8">
      <w:pPr>
        <w:tabs>
          <w:tab w:val="left" w:pos="360"/>
          <w:tab w:val="left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5090C0" w14:textId="77777777" w:rsidR="00766364" w:rsidRPr="003811B8" w:rsidRDefault="00F20204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С 1.02 по 22.02</w:t>
      </w:r>
      <w:r w:rsidR="00766364" w:rsidRPr="003811B8">
        <w:rPr>
          <w:rFonts w:ascii="Times New Roman" w:hAnsi="Times New Roman" w:cs="Times New Roman"/>
          <w:sz w:val="28"/>
          <w:szCs w:val="28"/>
        </w:rPr>
        <w:t>. в районе проходи</w:t>
      </w:r>
      <w:r w:rsidRPr="003811B8">
        <w:rPr>
          <w:rFonts w:ascii="Times New Roman" w:hAnsi="Times New Roman" w:cs="Times New Roman"/>
          <w:sz w:val="28"/>
          <w:szCs w:val="28"/>
        </w:rPr>
        <w:t xml:space="preserve">ли Дни науки. На секции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химии  18.02.26.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приняли участие всего 5</w:t>
      </w:r>
      <w:r w:rsidR="00EE7887" w:rsidRPr="003811B8">
        <w:rPr>
          <w:rFonts w:ascii="Times New Roman" w:hAnsi="Times New Roman" w:cs="Times New Roman"/>
          <w:sz w:val="28"/>
          <w:szCs w:val="28"/>
        </w:rPr>
        <w:t xml:space="preserve"> учащихся из школ №</w:t>
      </w:r>
      <w:proofErr w:type="gramStart"/>
      <w:r w:rsidR="00EE7887" w:rsidRPr="003811B8">
        <w:rPr>
          <w:rFonts w:ascii="Times New Roman" w:hAnsi="Times New Roman" w:cs="Times New Roman"/>
          <w:sz w:val="28"/>
          <w:szCs w:val="28"/>
        </w:rPr>
        <w:t>№ .</w:t>
      </w:r>
      <w:proofErr w:type="gramEnd"/>
      <w:r w:rsidR="00EE7887"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7887" w:rsidRPr="003811B8">
        <w:rPr>
          <w:rFonts w:ascii="Times New Roman" w:hAnsi="Times New Roman" w:cs="Times New Roman"/>
          <w:sz w:val="28"/>
          <w:szCs w:val="28"/>
        </w:rPr>
        <w:t>6 ,</w:t>
      </w:r>
      <w:proofErr w:type="gramEnd"/>
      <w:r w:rsidR="00EE7887" w:rsidRPr="003811B8">
        <w:rPr>
          <w:rFonts w:ascii="Times New Roman" w:hAnsi="Times New Roman" w:cs="Times New Roman"/>
          <w:sz w:val="28"/>
          <w:szCs w:val="28"/>
        </w:rPr>
        <w:t xml:space="preserve"> 12.11, 20</w:t>
      </w:r>
    </w:p>
    <w:p w14:paraId="12CDE3D4" w14:textId="77777777" w:rsidR="00766364" w:rsidRPr="003811B8" w:rsidRDefault="00766364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 Призерами научно -практической конференции стали:</w:t>
      </w:r>
    </w:p>
    <w:p w14:paraId="7FA9F9D4" w14:textId="77777777" w:rsidR="00EE7887" w:rsidRPr="003811B8" w:rsidRDefault="00EE7887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9-11 классы</w:t>
      </w:r>
    </w:p>
    <w:p w14:paraId="36E23499" w14:textId="77777777" w:rsidR="00766364" w:rsidRPr="003811B8" w:rsidRDefault="00766364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Секция «Прикладная химия»:</w:t>
      </w:r>
    </w:p>
    <w:p w14:paraId="1F08B1B8" w14:textId="77777777" w:rsidR="00766364" w:rsidRPr="003811B8" w:rsidRDefault="00EE7887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 1 место –Дудова Дарья </w:t>
      </w:r>
      <w:r w:rsidR="00766364" w:rsidRPr="003811B8">
        <w:rPr>
          <w:rFonts w:ascii="Times New Roman" w:hAnsi="Times New Roman" w:cs="Times New Roman"/>
          <w:sz w:val="28"/>
          <w:szCs w:val="28"/>
        </w:rPr>
        <w:t>(МБОУ «СОШ №11»,</w:t>
      </w:r>
      <w:proofErr w:type="gramStart"/>
      <w:r w:rsidR="00766364" w:rsidRPr="003811B8">
        <w:rPr>
          <w:rFonts w:ascii="Times New Roman" w:hAnsi="Times New Roman" w:cs="Times New Roman"/>
          <w:sz w:val="28"/>
          <w:szCs w:val="28"/>
        </w:rPr>
        <w:t>11  класс</w:t>
      </w:r>
      <w:proofErr w:type="gramEnd"/>
      <w:r w:rsidR="00766364" w:rsidRPr="003811B8">
        <w:rPr>
          <w:rFonts w:ascii="Times New Roman" w:hAnsi="Times New Roman" w:cs="Times New Roman"/>
          <w:sz w:val="28"/>
          <w:szCs w:val="28"/>
        </w:rPr>
        <w:t>, уч</w:t>
      </w:r>
      <w:r w:rsidRPr="003811B8">
        <w:rPr>
          <w:rFonts w:ascii="Times New Roman" w:hAnsi="Times New Roman" w:cs="Times New Roman"/>
          <w:sz w:val="28"/>
          <w:szCs w:val="28"/>
        </w:rPr>
        <w:t>итель Овчинникова О.М..). Дарья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6364" w:rsidRPr="003811B8">
        <w:rPr>
          <w:rFonts w:ascii="Times New Roman" w:hAnsi="Times New Roman" w:cs="Times New Roman"/>
          <w:sz w:val="28"/>
          <w:szCs w:val="28"/>
        </w:rPr>
        <w:t>на  городс</w:t>
      </w:r>
      <w:r w:rsidRPr="003811B8">
        <w:rPr>
          <w:rFonts w:ascii="Times New Roman" w:hAnsi="Times New Roman" w:cs="Times New Roman"/>
          <w:sz w:val="28"/>
          <w:szCs w:val="28"/>
        </w:rPr>
        <w:t>кой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НПК «Эврика» стала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победителем( диплом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1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степени)</w:t>
      </w:r>
    </w:p>
    <w:p w14:paraId="2B96950B" w14:textId="77777777" w:rsidR="00766364" w:rsidRPr="003811B8" w:rsidRDefault="00EE7887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2 место – Мариничева Анна, (МБОУ «СОШ №6»,10 класс, учитель Чернявская П.М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4AE09F7C" w14:textId="77777777" w:rsidR="00766364" w:rsidRPr="003811B8" w:rsidRDefault="00EE7887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Секция «Органическая</w:t>
      </w:r>
      <w:r w:rsidR="00766364" w:rsidRPr="003811B8">
        <w:rPr>
          <w:rFonts w:ascii="Times New Roman" w:hAnsi="Times New Roman" w:cs="Times New Roman"/>
          <w:sz w:val="28"/>
          <w:szCs w:val="28"/>
        </w:rPr>
        <w:t xml:space="preserve"> химия»:</w:t>
      </w:r>
    </w:p>
    <w:p w14:paraId="265345BE" w14:textId="77777777" w:rsidR="00766364" w:rsidRPr="003811B8" w:rsidRDefault="00EE7887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место  Котова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Анна </w:t>
      </w:r>
      <w:r w:rsidR="00766364" w:rsidRPr="003811B8">
        <w:rPr>
          <w:rFonts w:ascii="Times New Roman" w:hAnsi="Times New Roman" w:cs="Times New Roman"/>
          <w:sz w:val="28"/>
          <w:szCs w:val="28"/>
        </w:rPr>
        <w:t>(</w:t>
      </w:r>
      <w:r w:rsidRPr="003811B8">
        <w:rPr>
          <w:rFonts w:ascii="Times New Roman" w:hAnsi="Times New Roman" w:cs="Times New Roman"/>
          <w:sz w:val="28"/>
          <w:szCs w:val="28"/>
        </w:rPr>
        <w:t>МБОУ «СОШ №6»,10 класс, учитель Чернявская П.М.)</w:t>
      </w:r>
      <w:r w:rsidR="007B562B" w:rsidRPr="003811B8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gramStart"/>
      <w:r w:rsidR="007B562B" w:rsidRPr="003811B8">
        <w:rPr>
          <w:rFonts w:ascii="Times New Roman" w:hAnsi="Times New Roman" w:cs="Times New Roman"/>
          <w:sz w:val="28"/>
          <w:szCs w:val="28"/>
        </w:rPr>
        <w:t>на  городской</w:t>
      </w:r>
      <w:proofErr w:type="gramEnd"/>
      <w:r w:rsidR="007B562B" w:rsidRPr="003811B8">
        <w:rPr>
          <w:rFonts w:ascii="Times New Roman" w:hAnsi="Times New Roman" w:cs="Times New Roman"/>
          <w:sz w:val="28"/>
          <w:szCs w:val="28"/>
        </w:rPr>
        <w:t xml:space="preserve"> НПК «Эврика» стала </w:t>
      </w:r>
      <w:proofErr w:type="gramStart"/>
      <w:r w:rsidR="007B562B" w:rsidRPr="003811B8">
        <w:rPr>
          <w:rFonts w:ascii="Times New Roman" w:hAnsi="Times New Roman" w:cs="Times New Roman"/>
          <w:sz w:val="28"/>
          <w:szCs w:val="28"/>
        </w:rPr>
        <w:t>победителем( диплом</w:t>
      </w:r>
      <w:proofErr w:type="gramEnd"/>
      <w:r w:rsidR="007B562B" w:rsidRPr="003811B8">
        <w:rPr>
          <w:rFonts w:ascii="Times New Roman" w:hAnsi="Times New Roman" w:cs="Times New Roman"/>
          <w:sz w:val="28"/>
          <w:szCs w:val="28"/>
        </w:rPr>
        <w:t xml:space="preserve"> 1 степени)</w:t>
      </w:r>
    </w:p>
    <w:p w14:paraId="63A760DD" w14:textId="77777777" w:rsidR="007B562B" w:rsidRPr="003811B8" w:rsidRDefault="007B562B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5-8 классы</w:t>
      </w:r>
    </w:p>
    <w:p w14:paraId="273BEC22" w14:textId="77777777" w:rsidR="007B562B" w:rsidRPr="003811B8" w:rsidRDefault="007B562B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Секция «Прикладная химия»:</w:t>
      </w:r>
    </w:p>
    <w:p w14:paraId="40DE92C4" w14:textId="77777777" w:rsidR="007B562B" w:rsidRPr="003811B8" w:rsidRDefault="007B562B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lastRenderedPageBreak/>
        <w:t xml:space="preserve"> 1 место –</w:t>
      </w:r>
      <w:proofErr w:type="spellStart"/>
      <w:r w:rsidRPr="003811B8">
        <w:rPr>
          <w:rFonts w:ascii="Times New Roman" w:hAnsi="Times New Roman" w:cs="Times New Roman"/>
          <w:sz w:val="28"/>
          <w:szCs w:val="28"/>
        </w:rPr>
        <w:t>Полыгалин</w:t>
      </w:r>
      <w:proofErr w:type="spellEnd"/>
      <w:r w:rsidRPr="003811B8">
        <w:rPr>
          <w:rFonts w:ascii="Times New Roman" w:hAnsi="Times New Roman" w:cs="Times New Roman"/>
          <w:sz w:val="28"/>
          <w:szCs w:val="28"/>
        </w:rPr>
        <w:t xml:space="preserve"> Владислав (МБОУ «СОШ №20»,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8  класс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>, учитель Шевченко Т</w:t>
      </w:r>
      <w:r w:rsidR="00D633BF" w:rsidRPr="003811B8">
        <w:rPr>
          <w:rFonts w:ascii="Times New Roman" w:hAnsi="Times New Roman" w:cs="Times New Roman"/>
          <w:sz w:val="28"/>
          <w:szCs w:val="28"/>
        </w:rPr>
        <w:t>.Е</w:t>
      </w:r>
      <w:r w:rsidRPr="003811B8">
        <w:rPr>
          <w:rFonts w:ascii="Times New Roman" w:hAnsi="Times New Roman" w:cs="Times New Roman"/>
          <w:sz w:val="28"/>
          <w:szCs w:val="28"/>
        </w:rPr>
        <w:t>..</w:t>
      </w:r>
      <w:r w:rsidR="00D633BF" w:rsidRPr="003811B8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D633BF" w:rsidRPr="003811B8">
        <w:rPr>
          <w:rFonts w:ascii="Times New Roman" w:hAnsi="Times New Roman" w:cs="Times New Roman"/>
          <w:sz w:val="28"/>
          <w:szCs w:val="28"/>
        </w:rPr>
        <w:t xml:space="preserve">Владислав </w:t>
      </w:r>
      <w:r w:rsidRPr="003811B8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 городс</w:t>
      </w:r>
      <w:r w:rsidR="00D633BF" w:rsidRPr="003811B8">
        <w:rPr>
          <w:rFonts w:ascii="Times New Roman" w:hAnsi="Times New Roman" w:cs="Times New Roman"/>
          <w:sz w:val="28"/>
          <w:szCs w:val="28"/>
        </w:rPr>
        <w:t>кой НПК «Первые шаги в науку» стал</w:t>
      </w:r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победителем( диплом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1 степени)</w:t>
      </w:r>
    </w:p>
    <w:p w14:paraId="35B14ECF" w14:textId="77777777" w:rsidR="007B562B" w:rsidRPr="003811B8" w:rsidRDefault="007B562B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2</w:t>
      </w:r>
      <w:r w:rsidR="00D633BF" w:rsidRPr="003811B8"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gramStart"/>
      <w:r w:rsidR="00D633BF" w:rsidRPr="003811B8">
        <w:rPr>
          <w:rFonts w:ascii="Times New Roman" w:hAnsi="Times New Roman" w:cs="Times New Roman"/>
          <w:sz w:val="28"/>
          <w:szCs w:val="28"/>
        </w:rPr>
        <w:t xml:space="preserve">– </w:t>
      </w:r>
      <w:r w:rsidRPr="003811B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>МБОУ «С</w:t>
      </w:r>
      <w:r w:rsidR="00D633BF" w:rsidRPr="003811B8">
        <w:rPr>
          <w:rFonts w:ascii="Times New Roman" w:hAnsi="Times New Roman" w:cs="Times New Roman"/>
          <w:sz w:val="28"/>
          <w:szCs w:val="28"/>
        </w:rPr>
        <w:t>ОШ №12»,8</w:t>
      </w:r>
      <w:r w:rsidRPr="003811B8">
        <w:rPr>
          <w:rFonts w:ascii="Times New Roman" w:hAnsi="Times New Roman" w:cs="Times New Roman"/>
          <w:sz w:val="28"/>
          <w:szCs w:val="28"/>
        </w:rPr>
        <w:t xml:space="preserve"> кл</w:t>
      </w:r>
      <w:r w:rsidR="00D633BF" w:rsidRPr="003811B8">
        <w:rPr>
          <w:rFonts w:ascii="Times New Roman" w:hAnsi="Times New Roman" w:cs="Times New Roman"/>
          <w:sz w:val="28"/>
          <w:szCs w:val="28"/>
        </w:rPr>
        <w:t xml:space="preserve">асс, учитель </w:t>
      </w:r>
      <w:proofErr w:type="spellStart"/>
      <w:r w:rsidR="00D633BF" w:rsidRPr="003811B8">
        <w:rPr>
          <w:rFonts w:ascii="Times New Roman" w:hAnsi="Times New Roman" w:cs="Times New Roman"/>
          <w:sz w:val="28"/>
          <w:szCs w:val="28"/>
        </w:rPr>
        <w:t>Лой</w:t>
      </w:r>
      <w:proofErr w:type="spellEnd"/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r w:rsidR="00D633BF" w:rsidRPr="003811B8">
        <w:rPr>
          <w:rFonts w:ascii="Times New Roman" w:hAnsi="Times New Roman" w:cs="Times New Roman"/>
          <w:sz w:val="28"/>
          <w:szCs w:val="28"/>
        </w:rPr>
        <w:t>Т.В</w:t>
      </w:r>
      <w:r w:rsidRPr="003811B8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6E291A5C" w14:textId="77777777" w:rsidR="00766364" w:rsidRPr="003811B8" w:rsidRDefault="00766364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Проанализировав результаты конкурсных работ учащихся, жюри отметило низкий процент участия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учащихся  в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НОУ, высокий уровень владения теоретическим материалом конкурсантов. По итогам конкурса жюри акцентировало внимание на следующих проблемных вопросах, с которыми учащиеся столкнулись при выполнении исследовательских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работ:  структура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исследования не была четко выстроена, выводы исследования носили общий характер, наблюдались затруднения с предложением интересных гипотез и личной оценкой материала, несоблюдение регламента защиты работ. </w:t>
      </w:r>
    </w:p>
    <w:p w14:paraId="39E54058" w14:textId="77777777" w:rsidR="00B006F1" w:rsidRPr="003811B8" w:rsidRDefault="00B006F1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AE252CD" w14:textId="77777777" w:rsidR="00B006F1" w:rsidRPr="003811B8" w:rsidRDefault="00B006F1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478F4C5A" w14:textId="77777777" w:rsidR="00B006F1" w:rsidRPr="003811B8" w:rsidRDefault="00B006F1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5F70F647" w14:textId="77777777" w:rsidR="00B006F1" w:rsidRPr="003811B8" w:rsidRDefault="00B006F1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BA4FCFB" w14:textId="77777777" w:rsidR="004B20EA" w:rsidRPr="003811B8" w:rsidRDefault="00885B3C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Участие в конкурсах, акциях, проектах по предмету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1842"/>
        <w:gridCol w:w="2694"/>
        <w:gridCol w:w="1984"/>
      </w:tblGrid>
      <w:tr w:rsidR="00B006F1" w:rsidRPr="003811B8" w14:paraId="7A248F58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9CDF9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FAA69" w14:textId="77777777" w:rsidR="004B20EA" w:rsidRPr="003811B8" w:rsidRDefault="00885B3C" w:rsidP="003811B8">
            <w:pPr>
              <w:spacing w:after="0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97FFF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Результат, ФИ ученика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02B28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Учитель</w:t>
            </w:r>
          </w:p>
        </w:tc>
      </w:tr>
      <w:tr w:rsidR="00B006F1" w:rsidRPr="003811B8" w14:paraId="783F0001" w14:textId="77777777" w:rsidTr="00B006F1">
        <w:trPr>
          <w:trHeight w:val="393"/>
        </w:trPr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C1FDF" w14:textId="77777777" w:rsidR="006301BF" w:rsidRPr="003811B8" w:rsidRDefault="00B43D9D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Конкурс проектно-исследовательских работ «</w:t>
            </w:r>
            <w:r w:rsidR="006301BF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Юный исследователь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FA66B" w14:textId="77777777" w:rsidR="006301BF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муниципальный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0531B" w14:textId="77777777" w:rsidR="006301BF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Победитель, Горлова Е</w:t>
            </w:r>
            <w:r w:rsidR="00B006F1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0EC94" w14:textId="77777777" w:rsidR="006301BF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Левичева Л</w:t>
            </w:r>
            <w:r w:rsidR="00F17470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</w:t>
            </w:r>
            <w:r w:rsidR="00F17470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14:paraId="0420C555" w14:textId="77777777" w:rsidR="006301BF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B006F1" w:rsidRPr="003811B8" w14:paraId="645855EF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0140F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Конкурс проектно-исследовательских работ </w:t>
            </w:r>
            <w:r w:rsidR="00B43D9D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Импульс в науку</w:t>
            </w:r>
            <w:r w:rsidR="00B43D9D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E5A4A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AB6BB" w14:textId="77777777" w:rsidR="006C2DD2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Участник, Шабашова П.</w:t>
            </w:r>
            <w:r w:rsidR="006C2DD2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11 класс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0E25A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Седова Д.А.</w:t>
            </w:r>
          </w:p>
        </w:tc>
      </w:tr>
      <w:tr w:rsidR="00B006F1" w:rsidRPr="003811B8" w14:paraId="162FF80E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5975B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Интеллектуальный конкурс «Формула будущего»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C3642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A3E4A" w14:textId="77777777" w:rsidR="006C2DD2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Участник, Шабашова П.</w:t>
            </w:r>
            <w:r w:rsidR="006C2DD2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11 класс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4A58E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Седова Д.А.</w:t>
            </w:r>
          </w:p>
        </w:tc>
      </w:tr>
      <w:tr w:rsidR="00B006F1" w:rsidRPr="003811B8" w14:paraId="5BDF10D9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BDECB" w14:textId="77777777" w:rsidR="00B43D9D" w:rsidRPr="003811B8" w:rsidRDefault="00B43D9D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Региональный конкурс «Пульсар-Хакатон»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EE3F0" w14:textId="77777777" w:rsidR="00B43D9D" w:rsidRPr="003811B8" w:rsidRDefault="00B43D9D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Региональный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B785C" w14:textId="77777777" w:rsidR="00B43D9D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Победитель (Седов Т., Сулейманов Р., Ловыгин Р., Румянцев Т.</w:t>
            </w:r>
            <w:r w:rsidR="00B43D9D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512CD" w14:textId="77777777" w:rsidR="00B43D9D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Колесникова А.</w:t>
            </w:r>
            <w:r w:rsidR="00B43D9D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B006F1" w:rsidRPr="003811B8" w14:paraId="0CF8CE41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62E86" w14:textId="77777777" w:rsidR="00B006F1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конкурс исследовательских и проектных работ «Юный </w:t>
            </w:r>
            <w:r w:rsidRPr="003811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исследователь»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38E69" w14:textId="77777777" w:rsidR="00B006F1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Региональный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B5A25" w14:textId="77777777" w:rsidR="00B006F1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Диплом 1 степени (Каримов Никита)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DE4A2" w14:textId="77777777" w:rsidR="00B006F1" w:rsidRPr="003811B8" w:rsidRDefault="00B006F1" w:rsidP="003811B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Колесникова А. А.</w:t>
            </w:r>
          </w:p>
        </w:tc>
      </w:tr>
      <w:tr w:rsidR="00B006F1" w:rsidRPr="003811B8" w14:paraId="5FEA6603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D5E51" w14:textId="77777777" w:rsidR="00B006F1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Всероссийский конкурс юных исследователей окружающей среды им. Б.В. Всесвятского (с международным участием) 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826EF" w14:textId="77777777" w:rsidR="00B006F1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Федеральный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A9309" w14:textId="77777777" w:rsidR="00B006F1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Участник (Каримов Никита)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7B5E9" w14:textId="77777777" w:rsidR="00B006F1" w:rsidRPr="003811B8" w:rsidRDefault="00B006F1" w:rsidP="003811B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Колесникова А. А.</w:t>
            </w:r>
          </w:p>
        </w:tc>
      </w:tr>
      <w:tr w:rsidR="00B006F1" w:rsidRPr="003811B8" w14:paraId="5202D418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86E09" w14:textId="77777777" w:rsidR="00C21870" w:rsidRPr="003811B8" w:rsidRDefault="00811AC3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Конкурс </w:t>
            </w:r>
            <w:r w:rsidR="00E97DCF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научно-технологических проектов</w:t>
            </w:r>
            <w:r w:rsidR="00281380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«Большие вызовы»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22D27" w14:textId="77777777" w:rsidR="00C21870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Региональный 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B21DC" w14:textId="77777777" w:rsidR="00C21870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Дудова Дарья, 11 класс, диплом 1 степени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ED5F3" w14:textId="77777777" w:rsidR="00C21870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Овчинникова О.М.</w:t>
            </w:r>
          </w:p>
        </w:tc>
      </w:tr>
      <w:tr w:rsidR="00B006F1" w:rsidRPr="003811B8" w14:paraId="0972AED6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F90A2" w14:textId="77777777" w:rsidR="00C21870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Дистанционный конкурс по химии «Олимпис-2026 </w:t>
            </w:r>
          </w:p>
          <w:p w14:paraId="0BAC709F" w14:textId="77777777" w:rsidR="00281380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Осенняя и Весенняя сессии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92819" w14:textId="77777777" w:rsidR="00C21870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Международный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44AF4" w14:textId="77777777" w:rsidR="00C21870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Житина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Варвара. 11 класс, дипломы 1 степени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C66DA" w14:textId="77777777" w:rsidR="00C21870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Овчинникова О.М.</w:t>
            </w:r>
          </w:p>
        </w:tc>
      </w:tr>
      <w:tr w:rsidR="00B006F1" w:rsidRPr="003811B8" w14:paraId="2F06B33E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A021D" w14:textId="77777777" w:rsidR="00281380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Дистанционный конкурс по биологии и окружающему миру «Олимпис-2026 </w:t>
            </w:r>
          </w:p>
          <w:p w14:paraId="081FD91F" w14:textId="77777777" w:rsidR="00E41265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Осенняя и Весенняя сессии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931C9" w14:textId="77777777" w:rsidR="00E41265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Международный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7B659" w14:textId="77777777" w:rsidR="00651E27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 дипломов победителей и призеров, 6 класс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B555D" w14:textId="77777777" w:rsidR="00E41265" w:rsidRPr="003811B8" w:rsidRDefault="00281380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Овчинникова О.М.</w:t>
            </w:r>
          </w:p>
        </w:tc>
      </w:tr>
      <w:tr w:rsidR="00B006F1" w:rsidRPr="003811B8" w14:paraId="2E5A8973" w14:textId="77777777" w:rsidTr="00B006F1">
        <w:tc>
          <w:tcPr>
            <w:tcW w:w="333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71F13" w14:textId="77777777" w:rsidR="00E41265" w:rsidRPr="003811B8" w:rsidRDefault="00F6093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Межрегиональное мероприятие Квест-игра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« На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 перекрестке наук» на платформе ЦОР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» для обучающихся </w:t>
            </w:r>
            <w:proofErr w:type="gramStart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центров  «</w:t>
            </w:r>
            <w:proofErr w:type="gramEnd"/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 Точка роста»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FF5AB" w14:textId="77777777" w:rsidR="00E41265" w:rsidRPr="003811B8" w:rsidRDefault="00F6093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06BD2" w14:textId="77777777" w:rsidR="002C761E" w:rsidRPr="003811B8" w:rsidRDefault="00F6093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 участников</w:t>
            </w:r>
          </w:p>
          <w:p w14:paraId="58455B29" w14:textId="77777777" w:rsidR="00F6093F" w:rsidRPr="003811B8" w:rsidRDefault="00F6093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призер, Макаров Кирилл, 8 класс</w:t>
            </w:r>
          </w:p>
        </w:tc>
        <w:tc>
          <w:tcPr>
            <w:tcW w:w="19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7281B" w14:textId="77777777" w:rsidR="00E41265" w:rsidRPr="003811B8" w:rsidRDefault="00F6093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Овчинникова О.М.</w:t>
            </w:r>
          </w:p>
        </w:tc>
      </w:tr>
    </w:tbl>
    <w:p w14:paraId="6257BB25" w14:textId="77777777" w:rsidR="006301BF" w:rsidRPr="003811B8" w:rsidRDefault="00F17470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Несмотря на некоторые положительные тенденции в этом направлении, проблемой остаётся низкая активность многих общеобразовательных учреждений участвовать в конкурсах. В связи с этим возникает необходимость активизировать работу по привлечению педагогов к участию в конкурсах разного уровня, а также способных учащихся общеобразовательных учреждений района. </w:t>
      </w:r>
    </w:p>
    <w:p w14:paraId="5AB36763" w14:textId="77777777" w:rsidR="00B006F1" w:rsidRPr="003811B8" w:rsidRDefault="00B006F1" w:rsidP="003811B8">
      <w:pPr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F921EDA" w14:textId="77777777" w:rsidR="004B20EA" w:rsidRPr="003811B8" w:rsidRDefault="00226A1E" w:rsidP="003811B8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3.5. </w:t>
      </w:r>
      <w:r w:rsidR="00885B3C" w:rsidRPr="003811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Участие в профессиональных конкурсах</w:t>
      </w:r>
    </w:p>
    <w:tbl>
      <w:tblPr>
        <w:tblW w:w="9573" w:type="dxa"/>
        <w:tblInd w:w="-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922"/>
        <w:gridCol w:w="1996"/>
        <w:gridCol w:w="2595"/>
      </w:tblGrid>
      <w:tr w:rsidR="004B20EA" w:rsidRPr="003811B8" w14:paraId="7EE42AA9" w14:textId="77777777">
        <w:tc>
          <w:tcPr>
            <w:tcW w:w="2060" w:type="dxa"/>
            <w:shd w:val="clear" w:color="auto" w:fill="FFFFFF"/>
          </w:tcPr>
          <w:p w14:paraId="13B65B87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ФИО </w:t>
            </w: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>учителя</w:t>
            </w:r>
          </w:p>
        </w:tc>
        <w:tc>
          <w:tcPr>
            <w:tcW w:w="29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204B6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br w:type="page" w:clear="all"/>
            </w: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19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B9C92" w14:textId="77777777" w:rsidR="004B20EA" w:rsidRPr="003811B8" w:rsidRDefault="00885B3C" w:rsidP="003811B8">
            <w:pPr>
              <w:spacing w:after="0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5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280CE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Результат</w:t>
            </w:r>
          </w:p>
        </w:tc>
      </w:tr>
      <w:tr w:rsidR="006301BF" w:rsidRPr="003811B8" w14:paraId="0372E9DE" w14:textId="77777777">
        <w:trPr>
          <w:trHeight w:val="393"/>
        </w:trPr>
        <w:tc>
          <w:tcPr>
            <w:tcW w:w="2060" w:type="dxa"/>
            <w:shd w:val="clear" w:color="auto" w:fill="FFFFFF"/>
          </w:tcPr>
          <w:p w14:paraId="12458EB5" w14:textId="77777777" w:rsidR="006301BF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Левичева ЛБ</w:t>
            </w:r>
          </w:p>
        </w:tc>
        <w:tc>
          <w:tcPr>
            <w:tcW w:w="29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06C3B" w14:textId="77777777" w:rsidR="006301BF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Мичуринский учитель 2025</w:t>
            </w:r>
          </w:p>
        </w:tc>
        <w:tc>
          <w:tcPr>
            <w:tcW w:w="19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4C8F0" w14:textId="77777777" w:rsidR="006301BF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Региональный</w:t>
            </w:r>
          </w:p>
        </w:tc>
        <w:tc>
          <w:tcPr>
            <w:tcW w:w="25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D46D3" w14:textId="77777777" w:rsidR="006301BF" w:rsidRPr="003811B8" w:rsidRDefault="006301B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Сертификат участника</w:t>
            </w:r>
          </w:p>
        </w:tc>
      </w:tr>
      <w:tr w:rsidR="004B20EA" w:rsidRPr="003811B8" w14:paraId="519DA271" w14:textId="77777777">
        <w:tc>
          <w:tcPr>
            <w:tcW w:w="2060" w:type="dxa"/>
            <w:shd w:val="clear" w:color="auto" w:fill="FFFFFF"/>
          </w:tcPr>
          <w:p w14:paraId="6A829BA0" w14:textId="77777777" w:rsidR="004B20EA" w:rsidRPr="003811B8" w:rsidRDefault="00E97DC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Овчинникова О.М.</w:t>
            </w:r>
          </w:p>
        </w:tc>
        <w:tc>
          <w:tcPr>
            <w:tcW w:w="29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928E2" w14:textId="77777777" w:rsidR="004B20EA" w:rsidRPr="003811B8" w:rsidRDefault="00E97DC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Диагностика предметных компетенций для педагогов химии</w:t>
            </w:r>
          </w:p>
        </w:tc>
        <w:tc>
          <w:tcPr>
            <w:tcW w:w="19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24530" w14:textId="77777777" w:rsidR="004B20EA" w:rsidRPr="003811B8" w:rsidRDefault="00E97DC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Региональный</w:t>
            </w:r>
          </w:p>
        </w:tc>
        <w:tc>
          <w:tcPr>
            <w:tcW w:w="25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5092C" w14:textId="77777777" w:rsidR="004B20EA" w:rsidRPr="003811B8" w:rsidRDefault="00E97DCF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</w:tbl>
    <w:p w14:paraId="276DB181" w14:textId="77777777" w:rsidR="00B006F1" w:rsidRPr="003811B8" w:rsidRDefault="00B006F1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63F5D48" w14:textId="77777777" w:rsidR="00B006F1" w:rsidRPr="003811B8" w:rsidRDefault="00B006F1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7EA6E92" w14:textId="77777777" w:rsidR="004B20EA" w:rsidRPr="003811B8" w:rsidRDefault="00B006F1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3.6</w:t>
      </w:r>
      <w:r w:rsidR="00885B3C"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Реализация методической темы МО</w:t>
      </w:r>
    </w:p>
    <w:p w14:paraId="37A0A198" w14:textId="77777777" w:rsidR="004B20EA" w:rsidRPr="003811B8" w:rsidRDefault="00B80B7C" w:rsidP="003811B8">
      <w:pPr>
        <w:pStyle w:val="afb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Учителя химии активно работают над выбранными темами самообразования и представляют на заседаниях ММО результаты своей работы.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6"/>
        <w:gridCol w:w="2059"/>
      </w:tblGrid>
      <w:tr w:rsidR="004B20EA" w:rsidRPr="003811B8" w14:paraId="2B238EA2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413CB" w14:textId="77777777" w:rsidR="004B20EA" w:rsidRPr="003811B8" w:rsidRDefault="00885B3C" w:rsidP="003811B8">
            <w:pPr>
              <w:spacing w:after="0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Тема</w:t>
            </w:r>
            <w:r w:rsidR="00EC5B61"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 xml:space="preserve"> САМООБРАЗОВАНИЯ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828D7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811B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lang w:eastAsia="ru-RU"/>
              </w:rPr>
              <w:t>ФИО  учителя</w:t>
            </w:r>
            <w:proofErr w:type="gramEnd"/>
          </w:p>
        </w:tc>
      </w:tr>
      <w:tr w:rsidR="004B20EA" w:rsidRPr="003811B8" w14:paraId="4696FEB5" w14:textId="77777777" w:rsidTr="00F17470">
        <w:trPr>
          <w:trHeight w:val="603"/>
        </w:trPr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39E1E" w14:textId="77777777" w:rsidR="004B20EA" w:rsidRPr="003811B8" w:rsidRDefault="005327C5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Методические основы формирования мотивации школьников к изучению химии с помощью контекстных заданий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5A065" w14:textId="77777777" w:rsidR="004B20EA" w:rsidRPr="003811B8" w:rsidRDefault="005327C5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Дерюгина О.Ю.</w:t>
            </w:r>
          </w:p>
        </w:tc>
      </w:tr>
      <w:tr w:rsidR="004B20EA" w:rsidRPr="003811B8" w14:paraId="08DE598F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6528D" w14:textId="77777777" w:rsidR="004B20EA" w:rsidRPr="003811B8" w:rsidRDefault="00B80B7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Формирование функциональных компетенций на уроках естественнонаучного цикла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9BB2C" w14:textId="77777777" w:rsidR="004B20EA" w:rsidRPr="003811B8" w:rsidRDefault="00B80B7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Шпилевская Е.В.</w:t>
            </w:r>
          </w:p>
        </w:tc>
      </w:tr>
      <w:tr w:rsidR="004B20EA" w:rsidRPr="003811B8" w14:paraId="3028940E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E7CDE" w14:textId="77777777" w:rsidR="004B20EA" w:rsidRPr="003811B8" w:rsidRDefault="00B80B7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Использование оборудования цифровых лабораторий центра «Точка роста» при организации исследовательской деятельности учащихся по химии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93A27" w14:textId="77777777" w:rsidR="004B20EA" w:rsidRPr="003811B8" w:rsidRDefault="00B80B7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Овчинникова О.М.</w:t>
            </w:r>
          </w:p>
        </w:tc>
      </w:tr>
      <w:tr w:rsidR="00454802" w:rsidRPr="003811B8" w14:paraId="06F81DDF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4A52B" w14:textId="77777777" w:rsidR="00454802" w:rsidRPr="003811B8" w:rsidRDefault="00B80B7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Развитие естественнонаучной грамотности </w:t>
            </w:r>
            <w:r w:rsidRPr="003811B8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br/>
              <w:t>как средство повышения мотивации учащихся к обучению.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1326B" w14:textId="77777777" w:rsidR="00454802" w:rsidRPr="003811B8" w:rsidRDefault="00B80B7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Левичева Л.Б.</w:t>
            </w:r>
          </w:p>
        </w:tc>
      </w:tr>
      <w:tr w:rsidR="00DA7167" w:rsidRPr="003811B8" w14:paraId="383969BD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EB62C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Эффективные приемы и методы на разных этапах уроков химии, способствующих повышению мотивации обучающихся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F9EBD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Седова Д.А.</w:t>
            </w:r>
          </w:p>
        </w:tc>
      </w:tr>
      <w:tr w:rsidR="00DA7167" w:rsidRPr="003811B8" w14:paraId="2B7CC077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A5087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1.«Особенности преподавания химии в 9 классах в условиях обновленных ФГОС 3 поколения»</w:t>
            </w:r>
          </w:p>
          <w:p w14:paraId="74100EDA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«Организация работы по реализации национального образовательного проекта «Точка Роста» на уроках и внеурочной деятельности по химии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6A9CC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Чернявская П. М.</w:t>
            </w:r>
          </w:p>
        </w:tc>
      </w:tr>
      <w:tr w:rsidR="00DA7167" w:rsidRPr="003811B8" w14:paraId="798F3BCF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06866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Система дифференцированных заданий на уроках химии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202BA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Ежова С.Н.</w:t>
            </w:r>
          </w:p>
        </w:tc>
      </w:tr>
      <w:tr w:rsidR="00DA7167" w:rsidRPr="003811B8" w14:paraId="4639BA48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674C8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Личностно –ориентированное обучение школьников 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на уроках химии.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ACFFC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Андрейчи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к О.В.</w:t>
            </w:r>
          </w:p>
        </w:tc>
      </w:tr>
      <w:tr w:rsidR="00DA7167" w:rsidRPr="003811B8" w14:paraId="78C439B7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C3DCA" w14:textId="77777777" w:rsidR="00DA7167" w:rsidRPr="003811B8" w:rsidRDefault="00DA7167" w:rsidP="003811B8">
            <w:pPr>
              <w:spacing w:after="16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«Проектирование урока с элементами значимости учебного предмета для профессиональной деятельности»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B3BDB" w14:textId="77777777" w:rsidR="00DA7167" w:rsidRPr="003811B8" w:rsidRDefault="00DA716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Дмитриева Н.А.</w:t>
            </w:r>
          </w:p>
        </w:tc>
      </w:tr>
      <w:tr w:rsidR="00DA7167" w:rsidRPr="003811B8" w14:paraId="72FF484D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716BF" w14:textId="77777777" w:rsidR="00530877" w:rsidRPr="003811B8" w:rsidRDefault="0053087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 xml:space="preserve">1.  «Особенности преподавания биологии в 9 классах в условиях внедрения обновленных ФГОС 3 поколения». </w:t>
            </w:r>
          </w:p>
          <w:p w14:paraId="2E605B34" w14:textId="77777777" w:rsidR="00DA7167" w:rsidRPr="003811B8" w:rsidRDefault="0053087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2. «Организация работы по реализации национального образовательного проекта «Точка роста» на уроках и внеурочной деятельности по химии».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7AE1C" w14:textId="77777777" w:rsidR="00DA7167" w:rsidRPr="003811B8" w:rsidRDefault="0053087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Швецова Н.В.</w:t>
            </w:r>
          </w:p>
        </w:tc>
      </w:tr>
      <w:tr w:rsidR="00DA7167" w:rsidRPr="003811B8" w14:paraId="2244EE6F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5B3E6" w14:textId="77777777" w:rsidR="00DA7167" w:rsidRPr="003811B8" w:rsidRDefault="0053087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Степень ненасыщенности или индекс дефицита водорода в решении задач ЕГЭ на вывод формул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35733" w14:textId="77777777" w:rsidR="00DA7167" w:rsidRPr="003811B8" w:rsidRDefault="0053087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Шевченко Т.Е.</w:t>
            </w:r>
          </w:p>
        </w:tc>
      </w:tr>
      <w:tr w:rsidR="00DA7167" w:rsidRPr="003811B8" w14:paraId="6C02A640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BE6EC" w14:textId="77777777" w:rsidR="00DA7167" w:rsidRPr="003811B8" w:rsidRDefault="00530877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«Развитие творческих способностей обучающихся на уроках и во внеурочной деятельности»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6DA54" w14:textId="77777777" w:rsidR="00DA7167" w:rsidRPr="003811B8" w:rsidRDefault="00530877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Лой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DA7167" w:rsidRPr="003811B8" w14:paraId="419889AA" w14:textId="77777777" w:rsidTr="00F17470">
        <w:tc>
          <w:tcPr>
            <w:tcW w:w="7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0C802" w14:textId="77777777" w:rsidR="00DA7167" w:rsidRPr="003811B8" w:rsidRDefault="00FE3508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Разнообразные формы контроля и коррекции знаний на уроках химии</w:t>
            </w:r>
          </w:p>
        </w:tc>
        <w:tc>
          <w:tcPr>
            <w:tcW w:w="20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5B7C9" w14:textId="77777777" w:rsidR="00DA7167" w:rsidRPr="003811B8" w:rsidRDefault="00FE3508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Колесникова А.А.</w:t>
            </w:r>
          </w:p>
        </w:tc>
      </w:tr>
    </w:tbl>
    <w:p w14:paraId="13E60AF7" w14:textId="77777777" w:rsidR="004B20EA" w:rsidRPr="003811B8" w:rsidRDefault="00885B3C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3.6. Распространение и обобщение опыта.</w:t>
      </w:r>
    </w:p>
    <w:p w14:paraId="7B3F4ECA" w14:textId="77777777" w:rsidR="0073451C" w:rsidRPr="003811B8" w:rsidRDefault="00885B3C" w:rsidP="003811B8">
      <w:pPr>
        <w:shd w:val="clear" w:color="auto" w:fill="FFFFFF"/>
        <w:spacing w:before="150"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этом учебном году учителя нашего методического объединения </w:t>
      </w:r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делились своим</w:t>
      </w: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опытом работы</w:t>
      </w:r>
      <w:r w:rsidR="0073451C"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</w:t>
      </w:r>
      <w:proofErr w:type="gramStart"/>
      <w:r w:rsidR="0073451C"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учителями </w:t>
      </w: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района</w:t>
      </w:r>
      <w:proofErr w:type="gramEnd"/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3451C"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451C" w:rsidRPr="003811B8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proofErr w:type="gramStart"/>
      <w:r w:rsidR="0073451C" w:rsidRPr="003811B8">
        <w:rPr>
          <w:rFonts w:ascii="Times New Roman" w:hAnsi="Times New Roman" w:cs="Times New Roman"/>
          <w:sz w:val="28"/>
          <w:szCs w:val="28"/>
        </w:rPr>
        <w:t>ММО  были</w:t>
      </w:r>
      <w:proofErr w:type="gramEnd"/>
      <w:r w:rsidR="0073451C" w:rsidRPr="003811B8">
        <w:rPr>
          <w:rFonts w:ascii="Times New Roman" w:hAnsi="Times New Roman" w:cs="Times New Roman"/>
          <w:sz w:val="28"/>
          <w:szCs w:val="28"/>
        </w:rPr>
        <w:t xml:space="preserve"> использованы различные формы: консультация, тренинг, творческий отчет, семинары-практикумы, мастер-класс, заседания по текущим вопросам и другие. </w:t>
      </w:r>
      <w:proofErr w:type="gramStart"/>
      <w:r w:rsidR="0073451C" w:rsidRPr="003811B8">
        <w:rPr>
          <w:rFonts w:ascii="Times New Roman" w:hAnsi="Times New Roman" w:cs="Times New Roman"/>
          <w:sz w:val="28"/>
          <w:szCs w:val="28"/>
        </w:rPr>
        <w:t>На  заседаниях</w:t>
      </w:r>
      <w:proofErr w:type="gramEnd"/>
      <w:r w:rsidR="0073451C"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451C" w:rsidRPr="003811B8">
        <w:rPr>
          <w:rFonts w:ascii="Times New Roman" w:hAnsi="Times New Roman" w:cs="Times New Roman"/>
          <w:sz w:val="28"/>
          <w:szCs w:val="28"/>
        </w:rPr>
        <w:t>ММО  были</w:t>
      </w:r>
      <w:proofErr w:type="gramEnd"/>
      <w:r w:rsidR="0073451C" w:rsidRPr="003811B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3451C" w:rsidRPr="003811B8">
        <w:rPr>
          <w:rFonts w:ascii="Times New Roman" w:hAnsi="Times New Roman" w:cs="Times New Roman"/>
          <w:sz w:val="28"/>
          <w:szCs w:val="28"/>
        </w:rPr>
        <w:t>рассмотрены  теоретические</w:t>
      </w:r>
      <w:proofErr w:type="gramEnd"/>
      <w:r w:rsidR="0073451C" w:rsidRPr="003811B8">
        <w:rPr>
          <w:rFonts w:ascii="Times New Roman" w:hAnsi="Times New Roman" w:cs="Times New Roman"/>
          <w:sz w:val="28"/>
          <w:szCs w:val="28"/>
        </w:rPr>
        <w:t xml:space="preserve"> аспекты педагогических технологий и </w:t>
      </w:r>
      <w:proofErr w:type="gramStart"/>
      <w:r w:rsidR="0073451C" w:rsidRPr="003811B8">
        <w:rPr>
          <w:rFonts w:ascii="Times New Roman" w:hAnsi="Times New Roman" w:cs="Times New Roman"/>
          <w:sz w:val="28"/>
          <w:szCs w:val="28"/>
        </w:rPr>
        <w:t>даны  обзоры</w:t>
      </w:r>
      <w:proofErr w:type="gramEnd"/>
      <w:r w:rsidR="0073451C" w:rsidRPr="003811B8">
        <w:rPr>
          <w:rFonts w:ascii="Times New Roman" w:hAnsi="Times New Roman" w:cs="Times New Roman"/>
          <w:sz w:val="28"/>
          <w:szCs w:val="28"/>
        </w:rPr>
        <w:t xml:space="preserve"> с некоторых мероприятий:</w:t>
      </w:r>
    </w:p>
    <w:p w14:paraId="46BE89E7" w14:textId="77777777" w:rsidR="0073451C" w:rsidRPr="003811B8" w:rsidRDefault="0073451C" w:rsidP="003811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226A1E" w:rsidRPr="003811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6A1E" w:rsidRPr="003811B8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Степень ненасыщенности или индекс дефицита водорода в решении задач ЕГЭ на вывод </w:t>
      </w:r>
      <w:proofErr w:type="gramStart"/>
      <w:r w:rsidR="00226A1E" w:rsidRPr="003811B8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формул</w:t>
      </w:r>
      <w:r w:rsidR="00226A1E" w:rsidRPr="003811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  <w:r w:rsidR="00226A1E" w:rsidRPr="003811B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811B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381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Шевченко Т.Е.)</w:t>
      </w:r>
    </w:p>
    <w:p w14:paraId="16BD39C3" w14:textId="77777777" w:rsidR="0073451C" w:rsidRPr="003811B8" w:rsidRDefault="0073451C" w:rsidP="003811B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26A1E" w:rsidRPr="003811B8">
        <w:rPr>
          <w:rFonts w:ascii="Times New Roman" w:eastAsia="Calibri" w:hAnsi="Times New Roman" w:cs="Times New Roman"/>
          <w:sz w:val="28"/>
          <w:szCs w:val="28"/>
        </w:rPr>
        <w:t>«Эффективные приемы быстрого запоминания сложных тем на уроках химии»</w:t>
      </w:r>
      <w:r w:rsidR="00226A1E" w:rsidRPr="00381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1B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811B8">
        <w:rPr>
          <w:rFonts w:ascii="Times New Roman" w:eastAsia="Times New Roman" w:hAnsi="Times New Roman" w:cs="Times New Roman"/>
          <w:sz w:val="28"/>
          <w:szCs w:val="28"/>
        </w:rPr>
        <w:t>Швецова Н. В.)</w:t>
      </w:r>
    </w:p>
    <w:p w14:paraId="745DB552" w14:textId="77777777" w:rsidR="0073451C" w:rsidRPr="003811B8" w:rsidRDefault="0073451C" w:rsidP="003811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3. «</w:t>
      </w:r>
      <w:r w:rsidR="00226A1E" w:rsidRPr="003811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Педагогический форум «Реализация профориентационной составляющей в предметах естественнонаучного </w:t>
      </w:r>
      <w:proofErr w:type="gramStart"/>
      <w:r w:rsidR="00226A1E" w:rsidRPr="003811B8">
        <w:rPr>
          <w:rFonts w:ascii="Times New Roman" w:eastAsia="Calibri" w:hAnsi="Times New Roman" w:cs="Times New Roman"/>
          <w:color w:val="000000"/>
          <w:sz w:val="28"/>
          <w:szCs w:val="28"/>
        </w:rPr>
        <w:t>цикла »</w:t>
      </w:r>
      <w:proofErr w:type="gramEnd"/>
      <w:r w:rsidR="00226A1E"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( Овчинникова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О.М.)</w:t>
      </w:r>
    </w:p>
    <w:p w14:paraId="4A01EF91" w14:textId="77777777" w:rsidR="0073451C" w:rsidRPr="003811B8" w:rsidRDefault="0073451C" w:rsidP="003811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4. </w:t>
      </w:r>
      <w:r w:rsidR="00226A1E" w:rsidRPr="003811B8">
        <w:rPr>
          <w:rFonts w:ascii="Times New Roman" w:eastAsia="Calibri" w:hAnsi="Times New Roman" w:cs="Times New Roman"/>
          <w:sz w:val="28"/>
          <w:szCs w:val="28"/>
        </w:rPr>
        <w:t xml:space="preserve">Новые типы заданий в КИМах ЕГЭ по химии от автора- составителя </w:t>
      </w:r>
      <w:proofErr w:type="spellStart"/>
      <w:r w:rsidR="00226A1E" w:rsidRPr="003811B8">
        <w:rPr>
          <w:rFonts w:ascii="Times New Roman" w:eastAsia="Calibri" w:hAnsi="Times New Roman" w:cs="Times New Roman"/>
          <w:sz w:val="28"/>
          <w:szCs w:val="28"/>
        </w:rPr>
        <w:t>Добротина</w:t>
      </w:r>
      <w:proofErr w:type="spellEnd"/>
      <w:r w:rsidR="00226A1E" w:rsidRPr="003811B8">
        <w:rPr>
          <w:rFonts w:ascii="Times New Roman" w:eastAsia="Calibri" w:hAnsi="Times New Roman" w:cs="Times New Roman"/>
          <w:sz w:val="28"/>
          <w:szCs w:val="28"/>
        </w:rPr>
        <w:t>.</w:t>
      </w:r>
      <w:r w:rsidR="00226A1E"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( Овчинникова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О.М.)</w:t>
      </w:r>
    </w:p>
    <w:p w14:paraId="4750735A" w14:textId="77777777" w:rsidR="0073451C" w:rsidRPr="003811B8" w:rsidRDefault="0073451C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5. </w:t>
      </w:r>
      <w:r w:rsidR="00226A1E" w:rsidRPr="003811B8">
        <w:rPr>
          <w:rFonts w:ascii="Times New Roman" w:eastAsia="Calibri" w:hAnsi="Times New Roman" w:cs="Times New Roman"/>
          <w:sz w:val="28"/>
          <w:szCs w:val="28"/>
        </w:rPr>
        <w:t xml:space="preserve">Обзор публикаций журналов «Химия в школе» за 2025 </w:t>
      </w:r>
      <w:proofErr w:type="gramStart"/>
      <w:r w:rsidR="00226A1E" w:rsidRPr="003811B8">
        <w:rPr>
          <w:rFonts w:ascii="Times New Roman" w:eastAsia="Calibri" w:hAnsi="Times New Roman" w:cs="Times New Roman"/>
          <w:sz w:val="28"/>
          <w:szCs w:val="28"/>
        </w:rPr>
        <w:t>год.</w:t>
      </w:r>
      <w:r w:rsidRPr="003811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6A1E" w:rsidRPr="003811B8">
        <w:rPr>
          <w:rFonts w:ascii="Times New Roman" w:hAnsi="Times New Roman" w:cs="Times New Roman"/>
          <w:sz w:val="28"/>
          <w:szCs w:val="28"/>
        </w:rPr>
        <w:t>( Дерюгина</w:t>
      </w:r>
      <w:proofErr w:type="gramEnd"/>
      <w:r w:rsidR="00226A1E" w:rsidRPr="003811B8">
        <w:rPr>
          <w:rFonts w:ascii="Times New Roman" w:hAnsi="Times New Roman" w:cs="Times New Roman"/>
          <w:sz w:val="28"/>
          <w:szCs w:val="28"/>
        </w:rPr>
        <w:t xml:space="preserve"> О.Ю.)</w:t>
      </w:r>
    </w:p>
    <w:p w14:paraId="74663030" w14:textId="77777777" w:rsidR="0073451C" w:rsidRPr="003811B8" w:rsidRDefault="0073451C" w:rsidP="003811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3811B8">
        <w:rPr>
          <w:rFonts w:ascii="Times New Roman" w:hAnsi="Times New Roman" w:cs="Times New Roman"/>
          <w:sz w:val="28"/>
          <w:szCs w:val="28"/>
        </w:rPr>
        <w:t>6.</w:t>
      </w:r>
      <w:r w:rsidRPr="003811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6A1E" w:rsidRPr="003811B8">
        <w:rPr>
          <w:rFonts w:ascii="Times New Roman" w:eastAsia="Calibri" w:hAnsi="Times New Roman" w:cs="Times New Roman"/>
          <w:color w:val="1A1A1A"/>
          <w:sz w:val="28"/>
          <w:szCs w:val="28"/>
          <w:lang w:eastAsia="ru-RU"/>
        </w:rPr>
        <w:t>«Применение игровых технологий на уроках</w:t>
      </w:r>
      <w:r w:rsidR="00226A1E" w:rsidRPr="003811B8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26A1E" w:rsidRPr="003811B8">
        <w:rPr>
          <w:rFonts w:ascii="Times New Roman" w:eastAsia="Calibri" w:hAnsi="Times New Roman" w:cs="Times New Roman"/>
          <w:color w:val="1A1A1A"/>
          <w:sz w:val="28"/>
          <w:szCs w:val="28"/>
          <w:lang w:eastAsia="ru-RU"/>
        </w:rPr>
        <w:t xml:space="preserve">химии как приоритетное направление </w:t>
      </w:r>
      <w:r w:rsidR="00226A1E" w:rsidRPr="003811B8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орга</w:t>
      </w:r>
      <w:r w:rsidR="00226A1E" w:rsidRPr="003811B8">
        <w:rPr>
          <w:rFonts w:ascii="Times New Roman" w:eastAsia="Calibri" w:hAnsi="Times New Roman" w:cs="Times New Roman"/>
          <w:color w:val="1A1A1A"/>
          <w:sz w:val="28"/>
          <w:szCs w:val="28"/>
          <w:lang w:eastAsia="ru-RU"/>
        </w:rPr>
        <w:t>низации учебной деятельности учащихся»</w:t>
      </w:r>
      <w:r w:rsidR="00226A1E" w:rsidRPr="00381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( Седова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Д.А.)</w:t>
      </w:r>
    </w:p>
    <w:p w14:paraId="0F53A23E" w14:textId="77777777" w:rsidR="0073451C" w:rsidRPr="003811B8" w:rsidRDefault="0073451C" w:rsidP="003811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1683E14B" w14:textId="77777777" w:rsidR="0073451C" w:rsidRPr="003811B8" w:rsidRDefault="0073451C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bCs/>
          <w:sz w:val="28"/>
          <w:szCs w:val="28"/>
        </w:rPr>
        <w:t xml:space="preserve">В систему работы методического объединения вошло изучение нормативно – правовых документов по организации </w:t>
      </w:r>
      <w:proofErr w:type="gramStart"/>
      <w:r w:rsidRPr="003811B8">
        <w:rPr>
          <w:rFonts w:ascii="Times New Roman" w:hAnsi="Times New Roman" w:cs="Times New Roman"/>
          <w:bCs/>
          <w:sz w:val="28"/>
          <w:szCs w:val="28"/>
        </w:rPr>
        <w:t>химического  образования</w:t>
      </w:r>
      <w:proofErr w:type="gramEnd"/>
      <w:r w:rsidRPr="003811B8">
        <w:rPr>
          <w:rFonts w:ascii="Times New Roman" w:hAnsi="Times New Roman" w:cs="Times New Roman"/>
          <w:bCs/>
          <w:sz w:val="28"/>
          <w:szCs w:val="28"/>
        </w:rPr>
        <w:t xml:space="preserve">, новинок методической </w:t>
      </w:r>
      <w:proofErr w:type="gramStart"/>
      <w:r w:rsidRPr="003811B8">
        <w:rPr>
          <w:rFonts w:ascii="Times New Roman" w:hAnsi="Times New Roman" w:cs="Times New Roman"/>
          <w:bCs/>
          <w:sz w:val="28"/>
          <w:szCs w:val="28"/>
        </w:rPr>
        <w:t xml:space="preserve">литературы, </w:t>
      </w:r>
      <w:r w:rsidRPr="003811B8">
        <w:rPr>
          <w:rFonts w:ascii="Times New Roman" w:hAnsi="Times New Roman" w:cs="Times New Roman"/>
          <w:sz w:val="28"/>
          <w:szCs w:val="28"/>
        </w:rPr>
        <w:t xml:space="preserve"> методические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рекомендации по проведению школьного и муниципального этапов Всероссийской олимпиады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школьников ,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 </w:t>
      </w:r>
      <w:r w:rsidRPr="003811B8">
        <w:rPr>
          <w:rFonts w:ascii="Times New Roman" w:hAnsi="Times New Roman" w:cs="Times New Roman"/>
          <w:sz w:val="28"/>
          <w:szCs w:val="28"/>
        </w:rPr>
        <w:lastRenderedPageBreak/>
        <w:t xml:space="preserve">новые учебно-методические комплексы по предмету. На заседаниях ММО были освещены вопросы о специфике и организации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проведения  Всероссийских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проверочных контрольных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работ  (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Овчинникова О.М.), о перспективных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 xml:space="preserve">моделях </w:t>
      </w:r>
      <w:r w:rsidR="00226A1E" w:rsidRPr="003811B8">
        <w:rPr>
          <w:rFonts w:ascii="Times New Roman" w:hAnsi="Times New Roman" w:cs="Times New Roman"/>
          <w:sz w:val="28"/>
          <w:szCs w:val="28"/>
        </w:rPr>
        <w:t xml:space="preserve"> КИМов</w:t>
      </w:r>
      <w:proofErr w:type="gramEnd"/>
      <w:r w:rsidR="00226A1E" w:rsidRPr="003811B8">
        <w:rPr>
          <w:rFonts w:ascii="Times New Roman" w:hAnsi="Times New Roman" w:cs="Times New Roman"/>
          <w:sz w:val="28"/>
          <w:szCs w:val="28"/>
        </w:rPr>
        <w:t xml:space="preserve"> ЕГЭ и ОГЭ по химии в 2026</w:t>
      </w:r>
      <w:r w:rsidRPr="003811B8">
        <w:rPr>
          <w:rFonts w:ascii="Times New Roman" w:hAnsi="Times New Roman" w:cs="Times New Roman"/>
          <w:sz w:val="28"/>
          <w:szCs w:val="28"/>
        </w:rPr>
        <w:t xml:space="preserve"> году (Овчинникова О.М.).</w:t>
      </w:r>
    </w:p>
    <w:p w14:paraId="5C66B9A2" w14:textId="77777777" w:rsidR="0073451C" w:rsidRPr="003811B8" w:rsidRDefault="0073451C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>Кроме этого, ежегодно на заседаниях ММО осуществляется обзор публикаций журнала «Химия в школе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приложения «Химия» к газете 1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сентября .</w:t>
      </w:r>
      <w:proofErr w:type="gramEnd"/>
    </w:p>
    <w:p w14:paraId="6BEC6F50" w14:textId="77777777" w:rsidR="004B20EA" w:rsidRPr="003811B8" w:rsidRDefault="00885B3C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Выступления, мастер - классы, ПТГ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055"/>
        <w:gridCol w:w="2721"/>
        <w:gridCol w:w="2162"/>
        <w:gridCol w:w="1551"/>
        <w:gridCol w:w="1649"/>
      </w:tblGrid>
      <w:tr w:rsidR="002D0423" w:rsidRPr="003811B8" w14:paraId="3A34EB5B" w14:textId="77777777" w:rsidTr="00B006F1">
        <w:trPr>
          <w:trHeight w:val="340"/>
        </w:trPr>
        <w:tc>
          <w:tcPr>
            <w:tcW w:w="1914" w:type="dxa"/>
          </w:tcPr>
          <w:p w14:paraId="68774CBE" w14:textId="77777777" w:rsidR="004B20EA" w:rsidRPr="003811B8" w:rsidRDefault="00885B3C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970" w:type="dxa"/>
          </w:tcPr>
          <w:p w14:paraId="43C7F874" w14:textId="77777777" w:rsidR="004B20EA" w:rsidRPr="003811B8" w:rsidRDefault="00885B3C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45" w:type="dxa"/>
          </w:tcPr>
          <w:p w14:paraId="69935567" w14:textId="77777777" w:rsidR="004B20EA" w:rsidRPr="003811B8" w:rsidRDefault="00885B3C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559" w:type="dxa"/>
          </w:tcPr>
          <w:p w14:paraId="54403366" w14:textId="77777777" w:rsidR="004B20EA" w:rsidRPr="003811B8" w:rsidRDefault="00885B3C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01" w:type="dxa"/>
          </w:tcPr>
          <w:p w14:paraId="3E00A7DF" w14:textId="77777777" w:rsidR="004B20EA" w:rsidRPr="003811B8" w:rsidRDefault="00885B3C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B43D9D" w:rsidRPr="003811B8" w14:paraId="59476B23" w14:textId="77777777" w:rsidTr="00B006F1">
        <w:trPr>
          <w:trHeight w:val="340"/>
        </w:trPr>
        <w:tc>
          <w:tcPr>
            <w:tcW w:w="1914" w:type="dxa"/>
          </w:tcPr>
          <w:p w14:paraId="1B35D7A1" w14:textId="77777777" w:rsidR="00B43D9D" w:rsidRPr="003811B8" w:rsidRDefault="00B43D9D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Открытый урок по химии</w:t>
            </w:r>
          </w:p>
        </w:tc>
        <w:tc>
          <w:tcPr>
            <w:tcW w:w="2970" w:type="dxa"/>
          </w:tcPr>
          <w:p w14:paraId="7B9DFF98" w14:textId="77777777" w:rsidR="00B43D9D" w:rsidRPr="003811B8" w:rsidRDefault="00B43D9D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Алюминий. Основные физические и химические свойства. Соединения алюминия.</w:t>
            </w:r>
          </w:p>
        </w:tc>
        <w:tc>
          <w:tcPr>
            <w:tcW w:w="1745" w:type="dxa"/>
          </w:tcPr>
          <w:p w14:paraId="77636EB0" w14:textId="77777777" w:rsidR="00B43D9D" w:rsidRPr="003811B8" w:rsidRDefault="00B43D9D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14:paraId="3C9A5B89" w14:textId="77777777" w:rsidR="00B43D9D" w:rsidRPr="003811B8" w:rsidRDefault="00B43D9D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 2026 год</w:t>
            </w:r>
          </w:p>
        </w:tc>
        <w:tc>
          <w:tcPr>
            <w:tcW w:w="1701" w:type="dxa"/>
          </w:tcPr>
          <w:p w14:paraId="08B66B84" w14:textId="77777777" w:rsidR="00B43D9D" w:rsidRPr="003811B8" w:rsidRDefault="00B43D9D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Ежова С.Н.</w:t>
            </w:r>
          </w:p>
        </w:tc>
      </w:tr>
      <w:tr w:rsidR="00FA0C1E" w:rsidRPr="003811B8" w14:paraId="377D9F6F" w14:textId="77777777" w:rsidTr="00B006F1">
        <w:trPr>
          <w:trHeight w:val="340"/>
        </w:trPr>
        <w:tc>
          <w:tcPr>
            <w:tcW w:w="1914" w:type="dxa"/>
          </w:tcPr>
          <w:p w14:paraId="23E602CC" w14:textId="77777777" w:rsidR="00FA0C1E" w:rsidRPr="003811B8" w:rsidRDefault="00E97DCF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Выступление на М</w:t>
            </w:r>
            <w:r w:rsidR="00FA0C1E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 (круглый стол)</w:t>
            </w:r>
          </w:p>
        </w:tc>
        <w:tc>
          <w:tcPr>
            <w:tcW w:w="2970" w:type="dxa"/>
          </w:tcPr>
          <w:p w14:paraId="4A0600DC" w14:textId="77777777" w:rsidR="00FA0C1E" w:rsidRPr="003811B8" w:rsidRDefault="00FA0C1E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Степень ненасыщенности или индекс дефицита водорода в решении задач ЕГЭ на вывод формул</w:t>
            </w:r>
          </w:p>
        </w:tc>
        <w:tc>
          <w:tcPr>
            <w:tcW w:w="1745" w:type="dxa"/>
          </w:tcPr>
          <w:p w14:paraId="635BCCF7" w14:textId="77777777" w:rsidR="00FA0C1E" w:rsidRPr="003811B8" w:rsidRDefault="00FA0C1E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14:paraId="53D2FFCA" w14:textId="77777777" w:rsidR="00FA0C1E" w:rsidRPr="003811B8" w:rsidRDefault="00D143EB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23.</w:t>
            </w:r>
            <w:r w:rsidR="00DE6A65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03.</w:t>
            </w:r>
            <w:r w:rsidR="00FA0C1E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202</w:t>
            </w: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</w:tcPr>
          <w:p w14:paraId="60ABBCFA" w14:textId="77777777" w:rsidR="00FA0C1E" w:rsidRPr="003811B8" w:rsidRDefault="00FA0C1E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Шевченко 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Т.Е</w:t>
            </w:r>
            <w:proofErr w:type="gramEnd"/>
          </w:p>
        </w:tc>
      </w:tr>
      <w:tr w:rsidR="00964A14" w:rsidRPr="003811B8" w14:paraId="695A2C6C" w14:textId="77777777" w:rsidTr="00B006F1">
        <w:trPr>
          <w:trHeight w:val="340"/>
        </w:trPr>
        <w:tc>
          <w:tcPr>
            <w:tcW w:w="1914" w:type="dxa"/>
          </w:tcPr>
          <w:p w14:paraId="695A2C47" w14:textId="77777777" w:rsidR="00964A14" w:rsidRPr="003811B8" w:rsidRDefault="00964A14" w:rsidP="003811B8">
            <w:pPr>
              <w:shd w:val="clear" w:color="auto" w:fill="FFFFFF"/>
              <w:spacing w:before="150" w:after="18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Конференция  «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Химия большой страны: региональная </w:t>
            </w:r>
            <w:r w:rsidR="00F17470"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педагогическая лаборатория роста</w:t>
            </w:r>
          </w:p>
        </w:tc>
        <w:tc>
          <w:tcPr>
            <w:tcW w:w="2970" w:type="dxa"/>
          </w:tcPr>
          <w:p w14:paraId="4361A085" w14:textId="77777777" w:rsidR="00964A14" w:rsidRPr="003811B8" w:rsidRDefault="00964A14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745" w:type="dxa"/>
          </w:tcPr>
          <w:p w14:paraId="1357EA68" w14:textId="77777777" w:rsidR="00964A14" w:rsidRPr="003811B8" w:rsidRDefault="00964A14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региональный</w:t>
            </w:r>
          </w:p>
        </w:tc>
        <w:tc>
          <w:tcPr>
            <w:tcW w:w="1559" w:type="dxa"/>
          </w:tcPr>
          <w:p w14:paraId="2EC85453" w14:textId="77777777" w:rsidR="00964A14" w:rsidRPr="003811B8" w:rsidRDefault="00964A14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28.05.26 </w:t>
            </w:r>
          </w:p>
          <w:p w14:paraId="5657C500" w14:textId="77777777" w:rsidR="00964A14" w:rsidRPr="003811B8" w:rsidRDefault="00964A14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г. Дзержинск</w:t>
            </w:r>
          </w:p>
        </w:tc>
        <w:tc>
          <w:tcPr>
            <w:tcW w:w="1701" w:type="dxa"/>
          </w:tcPr>
          <w:p w14:paraId="002D6A78" w14:textId="77777777" w:rsidR="00964A14" w:rsidRPr="003811B8" w:rsidRDefault="00964A14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Шевченко Т.Е., 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Лой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Т.В., Дерюгина О.Ю., Андрейчик О.В.</w:t>
            </w:r>
          </w:p>
        </w:tc>
      </w:tr>
      <w:tr w:rsidR="00E97DCF" w:rsidRPr="003811B8" w14:paraId="3D757046" w14:textId="77777777" w:rsidTr="00B006F1">
        <w:trPr>
          <w:trHeight w:val="340"/>
        </w:trPr>
        <w:tc>
          <w:tcPr>
            <w:tcW w:w="1914" w:type="dxa"/>
          </w:tcPr>
          <w:p w14:paraId="4367193B" w14:textId="77777777" w:rsidR="00E97DCF" w:rsidRPr="003811B8" w:rsidRDefault="00E97DCF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gram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Выступление  на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ММО</w:t>
            </w:r>
          </w:p>
        </w:tc>
        <w:tc>
          <w:tcPr>
            <w:tcW w:w="2970" w:type="dxa"/>
          </w:tcPr>
          <w:p w14:paraId="653FC72B" w14:textId="77777777" w:rsidR="00E97DCF" w:rsidRPr="003811B8" w:rsidRDefault="00E97DCF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>«Эффективное запоминание информации на уроках химии»</w:t>
            </w:r>
          </w:p>
        </w:tc>
        <w:tc>
          <w:tcPr>
            <w:tcW w:w="1745" w:type="dxa"/>
          </w:tcPr>
          <w:p w14:paraId="5AC8BB8C" w14:textId="77777777" w:rsidR="00E97DCF" w:rsidRPr="003811B8" w:rsidRDefault="00E97DCF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ММО учителей химии</w:t>
            </w:r>
          </w:p>
        </w:tc>
        <w:tc>
          <w:tcPr>
            <w:tcW w:w="1559" w:type="dxa"/>
          </w:tcPr>
          <w:p w14:paraId="61CFDE85" w14:textId="77777777" w:rsidR="00E97DCF" w:rsidRPr="003811B8" w:rsidRDefault="00D143EB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29.12.2025</w:t>
            </w:r>
            <w:r w:rsidR="00E97DCF"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г</w:t>
            </w:r>
          </w:p>
        </w:tc>
        <w:tc>
          <w:tcPr>
            <w:tcW w:w="1701" w:type="dxa"/>
          </w:tcPr>
          <w:p w14:paraId="7E988D66" w14:textId="77777777" w:rsidR="00E97DCF" w:rsidRPr="003811B8" w:rsidRDefault="00E97DCF" w:rsidP="003811B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Швецова Н.В.</w:t>
            </w:r>
          </w:p>
        </w:tc>
      </w:tr>
    </w:tbl>
    <w:p w14:paraId="5D610EC3" w14:textId="77777777" w:rsidR="004B20EA" w:rsidRPr="003811B8" w:rsidRDefault="00885B3C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Публикации</w:t>
      </w:r>
    </w:p>
    <w:tbl>
      <w:tblPr>
        <w:tblW w:w="98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5276"/>
        <w:gridCol w:w="1842"/>
        <w:gridCol w:w="2274"/>
      </w:tblGrid>
      <w:tr w:rsidR="004B20EA" w:rsidRPr="003811B8" w14:paraId="3DA4E86B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026CE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D901E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Тема публикации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E9C4C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F01CE" w14:textId="77777777" w:rsidR="004B20EA" w:rsidRPr="003811B8" w:rsidRDefault="00885B3C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Сборник, </w:t>
            </w:r>
            <w:r w:rsidRPr="003811B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br/>
              <w:t>ссылка на сайт</w:t>
            </w:r>
          </w:p>
        </w:tc>
      </w:tr>
      <w:tr w:rsidR="006C2DD2" w:rsidRPr="003811B8" w14:paraId="5797D959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52DA1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48035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урока по химии на тему «</w:t>
            </w:r>
            <w:proofErr w:type="gramStart"/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Азотсодержащие  органические</w:t>
            </w:r>
            <w:proofErr w:type="gramEnd"/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соединения</w:t>
            </w:r>
            <w:r w:rsidR="00FA0C1E"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761DF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Седова Д.А.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28226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https://infourok.ru/</w:t>
            </w:r>
          </w:p>
        </w:tc>
      </w:tr>
      <w:tr w:rsidR="006C2DD2" w:rsidRPr="003811B8" w14:paraId="0637D728" w14:textId="77777777" w:rsidTr="00B006F1">
        <w:trPr>
          <w:trHeight w:val="20"/>
        </w:trPr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A1A99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B55AC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3811B8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Конспект урока по </w:t>
              </w:r>
              <w:proofErr w:type="gramStart"/>
              <w:r w:rsidRPr="003811B8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теме«</w:t>
              </w:r>
              <w:proofErr w:type="gramEnd"/>
              <w:r w:rsidRPr="003811B8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Получение, химические свойства и применение одноатомных предельных спиртов»: методические материалы на </w:t>
              </w:r>
              <w:proofErr w:type="spellStart"/>
              <w:r w:rsidRPr="003811B8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Инфоурок</w:t>
              </w:r>
              <w:proofErr w:type="spellEnd"/>
            </w:hyperlink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26527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Седова Д.А.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F4F74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https://infourok.ru/</w:t>
            </w:r>
          </w:p>
        </w:tc>
      </w:tr>
      <w:tr w:rsidR="006C2DD2" w:rsidRPr="003811B8" w14:paraId="1F196CA8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5CDFC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C0CB6" w14:textId="77777777" w:rsidR="006C2DD2" w:rsidRPr="003811B8" w:rsidRDefault="006C2DD2" w:rsidP="003811B8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3811B8">
              <w:rPr>
                <w:b w:val="0"/>
                <w:bCs w:val="0"/>
                <w:spacing w:val="-4"/>
                <w:sz w:val="28"/>
                <w:szCs w:val="28"/>
              </w:rPr>
              <w:t>Методическая разработка "Игра по химии "Коррозия металлов"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07A58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Седова Д.А.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26A6C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https://infourok.ru/</w:t>
            </w:r>
          </w:p>
        </w:tc>
      </w:tr>
      <w:tr w:rsidR="006C2DD2" w:rsidRPr="003811B8" w14:paraId="71DF8D94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A1E15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0D62E" w14:textId="77777777" w:rsidR="006C2DD2" w:rsidRPr="003811B8" w:rsidRDefault="006C2DD2" w:rsidP="003811B8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3811B8">
              <w:rPr>
                <w:b w:val="0"/>
                <w:bCs w:val="0"/>
                <w:spacing w:val="-4"/>
                <w:sz w:val="28"/>
                <w:szCs w:val="28"/>
              </w:rPr>
              <w:t>Презентация на тему: "Силикатная промышленность"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598A6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Седова Д.А.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DEE65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https://infourok.ru/</w:t>
            </w:r>
          </w:p>
        </w:tc>
      </w:tr>
      <w:tr w:rsidR="006C2DD2" w:rsidRPr="003811B8" w14:paraId="5D458656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74E65" w14:textId="77777777" w:rsidR="006C2DD2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73442" w14:textId="77777777" w:rsidR="006C2DD2" w:rsidRPr="003811B8" w:rsidRDefault="006C2DD2" w:rsidP="003811B8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3811B8">
              <w:rPr>
                <w:b w:val="0"/>
                <w:bCs w:val="0"/>
                <w:spacing w:val="-4"/>
                <w:sz w:val="28"/>
                <w:szCs w:val="28"/>
              </w:rPr>
              <w:t>Презентация на тему "Карбонаты и гидрокарбонаты 9-11 классы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CB154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Седова Д.А.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BA5D4" w14:textId="77777777" w:rsidR="006C2DD2" w:rsidRPr="003811B8" w:rsidRDefault="006C2DD2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https://infourok.ru/</w:t>
            </w:r>
          </w:p>
        </w:tc>
      </w:tr>
      <w:tr w:rsidR="00FA0C1E" w:rsidRPr="003811B8" w14:paraId="4385C5A2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F86A7" w14:textId="77777777" w:rsidR="00FA0C1E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DA6B5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Тест «Повторение материла 8 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15921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Дмитриева Н.А.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505A0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Мультиурок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FA0C1E" w:rsidRPr="003811B8" w14:paraId="188D6EC6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BB103" w14:textId="77777777" w:rsidR="00FA0C1E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2C623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Презентация «Удивительная наука химия»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804E8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Дмитриева Н.А.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10A1B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Мультиурок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FA0C1E" w:rsidRPr="003811B8" w14:paraId="7C35ACBE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F67EB" w14:textId="77777777" w:rsidR="00FA0C1E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24883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Хим. диктант по темам «Предельные одноатомные спирты. Фенолы. Альдегиды»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48E86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Дмитриева Н.А.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C88B7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Мультиурок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FA0C1E" w:rsidRPr="003811B8" w14:paraId="27B7622A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0F42E" w14:textId="77777777" w:rsidR="00FA0C1E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445A1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Анкета «Дозировка домашнего задания»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FFED0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Дмитриева Н.А.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F5CC9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Мультиурок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FA0C1E" w:rsidRPr="003811B8" w14:paraId="0B5C7C0C" w14:textId="77777777" w:rsidTr="00B006F1">
        <w:tc>
          <w:tcPr>
            <w:tcW w:w="46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DA240" w14:textId="77777777" w:rsidR="00FA0C1E" w:rsidRPr="003811B8" w:rsidRDefault="00B006F1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8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6458B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1B8">
              <w:rPr>
                <w:rFonts w:ascii="Times New Roman" w:hAnsi="Times New Roman" w:cs="Times New Roman"/>
                <w:sz w:val="28"/>
                <w:szCs w:val="28"/>
              </w:rPr>
              <w:t>Графический диктант по теме «Этилен»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6CC99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Дмитриева Н.А.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3E107" w14:textId="77777777" w:rsidR="00FA0C1E" w:rsidRPr="003811B8" w:rsidRDefault="00FA0C1E" w:rsidP="003811B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Мультиурок</w:t>
            </w:r>
            <w:proofErr w:type="spellEnd"/>
            <w:r w:rsidRPr="003811B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</w:tbl>
    <w:p w14:paraId="760F9C2B" w14:textId="77777777" w:rsidR="00811AC3" w:rsidRPr="003811B8" w:rsidRDefault="00811AC3" w:rsidP="003811B8">
      <w:pPr>
        <w:pStyle w:val="afb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E70638" w14:textId="77777777" w:rsidR="000D1E6F" w:rsidRPr="003811B8" w:rsidRDefault="000D1E6F" w:rsidP="003811B8">
      <w:pPr>
        <w:pStyle w:val="afb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E6820F" w14:textId="77777777" w:rsidR="000D1E6F" w:rsidRPr="003811B8" w:rsidRDefault="000D1E6F" w:rsidP="003811B8">
      <w:pPr>
        <w:pStyle w:val="afb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1872FB" w14:textId="77777777" w:rsidR="000D1E6F" w:rsidRPr="003811B8" w:rsidRDefault="000D1E6F" w:rsidP="003811B8">
      <w:pPr>
        <w:pStyle w:val="afb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FFF900" w14:textId="77777777" w:rsidR="00964A14" w:rsidRPr="003811B8" w:rsidRDefault="00964A14" w:rsidP="003811B8">
      <w:pPr>
        <w:pStyle w:val="afb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1B8">
        <w:rPr>
          <w:rFonts w:ascii="Times New Roman" w:hAnsi="Times New Roman" w:cs="Times New Roman"/>
          <w:b/>
          <w:sz w:val="28"/>
          <w:szCs w:val="28"/>
        </w:rPr>
        <w:t xml:space="preserve">Участие в семинарах и </w:t>
      </w:r>
      <w:proofErr w:type="gramStart"/>
      <w:r w:rsidRPr="003811B8">
        <w:rPr>
          <w:rFonts w:ascii="Times New Roman" w:hAnsi="Times New Roman" w:cs="Times New Roman"/>
          <w:b/>
          <w:sz w:val="28"/>
          <w:szCs w:val="28"/>
        </w:rPr>
        <w:t>вебинарах</w:t>
      </w:r>
      <w:r w:rsidR="000D1E6F" w:rsidRPr="003811B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14:paraId="1D004B78" w14:textId="77777777" w:rsidR="00EC5B61" w:rsidRPr="003811B8" w:rsidRDefault="005A5AE7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1. Шевченко Т.Е.</w:t>
      </w:r>
      <w:r w:rsidR="00FA0C1E"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«Организация подготовки учащихся к ГИА по химии» 19.02.26</w:t>
      </w:r>
      <w:r w:rsidR="00FA0C1E"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 xml:space="preserve">МГУ </w:t>
      </w:r>
      <w:proofErr w:type="gramStart"/>
      <w:r w:rsidR="00FA0C1E"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химфак</w:t>
      </w:r>
      <w:r w:rsidR="00811AC3" w:rsidRPr="003811B8">
        <w:rPr>
          <w:rFonts w:ascii="Times New Roman" w:hAnsi="Times New Roman" w:cs="Times New Roman"/>
          <w:sz w:val="28"/>
          <w:szCs w:val="28"/>
        </w:rPr>
        <w:t>( сертификат</w:t>
      </w:r>
      <w:proofErr w:type="gramEnd"/>
      <w:r w:rsidR="00811AC3" w:rsidRPr="003811B8">
        <w:rPr>
          <w:rFonts w:ascii="Times New Roman" w:hAnsi="Times New Roman" w:cs="Times New Roman"/>
          <w:sz w:val="28"/>
          <w:szCs w:val="28"/>
        </w:rPr>
        <w:t>)</w:t>
      </w:r>
    </w:p>
    <w:p w14:paraId="2F5C0599" w14:textId="77777777" w:rsidR="00811AC3" w:rsidRPr="003811B8" w:rsidRDefault="005A5AE7" w:rsidP="003811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2. Овчинникова </w:t>
      </w:r>
      <w:proofErr w:type="gramStart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О.М. :</w:t>
      </w:r>
      <w:proofErr w:type="gramEnd"/>
      <w:r w:rsidR="00811AC3"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14:paraId="784F9199" w14:textId="77777777" w:rsidR="005A5AE7" w:rsidRPr="003811B8" w:rsidRDefault="00811AC3" w:rsidP="003811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1)«Августовский педсовет-2025: от государственных приоритетов к практическим решениям» 26.08.2025, </w:t>
      </w:r>
      <w:proofErr w:type="spellStart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ЯКласс</w:t>
      </w:r>
      <w:proofErr w:type="spellEnd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( свидетельство</w:t>
      </w:r>
      <w:proofErr w:type="gramEnd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)</w:t>
      </w:r>
    </w:p>
    <w:p w14:paraId="1F91A4AD" w14:textId="77777777" w:rsidR="00811AC3" w:rsidRPr="003811B8" w:rsidRDefault="00811AC3" w:rsidP="003811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2) Подготовка к ГИА-2026 с </w:t>
      </w:r>
      <w:proofErr w:type="spellStart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ЯКласс</w:t>
      </w:r>
      <w:proofErr w:type="spellEnd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: цифровые решения и работа на результат», 27.01.2026, 26.08.2025, </w:t>
      </w:r>
      <w:proofErr w:type="spellStart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ЯКласс</w:t>
      </w:r>
      <w:proofErr w:type="spellEnd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( свидетельство</w:t>
      </w:r>
      <w:proofErr w:type="gramEnd"/>
      <w:r w:rsidRPr="003811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)</w:t>
      </w:r>
    </w:p>
    <w:p w14:paraId="316751B2" w14:textId="77777777" w:rsidR="00811AC3" w:rsidRPr="003811B8" w:rsidRDefault="00811AC3" w:rsidP="003811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63B5F320" w14:textId="77777777" w:rsidR="00174D19" w:rsidRPr="003811B8" w:rsidRDefault="00174D19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Следует отметить, что количество учителей, присутствовавших на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заседаниях  ММО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этом  учебном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году  составляло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 не более 50% от количества ОУ района.   Принимали активное участие в работе ММО учителя химии ОУ №№   3,6, 10,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11,  12,  14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,20. По итогам учебного года учителям химии было предложено провести самоанализ и самооценку своей методической деятельности по ранее разработанным критериям. Следует отметить активное участие в работе методического объединения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учителей ,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 </w:t>
      </w:r>
      <w:r w:rsidR="00806392" w:rsidRPr="003811B8">
        <w:rPr>
          <w:rFonts w:ascii="Times New Roman" w:hAnsi="Times New Roman" w:cs="Times New Roman"/>
          <w:sz w:val="28"/>
          <w:szCs w:val="28"/>
        </w:rPr>
        <w:t>Овчинниковой О.М.</w:t>
      </w:r>
      <w:r w:rsidRPr="003811B8">
        <w:rPr>
          <w:rFonts w:ascii="Times New Roman" w:hAnsi="Times New Roman" w:cs="Times New Roman"/>
          <w:sz w:val="28"/>
          <w:szCs w:val="28"/>
        </w:rPr>
        <w:t>, Шевченко Т.Е., Швецовой Н.В.</w:t>
      </w:r>
    </w:p>
    <w:p w14:paraId="563D0E2E" w14:textId="77777777" w:rsidR="00174D19" w:rsidRPr="003811B8" w:rsidRDefault="00174D19" w:rsidP="0038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Анкетирование педагогов по изучению уровня организации деятельности районного методического объединения учителей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химии  показало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>, что заседания ММО способствовали внедрению современных технологий, положительного педагогического опыта в практику работы педагогов.</w:t>
      </w:r>
    </w:p>
    <w:p w14:paraId="7F55E8B4" w14:textId="77777777" w:rsidR="00174D19" w:rsidRPr="003811B8" w:rsidRDefault="00174D19" w:rsidP="003811B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1B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811B8">
        <w:rPr>
          <w:rFonts w:ascii="Times New Roman" w:hAnsi="Times New Roman" w:cs="Times New Roman"/>
          <w:sz w:val="28"/>
          <w:szCs w:val="28"/>
        </w:rPr>
        <w:t>целом  в</w:t>
      </w:r>
      <w:proofErr w:type="gramEnd"/>
      <w:r w:rsidRPr="003811B8">
        <w:rPr>
          <w:rFonts w:ascii="Times New Roman" w:hAnsi="Times New Roman" w:cs="Times New Roman"/>
          <w:sz w:val="28"/>
          <w:szCs w:val="28"/>
        </w:rPr>
        <w:t xml:space="preserve"> 2025-2026 учебном году работу ММО учителей химии мо</w:t>
      </w:r>
      <w:r w:rsidR="00806392" w:rsidRPr="003811B8">
        <w:rPr>
          <w:rFonts w:ascii="Times New Roman" w:hAnsi="Times New Roman" w:cs="Times New Roman"/>
          <w:sz w:val="28"/>
          <w:szCs w:val="28"/>
        </w:rPr>
        <w:t>жно признать эффективной</w:t>
      </w:r>
      <w:r w:rsidRPr="003811B8">
        <w:rPr>
          <w:rFonts w:ascii="Times New Roman" w:hAnsi="Times New Roman" w:cs="Times New Roman"/>
          <w:sz w:val="28"/>
          <w:szCs w:val="28"/>
        </w:rPr>
        <w:t>, так как в основном план работы и поставленные задачи были реализованы.</w:t>
      </w:r>
      <w:r w:rsidRPr="003811B8">
        <w:rPr>
          <w:rFonts w:ascii="Times New Roman" w:hAnsi="Times New Roman" w:cs="Times New Roman"/>
          <w:bCs/>
          <w:sz w:val="28"/>
          <w:szCs w:val="28"/>
        </w:rPr>
        <w:t xml:space="preserve"> В ходе анализа </w:t>
      </w:r>
      <w:r w:rsidRPr="003811B8">
        <w:rPr>
          <w:rFonts w:ascii="Times New Roman" w:hAnsi="Times New Roman" w:cs="Times New Roman"/>
          <w:b/>
          <w:bCs/>
          <w:sz w:val="28"/>
          <w:szCs w:val="28"/>
        </w:rPr>
        <w:t xml:space="preserve">выявлены следующие проблемы: </w:t>
      </w:r>
    </w:p>
    <w:p w14:paraId="1DCD341C" w14:textId="77777777" w:rsidR="00174D19" w:rsidRPr="003811B8" w:rsidRDefault="00174D19" w:rsidP="003811B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1B8">
        <w:rPr>
          <w:rFonts w:ascii="Times New Roman" w:hAnsi="Times New Roman" w:cs="Times New Roman"/>
          <w:bCs/>
          <w:sz w:val="28"/>
          <w:szCs w:val="28"/>
        </w:rPr>
        <w:t>-недостаточно эффективна деятельность муниципального методического объединения по ориентации учителей на повышение уровня профессиональной компетентности по организации работы с одаренными детьми;</w:t>
      </w:r>
    </w:p>
    <w:p w14:paraId="6454CD3E" w14:textId="77777777" w:rsidR="00174D19" w:rsidRPr="003811B8" w:rsidRDefault="00174D19" w:rsidP="003811B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1B8">
        <w:rPr>
          <w:rFonts w:ascii="Times New Roman" w:hAnsi="Times New Roman" w:cs="Times New Roman"/>
          <w:bCs/>
          <w:sz w:val="28"/>
          <w:szCs w:val="28"/>
        </w:rPr>
        <w:t xml:space="preserve">-недостаточно эффективно осуществляется практическое внедрение </w:t>
      </w:r>
      <w:proofErr w:type="gramStart"/>
      <w:r w:rsidRPr="003811B8">
        <w:rPr>
          <w:rFonts w:ascii="Times New Roman" w:hAnsi="Times New Roman" w:cs="Times New Roman"/>
          <w:bCs/>
          <w:sz w:val="28"/>
          <w:szCs w:val="28"/>
        </w:rPr>
        <w:t>учителями  инновационных</w:t>
      </w:r>
      <w:proofErr w:type="gramEnd"/>
      <w:r w:rsidRPr="003811B8">
        <w:rPr>
          <w:rFonts w:ascii="Times New Roman" w:hAnsi="Times New Roman" w:cs="Times New Roman"/>
          <w:bCs/>
          <w:sz w:val="28"/>
          <w:szCs w:val="28"/>
        </w:rPr>
        <w:t xml:space="preserve"> технологий;</w:t>
      </w:r>
    </w:p>
    <w:p w14:paraId="2452B0C5" w14:textId="77777777" w:rsidR="00174D19" w:rsidRPr="003811B8" w:rsidRDefault="00174D19" w:rsidP="003811B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1B8">
        <w:rPr>
          <w:rFonts w:ascii="Times New Roman" w:hAnsi="Times New Roman" w:cs="Times New Roman"/>
          <w:bCs/>
          <w:sz w:val="28"/>
          <w:szCs w:val="28"/>
        </w:rPr>
        <w:t>-недостаточна ориентация учителей на участие их в конкурсах профессионального мастерства;</w:t>
      </w:r>
    </w:p>
    <w:p w14:paraId="135448F7" w14:textId="77777777" w:rsidR="00264B04" w:rsidRPr="003811B8" w:rsidRDefault="00174D19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811B8">
        <w:rPr>
          <w:rFonts w:ascii="Times New Roman" w:hAnsi="Times New Roman" w:cs="Times New Roman"/>
          <w:b/>
          <w:bCs/>
          <w:sz w:val="28"/>
          <w:szCs w:val="28"/>
        </w:rPr>
        <w:t xml:space="preserve">-актуальной </w:t>
      </w:r>
      <w:r w:rsidRPr="003811B8">
        <w:rPr>
          <w:rFonts w:ascii="Times New Roman" w:hAnsi="Times New Roman" w:cs="Times New Roman"/>
          <w:bCs/>
          <w:sz w:val="28"/>
          <w:szCs w:val="28"/>
        </w:rPr>
        <w:t xml:space="preserve">остается наработка практического опыта учителями по учебно-методическим комплексам в соответствии с концентрической </w:t>
      </w:r>
      <w:proofErr w:type="gramStart"/>
      <w:r w:rsidRPr="003811B8">
        <w:rPr>
          <w:rFonts w:ascii="Times New Roman" w:hAnsi="Times New Roman" w:cs="Times New Roman"/>
          <w:bCs/>
          <w:sz w:val="28"/>
          <w:szCs w:val="28"/>
        </w:rPr>
        <w:t>системой  химического</w:t>
      </w:r>
      <w:proofErr w:type="gramEnd"/>
      <w:r w:rsidRPr="003811B8">
        <w:rPr>
          <w:rFonts w:ascii="Times New Roman" w:hAnsi="Times New Roman" w:cs="Times New Roman"/>
          <w:bCs/>
          <w:sz w:val="28"/>
          <w:szCs w:val="28"/>
        </w:rPr>
        <w:t xml:space="preserve"> образования</w:t>
      </w:r>
    </w:p>
    <w:p w14:paraId="237FE594" w14:textId="77777777" w:rsidR="004B20EA" w:rsidRPr="003811B8" w:rsidRDefault="00885B3C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7C971AEE" w14:textId="77777777" w:rsidR="004B20EA" w:rsidRPr="00B006F1" w:rsidRDefault="00885B3C" w:rsidP="003811B8">
      <w:pPr>
        <w:shd w:val="clear" w:color="auto" w:fill="FFFFFF"/>
        <w:spacing w:before="150" w:after="180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Руководи</w:t>
      </w:r>
      <w:r w:rsidR="00B006F1"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тель методического объединения       Овчинникова </w:t>
      </w:r>
      <w:proofErr w:type="gramStart"/>
      <w:r w:rsidR="00B006F1" w:rsidRPr="00381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О.М</w:t>
      </w:r>
      <w:proofErr w:type="gramEnd"/>
    </w:p>
    <w:sectPr w:rsidR="004B20EA" w:rsidRPr="00B006F1" w:rsidSect="006A4874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0FA28" w14:textId="77777777" w:rsidR="00737B03" w:rsidRDefault="00737B03">
      <w:pPr>
        <w:spacing w:after="0" w:line="240" w:lineRule="auto"/>
      </w:pPr>
      <w:r>
        <w:separator/>
      </w:r>
    </w:p>
  </w:endnote>
  <w:endnote w:type="continuationSeparator" w:id="0">
    <w:p w14:paraId="6E9212B2" w14:textId="77777777" w:rsidR="00737B03" w:rsidRDefault="00737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02C1E" w14:textId="77777777" w:rsidR="00737B03" w:rsidRDefault="00737B03">
      <w:pPr>
        <w:spacing w:after="0" w:line="240" w:lineRule="auto"/>
      </w:pPr>
      <w:r>
        <w:separator/>
      </w:r>
    </w:p>
  </w:footnote>
  <w:footnote w:type="continuationSeparator" w:id="0">
    <w:p w14:paraId="30EC2801" w14:textId="77777777" w:rsidR="00737B03" w:rsidRDefault="00737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51EE68"/>
    <w:multiLevelType w:val="singleLevel"/>
    <w:tmpl w:val="EA51EE6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14F4FA1"/>
    <w:multiLevelType w:val="hybridMultilevel"/>
    <w:tmpl w:val="12AC94A4"/>
    <w:lvl w:ilvl="0" w:tplc="EE9C6272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165C370A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plc="CF20BD04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plc="D2B4C406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plc="AA84F6B8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plc="915C109E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plc="DFEE6302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plc="D0EEF634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plc="BDB6707E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2" w15:restartNumberingAfterBreak="0">
    <w:nsid w:val="0408448F"/>
    <w:multiLevelType w:val="hybridMultilevel"/>
    <w:tmpl w:val="0A12B708"/>
    <w:lvl w:ilvl="0" w:tplc="34ECD2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91009"/>
    <w:multiLevelType w:val="hybridMultilevel"/>
    <w:tmpl w:val="B626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242BA"/>
    <w:multiLevelType w:val="hybridMultilevel"/>
    <w:tmpl w:val="434C4D82"/>
    <w:lvl w:ilvl="0" w:tplc="E21E3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6E9A52">
      <w:start w:val="1"/>
      <w:numFmt w:val="lowerLetter"/>
      <w:lvlText w:val="%2."/>
      <w:lvlJc w:val="left"/>
      <w:pPr>
        <w:ind w:left="1440" w:hanging="360"/>
      </w:pPr>
    </w:lvl>
    <w:lvl w:ilvl="2" w:tplc="EB7A6CBA">
      <w:start w:val="1"/>
      <w:numFmt w:val="lowerRoman"/>
      <w:lvlText w:val="%3."/>
      <w:lvlJc w:val="right"/>
      <w:pPr>
        <w:ind w:left="2160" w:hanging="180"/>
      </w:pPr>
    </w:lvl>
    <w:lvl w:ilvl="3" w:tplc="7608A5F6">
      <w:start w:val="1"/>
      <w:numFmt w:val="decimal"/>
      <w:lvlText w:val="%4."/>
      <w:lvlJc w:val="left"/>
      <w:pPr>
        <w:ind w:left="2880" w:hanging="360"/>
      </w:pPr>
    </w:lvl>
    <w:lvl w:ilvl="4" w:tplc="601C8F8E">
      <w:start w:val="1"/>
      <w:numFmt w:val="lowerLetter"/>
      <w:lvlText w:val="%5."/>
      <w:lvlJc w:val="left"/>
      <w:pPr>
        <w:ind w:left="3600" w:hanging="360"/>
      </w:pPr>
    </w:lvl>
    <w:lvl w:ilvl="5" w:tplc="D70A2D1C">
      <w:start w:val="1"/>
      <w:numFmt w:val="lowerRoman"/>
      <w:lvlText w:val="%6."/>
      <w:lvlJc w:val="right"/>
      <w:pPr>
        <w:ind w:left="4320" w:hanging="180"/>
      </w:pPr>
    </w:lvl>
    <w:lvl w:ilvl="6" w:tplc="D5FE2266">
      <w:start w:val="1"/>
      <w:numFmt w:val="decimal"/>
      <w:lvlText w:val="%7."/>
      <w:lvlJc w:val="left"/>
      <w:pPr>
        <w:ind w:left="5040" w:hanging="360"/>
      </w:pPr>
    </w:lvl>
    <w:lvl w:ilvl="7" w:tplc="26503B0C">
      <w:start w:val="1"/>
      <w:numFmt w:val="lowerLetter"/>
      <w:lvlText w:val="%8."/>
      <w:lvlJc w:val="left"/>
      <w:pPr>
        <w:ind w:left="5760" w:hanging="360"/>
      </w:pPr>
    </w:lvl>
    <w:lvl w:ilvl="8" w:tplc="8EB060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11653"/>
    <w:multiLevelType w:val="multilevel"/>
    <w:tmpl w:val="5351165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7670443">
    <w:abstractNumId w:val="1"/>
  </w:num>
  <w:num w:numId="2" w16cid:durableId="171455442">
    <w:abstractNumId w:val="5"/>
  </w:num>
  <w:num w:numId="3" w16cid:durableId="147720303">
    <w:abstractNumId w:val="3"/>
  </w:num>
  <w:num w:numId="4" w16cid:durableId="1876261770">
    <w:abstractNumId w:val="0"/>
  </w:num>
  <w:num w:numId="5" w16cid:durableId="1243296323">
    <w:abstractNumId w:val="4"/>
  </w:num>
  <w:num w:numId="6" w16cid:durableId="2035305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0EA"/>
    <w:rsid w:val="00042238"/>
    <w:rsid w:val="000613E9"/>
    <w:rsid w:val="00081BC3"/>
    <w:rsid w:val="000A0E92"/>
    <w:rsid w:val="000A48BB"/>
    <w:rsid w:val="000A5C61"/>
    <w:rsid w:val="000D1E6F"/>
    <w:rsid w:val="0010017F"/>
    <w:rsid w:val="00174D19"/>
    <w:rsid w:val="00197B14"/>
    <w:rsid w:val="001A2D75"/>
    <w:rsid w:val="001C5963"/>
    <w:rsid w:val="001D179B"/>
    <w:rsid w:val="002018EE"/>
    <w:rsid w:val="00204C2E"/>
    <w:rsid w:val="0022508D"/>
    <w:rsid w:val="00226A1E"/>
    <w:rsid w:val="002316DD"/>
    <w:rsid w:val="00233F56"/>
    <w:rsid w:val="002609C9"/>
    <w:rsid w:val="00263C00"/>
    <w:rsid w:val="00264B04"/>
    <w:rsid w:val="00281380"/>
    <w:rsid w:val="002864EF"/>
    <w:rsid w:val="002A2F99"/>
    <w:rsid w:val="002B4818"/>
    <w:rsid w:val="002C22C7"/>
    <w:rsid w:val="002C761E"/>
    <w:rsid w:val="002D0423"/>
    <w:rsid w:val="002D2F91"/>
    <w:rsid w:val="002F1FF4"/>
    <w:rsid w:val="00300D0E"/>
    <w:rsid w:val="00353246"/>
    <w:rsid w:val="003811B8"/>
    <w:rsid w:val="003900EC"/>
    <w:rsid w:val="003D2E65"/>
    <w:rsid w:val="003D4FB4"/>
    <w:rsid w:val="003F452F"/>
    <w:rsid w:val="00401569"/>
    <w:rsid w:val="00427D72"/>
    <w:rsid w:val="004541E7"/>
    <w:rsid w:val="00454802"/>
    <w:rsid w:val="00472126"/>
    <w:rsid w:val="004B20EA"/>
    <w:rsid w:val="004E1B89"/>
    <w:rsid w:val="00530877"/>
    <w:rsid w:val="005327C5"/>
    <w:rsid w:val="00534462"/>
    <w:rsid w:val="005A5AE7"/>
    <w:rsid w:val="005C78C7"/>
    <w:rsid w:val="006010F0"/>
    <w:rsid w:val="006301BF"/>
    <w:rsid w:val="00651E27"/>
    <w:rsid w:val="006633AA"/>
    <w:rsid w:val="00675A4B"/>
    <w:rsid w:val="00680D66"/>
    <w:rsid w:val="006A2EA8"/>
    <w:rsid w:val="006A4874"/>
    <w:rsid w:val="006C2DD2"/>
    <w:rsid w:val="0073451C"/>
    <w:rsid w:val="00737B03"/>
    <w:rsid w:val="00741F01"/>
    <w:rsid w:val="00744688"/>
    <w:rsid w:val="00746AD9"/>
    <w:rsid w:val="00766364"/>
    <w:rsid w:val="007758EA"/>
    <w:rsid w:val="007B562B"/>
    <w:rsid w:val="007B7FFA"/>
    <w:rsid w:val="007C1A78"/>
    <w:rsid w:val="00806392"/>
    <w:rsid w:val="00806E39"/>
    <w:rsid w:val="00811AC3"/>
    <w:rsid w:val="00885B3C"/>
    <w:rsid w:val="00895D50"/>
    <w:rsid w:val="008A3BA7"/>
    <w:rsid w:val="008D123B"/>
    <w:rsid w:val="008D7650"/>
    <w:rsid w:val="008E5E79"/>
    <w:rsid w:val="008F6467"/>
    <w:rsid w:val="00900ECB"/>
    <w:rsid w:val="00910534"/>
    <w:rsid w:val="00947EBE"/>
    <w:rsid w:val="009617A0"/>
    <w:rsid w:val="00964A14"/>
    <w:rsid w:val="00980F0D"/>
    <w:rsid w:val="009A07E0"/>
    <w:rsid w:val="009A4C24"/>
    <w:rsid w:val="009A798E"/>
    <w:rsid w:val="009C3347"/>
    <w:rsid w:val="009F5C70"/>
    <w:rsid w:val="00A156E2"/>
    <w:rsid w:val="00A31F9E"/>
    <w:rsid w:val="00A32EE7"/>
    <w:rsid w:val="00A44012"/>
    <w:rsid w:val="00A87582"/>
    <w:rsid w:val="00A95B84"/>
    <w:rsid w:val="00AA3108"/>
    <w:rsid w:val="00AC6C82"/>
    <w:rsid w:val="00AD20A7"/>
    <w:rsid w:val="00AF2871"/>
    <w:rsid w:val="00B006F1"/>
    <w:rsid w:val="00B43D9D"/>
    <w:rsid w:val="00B53AB4"/>
    <w:rsid w:val="00B80B7C"/>
    <w:rsid w:val="00B86F08"/>
    <w:rsid w:val="00BA24DE"/>
    <w:rsid w:val="00BB2CF2"/>
    <w:rsid w:val="00BC7B62"/>
    <w:rsid w:val="00BD20AF"/>
    <w:rsid w:val="00BD66CD"/>
    <w:rsid w:val="00BE7A6F"/>
    <w:rsid w:val="00BF44D2"/>
    <w:rsid w:val="00C02C1C"/>
    <w:rsid w:val="00C04303"/>
    <w:rsid w:val="00C05E5F"/>
    <w:rsid w:val="00C20DC9"/>
    <w:rsid w:val="00C21870"/>
    <w:rsid w:val="00C3683A"/>
    <w:rsid w:val="00C3798F"/>
    <w:rsid w:val="00C644A4"/>
    <w:rsid w:val="00C90FFE"/>
    <w:rsid w:val="00CA3429"/>
    <w:rsid w:val="00D11552"/>
    <w:rsid w:val="00D143EB"/>
    <w:rsid w:val="00D45F3C"/>
    <w:rsid w:val="00D56252"/>
    <w:rsid w:val="00D563CA"/>
    <w:rsid w:val="00D60640"/>
    <w:rsid w:val="00D633BF"/>
    <w:rsid w:val="00D637F4"/>
    <w:rsid w:val="00D63BF7"/>
    <w:rsid w:val="00DA5019"/>
    <w:rsid w:val="00DA62E0"/>
    <w:rsid w:val="00DA7167"/>
    <w:rsid w:val="00DC124E"/>
    <w:rsid w:val="00DC6262"/>
    <w:rsid w:val="00DE6A65"/>
    <w:rsid w:val="00E41265"/>
    <w:rsid w:val="00E43D0F"/>
    <w:rsid w:val="00E509CB"/>
    <w:rsid w:val="00E70452"/>
    <w:rsid w:val="00E97DCF"/>
    <w:rsid w:val="00EC5B61"/>
    <w:rsid w:val="00EC5CCA"/>
    <w:rsid w:val="00ED4F81"/>
    <w:rsid w:val="00EE495E"/>
    <w:rsid w:val="00EE7887"/>
    <w:rsid w:val="00EF2562"/>
    <w:rsid w:val="00F17470"/>
    <w:rsid w:val="00F20204"/>
    <w:rsid w:val="00F4593E"/>
    <w:rsid w:val="00F56294"/>
    <w:rsid w:val="00F6093F"/>
    <w:rsid w:val="00F73D59"/>
    <w:rsid w:val="00F756EB"/>
    <w:rsid w:val="00F832A0"/>
    <w:rsid w:val="00FA0C1E"/>
    <w:rsid w:val="00FB48E8"/>
    <w:rsid w:val="00FE3508"/>
    <w:rsid w:val="00FE5336"/>
    <w:rsid w:val="00FE5E0F"/>
    <w:rsid w:val="00FE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0035D"/>
  <w15:docId w15:val="{DF843654-0546-4A1E-8874-09AA039C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0A7"/>
  </w:style>
  <w:style w:type="paragraph" w:styleId="1">
    <w:name w:val="heading 1"/>
    <w:basedOn w:val="a"/>
    <w:link w:val="10"/>
    <w:uiPriority w:val="9"/>
    <w:qFormat/>
    <w:rsid w:val="002609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09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09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609C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609C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609C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609C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609C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609C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609C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609C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609C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609C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609C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609C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609C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609C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609C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609C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609C9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609C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609C9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09C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609C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609C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609C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609C9"/>
    <w:rPr>
      <w:i/>
    </w:rPr>
  </w:style>
  <w:style w:type="paragraph" w:styleId="aa">
    <w:name w:val="header"/>
    <w:basedOn w:val="a"/>
    <w:link w:val="ab"/>
    <w:uiPriority w:val="99"/>
    <w:unhideWhenUsed/>
    <w:rsid w:val="002609C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9C9"/>
  </w:style>
  <w:style w:type="paragraph" w:styleId="ac">
    <w:name w:val="footer"/>
    <w:basedOn w:val="a"/>
    <w:link w:val="ad"/>
    <w:uiPriority w:val="99"/>
    <w:unhideWhenUsed/>
    <w:rsid w:val="002609C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609C9"/>
  </w:style>
  <w:style w:type="paragraph" w:styleId="ae">
    <w:name w:val="caption"/>
    <w:basedOn w:val="a"/>
    <w:next w:val="a"/>
    <w:uiPriority w:val="35"/>
    <w:semiHidden/>
    <w:unhideWhenUsed/>
    <w:qFormat/>
    <w:rsid w:val="002609C9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609C9"/>
  </w:style>
  <w:style w:type="table" w:customStyle="1" w:styleId="TableGridLight">
    <w:name w:val="Table Grid Light"/>
    <w:basedOn w:val="a1"/>
    <w:uiPriority w:val="59"/>
    <w:rsid w:val="002609C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609C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609C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609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609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2609C9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2609C9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2609C9"/>
    <w:rPr>
      <w:sz w:val="18"/>
    </w:rPr>
  </w:style>
  <w:style w:type="character" w:styleId="af2">
    <w:name w:val="footnote reference"/>
    <w:basedOn w:val="a0"/>
    <w:uiPriority w:val="99"/>
    <w:unhideWhenUsed/>
    <w:rsid w:val="002609C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2609C9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2609C9"/>
    <w:rPr>
      <w:sz w:val="20"/>
    </w:rPr>
  </w:style>
  <w:style w:type="character" w:styleId="af5">
    <w:name w:val="endnote reference"/>
    <w:basedOn w:val="a0"/>
    <w:uiPriority w:val="99"/>
    <w:semiHidden/>
    <w:unhideWhenUsed/>
    <w:rsid w:val="002609C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609C9"/>
    <w:pPr>
      <w:spacing w:after="57"/>
    </w:pPr>
  </w:style>
  <w:style w:type="paragraph" w:styleId="23">
    <w:name w:val="toc 2"/>
    <w:basedOn w:val="a"/>
    <w:next w:val="a"/>
    <w:uiPriority w:val="39"/>
    <w:unhideWhenUsed/>
    <w:rsid w:val="002609C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609C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609C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609C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609C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609C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609C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609C9"/>
    <w:pPr>
      <w:spacing w:after="57"/>
      <w:ind w:left="2268"/>
    </w:pPr>
  </w:style>
  <w:style w:type="paragraph" w:styleId="af6">
    <w:name w:val="TOC Heading"/>
    <w:uiPriority w:val="39"/>
    <w:unhideWhenUsed/>
    <w:rsid w:val="002609C9"/>
  </w:style>
  <w:style w:type="paragraph" w:styleId="af7">
    <w:name w:val="table of figures"/>
    <w:basedOn w:val="a"/>
    <w:next w:val="a"/>
    <w:uiPriority w:val="99"/>
    <w:unhideWhenUsed/>
    <w:rsid w:val="002609C9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2609C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09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09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8">
    <w:name w:val="Normal (Web)"/>
    <w:basedOn w:val="a"/>
    <w:uiPriority w:val="99"/>
    <w:unhideWhenUsed/>
    <w:rsid w:val="00260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2609C9"/>
    <w:rPr>
      <w:b/>
      <w:bCs/>
    </w:rPr>
  </w:style>
  <w:style w:type="table" w:styleId="afa">
    <w:name w:val="Table Grid"/>
    <w:basedOn w:val="a1"/>
    <w:uiPriority w:val="59"/>
    <w:rsid w:val="002609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uiPriority w:val="34"/>
    <w:qFormat/>
    <w:rsid w:val="002609C9"/>
    <w:pPr>
      <w:ind w:left="720"/>
      <w:contextualSpacing/>
    </w:pPr>
  </w:style>
  <w:style w:type="character" w:customStyle="1" w:styleId="13">
    <w:name w:val="Неразрешенное упоминание1"/>
    <w:basedOn w:val="a0"/>
    <w:uiPriority w:val="99"/>
    <w:semiHidden/>
    <w:unhideWhenUsed/>
    <w:rsid w:val="00263C00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75A4B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fc">
    <w:name w:val="Body Text"/>
    <w:basedOn w:val="a"/>
    <w:link w:val="afd"/>
    <w:uiPriority w:val="1"/>
    <w:qFormat/>
    <w:rsid w:val="00651E27"/>
    <w:pPr>
      <w:ind w:left="11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Основной текст Знак"/>
    <w:basedOn w:val="a0"/>
    <w:link w:val="afc"/>
    <w:uiPriority w:val="1"/>
    <w:rsid w:val="00651E2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spekt-uroka-po-teme-poluchenie-himicheskie-svojstva-i-primenenie-odnoatomnyh-predelnyh-spirtov-802239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576AC-3A68-40A8-83E5-C5EDD1C9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3527</Words>
  <Characters>20109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User</cp:lastModifiedBy>
  <cp:revision>4</cp:revision>
  <dcterms:created xsi:type="dcterms:W3CDTF">2026-06-15T01:04:00Z</dcterms:created>
  <dcterms:modified xsi:type="dcterms:W3CDTF">2026-07-28T08:56:00Z</dcterms:modified>
</cp:coreProperties>
</file>