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2D517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r w:rsidRPr="0046781A">
        <w:rPr>
          <w:rFonts w:ascii="Times New Roman" w:hAnsi="Times New Roman" w:cs="Times New Roman"/>
          <w:color w:val="000000"/>
          <w:sz w:val="32"/>
          <w:szCs w:val="32"/>
        </w:rPr>
        <w:t xml:space="preserve">Администрация </w:t>
      </w:r>
    </w:p>
    <w:p w14:paraId="3235900C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 xml:space="preserve">Балахнинского муниципального </w:t>
      </w:r>
      <w:r w:rsidR="00522725">
        <w:rPr>
          <w:rFonts w:ascii="Times New Roman" w:hAnsi="Times New Roman" w:cs="Times New Roman"/>
          <w:color w:val="000000"/>
          <w:sz w:val="32"/>
          <w:szCs w:val="32"/>
        </w:rPr>
        <w:t>округа</w:t>
      </w:r>
    </w:p>
    <w:p w14:paraId="4BE3FB25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>Нижегородской области</w:t>
      </w:r>
    </w:p>
    <w:p w14:paraId="04268BAB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14:paraId="55C8CEB3" w14:textId="77777777" w:rsidR="00585CE8" w:rsidRPr="0046781A" w:rsidRDefault="00585CE8" w:rsidP="00585CE8">
      <w:pPr>
        <w:pStyle w:val="Heading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6781A">
        <w:rPr>
          <w:rFonts w:ascii="Times New Roman" w:hAnsi="Times New Roman" w:cs="Times New Roman"/>
          <w:color w:val="000000"/>
          <w:sz w:val="32"/>
          <w:szCs w:val="32"/>
        </w:rPr>
        <w:t>РАСПОРЯЖЕНИЕ</w:t>
      </w:r>
    </w:p>
    <w:p w14:paraId="13AE8FFB" w14:textId="77777777" w:rsidR="002057EE" w:rsidRPr="0046781A" w:rsidRDefault="002057EE" w:rsidP="002057EE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CC96929" w14:textId="365A05C3" w:rsidR="000035A8" w:rsidRDefault="002057EE" w:rsidP="000035A8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94AB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от </w:t>
      </w:r>
      <w:r w:rsidR="00625080">
        <w:rPr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r w:rsidR="003E5B6C">
        <w:rPr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r w:rsidR="00522725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="00CA5974">
        <w:rPr>
          <w:rFonts w:ascii="Times New Roman" w:hAnsi="Times New Roman" w:cs="Times New Roman"/>
          <w:b w:val="0"/>
          <w:color w:val="000000"/>
          <w:sz w:val="24"/>
          <w:szCs w:val="24"/>
        </w:rPr>
        <w:t>0</w:t>
      </w:r>
      <w:r w:rsidR="00625080">
        <w:rPr>
          <w:rFonts w:ascii="Times New Roman" w:hAnsi="Times New Roman" w:cs="Times New Roman"/>
          <w:b w:val="0"/>
          <w:color w:val="000000"/>
          <w:sz w:val="24"/>
          <w:szCs w:val="24"/>
        </w:rPr>
        <w:t>7</w:t>
      </w:r>
      <w:r w:rsidR="00CA5974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="0081538C">
        <w:rPr>
          <w:rFonts w:ascii="Times New Roman" w:hAnsi="Times New Roman" w:cs="Times New Roman"/>
          <w:b w:val="0"/>
          <w:color w:val="000000"/>
          <w:sz w:val="24"/>
          <w:szCs w:val="24"/>
        </w:rPr>
        <w:t>20</w:t>
      </w:r>
      <w:r w:rsidR="00740D5F">
        <w:rPr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r w:rsidR="00087D89">
        <w:rPr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r w:rsidR="00740D5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1538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№ </w:t>
      </w:r>
      <w:r w:rsidR="003E5B6C">
        <w:rPr>
          <w:rFonts w:ascii="Times New Roman" w:hAnsi="Times New Roman" w:cs="Times New Roman"/>
          <w:b w:val="0"/>
          <w:color w:val="000000"/>
          <w:sz w:val="24"/>
          <w:szCs w:val="24"/>
        </w:rPr>
        <w:t>676</w:t>
      </w:r>
      <w:r w:rsidR="00256248">
        <w:rPr>
          <w:rFonts w:ascii="Times New Roman" w:hAnsi="Times New Roman" w:cs="Times New Roman"/>
          <w:b w:val="0"/>
          <w:color w:val="000000"/>
          <w:sz w:val="24"/>
          <w:szCs w:val="24"/>
        </w:rPr>
        <w:t>-</w:t>
      </w:r>
      <w:r w:rsidRPr="00D94AB9">
        <w:rPr>
          <w:rFonts w:ascii="Times New Roman" w:hAnsi="Times New Roman" w:cs="Times New Roman"/>
          <w:b w:val="0"/>
          <w:color w:val="000000"/>
          <w:sz w:val="24"/>
          <w:szCs w:val="24"/>
        </w:rPr>
        <w:t>р</w:t>
      </w:r>
    </w:p>
    <w:p w14:paraId="6AA0E392" w14:textId="77777777" w:rsidR="007B75E9" w:rsidRPr="00B61A2B" w:rsidRDefault="007B75E9" w:rsidP="00B61A2B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80F0665" w14:textId="2C08DA05" w:rsidR="00466180" w:rsidRDefault="003E5B6C" w:rsidP="00466180">
      <w:pPr>
        <w:jc w:val="center"/>
        <w:rPr>
          <w:b/>
          <w:bCs/>
        </w:rPr>
      </w:pPr>
      <w:r w:rsidRPr="003E5B6C">
        <w:rPr>
          <w:b/>
          <w:bCs/>
        </w:rPr>
        <w:t xml:space="preserve">О внесении изменений в распоряжение Администрации Балахнинского муниципального округа Нижегородской области </w:t>
      </w:r>
      <w:r w:rsidRPr="003B7BD7">
        <w:rPr>
          <w:b/>
          <w:bCs/>
        </w:rPr>
        <w:t>от 05.06.2026 №523-р</w:t>
      </w:r>
      <w:r w:rsidRPr="003E5B6C">
        <w:rPr>
          <w:b/>
          <w:bCs/>
        </w:rPr>
        <w:t xml:space="preserve"> «О подготовке и проведении 29 августа 2026 года Дня земли </w:t>
      </w:r>
      <w:proofErr w:type="spellStart"/>
      <w:r w:rsidRPr="003E5B6C">
        <w:rPr>
          <w:b/>
          <w:bCs/>
        </w:rPr>
        <w:t>Балахнинской</w:t>
      </w:r>
      <w:proofErr w:type="spellEnd"/>
      <w:r w:rsidRPr="003E5B6C">
        <w:rPr>
          <w:b/>
          <w:bCs/>
        </w:rPr>
        <w:t xml:space="preserve"> в городе Балахне Нижегородской области»</w:t>
      </w:r>
    </w:p>
    <w:p w14:paraId="4A31471A" w14:textId="77777777" w:rsidR="003E5B6C" w:rsidRPr="00B61A2B" w:rsidRDefault="003E5B6C" w:rsidP="00466180">
      <w:pPr>
        <w:jc w:val="center"/>
        <w:rPr>
          <w:b/>
          <w:bCs/>
        </w:rPr>
      </w:pPr>
    </w:p>
    <w:p w14:paraId="11127400" w14:textId="77777777" w:rsidR="003E5B6C" w:rsidRDefault="003E5B6C" w:rsidP="003E5B6C">
      <w:pPr>
        <w:spacing w:line="360" w:lineRule="auto"/>
        <w:ind w:firstLine="709"/>
        <w:jc w:val="both"/>
      </w:pPr>
      <w:r>
        <w:t xml:space="preserve">В связи кадровыми изменениями в Администрации Балахнинского муниципального округа Нижегородской области, руководствуясь Уставом Балахнинского муниципального округа Нижегородской области: </w:t>
      </w:r>
    </w:p>
    <w:p w14:paraId="0BF8CCC4" w14:textId="2AB5E6DB" w:rsidR="003E5B6C" w:rsidRDefault="003E5B6C" w:rsidP="003E5B6C">
      <w:pPr>
        <w:spacing w:line="360" w:lineRule="auto"/>
        <w:ind w:firstLine="709"/>
        <w:jc w:val="both"/>
      </w:pPr>
      <w:r>
        <w:t xml:space="preserve">1. Внести изменения в состав организационного комитета по подготовке и проведению Дня земли </w:t>
      </w:r>
      <w:proofErr w:type="spellStart"/>
      <w:r>
        <w:t>Балахнинской</w:t>
      </w:r>
      <w:proofErr w:type="spellEnd"/>
      <w:r>
        <w:t xml:space="preserve"> в 2026 году, утверждённого распоряжением Администрации Балахнинского муниципального округа Нижегородской области </w:t>
      </w:r>
      <w:r w:rsidRPr="003B7BD7">
        <w:t>от 05.06.2026 № 523-р</w:t>
      </w:r>
      <w:r>
        <w:t xml:space="preserve"> «О подготовке и проведении 29 августа 2026 года Дня земли </w:t>
      </w:r>
      <w:proofErr w:type="spellStart"/>
      <w:r>
        <w:t>Балахнинской</w:t>
      </w:r>
      <w:proofErr w:type="spellEnd"/>
      <w:r>
        <w:t xml:space="preserve"> в городе Балахне Нижегородской области», изложив его в новой редакции:</w:t>
      </w:r>
    </w:p>
    <w:p w14:paraId="62D4277C" w14:textId="77777777" w:rsidR="003E5B6C" w:rsidRDefault="003E5B6C" w:rsidP="003E5B6C">
      <w:pPr>
        <w:spacing w:line="360" w:lineRule="auto"/>
        <w:ind w:firstLine="709"/>
        <w:jc w:val="both"/>
      </w:pPr>
      <w:r>
        <w:t xml:space="preserve"> «1. Создать организационный комитет по подготовке и проведению Дня земли </w:t>
      </w:r>
      <w:proofErr w:type="spellStart"/>
      <w:r>
        <w:t>Балахнинской</w:t>
      </w:r>
      <w:proofErr w:type="spellEnd"/>
      <w:r>
        <w:t xml:space="preserve"> в 2026 году в следующем составе:</w:t>
      </w:r>
    </w:p>
    <w:p w14:paraId="7FFBA74B" w14:textId="77777777" w:rsidR="003E5B6C" w:rsidRDefault="003E5B6C" w:rsidP="003E5B6C">
      <w:pPr>
        <w:spacing w:line="360" w:lineRule="auto"/>
        <w:ind w:firstLine="709"/>
        <w:jc w:val="both"/>
      </w:pPr>
      <w:proofErr w:type="spellStart"/>
      <w:r>
        <w:t>Фирер</w:t>
      </w:r>
      <w:proofErr w:type="spellEnd"/>
      <w:r>
        <w:t xml:space="preserve"> И.И. – </w:t>
      </w:r>
      <w:proofErr w:type="spellStart"/>
      <w:r>
        <w:t>врип</w:t>
      </w:r>
      <w:proofErr w:type="spellEnd"/>
      <w:r>
        <w:t xml:space="preserve"> главы местного самоуправления Балахнинского муниципального округа Нижегородской области, председатель организационного комитета; </w:t>
      </w:r>
    </w:p>
    <w:p w14:paraId="744DF3FC" w14:textId="77777777" w:rsidR="003E5B6C" w:rsidRDefault="003E5B6C" w:rsidP="003E5B6C">
      <w:pPr>
        <w:spacing w:line="360" w:lineRule="auto"/>
        <w:ind w:firstLine="709"/>
        <w:jc w:val="both"/>
      </w:pPr>
      <w:proofErr w:type="spellStart"/>
      <w:r>
        <w:t>Табакова</w:t>
      </w:r>
      <w:proofErr w:type="spellEnd"/>
      <w:r>
        <w:t xml:space="preserve"> А.Е. – заместитель главы Администрации, заместитель председателя организационного комитета; </w:t>
      </w:r>
    </w:p>
    <w:p w14:paraId="6D96019B" w14:textId="77777777" w:rsidR="003E5B6C" w:rsidRDefault="003E5B6C" w:rsidP="003E5B6C">
      <w:pPr>
        <w:spacing w:line="360" w:lineRule="auto"/>
        <w:ind w:firstLine="709"/>
        <w:jc w:val="both"/>
      </w:pPr>
      <w:r>
        <w:t>Члены организационного комитета:</w:t>
      </w:r>
    </w:p>
    <w:p w14:paraId="5E4726E8" w14:textId="77777777" w:rsidR="003E5B6C" w:rsidRDefault="003E5B6C" w:rsidP="003E5B6C">
      <w:pPr>
        <w:spacing w:line="360" w:lineRule="auto"/>
        <w:ind w:firstLine="709"/>
        <w:jc w:val="both"/>
      </w:pPr>
      <w:proofErr w:type="spellStart"/>
      <w:r>
        <w:t>Шевердина</w:t>
      </w:r>
      <w:proofErr w:type="spellEnd"/>
      <w:r>
        <w:t xml:space="preserve"> Я.К. - заместитель главы Администрации Балахнинского муниципального округа Нижегородской области;</w:t>
      </w:r>
    </w:p>
    <w:p w14:paraId="6AAC825F" w14:textId="77777777" w:rsidR="003E5B6C" w:rsidRDefault="003E5B6C" w:rsidP="003E5B6C">
      <w:pPr>
        <w:spacing w:line="360" w:lineRule="auto"/>
        <w:ind w:firstLine="709"/>
        <w:jc w:val="both"/>
      </w:pPr>
      <w:proofErr w:type="spellStart"/>
      <w:r>
        <w:t>Чагаев</w:t>
      </w:r>
      <w:proofErr w:type="spellEnd"/>
      <w:r>
        <w:t xml:space="preserve"> А.А. - заместитель главы Администрации Балахнинского муниципального округа Нижегородской области;</w:t>
      </w:r>
    </w:p>
    <w:p w14:paraId="77126C85" w14:textId="77777777" w:rsidR="003E5B6C" w:rsidRDefault="003E5B6C" w:rsidP="003E5B6C">
      <w:pPr>
        <w:spacing w:line="360" w:lineRule="auto"/>
        <w:ind w:firstLine="709"/>
        <w:jc w:val="both"/>
      </w:pPr>
      <w:proofErr w:type="spellStart"/>
      <w:r>
        <w:t>Кисельников</w:t>
      </w:r>
      <w:proofErr w:type="spellEnd"/>
      <w:r>
        <w:t xml:space="preserve"> Э.Е. – </w:t>
      </w:r>
      <w:proofErr w:type="spellStart"/>
      <w:r>
        <w:t>и.о</w:t>
      </w:r>
      <w:proofErr w:type="spellEnd"/>
      <w:r>
        <w:t>. заместителя главы Администрации Балахнинского муниципального округа Нижегородской области;</w:t>
      </w:r>
    </w:p>
    <w:p w14:paraId="18DA2DBE" w14:textId="77777777" w:rsidR="003E5B6C" w:rsidRDefault="003E5B6C" w:rsidP="003E5B6C">
      <w:pPr>
        <w:spacing w:line="360" w:lineRule="auto"/>
        <w:ind w:firstLine="709"/>
        <w:jc w:val="both"/>
      </w:pPr>
      <w:r>
        <w:t>Виноградова А.М. – заместитель главы Администрации - начальник финансового управления Администрации Балахнинского муниципального округа Нижегородской области;</w:t>
      </w:r>
    </w:p>
    <w:p w14:paraId="05199C95" w14:textId="77777777" w:rsidR="003E5B6C" w:rsidRDefault="003E5B6C" w:rsidP="003E5B6C">
      <w:pPr>
        <w:spacing w:line="360" w:lineRule="auto"/>
        <w:ind w:firstLine="709"/>
        <w:jc w:val="both"/>
      </w:pPr>
      <w:r>
        <w:t>Самохвалов А.С. – начальник отдела культуры и туризма Администрации Балахнинского муниципального округа Нижегородской области;</w:t>
      </w:r>
    </w:p>
    <w:p w14:paraId="4298A957" w14:textId="77777777" w:rsidR="003E5B6C" w:rsidRDefault="003E5B6C" w:rsidP="003E5B6C">
      <w:pPr>
        <w:spacing w:line="360" w:lineRule="auto"/>
        <w:ind w:firstLine="709"/>
        <w:jc w:val="both"/>
      </w:pPr>
      <w:r>
        <w:lastRenderedPageBreak/>
        <w:t>Шелест Л.В. – начальник управления образования и молодежной политики Администрации Балахнинского муниципального округа Нижегородской области;</w:t>
      </w:r>
    </w:p>
    <w:p w14:paraId="75A544B2" w14:textId="77777777" w:rsidR="003E5B6C" w:rsidRDefault="003E5B6C" w:rsidP="003E5B6C">
      <w:pPr>
        <w:spacing w:line="360" w:lineRule="auto"/>
        <w:ind w:firstLine="709"/>
        <w:jc w:val="both"/>
      </w:pPr>
      <w:proofErr w:type="spellStart"/>
      <w:r>
        <w:t>Лукьянычева</w:t>
      </w:r>
      <w:proofErr w:type="spellEnd"/>
      <w:r>
        <w:t xml:space="preserve"> Н.А. – начальника отдела спорта Администрации Балахнинского муниципального округа Нижегородской области;</w:t>
      </w:r>
    </w:p>
    <w:p w14:paraId="6049558D" w14:textId="77777777" w:rsidR="003E5B6C" w:rsidRDefault="003E5B6C" w:rsidP="003E5B6C">
      <w:pPr>
        <w:spacing w:line="360" w:lineRule="auto"/>
        <w:ind w:firstLine="709"/>
        <w:jc w:val="both"/>
      </w:pPr>
      <w:r>
        <w:t>Егорова П.М. - начальник управления организационной и проектной деятельности Администрации Балахнинского муниципального округа Нижегородской области;</w:t>
      </w:r>
    </w:p>
    <w:p w14:paraId="7863E9D8" w14:textId="77777777" w:rsidR="003E5B6C" w:rsidRDefault="003E5B6C" w:rsidP="003E5B6C">
      <w:pPr>
        <w:spacing w:line="360" w:lineRule="auto"/>
        <w:ind w:firstLine="709"/>
        <w:jc w:val="both"/>
      </w:pPr>
      <w:r>
        <w:t>Русина Н.А. – начальник управления экономики, предпринимательства и инвестиционной политики Администрации Балахнинского муниципального округа Нижегородской области;</w:t>
      </w:r>
    </w:p>
    <w:p w14:paraId="2C0F0BB1" w14:textId="77777777" w:rsidR="003E5B6C" w:rsidRDefault="003E5B6C" w:rsidP="003E5B6C">
      <w:pPr>
        <w:spacing w:line="360" w:lineRule="auto"/>
        <w:ind w:firstLine="709"/>
        <w:jc w:val="both"/>
      </w:pPr>
      <w:proofErr w:type="spellStart"/>
      <w:r>
        <w:t>Кошлоков</w:t>
      </w:r>
      <w:proofErr w:type="spellEnd"/>
      <w:r>
        <w:t xml:space="preserve"> А.Б. – начальник управления ГО и ЧС и обеспечения безопасности Администрации Балахнинского муниципального округа Нижегородской области;</w:t>
      </w:r>
    </w:p>
    <w:p w14:paraId="5A632702" w14:textId="38BFC7AC" w:rsidR="003E5B6C" w:rsidRDefault="003E5B6C" w:rsidP="003E5B6C">
      <w:pPr>
        <w:spacing w:line="360" w:lineRule="auto"/>
        <w:ind w:firstLine="709"/>
        <w:jc w:val="both"/>
      </w:pPr>
      <w:r>
        <w:t xml:space="preserve">Смирнов А.Н. – начальник управления сельского хозяйства Администрации Балахнинского муниципального округа Нижегородской области; </w:t>
      </w:r>
    </w:p>
    <w:p w14:paraId="28DC50F8" w14:textId="77777777" w:rsidR="003E5B6C" w:rsidRDefault="003E5B6C" w:rsidP="003E5B6C">
      <w:pPr>
        <w:spacing w:line="360" w:lineRule="auto"/>
        <w:ind w:firstLine="709"/>
        <w:jc w:val="both"/>
      </w:pPr>
      <w:r>
        <w:t>Рукина А.А. – начальник управления благоустройства и дорожной деятельности Администрации Балахнинского муниципального округа Нижегородской области;</w:t>
      </w:r>
    </w:p>
    <w:p w14:paraId="271AFA62" w14:textId="77777777" w:rsidR="003E5B6C" w:rsidRDefault="003E5B6C" w:rsidP="003E5B6C">
      <w:pPr>
        <w:spacing w:line="360" w:lineRule="auto"/>
        <w:ind w:firstLine="709"/>
        <w:jc w:val="both"/>
      </w:pPr>
      <w:r>
        <w:t>Власова Ю.В. - председатель комитета по управлению муниципальным имуществом и земельными ресурсами Администрации Балахнинского муниципального округа Нижегородской области;</w:t>
      </w:r>
    </w:p>
    <w:p w14:paraId="51045598" w14:textId="77777777" w:rsidR="003E5B6C" w:rsidRDefault="003E5B6C" w:rsidP="003E5B6C">
      <w:pPr>
        <w:spacing w:line="360" w:lineRule="auto"/>
        <w:ind w:firstLine="709"/>
        <w:jc w:val="both"/>
      </w:pPr>
      <w:proofErr w:type="spellStart"/>
      <w:r>
        <w:t>Гуськова</w:t>
      </w:r>
      <w:proofErr w:type="spellEnd"/>
      <w:r>
        <w:t xml:space="preserve"> А.В. – начальник управления административно-технического и муниципального контроля Администрации Балахнинского муниципального округа Нижегородской области;</w:t>
      </w:r>
    </w:p>
    <w:p w14:paraId="2E5499D0" w14:textId="2D1B66F4" w:rsidR="003E5B6C" w:rsidRDefault="003E5B6C" w:rsidP="003E5B6C">
      <w:pPr>
        <w:spacing w:line="360" w:lineRule="auto"/>
        <w:ind w:firstLine="709"/>
        <w:jc w:val="both"/>
      </w:pPr>
      <w:r>
        <w:t>Степкин Е.Н. – директор МБУ «Комбинат городского благоустройства» (по согласованию);</w:t>
      </w:r>
    </w:p>
    <w:p w14:paraId="7E9D821F" w14:textId="46DE8649" w:rsidR="003E5B6C" w:rsidRDefault="003E5B6C" w:rsidP="003E5B6C">
      <w:pPr>
        <w:spacing w:line="360" w:lineRule="auto"/>
        <w:ind w:firstLine="709"/>
        <w:jc w:val="both"/>
      </w:pPr>
      <w:r>
        <w:t>Гущин А.Ю. - начальник Отдела МВД России «</w:t>
      </w:r>
      <w:proofErr w:type="spellStart"/>
      <w:r>
        <w:t>Балахнинский</w:t>
      </w:r>
      <w:proofErr w:type="spellEnd"/>
      <w:r>
        <w:t>» (по согласованию);</w:t>
      </w:r>
    </w:p>
    <w:p w14:paraId="7B95DCFD" w14:textId="77777777" w:rsidR="003E5B6C" w:rsidRDefault="003E5B6C" w:rsidP="003E5B6C">
      <w:pPr>
        <w:spacing w:line="360" w:lineRule="auto"/>
        <w:ind w:firstLine="709"/>
        <w:jc w:val="both"/>
      </w:pPr>
      <w:r>
        <w:t>Морозов А.Н. – председатель Совета депутатов Балахнинского муниципального округа Нижегородской области (по согласованию);</w:t>
      </w:r>
    </w:p>
    <w:p w14:paraId="3F4BCE52" w14:textId="77777777" w:rsidR="003E5B6C" w:rsidRDefault="003E5B6C" w:rsidP="003E5B6C">
      <w:pPr>
        <w:spacing w:line="360" w:lineRule="auto"/>
        <w:ind w:firstLine="709"/>
        <w:jc w:val="both"/>
      </w:pPr>
      <w:r>
        <w:t>Карпычев С.М. - начальник Балахнинского пожарно-спасательного гарнизона (по согласованию);</w:t>
      </w:r>
    </w:p>
    <w:p w14:paraId="5A36F5BB" w14:textId="7F84764F" w:rsidR="003E5B6C" w:rsidRDefault="003E5B6C" w:rsidP="003E5B6C">
      <w:pPr>
        <w:spacing w:line="360" w:lineRule="auto"/>
        <w:ind w:firstLine="709"/>
        <w:jc w:val="both"/>
      </w:pPr>
      <w:r>
        <w:t xml:space="preserve">Бирюкова Е.В. – начальник Территориального отдела Управления в сфере защиты прав потребителей и благополучия человека по Нижегородской области в </w:t>
      </w:r>
      <w:proofErr w:type="spellStart"/>
      <w:r>
        <w:t>Балахнинском</w:t>
      </w:r>
      <w:proofErr w:type="spellEnd"/>
      <w:r>
        <w:t xml:space="preserve"> районе, городском округе город Чкаловск (по согласованию);</w:t>
      </w:r>
    </w:p>
    <w:p w14:paraId="097DEDE4" w14:textId="2C3D55C6" w:rsidR="003E5B6C" w:rsidRDefault="003E5B6C" w:rsidP="003E5B6C">
      <w:pPr>
        <w:spacing w:line="360" w:lineRule="auto"/>
        <w:ind w:firstLine="709"/>
        <w:jc w:val="both"/>
      </w:pPr>
      <w:r>
        <w:t>Пучков Р.А. - главный редактор МБУ «Редакция газеты «Рабочая Балахна» (по согласованию)</w:t>
      </w:r>
      <w:proofErr w:type="gramStart"/>
      <w:r>
        <w:t>.»</w:t>
      </w:r>
      <w:proofErr w:type="gramEnd"/>
      <w:r>
        <w:t>.</w:t>
      </w:r>
    </w:p>
    <w:p w14:paraId="3F1BE6F8" w14:textId="341ECBF7" w:rsidR="003E5B6C" w:rsidRDefault="003E5B6C" w:rsidP="003E5B6C">
      <w:pPr>
        <w:spacing w:line="360" w:lineRule="auto"/>
        <w:ind w:firstLine="709"/>
        <w:jc w:val="both"/>
      </w:pPr>
      <w:r>
        <w:lastRenderedPageBreak/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главы администрации А.Е. </w:t>
      </w:r>
      <w:proofErr w:type="spellStart"/>
      <w:r>
        <w:t>Табакову</w:t>
      </w:r>
      <w:proofErr w:type="spellEnd"/>
      <w:r>
        <w:t xml:space="preserve">. </w:t>
      </w:r>
    </w:p>
    <w:p w14:paraId="299A22F4" w14:textId="77777777" w:rsidR="003E5B6C" w:rsidRDefault="003E5B6C" w:rsidP="003E5B6C">
      <w:pPr>
        <w:spacing w:line="360" w:lineRule="auto"/>
        <w:ind w:firstLine="709"/>
        <w:jc w:val="both"/>
      </w:pPr>
    </w:p>
    <w:p w14:paraId="193BB3EC" w14:textId="77777777" w:rsidR="003E5B6C" w:rsidRDefault="003E5B6C" w:rsidP="003E5B6C">
      <w:pPr>
        <w:spacing w:line="360" w:lineRule="auto"/>
        <w:ind w:firstLine="709"/>
        <w:jc w:val="both"/>
      </w:pPr>
    </w:p>
    <w:p w14:paraId="4B3F7165" w14:textId="2D3A47B0" w:rsidR="00B61A2B" w:rsidRPr="00B61A2B" w:rsidRDefault="003E5B6C" w:rsidP="003E5B6C">
      <w:pPr>
        <w:spacing w:line="360" w:lineRule="auto"/>
        <w:jc w:val="both"/>
      </w:pPr>
      <w:proofErr w:type="spellStart"/>
      <w:r>
        <w:t>Врип</w:t>
      </w:r>
      <w:proofErr w:type="spellEnd"/>
      <w:r>
        <w:t xml:space="preserve"> главы местного самоуправления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И.И. </w:t>
      </w:r>
      <w:proofErr w:type="spellStart"/>
      <w:r>
        <w:t>Фирер</w:t>
      </w:r>
      <w:bookmarkEnd w:id="0"/>
      <w:proofErr w:type="spellEnd"/>
    </w:p>
    <w:sectPr w:rsidR="00B61A2B" w:rsidRPr="00B61A2B" w:rsidSect="003C232A">
      <w:pgSz w:w="12240" w:h="1584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335A9" w14:textId="77777777" w:rsidR="006717BC" w:rsidRDefault="006717BC" w:rsidP="004F09ED">
      <w:r>
        <w:separator/>
      </w:r>
    </w:p>
  </w:endnote>
  <w:endnote w:type="continuationSeparator" w:id="0">
    <w:p w14:paraId="1819A66F" w14:textId="77777777" w:rsidR="006717BC" w:rsidRDefault="006717BC" w:rsidP="004F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648AA" w14:textId="77777777" w:rsidR="006717BC" w:rsidRDefault="006717BC" w:rsidP="004F09ED">
      <w:r>
        <w:separator/>
      </w:r>
    </w:p>
  </w:footnote>
  <w:footnote w:type="continuationSeparator" w:id="0">
    <w:p w14:paraId="45053D84" w14:textId="77777777" w:rsidR="006717BC" w:rsidRDefault="006717BC" w:rsidP="004F0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2F97"/>
    <w:multiLevelType w:val="multilevel"/>
    <w:tmpl w:val="810640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>
    <w:nsid w:val="1AC77817"/>
    <w:multiLevelType w:val="hybridMultilevel"/>
    <w:tmpl w:val="B20881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AE5D76"/>
    <w:multiLevelType w:val="hybridMultilevel"/>
    <w:tmpl w:val="BF383834"/>
    <w:lvl w:ilvl="0" w:tplc="86389A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0E3542"/>
    <w:multiLevelType w:val="hybridMultilevel"/>
    <w:tmpl w:val="7BB44DDE"/>
    <w:lvl w:ilvl="0" w:tplc="8E6096AA">
      <w:start w:val="1"/>
      <w:numFmt w:val="decimal"/>
      <w:lvlText w:val="%1."/>
      <w:lvlJc w:val="left"/>
      <w:pPr>
        <w:ind w:left="125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A410BC1"/>
    <w:multiLevelType w:val="hybridMultilevel"/>
    <w:tmpl w:val="D6D08E62"/>
    <w:lvl w:ilvl="0" w:tplc="48CA00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B253FB9"/>
    <w:multiLevelType w:val="hybridMultilevel"/>
    <w:tmpl w:val="D33C1A90"/>
    <w:lvl w:ilvl="0" w:tplc="83446F22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03300B"/>
    <w:multiLevelType w:val="hybridMultilevel"/>
    <w:tmpl w:val="6C928D94"/>
    <w:lvl w:ilvl="0" w:tplc="3FCE2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C234F9"/>
    <w:multiLevelType w:val="hybridMultilevel"/>
    <w:tmpl w:val="4C34C99A"/>
    <w:lvl w:ilvl="0" w:tplc="56F200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EE"/>
    <w:rsid w:val="00001FF6"/>
    <w:rsid w:val="0000243D"/>
    <w:rsid w:val="0000315C"/>
    <w:rsid w:val="000035A8"/>
    <w:rsid w:val="000042B1"/>
    <w:rsid w:val="00005469"/>
    <w:rsid w:val="000063E3"/>
    <w:rsid w:val="0001294A"/>
    <w:rsid w:val="000148DB"/>
    <w:rsid w:val="00014C0A"/>
    <w:rsid w:val="00015942"/>
    <w:rsid w:val="00015DFF"/>
    <w:rsid w:val="00017B1C"/>
    <w:rsid w:val="000201EA"/>
    <w:rsid w:val="00020D1A"/>
    <w:rsid w:val="000225AC"/>
    <w:rsid w:val="00030A1C"/>
    <w:rsid w:val="00031A37"/>
    <w:rsid w:val="00032360"/>
    <w:rsid w:val="000358AE"/>
    <w:rsid w:val="00043F06"/>
    <w:rsid w:val="000467B2"/>
    <w:rsid w:val="00052028"/>
    <w:rsid w:val="000523B8"/>
    <w:rsid w:val="0006424E"/>
    <w:rsid w:val="00064828"/>
    <w:rsid w:val="000661DF"/>
    <w:rsid w:val="00066CF8"/>
    <w:rsid w:val="00067473"/>
    <w:rsid w:val="00070FAB"/>
    <w:rsid w:val="00071235"/>
    <w:rsid w:val="0007123D"/>
    <w:rsid w:val="00075A94"/>
    <w:rsid w:val="000768E8"/>
    <w:rsid w:val="00076AB8"/>
    <w:rsid w:val="000773AB"/>
    <w:rsid w:val="00080AD4"/>
    <w:rsid w:val="000873D0"/>
    <w:rsid w:val="00087D89"/>
    <w:rsid w:val="00090465"/>
    <w:rsid w:val="000A0843"/>
    <w:rsid w:val="000A337C"/>
    <w:rsid w:val="000A3E1A"/>
    <w:rsid w:val="000A6086"/>
    <w:rsid w:val="000B3466"/>
    <w:rsid w:val="000B35FF"/>
    <w:rsid w:val="000B7E04"/>
    <w:rsid w:val="000C2777"/>
    <w:rsid w:val="000C31D5"/>
    <w:rsid w:val="000C3D22"/>
    <w:rsid w:val="000C5836"/>
    <w:rsid w:val="000D1A39"/>
    <w:rsid w:val="000D41C3"/>
    <w:rsid w:val="000D4204"/>
    <w:rsid w:val="000D5EEC"/>
    <w:rsid w:val="000D5F11"/>
    <w:rsid w:val="000D70ED"/>
    <w:rsid w:val="000E131B"/>
    <w:rsid w:val="000E1D2F"/>
    <w:rsid w:val="000E6EA0"/>
    <w:rsid w:val="000F3AAD"/>
    <w:rsid w:val="000F525D"/>
    <w:rsid w:val="00105033"/>
    <w:rsid w:val="00105638"/>
    <w:rsid w:val="00117223"/>
    <w:rsid w:val="00117835"/>
    <w:rsid w:val="001313D0"/>
    <w:rsid w:val="00131796"/>
    <w:rsid w:val="0013247F"/>
    <w:rsid w:val="00132EBE"/>
    <w:rsid w:val="00137C0B"/>
    <w:rsid w:val="00137C80"/>
    <w:rsid w:val="00142486"/>
    <w:rsid w:val="00143607"/>
    <w:rsid w:val="00145632"/>
    <w:rsid w:val="00145702"/>
    <w:rsid w:val="0014596B"/>
    <w:rsid w:val="00151F8C"/>
    <w:rsid w:val="00156206"/>
    <w:rsid w:val="00162829"/>
    <w:rsid w:val="0016470A"/>
    <w:rsid w:val="00165736"/>
    <w:rsid w:val="0016648E"/>
    <w:rsid w:val="001713B4"/>
    <w:rsid w:val="001752B9"/>
    <w:rsid w:val="0018006B"/>
    <w:rsid w:val="00181F48"/>
    <w:rsid w:val="00184E89"/>
    <w:rsid w:val="001853B1"/>
    <w:rsid w:val="0018590F"/>
    <w:rsid w:val="00186203"/>
    <w:rsid w:val="00187DE8"/>
    <w:rsid w:val="001926C5"/>
    <w:rsid w:val="00192836"/>
    <w:rsid w:val="001B65F9"/>
    <w:rsid w:val="001C143B"/>
    <w:rsid w:val="001C4616"/>
    <w:rsid w:val="001C54A4"/>
    <w:rsid w:val="001D0728"/>
    <w:rsid w:val="001D1E00"/>
    <w:rsid w:val="001D29BA"/>
    <w:rsid w:val="001E2611"/>
    <w:rsid w:val="001F03CA"/>
    <w:rsid w:val="002057EE"/>
    <w:rsid w:val="0021022A"/>
    <w:rsid w:val="00223648"/>
    <w:rsid w:val="00223A0A"/>
    <w:rsid w:val="0023458D"/>
    <w:rsid w:val="0023529A"/>
    <w:rsid w:val="0023797F"/>
    <w:rsid w:val="00240783"/>
    <w:rsid w:val="00242E6A"/>
    <w:rsid w:val="0024474E"/>
    <w:rsid w:val="002474C7"/>
    <w:rsid w:val="00252098"/>
    <w:rsid w:val="0025483A"/>
    <w:rsid w:val="00256248"/>
    <w:rsid w:val="00260FBA"/>
    <w:rsid w:val="00264258"/>
    <w:rsid w:val="002646A6"/>
    <w:rsid w:val="00267E81"/>
    <w:rsid w:val="00267E84"/>
    <w:rsid w:val="00270213"/>
    <w:rsid w:val="0027108C"/>
    <w:rsid w:val="002722B0"/>
    <w:rsid w:val="00273AA2"/>
    <w:rsid w:val="0028055B"/>
    <w:rsid w:val="00280D46"/>
    <w:rsid w:val="00285462"/>
    <w:rsid w:val="00285F70"/>
    <w:rsid w:val="00295FCB"/>
    <w:rsid w:val="0029634F"/>
    <w:rsid w:val="002A1B9A"/>
    <w:rsid w:val="002A24BB"/>
    <w:rsid w:val="002A2EE1"/>
    <w:rsid w:val="002A54B9"/>
    <w:rsid w:val="002A6CF5"/>
    <w:rsid w:val="002A7712"/>
    <w:rsid w:val="002B4085"/>
    <w:rsid w:val="002B4553"/>
    <w:rsid w:val="002B45E9"/>
    <w:rsid w:val="002B64A5"/>
    <w:rsid w:val="002C1D56"/>
    <w:rsid w:val="002C1FE2"/>
    <w:rsid w:val="002C33E7"/>
    <w:rsid w:val="002C51D4"/>
    <w:rsid w:val="002C5398"/>
    <w:rsid w:val="002D1C16"/>
    <w:rsid w:val="002D22D6"/>
    <w:rsid w:val="002D2A19"/>
    <w:rsid w:val="002D580A"/>
    <w:rsid w:val="002D66E5"/>
    <w:rsid w:val="002D6972"/>
    <w:rsid w:val="002E2596"/>
    <w:rsid w:val="002E425A"/>
    <w:rsid w:val="002E73F0"/>
    <w:rsid w:val="002F15A8"/>
    <w:rsid w:val="002F20AB"/>
    <w:rsid w:val="00302611"/>
    <w:rsid w:val="00304596"/>
    <w:rsid w:val="00305695"/>
    <w:rsid w:val="00306145"/>
    <w:rsid w:val="00307CA2"/>
    <w:rsid w:val="003151AE"/>
    <w:rsid w:val="00316E88"/>
    <w:rsid w:val="00320034"/>
    <w:rsid w:val="00330EBC"/>
    <w:rsid w:val="00340F6B"/>
    <w:rsid w:val="0035266E"/>
    <w:rsid w:val="0035469C"/>
    <w:rsid w:val="00360221"/>
    <w:rsid w:val="003648CA"/>
    <w:rsid w:val="00365F68"/>
    <w:rsid w:val="00370AD2"/>
    <w:rsid w:val="00372756"/>
    <w:rsid w:val="00372CFF"/>
    <w:rsid w:val="00375B87"/>
    <w:rsid w:val="00376EEA"/>
    <w:rsid w:val="003773CE"/>
    <w:rsid w:val="00381679"/>
    <w:rsid w:val="003823A7"/>
    <w:rsid w:val="00384C37"/>
    <w:rsid w:val="0038569A"/>
    <w:rsid w:val="00386334"/>
    <w:rsid w:val="00392BDC"/>
    <w:rsid w:val="0039318A"/>
    <w:rsid w:val="00393DB5"/>
    <w:rsid w:val="003A1A6C"/>
    <w:rsid w:val="003A27C4"/>
    <w:rsid w:val="003A403D"/>
    <w:rsid w:val="003A4FB6"/>
    <w:rsid w:val="003A71A5"/>
    <w:rsid w:val="003B02C9"/>
    <w:rsid w:val="003B3AAC"/>
    <w:rsid w:val="003B7BD7"/>
    <w:rsid w:val="003C232A"/>
    <w:rsid w:val="003C564D"/>
    <w:rsid w:val="003C71D1"/>
    <w:rsid w:val="003D0537"/>
    <w:rsid w:val="003D0C6B"/>
    <w:rsid w:val="003E2D58"/>
    <w:rsid w:val="003E5B6C"/>
    <w:rsid w:val="003F11CD"/>
    <w:rsid w:val="003F4332"/>
    <w:rsid w:val="003F50EA"/>
    <w:rsid w:val="003F6C13"/>
    <w:rsid w:val="003F7547"/>
    <w:rsid w:val="003F7E24"/>
    <w:rsid w:val="0040071C"/>
    <w:rsid w:val="00401F8B"/>
    <w:rsid w:val="00403B0F"/>
    <w:rsid w:val="004060B6"/>
    <w:rsid w:val="00406816"/>
    <w:rsid w:val="00410E56"/>
    <w:rsid w:val="004127F3"/>
    <w:rsid w:val="0041345F"/>
    <w:rsid w:val="00415ADC"/>
    <w:rsid w:val="00416F59"/>
    <w:rsid w:val="004245C1"/>
    <w:rsid w:val="00434FCF"/>
    <w:rsid w:val="00443BD6"/>
    <w:rsid w:val="00443E7A"/>
    <w:rsid w:val="00447422"/>
    <w:rsid w:val="004536A7"/>
    <w:rsid w:val="00457171"/>
    <w:rsid w:val="00460330"/>
    <w:rsid w:val="00461077"/>
    <w:rsid w:val="00466180"/>
    <w:rsid w:val="00466F0E"/>
    <w:rsid w:val="0046781A"/>
    <w:rsid w:val="004746FB"/>
    <w:rsid w:val="00474A23"/>
    <w:rsid w:val="00482568"/>
    <w:rsid w:val="00486130"/>
    <w:rsid w:val="00490F1F"/>
    <w:rsid w:val="004913D3"/>
    <w:rsid w:val="00495C91"/>
    <w:rsid w:val="004976E7"/>
    <w:rsid w:val="004A53CE"/>
    <w:rsid w:val="004B0F8B"/>
    <w:rsid w:val="004B38A9"/>
    <w:rsid w:val="004B4B91"/>
    <w:rsid w:val="004B73C0"/>
    <w:rsid w:val="004E03D6"/>
    <w:rsid w:val="004E145E"/>
    <w:rsid w:val="004E146C"/>
    <w:rsid w:val="004E20BF"/>
    <w:rsid w:val="004E7C64"/>
    <w:rsid w:val="004F0018"/>
    <w:rsid w:val="004F0375"/>
    <w:rsid w:val="004F09ED"/>
    <w:rsid w:val="004F35C3"/>
    <w:rsid w:val="005017E5"/>
    <w:rsid w:val="005029CE"/>
    <w:rsid w:val="005053B0"/>
    <w:rsid w:val="00511D5D"/>
    <w:rsid w:val="00513832"/>
    <w:rsid w:val="00513D6E"/>
    <w:rsid w:val="005159F2"/>
    <w:rsid w:val="005218EF"/>
    <w:rsid w:val="00522725"/>
    <w:rsid w:val="00523201"/>
    <w:rsid w:val="00530E9C"/>
    <w:rsid w:val="00534F07"/>
    <w:rsid w:val="00535039"/>
    <w:rsid w:val="005362E9"/>
    <w:rsid w:val="00536374"/>
    <w:rsid w:val="00537168"/>
    <w:rsid w:val="00542BDC"/>
    <w:rsid w:val="00542E33"/>
    <w:rsid w:val="005448E1"/>
    <w:rsid w:val="00545117"/>
    <w:rsid w:val="005512AD"/>
    <w:rsid w:val="005520D5"/>
    <w:rsid w:val="005523CA"/>
    <w:rsid w:val="00553ACF"/>
    <w:rsid w:val="00555368"/>
    <w:rsid w:val="00557896"/>
    <w:rsid w:val="005602F2"/>
    <w:rsid w:val="005616FB"/>
    <w:rsid w:val="00563266"/>
    <w:rsid w:val="005650FB"/>
    <w:rsid w:val="00565BDF"/>
    <w:rsid w:val="00565D86"/>
    <w:rsid w:val="00565F6E"/>
    <w:rsid w:val="00567890"/>
    <w:rsid w:val="00567EAE"/>
    <w:rsid w:val="00570C07"/>
    <w:rsid w:val="005751FE"/>
    <w:rsid w:val="00575BE0"/>
    <w:rsid w:val="00585CE8"/>
    <w:rsid w:val="0058748A"/>
    <w:rsid w:val="00587C4C"/>
    <w:rsid w:val="00592FE0"/>
    <w:rsid w:val="00593EED"/>
    <w:rsid w:val="00594E08"/>
    <w:rsid w:val="005A05A6"/>
    <w:rsid w:val="005B07E7"/>
    <w:rsid w:val="005B6C94"/>
    <w:rsid w:val="005B7704"/>
    <w:rsid w:val="005B7EFC"/>
    <w:rsid w:val="005C42CB"/>
    <w:rsid w:val="005C79A4"/>
    <w:rsid w:val="005D1693"/>
    <w:rsid w:val="005D328E"/>
    <w:rsid w:val="005D40E0"/>
    <w:rsid w:val="005D4883"/>
    <w:rsid w:val="005D4FF6"/>
    <w:rsid w:val="005E7562"/>
    <w:rsid w:val="005F5794"/>
    <w:rsid w:val="005F6E67"/>
    <w:rsid w:val="005F7C92"/>
    <w:rsid w:val="00600A61"/>
    <w:rsid w:val="006021B8"/>
    <w:rsid w:val="006060F3"/>
    <w:rsid w:val="00606562"/>
    <w:rsid w:val="00607690"/>
    <w:rsid w:val="00610E73"/>
    <w:rsid w:val="0061282F"/>
    <w:rsid w:val="00612DCD"/>
    <w:rsid w:val="006148C2"/>
    <w:rsid w:val="0061601A"/>
    <w:rsid w:val="00616A94"/>
    <w:rsid w:val="006178E2"/>
    <w:rsid w:val="0062250C"/>
    <w:rsid w:val="00623AE7"/>
    <w:rsid w:val="00625080"/>
    <w:rsid w:val="00626756"/>
    <w:rsid w:val="00632F98"/>
    <w:rsid w:val="0063374F"/>
    <w:rsid w:val="00635657"/>
    <w:rsid w:val="0064021D"/>
    <w:rsid w:val="0064281A"/>
    <w:rsid w:val="00642F3A"/>
    <w:rsid w:val="006443A3"/>
    <w:rsid w:val="006451A9"/>
    <w:rsid w:val="00646947"/>
    <w:rsid w:val="0065350B"/>
    <w:rsid w:val="00653D90"/>
    <w:rsid w:val="006608F2"/>
    <w:rsid w:val="00664ED9"/>
    <w:rsid w:val="00670BCD"/>
    <w:rsid w:val="006717BC"/>
    <w:rsid w:val="00673A01"/>
    <w:rsid w:val="00675DDE"/>
    <w:rsid w:val="006769DB"/>
    <w:rsid w:val="00677CC5"/>
    <w:rsid w:val="00685E17"/>
    <w:rsid w:val="00685E48"/>
    <w:rsid w:val="00690B04"/>
    <w:rsid w:val="00692E79"/>
    <w:rsid w:val="006947DC"/>
    <w:rsid w:val="006A1DFA"/>
    <w:rsid w:val="006A7C76"/>
    <w:rsid w:val="006B12C4"/>
    <w:rsid w:val="006B44FF"/>
    <w:rsid w:val="006B700E"/>
    <w:rsid w:val="006C1DC1"/>
    <w:rsid w:val="006C2FB1"/>
    <w:rsid w:val="006C4C74"/>
    <w:rsid w:val="006D2506"/>
    <w:rsid w:val="006D2535"/>
    <w:rsid w:val="006D2B95"/>
    <w:rsid w:val="006D4837"/>
    <w:rsid w:val="006D7F20"/>
    <w:rsid w:val="006E1E21"/>
    <w:rsid w:val="006E26A5"/>
    <w:rsid w:val="006E33FA"/>
    <w:rsid w:val="006E523F"/>
    <w:rsid w:val="006E575C"/>
    <w:rsid w:val="006E6E99"/>
    <w:rsid w:val="006E70AF"/>
    <w:rsid w:val="006F26FD"/>
    <w:rsid w:val="006F307D"/>
    <w:rsid w:val="006F44CC"/>
    <w:rsid w:val="006F6CE8"/>
    <w:rsid w:val="00701EE6"/>
    <w:rsid w:val="00704172"/>
    <w:rsid w:val="0071170D"/>
    <w:rsid w:val="007134FC"/>
    <w:rsid w:val="00713D95"/>
    <w:rsid w:val="007143A0"/>
    <w:rsid w:val="00715469"/>
    <w:rsid w:val="00715558"/>
    <w:rsid w:val="00722241"/>
    <w:rsid w:val="007232DF"/>
    <w:rsid w:val="00730C4C"/>
    <w:rsid w:val="007314A5"/>
    <w:rsid w:val="00731B60"/>
    <w:rsid w:val="00735A0C"/>
    <w:rsid w:val="00736A1A"/>
    <w:rsid w:val="00737561"/>
    <w:rsid w:val="00740558"/>
    <w:rsid w:val="00740D5F"/>
    <w:rsid w:val="00741077"/>
    <w:rsid w:val="00741A68"/>
    <w:rsid w:val="0074310F"/>
    <w:rsid w:val="00747CA4"/>
    <w:rsid w:val="0075034D"/>
    <w:rsid w:val="00751312"/>
    <w:rsid w:val="007532E0"/>
    <w:rsid w:val="00754A62"/>
    <w:rsid w:val="007554CA"/>
    <w:rsid w:val="00756665"/>
    <w:rsid w:val="00757588"/>
    <w:rsid w:val="00761032"/>
    <w:rsid w:val="0076346C"/>
    <w:rsid w:val="00764457"/>
    <w:rsid w:val="00764908"/>
    <w:rsid w:val="00764D08"/>
    <w:rsid w:val="00766EFF"/>
    <w:rsid w:val="00767F58"/>
    <w:rsid w:val="00771045"/>
    <w:rsid w:val="007722E7"/>
    <w:rsid w:val="00773217"/>
    <w:rsid w:val="0077493C"/>
    <w:rsid w:val="00776CC9"/>
    <w:rsid w:val="00793C9A"/>
    <w:rsid w:val="007944A9"/>
    <w:rsid w:val="007A44D0"/>
    <w:rsid w:val="007B30D8"/>
    <w:rsid w:val="007B4EF1"/>
    <w:rsid w:val="007B5111"/>
    <w:rsid w:val="007B5180"/>
    <w:rsid w:val="007B75E9"/>
    <w:rsid w:val="007C3040"/>
    <w:rsid w:val="007C385F"/>
    <w:rsid w:val="007C4572"/>
    <w:rsid w:val="007C667A"/>
    <w:rsid w:val="007C6E30"/>
    <w:rsid w:val="007D0162"/>
    <w:rsid w:val="007D2603"/>
    <w:rsid w:val="007D30E2"/>
    <w:rsid w:val="007D426A"/>
    <w:rsid w:val="007D728E"/>
    <w:rsid w:val="007D792A"/>
    <w:rsid w:val="007E1E34"/>
    <w:rsid w:val="007F0263"/>
    <w:rsid w:val="00801ED7"/>
    <w:rsid w:val="0080552D"/>
    <w:rsid w:val="00805F1F"/>
    <w:rsid w:val="0081228C"/>
    <w:rsid w:val="00812CD8"/>
    <w:rsid w:val="0081538C"/>
    <w:rsid w:val="008162FE"/>
    <w:rsid w:val="008178D3"/>
    <w:rsid w:val="00830723"/>
    <w:rsid w:val="00833A24"/>
    <w:rsid w:val="008349B7"/>
    <w:rsid w:val="00853338"/>
    <w:rsid w:val="008547B6"/>
    <w:rsid w:val="0085493F"/>
    <w:rsid w:val="00854BFE"/>
    <w:rsid w:val="00857881"/>
    <w:rsid w:val="00862E7A"/>
    <w:rsid w:val="00864F14"/>
    <w:rsid w:val="0086577C"/>
    <w:rsid w:val="00866081"/>
    <w:rsid w:val="008702A7"/>
    <w:rsid w:val="008721D1"/>
    <w:rsid w:val="00872E3A"/>
    <w:rsid w:val="00873C35"/>
    <w:rsid w:val="00874488"/>
    <w:rsid w:val="0087615C"/>
    <w:rsid w:val="008773AD"/>
    <w:rsid w:val="00880FC7"/>
    <w:rsid w:val="00883271"/>
    <w:rsid w:val="00883702"/>
    <w:rsid w:val="00885604"/>
    <w:rsid w:val="00887C3A"/>
    <w:rsid w:val="008973F6"/>
    <w:rsid w:val="008A1627"/>
    <w:rsid w:val="008A2CF1"/>
    <w:rsid w:val="008A5D7C"/>
    <w:rsid w:val="008A6592"/>
    <w:rsid w:val="008B0B94"/>
    <w:rsid w:val="008B1D2E"/>
    <w:rsid w:val="008B299D"/>
    <w:rsid w:val="008B756D"/>
    <w:rsid w:val="008B7970"/>
    <w:rsid w:val="008C1087"/>
    <w:rsid w:val="008C19F3"/>
    <w:rsid w:val="008C1F50"/>
    <w:rsid w:val="008C28B5"/>
    <w:rsid w:val="008C3C70"/>
    <w:rsid w:val="008C507B"/>
    <w:rsid w:val="008C5B99"/>
    <w:rsid w:val="008C6412"/>
    <w:rsid w:val="008D08F5"/>
    <w:rsid w:val="008D3A94"/>
    <w:rsid w:val="008D44D3"/>
    <w:rsid w:val="008D4F4B"/>
    <w:rsid w:val="008E20F2"/>
    <w:rsid w:val="008E2267"/>
    <w:rsid w:val="008E2F7F"/>
    <w:rsid w:val="008E30E8"/>
    <w:rsid w:val="008E5BB0"/>
    <w:rsid w:val="008E733B"/>
    <w:rsid w:val="008E7616"/>
    <w:rsid w:val="008F32BB"/>
    <w:rsid w:val="008F40AD"/>
    <w:rsid w:val="008F4A4B"/>
    <w:rsid w:val="00902119"/>
    <w:rsid w:val="009031E1"/>
    <w:rsid w:val="009045B4"/>
    <w:rsid w:val="00905927"/>
    <w:rsid w:val="00910771"/>
    <w:rsid w:val="00914575"/>
    <w:rsid w:val="00916A4A"/>
    <w:rsid w:val="009307A9"/>
    <w:rsid w:val="00933C1C"/>
    <w:rsid w:val="00935786"/>
    <w:rsid w:val="0093721F"/>
    <w:rsid w:val="00953422"/>
    <w:rsid w:val="00953A8F"/>
    <w:rsid w:val="00954890"/>
    <w:rsid w:val="009568C2"/>
    <w:rsid w:val="00956AC3"/>
    <w:rsid w:val="009612B0"/>
    <w:rsid w:val="009614CA"/>
    <w:rsid w:val="00966D4D"/>
    <w:rsid w:val="0097043B"/>
    <w:rsid w:val="00970882"/>
    <w:rsid w:val="00973FF2"/>
    <w:rsid w:val="00977233"/>
    <w:rsid w:val="00981E79"/>
    <w:rsid w:val="00982973"/>
    <w:rsid w:val="009840F2"/>
    <w:rsid w:val="009859B4"/>
    <w:rsid w:val="00987A4E"/>
    <w:rsid w:val="009925C0"/>
    <w:rsid w:val="00992F52"/>
    <w:rsid w:val="00993123"/>
    <w:rsid w:val="00993E6F"/>
    <w:rsid w:val="00997FBB"/>
    <w:rsid w:val="009A007D"/>
    <w:rsid w:val="009A0AA8"/>
    <w:rsid w:val="009A0AF7"/>
    <w:rsid w:val="009A10A6"/>
    <w:rsid w:val="009A4AD7"/>
    <w:rsid w:val="009A7976"/>
    <w:rsid w:val="009A7DCF"/>
    <w:rsid w:val="009B29E2"/>
    <w:rsid w:val="009C17F3"/>
    <w:rsid w:val="009C3E48"/>
    <w:rsid w:val="009C417B"/>
    <w:rsid w:val="009C42A9"/>
    <w:rsid w:val="009E4E54"/>
    <w:rsid w:val="009E53AB"/>
    <w:rsid w:val="009E6449"/>
    <w:rsid w:val="009E647C"/>
    <w:rsid w:val="009E741C"/>
    <w:rsid w:val="009F1D19"/>
    <w:rsid w:val="00A05031"/>
    <w:rsid w:val="00A051D5"/>
    <w:rsid w:val="00A07380"/>
    <w:rsid w:val="00A10D46"/>
    <w:rsid w:val="00A20DFA"/>
    <w:rsid w:val="00A21396"/>
    <w:rsid w:val="00A225BD"/>
    <w:rsid w:val="00A23FFC"/>
    <w:rsid w:val="00A2510E"/>
    <w:rsid w:val="00A26F10"/>
    <w:rsid w:val="00A32578"/>
    <w:rsid w:val="00A337D7"/>
    <w:rsid w:val="00A33AF4"/>
    <w:rsid w:val="00A34723"/>
    <w:rsid w:val="00A36212"/>
    <w:rsid w:val="00A364D7"/>
    <w:rsid w:val="00A37903"/>
    <w:rsid w:val="00A430DE"/>
    <w:rsid w:val="00A50B6E"/>
    <w:rsid w:val="00A51AB4"/>
    <w:rsid w:val="00A53DAE"/>
    <w:rsid w:val="00A57A1E"/>
    <w:rsid w:val="00A57DB9"/>
    <w:rsid w:val="00A62060"/>
    <w:rsid w:val="00A629F4"/>
    <w:rsid w:val="00A6495D"/>
    <w:rsid w:val="00A66615"/>
    <w:rsid w:val="00A66797"/>
    <w:rsid w:val="00A70580"/>
    <w:rsid w:val="00A711C6"/>
    <w:rsid w:val="00A73173"/>
    <w:rsid w:val="00A73DC0"/>
    <w:rsid w:val="00A73EE3"/>
    <w:rsid w:val="00A80C38"/>
    <w:rsid w:val="00A81B14"/>
    <w:rsid w:val="00A8609A"/>
    <w:rsid w:val="00A91B4F"/>
    <w:rsid w:val="00A95C9F"/>
    <w:rsid w:val="00AA18F1"/>
    <w:rsid w:val="00AA1FE8"/>
    <w:rsid w:val="00AA4358"/>
    <w:rsid w:val="00AA49B0"/>
    <w:rsid w:val="00AA6EE1"/>
    <w:rsid w:val="00AB2872"/>
    <w:rsid w:val="00AB3447"/>
    <w:rsid w:val="00AB3CD3"/>
    <w:rsid w:val="00AC3E0F"/>
    <w:rsid w:val="00AC51E6"/>
    <w:rsid w:val="00AC5EB5"/>
    <w:rsid w:val="00AC6A18"/>
    <w:rsid w:val="00AC71A3"/>
    <w:rsid w:val="00AD1EC8"/>
    <w:rsid w:val="00AD38E9"/>
    <w:rsid w:val="00AD5379"/>
    <w:rsid w:val="00AD53EC"/>
    <w:rsid w:val="00AD6322"/>
    <w:rsid w:val="00AE751D"/>
    <w:rsid w:val="00AF01D1"/>
    <w:rsid w:val="00AF0F1F"/>
    <w:rsid w:val="00AF6FB3"/>
    <w:rsid w:val="00B017BC"/>
    <w:rsid w:val="00B02AA6"/>
    <w:rsid w:val="00B031BB"/>
    <w:rsid w:val="00B058AB"/>
    <w:rsid w:val="00B061F4"/>
    <w:rsid w:val="00B11574"/>
    <w:rsid w:val="00B14589"/>
    <w:rsid w:val="00B24999"/>
    <w:rsid w:val="00B278AC"/>
    <w:rsid w:val="00B338A1"/>
    <w:rsid w:val="00B34E41"/>
    <w:rsid w:val="00B37EB4"/>
    <w:rsid w:val="00B40C27"/>
    <w:rsid w:val="00B432E2"/>
    <w:rsid w:val="00B44448"/>
    <w:rsid w:val="00B60186"/>
    <w:rsid w:val="00B61A2B"/>
    <w:rsid w:val="00B62883"/>
    <w:rsid w:val="00B655AF"/>
    <w:rsid w:val="00B7294D"/>
    <w:rsid w:val="00B73D15"/>
    <w:rsid w:val="00B74149"/>
    <w:rsid w:val="00B802DE"/>
    <w:rsid w:val="00B80CE9"/>
    <w:rsid w:val="00B9102B"/>
    <w:rsid w:val="00B93D1D"/>
    <w:rsid w:val="00B93DF5"/>
    <w:rsid w:val="00B9563D"/>
    <w:rsid w:val="00B96434"/>
    <w:rsid w:val="00B9718B"/>
    <w:rsid w:val="00BA161D"/>
    <w:rsid w:val="00BA69FD"/>
    <w:rsid w:val="00BB00F4"/>
    <w:rsid w:val="00BB3C11"/>
    <w:rsid w:val="00BB76A6"/>
    <w:rsid w:val="00BC3B06"/>
    <w:rsid w:val="00BC3F8B"/>
    <w:rsid w:val="00BC5E88"/>
    <w:rsid w:val="00BD72D8"/>
    <w:rsid w:val="00BE0324"/>
    <w:rsid w:val="00BE1BB4"/>
    <w:rsid w:val="00BE58E8"/>
    <w:rsid w:val="00BF0207"/>
    <w:rsid w:val="00BF408C"/>
    <w:rsid w:val="00BF4BBE"/>
    <w:rsid w:val="00BF4EAF"/>
    <w:rsid w:val="00BF6B71"/>
    <w:rsid w:val="00C02F5E"/>
    <w:rsid w:val="00C0317D"/>
    <w:rsid w:val="00C04144"/>
    <w:rsid w:val="00C05430"/>
    <w:rsid w:val="00C05C2C"/>
    <w:rsid w:val="00C06687"/>
    <w:rsid w:val="00C07E43"/>
    <w:rsid w:val="00C113BF"/>
    <w:rsid w:val="00C1409B"/>
    <w:rsid w:val="00C151A9"/>
    <w:rsid w:val="00C1587E"/>
    <w:rsid w:val="00C15DFB"/>
    <w:rsid w:val="00C16D36"/>
    <w:rsid w:val="00C1758C"/>
    <w:rsid w:val="00C20103"/>
    <w:rsid w:val="00C2013C"/>
    <w:rsid w:val="00C22E42"/>
    <w:rsid w:val="00C26940"/>
    <w:rsid w:val="00C354F6"/>
    <w:rsid w:val="00C377DE"/>
    <w:rsid w:val="00C40B3B"/>
    <w:rsid w:val="00C52361"/>
    <w:rsid w:val="00C52AC3"/>
    <w:rsid w:val="00C57AB3"/>
    <w:rsid w:val="00C612F2"/>
    <w:rsid w:val="00C614B8"/>
    <w:rsid w:val="00C6185E"/>
    <w:rsid w:val="00C63F05"/>
    <w:rsid w:val="00C654A5"/>
    <w:rsid w:val="00C70505"/>
    <w:rsid w:val="00C8043B"/>
    <w:rsid w:val="00C82DDB"/>
    <w:rsid w:val="00C90487"/>
    <w:rsid w:val="00C953AC"/>
    <w:rsid w:val="00CA0287"/>
    <w:rsid w:val="00CA16FC"/>
    <w:rsid w:val="00CA207A"/>
    <w:rsid w:val="00CA39A6"/>
    <w:rsid w:val="00CA5974"/>
    <w:rsid w:val="00CA6DED"/>
    <w:rsid w:val="00CA7CBF"/>
    <w:rsid w:val="00CB1267"/>
    <w:rsid w:val="00CB19B1"/>
    <w:rsid w:val="00CB314A"/>
    <w:rsid w:val="00CB566B"/>
    <w:rsid w:val="00CC6383"/>
    <w:rsid w:val="00CC6875"/>
    <w:rsid w:val="00CD06D5"/>
    <w:rsid w:val="00CD469A"/>
    <w:rsid w:val="00CD7C76"/>
    <w:rsid w:val="00CE0B82"/>
    <w:rsid w:val="00CE0BE3"/>
    <w:rsid w:val="00CE404D"/>
    <w:rsid w:val="00CE5029"/>
    <w:rsid w:val="00CF3535"/>
    <w:rsid w:val="00CF41D3"/>
    <w:rsid w:val="00CF732B"/>
    <w:rsid w:val="00CF7358"/>
    <w:rsid w:val="00CF7884"/>
    <w:rsid w:val="00D01EED"/>
    <w:rsid w:val="00D04525"/>
    <w:rsid w:val="00D06DEE"/>
    <w:rsid w:val="00D13113"/>
    <w:rsid w:val="00D14F85"/>
    <w:rsid w:val="00D203B7"/>
    <w:rsid w:val="00D2120C"/>
    <w:rsid w:val="00D21F8F"/>
    <w:rsid w:val="00D24E89"/>
    <w:rsid w:val="00D27C23"/>
    <w:rsid w:val="00D32F38"/>
    <w:rsid w:val="00D34548"/>
    <w:rsid w:val="00D34DA5"/>
    <w:rsid w:val="00D35898"/>
    <w:rsid w:val="00D37679"/>
    <w:rsid w:val="00D45C2F"/>
    <w:rsid w:val="00D5071D"/>
    <w:rsid w:val="00D52534"/>
    <w:rsid w:val="00D606AA"/>
    <w:rsid w:val="00D613B1"/>
    <w:rsid w:val="00D620FE"/>
    <w:rsid w:val="00D62F57"/>
    <w:rsid w:val="00D729FB"/>
    <w:rsid w:val="00D8300C"/>
    <w:rsid w:val="00D91F1A"/>
    <w:rsid w:val="00D94AB9"/>
    <w:rsid w:val="00D95FA6"/>
    <w:rsid w:val="00D9634A"/>
    <w:rsid w:val="00D968AA"/>
    <w:rsid w:val="00DA32AA"/>
    <w:rsid w:val="00DA6CA5"/>
    <w:rsid w:val="00DB2A42"/>
    <w:rsid w:val="00DB387A"/>
    <w:rsid w:val="00DB3A6E"/>
    <w:rsid w:val="00DB521A"/>
    <w:rsid w:val="00DB5B10"/>
    <w:rsid w:val="00DC077B"/>
    <w:rsid w:val="00DD0D7D"/>
    <w:rsid w:val="00DD5B22"/>
    <w:rsid w:val="00DF3CF9"/>
    <w:rsid w:val="00DF59B8"/>
    <w:rsid w:val="00DF7F88"/>
    <w:rsid w:val="00E05228"/>
    <w:rsid w:val="00E156A2"/>
    <w:rsid w:val="00E16F89"/>
    <w:rsid w:val="00E21D1C"/>
    <w:rsid w:val="00E22FB3"/>
    <w:rsid w:val="00E231B6"/>
    <w:rsid w:val="00E25618"/>
    <w:rsid w:val="00E268D6"/>
    <w:rsid w:val="00E32450"/>
    <w:rsid w:val="00E32FBC"/>
    <w:rsid w:val="00E43FB8"/>
    <w:rsid w:val="00E44D40"/>
    <w:rsid w:val="00E44EE8"/>
    <w:rsid w:val="00E502A5"/>
    <w:rsid w:val="00E50E81"/>
    <w:rsid w:val="00E5171F"/>
    <w:rsid w:val="00E52A5B"/>
    <w:rsid w:val="00E53877"/>
    <w:rsid w:val="00E57C3D"/>
    <w:rsid w:val="00E60CB4"/>
    <w:rsid w:val="00E61DB0"/>
    <w:rsid w:val="00E652E4"/>
    <w:rsid w:val="00E731A6"/>
    <w:rsid w:val="00E755FE"/>
    <w:rsid w:val="00E80868"/>
    <w:rsid w:val="00E83F54"/>
    <w:rsid w:val="00E86D11"/>
    <w:rsid w:val="00E928E1"/>
    <w:rsid w:val="00E9428C"/>
    <w:rsid w:val="00E9591C"/>
    <w:rsid w:val="00EA210D"/>
    <w:rsid w:val="00EA6BB6"/>
    <w:rsid w:val="00EB4D5B"/>
    <w:rsid w:val="00EB6B21"/>
    <w:rsid w:val="00EC1910"/>
    <w:rsid w:val="00EC7BB0"/>
    <w:rsid w:val="00ED232C"/>
    <w:rsid w:val="00ED2E8F"/>
    <w:rsid w:val="00ED39CB"/>
    <w:rsid w:val="00ED3EFD"/>
    <w:rsid w:val="00ED4F3D"/>
    <w:rsid w:val="00EE24E0"/>
    <w:rsid w:val="00EE2601"/>
    <w:rsid w:val="00EE2FE8"/>
    <w:rsid w:val="00EE7B5D"/>
    <w:rsid w:val="00F063E6"/>
    <w:rsid w:val="00F069E6"/>
    <w:rsid w:val="00F110ED"/>
    <w:rsid w:val="00F142EC"/>
    <w:rsid w:val="00F14620"/>
    <w:rsid w:val="00F1557F"/>
    <w:rsid w:val="00F15628"/>
    <w:rsid w:val="00F16C6D"/>
    <w:rsid w:val="00F21532"/>
    <w:rsid w:val="00F22187"/>
    <w:rsid w:val="00F22B86"/>
    <w:rsid w:val="00F23958"/>
    <w:rsid w:val="00F32373"/>
    <w:rsid w:val="00F344FC"/>
    <w:rsid w:val="00F36986"/>
    <w:rsid w:val="00F44BD6"/>
    <w:rsid w:val="00F470A5"/>
    <w:rsid w:val="00F51B8C"/>
    <w:rsid w:val="00F5301E"/>
    <w:rsid w:val="00F54B94"/>
    <w:rsid w:val="00F563C7"/>
    <w:rsid w:val="00F65782"/>
    <w:rsid w:val="00F662EB"/>
    <w:rsid w:val="00F670F6"/>
    <w:rsid w:val="00F67241"/>
    <w:rsid w:val="00F70B57"/>
    <w:rsid w:val="00F7139F"/>
    <w:rsid w:val="00F74C01"/>
    <w:rsid w:val="00F7791F"/>
    <w:rsid w:val="00F81F90"/>
    <w:rsid w:val="00F825FB"/>
    <w:rsid w:val="00F9677F"/>
    <w:rsid w:val="00FA0999"/>
    <w:rsid w:val="00FA14DB"/>
    <w:rsid w:val="00FA5E71"/>
    <w:rsid w:val="00FB3ED3"/>
    <w:rsid w:val="00FB6FAD"/>
    <w:rsid w:val="00FB7228"/>
    <w:rsid w:val="00FB7AD0"/>
    <w:rsid w:val="00FC61B0"/>
    <w:rsid w:val="00FC6713"/>
    <w:rsid w:val="00FD2CD4"/>
    <w:rsid w:val="00FE1F07"/>
    <w:rsid w:val="00FE275F"/>
    <w:rsid w:val="00FE6ADE"/>
    <w:rsid w:val="00FE71FF"/>
    <w:rsid w:val="00FF12D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F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character" w:customStyle="1" w:styleId="UnresolvedMention">
    <w:name w:val="Unresolved Mention"/>
    <w:basedOn w:val="a0"/>
    <w:uiPriority w:val="99"/>
    <w:semiHidden/>
    <w:unhideWhenUsed/>
    <w:rsid w:val="004A53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character" w:customStyle="1" w:styleId="UnresolvedMention">
    <w:name w:val="Unresolved Mention"/>
    <w:basedOn w:val="a0"/>
    <w:uiPriority w:val="99"/>
    <w:semiHidden/>
    <w:unhideWhenUsed/>
    <w:rsid w:val="004A5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ZPetrovicheva</dc:creator>
  <cp:lastModifiedBy>Ермолина Елизавета Алексеевна</cp:lastModifiedBy>
  <cp:revision>11</cp:revision>
  <dcterms:created xsi:type="dcterms:W3CDTF">2026-06-11T06:45:00Z</dcterms:created>
  <dcterms:modified xsi:type="dcterms:W3CDTF">2026-07-27T11:00:00Z</dcterms:modified>
</cp:coreProperties>
</file>