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6AE81F5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87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4CA6E49C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0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марта</w:t>
            </w:r>
          </w:p>
          <w:p w14:paraId="0DCEB85F" w14:textId="225DCE2E" w:rsidR="00301A5B" w:rsidRPr="00FC0DDA" w:rsidRDefault="007D0E0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0D6F04F" w14:textId="58B5AF99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F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F81" w14:textId="102D22F3" w:rsidR="00E32062" w:rsidRDefault="00D022F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для оснащения малых производителей пива и слабоалкогольных напитков</w:t>
            </w:r>
          </w:p>
          <w:p w14:paraId="2EA26B8B" w14:textId="77777777" w:rsidR="00D022F2" w:rsidRDefault="00D022F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77910" w14:textId="77777777" w:rsidR="007D0E09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DB5D29A" w14:textId="6B594676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Мячкова Евгения – руководитель проектов АТОЛ «Маркировка» и «ЭДО»</w:t>
            </w:r>
          </w:p>
          <w:p w14:paraId="035D2BBA" w14:textId="6AE75C0C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Архипов Борис - глава представительства «</w:t>
            </w:r>
            <w:proofErr w:type="spellStart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GoDEX</w:t>
            </w:r>
            <w:proofErr w:type="spellEnd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» в России</w:t>
            </w:r>
          </w:p>
          <w:p w14:paraId="28632084" w14:textId="7F5E97AE" w:rsidR="00773177" w:rsidRPr="00773177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Железов</w:t>
            </w:r>
            <w:proofErr w:type="spellEnd"/>
            <w:r w:rsidRPr="00773177">
              <w:rPr>
                <w:rFonts w:ascii="Times New Roman" w:hAnsi="Times New Roman" w:cs="Times New Roman"/>
                <w:sz w:val="28"/>
                <w:szCs w:val="28"/>
              </w:rPr>
              <w:t xml:space="preserve"> Сергей - менеджер по работе с ключевыми клиентами</w:t>
            </w:r>
          </w:p>
          <w:p w14:paraId="09ABA4D7" w14:textId="77777777" w:rsidR="007F4AA1" w:rsidRDefault="00773177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177">
              <w:rPr>
                <w:rFonts w:ascii="Times New Roman" w:hAnsi="Times New Roman" w:cs="Times New Roman"/>
                <w:sz w:val="28"/>
                <w:szCs w:val="28"/>
              </w:rPr>
              <w:t>«СКАНКОД»</w:t>
            </w:r>
            <w:r w:rsidR="007F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E28863" w14:textId="31D192B9" w:rsidR="007D0E09" w:rsidRDefault="007D0E09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>Константин Ширяев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0E0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руководитель проектов </w:t>
            </w:r>
          </w:p>
          <w:p w14:paraId="4FF6A271" w14:textId="43C29DB8" w:rsidR="004B3F28" w:rsidRDefault="004B3F28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97F6D" w14:textId="776AD983" w:rsidR="004B3F28" w:rsidRDefault="00000000" w:rsidP="0077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96D2E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https://xn--80ajghhoc2aj1c8b.xn--p1ai/lectures/vebinary/?ELEMENT_ID=401379</w:t>
              </w:r>
            </w:hyperlink>
          </w:p>
          <w:p w14:paraId="30CDE183" w14:textId="72934294" w:rsidR="00274817" w:rsidRDefault="00274817" w:rsidP="007F4A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D8C" w14:textId="77777777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36EFA86C" w14:textId="77777777" w:rsidR="00216FB4" w:rsidRPr="00216FB4" w:rsidRDefault="00216FB4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83F3B71" w14:textId="769B6C60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70A" w14:textId="446F3752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F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14:paraId="79AA2093" w14:textId="0EB094CD" w:rsidR="00321B0F" w:rsidRDefault="00321B0F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4F5D1C" w14:textId="035E1392" w:rsidR="00321B0F" w:rsidRPr="00321B0F" w:rsidRDefault="00321B0F" w:rsidP="0032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B0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27493771" w14:textId="396A5ABD" w:rsidR="00321B0F" w:rsidRPr="00321B0F" w:rsidRDefault="00321B0F" w:rsidP="00321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B0F">
              <w:rPr>
                <w:rFonts w:ascii="Times New Roman" w:hAnsi="Times New Roman" w:cs="Times New Roman"/>
                <w:sz w:val="28"/>
                <w:szCs w:val="28"/>
              </w:rPr>
              <w:t>Светлана Крафт - Бизнес-аналитик, группа проекта "Обувь/Легпром"</w:t>
            </w:r>
          </w:p>
          <w:p w14:paraId="7F0EF685" w14:textId="77777777" w:rsidR="00216FB4" w:rsidRDefault="00216FB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271667" w14:textId="3E493B2F" w:rsidR="00216FB4" w:rsidRPr="00D86DDC" w:rsidRDefault="00000000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86DDC" w:rsidRPr="00D86DD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https://xn--80ajghhoc2aj1c8b.xn--p1ai/lectures/vebinary/?ELEMENT_ID=401414</w:t>
              </w:r>
            </w:hyperlink>
          </w:p>
          <w:p w14:paraId="4CD80FE1" w14:textId="4094EBCE" w:rsidR="00D86DDC" w:rsidRPr="004E20D8" w:rsidRDefault="00D86D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E7759" w:rsidRPr="00491F6D" w14:paraId="01C6F4C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137" w14:textId="77777777" w:rsidR="00BE7759" w:rsidRDefault="00BE7759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095D4ACF" w14:textId="77777777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  <w:p w14:paraId="2DF28272" w14:textId="40B20B03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53D6" w14:textId="77777777" w:rsidR="00BE7759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37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37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еждународный евразийский фармацевтический форум</w:t>
            </w:r>
          </w:p>
          <w:p w14:paraId="6058AE98" w14:textId="77777777" w:rsidR="000377BC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BD8629" w14:textId="77777777" w:rsidR="000377BC" w:rsidRPr="007B5F09" w:rsidRDefault="000377B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0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E883F61" w14:textId="3AED6ADE" w:rsidR="000377BC" w:rsidRDefault="000377B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09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Косарев </w:t>
            </w:r>
            <w:r w:rsidR="007B5F09" w:rsidRPr="007B5F09">
              <w:rPr>
                <w:rFonts w:ascii="Times New Roman" w:hAnsi="Times New Roman" w:cs="Times New Roman"/>
                <w:sz w:val="28"/>
                <w:szCs w:val="28"/>
              </w:rPr>
              <w:t>- Руководитель проекта • Группа проекта Фарма</w:t>
            </w:r>
          </w:p>
          <w:p w14:paraId="4129A37C" w14:textId="7571A7E8" w:rsidR="000712AD" w:rsidRDefault="000712AD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363A6" w14:textId="0BCEE7B6" w:rsidR="000712AD" w:rsidRPr="007B5F09" w:rsidRDefault="00000000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712AD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https://eurasian-pharma.com/program/01.03.2023/</w:t>
              </w:r>
            </w:hyperlink>
            <w:r w:rsidR="00071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8328F4" w14:textId="1A7B7D72" w:rsidR="000377BC" w:rsidRPr="00216FB4" w:rsidRDefault="000377B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920A" w14:textId="77777777" w:rsid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марта </w:t>
            </w:r>
          </w:p>
          <w:p w14:paraId="4AA641B6" w14:textId="61726982" w:rsidR="00FC32E4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9414DCC" w14:textId="5F57E68F" w:rsidR="00FC32E4" w:rsidRDefault="004E20D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B3FFF" w:rsidRPr="001B3FF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1B3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0AF" w14:textId="77777777" w:rsidR="004E20D8" w:rsidRP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E7DB12A" w14:textId="77777777" w:rsidR="004E20D8" w:rsidRP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027F0F" w14:textId="77777777" w:rsidR="004E20D8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C3C047B" w14:textId="28392697" w:rsidR="001B3FFF" w:rsidRPr="004E20D8" w:rsidRDefault="004E20D8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0D8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338A312B" w14:textId="77777777" w:rsidR="004E20D8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711C27" w14:textId="1D147CC4" w:rsidR="001B3FFF" w:rsidRPr="00AA7C70" w:rsidRDefault="00000000" w:rsidP="004E20D8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A7C70" w:rsidRPr="00AA7C7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https://xn--80ajghhoc2aj1c8b.xn--p1ai/lectures/vebinary/?ELEMENT_ID=401387</w:t>
              </w:r>
            </w:hyperlink>
          </w:p>
          <w:p w14:paraId="795248B2" w14:textId="17C75769" w:rsidR="004E20D8" w:rsidRPr="005E4AA6" w:rsidRDefault="004E20D8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4BB" w14:textId="77777777" w:rsidR="00FB4095" w:rsidRDefault="00FB409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марта </w:t>
            </w:r>
          </w:p>
          <w:p w14:paraId="74C90CF5" w14:textId="77777777" w:rsidR="00FB4095" w:rsidRPr="00BE31EC" w:rsidRDefault="00CF76E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D8C92E" w14:textId="3561E033" w:rsidR="00CF76E0" w:rsidRDefault="00CF76E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C6E" w14:textId="77777777" w:rsidR="00FB4095" w:rsidRDefault="00FB409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B4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Перемаркировка</w:t>
            </w:r>
            <w:proofErr w:type="spellEnd"/>
            <w:r w:rsidRPr="00FB40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14:paraId="055B895D" w14:textId="77777777" w:rsidR="00B356C6" w:rsidRDefault="00B356C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A5FA48" w14:textId="77777777" w:rsidR="00B356C6" w:rsidRPr="00BE31EC" w:rsidRDefault="00B356C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0FF6531E" w14:textId="54903E6E" w:rsidR="00B356C6" w:rsidRPr="00BE31EC" w:rsidRDefault="00B356C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1EC">
              <w:rPr>
                <w:rFonts w:ascii="Times New Roman" w:hAnsi="Times New Roman" w:cs="Times New Roman"/>
                <w:sz w:val="28"/>
                <w:szCs w:val="28"/>
              </w:rPr>
              <w:t>Алекс</w:t>
            </w:r>
            <w:r w:rsidR="00F32933"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ей Конов – </w:t>
            </w:r>
            <w:r w:rsidR="00BE31EC" w:rsidRPr="00BE31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Группа проекта Обувь/Легпром </w:t>
            </w:r>
          </w:p>
          <w:p w14:paraId="18B3AE59" w14:textId="77777777" w:rsidR="00F32933" w:rsidRDefault="00F3293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AAB310" w14:textId="5316B96F" w:rsidR="00F32933" w:rsidRPr="00F32933" w:rsidRDefault="0000000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32933" w:rsidRPr="00F3293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https://xn--80ajghhoc2aj1c8b.xn--p1ai/lectures/vebinary/?ELEMENT_ID=401419</w:t>
              </w:r>
            </w:hyperlink>
            <w:r w:rsidR="00F32933" w:rsidRPr="00F329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C05" w14:textId="77777777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марта </w:t>
            </w:r>
          </w:p>
          <w:p w14:paraId="63BF1997" w14:textId="0B540032" w:rsidR="005D148D" w:rsidRDefault="005D14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09844AC" w14:textId="4E938167" w:rsidR="005D148D" w:rsidRPr="005D148D" w:rsidRDefault="005D148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– 18.00 </w:t>
            </w:r>
          </w:p>
          <w:p w14:paraId="6641EBDF" w14:textId="13F589F8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80F" w14:textId="77777777" w:rsidR="005D148D" w:rsidRDefault="005D148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4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 Международный форум: «Пивоваренная отрасль России: Взгляд в будущее».</w:t>
            </w:r>
          </w:p>
          <w:p w14:paraId="0A02C13A" w14:textId="60E99E41" w:rsidR="005D148D" w:rsidRPr="009D22F0" w:rsidRDefault="0000000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D22F0" w:rsidRPr="009D22F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https://barley-malt.ru/?cat=8</w:t>
              </w:r>
            </w:hyperlink>
            <w:r w:rsidR="009D22F0" w:rsidRPr="009D2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1523" w14:textId="06417D24" w:rsidR="00EE3364" w:rsidRDefault="00D45F1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марта</w:t>
            </w:r>
          </w:p>
          <w:p w14:paraId="62C3D3E2" w14:textId="554305B5" w:rsidR="00274817" w:rsidRPr="00274817" w:rsidRDefault="00DE69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665B375" w14:textId="5E4F85C5" w:rsidR="00274817" w:rsidRDefault="0027481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481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4A5" w14:textId="7482083F" w:rsidR="00274817" w:rsidRDefault="007334F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 для оснащения малых производителей пива и слабоалкогольных напитков</w:t>
            </w:r>
          </w:p>
          <w:p w14:paraId="3B8342D6" w14:textId="77777777" w:rsidR="007334F9" w:rsidRDefault="007334F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78158" w14:textId="77777777" w:rsidR="007334F9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0A0430E8" w14:textId="21B620DD" w:rsidR="007334F9" w:rsidRPr="007334F9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Архипов Борис - глава представительства «</w:t>
            </w:r>
            <w:proofErr w:type="spellStart"/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GoDEX</w:t>
            </w:r>
            <w:proofErr w:type="spellEnd"/>
            <w:r w:rsidRPr="007334F9">
              <w:rPr>
                <w:rFonts w:ascii="Times New Roman" w:hAnsi="Times New Roman" w:cs="Times New Roman"/>
                <w:sz w:val="28"/>
                <w:szCs w:val="28"/>
              </w:rPr>
              <w:t>» в России</w:t>
            </w:r>
          </w:p>
          <w:p w14:paraId="4A4A21A2" w14:textId="6FA5C799" w:rsidR="00274817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F9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Ширяев - Технический руководитель проектов </w:t>
            </w:r>
          </w:p>
          <w:p w14:paraId="45E7375C" w14:textId="5243AB26" w:rsidR="00CF09BE" w:rsidRDefault="00CF09BE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ABC5" w14:textId="2C2B64B6" w:rsidR="00CF09BE" w:rsidRDefault="00000000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F09BE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https://xn--80ajghhoc2aj1c8b.xn--p1ai/lectures/vebinary/?ELEMENT_ID=401383</w:t>
              </w:r>
            </w:hyperlink>
          </w:p>
          <w:p w14:paraId="16A265F9" w14:textId="2850B89C" w:rsidR="007334F9" w:rsidRPr="006F168D" w:rsidRDefault="007334F9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E66" w14:textId="2DBD4690" w:rsidR="00B210BB" w:rsidRDefault="00F569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марта</w:t>
            </w:r>
            <w:r w:rsidR="000D74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1E04C4B" w14:textId="7504BFA5" w:rsidR="000D747D" w:rsidRPr="000D747D" w:rsidRDefault="00DE69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473888D2" w14:textId="77777777" w:rsidR="000D747D" w:rsidRPr="000D747D" w:rsidRDefault="000D747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47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1669DE3" w14:textId="31528EAE" w:rsidR="000D747D" w:rsidRDefault="000D747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E22" w14:textId="0BA15BE8" w:rsidR="000D747D" w:rsidRDefault="00FC2E05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модель работы участника оборота упакованной воды до 2025 года</w:t>
            </w:r>
          </w:p>
          <w:p w14:paraId="6FFECAAB" w14:textId="77777777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A7825" w14:textId="5D38E6EC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CE51B64" w14:textId="47AF0A82" w:rsidR="00311873" w:rsidRP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Алена Игнатова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внедрения</w:t>
            </w:r>
          </w:p>
          <w:p w14:paraId="7B85B758" w14:textId="353361C2" w:rsidR="0020481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Данила Севостьянов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11873">
              <w:rPr>
                <w:rFonts w:ascii="Times New Roman" w:hAnsi="Times New Roman" w:cs="Times New Roman"/>
                <w:sz w:val="28"/>
                <w:szCs w:val="28"/>
              </w:rPr>
              <w:t>Технический руководитель проектов</w:t>
            </w:r>
          </w:p>
          <w:p w14:paraId="0F3A141D" w14:textId="77777777" w:rsidR="00311873" w:rsidRDefault="00311873" w:rsidP="00311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5B77D" w14:textId="6D5A9276" w:rsidR="00A62D89" w:rsidRDefault="00000000" w:rsidP="0020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30B9A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https://xn--80ajghhoc2aj1c8b.xn--p1ai/lectures/vebinary/?ELEMENT_ID=401345</w:t>
              </w:r>
            </w:hyperlink>
          </w:p>
          <w:p w14:paraId="08C3F133" w14:textId="504D85B6" w:rsidR="00204813" w:rsidRPr="00E64D05" w:rsidRDefault="00204813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3C4" w14:textId="6E83F6AA" w:rsidR="007533CB" w:rsidRDefault="009375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марта</w:t>
            </w:r>
          </w:p>
          <w:p w14:paraId="579AC321" w14:textId="2B57C61E" w:rsidR="00937561" w:rsidRPr="00937561" w:rsidRDefault="0093756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0858D21" w14:textId="77777777" w:rsidR="00937561" w:rsidRPr="00937561" w:rsidRDefault="0093756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34392D24" w:rsidR="00937561" w:rsidRDefault="0093756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891" w14:textId="77777777" w:rsidR="00147CFB" w:rsidRDefault="00937561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7638DAF7" w14:textId="77777777" w:rsidR="00937561" w:rsidRDefault="00937561" w:rsidP="00147C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F6F02" w14:textId="77777777" w:rsidR="00EB0456" w:rsidRPr="00F00CBB" w:rsidRDefault="00EB0456" w:rsidP="0014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CB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418B0253" w14:textId="2FCB8308" w:rsidR="00EB0456" w:rsidRDefault="00EB045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456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по ЭДО</w:t>
            </w:r>
          </w:p>
          <w:p w14:paraId="2D6E8840" w14:textId="046DB786" w:rsidR="00451953" w:rsidRDefault="00451953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652F8" w14:textId="5B54F761" w:rsidR="00451953" w:rsidRDefault="00000000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51953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https://xn--80ajghhoc2aj1c8b.xn--p1ai/lectures/vebinary/?ELEMENT_ID=401337</w:t>
              </w:r>
            </w:hyperlink>
          </w:p>
          <w:p w14:paraId="2226DF91" w14:textId="0CE4FF46" w:rsidR="007C33F7" w:rsidRPr="00EB0456" w:rsidRDefault="007C33F7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8DC" w14:textId="77777777" w:rsidR="00061D2E" w:rsidRDefault="006966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марта </w:t>
            </w:r>
          </w:p>
          <w:p w14:paraId="26CE9CE6" w14:textId="77777777" w:rsidR="00696623" w:rsidRPr="00696623" w:rsidRDefault="0069662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0AD7810A" w14:textId="1F818114" w:rsidR="00696623" w:rsidRDefault="006966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2FF" w14:textId="77777777" w:rsidR="00061D2E" w:rsidRDefault="0089000B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0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14:paraId="4822A1FF" w14:textId="77777777" w:rsidR="00696623" w:rsidRDefault="00696623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628EA5" w14:textId="77777777" w:rsidR="00696623" w:rsidRPr="00696623" w:rsidRDefault="00696623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74C8B4A" w14:textId="77777777" w:rsidR="00696623" w:rsidRPr="00696623" w:rsidRDefault="00696623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</w:p>
          <w:p w14:paraId="7BD05EC8" w14:textId="77777777" w:rsidR="00696623" w:rsidRPr="00696623" w:rsidRDefault="00696623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623">
              <w:rPr>
                <w:rFonts w:ascii="Times New Roman" w:hAnsi="Times New Roman" w:cs="Times New Roman"/>
                <w:sz w:val="28"/>
                <w:szCs w:val="28"/>
              </w:rPr>
              <w:t>Бизнес-аналитик, группа проекта "Обувь/Легпром"</w:t>
            </w:r>
          </w:p>
          <w:p w14:paraId="0685E7AC" w14:textId="77777777" w:rsidR="00696623" w:rsidRDefault="0069662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01BE69" w14:textId="2CA05251" w:rsidR="00696623" w:rsidRPr="00750F34" w:rsidRDefault="00000000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50F34" w:rsidRPr="00750F3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https://xn--80ajghhoc2aj1c8b.xn--p1ai/lectures/vebinary/?ELEMENT_ID=401423</w:t>
              </w:r>
            </w:hyperlink>
          </w:p>
          <w:p w14:paraId="087E0180" w14:textId="1EE24F1D" w:rsidR="00750F34" w:rsidRPr="00696623" w:rsidRDefault="00750F34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262E2" w:rsidRPr="00491F6D" w14:paraId="7AF703E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DE8" w14:textId="77777777" w:rsidR="009262E2" w:rsidRDefault="009262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  <w:r w:rsidR="00854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-16 марта </w:t>
            </w:r>
          </w:p>
          <w:p w14:paraId="54BCF524" w14:textId="3F397062" w:rsidR="008544F6" w:rsidRDefault="008544F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8D4" w14:textId="43455D6D" w:rsidR="009262E2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854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оссийская текстильная неделя-2023 (22-я международная выставка оборудования для текстильной и легкой промышленности - инлегмаш-2023 и выставка «интерткань-2023.весна»)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5C661AD" w14:textId="77777777" w:rsidR="008544F6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EE304B" w14:textId="77777777" w:rsidR="008544F6" w:rsidRPr="008544F6" w:rsidRDefault="008544F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4F6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6E95F1A" w14:textId="01A2D094" w:rsidR="008544F6" w:rsidRDefault="008544F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4F6">
              <w:rPr>
                <w:rFonts w:ascii="Times New Roman" w:hAnsi="Times New Roman" w:cs="Times New Roman"/>
                <w:sz w:val="28"/>
                <w:szCs w:val="28"/>
              </w:rPr>
              <w:t>Анна Петрушина - Руководитель товарной группы • Группа проекта "Обувь/Легпром"</w:t>
            </w:r>
          </w:p>
          <w:p w14:paraId="5E287643" w14:textId="514DC088" w:rsidR="00691F96" w:rsidRDefault="00691F96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FFEB1" w14:textId="7C4A8722" w:rsidR="00691F96" w:rsidRPr="008544F6" w:rsidRDefault="00000000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91F96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https://textileweek-expo.ru/</w:t>
              </w:r>
            </w:hyperlink>
            <w:r w:rsidR="00691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544A3" w14:textId="76AC9BFE" w:rsidR="008544F6" w:rsidRPr="00D26D12" w:rsidRDefault="008544F6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CF1" w14:textId="77777777" w:rsidR="002F2FD3" w:rsidRDefault="008E50C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55EE02C8" w14:textId="77777777" w:rsidR="008E50C5" w:rsidRPr="00D26D12" w:rsidRDefault="008E50C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7CE7850" w14:textId="606FEF82" w:rsidR="008E50C5" w:rsidRDefault="00D26D1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C59" w14:textId="77777777" w:rsidR="001B1D14" w:rsidRDefault="00D26D12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14:paraId="10ADE0C3" w14:textId="77777777" w:rsidR="00D26D12" w:rsidRDefault="00D26D12" w:rsidP="001B1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27FBF0" w14:textId="77777777" w:rsidR="00D26D12" w:rsidRPr="00D26D12" w:rsidRDefault="00D26D12" w:rsidP="001B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F525982" w14:textId="0A9DE552" w:rsidR="00D26D12" w:rsidRP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Илья Гребнев - Руководитель проектов ТГ Пиво и Минеральная Вода</w:t>
            </w:r>
          </w:p>
          <w:p w14:paraId="181D85F7" w14:textId="7B951FE4" w:rsid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D12">
              <w:rPr>
                <w:rFonts w:ascii="Times New Roman" w:hAnsi="Times New Roman" w:cs="Times New Roman"/>
                <w:sz w:val="28"/>
                <w:szCs w:val="28"/>
              </w:rPr>
              <w:t>Евгений Пильщиков - Менеджер проектов</w:t>
            </w:r>
          </w:p>
          <w:p w14:paraId="22F56E08" w14:textId="3C8AFAA7" w:rsidR="00D26D12" w:rsidRDefault="00D26D12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EB907" w14:textId="163BBCD0" w:rsidR="00D26D12" w:rsidRDefault="00000000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54134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https://xn--80ajghhoc2aj1c8b.xn--p1ai/lectures/vebinary/?ELEMENT_ID=401349</w:t>
              </w:r>
            </w:hyperlink>
          </w:p>
          <w:p w14:paraId="16EA5428" w14:textId="13BB6BA6" w:rsidR="00D26D12" w:rsidRPr="000B4A19" w:rsidRDefault="00D26D12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1AB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408D4F09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  <w:p w14:paraId="700A86C0" w14:textId="77777777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</w:p>
          <w:p w14:paraId="3EDB8F29" w14:textId="0C2B312F" w:rsidR="002F6B64" w:rsidRDefault="002F6B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BE" w14:textId="05475445" w:rsidR="002F6B64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F6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2F6B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 упрощенному атрибутивному составу</w:t>
            </w:r>
          </w:p>
          <w:p w14:paraId="1C78912B" w14:textId="5865D7A4" w:rsidR="002F6B64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0E912F" w14:textId="3783EC8C" w:rsidR="002F6B64" w:rsidRPr="005139E5" w:rsidRDefault="002F6B64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E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B167D71" w14:textId="5BA03485" w:rsidR="002F6B64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9E5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товарной группы Обувь/Легпром</w:t>
            </w:r>
          </w:p>
          <w:p w14:paraId="2C0BA650" w14:textId="55F8164A" w:rsidR="005139E5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BFCCF" w14:textId="5C687A74" w:rsidR="005139E5" w:rsidRDefault="00000000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139E5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https://xn--80ajghhoc2aj1c8b.xn--p1ai/lectures/vebinary/?ELEMENT_ID=401427</w:t>
              </w:r>
            </w:hyperlink>
          </w:p>
          <w:p w14:paraId="3159B048" w14:textId="77777777" w:rsidR="005139E5" w:rsidRPr="005139E5" w:rsidRDefault="005139E5" w:rsidP="00513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FDC4F" w14:textId="531B6C04" w:rsidR="002F6B64" w:rsidRPr="001901E2" w:rsidRDefault="002F6B6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E22" w14:textId="77777777" w:rsidR="009E7E08" w:rsidRDefault="001901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марта </w:t>
            </w:r>
          </w:p>
          <w:p w14:paraId="7282ADBF" w14:textId="77777777" w:rsidR="001901E2" w:rsidRPr="001901E2" w:rsidRDefault="001901E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79EB944" w14:textId="77777777" w:rsidR="001901E2" w:rsidRPr="001901E2" w:rsidRDefault="001901E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C5C6BD9" w14:textId="44F5DFFD" w:rsidR="001901E2" w:rsidRDefault="001901E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A5B" w14:textId="77777777" w:rsidR="0017094B" w:rsidRPr="001901E2" w:rsidRDefault="001901E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Дистанционная торговля. Подача сведений в ГИС МТ об обороте и выводе из оборота маркированных товаров при реализации через маркетплейсы</w:t>
            </w:r>
          </w:p>
          <w:p w14:paraId="3A93BEDB" w14:textId="77777777" w:rsidR="001901E2" w:rsidRDefault="001901E2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306B0" w14:textId="77777777" w:rsidR="001901E2" w:rsidRP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2BF4BC6C" w14:textId="77777777" w:rsid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1E2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 - Эксперт по ЭДО</w:t>
            </w:r>
          </w:p>
          <w:p w14:paraId="34D24608" w14:textId="77777777" w:rsidR="001901E2" w:rsidRDefault="001901E2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9597A" w14:textId="31AAE3C7" w:rsidR="001901E2" w:rsidRDefault="00000000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54B1C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https://xn--80ajghhoc2aj1c8b.xn--p1ai/lectures/vebinary/?ELEMENT_ID=401341</w:t>
              </w:r>
            </w:hyperlink>
          </w:p>
          <w:p w14:paraId="00A266E3" w14:textId="47EB3ABE" w:rsidR="00254B1C" w:rsidRPr="0017094B" w:rsidRDefault="00254B1C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4C" w:rsidRPr="00491F6D" w14:paraId="4CE76C4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022" w14:textId="77777777" w:rsidR="000B4A19" w:rsidRDefault="006D2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15 марта </w:t>
            </w:r>
          </w:p>
          <w:p w14:paraId="1843EC45" w14:textId="77777777" w:rsidR="006D2FB1" w:rsidRPr="00EE0E7F" w:rsidRDefault="006D2FB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67470E9A" w14:textId="096CB663" w:rsidR="006D2FB1" w:rsidRDefault="006D2FB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0E7F" w:rsidRPr="00EE0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AF8" w14:textId="77777777" w:rsidR="00DB78E2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773CAB73" w14:textId="6A817563" w:rsidR="00EE0E7F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D49F50" w14:textId="77777777" w:rsidR="00EE0E7F" w:rsidRPr="00EE0E7F" w:rsidRDefault="00EE0E7F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038150E1" w14:textId="209A4A15" w:rsidR="00EE0E7F" w:rsidRPr="00EE0E7F" w:rsidRDefault="00EE0E7F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E7F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5A18B9E8" w14:textId="01A0CE8E" w:rsidR="00EE0E7F" w:rsidRDefault="00EE0E7F" w:rsidP="00EE0E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20C5D3" w14:textId="31DCEAEC" w:rsidR="00EE0E7F" w:rsidRPr="00CB0713" w:rsidRDefault="00000000" w:rsidP="00EE0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B0713" w:rsidRPr="00CB071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https://xn--80ajghhoc2aj1c8b.xn--p1ai/lectures/vebinary/?ELEMENT_ID=401391</w:t>
              </w:r>
            </w:hyperlink>
          </w:p>
          <w:p w14:paraId="2C0813AC" w14:textId="5FBA86A0" w:rsidR="00EE0E7F" w:rsidRPr="00DC5E78" w:rsidRDefault="00EE0E7F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EDD" w14:textId="77777777" w:rsidR="00B52A75" w:rsidRDefault="00B52A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марта </w:t>
            </w:r>
          </w:p>
          <w:p w14:paraId="4C481149" w14:textId="77777777" w:rsidR="00B52A75" w:rsidRPr="00B52A75" w:rsidRDefault="00B52A7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B72AA22" w14:textId="3BA43239" w:rsidR="00B52A75" w:rsidRDefault="00B52A7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553" w14:textId="252789E7" w:rsidR="00B52A75" w:rsidRDefault="00B52A7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Подача сведений в систему маркировки через мобильное приложение «Честный </w:t>
            </w:r>
            <w:proofErr w:type="spellStart"/>
            <w:proofErr w:type="gramStart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знак.БИЗНЕС</w:t>
            </w:r>
            <w:proofErr w:type="spellEnd"/>
            <w:proofErr w:type="gramEnd"/>
            <w:r w:rsidRPr="00B52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8E22A8C" w14:textId="17872F94" w:rsidR="00B52A75" w:rsidRDefault="00B52A7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CA1C58" w14:textId="3DD7E318" w:rsidR="00B52A75" w:rsidRPr="0010616E" w:rsidRDefault="0000000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0616E" w:rsidRPr="0010616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https://xn--80ajghhoc2aj1c8b.xn--p1ai/lectures/vebinary/?ELEMENT_ID=401431</w:t>
              </w:r>
            </w:hyperlink>
          </w:p>
          <w:p w14:paraId="48F57F7A" w14:textId="15641018" w:rsidR="0010616E" w:rsidRPr="006855C3" w:rsidRDefault="0010616E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68A" w14:textId="77777777" w:rsidR="00266FB1" w:rsidRDefault="006855C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марта </w:t>
            </w:r>
          </w:p>
          <w:p w14:paraId="273607A2" w14:textId="6336E392" w:rsidR="006855C3" w:rsidRPr="0087575A" w:rsidRDefault="006855C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5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BC5479B" w14:textId="5F57E8EA" w:rsidR="0087575A" w:rsidRPr="0087575A" w:rsidRDefault="0087575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75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30DF86F" w14:textId="5867F530" w:rsidR="006855C3" w:rsidRDefault="006855C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7F7" w14:textId="239F752D" w:rsidR="0087575A" w:rsidRDefault="006855C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5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Совещание по вопросу подготовки к обязательной маркировке молочной продукции КФХ</w:t>
            </w:r>
          </w:p>
          <w:p w14:paraId="375F0508" w14:textId="77777777" w:rsidR="009C3A34" w:rsidRDefault="009C3A3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3A6F4C" w14:textId="15A80A55" w:rsidR="0087575A" w:rsidRPr="009C3A34" w:rsidRDefault="0087575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3A3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6AA1259C" w14:textId="3BD26C08" w:rsidR="009C3A34" w:rsidRPr="009C3A34" w:rsidRDefault="009C3A34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3A34">
              <w:rPr>
                <w:rFonts w:ascii="Times New Roman" w:hAnsi="Times New Roman" w:cs="Times New Roman"/>
                <w:sz w:val="28"/>
                <w:szCs w:val="28"/>
              </w:rPr>
              <w:t>Алексей Кошкарев - Руководитель проектов в товарной группе «Молоко»</w:t>
            </w:r>
          </w:p>
          <w:p w14:paraId="3DC0626E" w14:textId="5350DAE6" w:rsidR="009C3A34" w:rsidRDefault="009C3A34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EA7EF9" w14:textId="51BFEAD5" w:rsidR="009C3A34" w:rsidRPr="009B1D73" w:rsidRDefault="00000000" w:rsidP="009C3A3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B1D73" w:rsidRPr="009B1D7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https://xn--80ajghhoc2aj1c8b.xn--p1ai/lectures/vebinary/?ELEMENT_ID=401330</w:t>
              </w:r>
            </w:hyperlink>
          </w:p>
          <w:p w14:paraId="6A007D3C" w14:textId="4D7ECD3D" w:rsidR="006855C3" w:rsidRPr="000E4E3E" w:rsidRDefault="006855C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892" w:rsidRPr="00491F6D" w14:paraId="4992E6F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6E5A" w14:textId="02A135F8" w:rsidR="00361892" w:rsidRDefault="0036189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16-18 марта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FFA" w14:textId="276F8F37" w:rsidR="002434BA" w:rsidRP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 Международная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выставка-продажа</w:t>
            </w:r>
          </w:p>
          <w:p w14:paraId="151F8659" w14:textId="77777777" w:rsidR="00361892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</w:t>
            </w:r>
            <w:proofErr w:type="spellEnd"/>
            <w:r w:rsidRPr="00243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здорового питания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61B5815" w14:textId="77777777" w:rsid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C78C46" w14:textId="77777777" w:rsidR="002434BA" w:rsidRDefault="002434BA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434BA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</w:t>
            </w:r>
            <w:r w:rsidR="00AA4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A44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4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465" w:rsidRPr="00AA446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AA4465" w:rsidRPr="00AA446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• Группа проекта "Фарма"</w:t>
            </w:r>
          </w:p>
          <w:p w14:paraId="0CE0D71D" w14:textId="77777777" w:rsidR="00AA4465" w:rsidRDefault="00AA4465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C54EC" w14:textId="07B15733" w:rsidR="00AA4465" w:rsidRPr="002434BA" w:rsidRDefault="00000000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CB790A" w:rsidRPr="00DA7B4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https://baa-expo.ru/</w:t>
              </w:r>
            </w:hyperlink>
            <w:r w:rsidR="00CB7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4E3E" w:rsidRPr="00491F6D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7E7" w14:textId="77777777" w:rsidR="000E4E3E" w:rsidRDefault="0087688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марта</w:t>
            </w:r>
          </w:p>
          <w:p w14:paraId="26BDA86A" w14:textId="77777777" w:rsidR="00876888" w:rsidRPr="003A6F83" w:rsidRDefault="0087688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33C3430" w14:textId="49F5096C" w:rsidR="00876888" w:rsidRDefault="003A6F8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88F5" w14:textId="557ADF84" w:rsidR="0096794A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F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Типографское нанесение маркировки на этикетку. Агрегат этикетки</w:t>
            </w:r>
          </w:p>
          <w:p w14:paraId="65DDB3DA" w14:textId="0549976D" w:rsidR="003A6F83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2F348" w14:textId="6BE53546" w:rsidR="003A6F83" w:rsidRPr="00386ED5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339A9E0" w14:textId="5033101B" w:rsidR="003A6F83" w:rsidRDefault="00386E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Варвара </w:t>
            </w:r>
            <w:r w:rsidR="002F3C40" w:rsidRPr="00386ED5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  <w:r w:rsidRPr="00386ED5">
              <w:rPr>
                <w:rFonts w:ascii="Times New Roman" w:hAnsi="Times New Roman" w:cs="Times New Roman"/>
                <w:sz w:val="28"/>
                <w:szCs w:val="28"/>
              </w:rPr>
              <w:t>- Руководитель группы по работе с типографиями</w:t>
            </w:r>
          </w:p>
          <w:p w14:paraId="51FDCDEC" w14:textId="10D1C914" w:rsidR="00386ED5" w:rsidRDefault="00386E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BBEC9" w14:textId="412C2977" w:rsidR="00386ED5" w:rsidRDefault="0000000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266B9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https://xn--80ajghhoc2aj1c8b.xn--p1ai/lectures/vebinary/?ELEMENT_ID=401375</w:t>
              </w:r>
            </w:hyperlink>
          </w:p>
          <w:p w14:paraId="67AAF7E4" w14:textId="3DAF742C" w:rsidR="003A6F83" w:rsidRPr="00C96DBF" w:rsidRDefault="003A6F8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14:paraId="03FA509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4B1" w14:textId="77777777" w:rsidR="00D10227" w:rsidRDefault="00C53EA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22 марта </w:t>
            </w:r>
          </w:p>
          <w:p w14:paraId="7881A9C5" w14:textId="77777777" w:rsidR="00C53EA5" w:rsidRPr="00C53EA5" w:rsidRDefault="00C53EA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7F51B53" w14:textId="0D82EBAF" w:rsidR="00C53EA5" w:rsidRDefault="00C53EA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F25" w14:textId="72984B39" w:rsidR="00B8296A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3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78AC1D1" w14:textId="013A4F5D" w:rsidR="00C53EA5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034D7F" w14:textId="36837C58" w:rsidR="00C53EA5" w:rsidRPr="009B2E27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E2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  <w:p w14:paraId="6D460146" w14:textId="3BC88B5E" w:rsidR="00C53EA5" w:rsidRDefault="009B2E27" w:rsidP="009B2E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B2E27">
              <w:rPr>
                <w:rFonts w:ascii="Times New Roman" w:hAnsi="Times New Roman" w:cs="Times New Roman"/>
                <w:sz w:val="28"/>
                <w:szCs w:val="28"/>
              </w:rPr>
              <w:t>Сергей Григорьев - Руководитель проекта</w:t>
            </w:r>
          </w:p>
          <w:p w14:paraId="17976C98" w14:textId="77777777" w:rsidR="00EE233A" w:rsidRPr="009B2E27" w:rsidRDefault="00EE233A" w:rsidP="009B2E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9295C" w14:textId="1887DAF3" w:rsidR="00C53EA5" w:rsidRPr="00EE233A" w:rsidRDefault="0000000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E233A" w:rsidRPr="00EE233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https://xn--80ajghhoc2aj1c8b.xn--p1ai/lectures/vebinary/?ELEMENT_ID=401371</w:t>
              </w:r>
            </w:hyperlink>
          </w:p>
          <w:p w14:paraId="7DA8470C" w14:textId="77777777" w:rsidR="00EE233A" w:rsidRPr="00C53EA5" w:rsidRDefault="00EE233A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26438E" w14:textId="730FB67F" w:rsidR="00C53EA5" w:rsidRPr="00B80E1D" w:rsidRDefault="00C53EA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E8" w:rsidRPr="00491F6D" w14:paraId="2FB866A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4B6" w14:textId="77777777" w:rsidR="004467E8" w:rsidRDefault="00446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марта </w:t>
            </w:r>
          </w:p>
          <w:p w14:paraId="125AD809" w14:textId="77777777" w:rsidR="004467E8" w:rsidRPr="004467E8" w:rsidRDefault="00446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F0725A2" w14:textId="77777777" w:rsidR="004467E8" w:rsidRPr="004467E8" w:rsidRDefault="004467E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C04D5C6" w14:textId="3DF36F71" w:rsidR="004467E8" w:rsidRDefault="004467E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354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14:paraId="6089A639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ACA87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67F84D25" w14:textId="77777777" w:rsidR="004467E8" w:rsidRPr="004467E8" w:rsidRDefault="004467E8" w:rsidP="004467E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467E8">
              <w:rPr>
                <w:rFonts w:ascii="Times New Roman" w:hAnsi="Times New Roman" w:cs="Times New Roman"/>
                <w:sz w:val="28"/>
                <w:szCs w:val="28"/>
              </w:rPr>
              <w:t>Анастасия Калабина</w:t>
            </w:r>
          </w:p>
          <w:p w14:paraId="1B03B872" w14:textId="28929BE4" w:rsidR="004467E8" w:rsidRDefault="004467E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4C7EF0" w14:textId="59DE0B0E" w:rsidR="003F0C6B" w:rsidRPr="003F0C6B" w:rsidRDefault="00000000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F0C6B" w:rsidRPr="003F0C6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https://xn--80ajghhoc2aj1c8b.xn--p1ai/lectures/vebinary/?ELEMENT_ID=401400</w:t>
              </w:r>
            </w:hyperlink>
          </w:p>
          <w:p w14:paraId="3089C0DB" w14:textId="2019DB6D" w:rsidR="004467E8" w:rsidRPr="00C53EA5" w:rsidRDefault="004467E8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54F" w14:textId="77777777" w:rsidR="00E378B8" w:rsidRDefault="005E536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марта </w:t>
            </w:r>
          </w:p>
          <w:p w14:paraId="40EC01BC" w14:textId="5673876F" w:rsidR="005E5363" w:rsidRPr="005E5363" w:rsidRDefault="005E536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6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91F91CE" w14:textId="48140BAD" w:rsidR="005E5363" w:rsidRPr="005E5363" w:rsidRDefault="005E536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6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BCC5A9A" w14:textId="45A0B27B" w:rsidR="005E5363" w:rsidRDefault="005E536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632" w14:textId="4410D13A" w:rsidR="00E378B8" w:rsidRPr="00C9503D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розницы с маркированный товаром, основные ошибки при работе с ККТ и ЭДО</w:t>
            </w:r>
          </w:p>
          <w:p w14:paraId="54376EB1" w14:textId="6D9E6739" w:rsidR="005E5363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D743" w14:textId="21B2C5E8" w:rsidR="005E5363" w:rsidRDefault="005E5363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60AD388E" w14:textId="52B9458C" w:rsidR="001D6AD3" w:rsidRPr="001D6AD3" w:rsidRDefault="001D6AD3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E27B474" w14:textId="5E4CF741" w:rsidR="005E5363" w:rsidRDefault="001D6AD3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6AD3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49B665A2" w14:textId="7565DCB4" w:rsidR="00456D8C" w:rsidRDefault="00456D8C" w:rsidP="001D6AD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17F92" w14:textId="4254DC08" w:rsidR="005E5363" w:rsidRDefault="00000000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456D8C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https://xn--80ajghhoc2aj1c8b.xn--p1ai/lectures/vebinary/?ELEMENT_ID=401354</w:t>
              </w:r>
            </w:hyperlink>
          </w:p>
          <w:p w14:paraId="49BCB61D" w14:textId="3F4D3BF2" w:rsidR="00456D8C" w:rsidRPr="00A3736A" w:rsidRDefault="00456D8C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F2A" w:rsidRPr="00491F6D" w14:paraId="76BE1062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E14" w14:textId="5FE819D2" w:rsidR="00D70F2A" w:rsidRDefault="00D70F2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24-25 марта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F1C" w14:textId="228BE2C2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Профильный международный торгово-экономический форум для дизайнеров, </w:t>
            </w:r>
            <w:proofErr w:type="spellStart"/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байеров</w:t>
            </w:r>
            <w:proofErr w:type="spellEnd"/>
            <w:r w:rsidRPr="00D70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представителей среднего и малого бизнеса «АРТ-БИЗНЕС-МОДА».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70F2A">
              <w:rPr>
                <w:rFonts w:ascii="Times New Roman" w:hAnsi="Times New Roman" w:cs="Times New Roman"/>
                <w:sz w:val="28"/>
                <w:szCs w:val="28"/>
              </w:rPr>
              <w:t>г. Симферополь</w:t>
            </w:r>
          </w:p>
          <w:p w14:paraId="603E49AC" w14:textId="509D2F83" w:rsid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05F17" w14:textId="77777777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3934A13D" w14:textId="79E14EEF" w:rsid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70F2A">
              <w:rPr>
                <w:rFonts w:ascii="Times New Roman" w:hAnsi="Times New Roman" w:cs="Times New Roman"/>
                <w:sz w:val="28"/>
                <w:szCs w:val="28"/>
              </w:rPr>
              <w:t>Анна Петрушина - Руководитель товарной группы • Группа проекта "Обувь/Легпром"</w:t>
            </w:r>
          </w:p>
          <w:p w14:paraId="539E186A" w14:textId="77777777" w:rsidR="00D70F2A" w:rsidRPr="00D70F2A" w:rsidRDefault="00D70F2A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95E4" w14:textId="143DF862" w:rsidR="00D70F2A" w:rsidRPr="00645FF0" w:rsidRDefault="00000000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45FF0" w:rsidRPr="00645FF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https://all-events.ru/events/forum_art_biznes_moda/</w:t>
              </w:r>
            </w:hyperlink>
            <w:r w:rsidR="00645FF0" w:rsidRPr="00645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7E54" w:rsidRPr="00491F6D" w14:paraId="33809FE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D97" w14:textId="77777777" w:rsidR="005B223C" w:rsidRDefault="00717BD5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марта </w:t>
            </w:r>
          </w:p>
          <w:p w14:paraId="6FDDD496" w14:textId="77777777" w:rsidR="00717BD5" w:rsidRPr="00E0543C" w:rsidRDefault="00717BD5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438BE2A" w14:textId="5EA54546" w:rsidR="00717BD5" w:rsidRPr="00E25841" w:rsidRDefault="00E0543C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78" w14:textId="79D39D88" w:rsidR="00D4057D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464F5DDF" w14:textId="6DD10A67" w:rsidR="00E0543C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3F6DF9" w14:textId="77777777" w:rsidR="00C37F71" w:rsidRPr="00C37F71" w:rsidRDefault="00E0543C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Спикер: </w:t>
            </w:r>
          </w:p>
          <w:p w14:paraId="0788FBD2" w14:textId="5281D2AB" w:rsidR="00E0543C" w:rsidRDefault="00C37F71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F71">
              <w:rPr>
                <w:rFonts w:ascii="Times New Roman" w:hAnsi="Times New Roman" w:cs="Times New Roman"/>
                <w:sz w:val="28"/>
                <w:szCs w:val="28"/>
              </w:rPr>
              <w:t>Дмитрий Субботин - Руководитель проектов товарной группы Упакованная вода</w:t>
            </w:r>
          </w:p>
          <w:p w14:paraId="597BC8AE" w14:textId="7CCE9DE3" w:rsidR="00C37F71" w:rsidRDefault="00C37F71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1623" w14:textId="5943B706" w:rsidR="00C37F71" w:rsidRDefault="00000000" w:rsidP="00C37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664C2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https://xn--80ajghhoc2aj1c8b.xn--p1ai/lectures/vebinary/?ELEMENT_ID=401358</w:t>
              </w:r>
            </w:hyperlink>
          </w:p>
          <w:p w14:paraId="3FE446E5" w14:textId="30DBD47D" w:rsidR="00E0543C" w:rsidRPr="00605C8A" w:rsidRDefault="00E0543C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C83567" w14:paraId="4421113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F77" w14:textId="77777777" w:rsidR="00D26575" w:rsidRPr="006A431F" w:rsidRDefault="009D4059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29 марта </w:t>
            </w:r>
          </w:p>
          <w:p w14:paraId="5E0E008D" w14:textId="00CE06E0" w:rsidR="009D4059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7AEA6F70" w14:textId="1B0193C9" w:rsidR="009D4059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305B33CC" w14:textId="0D1447AA" w:rsidR="009D4059" w:rsidRPr="004B147A" w:rsidRDefault="009D4059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43F0" w14:textId="77777777" w:rsidR="00061B6B" w:rsidRPr="009D4059" w:rsidRDefault="009D4059" w:rsidP="00DD5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HOME&amp;OFFICE DELIVERY «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Товарная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Вода</w:t>
            </w:r>
            <w:r w:rsidRPr="009D40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14:paraId="5FEE0B30" w14:textId="77777777" w:rsidR="009D4059" w:rsidRDefault="009D4059" w:rsidP="00DD5B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77D442" w14:textId="77777777" w:rsidR="009D4059" w:rsidRDefault="009D4059" w:rsidP="00DD5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5913269B" w14:textId="03189098" w:rsidR="00C83567" w:rsidRPr="00C83567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ТГ Пиво и Минеральная Вода</w:t>
            </w:r>
          </w:p>
          <w:p w14:paraId="39785A98" w14:textId="77777777" w:rsidR="009D4059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83567">
              <w:rPr>
                <w:rFonts w:ascii="Times New Roman" w:hAnsi="Times New Roman" w:cs="Times New Roman"/>
                <w:sz w:val="28"/>
                <w:szCs w:val="28"/>
              </w:rPr>
              <w:t>Бизнес-аналитик, управление безакцизных товарных групп</w:t>
            </w:r>
          </w:p>
          <w:p w14:paraId="5D5C2036" w14:textId="77777777" w:rsidR="00C83567" w:rsidRDefault="00C83567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D9956" w14:textId="152895C7" w:rsidR="00C83567" w:rsidRDefault="00000000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A431F" w:rsidRPr="00F01B4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https://xn--80ajghhoc2aj1c8b.xn--p1ai/lectures/vebinary/?ELEMENT_ID=401362</w:t>
              </w:r>
            </w:hyperlink>
          </w:p>
          <w:p w14:paraId="35DEEC6E" w14:textId="3B5C79E8" w:rsidR="006A431F" w:rsidRPr="009D4059" w:rsidRDefault="006A431F" w:rsidP="00C83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210" w:rsidRPr="00C83567" w14:paraId="54AD229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BC9" w14:textId="77777777" w:rsidR="002A4B85" w:rsidRDefault="006A431F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марта</w:t>
            </w:r>
          </w:p>
          <w:p w14:paraId="33BFED1B" w14:textId="77777777" w:rsidR="006A431F" w:rsidRPr="006A431F" w:rsidRDefault="006A431F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F766AA2" w14:textId="77777777" w:rsidR="006A431F" w:rsidRPr="006A431F" w:rsidRDefault="006A431F" w:rsidP="000652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6BC22A61" w14:textId="3A03D104" w:rsidR="006A431F" w:rsidRPr="00C83567" w:rsidRDefault="006A431F" w:rsidP="0006521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573" w14:textId="77777777" w:rsidR="00D428B1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6DBBD723" w14:textId="77777777" w:rsidR="006A431F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67A907" w14:textId="068FD7AE" w:rsidR="006A431F" w:rsidRPr="006A431F" w:rsidRDefault="006A431F" w:rsidP="006A431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6A431F">
              <w:t xml:space="preserve"> </w:t>
            </w:r>
          </w:p>
          <w:p w14:paraId="325002AE" w14:textId="5ECC59B1" w:rsidR="006A431F" w:rsidRPr="006A431F" w:rsidRDefault="006A431F" w:rsidP="006A431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1F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</w:t>
            </w:r>
          </w:p>
          <w:p w14:paraId="325C1A3E" w14:textId="77777777" w:rsidR="006A431F" w:rsidRDefault="006A431F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256CAD" w14:textId="5D4D6F00" w:rsidR="00893E0C" w:rsidRPr="00893E0C" w:rsidRDefault="00000000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93E0C" w:rsidRPr="00893E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https://xn--80ajghhoc2aj1c8b.xn--p1ai/lectures/vebinary/?ELEMENT_ID=401395</w:t>
              </w:r>
            </w:hyperlink>
          </w:p>
          <w:p w14:paraId="12E0C9DF" w14:textId="50735F8C" w:rsidR="00893E0C" w:rsidRPr="00C83567" w:rsidRDefault="00893E0C" w:rsidP="00007205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81D63" w:rsidRPr="00C83567" w14:paraId="25BD57A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0BC" w14:textId="097B68DC" w:rsidR="00176A86" w:rsidRDefault="003500C1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марта </w:t>
            </w:r>
          </w:p>
          <w:p w14:paraId="5E7266F5" w14:textId="47C5FD8A" w:rsidR="00CB596A" w:rsidRPr="00F42B2E" w:rsidRDefault="00CB596A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B2E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119C6523" w14:textId="40787FAA" w:rsidR="00CB596A" w:rsidRPr="00F42B2E" w:rsidRDefault="00F42B2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2B2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4F7F2CD0" w14:textId="05AF3C93" w:rsidR="00CB596A" w:rsidRPr="00C83567" w:rsidRDefault="00CB596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D9E" w14:textId="77777777" w:rsidR="00176A86" w:rsidRDefault="00CB596A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9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14:paraId="7ACC9F43" w14:textId="77777777" w:rsidR="00CB596A" w:rsidRDefault="00CB596A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0D6596" w14:textId="77777777" w:rsidR="00F42B2E" w:rsidRPr="00FD61D1" w:rsidRDefault="00F42B2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1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14:paraId="7F938CCE" w14:textId="77777777" w:rsidR="00F42B2E" w:rsidRPr="00FD61D1" w:rsidRDefault="00AA534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1">
              <w:rPr>
                <w:rFonts w:ascii="Times New Roman" w:hAnsi="Times New Roman" w:cs="Times New Roman"/>
                <w:sz w:val="28"/>
                <w:szCs w:val="28"/>
              </w:rPr>
              <w:t>Анастасия Калабина</w:t>
            </w:r>
          </w:p>
          <w:p w14:paraId="0BA910A9" w14:textId="7C8EC9BF" w:rsidR="00FD61D1" w:rsidRDefault="00FD61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DEACFC" w14:textId="12FDC541" w:rsidR="00B93F74" w:rsidRPr="00B93F74" w:rsidRDefault="0000000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B93F74" w:rsidRPr="00B93F7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https://xn--80ajghhoc2aj1c8b.xn--p1ai/lectures/vebinary/?ELEMENT_ID=401404</w:t>
              </w:r>
            </w:hyperlink>
          </w:p>
          <w:p w14:paraId="5CE70526" w14:textId="5A8DC41A" w:rsidR="00FD61D1" w:rsidRPr="00C83567" w:rsidRDefault="00FD61D1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 w:rsidSect="00D0609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3DA5"/>
    <w:rsid w:val="00025667"/>
    <w:rsid w:val="000266B9"/>
    <w:rsid w:val="00033394"/>
    <w:rsid w:val="000377BC"/>
    <w:rsid w:val="00041B94"/>
    <w:rsid w:val="00043C07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49C9"/>
    <w:rsid w:val="00083908"/>
    <w:rsid w:val="00091CCA"/>
    <w:rsid w:val="000946D7"/>
    <w:rsid w:val="0009729C"/>
    <w:rsid w:val="000B4A19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0616E"/>
    <w:rsid w:val="00110698"/>
    <w:rsid w:val="0012536F"/>
    <w:rsid w:val="00126E51"/>
    <w:rsid w:val="0013008D"/>
    <w:rsid w:val="00135CCB"/>
    <w:rsid w:val="00142837"/>
    <w:rsid w:val="00147CFB"/>
    <w:rsid w:val="001505BA"/>
    <w:rsid w:val="00152F95"/>
    <w:rsid w:val="0017094B"/>
    <w:rsid w:val="00172F64"/>
    <w:rsid w:val="00176A86"/>
    <w:rsid w:val="00177792"/>
    <w:rsid w:val="0018453C"/>
    <w:rsid w:val="001901E2"/>
    <w:rsid w:val="001970ED"/>
    <w:rsid w:val="001A106D"/>
    <w:rsid w:val="001B1D14"/>
    <w:rsid w:val="001B3FFF"/>
    <w:rsid w:val="001D0E3F"/>
    <w:rsid w:val="001D5E51"/>
    <w:rsid w:val="001D6AD3"/>
    <w:rsid w:val="001E1C80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70"/>
    <w:rsid w:val="002662E5"/>
    <w:rsid w:val="00266FB1"/>
    <w:rsid w:val="00271985"/>
    <w:rsid w:val="00274817"/>
    <w:rsid w:val="00287D35"/>
    <w:rsid w:val="00290F4A"/>
    <w:rsid w:val="00291861"/>
    <w:rsid w:val="00292EF5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5285"/>
    <w:rsid w:val="003500C1"/>
    <w:rsid w:val="00351C57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A6F83"/>
    <w:rsid w:val="003B10F9"/>
    <w:rsid w:val="003B3E74"/>
    <w:rsid w:val="003D1368"/>
    <w:rsid w:val="003D2B4F"/>
    <w:rsid w:val="003D7884"/>
    <w:rsid w:val="003E069A"/>
    <w:rsid w:val="003E2F2B"/>
    <w:rsid w:val="003F0C6B"/>
    <w:rsid w:val="003F4DBB"/>
    <w:rsid w:val="00401A27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67E8"/>
    <w:rsid w:val="00447CA7"/>
    <w:rsid w:val="00450C4F"/>
    <w:rsid w:val="004511CB"/>
    <w:rsid w:val="0045164E"/>
    <w:rsid w:val="00451953"/>
    <w:rsid w:val="00456D8C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71C"/>
    <w:rsid w:val="004F45B8"/>
    <w:rsid w:val="004F6F5C"/>
    <w:rsid w:val="004F7DC2"/>
    <w:rsid w:val="00500DCC"/>
    <w:rsid w:val="0050334D"/>
    <w:rsid w:val="00504C89"/>
    <w:rsid w:val="00506C45"/>
    <w:rsid w:val="0051137B"/>
    <w:rsid w:val="005139E5"/>
    <w:rsid w:val="00515A67"/>
    <w:rsid w:val="00521B6E"/>
    <w:rsid w:val="005264AF"/>
    <w:rsid w:val="0053094A"/>
    <w:rsid w:val="00532D38"/>
    <w:rsid w:val="00537178"/>
    <w:rsid w:val="00544D5E"/>
    <w:rsid w:val="0054500E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71C4"/>
    <w:rsid w:val="005C3B50"/>
    <w:rsid w:val="005C655C"/>
    <w:rsid w:val="005D148D"/>
    <w:rsid w:val="005D3CAE"/>
    <w:rsid w:val="005E4AA6"/>
    <w:rsid w:val="005E5363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7F71"/>
    <w:rsid w:val="00691E66"/>
    <w:rsid w:val="00691F96"/>
    <w:rsid w:val="006957F7"/>
    <w:rsid w:val="00696623"/>
    <w:rsid w:val="006A3F05"/>
    <w:rsid w:val="006A431F"/>
    <w:rsid w:val="006A6142"/>
    <w:rsid w:val="006A7E54"/>
    <w:rsid w:val="006B6B46"/>
    <w:rsid w:val="006C5548"/>
    <w:rsid w:val="006D2FB1"/>
    <w:rsid w:val="006E0AB7"/>
    <w:rsid w:val="006E0F9D"/>
    <w:rsid w:val="006E3723"/>
    <w:rsid w:val="006F168D"/>
    <w:rsid w:val="006F3D47"/>
    <w:rsid w:val="006F4311"/>
    <w:rsid w:val="006F5DE0"/>
    <w:rsid w:val="006F7473"/>
    <w:rsid w:val="007111D3"/>
    <w:rsid w:val="00711376"/>
    <w:rsid w:val="007128B5"/>
    <w:rsid w:val="00717BD5"/>
    <w:rsid w:val="007215C0"/>
    <w:rsid w:val="0072409F"/>
    <w:rsid w:val="007271BF"/>
    <w:rsid w:val="007334F9"/>
    <w:rsid w:val="00733F16"/>
    <w:rsid w:val="007349AC"/>
    <w:rsid w:val="007458E3"/>
    <w:rsid w:val="0074743A"/>
    <w:rsid w:val="00750F34"/>
    <w:rsid w:val="007533CB"/>
    <w:rsid w:val="00770DB8"/>
    <w:rsid w:val="00773177"/>
    <w:rsid w:val="00777B3A"/>
    <w:rsid w:val="00777E92"/>
    <w:rsid w:val="00781FD9"/>
    <w:rsid w:val="00783AA1"/>
    <w:rsid w:val="00796B6E"/>
    <w:rsid w:val="007A23F4"/>
    <w:rsid w:val="007B19C3"/>
    <w:rsid w:val="007B5F09"/>
    <w:rsid w:val="007B7D03"/>
    <w:rsid w:val="007C33F7"/>
    <w:rsid w:val="007C6B8F"/>
    <w:rsid w:val="007D0E09"/>
    <w:rsid w:val="007E13A7"/>
    <w:rsid w:val="007E15A3"/>
    <w:rsid w:val="007E23D5"/>
    <w:rsid w:val="007E6050"/>
    <w:rsid w:val="007E7D95"/>
    <w:rsid w:val="007F4AA1"/>
    <w:rsid w:val="007F57F9"/>
    <w:rsid w:val="007F63DB"/>
    <w:rsid w:val="008036BE"/>
    <w:rsid w:val="0080548B"/>
    <w:rsid w:val="00811A57"/>
    <w:rsid w:val="00813936"/>
    <w:rsid w:val="008140FF"/>
    <w:rsid w:val="00825F26"/>
    <w:rsid w:val="00837ECD"/>
    <w:rsid w:val="00840376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A1594"/>
    <w:rsid w:val="008A332D"/>
    <w:rsid w:val="008A4560"/>
    <w:rsid w:val="008C3B05"/>
    <w:rsid w:val="008C67A5"/>
    <w:rsid w:val="008D1B46"/>
    <w:rsid w:val="008D6A4C"/>
    <w:rsid w:val="008E3E06"/>
    <w:rsid w:val="008E50C5"/>
    <w:rsid w:val="008F1350"/>
    <w:rsid w:val="008F68F6"/>
    <w:rsid w:val="00900120"/>
    <w:rsid w:val="00900259"/>
    <w:rsid w:val="0091212E"/>
    <w:rsid w:val="00921495"/>
    <w:rsid w:val="009262E2"/>
    <w:rsid w:val="00927672"/>
    <w:rsid w:val="00930B9A"/>
    <w:rsid w:val="0093727C"/>
    <w:rsid w:val="00937561"/>
    <w:rsid w:val="009413DA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D22F0"/>
    <w:rsid w:val="009D2A18"/>
    <w:rsid w:val="009D362E"/>
    <w:rsid w:val="009D4059"/>
    <w:rsid w:val="009D663C"/>
    <w:rsid w:val="009E1C9C"/>
    <w:rsid w:val="009E3C28"/>
    <w:rsid w:val="009E7E08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2083"/>
    <w:rsid w:val="00A92CE6"/>
    <w:rsid w:val="00A92DA6"/>
    <w:rsid w:val="00A93926"/>
    <w:rsid w:val="00AA4465"/>
    <w:rsid w:val="00AA534E"/>
    <w:rsid w:val="00AA7C70"/>
    <w:rsid w:val="00AB4B4F"/>
    <w:rsid w:val="00AC1DD4"/>
    <w:rsid w:val="00AD40B4"/>
    <w:rsid w:val="00AD40BE"/>
    <w:rsid w:val="00AD5F95"/>
    <w:rsid w:val="00AE057E"/>
    <w:rsid w:val="00AE17BA"/>
    <w:rsid w:val="00AE242B"/>
    <w:rsid w:val="00AE721F"/>
    <w:rsid w:val="00AF6A6C"/>
    <w:rsid w:val="00B064E3"/>
    <w:rsid w:val="00B0693A"/>
    <w:rsid w:val="00B11B22"/>
    <w:rsid w:val="00B210BB"/>
    <w:rsid w:val="00B278E9"/>
    <w:rsid w:val="00B316F8"/>
    <w:rsid w:val="00B356C6"/>
    <w:rsid w:val="00B42456"/>
    <w:rsid w:val="00B52A75"/>
    <w:rsid w:val="00B5350E"/>
    <w:rsid w:val="00B60577"/>
    <w:rsid w:val="00B63F32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A1828"/>
    <w:rsid w:val="00BA27B8"/>
    <w:rsid w:val="00BA2B0A"/>
    <w:rsid w:val="00BB214E"/>
    <w:rsid w:val="00BB6808"/>
    <w:rsid w:val="00BC4185"/>
    <w:rsid w:val="00BC5413"/>
    <w:rsid w:val="00BC65A3"/>
    <w:rsid w:val="00BD053B"/>
    <w:rsid w:val="00BD40BD"/>
    <w:rsid w:val="00BE31EC"/>
    <w:rsid w:val="00BE7759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37F71"/>
    <w:rsid w:val="00C41721"/>
    <w:rsid w:val="00C4669F"/>
    <w:rsid w:val="00C53EA5"/>
    <w:rsid w:val="00C55A82"/>
    <w:rsid w:val="00C6401A"/>
    <w:rsid w:val="00C70F7E"/>
    <w:rsid w:val="00C81D63"/>
    <w:rsid w:val="00C82D4F"/>
    <w:rsid w:val="00C83567"/>
    <w:rsid w:val="00C85D48"/>
    <w:rsid w:val="00C907EB"/>
    <w:rsid w:val="00C942F9"/>
    <w:rsid w:val="00C9503D"/>
    <w:rsid w:val="00C96DBF"/>
    <w:rsid w:val="00CB0335"/>
    <w:rsid w:val="00CB0713"/>
    <w:rsid w:val="00CB596A"/>
    <w:rsid w:val="00CB790A"/>
    <w:rsid w:val="00CD1EA3"/>
    <w:rsid w:val="00CD3229"/>
    <w:rsid w:val="00CD3A9B"/>
    <w:rsid w:val="00CD3CCC"/>
    <w:rsid w:val="00CD676C"/>
    <w:rsid w:val="00CE2BCF"/>
    <w:rsid w:val="00CE5A22"/>
    <w:rsid w:val="00CE7B6E"/>
    <w:rsid w:val="00CF09BE"/>
    <w:rsid w:val="00CF76E0"/>
    <w:rsid w:val="00D001B6"/>
    <w:rsid w:val="00D022F2"/>
    <w:rsid w:val="00D06096"/>
    <w:rsid w:val="00D10227"/>
    <w:rsid w:val="00D10D1A"/>
    <w:rsid w:val="00D2081D"/>
    <w:rsid w:val="00D26575"/>
    <w:rsid w:val="00D26D12"/>
    <w:rsid w:val="00D273CA"/>
    <w:rsid w:val="00D309D9"/>
    <w:rsid w:val="00D34E47"/>
    <w:rsid w:val="00D376D7"/>
    <w:rsid w:val="00D401B8"/>
    <w:rsid w:val="00D4057D"/>
    <w:rsid w:val="00D41420"/>
    <w:rsid w:val="00D428B1"/>
    <w:rsid w:val="00D45F1A"/>
    <w:rsid w:val="00D4783C"/>
    <w:rsid w:val="00D5785F"/>
    <w:rsid w:val="00D70F2A"/>
    <w:rsid w:val="00D8359C"/>
    <w:rsid w:val="00D86DDC"/>
    <w:rsid w:val="00DA62AE"/>
    <w:rsid w:val="00DB78E2"/>
    <w:rsid w:val="00DC5E78"/>
    <w:rsid w:val="00DD5B16"/>
    <w:rsid w:val="00DE3465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94F9A"/>
    <w:rsid w:val="00EA083F"/>
    <w:rsid w:val="00EA3DD3"/>
    <w:rsid w:val="00EA6EF3"/>
    <w:rsid w:val="00EB0456"/>
    <w:rsid w:val="00EB0545"/>
    <w:rsid w:val="00EB1D3F"/>
    <w:rsid w:val="00EE0E7F"/>
    <w:rsid w:val="00EE233A"/>
    <w:rsid w:val="00EE3364"/>
    <w:rsid w:val="00EE4FB6"/>
    <w:rsid w:val="00EF36AB"/>
    <w:rsid w:val="00EF3928"/>
    <w:rsid w:val="00EF6FB1"/>
    <w:rsid w:val="00F009F9"/>
    <w:rsid w:val="00F00CBB"/>
    <w:rsid w:val="00F06F1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50DE8"/>
    <w:rsid w:val="00F51617"/>
    <w:rsid w:val="00F55C35"/>
    <w:rsid w:val="00F56961"/>
    <w:rsid w:val="00F604E8"/>
    <w:rsid w:val="00F617B8"/>
    <w:rsid w:val="00F67194"/>
    <w:rsid w:val="00F7033E"/>
    <w:rsid w:val="00F74009"/>
    <w:rsid w:val="00F82D12"/>
    <w:rsid w:val="00F846B0"/>
    <w:rsid w:val="00F95DFF"/>
    <w:rsid w:val="00FA4C99"/>
    <w:rsid w:val="00FA7E54"/>
    <w:rsid w:val="00FB3178"/>
    <w:rsid w:val="00FB4095"/>
    <w:rsid w:val="00FC0DDA"/>
    <w:rsid w:val="00FC2E05"/>
    <w:rsid w:val="00FC32E4"/>
    <w:rsid w:val="00FC7DAE"/>
    <w:rsid w:val="00FD0775"/>
    <w:rsid w:val="00FD61D1"/>
    <w:rsid w:val="00FE2264"/>
    <w:rsid w:val="00FE3C70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01387" TargetMode="External"/><Relationship Id="rId13" Type="http://schemas.openxmlformats.org/officeDocument/2006/relationships/hyperlink" Target="https://xn--80ajghhoc2aj1c8b.xn--p1ai/lectures/vebinary/?ELEMENT_ID=401337" TargetMode="External"/><Relationship Id="rId18" Type="http://schemas.openxmlformats.org/officeDocument/2006/relationships/hyperlink" Target="https://xn--80ajghhoc2aj1c8b.xn--p1ai/lectures/vebinary/?ELEMENT_ID=401341" TargetMode="External"/><Relationship Id="rId26" Type="http://schemas.openxmlformats.org/officeDocument/2006/relationships/hyperlink" Target="https://xn--80ajghhoc2aj1c8b.xn--p1ai/lectures/vebinary/?ELEMENT_ID=4013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01330" TargetMode="External"/><Relationship Id="rId7" Type="http://schemas.openxmlformats.org/officeDocument/2006/relationships/hyperlink" Target="https://eurasian-pharma.com/program/01.03.2023/" TargetMode="External"/><Relationship Id="rId12" Type="http://schemas.openxmlformats.org/officeDocument/2006/relationships/hyperlink" Target="https://xn--80ajghhoc2aj1c8b.xn--p1ai/lectures/vebinary/?ELEMENT_ID=401345" TargetMode="External"/><Relationship Id="rId17" Type="http://schemas.openxmlformats.org/officeDocument/2006/relationships/hyperlink" Target="https://xn--80ajghhoc2aj1c8b.xn--p1ai/lectures/vebinary/?ELEMENT_ID=401427" TargetMode="External"/><Relationship Id="rId25" Type="http://schemas.openxmlformats.org/officeDocument/2006/relationships/hyperlink" Target="https://xn--80ajghhoc2aj1c8b.xn--p1ai/lectures/vebinary/?ELEMENT_ID=40140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01349" TargetMode="External"/><Relationship Id="rId20" Type="http://schemas.openxmlformats.org/officeDocument/2006/relationships/hyperlink" Target="https://xn--80ajghhoc2aj1c8b.xn--p1ai/lectures/vebinary/?ELEMENT_ID=401431" TargetMode="External"/><Relationship Id="rId29" Type="http://schemas.openxmlformats.org/officeDocument/2006/relationships/hyperlink" Target="https://xn--80ajghhoc2aj1c8b.xn--p1ai/lectures/vebinary/?ELEMENT_ID=4013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01414" TargetMode="External"/><Relationship Id="rId11" Type="http://schemas.openxmlformats.org/officeDocument/2006/relationships/hyperlink" Target="https://xn--80ajghhoc2aj1c8b.xn--p1ai/lectures/vebinary/?ELEMENT_ID=401383" TargetMode="External"/><Relationship Id="rId24" Type="http://schemas.openxmlformats.org/officeDocument/2006/relationships/hyperlink" Target="https://xn--80ajghhoc2aj1c8b.xn--p1ai/lectures/vebinary/?ELEMENT_ID=40137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01379" TargetMode="External"/><Relationship Id="rId15" Type="http://schemas.openxmlformats.org/officeDocument/2006/relationships/hyperlink" Target="https://textileweek-expo.ru/" TargetMode="External"/><Relationship Id="rId23" Type="http://schemas.openxmlformats.org/officeDocument/2006/relationships/hyperlink" Target="https://xn--80ajghhoc2aj1c8b.xn--p1ai/lectures/vebinary/?ELEMENT_ID=401375" TargetMode="External"/><Relationship Id="rId28" Type="http://schemas.openxmlformats.org/officeDocument/2006/relationships/hyperlink" Target="https://xn--80ajghhoc2aj1c8b.xn--p1ai/lectures/vebinary/?ELEMENT_ID=401358" TargetMode="External"/><Relationship Id="rId10" Type="http://schemas.openxmlformats.org/officeDocument/2006/relationships/hyperlink" Target="https://barley-malt.ru/?cat=8" TargetMode="External"/><Relationship Id="rId19" Type="http://schemas.openxmlformats.org/officeDocument/2006/relationships/hyperlink" Target="https://xn--80ajghhoc2aj1c8b.xn--p1ai/lectures/vebinary/?ELEMENT_ID=401391" TargetMode="External"/><Relationship Id="rId31" Type="http://schemas.openxmlformats.org/officeDocument/2006/relationships/hyperlink" Target="https://xn--80ajghhoc2aj1c8b.xn--p1ai/lectures/vebinary/?ELEMENT_ID=401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01419" TargetMode="External"/><Relationship Id="rId14" Type="http://schemas.openxmlformats.org/officeDocument/2006/relationships/hyperlink" Target="https://xn--80ajghhoc2aj1c8b.xn--p1ai/lectures/vebinary/?ELEMENT_ID=401423" TargetMode="External"/><Relationship Id="rId22" Type="http://schemas.openxmlformats.org/officeDocument/2006/relationships/hyperlink" Target="https://baa-expo.ru/" TargetMode="External"/><Relationship Id="rId27" Type="http://schemas.openxmlformats.org/officeDocument/2006/relationships/hyperlink" Target="https://all-events.ru/events/forum_art_biznes_moda/" TargetMode="External"/><Relationship Id="rId30" Type="http://schemas.openxmlformats.org/officeDocument/2006/relationships/hyperlink" Target="https://xn--80ajghhoc2aj1c8b.xn--p1ai/lectures/vebinary/?ELEMENT_ID=40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Ласкова С.И..</cp:lastModifiedBy>
  <cp:revision>278</cp:revision>
  <dcterms:created xsi:type="dcterms:W3CDTF">2023-01-09T20:21:00Z</dcterms:created>
  <dcterms:modified xsi:type="dcterms:W3CDTF">2023-02-28T11:57:00Z</dcterms:modified>
</cp:coreProperties>
</file>