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87540E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540E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40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40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40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540E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14 с углубленным изучением отдельных предметов»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9D22B6" w:rsidRPr="009D22B6" w:rsidRDefault="0087540E" w:rsidP="009D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Камеральная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РФ </w:t>
            </w:r>
          </w:p>
          <w:p w:rsidR="001306D1" w:rsidRPr="001306D1" w:rsidRDefault="009D22B6" w:rsidP="000E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B6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закупок, товаров, работ, услуг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3D299B" w:rsidRDefault="009E0239" w:rsidP="00C0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проверок финансовым управлением администрации </w:t>
            </w:r>
            <w:proofErr w:type="spellStart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за соблюдением законодательства в сфере закупок на 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ое полугодие 20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 года, утвержденный распоряжением администрации </w:t>
            </w:r>
            <w:proofErr w:type="spellStart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</w:t>
            </w:r>
            <w:r w:rsidR="0087540E" w:rsidRPr="0087540E">
              <w:rPr>
                <w:rFonts w:ascii="Times New Roman" w:hAnsi="Times New Roman" w:cs="Times New Roman"/>
                <w:sz w:val="24"/>
                <w:szCs w:val="24"/>
              </w:rPr>
              <w:t>22.01.2020 № 21 - р</w:t>
            </w:r>
            <w:r w:rsidR="00FD1B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1B37" w:rsidRPr="001306D1" w:rsidRDefault="009E0239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9E02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2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20 № 1</w:t>
            </w:r>
            <w:r w:rsidRPr="009E0239">
              <w:rPr>
                <w:rFonts w:ascii="Times New Roman" w:hAnsi="Times New Roman" w:cs="Times New Roman"/>
                <w:sz w:val="24"/>
                <w:szCs w:val="24"/>
              </w:rPr>
              <w:t>4 «О проведении планового контрольного мероприятия»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D43807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0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261B00" w:rsidRPr="001306D1" w:rsidRDefault="00A51A3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в действиях </w:t>
            </w:r>
            <w:r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1072FA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281E8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E89">
              <w:rPr>
                <w:rFonts w:ascii="Times New Roman" w:hAnsi="Times New Roman" w:cs="Times New Roman"/>
                <w:sz w:val="24"/>
                <w:szCs w:val="24"/>
              </w:rPr>
              <w:t>необходимость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присутствует; необходимость передачи материалов проверки в правоохранительные органы, а также обращения с иском в суд отсутствуе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т;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7E4D30" w:rsidRDefault="007E4D30" w:rsidP="00C6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направление документов в </w:t>
            </w:r>
            <w:r w:rsidR="00D6712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инистерство финансов Нижегородской области для рассмотрения вопроса о составлении протокола об 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нарушени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м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576A" w:rsidRDefault="007E4D30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7540E" w:rsidRPr="0087540E">
              <w:rPr>
                <w:rFonts w:ascii="Times New Roman" w:hAnsi="Times New Roman" w:cs="Times New Roman"/>
                <w:bCs/>
                <w:sz w:val="24"/>
                <w:szCs w:val="24"/>
              </w:rPr>
              <w:t>выдач</w:t>
            </w:r>
            <w:r w:rsidR="0087540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7540E" w:rsidRPr="00875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bookmarkStart w:id="0" w:name="_GoBack"/>
            <w:bookmarkEnd w:id="0"/>
            <w:r w:rsidR="0046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427CB" w:rsidRDefault="006B1F9A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E6A6C"/>
    <w:rsid w:val="001F6D30"/>
    <w:rsid w:val="001F7480"/>
    <w:rsid w:val="002539FA"/>
    <w:rsid w:val="0025770B"/>
    <w:rsid w:val="00261B00"/>
    <w:rsid w:val="00281E89"/>
    <w:rsid w:val="003136C7"/>
    <w:rsid w:val="003C0FA6"/>
    <w:rsid w:val="003D299B"/>
    <w:rsid w:val="00461E61"/>
    <w:rsid w:val="004B397D"/>
    <w:rsid w:val="004C289A"/>
    <w:rsid w:val="00510D70"/>
    <w:rsid w:val="005A171F"/>
    <w:rsid w:val="005A50B8"/>
    <w:rsid w:val="00631C9F"/>
    <w:rsid w:val="007223CD"/>
    <w:rsid w:val="007310A5"/>
    <w:rsid w:val="00762AD4"/>
    <w:rsid w:val="0079112E"/>
    <w:rsid w:val="007A503A"/>
    <w:rsid w:val="007E27AE"/>
    <w:rsid w:val="007E4D30"/>
    <w:rsid w:val="007E576A"/>
    <w:rsid w:val="00813538"/>
    <w:rsid w:val="008454B7"/>
    <w:rsid w:val="0087540E"/>
    <w:rsid w:val="00876BA8"/>
    <w:rsid w:val="008B59D7"/>
    <w:rsid w:val="00923466"/>
    <w:rsid w:val="009C5198"/>
    <w:rsid w:val="009D22B6"/>
    <w:rsid w:val="009E0239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67DCC"/>
    <w:rsid w:val="00C80451"/>
    <w:rsid w:val="00C8412A"/>
    <w:rsid w:val="00CF574C"/>
    <w:rsid w:val="00D40420"/>
    <w:rsid w:val="00D43807"/>
    <w:rsid w:val="00D6712E"/>
    <w:rsid w:val="00DE52AE"/>
    <w:rsid w:val="00E8499B"/>
    <w:rsid w:val="00F159A3"/>
    <w:rsid w:val="00F74231"/>
    <w:rsid w:val="00F9133C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32DC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user</cp:lastModifiedBy>
  <cp:revision>4</cp:revision>
  <cp:lastPrinted>2017-12-18T07:05:00Z</cp:lastPrinted>
  <dcterms:created xsi:type="dcterms:W3CDTF">2020-05-01T14:17:00Z</dcterms:created>
  <dcterms:modified xsi:type="dcterms:W3CDTF">2020-05-01T14:19:00Z</dcterms:modified>
</cp:coreProperties>
</file>