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6999"/>
      </w:tblGrid>
      <w:tr w:rsidR="001306D1" w:rsidRPr="001306D1" w14:paraId="7D671ED8" w14:textId="77777777" w:rsidTr="001306D1">
        <w:tc>
          <w:tcPr>
            <w:tcW w:w="9345" w:type="dxa"/>
            <w:gridSpan w:val="2"/>
            <w:vAlign w:val="center"/>
          </w:tcPr>
          <w:p w14:paraId="254C4A68" w14:textId="77777777"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7ACF4A6D" w14:textId="77777777"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14:paraId="190BDAD0" w14:textId="77777777" w:rsidTr="00832F25">
        <w:tc>
          <w:tcPr>
            <w:tcW w:w="2346" w:type="dxa"/>
            <w:vAlign w:val="center"/>
          </w:tcPr>
          <w:p w14:paraId="7817505B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99" w:type="dxa"/>
            <w:vAlign w:val="center"/>
          </w:tcPr>
          <w:p w14:paraId="3172B80F" w14:textId="4148054B" w:rsidR="001A4E6F" w:rsidRPr="001306D1" w:rsidRDefault="00152802" w:rsidP="00832F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FB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</w:t>
            </w:r>
            <w:bookmarkStart w:id="1" w:name="_Hlk38277492"/>
            <w:r w:rsidRPr="008A5353">
              <w:rPr>
                <w:rFonts w:ascii="Times New Roman" w:hAnsi="Times New Roman" w:cs="Times New Roman"/>
              </w:rPr>
              <w:t>«Детская художественная школа №</w:t>
            </w:r>
            <w:r w:rsidR="00832F25">
              <w:rPr>
                <w:rFonts w:ascii="Times New Roman" w:hAnsi="Times New Roman" w:cs="Times New Roman"/>
              </w:rPr>
              <w:t xml:space="preserve"> </w:t>
            </w:r>
            <w:r w:rsidRPr="008A5353">
              <w:rPr>
                <w:rFonts w:ascii="Times New Roman" w:hAnsi="Times New Roman" w:cs="Times New Roman"/>
              </w:rPr>
              <w:t>2»</w:t>
            </w:r>
            <w:bookmarkEnd w:id="1"/>
          </w:p>
        </w:tc>
      </w:tr>
      <w:tr w:rsidR="001306D1" w:rsidRPr="001306D1" w14:paraId="5AEF8F48" w14:textId="77777777" w:rsidTr="00832F25">
        <w:tc>
          <w:tcPr>
            <w:tcW w:w="2346" w:type="dxa"/>
            <w:vAlign w:val="center"/>
          </w:tcPr>
          <w:p w14:paraId="76D61C59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99" w:type="dxa"/>
            <w:vAlign w:val="center"/>
          </w:tcPr>
          <w:p w14:paraId="0F0A8AC8" w14:textId="68A01465" w:rsidR="009D22B6" w:rsidRPr="009D22B6" w:rsidRDefault="00152802" w:rsidP="0071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Камеральная</w:t>
            </w:r>
            <w:r w:rsidR="00DE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7E2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РФ </w:t>
            </w:r>
          </w:p>
          <w:p w14:paraId="227AC54B" w14:textId="77777777" w:rsidR="001306D1" w:rsidRPr="001306D1" w:rsidRDefault="009D22B6" w:rsidP="0071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2B6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закупок, товаров, работ, услуг</w:t>
            </w:r>
          </w:p>
        </w:tc>
      </w:tr>
      <w:tr w:rsidR="001306D1" w:rsidRPr="001306D1" w14:paraId="5666EB98" w14:textId="77777777" w:rsidTr="00832F25">
        <w:tc>
          <w:tcPr>
            <w:tcW w:w="2346" w:type="dxa"/>
            <w:vAlign w:val="center"/>
          </w:tcPr>
          <w:p w14:paraId="3358B079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99" w:type="dxa"/>
            <w:vAlign w:val="center"/>
          </w:tcPr>
          <w:p w14:paraId="6C76DA56" w14:textId="3D8FD12F" w:rsidR="001A4E6F" w:rsidRDefault="001A4E6F" w:rsidP="0071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План проведения проверок финансовым управлением администрации </w:t>
            </w:r>
            <w:proofErr w:type="spellStart"/>
            <w:r w:rsidRPr="001A4E6F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за соблюдением законодательства в сфере закупок на </w:t>
            </w:r>
            <w:r w:rsidR="00717400">
              <w:rPr>
                <w:rFonts w:ascii="Times New Roman" w:hAnsi="Times New Roman" w:cs="Times New Roman"/>
                <w:sz w:val="24"/>
                <w:szCs w:val="24"/>
              </w:rPr>
              <w:t xml:space="preserve">первое </w:t>
            </w:r>
            <w:r w:rsidRPr="001A4E6F">
              <w:rPr>
                <w:rFonts w:ascii="Times New Roman" w:hAnsi="Times New Roman" w:cs="Times New Roman"/>
                <w:sz w:val="24"/>
                <w:szCs w:val="24"/>
              </w:rPr>
              <w:t>полугодие 20</w:t>
            </w:r>
            <w:r w:rsidR="007174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 года, утвержденный распоряжением администрации </w:t>
            </w:r>
            <w:proofErr w:type="spellStart"/>
            <w:r w:rsidRPr="001A4E6F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от</w:t>
            </w:r>
            <w:r w:rsidR="00717400" w:rsidRPr="00717400">
              <w:rPr>
                <w:rFonts w:ascii="Times New Roman" w:hAnsi="Times New Roman" w:cs="Times New Roman"/>
                <w:sz w:val="24"/>
                <w:szCs w:val="24"/>
              </w:rPr>
              <w:t xml:space="preserve"> 22.01.2020 № 21 - р.</w:t>
            </w:r>
          </w:p>
          <w:p w14:paraId="26A300EB" w14:textId="02FFDECC" w:rsidR="00FD1B37" w:rsidRPr="001306D1" w:rsidRDefault="001A4E6F" w:rsidP="0071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</w:t>
            </w:r>
            <w:proofErr w:type="spellStart"/>
            <w:r w:rsidRPr="001A4E6F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1A4E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</w:t>
            </w:r>
            <w:r w:rsidR="00152802" w:rsidRPr="00152802">
              <w:rPr>
                <w:rFonts w:ascii="Times New Roman" w:hAnsi="Times New Roman" w:cs="Times New Roman"/>
                <w:sz w:val="24"/>
                <w:szCs w:val="24"/>
              </w:rPr>
              <w:t xml:space="preserve">от 14.04.2020 </w:t>
            </w:r>
            <w:r w:rsidR="00832F2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52802" w:rsidRPr="00152802">
              <w:rPr>
                <w:rFonts w:ascii="Times New Roman" w:hAnsi="Times New Roman" w:cs="Times New Roman"/>
                <w:sz w:val="24"/>
                <w:szCs w:val="24"/>
              </w:rPr>
              <w:t xml:space="preserve">№ 17 </w:t>
            </w:r>
            <w:r w:rsidRPr="001A4E6F">
              <w:rPr>
                <w:rFonts w:ascii="Times New Roman" w:hAnsi="Times New Roman" w:cs="Times New Roman"/>
                <w:sz w:val="24"/>
                <w:szCs w:val="24"/>
              </w:rPr>
              <w:t>«О проведении планового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мероприятия»</w:t>
            </w:r>
          </w:p>
        </w:tc>
      </w:tr>
      <w:tr w:rsidR="001306D1" w:rsidRPr="001306D1" w14:paraId="4B7F7BDE" w14:textId="77777777" w:rsidTr="00832F25">
        <w:tc>
          <w:tcPr>
            <w:tcW w:w="2346" w:type="dxa"/>
            <w:vAlign w:val="center"/>
          </w:tcPr>
          <w:p w14:paraId="45691736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99" w:type="dxa"/>
            <w:vAlign w:val="center"/>
          </w:tcPr>
          <w:p w14:paraId="6BAC4928" w14:textId="2D12F5B4" w:rsidR="001306D1" w:rsidRPr="001306D1" w:rsidRDefault="00717400" w:rsidP="005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>01.01.2019 – 31.12.20</w:t>
            </w:r>
            <w:r w:rsidR="001528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1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F2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306D1" w:rsidRPr="001306D1" w14:paraId="54C99CE9" w14:textId="77777777" w:rsidTr="00832F25">
        <w:tc>
          <w:tcPr>
            <w:tcW w:w="2346" w:type="dxa"/>
            <w:vAlign w:val="center"/>
          </w:tcPr>
          <w:p w14:paraId="74BFC2B2" w14:textId="77777777"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99" w:type="dxa"/>
            <w:vAlign w:val="center"/>
          </w:tcPr>
          <w:p w14:paraId="7B9D18B4" w14:textId="0CEDA395" w:rsidR="00261B00" w:rsidRPr="001306D1" w:rsidRDefault="00832F25" w:rsidP="0083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действиях </w:t>
            </w:r>
            <w:r w:rsidR="00A51A39" w:rsidRPr="00A51A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нарушения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 w:rsidR="008454B7">
              <w:rPr>
                <w:rFonts w:ascii="Times New Roman" w:hAnsi="Times New Roman" w:cs="Times New Roman"/>
                <w:sz w:val="24"/>
                <w:szCs w:val="24"/>
              </w:rPr>
              <w:t xml:space="preserve"> (указаны в акте)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14:paraId="7124657E" w14:textId="77777777" w:rsidTr="00832F25">
        <w:tc>
          <w:tcPr>
            <w:tcW w:w="2346" w:type="dxa"/>
            <w:vAlign w:val="center"/>
          </w:tcPr>
          <w:p w14:paraId="559589A9" w14:textId="652A5984" w:rsidR="001306D1" w:rsidRPr="001306D1" w:rsidRDefault="00832F25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25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составления протоколов об административных правонарушениях</w:t>
            </w:r>
          </w:p>
        </w:tc>
        <w:tc>
          <w:tcPr>
            <w:tcW w:w="6999" w:type="dxa"/>
            <w:vAlign w:val="center"/>
          </w:tcPr>
          <w:p w14:paraId="64CEEB43" w14:textId="42464CEB" w:rsidR="003D299B" w:rsidRPr="001306D1" w:rsidRDefault="00832F25" w:rsidP="003B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7B86" w:rsidRPr="003B7B8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</w:t>
            </w:r>
            <w:r w:rsidR="003B7B8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B7B86" w:rsidRPr="003B7B86">
              <w:rPr>
                <w:rFonts w:ascii="Times New Roman" w:hAnsi="Times New Roman" w:cs="Times New Roman"/>
                <w:sz w:val="24"/>
                <w:szCs w:val="24"/>
              </w:rPr>
              <w:t>сутствует; необходимость передачи материалов проверки в правоохранительные органы, а также обращения с иском в суд отсутствует;</w:t>
            </w:r>
          </w:p>
        </w:tc>
      </w:tr>
      <w:tr w:rsidR="00717400" w:rsidRPr="001306D1" w14:paraId="016646D4" w14:textId="77777777" w:rsidTr="00832F25">
        <w:tc>
          <w:tcPr>
            <w:tcW w:w="2346" w:type="dxa"/>
            <w:vAlign w:val="center"/>
          </w:tcPr>
          <w:p w14:paraId="44EC06ED" w14:textId="3E078A41" w:rsidR="00717400" w:rsidRPr="007E576A" w:rsidRDefault="00832F25" w:rsidP="009E2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F25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99" w:type="dxa"/>
            <w:vAlign w:val="center"/>
          </w:tcPr>
          <w:p w14:paraId="2DD28C8A" w14:textId="5626B05E" w:rsidR="00717400" w:rsidRPr="007E576A" w:rsidRDefault="00153104" w:rsidP="00153104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53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выдачи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Pr="00153104">
              <w:rPr>
                <w:rFonts w:ascii="Times New Roman" w:hAnsi="Times New Roman" w:cs="Times New Roman"/>
                <w:bCs/>
                <w:sz w:val="24"/>
                <w:szCs w:val="24"/>
              </w:rPr>
              <w:t>сутствует; выявленные нарушения не повлияли на процесс финансово – хозяйственной деятельности учреждения и на процесс заключения, исполнения муниципальных контрактов, носят неустранимый характер и должны учитываться в дальнейшей работе учреждения;</w:t>
            </w:r>
          </w:p>
        </w:tc>
      </w:tr>
    </w:tbl>
    <w:p w14:paraId="3E77F841" w14:textId="77777777" w:rsidR="006427CB" w:rsidRDefault="000C2EC4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C2EC4"/>
    <w:rsid w:val="000E255B"/>
    <w:rsid w:val="000E5654"/>
    <w:rsid w:val="001072FA"/>
    <w:rsid w:val="00120B2E"/>
    <w:rsid w:val="001306D1"/>
    <w:rsid w:val="00134E75"/>
    <w:rsid w:val="001373FF"/>
    <w:rsid w:val="00152802"/>
    <w:rsid w:val="00153104"/>
    <w:rsid w:val="001A4E6F"/>
    <w:rsid w:val="001E6A6C"/>
    <w:rsid w:val="001F7480"/>
    <w:rsid w:val="002539FA"/>
    <w:rsid w:val="0025770B"/>
    <w:rsid w:val="00261B00"/>
    <w:rsid w:val="003136C7"/>
    <w:rsid w:val="003B7B86"/>
    <w:rsid w:val="003C0FA6"/>
    <w:rsid w:val="003D299B"/>
    <w:rsid w:val="004C289A"/>
    <w:rsid w:val="00510D70"/>
    <w:rsid w:val="005A171F"/>
    <w:rsid w:val="005A50B8"/>
    <w:rsid w:val="00615327"/>
    <w:rsid w:val="00631C9F"/>
    <w:rsid w:val="00717400"/>
    <w:rsid w:val="007223CD"/>
    <w:rsid w:val="007310A5"/>
    <w:rsid w:val="00762AD4"/>
    <w:rsid w:val="0079112E"/>
    <w:rsid w:val="007A503A"/>
    <w:rsid w:val="007E27AE"/>
    <w:rsid w:val="007E576A"/>
    <w:rsid w:val="00813538"/>
    <w:rsid w:val="00832F25"/>
    <w:rsid w:val="008454B7"/>
    <w:rsid w:val="00876BA8"/>
    <w:rsid w:val="008B59D7"/>
    <w:rsid w:val="00900B79"/>
    <w:rsid w:val="00913A2C"/>
    <w:rsid w:val="00923466"/>
    <w:rsid w:val="0095789C"/>
    <w:rsid w:val="009A3453"/>
    <w:rsid w:val="009C5198"/>
    <w:rsid w:val="009D22B6"/>
    <w:rsid w:val="009E2482"/>
    <w:rsid w:val="009E2E2F"/>
    <w:rsid w:val="00A51A39"/>
    <w:rsid w:val="00B10B7E"/>
    <w:rsid w:val="00B308ED"/>
    <w:rsid w:val="00B8256F"/>
    <w:rsid w:val="00BB1E28"/>
    <w:rsid w:val="00C06EE6"/>
    <w:rsid w:val="00C24C2D"/>
    <w:rsid w:val="00C54E23"/>
    <w:rsid w:val="00C80451"/>
    <w:rsid w:val="00C8412A"/>
    <w:rsid w:val="00CF574C"/>
    <w:rsid w:val="00D40420"/>
    <w:rsid w:val="00D43807"/>
    <w:rsid w:val="00DE52AE"/>
    <w:rsid w:val="00EA26A7"/>
    <w:rsid w:val="00F159A3"/>
    <w:rsid w:val="00F74231"/>
    <w:rsid w:val="00FD1122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BE7A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2</cp:revision>
  <cp:lastPrinted>2020-02-21T06:04:00Z</cp:lastPrinted>
  <dcterms:created xsi:type="dcterms:W3CDTF">2021-04-02T07:49:00Z</dcterms:created>
  <dcterms:modified xsi:type="dcterms:W3CDTF">2021-04-02T07:49:00Z</dcterms:modified>
</cp:coreProperties>
</file>