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D010B">
        <w:rPr>
          <w:rFonts w:ascii="Times New Roman" w:hAnsi="Times New Roman" w:cs="Times New Roman"/>
          <w:sz w:val="28"/>
          <w:szCs w:val="28"/>
        </w:rPr>
        <w:t>3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026D6C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Балахнинского муниципального </w:t>
      </w:r>
      <w:r w:rsidR="00026D6C">
        <w:rPr>
          <w:rFonts w:ascii="Times New Roman" w:hAnsi="Times New Roman" w:cs="Times New Roman"/>
          <w:sz w:val="28"/>
          <w:szCs w:val="28"/>
        </w:rPr>
        <w:t>округ</w:t>
      </w:r>
      <w:r w:rsidRPr="00181B2C">
        <w:rPr>
          <w:rFonts w:ascii="Times New Roman" w:hAnsi="Times New Roman" w:cs="Times New Roman"/>
          <w:sz w:val="28"/>
          <w:szCs w:val="28"/>
        </w:rPr>
        <w:t>а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Нижегородской области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«О бюджете Балахнинского </w:t>
      </w:r>
    </w:p>
    <w:p w:rsidR="00181B2C" w:rsidRPr="00181B2C" w:rsidRDefault="00181B2C" w:rsidP="00306F7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26D6C">
        <w:rPr>
          <w:rFonts w:ascii="Times New Roman" w:hAnsi="Times New Roman" w:cs="Times New Roman"/>
          <w:sz w:val="28"/>
          <w:szCs w:val="28"/>
        </w:rPr>
        <w:t>округ</w:t>
      </w:r>
      <w:r w:rsidRPr="00181B2C">
        <w:rPr>
          <w:rFonts w:ascii="Times New Roman" w:hAnsi="Times New Roman" w:cs="Times New Roman"/>
          <w:sz w:val="28"/>
          <w:szCs w:val="28"/>
        </w:rPr>
        <w:t>а 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984A20">
        <w:rPr>
          <w:rFonts w:ascii="Times New Roman" w:hAnsi="Times New Roman" w:cs="Times New Roman"/>
          <w:sz w:val="28"/>
          <w:szCs w:val="28"/>
        </w:rPr>
        <w:t>2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81B2C" w:rsidRPr="00181B2C" w:rsidRDefault="00181B2C" w:rsidP="00306F7E">
      <w:pPr>
        <w:tabs>
          <w:tab w:val="left" w:pos="694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6336EA">
        <w:rPr>
          <w:rFonts w:ascii="Times New Roman" w:hAnsi="Times New Roman" w:cs="Times New Roman"/>
          <w:sz w:val="28"/>
          <w:szCs w:val="28"/>
        </w:rPr>
        <w:t>3</w:t>
      </w:r>
      <w:r w:rsidRPr="00181B2C">
        <w:rPr>
          <w:rFonts w:ascii="Times New Roman" w:hAnsi="Times New Roman" w:cs="Times New Roman"/>
          <w:sz w:val="28"/>
          <w:szCs w:val="28"/>
        </w:rPr>
        <w:t xml:space="preserve"> и 202</w:t>
      </w:r>
      <w:r w:rsidR="006336EA">
        <w:rPr>
          <w:rFonts w:ascii="Times New Roman" w:hAnsi="Times New Roman" w:cs="Times New Roman"/>
          <w:sz w:val="28"/>
          <w:szCs w:val="28"/>
        </w:rPr>
        <w:t>4</w:t>
      </w:r>
      <w:r w:rsidRPr="00181B2C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81B2C" w:rsidRPr="00181B2C" w:rsidRDefault="00181B2C" w:rsidP="00306F7E">
      <w:pPr>
        <w:spacing w:after="0" w:line="240" w:lineRule="auto"/>
        <w:ind w:left="6372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sz w:val="28"/>
          <w:szCs w:val="28"/>
        </w:rPr>
        <w:t>от ____________ № ___</w:t>
      </w:r>
      <w:r w:rsidR="00012A4B">
        <w:rPr>
          <w:rFonts w:ascii="Times New Roman" w:hAnsi="Times New Roman" w:cs="Times New Roman"/>
          <w:sz w:val="28"/>
          <w:szCs w:val="28"/>
        </w:rPr>
        <w:t>______</w:t>
      </w:r>
      <w:r w:rsidRPr="00181B2C">
        <w:rPr>
          <w:rFonts w:ascii="Times New Roman" w:hAnsi="Times New Roman" w:cs="Times New Roman"/>
          <w:sz w:val="28"/>
          <w:szCs w:val="28"/>
        </w:rPr>
        <w:t>_</w:t>
      </w:r>
    </w:p>
    <w:p w:rsidR="001972A7" w:rsidRDefault="001972A7" w:rsidP="00306F7E">
      <w:pPr>
        <w:spacing w:line="240" w:lineRule="auto"/>
        <w:ind w:left="708"/>
        <w:rPr>
          <w:rFonts w:ascii="Times New Roman" w:hAnsi="Times New Roman" w:cs="Times New Roman"/>
          <w:sz w:val="28"/>
          <w:szCs w:val="28"/>
        </w:rPr>
      </w:pPr>
    </w:p>
    <w:p w:rsidR="00181B2C" w:rsidRPr="0068069D" w:rsidRDefault="001972A7" w:rsidP="001972A7">
      <w:pPr>
        <w:spacing w:line="240" w:lineRule="auto"/>
        <w:ind w:left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68069D" w:rsidRPr="0068069D">
        <w:rPr>
          <w:rFonts w:ascii="Times New Roman" w:hAnsi="Times New Roman" w:cs="Times New Roman"/>
          <w:sz w:val="28"/>
          <w:szCs w:val="28"/>
        </w:rPr>
        <w:t>ПРОЕКТ 2</w:t>
      </w:r>
    </w:p>
    <w:p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181B2C" w:rsidRPr="00181B2C" w:rsidRDefault="00181B2C" w:rsidP="00306F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бюджета 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6336EA">
        <w:rPr>
          <w:rFonts w:ascii="Times New Roman" w:hAnsi="Times New Roman" w:cs="Times New Roman"/>
          <w:b/>
          <w:sz w:val="28"/>
          <w:szCs w:val="28"/>
        </w:rPr>
        <w:t>2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 и на плановый </w:t>
      </w:r>
    </w:p>
    <w:p w:rsidR="000934A1" w:rsidRDefault="00181B2C" w:rsidP="00F2530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81B2C">
        <w:rPr>
          <w:rFonts w:ascii="Times New Roman" w:hAnsi="Times New Roman" w:cs="Times New Roman"/>
          <w:b/>
          <w:sz w:val="28"/>
          <w:szCs w:val="28"/>
        </w:rPr>
        <w:t>период 202</w:t>
      </w:r>
      <w:r w:rsidR="006336EA">
        <w:rPr>
          <w:rFonts w:ascii="Times New Roman" w:hAnsi="Times New Roman" w:cs="Times New Roman"/>
          <w:b/>
          <w:sz w:val="28"/>
          <w:szCs w:val="28"/>
        </w:rPr>
        <w:t>3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336EA">
        <w:rPr>
          <w:rFonts w:ascii="Times New Roman" w:hAnsi="Times New Roman" w:cs="Times New Roman"/>
          <w:b/>
          <w:sz w:val="28"/>
          <w:szCs w:val="28"/>
        </w:rPr>
        <w:t>4</w:t>
      </w:r>
      <w:r w:rsidRPr="00181B2C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535DD7" w:rsidRPr="00636CCF" w:rsidRDefault="005D133D" w:rsidP="005D13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  <w:r w:rsidR="00535DD7" w:rsidRPr="00636CCF">
        <w:rPr>
          <w:rFonts w:ascii="Times New Roman" w:hAnsi="Times New Roman" w:cs="Times New Roman"/>
          <w:sz w:val="28"/>
          <w:szCs w:val="28"/>
        </w:rPr>
        <w:t>(тыс.</w:t>
      </w:r>
      <w:r w:rsidR="00E1094E">
        <w:rPr>
          <w:rFonts w:ascii="Times New Roman" w:hAnsi="Times New Roman" w:cs="Times New Roman"/>
          <w:sz w:val="28"/>
          <w:szCs w:val="28"/>
        </w:rPr>
        <w:t xml:space="preserve"> </w:t>
      </w:r>
      <w:r w:rsidR="00535DD7" w:rsidRPr="00636CCF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W w:w="10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5"/>
        <w:gridCol w:w="1842"/>
        <w:gridCol w:w="709"/>
        <w:gridCol w:w="1559"/>
        <w:gridCol w:w="1418"/>
        <w:gridCol w:w="1379"/>
      </w:tblGrid>
      <w:tr w:rsidR="00D45D24" w:rsidRPr="00FD519A" w:rsidTr="00D45D24">
        <w:trPr>
          <w:trHeight w:val="645"/>
          <w:jc w:val="center"/>
        </w:trPr>
        <w:tc>
          <w:tcPr>
            <w:tcW w:w="3235" w:type="dxa"/>
            <w:vMerge w:val="restart"/>
            <w:shd w:val="clear" w:color="000000" w:fill="FFFFFF"/>
            <w:vAlign w:val="center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551" w:type="dxa"/>
            <w:gridSpan w:val="2"/>
            <w:shd w:val="clear" w:color="000000" w:fill="FFFFFF"/>
            <w:vAlign w:val="bottom"/>
          </w:tcPr>
          <w:p w:rsidR="00D45D24" w:rsidRPr="002574F0" w:rsidRDefault="00D45D24" w:rsidP="001972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5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</w:t>
            </w:r>
          </w:p>
        </w:tc>
        <w:tc>
          <w:tcPr>
            <w:tcW w:w="1418" w:type="dxa"/>
            <w:vMerge w:val="restart"/>
            <w:shd w:val="clear" w:color="000000" w:fill="FFFFFF"/>
            <w:vAlign w:val="center"/>
          </w:tcPr>
          <w:p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</w:p>
        </w:tc>
        <w:tc>
          <w:tcPr>
            <w:tcW w:w="1379" w:type="dxa"/>
            <w:vMerge w:val="restart"/>
            <w:tcBorders>
              <w:top w:val="single" w:sz="4" w:space="0" w:color="auto"/>
            </w:tcBorders>
            <w:shd w:val="clear" w:color="000000" w:fill="FFFFFF"/>
            <w:vAlign w:val="center"/>
          </w:tcPr>
          <w:p w:rsidR="00D45D24" w:rsidRPr="002574F0" w:rsidRDefault="00D45D24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</w:p>
        </w:tc>
      </w:tr>
      <w:tr w:rsidR="00D45D24" w:rsidRPr="00FD519A" w:rsidTr="001972A7">
        <w:trPr>
          <w:trHeight w:hRule="exact" w:val="890"/>
          <w:jc w:val="center"/>
        </w:trPr>
        <w:tc>
          <w:tcPr>
            <w:tcW w:w="3235" w:type="dxa"/>
            <w:vMerge/>
            <w:shd w:val="clear" w:color="000000" w:fill="FFFFFF"/>
            <w:vAlign w:val="center"/>
          </w:tcPr>
          <w:p w:rsidR="00D45D24" w:rsidRPr="00D45D24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center"/>
          </w:tcPr>
          <w:p w:rsidR="00D45D24" w:rsidRPr="0092690A" w:rsidRDefault="00D45D24" w:rsidP="00197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</w:t>
            </w:r>
          </w:p>
        </w:tc>
        <w:tc>
          <w:tcPr>
            <w:tcW w:w="709" w:type="dxa"/>
            <w:shd w:val="clear" w:color="000000" w:fill="FFFFFF"/>
            <w:vAlign w:val="center"/>
          </w:tcPr>
          <w:p w:rsidR="00D45D24" w:rsidRPr="0092690A" w:rsidRDefault="00D45D24" w:rsidP="001972A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269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559" w:type="dxa"/>
            <w:vMerge/>
            <w:shd w:val="clear" w:color="000000" w:fill="FFFFFF"/>
            <w:vAlign w:val="bottom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000000" w:fill="FFFFFF"/>
            <w:vAlign w:val="bottom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vMerge/>
            <w:shd w:val="clear" w:color="000000" w:fill="FFFFFF"/>
            <w:vAlign w:val="bottom"/>
          </w:tcPr>
          <w:p w:rsidR="00D45D24" w:rsidRPr="002574F0" w:rsidRDefault="00D45D24" w:rsidP="00D45D2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A3ADC" w:rsidRPr="00FD519A" w:rsidTr="00125F2F">
        <w:trPr>
          <w:trHeight w:hRule="exact" w:val="169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образования Балахнинского муниципального округа</w:t>
            </w:r>
            <w:r w:rsidR="00125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Нижегородской области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01 0 00 00000</w:t>
            </w:r>
          </w:p>
        </w:tc>
        <w:tc>
          <w:tcPr>
            <w:tcW w:w="70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1 349 992,1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1 244 036,7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1 247 921,1</w:t>
            </w:r>
          </w:p>
        </w:tc>
      </w:tr>
      <w:tr w:rsidR="004A3ADC" w:rsidRPr="00FD519A" w:rsidTr="00125F2F">
        <w:trPr>
          <w:trHeight w:hRule="exact" w:val="85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общего образования</w:t>
            </w:r>
            <w:r w:rsidR="00125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Нижегородской области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1 053 696,4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1 053 696,4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1 055 205,2</w:t>
            </w:r>
          </w:p>
        </w:tc>
      </w:tr>
      <w:tr w:rsidR="004A3ADC" w:rsidRPr="00FD519A" w:rsidTr="001972A7">
        <w:trPr>
          <w:trHeight w:val="112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дошкольных учреждений на основе муниципальных заданий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424 157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424 157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  <w:tr w:rsidR="004A3ADC" w:rsidRPr="00FD519A" w:rsidTr="00D45D24">
        <w:trPr>
          <w:trHeight w:val="133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дошкольных образовательных организаций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119 212,5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01 1 01 20590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119 212,5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119 212,5</w:t>
            </w:r>
          </w:p>
        </w:tc>
      </w:tr>
      <w:tr w:rsidR="004A3ADC" w:rsidRPr="00FD519A" w:rsidTr="00D45D24">
        <w:trPr>
          <w:trHeight w:val="121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</w:tr>
      <w:tr w:rsidR="004A3ADC" w:rsidRPr="00FD519A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2 349,7</w:t>
            </w:r>
          </w:p>
        </w:tc>
      </w:tr>
      <w:tr w:rsidR="004A3ADC" w:rsidRPr="00FD519A" w:rsidTr="00D45D24">
        <w:trPr>
          <w:trHeight w:val="119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дошкольных 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</w:tr>
      <w:tr w:rsidR="004A3ADC" w:rsidRPr="00FD519A" w:rsidTr="00D45D24">
        <w:trPr>
          <w:trHeight w:val="6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285 536,2</w:t>
            </w:r>
          </w:p>
        </w:tc>
      </w:tr>
      <w:tr w:rsidR="004A3ADC" w:rsidRPr="00FD519A" w:rsidTr="00D45D24">
        <w:trPr>
          <w:trHeight w:val="125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17 059,2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</w:tr>
      <w:tr w:rsidR="004A3ADC" w:rsidRPr="00FD519A" w:rsidTr="00D45D24">
        <w:trPr>
          <w:trHeight w:val="27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01 1 01 73110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16 807,1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16 807,1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16 807,1</w:t>
            </w:r>
          </w:p>
        </w:tc>
      </w:tr>
      <w:tr w:rsidR="004A3ADC" w:rsidRPr="00FD519A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общеобразовательных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BC6657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600 358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  <w:tc>
          <w:tcPr>
            <w:tcW w:w="1418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600 358,6</w:t>
            </w:r>
          </w:p>
        </w:tc>
        <w:tc>
          <w:tcPr>
            <w:tcW w:w="137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600 358,6</w:t>
            </w:r>
          </w:p>
        </w:tc>
      </w:tr>
      <w:tr w:rsidR="004A3ADC" w:rsidRPr="00FD519A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школ начальных, неполных средних и средних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144 087,9</w:t>
            </w:r>
          </w:p>
        </w:tc>
      </w:tr>
      <w:tr w:rsidR="004A3ADC" w:rsidRPr="00FD519A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01 1 02 21590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144 087,9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144 087,9</w:t>
            </w:r>
          </w:p>
        </w:tc>
      </w:tr>
      <w:tr w:rsidR="004A3ADC" w:rsidRPr="00FD519A" w:rsidTr="00D45D24">
        <w:trPr>
          <w:trHeight w:val="123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в сфере общего образования в муниципальных общеобразовательных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</w:tr>
      <w:tr w:rsidR="004A3ADC" w:rsidRPr="00FD519A" w:rsidTr="00D45D24">
        <w:trPr>
          <w:trHeight w:val="3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01 1 02 73070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455 922,7</w:t>
            </w:r>
          </w:p>
        </w:tc>
      </w:tr>
      <w:tr w:rsidR="004A3ADC" w:rsidRPr="00FD519A" w:rsidTr="00D45D24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01 1 02 73170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4A3ADC" w:rsidRPr="00FD519A" w:rsidTr="00D45D24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общеобразовательным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организациям на выплату компенсации педагогическим работникам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420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выплату компенсации педагогическим</w:t>
            </w:r>
            <w:r w:rsidR="00420113">
              <w:rPr>
                <w:rFonts w:ascii="Times New Roman" w:hAnsi="Times New Roman" w:cs="Times New Roman"/>
                <w:sz w:val="24"/>
                <w:szCs w:val="24"/>
              </w:rPr>
              <w:t xml:space="preserve"> и иным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 </w:t>
            </w:r>
            <w:r w:rsidR="00420113" w:rsidRPr="00420113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организаций</w:t>
            </w:r>
            <w:r w:rsidR="00420113"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4A3ADC" w:rsidRPr="00FD519A" w:rsidTr="00D45D24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01 1 03 73140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1 135,0</w:t>
            </w:r>
          </w:p>
        </w:tc>
      </w:tr>
      <w:tr w:rsidR="004A3ADC" w:rsidRPr="00FD519A" w:rsidTr="00D45D24">
        <w:trPr>
          <w:trHeight w:val="65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Предоставление субсидий образовательным организациям на выплату ежемесячного денежного вознаграждения педагогическим работникам за классное руководство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29 554,0</w:t>
            </w:r>
          </w:p>
        </w:tc>
      </w:tr>
      <w:tr w:rsidR="004A3ADC" w:rsidRPr="00FD519A" w:rsidTr="003F12EA">
        <w:trPr>
          <w:trHeight w:val="28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3F12EA" w:rsidRDefault="003F12EA" w:rsidP="00012A4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A052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Расходы на выплату ежемесячного денежного вознаграждения за классное руководств</w:t>
            </w:r>
            <w:r w:rsidR="00012A4B" w:rsidRPr="00BA052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BA052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педагогическим работникам муниципальных образовательных организаций Нижегородской области</w:t>
            </w:r>
            <w:r w:rsidR="00F97615" w:rsidRPr="00BA0527">
              <w:rPr>
                <w:rStyle w:val="apple-style-span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29 554,0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01 1 04 53030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28 045,2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29 554,0</w:t>
            </w:r>
          </w:p>
        </w:tc>
      </w:tr>
      <w:tr w:rsidR="004A3ADC" w:rsidRPr="00FD519A" w:rsidTr="001972A7">
        <w:trPr>
          <w:trHeight w:val="114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Подпрограмма «Развитие дополнительного образования и воспитания детей»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84 233,7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7 899,5</w:t>
            </w:r>
          </w:p>
        </w:tc>
      </w:tr>
      <w:tr w:rsidR="004A3ADC" w:rsidRPr="00FD519A" w:rsidTr="001972A7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каникулярного отдыха и оздоровления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01 2 01 25170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:rsidTr="00D45D24">
        <w:trPr>
          <w:trHeight w:val="57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01 2 01 25170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выплат на возмещение части расходов по приобретению путевок в загородные оздоровительные лагеря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4A3ADC" w:rsidRPr="00FD519A" w:rsidTr="00D45D24">
        <w:trPr>
          <w:trHeight w:val="52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A3ADC" w:rsidRPr="00FD519A" w:rsidTr="00D45D24">
        <w:trPr>
          <w:trHeight w:val="58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01 2 01 25210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:rsidTr="00D45D24">
        <w:trPr>
          <w:trHeight w:val="27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расходов по приобретению путевок и предоставлению путевки с частичной оплатой за счет средств областного бюджета в организации, осуществляющие санаторно- 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</w:tr>
      <w:tr w:rsidR="004A3ADC" w:rsidRPr="00FD519A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01 2 01 73320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1 899,5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учреждений дополнительного образования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57 785,7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57 785,7</w:t>
            </w:r>
          </w:p>
        </w:tc>
      </w:tr>
      <w:tr w:rsidR="004A3ADC" w:rsidRPr="00FD519A" w:rsidTr="00D45D24">
        <w:trPr>
          <w:trHeight w:val="63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01 2 02 23590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59 966,5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58 829,7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57 785,7</w:t>
            </w:r>
          </w:p>
        </w:tc>
      </w:tr>
      <w:tr w:rsidR="004A3ADC" w:rsidRPr="00FD519A" w:rsidTr="00D45D24">
        <w:trPr>
          <w:trHeight w:val="41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18 398,5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16 217,7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17 354,5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18 398,5</w:t>
            </w:r>
          </w:p>
        </w:tc>
      </w:tr>
      <w:tr w:rsidR="004A3ADC" w:rsidRPr="00FD519A" w:rsidTr="00D45D24">
        <w:trPr>
          <w:trHeight w:val="2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15 898,2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17 012,6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18 036,0</w:t>
            </w:r>
          </w:p>
        </w:tc>
      </w:tr>
      <w:tr w:rsidR="004A3ADC" w:rsidRPr="00FD519A" w:rsidTr="00D45D24">
        <w:trPr>
          <w:trHeight w:val="5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01 2 03 24590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319,5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341,9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362,5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временного трудоустройства несовершеннолетних граждан в возрасте от 14 до 18 лет в свободное от учебы время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56442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442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по содействию занятости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E149E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</w:t>
            </w:r>
            <w:r w:rsidR="00E14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55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E149E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01 2</w:t>
            </w:r>
            <w:r w:rsidR="00E149E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«Развитие системы оценки качества образования и информационной прозрачности системы образования»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1 506,8</w:t>
            </w:r>
          </w:p>
        </w:tc>
      </w:tr>
      <w:tr w:rsidR="004A3ADC" w:rsidRPr="00FD519A" w:rsidTr="00C332DA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Организационно-техническое и информационно-методическое сопровождение аттестации педагогических работников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01 3 01 00000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1 506,8</w:t>
            </w:r>
          </w:p>
        </w:tc>
      </w:tr>
      <w:tr w:rsidR="004A3ADC" w:rsidRPr="00FD519A" w:rsidTr="00D45D24">
        <w:trPr>
          <w:trHeight w:val="80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1 478,3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1 478,3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1 478,3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01 3 01 73010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4A3ADC" w:rsidRPr="00FD519A" w:rsidTr="00D45D24">
        <w:trPr>
          <w:trHeight w:val="27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197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Патриотическое воспитание и подготовка граждан в Балахнинском муниципальном округе к военной службе»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01 4 00 00000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окружных мероприятий по патриотическому воспитанию, по духовно-нравственному и семейному воспитанию подрастающего поколения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01 4 01 00000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образования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01 4 01 24010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510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«Укрепление материально-технической базы образовательных учреждений»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01 5 00 00000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20 096,4</w:t>
            </w:r>
          </w:p>
        </w:tc>
      </w:tr>
      <w:tr w:rsidR="004A3ADC" w:rsidRPr="00FD519A" w:rsidTr="00D45D24">
        <w:trPr>
          <w:trHeight w:val="1126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 технической базы подведомственных образовательных учреждений, подготовка к новому учебному году, капитальный и текущий ремонты, аварийные работы, работы по повышению антитеррористической защищенности ОУ, разработка и корректировка проектно-сметной документации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01 5 01 00000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124 695,7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19 285,7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20 096,4</w:t>
            </w:r>
          </w:p>
        </w:tc>
      </w:tr>
      <w:tr w:rsidR="004A3ADC" w:rsidRPr="00FD519A" w:rsidTr="00D45D24">
        <w:trPr>
          <w:trHeight w:val="447"/>
          <w:jc w:val="center"/>
        </w:trPr>
        <w:tc>
          <w:tcPr>
            <w:tcW w:w="3235" w:type="dxa"/>
            <w:shd w:val="clear" w:color="auto" w:fill="auto"/>
            <w:vAlign w:val="center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проведение капитального и текущего ремонтов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12 000,0</w:t>
            </w:r>
          </w:p>
        </w:tc>
      </w:tr>
      <w:tr w:rsidR="004A3ADC" w:rsidRPr="00FD519A" w:rsidTr="00D45D24">
        <w:trPr>
          <w:trHeight w:val="298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01 5 01 25020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12 000,0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12 000,0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8 096,4</w:t>
            </w:r>
          </w:p>
        </w:tc>
      </w:tr>
      <w:tr w:rsidR="004A3ADC" w:rsidRPr="00FD519A" w:rsidTr="00D45D24">
        <w:trPr>
          <w:trHeight w:val="444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5 01 S2180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114 695,7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7 285,7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8 096,4</w:t>
            </w:r>
          </w:p>
        </w:tc>
      </w:tr>
      <w:tr w:rsidR="004A3ADC" w:rsidRPr="00FD519A" w:rsidTr="001972A7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66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областного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108 960,9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6 921,4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7 691,6</w:t>
            </w:r>
          </w:p>
        </w:tc>
      </w:tr>
      <w:tr w:rsidR="004A3ADC" w:rsidRPr="00FD519A" w:rsidTr="00D45D24">
        <w:trPr>
          <w:trHeight w:val="58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капитального ремонта образовательных организаций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5 734,8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364,3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404,8</w:t>
            </w:r>
          </w:p>
        </w:tc>
      </w:tr>
      <w:tr w:rsidR="004A3ADC" w:rsidRPr="00FD519A" w:rsidTr="001972A7">
        <w:trPr>
          <w:trHeight w:val="317"/>
          <w:jc w:val="center"/>
        </w:trPr>
        <w:tc>
          <w:tcPr>
            <w:tcW w:w="3235" w:type="dxa"/>
            <w:shd w:val="clear" w:color="auto" w:fill="auto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197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пожарной безопасности образовательных </w:t>
            </w:r>
            <w:r w:rsidR="001972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учреждений»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01 6 00 00000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1 360,0</w:t>
            </w:r>
          </w:p>
        </w:tc>
      </w:tr>
      <w:tr w:rsidR="004A3ADC" w:rsidRPr="00FD519A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Проведение работ в образовательных организациях, направленных на повышение уровня пожарной безопасности учреждений образования, выполнение предписаний Госпожнадзора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01 6 01 00000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4A3ADC" w:rsidRPr="00FD519A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пожарной безопасности муниципальных образовательных учреждений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4A3ADC" w:rsidRPr="00FD519A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01 6 01 25020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1 360,0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«Социально-правовая защита детей в Балахнинском муниципальном округе»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01 7 00 00000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2 722,6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2 760,4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2 760,4</w:t>
            </w:r>
          </w:p>
        </w:tc>
      </w:tr>
      <w:tr w:rsidR="004A3ADC" w:rsidRPr="00FD519A" w:rsidTr="00D45D24">
        <w:trPr>
          <w:trHeight w:val="25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осуществление деятельности по опеке и попечительству в отношении несовершеннолетних граждан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</w:tr>
      <w:tr w:rsidR="004A3ADC" w:rsidRPr="00FD519A" w:rsidTr="00D45D24">
        <w:trPr>
          <w:trHeight w:val="5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2 566,0</w:t>
            </w:r>
          </w:p>
        </w:tc>
      </w:tr>
      <w:tr w:rsidR="004A3ADC" w:rsidRPr="00FD519A" w:rsidTr="00D45D24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2 489,9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2 489,9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2 489,9</w:t>
            </w:r>
          </w:p>
        </w:tc>
      </w:tr>
      <w:tr w:rsidR="004A3ADC" w:rsidRPr="00FD519A" w:rsidTr="00D45D24">
        <w:trPr>
          <w:trHeight w:val="540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01 7 01 73020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76,1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Ремонт жилых помещений, собственниками которых являются дети-сироты и дети, оставшиеся без попечения родителей 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01 7 02 00000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4A3ADC" w:rsidRPr="00FD519A" w:rsidTr="00D45D24">
        <w:trPr>
          <w:trHeight w:val="8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01 7 02 73120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194,4</w:t>
            </w:r>
          </w:p>
        </w:tc>
      </w:tr>
      <w:tr w:rsidR="004A3ADC" w:rsidRPr="00FD519A" w:rsidTr="001972A7">
        <w:trPr>
          <w:trHeight w:hRule="exact" w:val="12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«Школьное питание как основа здоровьесбережения учащихся»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57 368,2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58 349,9</w:t>
            </w:r>
          </w:p>
        </w:tc>
      </w:tr>
      <w:tr w:rsidR="004A3ADC" w:rsidRPr="00FD519A" w:rsidTr="00D45D24">
        <w:trPr>
          <w:trHeight w:val="27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системы здорового питания детей в </w:t>
            </w:r>
            <w:r w:rsidR="001972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бщеобразовательных учреждениях, укрепление здоровья школьников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57 368,2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56 785,0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58 349,9</w:t>
            </w:r>
          </w:p>
        </w:tc>
      </w:tr>
      <w:tr w:rsidR="004A3ADC" w:rsidRPr="00FD519A" w:rsidTr="00D45D24">
        <w:trPr>
          <w:trHeight w:val="32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питанием детей, находящихся в трудной жизненной ситуации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:rsidTr="001972A7">
        <w:trPr>
          <w:trHeight w:val="129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01 8 01 21160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:rsidTr="00D45D24">
        <w:trPr>
          <w:trHeight w:val="303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12 950,8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13 193,5</w:t>
            </w:r>
          </w:p>
        </w:tc>
      </w:tr>
      <w:tr w:rsidR="004A3ADC" w:rsidRPr="00FD519A" w:rsidTr="00D45D24">
        <w:trPr>
          <w:trHeight w:val="5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8 01 S2490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12 950,8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12 806,6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13 193,5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11 100,1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10 976,5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11 308,1</w:t>
            </w:r>
          </w:p>
        </w:tc>
      </w:tr>
      <w:tr w:rsidR="004A3ADC" w:rsidRPr="00FD519A" w:rsidTr="00D45D24">
        <w:trPr>
          <w:trHeight w:val="56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дополнительно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1 850,7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1 830,1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1 885,4</w:t>
            </w:r>
          </w:p>
        </w:tc>
      </w:tr>
      <w:tr w:rsidR="004A3ADC" w:rsidRPr="00FD519A" w:rsidTr="00D45D24">
        <w:trPr>
          <w:trHeight w:val="2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</w:tr>
      <w:tr w:rsidR="004A3ADC" w:rsidRPr="00FD519A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08 1 01 73180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3 488,7</w:t>
            </w:r>
          </w:p>
        </w:tc>
      </w:tr>
      <w:tr w:rsidR="004A3ADC" w:rsidRPr="00FD519A" w:rsidTr="00D45D24">
        <w:trPr>
          <w:trHeight w:val="2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в рамках муниципальной программы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39 428,7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40 167,7</w:t>
            </w:r>
          </w:p>
        </w:tc>
      </w:tr>
      <w:tr w:rsidR="004A3ADC" w:rsidRPr="00FD519A" w:rsidTr="00D45D24">
        <w:trPr>
          <w:trHeight w:val="6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 8 01 L3040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39 428,7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38 989,7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40 167,7</w:t>
            </w:r>
          </w:p>
        </w:tc>
      </w:tr>
      <w:tr w:rsidR="004A3ADC" w:rsidRPr="00FD519A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28 121,7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27 808,6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28 648,8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8 880,5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9 046,9</w:t>
            </w:r>
          </w:p>
        </w:tc>
      </w:tr>
      <w:tr w:rsidR="004A3ADC" w:rsidRPr="00FD519A" w:rsidTr="001972A7">
        <w:trPr>
          <w:trHeight w:val="884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1972A7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2 426,5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2 399,5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2 472,0</w:t>
            </w:r>
          </w:p>
        </w:tc>
      </w:tr>
      <w:tr w:rsidR="004A3ADC" w:rsidRPr="00FD519A" w:rsidTr="00D45D24">
        <w:trPr>
          <w:trHeight w:val="56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01 9 00 00000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8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Реконструкция систем внутреннего и наружного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01 9 01 00000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24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мероприятий, направленных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01 9 01 25020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972A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 муниципальной программы»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A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23 258,7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23 258,7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auto" w:fill="auto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управления образования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социально-правовой защиты детства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01 00000</w:t>
            </w:r>
          </w:p>
        </w:tc>
        <w:tc>
          <w:tcPr>
            <w:tcW w:w="709" w:type="dxa"/>
            <w:shd w:val="clear" w:color="auto" w:fill="auto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</w:tr>
      <w:tr w:rsidR="004A3ADC" w:rsidRPr="00FD519A" w:rsidTr="00D45D24">
        <w:trPr>
          <w:trHeight w:val="16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4 624,8</w:t>
            </w:r>
          </w:p>
        </w:tc>
      </w:tr>
      <w:tr w:rsidR="004A3ADC" w:rsidRPr="00FD519A" w:rsidTr="00D45D24">
        <w:trPr>
          <w:trHeight w:val="46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4 404,8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4 404,8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4 404,8</w:t>
            </w:r>
          </w:p>
        </w:tc>
      </w:tr>
      <w:tr w:rsidR="004A3ADC" w:rsidRPr="00FD519A" w:rsidTr="00D45D24">
        <w:trPr>
          <w:trHeight w:val="78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4A3ADC" w:rsidRPr="00FD519A" w:rsidTr="00513769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муниципальных бюджетных учреждений на основе муниципальных заданий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</w:tr>
      <w:tr w:rsidR="004A3ADC" w:rsidRPr="00FD519A" w:rsidTr="00D45D24">
        <w:trPr>
          <w:trHeight w:val="54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групп хозяйственного обслуживания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</w:tr>
      <w:tr w:rsidR="004A3ADC" w:rsidRPr="00FD519A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4 928,0</w:t>
            </w:r>
          </w:p>
        </w:tc>
      </w:tr>
      <w:tr w:rsidR="004A3ADC" w:rsidRPr="00FD519A" w:rsidTr="00513769">
        <w:trPr>
          <w:trHeight w:val="491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МКУ «ЦБУО»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</w:tr>
      <w:tr w:rsidR="004A3ADC" w:rsidRPr="00FD519A" w:rsidTr="00D45D24">
        <w:trPr>
          <w:trHeight w:val="28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централизованных бухгалтерий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13 705,9</w:t>
            </w:r>
          </w:p>
        </w:tc>
      </w:tr>
      <w:tr w:rsidR="004A3ADC" w:rsidRPr="00FD519A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13 033,7</w:t>
            </w:r>
          </w:p>
        </w:tc>
      </w:tr>
      <w:tr w:rsidR="004A3ADC" w:rsidRPr="00FD519A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01 A 03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672,2</w:t>
            </w:r>
          </w:p>
        </w:tc>
      </w:tr>
      <w:tr w:rsidR="004A3ADC" w:rsidRPr="00FD519A" w:rsidTr="00D45D24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262 257,3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246 333,0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246 351,1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396,2</w:t>
            </w:r>
          </w:p>
        </w:tc>
      </w:tr>
      <w:tr w:rsidR="004A3ADC" w:rsidRPr="00FD519A" w:rsidTr="00D45D24">
        <w:trPr>
          <w:trHeight w:val="9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проведение противопожарных мероприятий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4A3ADC" w:rsidRPr="00FD519A" w:rsidTr="00D45D24">
        <w:trPr>
          <w:trHeight w:val="9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02 1 01 25020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396,2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 - технической базы учреждений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17 547,9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1 645,6</w:t>
            </w:r>
          </w:p>
        </w:tc>
      </w:tr>
      <w:tr w:rsidR="004A3ADC" w:rsidRPr="00FD519A" w:rsidTr="00D45D24">
        <w:trPr>
          <w:trHeight w:val="27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материально - технической оснащенности, проведение ремонтных работ и строительство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2 670,6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1 645,6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1 645,6</w:t>
            </w:r>
          </w:p>
        </w:tc>
      </w:tr>
      <w:tr w:rsidR="004A3ADC" w:rsidRPr="00FD519A" w:rsidTr="00D45D24">
        <w:trPr>
          <w:trHeight w:val="2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4A3ADC" w:rsidRPr="00FD519A" w:rsidTr="00D45D24">
        <w:trPr>
          <w:trHeight w:val="27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развития и укрепление материально-технической базы муни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ипальных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L4670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415,7</w:t>
            </w:r>
          </w:p>
        </w:tc>
      </w:tr>
      <w:tr w:rsidR="004A3ADC" w:rsidRPr="00FD519A" w:rsidTr="00513769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513769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315,9</w:t>
            </w:r>
          </w:p>
        </w:tc>
      </w:tr>
      <w:tr w:rsidR="004A3ADC" w:rsidRPr="00FD519A" w:rsidTr="00D45D24">
        <w:trPr>
          <w:trHeight w:val="317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513769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4A3ADC" w:rsidRPr="00FD519A" w:rsidTr="00D45D24">
        <w:trPr>
          <w:trHeight w:val="5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отрасли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A3ADC" w:rsidRPr="00FD519A" w:rsidTr="00D45D24">
        <w:trPr>
          <w:trHeight w:val="25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01 L519F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</w:tr>
      <w:tr w:rsidR="004A3ADC" w:rsidRPr="00FD519A" w:rsidTr="00D45D24">
        <w:trPr>
          <w:trHeight w:val="31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4A3ADC" w:rsidRPr="00FD519A" w:rsidTr="00D45D24">
        <w:trPr>
          <w:trHeight w:val="27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расходы на поддержку отрасли культуры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4A3ADC" w:rsidRPr="00FD519A" w:rsidTr="00D45D24">
        <w:trPr>
          <w:trHeight w:val="14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E14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E149E0">
              <w:rPr>
                <w:rFonts w:ascii="Times New Roman" w:hAnsi="Times New Roman" w:cs="Times New Roman"/>
                <w:sz w:val="24"/>
                <w:szCs w:val="24"/>
              </w:rPr>
              <w:t>«Культурная среда»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5137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А1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83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реконструкцию и капитальный ремонт муниципальных музеев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5137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5137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2 А1 55970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14 877,3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10 414,1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3 288,7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реконструкцию и капитальный ремонт муниципальных музеев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1 174,5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29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1 980,0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1 998,0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2 016,0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к знаменательным и памятным датам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сфере культуры и кинематографии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4A3ADC" w:rsidRPr="00FD519A" w:rsidTr="00D45D24">
        <w:trPr>
          <w:trHeight w:val="46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02 3 01 25220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1 250,0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113E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Содействие активному участию пожилых граждан, ветеранов, инвалидов и детей-инвалидов в жизни общества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4A3ADC" w:rsidRPr="00FD519A" w:rsidTr="00D45D24">
        <w:trPr>
          <w:trHeight w:val="5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4A3ADC" w:rsidRPr="00FD519A" w:rsidTr="00D45D24">
        <w:trPr>
          <w:trHeight w:val="48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02 3 02 25280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:rsidTr="00D45D24">
        <w:trPr>
          <w:trHeight w:val="31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в поддержку общественных ветеранских движений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63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с гражданами пожилого возраста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02 3 03 29900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Компенсация почетным гражданам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E149E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предоставление ежемесячной денежной выплаты гражданам, имеющим звание </w:t>
            </w:r>
            <w:r w:rsidR="00E149E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Почетный гражданин Балахнинского муниципальн</w:t>
            </w:r>
            <w:r w:rsidR="00A13D67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 w:rsidR="00E149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02 3 04 10930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258,0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</w:tr>
      <w:tr w:rsidR="004A3ADC" w:rsidRPr="00FD519A" w:rsidTr="00D45D24">
        <w:trPr>
          <w:trHeight w:val="586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02 4 00 00000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231 281,6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231 241,6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231 241,7</w:t>
            </w:r>
          </w:p>
        </w:tc>
      </w:tr>
      <w:tr w:rsidR="004A3ADC" w:rsidRPr="00FD519A" w:rsidTr="00D45D24">
        <w:trPr>
          <w:trHeight w:val="4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финансирование обеспечение выполнения муниципального задания на оказание муниципальной услуги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231 121,6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231 081,6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231 081,7</w:t>
            </w:r>
          </w:p>
        </w:tc>
      </w:tr>
      <w:tr w:rsidR="004A3ADC" w:rsidRPr="00FD519A" w:rsidTr="00D45D24">
        <w:trPr>
          <w:trHeight w:val="48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учреждений дополнительного образования детей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</w:tr>
      <w:tr w:rsidR="004A3ADC" w:rsidRPr="00FD519A" w:rsidTr="00D45D24">
        <w:trPr>
          <w:trHeight w:val="36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02 4 01 23590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57 694,2</w:t>
            </w:r>
          </w:p>
        </w:tc>
      </w:tr>
      <w:tr w:rsidR="004A3ADC" w:rsidRPr="00FD519A" w:rsidTr="00D45D24">
        <w:trPr>
          <w:trHeight w:val="161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домов и дворцов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122 106,8</w:t>
            </w:r>
          </w:p>
        </w:tc>
      </w:tr>
      <w:tr w:rsidR="004A3ADC" w:rsidRPr="00FD519A" w:rsidTr="00D45D24">
        <w:trPr>
          <w:trHeight w:val="31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122 146,7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122 106,7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122 106,8</w:t>
            </w:r>
          </w:p>
        </w:tc>
      </w:tr>
      <w:tr w:rsidR="004A3ADC" w:rsidRPr="00FD519A" w:rsidTr="00513769">
        <w:trPr>
          <w:trHeight w:hRule="exact" w:val="116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музеев и постоянных выставок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</w:tr>
      <w:tr w:rsidR="004A3ADC" w:rsidRPr="00FD519A" w:rsidTr="00D45D24">
        <w:trPr>
          <w:trHeight w:val="56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02 4 01 41590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18 495,1</w:t>
            </w:r>
          </w:p>
        </w:tc>
      </w:tr>
      <w:tr w:rsidR="004A3ADC" w:rsidRPr="00FD519A" w:rsidTr="00D45D24">
        <w:trPr>
          <w:trHeight w:val="86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библиотек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</w:tr>
      <w:tr w:rsidR="004A3ADC" w:rsidRPr="00FD519A" w:rsidTr="00D45D24">
        <w:trPr>
          <w:trHeight w:val="48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02 4 01 42590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32 785,6</w:t>
            </w:r>
          </w:p>
        </w:tc>
      </w:tr>
      <w:tr w:rsidR="004A3ADC" w:rsidRPr="00FD519A" w:rsidTr="00D45D24">
        <w:trPr>
          <w:trHeight w:val="19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проведения оплачиваемых общественных работ, временного трудоустройства безраб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отных граждан, испытывающих труд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ности в поиске работы (в том числе выпускников начального и среднего профессионального образования в возрасте от 18 до 20 лет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ищущих работу впервые)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мун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>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A3ADC" w:rsidRPr="00FD519A" w:rsidTr="00D45D24">
        <w:trPr>
          <w:trHeight w:val="98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общественных работ, временного трудоустройства безработных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A3ADC" w:rsidRPr="00FD519A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02 4 02 25030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4A3ADC" w:rsidRPr="00FD519A" w:rsidTr="00D45D24">
        <w:trPr>
          <w:trHeight w:val="25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организацию временного трудоустройства несовершеннолетних граждан в возрасте от 14 до 18 лет в свободное от учебы время в муниципальных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51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временного трудоустройства несовершеннолетних граждан в учреждениях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7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02 4 03 25030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11 051,6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11 051,6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11 051,6</w:t>
            </w:r>
          </w:p>
        </w:tc>
      </w:tr>
      <w:tr w:rsidR="004A3ADC" w:rsidRPr="00FD519A" w:rsidTr="00D45D24">
        <w:trPr>
          <w:trHeight w:val="44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</w:tr>
      <w:tr w:rsidR="004A3ADC" w:rsidRPr="00FD519A" w:rsidTr="00D45D24">
        <w:trPr>
          <w:trHeight w:val="30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2 480,7</w:t>
            </w:r>
          </w:p>
        </w:tc>
      </w:tr>
      <w:tr w:rsidR="004A3ADC" w:rsidRPr="00FD519A" w:rsidTr="00113ECA">
        <w:trPr>
          <w:trHeight w:val="6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2 376,7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2 376,7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2 376,7</w:t>
            </w:r>
          </w:p>
        </w:tc>
      </w:tr>
      <w:tr w:rsidR="004A3ADC" w:rsidRPr="00FD519A" w:rsidTr="00D45D24">
        <w:trPr>
          <w:trHeight w:val="41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104,0</w:t>
            </w:r>
          </w:p>
        </w:tc>
      </w:tr>
      <w:tr w:rsidR="004A3ADC" w:rsidRPr="00FD519A" w:rsidTr="00D45D24">
        <w:trPr>
          <w:trHeight w:val="406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</w:tr>
      <w:tr w:rsidR="004A3ADC" w:rsidRPr="00FD519A" w:rsidTr="00D45D24">
        <w:trPr>
          <w:trHeight w:val="429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учебно-методических кабинетов, централизованных бухгалтерий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8 570,9</w:t>
            </w:r>
          </w:p>
        </w:tc>
      </w:tr>
      <w:tr w:rsidR="004A3ADC" w:rsidRPr="00FD519A" w:rsidTr="00D45D24">
        <w:trPr>
          <w:trHeight w:val="407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8 280,8</w:t>
            </w:r>
          </w:p>
        </w:tc>
      </w:tr>
      <w:tr w:rsidR="004A3ADC" w:rsidRPr="00FD519A" w:rsidTr="00D45D24">
        <w:trPr>
          <w:trHeight w:val="625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02 8 02 27590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290,1</w:t>
            </w:r>
          </w:p>
        </w:tc>
      </w:tr>
      <w:tr w:rsidR="00113ECA" w:rsidRPr="00FD519A" w:rsidTr="00113ECA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113ECA" w:rsidRPr="002574F0" w:rsidRDefault="00113ECA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000000" w:fill="FFFFFF"/>
            <w:vAlign w:val="bottom"/>
          </w:tcPr>
          <w:p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vAlign w:val="bottom"/>
          </w:tcPr>
          <w:p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113ECA" w:rsidRPr="002574F0" w:rsidRDefault="00113ECA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63 525,7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62 825,7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67 724,7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62 315,7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61 615,7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62 315,7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учреждений физической культуры и спорта на основе муниципального задания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муниципальных учреждений физической культуры и спорта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61 265,7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мероприятий по обеспечению Всероссийского физкультурно-спортивного комплекса «Готов к труду и обороне» (ГТО) среди различных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03 1 02 25270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комплекса массовых физкультурно-спортивных мероприятий для всех категорий населения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03 1 03 25270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Реализация регионального проекта «Спорт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норма жизни»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спорта, физической культуры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03 1 04 25270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:rsidTr="00454FC8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03 2 00 00000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5 199,0</w:t>
            </w:r>
          </w:p>
        </w:tc>
      </w:tr>
      <w:tr w:rsidR="004A3ADC" w:rsidRPr="00FD519A" w:rsidTr="00454FC8">
        <w:trPr>
          <w:trHeight w:val="300"/>
          <w:jc w:val="center"/>
        </w:trPr>
        <w:tc>
          <w:tcPr>
            <w:tcW w:w="3235" w:type="dxa"/>
            <w:tcBorders>
              <w:bottom w:val="single" w:sz="4" w:space="0" w:color="auto"/>
            </w:tcBorders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03 2 01 00000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5 199,0</w:t>
            </w:r>
          </w:p>
        </w:tc>
      </w:tr>
      <w:tr w:rsidR="004A3ADC" w:rsidRPr="00FD519A" w:rsidTr="00454FC8">
        <w:trPr>
          <w:trHeight w:val="300"/>
          <w:jc w:val="center"/>
        </w:trPr>
        <w:tc>
          <w:tcPr>
            <w:tcW w:w="3235" w:type="dxa"/>
            <w:tcBorders>
              <w:top w:val="single" w:sz="4" w:space="0" w:color="auto"/>
            </w:tcBorders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укрепление материально-технической базы учреждений спорта, кап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тальный и текущий ремонты, аварийные работы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tcBorders>
              <w:top w:val="single" w:sz="4" w:space="0" w:color="auto"/>
            </w:tcBorders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3 499,0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2 01 S2440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3 499,0</w:t>
            </w:r>
          </w:p>
        </w:tc>
      </w:tr>
      <w:tr w:rsidR="004A3ADC" w:rsidRPr="00FD519A" w:rsidTr="00513769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513769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1 154,7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513769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автобусов для муниципальных учреждений физической культуры и спорта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2 344,3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Замена и установка электро-, тепло- и водо-сберегающего оборудования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энергосбережение и повышение энергетической эффективности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03 3 01 25020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</w:t>
            </w:r>
            <w:r w:rsidR="0051376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впервые поступивших на муниципальную службу для замещения должностей, включенных в перечни должностей, связанных с коррупционными рисками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04 0 04 29600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16,0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Антикоррупционное образование муниципальных служащих в должностные обязанности, которых входит участие в противодействии коррупции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04 0 05 29600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9D529A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D529A">
              <w:rPr>
                <w:rFonts w:ascii="Times New Roman" w:hAnsi="Times New Roman" w:cs="Times New Roman"/>
                <w:bCs/>
                <w:sz w:val="24"/>
                <w:szCs w:val="24"/>
              </w:rPr>
              <w:t>4,0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Внедрение социальной рекламы антикоррупционной направленности. Размещение социальной рекламы антикоррупционной направленности в СМИ, в местах массового посещения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04 0 13 00000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антикоррупционной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04 0 13 29600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Профилактика правонарушений и укрепление си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стемы общественной безопасности»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общественного порядка и противодействия преступности в Балахнинском муниципальном районе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05 1 03 26100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05 1 03 26100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«Противодействие злоупотреблению наркотиками и их незаконному обороту»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системы профилактики наркомании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05 2 04 00000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антинаркотической направленности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05 2 04 29500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«Профилактика терроризма и экстремизма в Балахнинском муниципальном округе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06 0 00 00000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повышение уровня антитеррористической защищенности потенциальных объектов террористических посягательств и мест массового пребывания людей, находящихся в муниципальной собственности или в ведении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06 0 01 26230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2 150,0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муниципальным имуществом и земельными ресурсами Балахнинского муниципально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4 799,0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 имущества муниципальной казны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07 0 01 26000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4 199,0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Распоряжение муниципальным имуществом и земельными ресурсами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A3ADC" w:rsidRPr="00FD519A" w:rsidTr="00513769">
        <w:trPr>
          <w:trHeight w:hRule="exact" w:val="1642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содержание и распоряжение муниципальным имуществом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07 0 02 26000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эффективности градостроительной деятельности на территории Балахнинского муниципально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по планировке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08 0 01 25090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Организация работы по демонтажу рекламных конструкций и визуального мусора, установленных без разрешения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08 0 02 26000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Разработка документации территориального планирования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5137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08 0 03 25090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предпринимательства Балахнинского муниципального окр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малого и среднего предпринимательства Бала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хнинского муниципального округа»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09 1 00 00000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2 228,1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организаций инфраструктуры поддержки субъектов МСП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МБУ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Бизнес-инкубатор Бала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хнинского муниципального округа»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09 1 01 00590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1 728,1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Финансовая и инвестиционная поддержка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финансовую и инвестиционную поддержку субъектов малого и среднего предпринимательства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09 1 04 61010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эффективности бюджетных расходов в Балахнинском муниципальном округе Нижегоро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32 436,8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сбалансированности и устойчивости бюджета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10 0 02 27000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14 304,3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уплата процентов за пользование кредитами коммерческих банков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14 304,3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304,3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информационной системы управления муниципальными финансами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финансового органа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17 132,5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17 132,5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17 132,5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16 490,9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16 490,9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16 490,9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15 842,6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15 842,6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15 842,6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641,6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451,6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10 0 05 00590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«Развитие агропромышленного комплекса Балахнинского муниципального округа Нижегородской области»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15 360,7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15 468,3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15 492,7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«Развитие производства»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12 534,1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12 641,7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12 666,1</w:t>
            </w:r>
          </w:p>
        </w:tc>
      </w:tr>
      <w:tr w:rsidR="004A3ADC" w:rsidRPr="00FD519A" w:rsidTr="00343A8F">
        <w:trPr>
          <w:trHeight w:val="798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отраслей агропромышленного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11 479,1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11 586,7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11 611,1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R3680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357,6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271,8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85,8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прироста сельскохозяйственной продукции собственного производства в рамках приоритетных подотраслей агропромышленного комплекса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R5020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1 376,2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1 243,9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2 644,9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2 620,1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1 395,0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1376,2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1 249,9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1243,9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Поддержка сельскохозяйственного производства по отдельным подотраслям растениеводства и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8 525,8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01 R5080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8 525,8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8 633,4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2 260,8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2 260,8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2 260,8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6 265,0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6 372,6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6 372,6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приобретение элитных семян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1 873,2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814,5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814,5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814,5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1058,7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собственного производства молока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4 427,7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1 446,3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1 446,3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1446,3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2 981,4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2 981,4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2981,4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Возмещение части затрат на поддержку племенного животноводства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- средства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2 224,9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Техническая и технологическая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br/>
              <w:t>модернизация, инновационное развитие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Возмещение части затрат на приобретение оборудования и техники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11 1 02 73220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1 055,0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«Обеспечение реализации» </w:t>
            </w:r>
          </w:p>
        </w:tc>
        <w:tc>
          <w:tcPr>
            <w:tcW w:w="1842" w:type="dxa"/>
            <w:shd w:val="clear" w:color="000000" w:fill="FFFFFF"/>
            <w:noWrap/>
            <w:vAlign w:val="center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11 3 00 00000</w:t>
            </w:r>
          </w:p>
        </w:tc>
        <w:tc>
          <w:tcPr>
            <w:tcW w:w="709" w:type="dxa"/>
            <w:shd w:val="clear" w:color="000000" w:fill="FFFFFF"/>
            <w:noWrap/>
            <w:vAlign w:val="center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2 826,6</w:t>
            </w:r>
          </w:p>
        </w:tc>
        <w:tc>
          <w:tcPr>
            <w:tcW w:w="1379" w:type="dxa"/>
            <w:shd w:val="clear" w:color="000000" w:fill="FFFFFF"/>
            <w:noWrap/>
            <w:vAlign w:val="center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2 826,6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240,7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государственных полномочий по поддержке сельскохозяйственного производства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2 585,9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2 585,9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2 585,9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F8372C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2439</w:t>
            </w:r>
            <w:r w:rsidR="00F8372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bookmarkStart w:id="0" w:name="_GoBack"/>
            <w:bookmarkEnd w:id="0"/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11 3 00 73910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146,9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Государственная поддержка граждан по обеспечению жильем на территории Балахнинского муниципального округа Нижего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31 520,1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27 055,2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27 095,4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тельством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12 1 00 00000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29 520,7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24 974,5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25 023,4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(строительство) жилых помещений для исполнения обязательств по обеспечению жилыми помещениями детей-сирот, детей, оставшихся без попечения родителей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01 R0820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23 888,9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343A8F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20 173,3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16 373,3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17 133,3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343A8F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3 715,6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7 515,6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6 755,6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Перечисление социальной выплаты для исполнения государственных обязательств по обеспечению жильем инвалидов, ветеранов боевых действий и иных приравненных к указанной категории граждан, ветеранов   Великой отечественной Войны и членов их семей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3 119,7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1 134,5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отдельных категорий граждан, установленных Федеральным законом от 12 января 1995 года №5-ФЗ «О ветеранах»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12 1 02 51350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1 085,6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жильем отдельных категорий граждан, установленных Федеральным законом от 24 ноября 1995 года № 181-ФЗ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нвалидов в Российской Федерации»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1 134,5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12 1 02 51760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1 134,5</w:t>
            </w:r>
          </w:p>
        </w:tc>
      </w:tr>
      <w:tr w:rsidR="00AC11DB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AC11DB" w:rsidRPr="00FE0DCF" w:rsidRDefault="00AC11DB" w:rsidP="00AC11D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DCF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AC11DB" w:rsidRPr="002574F0" w:rsidRDefault="00AC11DB" w:rsidP="00AC11D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12 1 02 73160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1 039,9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1 03 S2400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502,4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                                                                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беспечение жильем молодых семей»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12 2 00 00000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2 047,0</w:t>
            </w:r>
          </w:p>
        </w:tc>
      </w:tr>
      <w:tr w:rsidR="004A3ADC" w:rsidRPr="00FD519A" w:rsidTr="00343A8F">
        <w:trPr>
          <w:trHeight w:val="1823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12 2 01 00000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2 01 L4970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1 934,4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2 055,7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2 047,0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363,2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388,1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1 071,2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1 163,3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1 158,9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осуществление социальных выплат молодым семьям на приобретение жилья или строительство индивидуального жилого дома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Подпрограмма                                                                            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мероприятия в рамках программы»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12 3 00 00000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по компенсации части платежа граждан по полученным ими льготным ипотечным жилищным кредитам, в рамках ранее действовавших областных целевых программ по улучшению жилищных условий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12 3 01 00000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компенсацию части платежа по полученным гражданами-участниками социальной (льготной) ипотеки ипотечным жилищным кредитам (займам)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3 01 S2270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343A8F">
        <w:trPr>
          <w:trHeight w:hRule="exact" w:val="284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областного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 на компенсацию части платежа по полученным гражданами-участниками социальной (льготной) ипотеки ипотечным жилищным кредитам (займам) за счет средств местного бюджета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обязательств, принятых в рамках областной целевой программы "Молодой семье-доступное жилье" на 2004-2010 годы"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12 3 01 90500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Переселение граждан из аварийного жилищного фонда на территории Балахнинского муниципального округа Нижегородс</w:t>
            </w:r>
            <w:r w:rsidR="00A375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кой области на 2021 - 2025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91 437,3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устойчивого сокращения непригодного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 xml:space="preserve"> для проживания жилищного фонда»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91 437,3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50 550,8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78 851,8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67483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78 851,8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48 528,8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67484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2 628,4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проведение мероприятий по переселению граждан из аварийного жилищного фонда за счет средств бюджета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 0 F3 6748S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9 957,1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43 094,2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43 094,2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43 680,1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обслуживание мелиоративной системы и водоотведения ливневых и талых вод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обслуживание сетей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содержание зеленых насаждений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2 660,0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17 021,2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17 021,2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17 021,2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благоустройство социально значимых мест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7 412,0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04 S2820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9 609,2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113ECA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9 493,7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9 493,7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9 493,7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113ECA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объ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ектов благоустройства и общественных территорий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14 598,9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санитарное содержание территории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14 598,9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14 013,0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14 598,9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16 0 00 00000 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10 245,1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10 245,1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уровня противопожарной защиты населенных пунктов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повышению уровня противопожарной защиты населенных пунктов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2 076,0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по организации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организацию противопожарной пропаганды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и материально-техническое обеспечение муниципальной пожарной охраны и ДПК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8 153,1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6 900,4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6 900,4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6 900,4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1 252,7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67 759,3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49 116,5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67 708,1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совершенствование организации движения транспорта и пешеходов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17 0 01 25010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1 699,2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 действующей сети автомобильных дорог общего пользования местного значения, 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39 708,9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содержание действующей сети автомобильных дорог общего пользования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br/>
              <w:t>местного значения, в 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ч. искусственных дорожных сооружений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39 708,9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17 0 02 25010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29 590,9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39 708,9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капитальный ремонт и ремонт автомобильных дорог общего пользования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17 526,4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26 000,0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Разработка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разработку комплексных схем организации дорожного движения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17 0 04 25010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«Формирование комфортной городской среды на территории Балахнинского муниципального округа Нижегородской области на 2021-2024 годы»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122 430,5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32 412,0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Формиров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ание комфортной городской среды»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98 825,2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29 620,8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32 412,0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54240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70 000,0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Расходы, направленные на развитие современной городской среды на территории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5555A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27 912,0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5555A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24 325,2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25 120,8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27 912,0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343A8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федерального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21 017,0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21 704,4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24 116,0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875,7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904,3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1 004,8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- расходы, направленные на развитие современной городской среды на территории Балахнинского муниципального округа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2 432,5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2 512,1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2 791,2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Дополнительные расходы, направленные на развитие современной городской среды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F2 5555D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23 605,3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</w:t>
            </w:r>
            <w:r w:rsidR="00FB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направленные на реализацию лучших проектов создания комфортной городской среды в малом городе Балахна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18 0 05 74650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22 105,3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2 574,2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2 274,2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2 539,7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информационно технологической инфраструктуры аппаратно-программного комплекса «Безопасный город»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A375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поставку и монтаж аппаратно-программного комплекса </w:t>
            </w:r>
            <w:r w:rsidR="00A3752F">
              <w:rPr>
                <w:rFonts w:ascii="Times New Roman" w:hAnsi="Times New Roman" w:cs="Times New Roman"/>
                <w:sz w:val="24"/>
                <w:szCs w:val="24"/>
              </w:rPr>
              <w:t>«Безопасный город»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и расходы по обслуживанию комплекса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функционирования системы обеспечения вызова экстренных оперативных служб по единому номеру 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«112»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19 0 02 25290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19 0 03 25290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Подготовка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19 0 04 25290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необходимого количества финансовых средств в целевом финансовом резерве для ликвидации чрезвычайных ситуаций и последствий стихийных бедствий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19 0 05 00000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Целевой финансовый резерв для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19 0 05 25040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532,0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CC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19 0 06 00000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CC5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выполнение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19 0 06 25290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84,5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и оповещения населения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19 0 07 00000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Обслуживание региональной автоматизированной системы централизованного оповещения гражданской обороны Балахнинского 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округа Нижегородской области и расходы на ее функционирование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19 0 07 25350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1 212,7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992,7</w:t>
            </w:r>
          </w:p>
        </w:tc>
      </w:tr>
      <w:tr w:rsidR="004A3ADC" w:rsidRPr="00FD519A" w:rsidTr="00CC522B">
        <w:trPr>
          <w:trHeight w:val="2568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19 0 08 00000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обеспечение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19 0 08 25290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 на территории Балахнинского муниципального округа Нижегородской области в условиях особого противопожарного режима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19 0 09 00000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пожарной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19 0 09 25290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Расходы, направленные на обеспечение безопасности людей на водных объектах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19 0 10 25290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пожарных извещателей для многодетных и малообеспеченных семей Балахнинского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закупку пожарных извещателей для многодетных и малообеспеченных семей Балахнинского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19 0 11 25290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4 209,7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содержанию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20 0 01 27300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благоустройству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20 0 03 27300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расширению территорий муниципальных кладбищ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20 0 04 00000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направленные на мероприятия по расширению территорий муниципальных кладбищ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20 0 04 27300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1 609,7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Непрограммные расходы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77 0 00 00000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330 646,2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245 818,4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274 466,5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Непрограммное направление деятельности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77 7 00 00000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330 646,2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245 818,4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274 466,5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аппарата 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77 7 01 00000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129 195,3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128 433,3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128 433,3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121 318,8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120 556,8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120 556,8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104 781,1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104 781,1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104 781,1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77 7 01 00190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16 537,7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15 775,7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15 775,7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Высшее должностное лицо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77 7 01 01000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2 028,8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77 7 01 04000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1 507,3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Руководитель контрольно-счетной палаты Балахнинского муниципального округа и его заместители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77 7 01 07000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2 337,6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созданию и организации деятельности муниципальных комиссий по делам несовершеннолетних и защите их прав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1 048,3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1 048,3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1 048,3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1 002,5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77 7 01 73920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45,8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исполнение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77 7 01 73930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и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894,9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894,9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894,9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77 7 01 73940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Муниципальные учреждения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77 7 02 00000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43 094,1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43 174,3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муниципальных учреждений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39 958,7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39 958,7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39 958,7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23 099,2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23 099,2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7 282,0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7 282,0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77 7 02 00590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9 577,5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9 577,5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9 577,5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поселений, входящих в состав муниципальных районов Нижегородской области, субвенциями на осуществление государственных полномочий Российской Федерации по первичному воинскому учету на территориях, где отсутствуют военные комиссариаты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1 282,7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1 182,5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1 221,0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1 262,7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77 7 02 51180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FB43B9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казание частичной финансовой поддержки районных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окружных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) средств массовой информации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02 S2050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1 932,9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районных (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окружных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) средств массовой информации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1 546,4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1 546,4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1 546,4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center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оказание частичной финансовой поддержки районных (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окружных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) средств массовой информации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386,5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386,5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386,5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Мероприятия, проводимые в рамках непрограммных расходов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77 7 03 00000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158 356,8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74 252,5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102 858,9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 муниципального образования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77 7 03 23000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топливно-энергетической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77 7 03 25080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939,0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Содержание, ремонт, кап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итальный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ремонт и реконструкция автом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обильных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дорог общего пользования собственности Балахнинского муниципального округа, ремонт и кап</w:t>
            </w:r>
            <w:r w:rsidR="00FB43B9">
              <w:rPr>
                <w:rFonts w:ascii="Times New Roman" w:hAnsi="Times New Roman" w:cs="Times New Roman"/>
                <w:sz w:val="24"/>
                <w:szCs w:val="24"/>
              </w:rPr>
              <w:t>итальный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ремонт дворовых территорий многоквартирных домов, проездов к дворовым территориям многоквартирных домов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8 750,0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жилищного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молодежной политики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77 7 03 25230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77 7 03 25300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1 450,0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Прочие выплаты по обязательствам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9 418,1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5 124,2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5 124,2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4 598,1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304,2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строительство, реконструкцию, проектно-изыскательские работы и разработку проектно-сметной документации объектов капитального строительства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77 7 03 26010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3 446,8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5 704,1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Выплаты по обязательствам администрации Балахнинского муниципального округа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77 7 03 26600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1 120,0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3 760,1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обслуживание уличного освещения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33 492,0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77 7 03 27100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38 020,4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36 485,2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33 492,0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4A3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Специальные мероприятия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77 7 03 28800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формированием современной материально-технической базы органов местного самоуправления и обеспечение ее функционирования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2 100,0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информационной безопасности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Расходы, связанные с обеспечением органов местного самоуправления лицензионным программным обеспечением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77 7 03 29440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Ежемесячная доплата к пенсиям, дополнительное пенсионное обеспечение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77 7 03 29980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9 537,9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77 7 03 51200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220,3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15,5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77 7 03 66130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6 176,0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Субсидии из бюджета Балахнинского муниципального округа Нижегородской области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77 7 03 66140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5 240,3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Субсидии из бюджета Балахнинского муниципального округа Нижегородской области на финансовое возмещение затрат организациям, предоставляющим потребителям услуги бань 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4A3ADC" w:rsidRPr="00FD519A" w:rsidTr="00A3752F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77 7 03 66400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2 651,4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77 7 03 73310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648,1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субсидии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77 7 03 74250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8 525,1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77 7 03 74500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100,6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101,1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приобретение мусорных контейнеров и (или) бункеров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2 872,0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77 7 03 74700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1 366,0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1 720,0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2 872,0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FB43B9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приобретение мусорных контейнеров и (или) бункеров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784,7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767,6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893,0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FB43B9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р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асходы на приобретение мусорных контейнеров и (или) бункеров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581,3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952,4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1 979,0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Взносы на капитальный ремонт общего имущества в многоквартирных домах в доле собственности Балахнинского муниципального округа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FB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77 7 03 90150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4 953,3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в рамках адресной инвестиционной программы Нижегородской области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38 471,4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S2450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38 471,4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30 777,1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 xml:space="preserve">  - расходы на реализацию мероприятий в рамках адресной инвестиционной программы Нижегородской области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7 694,3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D218E7" w:rsidRDefault="00D218E7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18E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мероприятия по реализации проекта инициативного бюджетирования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«Вам решать»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S2600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D218E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D218E7" w:rsidRPr="002574F0" w:rsidRDefault="00D218E7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18E7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D218E7" w:rsidRPr="002574F0" w:rsidRDefault="00A3752F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13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13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D218E7">
              <w:rPr>
                <w:rFonts w:ascii="Times New Roman" w:hAnsi="Times New Roman" w:cs="Times New Roman"/>
                <w:sz w:val="24"/>
                <w:szCs w:val="24"/>
              </w:rPr>
              <w:t>асходы на мероприятия по реализации проекта инициативного бюджетирования «Вам решать»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D218E7" w:rsidRPr="002574F0" w:rsidRDefault="00D218E7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4 000,0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77 7 03 S2670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1 482,0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2 652,0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5 148,0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4A3ADC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867CF7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 за счет средств областного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1 407,9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2 519,4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4 890,6</w:t>
            </w:r>
          </w:p>
        </w:tc>
      </w:tr>
      <w:tr w:rsidR="004A3ADC" w:rsidRPr="00FD519A" w:rsidTr="00D45D24">
        <w:trPr>
          <w:trHeight w:val="300"/>
          <w:jc w:val="center"/>
        </w:trPr>
        <w:tc>
          <w:tcPr>
            <w:tcW w:w="3235" w:type="dxa"/>
            <w:shd w:val="clear" w:color="000000" w:fill="FFFFFF"/>
            <w:vAlign w:val="bottom"/>
          </w:tcPr>
          <w:p w:rsidR="004A3ADC" w:rsidRPr="002574F0" w:rsidRDefault="00867CF7" w:rsidP="00867C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3ADC" w:rsidRPr="002574F0">
              <w:rPr>
                <w:rFonts w:ascii="Times New Roman" w:hAnsi="Times New Roman" w:cs="Times New Roman"/>
                <w:sz w:val="24"/>
                <w:szCs w:val="24"/>
              </w:rPr>
              <w:t>расходы на создание (обустройство) контейнерных площадок за счет средств местного бюджета</w:t>
            </w:r>
          </w:p>
        </w:tc>
        <w:tc>
          <w:tcPr>
            <w:tcW w:w="1842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  <w:tc>
          <w:tcPr>
            <w:tcW w:w="1418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132,6</w:t>
            </w:r>
          </w:p>
        </w:tc>
        <w:tc>
          <w:tcPr>
            <w:tcW w:w="1379" w:type="dxa"/>
            <w:shd w:val="clear" w:color="000000" w:fill="FFFFFF"/>
            <w:noWrap/>
            <w:vAlign w:val="bottom"/>
          </w:tcPr>
          <w:p w:rsidR="004A3ADC" w:rsidRPr="002574F0" w:rsidRDefault="004A3ADC" w:rsidP="004A3AD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74F0">
              <w:rPr>
                <w:rFonts w:ascii="Times New Roman" w:hAnsi="Times New Roman" w:cs="Times New Roman"/>
                <w:sz w:val="24"/>
                <w:szCs w:val="24"/>
              </w:rPr>
              <w:t>257,4</w:t>
            </w:r>
          </w:p>
        </w:tc>
      </w:tr>
      <w:tr w:rsidR="004A3ADC" w:rsidRPr="0068069D" w:rsidTr="00D45D24">
        <w:trPr>
          <w:trHeight w:val="300"/>
          <w:jc w:val="center"/>
        </w:trPr>
        <w:tc>
          <w:tcPr>
            <w:tcW w:w="3235" w:type="dxa"/>
            <w:shd w:val="clear" w:color="auto" w:fill="auto"/>
            <w:vAlign w:val="center"/>
            <w:hideMark/>
          </w:tcPr>
          <w:p w:rsidR="004A3ADC" w:rsidRPr="0068069D" w:rsidRDefault="004A3ADC" w:rsidP="004A3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4A3ADC" w:rsidRPr="0068069D" w:rsidRDefault="004A3ADC" w:rsidP="004A3AD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06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2 438 228,8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2 073 325,0</w:t>
            </w:r>
          </w:p>
        </w:tc>
        <w:tc>
          <w:tcPr>
            <w:tcW w:w="1379" w:type="dxa"/>
            <w:shd w:val="clear" w:color="auto" w:fill="auto"/>
            <w:noWrap/>
            <w:vAlign w:val="bottom"/>
            <w:hideMark/>
          </w:tcPr>
          <w:p w:rsidR="004A3ADC" w:rsidRPr="0068069D" w:rsidRDefault="004A3ADC" w:rsidP="004A3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2 081 372,6</w:t>
            </w:r>
          </w:p>
        </w:tc>
      </w:tr>
    </w:tbl>
    <w:p w:rsidR="00535DD7" w:rsidRPr="00535DD7" w:rsidRDefault="00535DD7" w:rsidP="00306F7E">
      <w:pPr>
        <w:spacing w:line="240" w:lineRule="auto"/>
        <w:rPr>
          <w:rFonts w:ascii="Times New Roman" w:hAnsi="Times New Roman" w:cs="Times New Roman"/>
        </w:rPr>
      </w:pPr>
    </w:p>
    <w:sectPr w:rsidR="00535DD7" w:rsidRPr="00535DD7" w:rsidSect="003C6BBF">
      <w:headerReference w:type="default" r:id="rId7"/>
      <w:pgSz w:w="11906" w:h="16838" w:code="9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9E0" w:rsidRDefault="00E149E0" w:rsidP="000711B0">
      <w:pPr>
        <w:spacing w:after="0" w:line="240" w:lineRule="auto"/>
      </w:pPr>
      <w:r>
        <w:separator/>
      </w:r>
    </w:p>
  </w:endnote>
  <w:endnote w:type="continuationSeparator" w:id="0">
    <w:p w:rsidR="00E149E0" w:rsidRDefault="00E149E0" w:rsidP="0007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9E0" w:rsidRDefault="00E149E0" w:rsidP="000711B0">
      <w:pPr>
        <w:spacing w:after="0" w:line="240" w:lineRule="auto"/>
      </w:pPr>
      <w:r>
        <w:separator/>
      </w:r>
    </w:p>
  </w:footnote>
  <w:footnote w:type="continuationSeparator" w:id="0">
    <w:p w:rsidR="00E149E0" w:rsidRDefault="00E149E0" w:rsidP="00071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4481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E149E0" w:rsidRDefault="00E149E0">
        <w:pPr>
          <w:pStyle w:val="a3"/>
          <w:jc w:val="center"/>
        </w:pPr>
        <w:r w:rsidRPr="00AF0D7F">
          <w:rPr>
            <w:rFonts w:ascii="Times New Roman" w:hAnsi="Times New Roman"/>
          </w:rPr>
          <w:fldChar w:fldCharType="begin"/>
        </w:r>
        <w:r w:rsidRPr="00AF0D7F">
          <w:rPr>
            <w:rFonts w:ascii="Times New Roman" w:hAnsi="Times New Roman"/>
          </w:rPr>
          <w:instrText xml:space="preserve"> PAGE   \* MERGEFORMAT </w:instrText>
        </w:r>
        <w:r w:rsidRPr="00AF0D7F">
          <w:rPr>
            <w:rFonts w:ascii="Times New Roman" w:hAnsi="Times New Roman"/>
          </w:rPr>
          <w:fldChar w:fldCharType="separate"/>
        </w:r>
        <w:r w:rsidR="00F8372C">
          <w:rPr>
            <w:rFonts w:ascii="Times New Roman" w:hAnsi="Times New Roman"/>
            <w:noProof/>
          </w:rPr>
          <w:t>32</w:t>
        </w:r>
        <w:r w:rsidRPr="00AF0D7F">
          <w:rPr>
            <w:rFonts w:ascii="Times New Roman" w:hAnsi="Times New Roman"/>
          </w:rPr>
          <w:fldChar w:fldCharType="end"/>
        </w:r>
      </w:p>
    </w:sdtContent>
  </w:sdt>
  <w:p w:rsidR="00E149E0" w:rsidRDefault="00E149E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DD7"/>
    <w:rsid w:val="00001457"/>
    <w:rsid w:val="000063E9"/>
    <w:rsid w:val="000113C9"/>
    <w:rsid w:val="00012A4B"/>
    <w:rsid w:val="000137FB"/>
    <w:rsid w:val="00022360"/>
    <w:rsid w:val="00026D6C"/>
    <w:rsid w:val="000271A7"/>
    <w:rsid w:val="000447C6"/>
    <w:rsid w:val="00044F16"/>
    <w:rsid w:val="00046808"/>
    <w:rsid w:val="00047CFD"/>
    <w:rsid w:val="00052112"/>
    <w:rsid w:val="00055C17"/>
    <w:rsid w:val="00056162"/>
    <w:rsid w:val="000711B0"/>
    <w:rsid w:val="00071882"/>
    <w:rsid w:val="00080649"/>
    <w:rsid w:val="0008103C"/>
    <w:rsid w:val="00086055"/>
    <w:rsid w:val="000934A1"/>
    <w:rsid w:val="000A74DD"/>
    <w:rsid w:val="000B09BC"/>
    <w:rsid w:val="000C70DE"/>
    <w:rsid w:val="000C7FBB"/>
    <w:rsid w:val="000D1D53"/>
    <w:rsid w:val="000D3467"/>
    <w:rsid w:val="000E11ED"/>
    <w:rsid w:val="000E1820"/>
    <w:rsid w:val="000E1BDF"/>
    <w:rsid w:val="00113ECA"/>
    <w:rsid w:val="0012486F"/>
    <w:rsid w:val="00125F2F"/>
    <w:rsid w:val="00131585"/>
    <w:rsid w:val="00135294"/>
    <w:rsid w:val="001426F9"/>
    <w:rsid w:val="00155364"/>
    <w:rsid w:val="00164DCB"/>
    <w:rsid w:val="001650E9"/>
    <w:rsid w:val="00170BDE"/>
    <w:rsid w:val="00171CA5"/>
    <w:rsid w:val="00173EF0"/>
    <w:rsid w:val="00175777"/>
    <w:rsid w:val="001769F1"/>
    <w:rsid w:val="00180078"/>
    <w:rsid w:val="00181B2C"/>
    <w:rsid w:val="001931CD"/>
    <w:rsid w:val="001964E7"/>
    <w:rsid w:val="001972A7"/>
    <w:rsid w:val="001A0188"/>
    <w:rsid w:val="001A4B14"/>
    <w:rsid w:val="001A69DF"/>
    <w:rsid w:val="001B0389"/>
    <w:rsid w:val="001B2A4A"/>
    <w:rsid w:val="001B5CC8"/>
    <w:rsid w:val="001B64AD"/>
    <w:rsid w:val="001C440C"/>
    <w:rsid w:val="001D5ED7"/>
    <w:rsid w:val="001E58EF"/>
    <w:rsid w:val="001E7B8C"/>
    <w:rsid w:val="001F10EC"/>
    <w:rsid w:val="001F5901"/>
    <w:rsid w:val="001F5ACE"/>
    <w:rsid w:val="00204057"/>
    <w:rsid w:val="00211E72"/>
    <w:rsid w:val="00212B73"/>
    <w:rsid w:val="0022435C"/>
    <w:rsid w:val="00232539"/>
    <w:rsid w:val="00242298"/>
    <w:rsid w:val="002435EA"/>
    <w:rsid w:val="00243B5B"/>
    <w:rsid w:val="002457FB"/>
    <w:rsid w:val="002574F0"/>
    <w:rsid w:val="00262C1A"/>
    <w:rsid w:val="00266A05"/>
    <w:rsid w:val="00273D8E"/>
    <w:rsid w:val="0027400B"/>
    <w:rsid w:val="00284ED9"/>
    <w:rsid w:val="00290297"/>
    <w:rsid w:val="00294015"/>
    <w:rsid w:val="002D558C"/>
    <w:rsid w:val="002D597F"/>
    <w:rsid w:val="002E3E28"/>
    <w:rsid w:val="002F37CF"/>
    <w:rsid w:val="002F4256"/>
    <w:rsid w:val="002F62A3"/>
    <w:rsid w:val="003009B6"/>
    <w:rsid w:val="00303143"/>
    <w:rsid w:val="00306F7E"/>
    <w:rsid w:val="003349A3"/>
    <w:rsid w:val="00335948"/>
    <w:rsid w:val="003412C4"/>
    <w:rsid w:val="00343A8F"/>
    <w:rsid w:val="00347F67"/>
    <w:rsid w:val="00356357"/>
    <w:rsid w:val="00363ED3"/>
    <w:rsid w:val="00373176"/>
    <w:rsid w:val="003801D7"/>
    <w:rsid w:val="0038553B"/>
    <w:rsid w:val="003941FE"/>
    <w:rsid w:val="003961C7"/>
    <w:rsid w:val="003A053F"/>
    <w:rsid w:val="003A22C2"/>
    <w:rsid w:val="003A3F9B"/>
    <w:rsid w:val="003B1BEB"/>
    <w:rsid w:val="003B1ED6"/>
    <w:rsid w:val="003C2CBD"/>
    <w:rsid w:val="003C6BBF"/>
    <w:rsid w:val="003D743B"/>
    <w:rsid w:val="003E2195"/>
    <w:rsid w:val="003E752C"/>
    <w:rsid w:val="003F12EA"/>
    <w:rsid w:val="003F5C1A"/>
    <w:rsid w:val="003F7E6A"/>
    <w:rsid w:val="00414C77"/>
    <w:rsid w:val="00420113"/>
    <w:rsid w:val="004202C8"/>
    <w:rsid w:val="004215ED"/>
    <w:rsid w:val="00430DC1"/>
    <w:rsid w:val="00432E74"/>
    <w:rsid w:val="00442797"/>
    <w:rsid w:val="00454FC8"/>
    <w:rsid w:val="0045760E"/>
    <w:rsid w:val="004625A1"/>
    <w:rsid w:val="00475FED"/>
    <w:rsid w:val="00480336"/>
    <w:rsid w:val="004805CC"/>
    <w:rsid w:val="00486BC6"/>
    <w:rsid w:val="004A3ADC"/>
    <w:rsid w:val="004A5136"/>
    <w:rsid w:val="004A54AE"/>
    <w:rsid w:val="004B36F2"/>
    <w:rsid w:val="004C7A2D"/>
    <w:rsid w:val="004D0923"/>
    <w:rsid w:val="004D6835"/>
    <w:rsid w:val="004E042E"/>
    <w:rsid w:val="004E195B"/>
    <w:rsid w:val="004E57F2"/>
    <w:rsid w:val="004F7AF2"/>
    <w:rsid w:val="00513769"/>
    <w:rsid w:val="00517A0B"/>
    <w:rsid w:val="0052172C"/>
    <w:rsid w:val="00535DD7"/>
    <w:rsid w:val="00544ECF"/>
    <w:rsid w:val="0055317F"/>
    <w:rsid w:val="0055382C"/>
    <w:rsid w:val="00554014"/>
    <w:rsid w:val="00564420"/>
    <w:rsid w:val="00573E5E"/>
    <w:rsid w:val="00575A36"/>
    <w:rsid w:val="00577478"/>
    <w:rsid w:val="00583DC7"/>
    <w:rsid w:val="00584BEB"/>
    <w:rsid w:val="005856CF"/>
    <w:rsid w:val="005A6A88"/>
    <w:rsid w:val="005B3F9E"/>
    <w:rsid w:val="005B46EC"/>
    <w:rsid w:val="005C22FD"/>
    <w:rsid w:val="005C3048"/>
    <w:rsid w:val="005C66ED"/>
    <w:rsid w:val="005D133D"/>
    <w:rsid w:val="005D15E5"/>
    <w:rsid w:val="005E55A4"/>
    <w:rsid w:val="006024B5"/>
    <w:rsid w:val="0062060D"/>
    <w:rsid w:val="006226BC"/>
    <w:rsid w:val="00622E52"/>
    <w:rsid w:val="006314F2"/>
    <w:rsid w:val="006336EA"/>
    <w:rsid w:val="00636CCF"/>
    <w:rsid w:val="00650079"/>
    <w:rsid w:val="00652F01"/>
    <w:rsid w:val="00655D52"/>
    <w:rsid w:val="00660381"/>
    <w:rsid w:val="006652CB"/>
    <w:rsid w:val="0066750E"/>
    <w:rsid w:val="0068069D"/>
    <w:rsid w:val="00692DE7"/>
    <w:rsid w:val="006A07C3"/>
    <w:rsid w:val="006A29F1"/>
    <w:rsid w:val="006A387E"/>
    <w:rsid w:val="006A4136"/>
    <w:rsid w:val="006C2F13"/>
    <w:rsid w:val="006D4A0D"/>
    <w:rsid w:val="006D6FB7"/>
    <w:rsid w:val="006F69F6"/>
    <w:rsid w:val="00715835"/>
    <w:rsid w:val="00716F6C"/>
    <w:rsid w:val="00725068"/>
    <w:rsid w:val="007261F0"/>
    <w:rsid w:val="00757BED"/>
    <w:rsid w:val="00795977"/>
    <w:rsid w:val="00796354"/>
    <w:rsid w:val="007A0146"/>
    <w:rsid w:val="007A1831"/>
    <w:rsid w:val="007B6785"/>
    <w:rsid w:val="007D010B"/>
    <w:rsid w:val="007D2A9B"/>
    <w:rsid w:val="007D3520"/>
    <w:rsid w:val="007D4D6E"/>
    <w:rsid w:val="007E3A8F"/>
    <w:rsid w:val="007F3572"/>
    <w:rsid w:val="007F7D4E"/>
    <w:rsid w:val="008021F8"/>
    <w:rsid w:val="0082182E"/>
    <w:rsid w:val="00832507"/>
    <w:rsid w:val="008419F6"/>
    <w:rsid w:val="008477EC"/>
    <w:rsid w:val="00850B2C"/>
    <w:rsid w:val="008526E9"/>
    <w:rsid w:val="00857D7D"/>
    <w:rsid w:val="00863592"/>
    <w:rsid w:val="00866BA8"/>
    <w:rsid w:val="00867CF7"/>
    <w:rsid w:val="008834B1"/>
    <w:rsid w:val="00884570"/>
    <w:rsid w:val="00897C36"/>
    <w:rsid w:val="008A1380"/>
    <w:rsid w:val="008A3FDE"/>
    <w:rsid w:val="008B0EEF"/>
    <w:rsid w:val="008C4755"/>
    <w:rsid w:val="008F5BA3"/>
    <w:rsid w:val="0090500F"/>
    <w:rsid w:val="009149E7"/>
    <w:rsid w:val="009213D7"/>
    <w:rsid w:val="009259F5"/>
    <w:rsid w:val="0092690A"/>
    <w:rsid w:val="00941324"/>
    <w:rsid w:val="0094290A"/>
    <w:rsid w:val="00945B7A"/>
    <w:rsid w:val="00965AFB"/>
    <w:rsid w:val="009726B8"/>
    <w:rsid w:val="009778C8"/>
    <w:rsid w:val="00981918"/>
    <w:rsid w:val="00983FFB"/>
    <w:rsid w:val="00984A20"/>
    <w:rsid w:val="009856D7"/>
    <w:rsid w:val="00987B88"/>
    <w:rsid w:val="009B2EB9"/>
    <w:rsid w:val="009C25D2"/>
    <w:rsid w:val="009D529A"/>
    <w:rsid w:val="009D6BB7"/>
    <w:rsid w:val="009F2FAD"/>
    <w:rsid w:val="009F6341"/>
    <w:rsid w:val="00A00F28"/>
    <w:rsid w:val="00A11AB9"/>
    <w:rsid w:val="00A13D67"/>
    <w:rsid w:val="00A15AF4"/>
    <w:rsid w:val="00A204C3"/>
    <w:rsid w:val="00A26ED6"/>
    <w:rsid w:val="00A30CAB"/>
    <w:rsid w:val="00A3752F"/>
    <w:rsid w:val="00A41C67"/>
    <w:rsid w:val="00A50A67"/>
    <w:rsid w:val="00A54C54"/>
    <w:rsid w:val="00A85B4E"/>
    <w:rsid w:val="00A87750"/>
    <w:rsid w:val="00A94ED2"/>
    <w:rsid w:val="00AA5681"/>
    <w:rsid w:val="00AB6A30"/>
    <w:rsid w:val="00AC11DB"/>
    <w:rsid w:val="00AC5BB9"/>
    <w:rsid w:val="00AC60A3"/>
    <w:rsid w:val="00AF0D7F"/>
    <w:rsid w:val="00AF76E9"/>
    <w:rsid w:val="00B0014B"/>
    <w:rsid w:val="00B00D05"/>
    <w:rsid w:val="00B01A1D"/>
    <w:rsid w:val="00B134DA"/>
    <w:rsid w:val="00B20D66"/>
    <w:rsid w:val="00B32D8B"/>
    <w:rsid w:val="00B32F52"/>
    <w:rsid w:val="00B46C6F"/>
    <w:rsid w:val="00B470F1"/>
    <w:rsid w:val="00B539F9"/>
    <w:rsid w:val="00B67002"/>
    <w:rsid w:val="00B71B6A"/>
    <w:rsid w:val="00B72140"/>
    <w:rsid w:val="00B72B98"/>
    <w:rsid w:val="00B73922"/>
    <w:rsid w:val="00B90C3C"/>
    <w:rsid w:val="00B92159"/>
    <w:rsid w:val="00BA0527"/>
    <w:rsid w:val="00BA2164"/>
    <w:rsid w:val="00BA305F"/>
    <w:rsid w:val="00BC3791"/>
    <w:rsid w:val="00BC64C9"/>
    <w:rsid w:val="00BC6657"/>
    <w:rsid w:val="00BC7C27"/>
    <w:rsid w:val="00BD31B6"/>
    <w:rsid w:val="00BD46C8"/>
    <w:rsid w:val="00BE6B25"/>
    <w:rsid w:val="00BE7971"/>
    <w:rsid w:val="00BF6842"/>
    <w:rsid w:val="00C02B74"/>
    <w:rsid w:val="00C049D9"/>
    <w:rsid w:val="00C07380"/>
    <w:rsid w:val="00C175CF"/>
    <w:rsid w:val="00C332DA"/>
    <w:rsid w:val="00C4134F"/>
    <w:rsid w:val="00C46EBC"/>
    <w:rsid w:val="00C53B38"/>
    <w:rsid w:val="00C63F7A"/>
    <w:rsid w:val="00C72E52"/>
    <w:rsid w:val="00C76B7A"/>
    <w:rsid w:val="00C77A2C"/>
    <w:rsid w:val="00C82159"/>
    <w:rsid w:val="00C824E2"/>
    <w:rsid w:val="00C83B43"/>
    <w:rsid w:val="00C8667D"/>
    <w:rsid w:val="00C874BE"/>
    <w:rsid w:val="00C97FB5"/>
    <w:rsid w:val="00CA1111"/>
    <w:rsid w:val="00CA4AE3"/>
    <w:rsid w:val="00CB15B0"/>
    <w:rsid w:val="00CC08EE"/>
    <w:rsid w:val="00CC522B"/>
    <w:rsid w:val="00CC7CCE"/>
    <w:rsid w:val="00CD06A0"/>
    <w:rsid w:val="00CE1BE8"/>
    <w:rsid w:val="00CF092E"/>
    <w:rsid w:val="00CF2077"/>
    <w:rsid w:val="00D0516A"/>
    <w:rsid w:val="00D168CF"/>
    <w:rsid w:val="00D218E7"/>
    <w:rsid w:val="00D21E51"/>
    <w:rsid w:val="00D45D24"/>
    <w:rsid w:val="00D47088"/>
    <w:rsid w:val="00D47822"/>
    <w:rsid w:val="00D5201E"/>
    <w:rsid w:val="00D52BE6"/>
    <w:rsid w:val="00D52C1D"/>
    <w:rsid w:val="00D70646"/>
    <w:rsid w:val="00D844DC"/>
    <w:rsid w:val="00D85448"/>
    <w:rsid w:val="00D87B5F"/>
    <w:rsid w:val="00D94B46"/>
    <w:rsid w:val="00DB5A39"/>
    <w:rsid w:val="00DE02A0"/>
    <w:rsid w:val="00DE358F"/>
    <w:rsid w:val="00E017E8"/>
    <w:rsid w:val="00E1094E"/>
    <w:rsid w:val="00E149E0"/>
    <w:rsid w:val="00E15B57"/>
    <w:rsid w:val="00E21B30"/>
    <w:rsid w:val="00E34CC0"/>
    <w:rsid w:val="00E378A5"/>
    <w:rsid w:val="00E46BF4"/>
    <w:rsid w:val="00E52AF5"/>
    <w:rsid w:val="00E631BE"/>
    <w:rsid w:val="00E96762"/>
    <w:rsid w:val="00E97891"/>
    <w:rsid w:val="00EB6855"/>
    <w:rsid w:val="00ED128F"/>
    <w:rsid w:val="00ED778D"/>
    <w:rsid w:val="00EE7A69"/>
    <w:rsid w:val="00EF4A62"/>
    <w:rsid w:val="00F00950"/>
    <w:rsid w:val="00F25304"/>
    <w:rsid w:val="00F63F62"/>
    <w:rsid w:val="00F65C22"/>
    <w:rsid w:val="00F833A7"/>
    <w:rsid w:val="00F8372C"/>
    <w:rsid w:val="00F84A7E"/>
    <w:rsid w:val="00F87ED9"/>
    <w:rsid w:val="00F97615"/>
    <w:rsid w:val="00FA0A42"/>
    <w:rsid w:val="00FB016C"/>
    <w:rsid w:val="00FB43B9"/>
    <w:rsid w:val="00FD519A"/>
    <w:rsid w:val="00FF20FC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69684"/>
  <w15:docId w15:val="{1906CB22-165A-4F4D-BCEF-846DE9D89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711B0"/>
  </w:style>
  <w:style w:type="paragraph" w:styleId="a5">
    <w:name w:val="footer"/>
    <w:basedOn w:val="a"/>
    <w:link w:val="a6"/>
    <w:uiPriority w:val="99"/>
    <w:semiHidden/>
    <w:unhideWhenUsed/>
    <w:rsid w:val="0007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711B0"/>
  </w:style>
  <w:style w:type="character" w:customStyle="1" w:styleId="apple-style-span">
    <w:name w:val="apple-style-span"/>
    <w:basedOn w:val="a0"/>
    <w:rsid w:val="003F12EA"/>
  </w:style>
  <w:style w:type="paragraph" w:styleId="a7">
    <w:name w:val="Balloon Text"/>
    <w:basedOn w:val="a"/>
    <w:link w:val="a8"/>
    <w:uiPriority w:val="99"/>
    <w:semiHidden/>
    <w:unhideWhenUsed/>
    <w:rsid w:val="00E109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09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ADA88-2ACC-40A9-8225-03FFC78AF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1199</TotalTime>
  <Pages>57</Pages>
  <Words>11722</Words>
  <Characters>66817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администрации БМР</Company>
  <LinksUpToDate>false</LinksUpToDate>
  <CharactersWithSpaces>78383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Голландская Алла Алексеевна</dc:creator>
  <cp:lastModifiedBy>Светлана С. Козина</cp:lastModifiedBy>
  <cp:revision>172</cp:revision>
  <cp:lastPrinted>2021-11-14T11:22:00Z</cp:lastPrinted>
  <dcterms:created xsi:type="dcterms:W3CDTF">2019-11-21T08:05:00Z</dcterms:created>
  <dcterms:modified xsi:type="dcterms:W3CDTF">2021-11-15T05:57:00Z</dcterms:modified>
</cp:coreProperties>
</file>