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010B">
        <w:rPr>
          <w:rFonts w:ascii="Times New Roman" w:hAnsi="Times New Roman" w:cs="Times New Roman"/>
          <w:sz w:val="28"/>
          <w:szCs w:val="28"/>
        </w:rPr>
        <w:t>3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26D6C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«О бюджете Балахнинского 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4A20">
        <w:rPr>
          <w:rFonts w:ascii="Times New Roman" w:hAnsi="Times New Roman" w:cs="Times New Roman"/>
          <w:sz w:val="28"/>
          <w:szCs w:val="28"/>
        </w:rPr>
        <w:t>2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1B2C" w:rsidRPr="00181B2C" w:rsidRDefault="00181B2C" w:rsidP="00306F7E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336EA">
        <w:rPr>
          <w:rFonts w:ascii="Times New Roman" w:hAnsi="Times New Roman" w:cs="Times New Roman"/>
          <w:sz w:val="28"/>
          <w:szCs w:val="28"/>
        </w:rPr>
        <w:t>3</w:t>
      </w:r>
      <w:r w:rsidRPr="00181B2C">
        <w:rPr>
          <w:rFonts w:ascii="Times New Roman" w:hAnsi="Times New Roman" w:cs="Times New Roman"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sz w:val="28"/>
          <w:szCs w:val="28"/>
        </w:rPr>
        <w:t>4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81B2C" w:rsidRPr="00181B2C" w:rsidRDefault="00181B2C" w:rsidP="00306F7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от ____________ № ____</w:t>
      </w:r>
    </w:p>
    <w:p w:rsidR="001972A7" w:rsidRDefault="001972A7" w:rsidP="00306F7E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61925">
        <w:rPr>
          <w:rFonts w:ascii="Times New Roman" w:hAnsi="Times New Roman" w:cs="Times New Roman"/>
          <w:sz w:val="28"/>
          <w:szCs w:val="28"/>
        </w:rPr>
        <w:t>ПРОЕКТ 1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336EA">
        <w:rPr>
          <w:rFonts w:ascii="Times New Roman" w:hAnsi="Times New Roman" w:cs="Times New Roman"/>
          <w:b/>
          <w:sz w:val="28"/>
          <w:szCs w:val="28"/>
        </w:rPr>
        <w:t>2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6336EA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35DD7" w:rsidRPr="00636CCF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A21425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0"/>
        <w:gridCol w:w="1847"/>
        <w:gridCol w:w="709"/>
        <w:gridCol w:w="1559"/>
        <w:gridCol w:w="1418"/>
        <w:gridCol w:w="1379"/>
      </w:tblGrid>
      <w:tr w:rsidR="00D45D24" w:rsidRPr="00FD519A" w:rsidTr="0062199B">
        <w:trPr>
          <w:trHeight w:val="645"/>
          <w:jc w:val="center"/>
        </w:trPr>
        <w:tc>
          <w:tcPr>
            <w:tcW w:w="3230" w:type="dxa"/>
            <w:vMerge w:val="restart"/>
            <w:shd w:val="clear" w:color="000000" w:fill="FFFFFF"/>
            <w:vAlign w:val="center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6" w:type="dxa"/>
            <w:gridSpan w:val="2"/>
            <w:shd w:val="clear" w:color="000000" w:fill="FFFFFF"/>
            <w:vAlign w:val="bottom"/>
          </w:tcPr>
          <w:p w:rsidR="00D45D24" w:rsidRPr="002574F0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D45D24" w:rsidRPr="00FD519A" w:rsidTr="00DC438E">
        <w:trPr>
          <w:trHeight w:hRule="exact" w:val="876"/>
          <w:jc w:val="center"/>
        </w:trPr>
        <w:tc>
          <w:tcPr>
            <w:tcW w:w="3230" w:type="dxa"/>
            <w:vMerge/>
            <w:shd w:val="clear" w:color="000000" w:fill="FFFFFF"/>
            <w:vAlign w:val="center"/>
          </w:tcPr>
          <w:p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C2B" w:rsidRPr="00FD519A" w:rsidTr="00DC438E">
        <w:trPr>
          <w:trHeight w:hRule="exact" w:val="169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 w:rsidR="00DC4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1 349 992,1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1 244 036,7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1 247 921,1</w:t>
            </w:r>
          </w:p>
        </w:tc>
      </w:tr>
      <w:tr w:rsidR="000A2C2B" w:rsidRPr="00FD519A" w:rsidTr="00DC438E">
        <w:trPr>
          <w:trHeight w:hRule="exact" w:val="58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DC43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1 055 205,2</w:t>
            </w:r>
          </w:p>
        </w:tc>
      </w:tr>
      <w:tr w:rsidR="000A2C2B" w:rsidRPr="00FD519A" w:rsidTr="00DC438E">
        <w:trPr>
          <w:trHeight w:val="99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  <w:bookmarkStart w:id="0" w:name="_GoBack"/>
            <w:bookmarkEnd w:id="0"/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429 257,6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429 257,6</w:t>
            </w:r>
          </w:p>
        </w:tc>
      </w:tr>
      <w:tr w:rsidR="000A2C2B" w:rsidRPr="00FD519A" w:rsidTr="00DC438E">
        <w:trPr>
          <w:trHeight w:val="97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124 312,5</w:t>
            </w:r>
          </w:p>
        </w:tc>
      </w:tr>
      <w:tr w:rsidR="000A2C2B" w:rsidRPr="00FD519A" w:rsidTr="0062199B">
        <w:trPr>
          <w:trHeight w:val="27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0A2C2B" w:rsidRPr="00FD519A" w:rsidTr="0062199B">
        <w:trPr>
          <w:trHeight w:val="51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0A2C2B" w:rsidRPr="00FD519A" w:rsidTr="0062199B">
        <w:trPr>
          <w:trHeight w:val="28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0A2C2B" w:rsidRPr="00FD519A" w:rsidTr="0062199B">
        <w:trPr>
          <w:trHeight w:val="123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0A2C2B" w:rsidRPr="00FD519A" w:rsidTr="0062199B">
        <w:trPr>
          <w:trHeight w:val="37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</w:tr>
      <w:tr w:rsidR="000A2C2B" w:rsidRPr="00FD519A" w:rsidTr="0062199B">
        <w:trPr>
          <w:trHeight w:val="25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</w:tr>
      <w:tr w:rsidR="000A2C2B" w:rsidRPr="00FD519A" w:rsidTr="00942058">
        <w:trPr>
          <w:trHeight w:val="16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на основе муниципальных заданий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595 258,6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595 258,6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595 258,6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</w:tr>
      <w:tr w:rsidR="000A2C2B" w:rsidRPr="00FD519A" w:rsidTr="0062199B">
        <w:trPr>
          <w:trHeight w:val="54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138 987,9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0A2C2B" w:rsidRPr="00FD519A" w:rsidTr="0062199B">
        <w:trPr>
          <w:trHeight w:val="114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0A2C2B" w:rsidRPr="00FD519A" w:rsidTr="0062199B">
        <w:trPr>
          <w:trHeight w:val="31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0A2C2B" w:rsidRPr="00FD519A" w:rsidTr="0062199B">
        <w:trPr>
          <w:trHeight w:val="57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выплату компенсации педагогическим </w:t>
            </w:r>
            <w:r w:rsidR="00A26D6F" w:rsidRPr="002D424E">
              <w:rPr>
                <w:sz w:val="24"/>
                <w:szCs w:val="24"/>
              </w:rPr>
              <w:t xml:space="preserve">и </w:t>
            </w:r>
            <w:r w:rsidR="00A26D6F" w:rsidRPr="00A26D6F">
              <w:rPr>
                <w:rFonts w:ascii="Times New Roman" w:hAnsi="Times New Roman" w:cs="Times New Roman"/>
                <w:sz w:val="24"/>
                <w:szCs w:val="24"/>
              </w:rPr>
              <w:t xml:space="preserve">иным работникам муниципальных образовательных организаций </w:t>
            </w:r>
            <w:r w:rsidRPr="00A26D6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0A2C2B" w:rsidRPr="00FD519A" w:rsidTr="0062199B">
        <w:trPr>
          <w:trHeight w:val="52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0A2C2B" w:rsidRPr="00FD519A" w:rsidTr="00942058">
        <w:trPr>
          <w:trHeight w:val="18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E95C5B" w:rsidRPr="00FD519A" w:rsidTr="0062199B">
        <w:trPr>
          <w:trHeight w:val="27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E95C5B" w:rsidRPr="003F12EA" w:rsidRDefault="00E95C5B" w:rsidP="00E95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руководства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E95C5B" w:rsidRPr="000A2C2B" w:rsidRDefault="00E95C5B" w:rsidP="00E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95C5B" w:rsidRPr="000A2C2B" w:rsidRDefault="00E95C5B" w:rsidP="00E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95C5B" w:rsidRPr="000A2C2B" w:rsidRDefault="00E95C5B" w:rsidP="00E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95C5B" w:rsidRPr="000A2C2B" w:rsidRDefault="00E95C5B" w:rsidP="00E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95C5B" w:rsidRPr="000A2C2B" w:rsidRDefault="00E95C5B" w:rsidP="00E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0A2C2B" w:rsidRPr="00FD519A" w:rsidTr="0062199B">
        <w:trPr>
          <w:trHeight w:val="27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0A2C2B" w:rsidRPr="00FD519A" w:rsidTr="0062199B">
        <w:trPr>
          <w:trHeight w:val="41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</w:tr>
      <w:tr w:rsidR="000A2C2B" w:rsidRPr="00FD519A" w:rsidTr="00DC438E">
        <w:trPr>
          <w:trHeight w:val="102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A2C2B" w:rsidRPr="00FD519A" w:rsidTr="0062199B">
        <w:trPr>
          <w:trHeight w:val="55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A2C2B" w:rsidRPr="00FD519A" w:rsidTr="0062199B">
        <w:trPr>
          <w:trHeight w:val="44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A2C2B" w:rsidRPr="00FD519A" w:rsidTr="0062199B">
        <w:trPr>
          <w:trHeight w:val="622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0A2C2B" w:rsidRPr="00FD519A" w:rsidTr="0062199B">
        <w:trPr>
          <w:trHeight w:val="551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0A2C2B" w:rsidRPr="00FD519A" w:rsidTr="0062199B">
        <w:trPr>
          <w:trHeight w:val="1002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0A2C2B" w:rsidRPr="00FD519A" w:rsidTr="0062199B">
        <w:trPr>
          <w:trHeight w:val="510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0A2C2B" w:rsidRPr="00FD519A" w:rsidTr="00DC438E">
        <w:trPr>
          <w:trHeight w:val="728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0A2C2B" w:rsidRPr="00FD519A" w:rsidTr="0062199B">
        <w:trPr>
          <w:trHeight w:val="444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0A2C2B" w:rsidRPr="00FD519A" w:rsidTr="00FF6FB5">
        <w:trPr>
          <w:trHeight w:hRule="exact" w:val="1382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17 012,6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18 036,0</w:t>
            </w:r>
          </w:p>
        </w:tc>
      </w:tr>
      <w:tr w:rsidR="000A2C2B" w:rsidRPr="00FD519A" w:rsidTr="0062199B">
        <w:trPr>
          <w:trHeight w:val="66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341,9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362,5</w:t>
            </w:r>
          </w:p>
        </w:tc>
      </w:tr>
      <w:tr w:rsidR="000A2C2B" w:rsidRPr="00FD519A" w:rsidTr="0062199B">
        <w:trPr>
          <w:trHeight w:val="586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17"/>
          <w:jc w:val="center"/>
        </w:trPr>
        <w:tc>
          <w:tcPr>
            <w:tcW w:w="3230" w:type="dxa"/>
            <w:shd w:val="clear" w:color="auto" w:fill="auto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0A2C2B" w:rsidRPr="00FD519A" w:rsidTr="0062199B">
        <w:trPr>
          <w:trHeight w:val="250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0A2C2B" w:rsidRPr="00FD519A" w:rsidTr="0062199B">
        <w:trPr>
          <w:trHeight w:val="540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540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89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844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20 096,4</w:t>
            </w:r>
          </w:p>
        </w:tc>
      </w:tr>
      <w:tr w:rsidR="000A2C2B" w:rsidRPr="00FD519A" w:rsidTr="00F25E88">
        <w:trPr>
          <w:trHeight w:hRule="exact" w:val="1173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20 096,4</w:t>
            </w:r>
          </w:p>
        </w:tc>
      </w:tr>
      <w:tr w:rsidR="000A2C2B" w:rsidRPr="00FD519A" w:rsidTr="0062199B">
        <w:trPr>
          <w:trHeight w:val="161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8 096,4</w:t>
            </w:r>
          </w:p>
        </w:tc>
      </w:tr>
      <w:tr w:rsidR="000A2C2B" w:rsidRPr="00FD519A" w:rsidTr="0062199B">
        <w:trPr>
          <w:trHeight w:val="56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8 096,4</w:t>
            </w:r>
          </w:p>
        </w:tc>
      </w:tr>
      <w:tr w:rsidR="000A2C2B" w:rsidRPr="00FD519A" w:rsidTr="0062199B">
        <w:trPr>
          <w:trHeight w:val="24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28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7 691,6</w:t>
            </w:r>
          </w:p>
        </w:tc>
      </w:tr>
      <w:tr w:rsidR="000A2C2B" w:rsidRPr="00FD519A" w:rsidTr="0062199B">
        <w:trPr>
          <w:trHeight w:val="269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404,8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0A2C2B" w:rsidRPr="00FD519A" w:rsidTr="0062199B">
        <w:trPr>
          <w:trHeight w:val="49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0A2C2B" w:rsidRPr="00FD519A" w:rsidTr="0062199B">
        <w:trPr>
          <w:trHeight w:val="28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0A2C2B" w:rsidRPr="00FD519A" w:rsidTr="0062199B">
        <w:trPr>
          <w:trHeight w:val="51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</w:tr>
      <w:tr w:rsidR="000A2C2B" w:rsidRPr="00FD519A" w:rsidTr="0062199B">
        <w:trPr>
          <w:trHeight w:hRule="exact" w:val="1106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0A2C2B" w:rsidRPr="00FD519A" w:rsidTr="0062199B">
        <w:trPr>
          <w:trHeight w:val="312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</w:tr>
      <w:tr w:rsidR="000A2C2B" w:rsidRPr="00FD519A" w:rsidTr="0062199B">
        <w:trPr>
          <w:trHeight w:val="739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0A2C2B" w:rsidRPr="00FD519A" w:rsidTr="0062199B">
        <w:trPr>
          <w:trHeight w:val="91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0A2C2B" w:rsidRPr="00FD519A" w:rsidTr="0062199B">
        <w:trPr>
          <w:trHeight w:val="27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58 349,9</w:t>
            </w:r>
          </w:p>
        </w:tc>
      </w:tr>
      <w:tr w:rsidR="000A2C2B" w:rsidRPr="00FD519A" w:rsidTr="0062199B">
        <w:trPr>
          <w:trHeight w:val="796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58 349,9</w:t>
            </w:r>
          </w:p>
        </w:tc>
      </w:tr>
      <w:tr w:rsidR="000A2C2B" w:rsidRPr="00FD519A" w:rsidTr="0062199B">
        <w:trPr>
          <w:trHeight w:val="406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A2C2B" w:rsidRPr="00FD519A" w:rsidTr="0062199B">
        <w:trPr>
          <w:trHeight w:hRule="exact" w:val="143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845C46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</w:p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A2C2B" w:rsidRPr="00FD519A" w:rsidTr="0062199B">
        <w:trPr>
          <w:trHeight w:val="172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0A2C2B" w:rsidRPr="00FD519A" w:rsidTr="0062199B">
        <w:trPr>
          <w:trHeight w:val="31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0A2C2B" w:rsidRPr="00FD519A" w:rsidTr="0062199B">
        <w:trPr>
          <w:trHeight w:val="228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255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FA57A1" w:rsidRDefault="00FA57A1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7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11 100,1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11 308,1</w:t>
            </w:r>
          </w:p>
        </w:tc>
      </w:tr>
      <w:tr w:rsidR="000A2C2B" w:rsidRPr="00FD519A" w:rsidTr="0062199B">
        <w:trPr>
          <w:trHeight w:val="31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FA57A1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1 850,7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1 885,4</w:t>
            </w:r>
          </w:p>
        </w:tc>
      </w:tr>
      <w:tr w:rsidR="000A2C2B" w:rsidRPr="00FD519A" w:rsidTr="0062199B">
        <w:trPr>
          <w:trHeight w:val="6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0A2C2B" w:rsidRPr="00FD519A" w:rsidTr="0062199B">
        <w:trPr>
          <w:trHeight w:val="27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0A2C2B" w:rsidRPr="00FD519A" w:rsidTr="0062199B">
        <w:trPr>
          <w:trHeight w:val="127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0A2C2B" w:rsidRPr="00FD519A" w:rsidTr="0062199B">
        <w:trPr>
          <w:trHeight w:val="263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4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28 121,7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28 648,8</w:t>
            </w:r>
          </w:p>
        </w:tc>
      </w:tr>
      <w:tr w:rsidR="000A2C2B" w:rsidRPr="00FD519A" w:rsidTr="0062199B">
        <w:trPr>
          <w:trHeight w:val="304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9 046,9</w:t>
            </w:r>
          </w:p>
        </w:tc>
      </w:tr>
      <w:tr w:rsidR="000A2C2B" w:rsidRPr="00FD519A" w:rsidTr="0062199B">
        <w:trPr>
          <w:trHeight w:val="304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2 472,0</w:t>
            </w:r>
          </w:p>
        </w:tc>
      </w:tr>
      <w:tr w:rsidR="000A2C2B" w:rsidRPr="00FD519A" w:rsidTr="0062199B">
        <w:trPr>
          <w:trHeight w:val="30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296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FA5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</w:tr>
      <w:tr w:rsidR="000A2C2B" w:rsidRPr="00FD519A" w:rsidTr="0062199B">
        <w:trPr>
          <w:trHeight w:val="46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управления образования и социально-правовой защиты детства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0A2C2B" w:rsidRPr="00FD519A" w:rsidTr="0062199B">
        <w:trPr>
          <w:trHeight w:val="5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</w:tr>
      <w:tr w:rsidR="000A2C2B" w:rsidRPr="00FD519A" w:rsidTr="0062199B">
        <w:trPr>
          <w:trHeight w:val="48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0A2C2B" w:rsidRPr="00FD519A" w:rsidTr="0062199B">
        <w:trPr>
          <w:trHeight w:val="317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0A2C2B" w:rsidRPr="00FD519A" w:rsidTr="0062199B">
        <w:trPr>
          <w:trHeight w:val="637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0A2C2B" w:rsidRPr="00FD519A" w:rsidTr="00896352">
        <w:trPr>
          <w:trHeight w:val="175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0A2C2B" w:rsidRPr="00FD519A" w:rsidTr="0062199B">
        <w:trPr>
          <w:trHeight w:val="586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</w:tr>
      <w:tr w:rsidR="000A2C2B" w:rsidRPr="00FD519A" w:rsidTr="0062199B">
        <w:trPr>
          <w:trHeight w:val="495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</w:tr>
      <w:tr w:rsidR="000A2C2B" w:rsidRPr="00FD519A" w:rsidTr="0062199B">
        <w:trPr>
          <w:trHeight w:val="312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8963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262 257,3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246 351,1</w:t>
            </w:r>
          </w:p>
        </w:tc>
      </w:tr>
      <w:tr w:rsidR="000A2C2B" w:rsidRPr="00FD519A" w:rsidTr="00896352">
        <w:trPr>
          <w:trHeight w:hRule="exact" w:val="88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0A2C2B" w:rsidRPr="00FD519A" w:rsidTr="0062199B">
        <w:trPr>
          <w:trHeight w:val="56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0A2C2B" w:rsidRPr="00FD519A" w:rsidTr="0062199B">
        <w:trPr>
          <w:trHeight w:val="86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0A2C2B" w:rsidRPr="00FD519A" w:rsidTr="0062199B">
        <w:trPr>
          <w:trHeight w:val="48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17 547,9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</w:tr>
      <w:tr w:rsidR="000A2C2B" w:rsidRPr="00FD519A" w:rsidTr="0062199B">
        <w:trPr>
          <w:trHeight w:val="195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</w:tr>
      <w:tr w:rsidR="000A2C2B" w:rsidRPr="00FD519A" w:rsidTr="0062199B">
        <w:trPr>
          <w:trHeight w:val="252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0A2C2B" w:rsidRPr="00FD519A" w:rsidTr="0062199B">
        <w:trPr>
          <w:trHeight w:val="51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0A2C2B" w:rsidRPr="00FD519A" w:rsidTr="0062199B">
        <w:trPr>
          <w:trHeight w:val="143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0D107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0A2C2B" w:rsidRPr="00FD519A" w:rsidTr="0062199B">
        <w:trPr>
          <w:trHeight w:val="44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0A2C2B" w:rsidRPr="00FD519A" w:rsidTr="0062199B">
        <w:trPr>
          <w:trHeight w:val="217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3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896352" w:rsidP="008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</w:tr>
      <w:tr w:rsidR="000A2C2B" w:rsidRPr="00FD519A" w:rsidTr="0062199B">
        <w:trPr>
          <w:trHeight w:val="1012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896352" w:rsidP="008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A2C2B" w:rsidRPr="00FD519A" w:rsidTr="0062199B">
        <w:trPr>
          <w:trHeight w:val="406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A2C2B" w:rsidRPr="00FD519A" w:rsidTr="0062199B">
        <w:trPr>
          <w:trHeight w:val="429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A2C2B" w:rsidRPr="00FD519A" w:rsidTr="0062199B">
        <w:trPr>
          <w:trHeight w:val="217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625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89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89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89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hRule="exact" w:val="28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3 288,7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1 174,5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0A2C2B" w:rsidRPr="00FD519A" w:rsidTr="00916A0E">
        <w:trPr>
          <w:trHeight w:val="479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8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</w:t>
            </w:r>
            <w:r w:rsidR="00BF474C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231 121,6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231 081,6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231 081,7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8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 w:rsidR="00916A0E">
              <w:rPr>
                <w:rFonts w:ascii="Times New Roman" w:hAnsi="Times New Roman" w:cs="Times New Roman"/>
                <w:sz w:val="24"/>
                <w:szCs w:val="24"/>
              </w:rPr>
              <w:t>отных граждан, испытывающих труд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8963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ищущих работу впервые) в муниципальных учреждениях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67 724,7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 - норма жизни» на территории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5 199,0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1 154,7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2 344,3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</w:t>
            </w:r>
            <w:r w:rsidR="00D61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78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hRule="exact" w:val="284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5010D">
              <w:rPr>
                <w:rFonts w:ascii="Times New Roman" w:hAnsi="Times New Roman" w:cs="Times New Roman"/>
                <w:sz w:val="24"/>
                <w:szCs w:val="24"/>
              </w:rPr>
              <w:t>14 304,3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15 360,7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15 492,7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12 534,1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12 641,7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12 666,1</w:t>
            </w:r>
          </w:p>
        </w:tc>
      </w:tr>
      <w:tr w:rsidR="000A2C2B" w:rsidRPr="00FD519A" w:rsidTr="00D61AC5">
        <w:trPr>
          <w:trHeight w:val="300"/>
          <w:jc w:val="center"/>
        </w:trPr>
        <w:tc>
          <w:tcPr>
            <w:tcW w:w="3230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11 479,1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11 586,7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11 611,1</w:t>
            </w:r>
          </w:p>
        </w:tc>
      </w:tr>
      <w:tr w:rsidR="000A2C2B" w:rsidRPr="00FD519A" w:rsidTr="00D61AC5">
        <w:trPr>
          <w:trHeight w:val="300"/>
          <w:jc w:val="center"/>
        </w:trPr>
        <w:tc>
          <w:tcPr>
            <w:tcW w:w="323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0A2C2B" w:rsidRPr="00FD519A" w:rsidTr="00D61AC5">
        <w:trPr>
          <w:trHeight w:val="300"/>
          <w:jc w:val="center"/>
        </w:trPr>
        <w:tc>
          <w:tcPr>
            <w:tcW w:w="3230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271,8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1 376,2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1 243,9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1376,2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1243,9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1058,7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1446,3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2981,4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0A2C2B" w:rsidRPr="00FD519A" w:rsidTr="00D61AC5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2439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31 520,1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27 055,2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27 095,4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29 520,7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24 974,5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25 023,4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D61AC5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20 173,3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16 373,3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17 133,3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D61AC5" w:rsidP="00D61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7 515,6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6 755,6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3 119,7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FE0DCF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D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</w:t>
            </w:r>
            <w:r w:rsidR="00FE0DCF" w:rsidRPr="00FE0DCF">
              <w:rPr>
                <w:rFonts w:ascii="Times New Roman" w:hAnsi="Times New Roman" w:cs="Times New Roman"/>
                <w:sz w:val="24"/>
                <w:szCs w:val="24"/>
              </w:rPr>
              <w:t>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923B4D">
        <w:trPr>
          <w:trHeight w:val="1703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2 047,0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1 158,9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        "Прочие мероприятия в рамках программы"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 w:rsidR="00362A1F">
              <w:rPr>
                <w:rFonts w:ascii="Times New Roman" w:hAnsi="Times New Roman" w:cs="Times New Roman"/>
                <w:sz w:val="24"/>
                <w:szCs w:val="24"/>
              </w:rPr>
              <w:t>чение обязательств, принятых в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рамках областной целевой программы "Молодой семье-доступное жилье" на 2004-2010 годы"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278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43 680,1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DC44E4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DC4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содержание об</w:t>
            </w:r>
            <w:r w:rsidR="00DC44E4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26575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содержание объ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67 708,1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 w:rsidR="00797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</w:t>
            </w:r>
            <w:r w:rsidR="00AA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122 430,5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98 825,2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32 412,0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24 116,0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1 004,8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2 791,2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23 605,3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 w:rsidR="00307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2 539,7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3072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3072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89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897CD0" w:rsidP="002C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пожарных </w:t>
            </w:r>
            <w:r w:rsidR="002C3C25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116 926,8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116 164,7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116 164,7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109 050,3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108 288,2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108 288,2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95 312,6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95 312,5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95 312,5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13 737,7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12 975,7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12 975,7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40 051,4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40 089,9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40 131,6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36 916,0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7 282,0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1 262,7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оказание частичной финансовой поддержки районных (</w:t>
            </w:r>
            <w:r w:rsidR="003072CB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center"/>
          </w:tcPr>
          <w:p w:rsidR="000A2C2B" w:rsidRPr="000A2C2B" w:rsidRDefault="000A2C2B" w:rsidP="00307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оказание частичной финансовой поддержки районных (</w:t>
            </w:r>
            <w:r w:rsidR="003072CB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173 668,0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89 563,8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118 170,2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75 087,2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38 192,9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64 146,6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74 783,0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37 888,7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63 842,4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36 020,4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36 020,4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34 485,2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0A2C2B" w:rsidRPr="00FD519A" w:rsidTr="00F04DE4">
        <w:trPr>
          <w:trHeight w:val="411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BD0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BE1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BD0779" w:rsidP="00BD0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BD0779" w:rsidP="00BD0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0A2C2B" w:rsidRPr="000A2C2B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1 979,0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2D6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7 694,3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0A2C2B" w:rsidRPr="00FD519A" w:rsidTr="0062199B">
        <w:trPr>
          <w:trHeight w:val="300"/>
          <w:jc w:val="center"/>
        </w:trPr>
        <w:tc>
          <w:tcPr>
            <w:tcW w:w="3230" w:type="dxa"/>
            <w:shd w:val="clear" w:color="000000" w:fill="FFFFFF"/>
            <w:vAlign w:val="bottom"/>
          </w:tcPr>
          <w:p w:rsidR="000A2C2B" w:rsidRPr="000A2C2B" w:rsidRDefault="000A2C2B" w:rsidP="000A2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7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0A2C2B" w:rsidRPr="000A2C2B" w:rsidRDefault="000A2C2B" w:rsidP="000A2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2B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A3ADC" w:rsidRPr="0068069D" w:rsidTr="0062199B">
        <w:trPr>
          <w:trHeight w:val="300"/>
          <w:jc w:val="center"/>
        </w:trPr>
        <w:tc>
          <w:tcPr>
            <w:tcW w:w="3230" w:type="dxa"/>
            <w:shd w:val="clear" w:color="auto" w:fill="auto"/>
            <w:vAlign w:val="center"/>
            <w:hideMark/>
          </w:tcPr>
          <w:p w:rsidR="004A3ADC" w:rsidRPr="0068069D" w:rsidRDefault="004A3ADC" w:rsidP="004A3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7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2 438 228,8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2 073 325,0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2 081 372,6</w:t>
            </w:r>
          </w:p>
        </w:tc>
      </w:tr>
    </w:tbl>
    <w:p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3C6BBF">
      <w:headerReference w:type="default" r:id="rId7"/>
      <w:pgSz w:w="11906" w:h="16838" w:code="9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7A1" w:rsidRDefault="00FA57A1" w:rsidP="000711B0">
      <w:pPr>
        <w:spacing w:after="0" w:line="240" w:lineRule="auto"/>
      </w:pPr>
      <w:r>
        <w:separator/>
      </w:r>
    </w:p>
  </w:endnote>
  <w:endnote w:type="continuationSeparator" w:id="0">
    <w:p w:rsidR="00FA57A1" w:rsidRDefault="00FA57A1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7A1" w:rsidRDefault="00FA57A1" w:rsidP="000711B0">
      <w:pPr>
        <w:spacing w:after="0" w:line="240" w:lineRule="auto"/>
      </w:pPr>
      <w:r>
        <w:separator/>
      </w:r>
    </w:p>
  </w:footnote>
  <w:footnote w:type="continuationSeparator" w:id="0">
    <w:p w:rsidR="00FA57A1" w:rsidRDefault="00FA57A1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A57A1" w:rsidRDefault="00FA57A1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A21425">
          <w:rPr>
            <w:rFonts w:ascii="Times New Roman" w:hAnsi="Times New Roman"/>
            <w:noProof/>
          </w:rPr>
          <w:t>3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:rsidR="00FA57A1" w:rsidRDefault="00FA57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DD7"/>
    <w:rsid w:val="00001457"/>
    <w:rsid w:val="000063E9"/>
    <w:rsid w:val="000113C9"/>
    <w:rsid w:val="000137FB"/>
    <w:rsid w:val="00022360"/>
    <w:rsid w:val="00026575"/>
    <w:rsid w:val="00026D6C"/>
    <w:rsid w:val="000271A7"/>
    <w:rsid w:val="000447C6"/>
    <w:rsid w:val="00044F16"/>
    <w:rsid w:val="00046808"/>
    <w:rsid w:val="00047CFD"/>
    <w:rsid w:val="00052112"/>
    <w:rsid w:val="00055C17"/>
    <w:rsid w:val="00056162"/>
    <w:rsid w:val="000711B0"/>
    <w:rsid w:val="00071882"/>
    <w:rsid w:val="00080649"/>
    <w:rsid w:val="00080A34"/>
    <w:rsid w:val="0008103C"/>
    <w:rsid w:val="00086055"/>
    <w:rsid w:val="00092DA9"/>
    <w:rsid w:val="000934A1"/>
    <w:rsid w:val="00096D28"/>
    <w:rsid w:val="000A2C2B"/>
    <w:rsid w:val="000A74DD"/>
    <w:rsid w:val="000B09BC"/>
    <w:rsid w:val="000C70DE"/>
    <w:rsid w:val="000C7FBB"/>
    <w:rsid w:val="000D1076"/>
    <w:rsid w:val="000D1D53"/>
    <w:rsid w:val="000D3467"/>
    <w:rsid w:val="000E11ED"/>
    <w:rsid w:val="000E1820"/>
    <w:rsid w:val="000E1BDF"/>
    <w:rsid w:val="001205B6"/>
    <w:rsid w:val="001218D9"/>
    <w:rsid w:val="0012486F"/>
    <w:rsid w:val="00131585"/>
    <w:rsid w:val="00135294"/>
    <w:rsid w:val="001426F9"/>
    <w:rsid w:val="00155364"/>
    <w:rsid w:val="00164DCB"/>
    <w:rsid w:val="001650E9"/>
    <w:rsid w:val="00170BDE"/>
    <w:rsid w:val="00171CA5"/>
    <w:rsid w:val="00173EF0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5657"/>
    <w:rsid w:val="001A69DF"/>
    <w:rsid w:val="001B0389"/>
    <w:rsid w:val="001B5CC8"/>
    <w:rsid w:val="001B64AD"/>
    <w:rsid w:val="001C440C"/>
    <w:rsid w:val="001D5ED7"/>
    <w:rsid w:val="001D7D1F"/>
    <w:rsid w:val="001E58EF"/>
    <w:rsid w:val="001E7B8C"/>
    <w:rsid w:val="001F10EC"/>
    <w:rsid w:val="001F5901"/>
    <w:rsid w:val="001F5ACE"/>
    <w:rsid w:val="00204057"/>
    <w:rsid w:val="00211E72"/>
    <w:rsid w:val="00212B73"/>
    <w:rsid w:val="0022435C"/>
    <w:rsid w:val="00232539"/>
    <w:rsid w:val="00242298"/>
    <w:rsid w:val="002435EA"/>
    <w:rsid w:val="00243B5B"/>
    <w:rsid w:val="002457FB"/>
    <w:rsid w:val="002574F0"/>
    <w:rsid w:val="002610C1"/>
    <w:rsid w:val="00262C1A"/>
    <w:rsid w:val="00266A05"/>
    <w:rsid w:val="00273D8E"/>
    <w:rsid w:val="0027400B"/>
    <w:rsid w:val="00283219"/>
    <w:rsid w:val="00284ED9"/>
    <w:rsid w:val="00290297"/>
    <w:rsid w:val="00294015"/>
    <w:rsid w:val="002C3C25"/>
    <w:rsid w:val="002D558C"/>
    <w:rsid w:val="002D597F"/>
    <w:rsid w:val="002D6A52"/>
    <w:rsid w:val="002E3E28"/>
    <w:rsid w:val="002F37CF"/>
    <w:rsid w:val="002F4256"/>
    <w:rsid w:val="002F62A3"/>
    <w:rsid w:val="003009B6"/>
    <w:rsid w:val="00303143"/>
    <w:rsid w:val="00306F7E"/>
    <w:rsid w:val="003072CB"/>
    <w:rsid w:val="003349A3"/>
    <w:rsid w:val="003412C4"/>
    <w:rsid w:val="00343A8F"/>
    <w:rsid w:val="00347F67"/>
    <w:rsid w:val="00356357"/>
    <w:rsid w:val="00362A1F"/>
    <w:rsid w:val="00363ED3"/>
    <w:rsid w:val="00373176"/>
    <w:rsid w:val="003801D7"/>
    <w:rsid w:val="0038553B"/>
    <w:rsid w:val="003941FE"/>
    <w:rsid w:val="003961C7"/>
    <w:rsid w:val="003A053F"/>
    <w:rsid w:val="003A22C2"/>
    <w:rsid w:val="003A3F9B"/>
    <w:rsid w:val="003B1BEB"/>
    <w:rsid w:val="003B1ED6"/>
    <w:rsid w:val="003C2CBD"/>
    <w:rsid w:val="003C6BBF"/>
    <w:rsid w:val="003D743B"/>
    <w:rsid w:val="003E2195"/>
    <w:rsid w:val="003E752C"/>
    <w:rsid w:val="003F5C1A"/>
    <w:rsid w:val="003F7E6A"/>
    <w:rsid w:val="00414C77"/>
    <w:rsid w:val="004202C8"/>
    <w:rsid w:val="004215ED"/>
    <w:rsid w:val="00430DC1"/>
    <w:rsid w:val="00432E74"/>
    <w:rsid w:val="00442797"/>
    <w:rsid w:val="004448F3"/>
    <w:rsid w:val="0045760E"/>
    <w:rsid w:val="004610DB"/>
    <w:rsid w:val="004625A1"/>
    <w:rsid w:val="00475FED"/>
    <w:rsid w:val="00480336"/>
    <w:rsid w:val="004805CC"/>
    <w:rsid w:val="00486BC6"/>
    <w:rsid w:val="004A3ADC"/>
    <w:rsid w:val="004A5136"/>
    <w:rsid w:val="004A54AE"/>
    <w:rsid w:val="004B36F2"/>
    <w:rsid w:val="004C7A2D"/>
    <w:rsid w:val="004D0923"/>
    <w:rsid w:val="004D6835"/>
    <w:rsid w:val="004E042E"/>
    <w:rsid w:val="004E195B"/>
    <w:rsid w:val="004E57F2"/>
    <w:rsid w:val="004F7AF2"/>
    <w:rsid w:val="00513769"/>
    <w:rsid w:val="00517A0B"/>
    <w:rsid w:val="0052172C"/>
    <w:rsid w:val="00535DD7"/>
    <w:rsid w:val="00544ECF"/>
    <w:rsid w:val="00552AF9"/>
    <w:rsid w:val="0055317F"/>
    <w:rsid w:val="0055382C"/>
    <w:rsid w:val="00554014"/>
    <w:rsid w:val="00573E5E"/>
    <w:rsid w:val="00575A36"/>
    <w:rsid w:val="00577478"/>
    <w:rsid w:val="00583DC7"/>
    <w:rsid w:val="00584BEB"/>
    <w:rsid w:val="005856CF"/>
    <w:rsid w:val="005A6A88"/>
    <w:rsid w:val="005B3F9E"/>
    <w:rsid w:val="005B46EC"/>
    <w:rsid w:val="005C22FD"/>
    <w:rsid w:val="005C3048"/>
    <w:rsid w:val="005C66ED"/>
    <w:rsid w:val="005D133D"/>
    <w:rsid w:val="005D15E5"/>
    <w:rsid w:val="005E156D"/>
    <w:rsid w:val="005E55A4"/>
    <w:rsid w:val="006024B5"/>
    <w:rsid w:val="0062060D"/>
    <w:rsid w:val="0062199B"/>
    <w:rsid w:val="006226BC"/>
    <w:rsid w:val="00622E52"/>
    <w:rsid w:val="006314F2"/>
    <w:rsid w:val="006336EA"/>
    <w:rsid w:val="00636CCF"/>
    <w:rsid w:val="00650079"/>
    <w:rsid w:val="00655D52"/>
    <w:rsid w:val="00660381"/>
    <w:rsid w:val="006634BC"/>
    <w:rsid w:val="006652CB"/>
    <w:rsid w:val="0066750E"/>
    <w:rsid w:val="0068069D"/>
    <w:rsid w:val="00692DE7"/>
    <w:rsid w:val="006A07C3"/>
    <w:rsid w:val="006A29F1"/>
    <w:rsid w:val="006A387E"/>
    <w:rsid w:val="006A4136"/>
    <w:rsid w:val="006C2F13"/>
    <w:rsid w:val="006D4A0D"/>
    <w:rsid w:val="006D6FB7"/>
    <w:rsid w:val="006F69F6"/>
    <w:rsid w:val="00715835"/>
    <w:rsid w:val="00716F6C"/>
    <w:rsid w:val="00725068"/>
    <w:rsid w:val="007261F0"/>
    <w:rsid w:val="00757BED"/>
    <w:rsid w:val="00795977"/>
    <w:rsid w:val="00796354"/>
    <w:rsid w:val="00797C84"/>
    <w:rsid w:val="007A0146"/>
    <w:rsid w:val="007A1831"/>
    <w:rsid w:val="007B6785"/>
    <w:rsid w:val="007D010B"/>
    <w:rsid w:val="007D2A9B"/>
    <w:rsid w:val="007D3520"/>
    <w:rsid w:val="007D4D6E"/>
    <w:rsid w:val="007E3A8F"/>
    <w:rsid w:val="007F3572"/>
    <w:rsid w:val="007F7D4E"/>
    <w:rsid w:val="008021F8"/>
    <w:rsid w:val="0082182E"/>
    <w:rsid w:val="00832507"/>
    <w:rsid w:val="008419F6"/>
    <w:rsid w:val="00845C46"/>
    <w:rsid w:val="008477EC"/>
    <w:rsid w:val="00850B2C"/>
    <w:rsid w:val="008526E9"/>
    <w:rsid w:val="00857D7D"/>
    <w:rsid w:val="00863592"/>
    <w:rsid w:val="00867CF7"/>
    <w:rsid w:val="008834B1"/>
    <w:rsid w:val="00884570"/>
    <w:rsid w:val="00896352"/>
    <w:rsid w:val="00897C36"/>
    <w:rsid w:val="00897CD0"/>
    <w:rsid w:val="008A3FDE"/>
    <w:rsid w:val="008B0EEF"/>
    <w:rsid w:val="008C4755"/>
    <w:rsid w:val="008F5BA3"/>
    <w:rsid w:val="0090500F"/>
    <w:rsid w:val="009149E7"/>
    <w:rsid w:val="00916A0E"/>
    <w:rsid w:val="009213D7"/>
    <w:rsid w:val="00923B4D"/>
    <w:rsid w:val="009259F5"/>
    <w:rsid w:val="0092690A"/>
    <w:rsid w:val="00941324"/>
    <w:rsid w:val="00942058"/>
    <w:rsid w:val="0094290A"/>
    <w:rsid w:val="00945B7A"/>
    <w:rsid w:val="00961925"/>
    <w:rsid w:val="00965AFB"/>
    <w:rsid w:val="009726B8"/>
    <w:rsid w:val="009778C8"/>
    <w:rsid w:val="00981918"/>
    <w:rsid w:val="00983FFB"/>
    <w:rsid w:val="00984A20"/>
    <w:rsid w:val="009856D7"/>
    <w:rsid w:val="00987B88"/>
    <w:rsid w:val="009B2EB9"/>
    <w:rsid w:val="009C25D2"/>
    <w:rsid w:val="009D529A"/>
    <w:rsid w:val="009D6BB7"/>
    <w:rsid w:val="009F2FAD"/>
    <w:rsid w:val="009F6341"/>
    <w:rsid w:val="00A00F28"/>
    <w:rsid w:val="00A11AB9"/>
    <w:rsid w:val="00A15AF4"/>
    <w:rsid w:val="00A204C3"/>
    <w:rsid w:val="00A21425"/>
    <w:rsid w:val="00A26D6F"/>
    <w:rsid w:val="00A26ED6"/>
    <w:rsid w:val="00A30CAB"/>
    <w:rsid w:val="00A325D6"/>
    <w:rsid w:val="00A41C67"/>
    <w:rsid w:val="00A50A67"/>
    <w:rsid w:val="00A54C54"/>
    <w:rsid w:val="00A85B4E"/>
    <w:rsid w:val="00A87750"/>
    <w:rsid w:val="00A94ED2"/>
    <w:rsid w:val="00AA5681"/>
    <w:rsid w:val="00AA741D"/>
    <w:rsid w:val="00AB6A30"/>
    <w:rsid w:val="00AC5BB9"/>
    <w:rsid w:val="00AC60A3"/>
    <w:rsid w:val="00AD6DF8"/>
    <w:rsid w:val="00AF0D7F"/>
    <w:rsid w:val="00AF76E9"/>
    <w:rsid w:val="00B0014B"/>
    <w:rsid w:val="00B00D05"/>
    <w:rsid w:val="00B01A1D"/>
    <w:rsid w:val="00B134DA"/>
    <w:rsid w:val="00B20D66"/>
    <w:rsid w:val="00B32D8B"/>
    <w:rsid w:val="00B32F52"/>
    <w:rsid w:val="00B46C6F"/>
    <w:rsid w:val="00B470F1"/>
    <w:rsid w:val="00B539F9"/>
    <w:rsid w:val="00B67002"/>
    <w:rsid w:val="00B71B6A"/>
    <w:rsid w:val="00B72140"/>
    <w:rsid w:val="00B72B98"/>
    <w:rsid w:val="00B73922"/>
    <w:rsid w:val="00B90C3C"/>
    <w:rsid w:val="00B92159"/>
    <w:rsid w:val="00BA2164"/>
    <w:rsid w:val="00BC3791"/>
    <w:rsid w:val="00BC64C9"/>
    <w:rsid w:val="00BC6657"/>
    <w:rsid w:val="00BC7C27"/>
    <w:rsid w:val="00BD0779"/>
    <w:rsid w:val="00BD31B6"/>
    <w:rsid w:val="00BD3FA9"/>
    <w:rsid w:val="00BD46C8"/>
    <w:rsid w:val="00BE10BD"/>
    <w:rsid w:val="00BE6B25"/>
    <w:rsid w:val="00BE7971"/>
    <w:rsid w:val="00BF474C"/>
    <w:rsid w:val="00BF6842"/>
    <w:rsid w:val="00C02B74"/>
    <w:rsid w:val="00C049D9"/>
    <w:rsid w:val="00C07380"/>
    <w:rsid w:val="00C175CF"/>
    <w:rsid w:val="00C4134F"/>
    <w:rsid w:val="00C46EBC"/>
    <w:rsid w:val="00C53B38"/>
    <w:rsid w:val="00C63F7A"/>
    <w:rsid w:val="00C72E52"/>
    <w:rsid w:val="00C76B7A"/>
    <w:rsid w:val="00C77A2C"/>
    <w:rsid w:val="00C82159"/>
    <w:rsid w:val="00C824E2"/>
    <w:rsid w:val="00C83B43"/>
    <w:rsid w:val="00C8667D"/>
    <w:rsid w:val="00C874BE"/>
    <w:rsid w:val="00C97FB5"/>
    <w:rsid w:val="00CA1111"/>
    <w:rsid w:val="00CA4AE3"/>
    <w:rsid w:val="00CB15B0"/>
    <w:rsid w:val="00CC08EE"/>
    <w:rsid w:val="00CC7CCE"/>
    <w:rsid w:val="00CD06A0"/>
    <w:rsid w:val="00CE1BE8"/>
    <w:rsid w:val="00CF092E"/>
    <w:rsid w:val="00CF2077"/>
    <w:rsid w:val="00D0516A"/>
    <w:rsid w:val="00D168CF"/>
    <w:rsid w:val="00D21E51"/>
    <w:rsid w:val="00D45D24"/>
    <w:rsid w:val="00D47088"/>
    <w:rsid w:val="00D47822"/>
    <w:rsid w:val="00D5010D"/>
    <w:rsid w:val="00D5201E"/>
    <w:rsid w:val="00D52BE6"/>
    <w:rsid w:val="00D52C1D"/>
    <w:rsid w:val="00D61AC5"/>
    <w:rsid w:val="00D70646"/>
    <w:rsid w:val="00D85448"/>
    <w:rsid w:val="00D87B5F"/>
    <w:rsid w:val="00D94B46"/>
    <w:rsid w:val="00DB5A39"/>
    <w:rsid w:val="00DC438E"/>
    <w:rsid w:val="00DC44E4"/>
    <w:rsid w:val="00DE02A0"/>
    <w:rsid w:val="00DE358F"/>
    <w:rsid w:val="00DF518E"/>
    <w:rsid w:val="00DF6AE9"/>
    <w:rsid w:val="00E017E8"/>
    <w:rsid w:val="00E15B57"/>
    <w:rsid w:val="00E21B30"/>
    <w:rsid w:val="00E34CC0"/>
    <w:rsid w:val="00E378A5"/>
    <w:rsid w:val="00E46BF4"/>
    <w:rsid w:val="00E4743C"/>
    <w:rsid w:val="00E52AF5"/>
    <w:rsid w:val="00E631BE"/>
    <w:rsid w:val="00E95C5B"/>
    <w:rsid w:val="00E96762"/>
    <w:rsid w:val="00E97291"/>
    <w:rsid w:val="00E97891"/>
    <w:rsid w:val="00EB6855"/>
    <w:rsid w:val="00ED128F"/>
    <w:rsid w:val="00ED778D"/>
    <w:rsid w:val="00EE7A69"/>
    <w:rsid w:val="00EF4A62"/>
    <w:rsid w:val="00F00950"/>
    <w:rsid w:val="00F04DE4"/>
    <w:rsid w:val="00F25304"/>
    <w:rsid w:val="00F25E88"/>
    <w:rsid w:val="00F63F62"/>
    <w:rsid w:val="00F65C22"/>
    <w:rsid w:val="00F672E4"/>
    <w:rsid w:val="00F833A7"/>
    <w:rsid w:val="00F84A7E"/>
    <w:rsid w:val="00F87ED9"/>
    <w:rsid w:val="00FA0A42"/>
    <w:rsid w:val="00FA57A1"/>
    <w:rsid w:val="00FB016C"/>
    <w:rsid w:val="00FB43B9"/>
    <w:rsid w:val="00FD519A"/>
    <w:rsid w:val="00FE0DCF"/>
    <w:rsid w:val="00FF20FC"/>
    <w:rsid w:val="00FF6FB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6CB22-165A-4F4D-BCEF-846DE9D8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E95C5B"/>
  </w:style>
  <w:style w:type="paragraph" w:styleId="a7">
    <w:name w:val="List Paragraph"/>
    <w:basedOn w:val="a"/>
    <w:uiPriority w:val="34"/>
    <w:qFormat/>
    <w:rsid w:val="00FA5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27740-1A64-420F-9ADA-EAAEBAE3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53</Pages>
  <Words>11145</Words>
  <Characters>63530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Галина Г. Ефимова</cp:lastModifiedBy>
  <cp:revision>205</cp:revision>
  <cp:lastPrinted>2019-11-21T11:44:00Z</cp:lastPrinted>
  <dcterms:created xsi:type="dcterms:W3CDTF">2019-11-21T08:05:00Z</dcterms:created>
  <dcterms:modified xsi:type="dcterms:W3CDTF">2021-11-14T10:32:00Z</dcterms:modified>
</cp:coreProperties>
</file>