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551C24F7" w14:textId="77777777" w:rsidTr="00B841A7">
        <w:trPr>
          <w:trHeight w:val="1843"/>
        </w:trPr>
        <w:tc>
          <w:tcPr>
            <w:tcW w:w="4003" w:type="dxa"/>
          </w:tcPr>
          <w:p w14:paraId="65C420B8" w14:textId="77777777" w:rsidR="0083797B" w:rsidRDefault="0083797B"/>
        </w:tc>
        <w:tc>
          <w:tcPr>
            <w:tcW w:w="3260" w:type="dxa"/>
          </w:tcPr>
          <w:p w14:paraId="30281261" w14:textId="77777777" w:rsidR="0083797B" w:rsidRDefault="0083797B"/>
        </w:tc>
        <w:tc>
          <w:tcPr>
            <w:tcW w:w="2410" w:type="dxa"/>
          </w:tcPr>
          <w:p w14:paraId="0C55DD6C" w14:textId="77777777" w:rsidR="0083797B" w:rsidRDefault="0083797B">
            <w:pPr>
              <w:pStyle w:val="a9"/>
            </w:pPr>
          </w:p>
        </w:tc>
      </w:tr>
      <w:tr w:rsidR="0083797B" w14:paraId="7F1E8112" w14:textId="77777777" w:rsidTr="00B841A7">
        <w:trPr>
          <w:cantSplit/>
          <w:trHeight w:val="995"/>
        </w:trPr>
        <w:tc>
          <w:tcPr>
            <w:tcW w:w="4003" w:type="dxa"/>
          </w:tcPr>
          <w:p w14:paraId="33C3026E" w14:textId="5C20E76B" w:rsidR="0083797B" w:rsidRPr="00147828" w:rsidRDefault="00147828" w:rsidP="00660768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28 октября 2025 года</w:t>
            </w:r>
          </w:p>
        </w:tc>
        <w:tc>
          <w:tcPr>
            <w:tcW w:w="3260" w:type="dxa"/>
          </w:tcPr>
          <w:p w14:paraId="5B41029C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80E13E7" w14:textId="017D73B7" w:rsidR="0083797B" w:rsidRPr="00147828" w:rsidRDefault="00147828" w:rsidP="00660768">
            <w:pPr>
              <w:pStyle w:val="a9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 xml:space="preserve">    26</w:t>
            </w:r>
          </w:p>
        </w:tc>
      </w:tr>
      <w:tr w:rsidR="0083797B" w14:paraId="0ADFD9C2" w14:textId="77777777" w:rsidTr="00B841A7">
        <w:trPr>
          <w:trHeight w:val="298"/>
        </w:trPr>
        <w:tc>
          <w:tcPr>
            <w:tcW w:w="4003" w:type="dxa"/>
          </w:tcPr>
          <w:p w14:paraId="623391B3" w14:textId="77777777" w:rsidR="00FD1364" w:rsidRPr="00FD1364" w:rsidRDefault="0081085A" w:rsidP="00FD1364">
            <w:pPr>
              <w:pStyle w:val="a9"/>
              <w:jc w:val="both"/>
              <w:rPr>
                <w:szCs w:val="28"/>
              </w:rPr>
            </w:pPr>
            <w:bookmarkStart w:id="2" w:name="Тема"/>
            <w:bookmarkEnd w:id="2"/>
            <w:r w:rsidRPr="004B0E50">
              <w:rPr>
                <w:szCs w:val="28"/>
              </w:rPr>
              <w:t xml:space="preserve">О внесении изменений и дополнений в решение Совета депутатов Балахнинского муниципального округа </w:t>
            </w:r>
            <w:r w:rsidR="002A61D8" w:rsidRPr="004B0E50">
              <w:rPr>
                <w:szCs w:val="28"/>
              </w:rPr>
              <w:t xml:space="preserve">                   </w:t>
            </w:r>
            <w:r w:rsidRPr="004B0E50">
              <w:rPr>
                <w:szCs w:val="28"/>
              </w:rPr>
              <w:t>от 1</w:t>
            </w:r>
            <w:r w:rsidR="004B0E50" w:rsidRPr="004B0E50">
              <w:rPr>
                <w:szCs w:val="28"/>
              </w:rPr>
              <w:t>2</w:t>
            </w:r>
            <w:r w:rsidRPr="004B0E50">
              <w:rPr>
                <w:szCs w:val="28"/>
              </w:rPr>
              <w:t>.12.202</w:t>
            </w:r>
            <w:r w:rsidR="004B0E50" w:rsidRPr="004B0E50">
              <w:rPr>
                <w:szCs w:val="28"/>
              </w:rPr>
              <w:t>4</w:t>
            </w:r>
            <w:r w:rsidRPr="004B0E50">
              <w:rPr>
                <w:szCs w:val="28"/>
              </w:rPr>
              <w:t xml:space="preserve"> №</w:t>
            </w:r>
            <w:r w:rsidR="00C812D8">
              <w:rPr>
                <w:szCs w:val="28"/>
              </w:rPr>
              <w:t xml:space="preserve"> </w:t>
            </w:r>
            <w:r w:rsidR="004B0E50" w:rsidRPr="004B0E50">
              <w:rPr>
                <w:szCs w:val="28"/>
              </w:rPr>
              <w:t>644</w:t>
            </w:r>
            <w:r w:rsidR="00AE6A42" w:rsidRPr="004B0E50">
              <w:rPr>
                <w:szCs w:val="28"/>
              </w:rPr>
              <w:t xml:space="preserve">   </w:t>
            </w:r>
            <w:r w:rsidR="004F0AF6">
              <w:rPr>
                <w:szCs w:val="28"/>
              </w:rPr>
              <w:t xml:space="preserve">                  </w:t>
            </w:r>
            <w:r w:rsidRPr="004B0E50">
              <w:rPr>
                <w:szCs w:val="28"/>
              </w:rPr>
              <w:t>«</w:t>
            </w:r>
            <w:r w:rsidR="00AC30C3" w:rsidRPr="004B0E50">
              <w:rPr>
                <w:szCs w:val="28"/>
              </w:rPr>
              <w:t>О бюджете Балахнинского муниципального округа на 202</w:t>
            </w:r>
            <w:r w:rsidR="004B0E50" w:rsidRPr="004B0E50">
              <w:rPr>
                <w:szCs w:val="28"/>
              </w:rPr>
              <w:t>5</w:t>
            </w:r>
            <w:r w:rsidR="00AC30C3" w:rsidRPr="004B0E50">
              <w:rPr>
                <w:szCs w:val="28"/>
              </w:rPr>
              <w:t xml:space="preserve"> год и на плановый период 202</w:t>
            </w:r>
            <w:r w:rsidR="004B0E50" w:rsidRPr="004B0E50">
              <w:rPr>
                <w:szCs w:val="28"/>
              </w:rPr>
              <w:t>6</w:t>
            </w:r>
            <w:r w:rsidR="00AC30C3" w:rsidRPr="004B0E50">
              <w:rPr>
                <w:szCs w:val="28"/>
              </w:rPr>
              <w:t xml:space="preserve"> и 202</w:t>
            </w:r>
            <w:r w:rsidR="004B0E50" w:rsidRPr="004B0E50">
              <w:rPr>
                <w:szCs w:val="28"/>
              </w:rPr>
              <w:t>7</w:t>
            </w:r>
            <w:r w:rsidR="00AC30C3" w:rsidRPr="004B0E50">
              <w:rPr>
                <w:szCs w:val="28"/>
              </w:rPr>
              <w:t xml:space="preserve"> годов</w:t>
            </w:r>
            <w:r w:rsidRPr="004B0E50">
              <w:rPr>
                <w:szCs w:val="28"/>
              </w:rPr>
              <w:t>»</w:t>
            </w:r>
            <w:r w:rsidR="002E1BFA" w:rsidRPr="004B0E50">
              <w:rPr>
                <w:szCs w:val="28"/>
              </w:rPr>
              <w:t xml:space="preserve"> </w:t>
            </w:r>
            <w:r w:rsidR="00FD1364" w:rsidRPr="00FD1364">
              <w:rPr>
                <w:szCs w:val="28"/>
              </w:rPr>
              <w:t xml:space="preserve">(в редакции решения Совета депутатов Балахнинского муниципального округа </w:t>
            </w:r>
          </w:p>
          <w:p w14:paraId="504A8EEB" w14:textId="21C1E5FC" w:rsidR="004B0E50" w:rsidRPr="004B0E50" w:rsidRDefault="003E3F25" w:rsidP="00FD1364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от </w:t>
            </w:r>
            <w:r w:rsidR="00FC3182">
              <w:rPr>
                <w:szCs w:val="28"/>
              </w:rPr>
              <w:t>2</w:t>
            </w:r>
            <w:r w:rsidR="00025F7F" w:rsidRPr="00025F7F">
              <w:rPr>
                <w:szCs w:val="28"/>
              </w:rPr>
              <w:t>9</w:t>
            </w:r>
            <w:r w:rsidR="00FD1364" w:rsidRPr="00025F7F">
              <w:rPr>
                <w:szCs w:val="28"/>
              </w:rPr>
              <w:t>.0</w:t>
            </w:r>
            <w:r w:rsidR="00FC3182">
              <w:rPr>
                <w:szCs w:val="28"/>
              </w:rPr>
              <w:t>8</w:t>
            </w:r>
            <w:r w:rsidR="00FD1364" w:rsidRPr="00025F7F">
              <w:rPr>
                <w:szCs w:val="28"/>
              </w:rPr>
              <w:t>.2025 №</w:t>
            </w:r>
            <w:r w:rsidRPr="00025F7F">
              <w:rPr>
                <w:szCs w:val="28"/>
              </w:rPr>
              <w:t xml:space="preserve"> 7</w:t>
            </w:r>
            <w:r w:rsidR="00FC3182">
              <w:rPr>
                <w:szCs w:val="28"/>
              </w:rPr>
              <w:t>2</w:t>
            </w:r>
            <w:r w:rsidR="00025F7F" w:rsidRPr="00025F7F">
              <w:rPr>
                <w:szCs w:val="28"/>
              </w:rPr>
              <w:t>0</w:t>
            </w:r>
            <w:r w:rsidR="00025F7F">
              <w:rPr>
                <w:szCs w:val="28"/>
              </w:rPr>
              <w:t>)</w:t>
            </w:r>
          </w:p>
          <w:p w14:paraId="57599F1E" w14:textId="1B638A9C" w:rsidR="0083797B" w:rsidRPr="004B0E50" w:rsidRDefault="0083797B" w:rsidP="00C014F7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43A2242" w14:textId="63D7D095" w:rsidR="0083797B" w:rsidRPr="00B841A7" w:rsidRDefault="00753D75" w:rsidP="00540120">
            <w:pPr>
              <w:jc w:val="right"/>
            </w:pPr>
            <w:r>
              <w:t xml:space="preserve">  </w:t>
            </w:r>
          </w:p>
        </w:tc>
        <w:tc>
          <w:tcPr>
            <w:tcW w:w="2410" w:type="dxa"/>
          </w:tcPr>
          <w:p w14:paraId="65410814" w14:textId="095E2D52" w:rsidR="0083797B" w:rsidRPr="00EC6513" w:rsidRDefault="0083797B"/>
        </w:tc>
      </w:tr>
    </w:tbl>
    <w:p w14:paraId="48B1AFEF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3B73019" w14:textId="77777777" w:rsidR="0083797B" w:rsidRPr="00C0135E" w:rsidRDefault="0083797B">
      <w:pPr>
        <w:rPr>
          <w:sz w:val="24"/>
          <w:szCs w:val="24"/>
        </w:rPr>
      </w:pPr>
    </w:p>
    <w:p w14:paraId="05BD2BD7" w14:textId="77777777" w:rsidR="00660768" w:rsidRPr="00C0135E" w:rsidRDefault="00660768">
      <w:pPr>
        <w:rPr>
          <w:sz w:val="24"/>
          <w:szCs w:val="24"/>
        </w:rPr>
      </w:pPr>
    </w:p>
    <w:p w14:paraId="45479B24" w14:textId="77777777" w:rsidR="0083797B" w:rsidRPr="00660768" w:rsidRDefault="0083797B">
      <w:pPr>
        <w:rPr>
          <w:sz w:val="24"/>
          <w:szCs w:val="24"/>
        </w:rPr>
      </w:pPr>
    </w:p>
    <w:p w14:paraId="67178B38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D44C6B4" w14:textId="719E07C4" w:rsidR="0081085A" w:rsidRPr="00C812D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C812D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EE24A8">
        <w:t xml:space="preserve"> </w:t>
      </w:r>
      <w:r w:rsidRPr="00C812D8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 w:rsidRPr="00C812D8">
        <w:t xml:space="preserve"> Нижегородской области</w:t>
      </w:r>
      <w:r w:rsidRPr="00C812D8">
        <w:t>,</w:t>
      </w:r>
    </w:p>
    <w:p w14:paraId="22879553" w14:textId="77777777" w:rsidR="00BA233F" w:rsidRPr="002B622B" w:rsidRDefault="00BA233F" w:rsidP="00BA233F">
      <w:pPr>
        <w:pStyle w:val="11"/>
        <w:ind w:firstLine="709"/>
        <w:jc w:val="center"/>
        <w:rPr>
          <w:b/>
          <w:highlight w:val="yellow"/>
        </w:rPr>
      </w:pPr>
    </w:p>
    <w:p w14:paraId="467851E4" w14:textId="77777777" w:rsidR="00C0135E" w:rsidRPr="00C812D8" w:rsidRDefault="00C0135E" w:rsidP="00BA233F">
      <w:pPr>
        <w:pStyle w:val="11"/>
        <w:ind w:firstLine="709"/>
        <w:jc w:val="center"/>
        <w:rPr>
          <w:b/>
        </w:rPr>
      </w:pPr>
      <w:r w:rsidRPr="00C812D8">
        <w:rPr>
          <w:b/>
        </w:rPr>
        <w:t>С</w:t>
      </w:r>
      <w:r w:rsidR="00BA233F" w:rsidRPr="00C812D8">
        <w:rPr>
          <w:b/>
        </w:rPr>
        <w:t>ОВЕТ</w:t>
      </w:r>
      <w:r w:rsidRPr="00C812D8">
        <w:rPr>
          <w:b/>
        </w:rPr>
        <w:t xml:space="preserve"> </w:t>
      </w:r>
      <w:r w:rsidR="00BA233F" w:rsidRPr="00C812D8">
        <w:rPr>
          <w:b/>
        </w:rPr>
        <w:t>ДЕПУТАТОВ</w:t>
      </w:r>
      <w:r w:rsidRPr="00C812D8">
        <w:rPr>
          <w:b/>
        </w:rPr>
        <w:t xml:space="preserve"> РЕШИЛ:</w:t>
      </w:r>
    </w:p>
    <w:p w14:paraId="10EA6F46" w14:textId="77777777" w:rsidR="00C0135E" w:rsidRPr="00C812D8" w:rsidRDefault="00C0135E" w:rsidP="00C0135E">
      <w:pPr>
        <w:pStyle w:val="11"/>
      </w:pPr>
    </w:p>
    <w:p w14:paraId="0CBB82EF" w14:textId="569CDE57" w:rsidR="0081085A" w:rsidRPr="00A37105" w:rsidRDefault="0081085A" w:rsidP="00FD1364">
      <w:pPr>
        <w:pStyle w:val="11"/>
        <w:ind w:firstLine="709"/>
        <w:jc w:val="both"/>
      </w:pPr>
      <w:r w:rsidRPr="00A37105">
        <w:t>1. Внести в решение Совета депутатов Балахнинского муниципального округа от 1</w:t>
      </w:r>
      <w:r w:rsidR="00C812D8" w:rsidRPr="00A37105">
        <w:t>2</w:t>
      </w:r>
      <w:r w:rsidRPr="00A37105">
        <w:t>.12.202</w:t>
      </w:r>
      <w:r w:rsidR="00C812D8" w:rsidRPr="00A37105">
        <w:t>4</w:t>
      </w:r>
      <w:r w:rsidRPr="00A37105">
        <w:t xml:space="preserve"> № </w:t>
      </w:r>
      <w:r w:rsidR="00C812D8" w:rsidRPr="00A37105">
        <w:t>644</w:t>
      </w:r>
      <w:r w:rsidRPr="00A37105">
        <w:t xml:space="preserve"> «О бюджете Балахнинского муниципального округа на 202</w:t>
      </w:r>
      <w:r w:rsidR="00C812D8" w:rsidRPr="00A37105">
        <w:t>5</w:t>
      </w:r>
      <w:r w:rsidRPr="00A37105">
        <w:t xml:space="preserve"> год и на плановый период 202</w:t>
      </w:r>
      <w:r w:rsidR="00C812D8" w:rsidRPr="00A37105">
        <w:t>6</w:t>
      </w:r>
      <w:r w:rsidRPr="00A37105">
        <w:t xml:space="preserve"> и 202</w:t>
      </w:r>
      <w:r w:rsidR="00C812D8" w:rsidRPr="00A37105">
        <w:t>7</w:t>
      </w:r>
      <w:r w:rsidRPr="00A37105">
        <w:t xml:space="preserve"> годов»</w:t>
      </w:r>
      <w:r w:rsidR="00FD1364" w:rsidRPr="00A37105">
        <w:t xml:space="preserve"> (в редакции решения Совета депутатов Балахнинского муниципального округа от </w:t>
      </w:r>
      <w:r w:rsidR="00FC3182">
        <w:t>2</w:t>
      </w:r>
      <w:r w:rsidR="00025F7F" w:rsidRPr="00A37105">
        <w:t>9</w:t>
      </w:r>
      <w:r w:rsidR="00FD1364" w:rsidRPr="00A37105">
        <w:t>.0</w:t>
      </w:r>
      <w:r w:rsidR="00FC3182">
        <w:t>8</w:t>
      </w:r>
      <w:r w:rsidR="00FD1364" w:rsidRPr="00A37105">
        <w:t>.2025 №</w:t>
      </w:r>
      <w:r w:rsidR="00EE24A8">
        <w:t xml:space="preserve"> </w:t>
      </w:r>
      <w:r w:rsidR="00025F7F" w:rsidRPr="00A37105">
        <w:t>7</w:t>
      </w:r>
      <w:r w:rsidR="00FC3182">
        <w:t>2</w:t>
      </w:r>
      <w:r w:rsidR="00025F7F" w:rsidRPr="00A37105">
        <w:t>0</w:t>
      </w:r>
      <w:r w:rsidR="00FD1364" w:rsidRPr="00A37105">
        <w:t>)</w:t>
      </w:r>
      <w:r w:rsidR="002E1BFA" w:rsidRPr="00A37105">
        <w:t xml:space="preserve"> </w:t>
      </w:r>
      <w:r w:rsidRPr="00A37105">
        <w:t>следующие изменения и дополнения:</w:t>
      </w:r>
    </w:p>
    <w:p w14:paraId="109ACEA3" w14:textId="279ABC81" w:rsidR="001203A5" w:rsidRDefault="001203A5" w:rsidP="0081085A">
      <w:pPr>
        <w:pStyle w:val="11"/>
        <w:rPr>
          <w:color w:val="FF0000"/>
        </w:rPr>
      </w:pPr>
    </w:p>
    <w:p w14:paraId="763E6D5D" w14:textId="487704AD" w:rsidR="009D32C8" w:rsidRDefault="009D32C8" w:rsidP="0081085A">
      <w:pPr>
        <w:pStyle w:val="11"/>
        <w:rPr>
          <w:color w:val="FF0000"/>
        </w:rPr>
      </w:pPr>
    </w:p>
    <w:p w14:paraId="3D9A68C4" w14:textId="77777777" w:rsidR="00A36AE5" w:rsidRDefault="00A36AE5" w:rsidP="00A36AE5">
      <w:pPr>
        <w:pStyle w:val="11"/>
        <w:ind w:left="1276" w:firstLine="0"/>
      </w:pPr>
    </w:p>
    <w:p w14:paraId="1DF60574" w14:textId="6C561617" w:rsidR="0081085A" w:rsidRPr="00664333" w:rsidRDefault="0081085A" w:rsidP="00483B66">
      <w:pPr>
        <w:pStyle w:val="11"/>
        <w:numPr>
          <w:ilvl w:val="1"/>
          <w:numId w:val="36"/>
        </w:numPr>
        <w:ind w:left="1276" w:hanging="567"/>
      </w:pPr>
      <w:r w:rsidRPr="00664333">
        <w:lastRenderedPageBreak/>
        <w:t>пункт 1 изложить в следующей редакции:</w:t>
      </w:r>
    </w:p>
    <w:p w14:paraId="023BFC80" w14:textId="6255D933" w:rsidR="00E418E8" w:rsidRPr="00664333" w:rsidRDefault="0081085A" w:rsidP="000B0AC3">
      <w:pPr>
        <w:ind w:firstLine="709"/>
        <w:jc w:val="both"/>
        <w:rPr>
          <w:szCs w:val="28"/>
        </w:rPr>
      </w:pPr>
      <w:r w:rsidRPr="00664333">
        <w:rPr>
          <w:szCs w:val="28"/>
        </w:rPr>
        <w:t>«</w:t>
      </w:r>
      <w:r w:rsidR="00E418E8" w:rsidRPr="00664333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C812D8" w:rsidRPr="00664333">
        <w:rPr>
          <w:szCs w:val="28"/>
        </w:rPr>
        <w:t>5</w:t>
      </w:r>
      <w:r w:rsidR="00E418E8" w:rsidRPr="00664333">
        <w:rPr>
          <w:szCs w:val="28"/>
        </w:rPr>
        <w:t xml:space="preserve"> год:</w:t>
      </w:r>
    </w:p>
    <w:p w14:paraId="5252674E" w14:textId="5545268F" w:rsidR="0020056C" w:rsidRPr="00664333" w:rsidRDefault="00E418E8" w:rsidP="0020056C">
      <w:pPr>
        <w:ind w:firstLine="709"/>
        <w:jc w:val="both"/>
        <w:rPr>
          <w:szCs w:val="28"/>
        </w:rPr>
      </w:pPr>
      <w:r w:rsidRPr="00664333">
        <w:rPr>
          <w:szCs w:val="28"/>
        </w:rPr>
        <w:t xml:space="preserve">1) общий объем доходов в сумме </w:t>
      </w:r>
      <w:r w:rsidR="00A37105" w:rsidRPr="00664333">
        <w:rPr>
          <w:szCs w:val="28"/>
        </w:rPr>
        <w:t>3 8</w:t>
      </w:r>
      <w:r w:rsidR="00664333" w:rsidRPr="00664333">
        <w:rPr>
          <w:szCs w:val="28"/>
        </w:rPr>
        <w:t>86</w:t>
      </w:r>
      <w:r w:rsidR="00A37105" w:rsidRPr="00664333">
        <w:rPr>
          <w:szCs w:val="28"/>
        </w:rPr>
        <w:t> </w:t>
      </w:r>
      <w:r w:rsidR="00664333" w:rsidRPr="00664333">
        <w:rPr>
          <w:szCs w:val="28"/>
        </w:rPr>
        <w:t>516</w:t>
      </w:r>
      <w:r w:rsidR="00A37105" w:rsidRPr="00664333">
        <w:rPr>
          <w:szCs w:val="28"/>
        </w:rPr>
        <w:t>,</w:t>
      </w:r>
      <w:r w:rsidR="00664333" w:rsidRPr="00664333">
        <w:rPr>
          <w:szCs w:val="28"/>
        </w:rPr>
        <w:t>3</w:t>
      </w:r>
      <w:r w:rsidR="00A37105" w:rsidRPr="00664333">
        <w:rPr>
          <w:szCs w:val="28"/>
        </w:rPr>
        <w:t xml:space="preserve"> </w:t>
      </w:r>
      <w:r w:rsidRPr="00664333">
        <w:rPr>
          <w:szCs w:val="28"/>
        </w:rPr>
        <w:t>тыс. рублей;</w:t>
      </w:r>
    </w:p>
    <w:p w14:paraId="3E520D01" w14:textId="2116AA57" w:rsidR="00E418E8" w:rsidRPr="00664333" w:rsidRDefault="00E418E8" w:rsidP="0020056C">
      <w:pPr>
        <w:ind w:firstLine="709"/>
        <w:jc w:val="both"/>
        <w:rPr>
          <w:color w:val="000000" w:themeColor="text1"/>
          <w:szCs w:val="28"/>
        </w:rPr>
      </w:pPr>
      <w:r w:rsidRPr="00664333">
        <w:rPr>
          <w:color w:val="000000" w:themeColor="text1"/>
          <w:szCs w:val="28"/>
        </w:rPr>
        <w:t xml:space="preserve">2) общий объем расходов в сумме </w:t>
      </w:r>
      <w:r w:rsidR="00664333" w:rsidRPr="00664333">
        <w:rPr>
          <w:color w:val="000000" w:themeColor="text1"/>
          <w:szCs w:val="28"/>
        </w:rPr>
        <w:t>3 951 489,1</w:t>
      </w:r>
      <w:r w:rsidRPr="00664333">
        <w:rPr>
          <w:color w:val="000000" w:themeColor="text1"/>
          <w:szCs w:val="28"/>
        </w:rPr>
        <w:t xml:space="preserve"> тыс. рублей;</w:t>
      </w:r>
    </w:p>
    <w:p w14:paraId="6CC9BEE5" w14:textId="5D5D9AF4" w:rsidR="00274495" w:rsidRPr="00664333" w:rsidRDefault="00E418E8" w:rsidP="00F0511C">
      <w:pPr>
        <w:ind w:firstLine="709"/>
        <w:jc w:val="both"/>
        <w:rPr>
          <w:color w:val="000000" w:themeColor="text1"/>
          <w:szCs w:val="28"/>
        </w:rPr>
      </w:pPr>
      <w:r w:rsidRPr="00664333">
        <w:rPr>
          <w:szCs w:val="28"/>
        </w:rPr>
        <w:t xml:space="preserve">3) размер дефицита в сумме </w:t>
      </w:r>
      <w:r w:rsidR="00B510F0" w:rsidRPr="00664333">
        <w:rPr>
          <w:color w:val="000000" w:themeColor="text1"/>
          <w:szCs w:val="28"/>
        </w:rPr>
        <w:t>64 972,</w:t>
      </w:r>
      <w:r w:rsidR="00664333" w:rsidRPr="00664333">
        <w:rPr>
          <w:color w:val="000000" w:themeColor="text1"/>
          <w:szCs w:val="28"/>
        </w:rPr>
        <w:t>8</w:t>
      </w:r>
      <w:r w:rsidRPr="00664333">
        <w:rPr>
          <w:color w:val="000000" w:themeColor="text1"/>
          <w:szCs w:val="28"/>
        </w:rPr>
        <w:t xml:space="preserve"> тыс. рублей.</w:t>
      </w:r>
      <w:r w:rsidR="00A561A6" w:rsidRPr="00664333">
        <w:rPr>
          <w:color w:val="000000" w:themeColor="text1"/>
          <w:szCs w:val="28"/>
        </w:rPr>
        <w:t>»</w:t>
      </w:r>
      <w:r w:rsidR="009617EA" w:rsidRPr="00664333">
        <w:rPr>
          <w:color w:val="000000" w:themeColor="text1"/>
          <w:szCs w:val="28"/>
        </w:rPr>
        <w:t>;</w:t>
      </w:r>
    </w:p>
    <w:p w14:paraId="12AD47BD" w14:textId="495C20D2" w:rsidR="00B52B45" w:rsidRPr="00FC3182" w:rsidRDefault="00B52B45" w:rsidP="00F0511C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7208E4E1" w14:textId="77777777" w:rsidR="00510890" w:rsidRPr="0016022D" w:rsidRDefault="00510890" w:rsidP="00510890">
      <w:pPr>
        <w:pStyle w:val="11"/>
        <w:numPr>
          <w:ilvl w:val="1"/>
          <w:numId w:val="36"/>
        </w:numPr>
        <w:ind w:left="1276" w:hanging="567"/>
      </w:pPr>
      <w:r w:rsidRPr="0016022D">
        <w:t>пункт 2 изложить в следующей редакции:</w:t>
      </w:r>
    </w:p>
    <w:p w14:paraId="5A417EAD" w14:textId="77777777" w:rsidR="00510890" w:rsidRPr="0016022D" w:rsidRDefault="00510890" w:rsidP="00510890">
      <w:pPr>
        <w:ind w:firstLine="709"/>
        <w:jc w:val="both"/>
        <w:rPr>
          <w:szCs w:val="28"/>
        </w:rPr>
      </w:pPr>
      <w:r w:rsidRPr="0016022D">
        <w:rPr>
          <w:szCs w:val="28"/>
        </w:rPr>
        <w:t>«2. Утвердить основные характеристики бюджета Балахнинского муниципального округа на плановый период 2026 и 2027 годов:</w:t>
      </w:r>
    </w:p>
    <w:p w14:paraId="1DA5A544" w14:textId="5E2D113E" w:rsidR="00510890" w:rsidRPr="0016022D" w:rsidRDefault="00510890" w:rsidP="00510890">
      <w:pPr>
        <w:ind w:firstLine="709"/>
        <w:jc w:val="both"/>
        <w:rPr>
          <w:color w:val="000000" w:themeColor="text1"/>
          <w:szCs w:val="28"/>
        </w:rPr>
      </w:pPr>
      <w:r w:rsidRPr="0016022D">
        <w:rPr>
          <w:color w:val="000000" w:themeColor="text1"/>
          <w:szCs w:val="28"/>
        </w:rPr>
        <w:t xml:space="preserve">1) общий объем доходов на 2026 год в сумме </w:t>
      </w:r>
      <w:r w:rsidR="00664333" w:rsidRPr="0016022D">
        <w:rPr>
          <w:color w:val="000000" w:themeColor="text1"/>
          <w:szCs w:val="28"/>
        </w:rPr>
        <w:t>5 656 930,8</w:t>
      </w:r>
      <w:r w:rsidRPr="0016022D">
        <w:rPr>
          <w:color w:val="000000" w:themeColor="text1"/>
          <w:szCs w:val="28"/>
        </w:rPr>
        <w:t xml:space="preserve"> тыс. рублей,                       на 2027 год в сумме 3</w:t>
      </w:r>
      <w:r w:rsidR="0016022D">
        <w:rPr>
          <w:color w:val="000000" w:themeColor="text1"/>
          <w:szCs w:val="28"/>
        </w:rPr>
        <w:t> 297 683,7</w:t>
      </w:r>
      <w:r w:rsidRPr="0016022D">
        <w:rPr>
          <w:color w:val="000000" w:themeColor="text1"/>
          <w:szCs w:val="28"/>
        </w:rPr>
        <w:t xml:space="preserve"> тыс. рублей;</w:t>
      </w:r>
    </w:p>
    <w:p w14:paraId="76C1E330" w14:textId="0BA24FF2" w:rsidR="00510890" w:rsidRPr="00664333" w:rsidRDefault="00510890" w:rsidP="00510890">
      <w:pPr>
        <w:ind w:firstLine="709"/>
        <w:jc w:val="both"/>
        <w:rPr>
          <w:color w:val="000000" w:themeColor="text1"/>
          <w:szCs w:val="28"/>
        </w:rPr>
      </w:pPr>
      <w:r w:rsidRPr="00664333">
        <w:rPr>
          <w:color w:val="000000" w:themeColor="text1"/>
          <w:szCs w:val="28"/>
        </w:rPr>
        <w:t xml:space="preserve">2) общий объем расходов на 2026 год в сумме </w:t>
      </w:r>
      <w:r w:rsidR="00664333" w:rsidRPr="00664333">
        <w:rPr>
          <w:color w:val="000000" w:themeColor="text1"/>
          <w:szCs w:val="28"/>
        </w:rPr>
        <w:t>5 656 930,8</w:t>
      </w:r>
      <w:r w:rsidRPr="00664333">
        <w:rPr>
          <w:color w:val="000000" w:themeColor="text1"/>
          <w:szCs w:val="28"/>
        </w:rPr>
        <w:t xml:space="preserve"> тыс. рублей, в том числе условно утверждаемые расходы в сумме 44 359,8 тыс. рублей, на 2027 год в сумме </w:t>
      </w:r>
      <w:r w:rsidR="00664333" w:rsidRPr="00664333">
        <w:rPr>
          <w:color w:val="000000" w:themeColor="text1"/>
          <w:szCs w:val="28"/>
        </w:rPr>
        <w:t>3 297 683,7</w:t>
      </w:r>
      <w:r w:rsidRPr="00664333">
        <w:rPr>
          <w:color w:val="000000" w:themeColor="text1"/>
          <w:szCs w:val="28"/>
        </w:rPr>
        <w:t xml:space="preserve"> тыс. рублей, в том числе условно утверждаемые расходы в сумме 92 513,1 тыс. рублей;</w:t>
      </w:r>
    </w:p>
    <w:p w14:paraId="07359F34" w14:textId="77777777" w:rsidR="00510890" w:rsidRPr="00664333" w:rsidRDefault="00510890" w:rsidP="00510890">
      <w:pPr>
        <w:ind w:firstLine="709"/>
        <w:jc w:val="both"/>
        <w:rPr>
          <w:color w:val="000000" w:themeColor="text1"/>
          <w:szCs w:val="28"/>
        </w:rPr>
      </w:pPr>
      <w:r w:rsidRPr="00664333">
        <w:rPr>
          <w:color w:val="000000" w:themeColor="text1"/>
          <w:szCs w:val="28"/>
        </w:rPr>
        <w:t>3) размер дефицита на 2026 год в сумме 0,0 тыс. рублей, размер дефицита на 2027 год в сумме 0,0 тыс. рублей.»;</w:t>
      </w:r>
    </w:p>
    <w:p w14:paraId="0B9DCA36" w14:textId="77777777" w:rsidR="00510890" w:rsidRPr="00FC3182" w:rsidRDefault="00510890" w:rsidP="00F0511C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68FD00BE" w14:textId="6C7B5EC4" w:rsidR="00FB54D9" w:rsidRPr="000E2D2A" w:rsidRDefault="00FB54D9" w:rsidP="00FB54D9">
      <w:pPr>
        <w:pStyle w:val="11"/>
        <w:numPr>
          <w:ilvl w:val="1"/>
          <w:numId w:val="36"/>
        </w:numPr>
        <w:ind w:left="1276" w:hanging="567"/>
      </w:pPr>
      <w:r w:rsidRPr="000E2D2A">
        <w:t>в приложении 1:</w:t>
      </w:r>
    </w:p>
    <w:p w14:paraId="7F0B5C47" w14:textId="77777777" w:rsidR="00FB54D9" w:rsidRPr="000E2D2A" w:rsidRDefault="00FB54D9" w:rsidP="004B0E50">
      <w:pPr>
        <w:ind w:firstLine="709"/>
        <w:jc w:val="both"/>
        <w:rPr>
          <w:szCs w:val="28"/>
        </w:rPr>
      </w:pPr>
    </w:p>
    <w:p w14:paraId="26C073C9" w14:textId="02AEB063" w:rsidR="007F4C09" w:rsidRPr="000E2D2A" w:rsidRDefault="00FB54D9" w:rsidP="004B0E50">
      <w:pPr>
        <w:ind w:firstLine="0"/>
        <w:jc w:val="right"/>
        <w:rPr>
          <w:szCs w:val="28"/>
        </w:rPr>
      </w:pPr>
      <w:r w:rsidRPr="000E2D2A">
        <w:rPr>
          <w:szCs w:val="28"/>
        </w:rPr>
        <w:t xml:space="preserve"> </w:t>
      </w:r>
      <w:r w:rsidR="004B0E50" w:rsidRPr="000E2D2A">
        <w:rPr>
          <w:szCs w:val="28"/>
        </w:rPr>
        <w:t>«(тыс. рублей)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260"/>
        <w:gridCol w:w="1418"/>
        <w:gridCol w:w="1417"/>
        <w:gridCol w:w="1418"/>
      </w:tblGrid>
      <w:tr w:rsidR="004B0E50" w:rsidRPr="00FC3182" w14:paraId="5C466605" w14:textId="77777777" w:rsidTr="00F260CE">
        <w:trPr>
          <w:trHeight w:val="1153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96C3" w14:textId="77777777" w:rsidR="004B0E50" w:rsidRPr="000E2D2A" w:rsidRDefault="004B0E50" w:rsidP="00F3780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203E8F2F" w14:textId="77777777" w:rsidR="004B0E50" w:rsidRPr="000E2D2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vAlign w:val="center"/>
          </w:tcPr>
          <w:p w14:paraId="1B07B779" w14:textId="77777777" w:rsidR="004B0E50" w:rsidRPr="000E2D2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21655AE" w14:textId="77777777" w:rsidR="004B0E50" w:rsidRPr="000E2D2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2025 год</w:t>
            </w:r>
          </w:p>
          <w:p w14:paraId="7DE1BAF1" w14:textId="77777777" w:rsidR="004B0E50" w:rsidRPr="000E2D2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CD9B5F" w14:textId="77777777" w:rsidR="004B0E50" w:rsidRPr="000E2D2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vAlign w:val="center"/>
          </w:tcPr>
          <w:p w14:paraId="05CE740A" w14:textId="77777777" w:rsidR="004B0E50" w:rsidRPr="000E2D2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2027 год</w:t>
            </w:r>
          </w:p>
        </w:tc>
      </w:tr>
      <w:tr w:rsidR="00CE20EA" w:rsidRPr="00FC3182" w14:paraId="11B20566" w14:textId="77777777" w:rsidTr="008D71E3">
        <w:trPr>
          <w:trHeight w:hRule="exact" w:val="5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D315C" w14:textId="613934F4" w:rsidR="00CE20EA" w:rsidRPr="000E2D2A" w:rsidRDefault="00CE20EA" w:rsidP="00CE20EA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0BB4614" w14:textId="31EE15E5" w:rsidR="00CE20EA" w:rsidRPr="000E2D2A" w:rsidRDefault="00CE20EA" w:rsidP="00CE20EA">
            <w:pPr>
              <w:ind w:right="-104" w:firstLine="0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C34D2" w14:textId="4DB9F907" w:rsidR="00CE20EA" w:rsidRPr="000E2D2A" w:rsidRDefault="00AF19DF" w:rsidP="00CE20E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1 519 036,</w:t>
            </w:r>
            <w:r w:rsidR="000E2D2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34809" w14:textId="0C34983E" w:rsidR="00CE20EA" w:rsidRPr="000E2D2A" w:rsidRDefault="00CE20EA" w:rsidP="00CE20E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1 651 776,5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3EF62E8" w14:textId="3F84A84A" w:rsidR="00CE20EA" w:rsidRPr="000E2D2A" w:rsidRDefault="00CE20EA" w:rsidP="00CE20E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1 757 167,9</w:t>
            </w:r>
          </w:p>
        </w:tc>
      </w:tr>
      <w:tr w:rsidR="000E2D2A" w:rsidRPr="00FC3182" w14:paraId="2B1B989D" w14:textId="77777777" w:rsidTr="008D71E3">
        <w:trPr>
          <w:trHeight w:hRule="exact" w:val="11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5C67C" w14:textId="6E780743" w:rsidR="000E2D2A" w:rsidRPr="000E2D2A" w:rsidRDefault="000E2D2A" w:rsidP="000E2D2A">
            <w:pPr>
              <w:ind w:left="-108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0E2D2A">
              <w:rPr>
                <w:b/>
                <w:sz w:val="24"/>
                <w:szCs w:val="24"/>
              </w:rPr>
              <w:t>1 13 00000 00 0000 000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F5B65" w14:textId="6F119680" w:rsidR="000E2D2A" w:rsidRPr="000E2D2A" w:rsidRDefault="000E2D2A" w:rsidP="000E2D2A">
            <w:pPr>
              <w:ind w:right="-104" w:firstLine="0"/>
              <w:rPr>
                <w:b/>
                <w:sz w:val="24"/>
                <w:szCs w:val="24"/>
                <w:highlight w:val="yellow"/>
              </w:rPr>
            </w:pPr>
            <w:r w:rsidRPr="000E2D2A">
              <w:rPr>
                <w:b/>
                <w:sz w:val="24"/>
                <w:szCs w:val="24"/>
              </w:rPr>
              <w:t>1.8. 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2010A" w14:textId="287BBAA5" w:rsidR="000E2D2A" w:rsidRPr="000E2D2A" w:rsidRDefault="000E2D2A" w:rsidP="000E2D2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0E2D2A">
              <w:rPr>
                <w:b/>
                <w:sz w:val="24"/>
                <w:szCs w:val="24"/>
              </w:rPr>
              <w:t>923,7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EC430" w14:textId="066B53D5" w:rsidR="000E2D2A" w:rsidRPr="000E2D2A" w:rsidRDefault="000E2D2A" w:rsidP="000E2D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887,7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91A1E" w14:textId="4CB67BCB" w:rsidR="000E2D2A" w:rsidRPr="000E2D2A" w:rsidRDefault="000E2D2A" w:rsidP="000E2D2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923,2</w:t>
            </w:r>
          </w:p>
        </w:tc>
      </w:tr>
      <w:tr w:rsidR="000E2D2A" w:rsidRPr="00FC3182" w14:paraId="38260DE9" w14:textId="77777777" w:rsidTr="008D71E3">
        <w:trPr>
          <w:trHeight w:hRule="exact" w:val="11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A7CD9" w14:textId="56563147" w:rsidR="000E2D2A" w:rsidRPr="000E2D2A" w:rsidRDefault="000E2D2A" w:rsidP="000E2D2A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E2D2A">
              <w:rPr>
                <w:sz w:val="24"/>
                <w:szCs w:val="24"/>
              </w:rPr>
              <w:t>1 13 02994 14 0000 130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48B69" w14:textId="6CCF7B18" w:rsidR="000E2D2A" w:rsidRPr="000E2D2A" w:rsidRDefault="000E2D2A" w:rsidP="000E2D2A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0E2D2A">
              <w:rPr>
                <w:sz w:val="24"/>
                <w:szCs w:val="24"/>
              </w:rPr>
              <w:t>1.8.1. Прочие доходы от компенсации затрат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57970" w14:textId="6FDE6092" w:rsidR="000E2D2A" w:rsidRPr="000E2D2A" w:rsidRDefault="000E2D2A" w:rsidP="000E2D2A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E2D2A">
              <w:rPr>
                <w:sz w:val="24"/>
                <w:szCs w:val="24"/>
              </w:rPr>
              <w:t>923,7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0A743" w14:textId="4B656B1F" w:rsidR="000E2D2A" w:rsidRPr="000E2D2A" w:rsidRDefault="000E2D2A" w:rsidP="000E2D2A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E2D2A">
              <w:rPr>
                <w:sz w:val="24"/>
                <w:szCs w:val="24"/>
              </w:rPr>
              <w:t>887,7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D8C8E" w14:textId="1FD5A8AA" w:rsidR="000E2D2A" w:rsidRPr="000E2D2A" w:rsidRDefault="000E2D2A" w:rsidP="000E2D2A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E2D2A">
              <w:rPr>
                <w:sz w:val="24"/>
                <w:szCs w:val="24"/>
              </w:rPr>
              <w:t>923,2</w:t>
            </w:r>
          </w:p>
        </w:tc>
      </w:tr>
      <w:tr w:rsidR="005149AD" w:rsidRPr="00FC3182" w14:paraId="38C4C0D5" w14:textId="77777777" w:rsidTr="008D71E3">
        <w:trPr>
          <w:trHeight w:hRule="exact"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9E9F6" w14:textId="167E6732" w:rsidR="005149AD" w:rsidRPr="005149AD" w:rsidRDefault="005149AD" w:rsidP="005149AD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165BA" w14:textId="0140180D" w:rsidR="005149AD" w:rsidRPr="005149AD" w:rsidRDefault="005149AD" w:rsidP="005149AD">
            <w:pPr>
              <w:ind w:firstLine="0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bCs/>
                <w:sz w:val="24"/>
                <w:szCs w:val="24"/>
              </w:rPr>
              <w:t>2.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83E80" w14:textId="17E09532" w:rsidR="005149AD" w:rsidRPr="005149AD" w:rsidRDefault="005149AD" w:rsidP="005149A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sz w:val="24"/>
                <w:szCs w:val="24"/>
              </w:rPr>
              <w:t>2 367 479,7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29B9A" w14:textId="49FA606B" w:rsidR="005149AD" w:rsidRPr="005149AD" w:rsidRDefault="005149AD" w:rsidP="005149A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sz w:val="24"/>
                <w:szCs w:val="24"/>
              </w:rPr>
              <w:t>4 005 154,3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83A63" w14:textId="0D2DC7CB" w:rsidR="005149AD" w:rsidRPr="005149AD" w:rsidRDefault="005149AD" w:rsidP="005149A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sz w:val="24"/>
                <w:szCs w:val="24"/>
              </w:rPr>
              <w:t>1 540 515,8</w:t>
            </w:r>
          </w:p>
        </w:tc>
      </w:tr>
      <w:tr w:rsidR="005149AD" w:rsidRPr="00FC3182" w14:paraId="32A5AF1C" w14:textId="77777777" w:rsidTr="008D71E3">
        <w:trPr>
          <w:trHeight w:hRule="exact" w:val="14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350A5" w14:textId="7E513EEE" w:rsidR="005149AD" w:rsidRPr="005149AD" w:rsidRDefault="005149AD" w:rsidP="005149AD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9703C" w14:textId="44B3204D" w:rsidR="005149AD" w:rsidRPr="005149AD" w:rsidRDefault="005149AD" w:rsidP="005149AD">
            <w:pPr>
              <w:ind w:firstLine="0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bCs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35A4F" w14:textId="2B533584" w:rsidR="005149AD" w:rsidRPr="005149AD" w:rsidRDefault="005149AD" w:rsidP="005149A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sz w:val="24"/>
                <w:szCs w:val="24"/>
              </w:rPr>
              <w:t>2 380 726,1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C3821" w14:textId="4C5CD527" w:rsidR="005149AD" w:rsidRPr="005149AD" w:rsidRDefault="005149AD" w:rsidP="005149A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sz w:val="24"/>
                <w:szCs w:val="24"/>
              </w:rPr>
              <w:t>4 005 154,3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22301" w14:textId="0077A463" w:rsidR="005149AD" w:rsidRPr="005149AD" w:rsidRDefault="005149AD" w:rsidP="005149A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sz w:val="24"/>
                <w:szCs w:val="24"/>
              </w:rPr>
              <w:t>1 540 515,8</w:t>
            </w:r>
          </w:p>
        </w:tc>
      </w:tr>
      <w:tr w:rsidR="00AF19DF" w:rsidRPr="00FC3182" w14:paraId="374AE9FD" w14:textId="77777777" w:rsidTr="009B2D40">
        <w:trPr>
          <w:trHeight w:hRule="exact" w:val="11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3D953" w14:textId="3DAFFC3F" w:rsidR="00AF19DF" w:rsidRPr="005149AD" w:rsidRDefault="007C472E" w:rsidP="00CE20EA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51508" w14:textId="613EB8C4" w:rsidR="00AF19DF" w:rsidRPr="005149AD" w:rsidRDefault="007C472E" w:rsidP="00CE20EA">
            <w:pPr>
              <w:ind w:firstLine="0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bCs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47926" w14:textId="1302CA29" w:rsidR="00AF19DF" w:rsidRPr="005149AD" w:rsidRDefault="00EA61C5" w:rsidP="00CE20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A61C5">
              <w:rPr>
                <w:b/>
                <w:bCs/>
                <w:sz w:val="24"/>
                <w:szCs w:val="24"/>
              </w:rPr>
              <w:t>762 149,2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864D9" w14:textId="0C262E60" w:rsidR="00AF19DF" w:rsidRPr="005149AD" w:rsidRDefault="00EA61C5" w:rsidP="00CE20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A61C5">
              <w:rPr>
                <w:b/>
                <w:bCs/>
                <w:sz w:val="24"/>
                <w:szCs w:val="24"/>
              </w:rPr>
              <w:t>2 556 114,0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19B98" w14:textId="7CA5B40E" w:rsidR="00AF19DF" w:rsidRPr="005149AD" w:rsidRDefault="00EA61C5" w:rsidP="00CE20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A61C5">
              <w:rPr>
                <w:b/>
                <w:bCs/>
                <w:sz w:val="24"/>
                <w:szCs w:val="24"/>
              </w:rPr>
              <w:t>115 206,6</w:t>
            </w:r>
          </w:p>
        </w:tc>
      </w:tr>
      <w:tr w:rsidR="005D6695" w:rsidRPr="00FC3182" w14:paraId="049B4CCE" w14:textId="77777777" w:rsidTr="009B2D40">
        <w:trPr>
          <w:trHeight w:hRule="exact" w:val="11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56BF0" w14:textId="79BD3956" w:rsidR="005D6695" w:rsidRPr="005D6695" w:rsidRDefault="005D6695" w:rsidP="005D6695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D6695">
              <w:rPr>
                <w:sz w:val="24"/>
                <w:szCs w:val="24"/>
              </w:rPr>
              <w:lastRenderedPageBreak/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A965C" w14:textId="1890D9C0" w:rsidR="005D6695" w:rsidRPr="005D6695" w:rsidRDefault="005D6695" w:rsidP="005D6695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5D6695">
              <w:rPr>
                <w:sz w:val="24"/>
                <w:szCs w:val="24"/>
              </w:rPr>
              <w:t>2.1.2.8. Субсидии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74A83" w14:textId="1BCBF5F6" w:rsidR="005D6695" w:rsidRPr="00095DC5" w:rsidRDefault="005D6695" w:rsidP="005D669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95DC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258EF" w14:textId="22BFB686" w:rsidR="005D6695" w:rsidRPr="00095DC5" w:rsidRDefault="00095DC5" w:rsidP="005D669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95DC5">
              <w:rPr>
                <w:bCs/>
                <w:sz w:val="24"/>
                <w:szCs w:val="24"/>
              </w:rPr>
              <w:t>2 232 799,9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A9E65" w14:textId="7F5E16F3" w:rsidR="005D6695" w:rsidRPr="00095DC5" w:rsidRDefault="00095DC5" w:rsidP="005D669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95DC5">
              <w:rPr>
                <w:bCs/>
                <w:sz w:val="24"/>
                <w:szCs w:val="24"/>
              </w:rPr>
              <w:t>0,0</w:t>
            </w:r>
          </w:p>
        </w:tc>
      </w:tr>
      <w:tr w:rsidR="00BD5C7A" w:rsidRPr="00FC3182" w14:paraId="07F715DE" w14:textId="77777777" w:rsidTr="00BD5C7A">
        <w:trPr>
          <w:trHeight w:hRule="exact" w:val="14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1DCE4" w14:textId="2CDDC7C0" w:rsidR="00BD5C7A" w:rsidRPr="00BD5C7A" w:rsidRDefault="00BD5C7A" w:rsidP="00BD5C7A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D5C7A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3EB92" w14:textId="15477BC6" w:rsidR="00BD5C7A" w:rsidRPr="00BD5C7A" w:rsidRDefault="00BD5C7A" w:rsidP="00BD5C7A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BD5C7A">
              <w:rPr>
                <w:sz w:val="24"/>
                <w:szCs w:val="24"/>
              </w:rPr>
              <w:t>2.1.2.11. Субсидии на капитальный ремонт образовательных организаций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12A96" w14:textId="60896A78" w:rsidR="00BD5C7A" w:rsidRPr="00FC3182" w:rsidRDefault="00BD5C7A" w:rsidP="00BD5C7A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D5C7A">
              <w:rPr>
                <w:bCs/>
                <w:sz w:val="24"/>
                <w:szCs w:val="24"/>
              </w:rPr>
              <w:t>4 693,3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A1B9" w14:textId="5534865C" w:rsidR="00BD5C7A" w:rsidRPr="00FC3182" w:rsidRDefault="00BD5C7A" w:rsidP="00BD5C7A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D5C7A">
              <w:rPr>
                <w:bCs/>
                <w:sz w:val="24"/>
                <w:szCs w:val="24"/>
              </w:rPr>
              <w:t>12 140,3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7F8F8" w14:textId="5290629F" w:rsidR="00BD5C7A" w:rsidRPr="00FC3182" w:rsidRDefault="00BD5C7A" w:rsidP="00BD5C7A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D5C7A">
              <w:rPr>
                <w:bCs/>
                <w:sz w:val="24"/>
                <w:szCs w:val="24"/>
              </w:rPr>
              <w:t>12 140,3</w:t>
            </w:r>
          </w:p>
        </w:tc>
      </w:tr>
      <w:tr w:rsidR="00073639" w:rsidRPr="00FC3182" w14:paraId="19698608" w14:textId="77777777" w:rsidTr="00B6413E">
        <w:trPr>
          <w:trHeight w:hRule="exact" w:val="14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FDCBC" w14:textId="4596A260" w:rsidR="00073639" w:rsidRPr="00073639" w:rsidRDefault="00073639" w:rsidP="00073639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73639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3C8D9" w14:textId="3386F6AA" w:rsidR="00073639" w:rsidRPr="00073639" w:rsidRDefault="00073639" w:rsidP="00073639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073639">
              <w:rPr>
                <w:sz w:val="24"/>
                <w:szCs w:val="24"/>
              </w:rPr>
              <w:t>2.1.2.14. 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D21A5" w14:textId="62C19E20" w:rsidR="00073639" w:rsidRPr="00073639" w:rsidRDefault="00073639" w:rsidP="00073639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7363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09799" w14:textId="58E93A30" w:rsidR="00073639" w:rsidRPr="00073639" w:rsidRDefault="00073639" w:rsidP="00073639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73639">
              <w:rPr>
                <w:sz w:val="24"/>
                <w:szCs w:val="24"/>
              </w:rPr>
              <w:t>210 859,8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4AE8F" w14:textId="1517B9BF" w:rsidR="00073639" w:rsidRPr="00073639" w:rsidRDefault="00073639" w:rsidP="00073639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73639">
              <w:rPr>
                <w:sz w:val="24"/>
                <w:szCs w:val="24"/>
              </w:rPr>
              <w:t>0,0</w:t>
            </w:r>
          </w:p>
        </w:tc>
      </w:tr>
      <w:tr w:rsidR="00073639" w:rsidRPr="00FC3182" w14:paraId="6517632A" w14:textId="77777777" w:rsidTr="009B2D40">
        <w:trPr>
          <w:trHeight w:hRule="exact" w:val="8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4DDB4" w14:textId="5BB1B1F8" w:rsidR="00073639" w:rsidRPr="00073639" w:rsidRDefault="00073639" w:rsidP="00073639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73639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9F7BD" w14:textId="4B056B9B" w:rsidR="00073639" w:rsidRPr="00073639" w:rsidRDefault="00073639" w:rsidP="00073639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073639">
              <w:rPr>
                <w:sz w:val="24"/>
                <w:szCs w:val="24"/>
              </w:rPr>
              <w:t>2.1.2.15. Субсидии на создание (обустройство) контейнерных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1F417" w14:textId="38DC1727" w:rsidR="00073639" w:rsidRPr="00073639" w:rsidRDefault="00073639" w:rsidP="00073639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7363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DD572" w14:textId="066A2855" w:rsidR="00073639" w:rsidRPr="00073639" w:rsidRDefault="00073639" w:rsidP="00073639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73639">
              <w:rPr>
                <w:sz w:val="24"/>
                <w:szCs w:val="24"/>
              </w:rPr>
              <w:t>3 011,4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24E01" w14:textId="4A3D9F8A" w:rsidR="00073639" w:rsidRPr="00073639" w:rsidRDefault="00073639" w:rsidP="00073639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73639">
              <w:rPr>
                <w:sz w:val="24"/>
                <w:szCs w:val="24"/>
              </w:rPr>
              <w:t>3 011,4</w:t>
            </w:r>
          </w:p>
        </w:tc>
      </w:tr>
      <w:tr w:rsidR="00073639" w:rsidRPr="00FC3182" w14:paraId="23A7BB1A" w14:textId="77777777" w:rsidTr="009B2D40">
        <w:trPr>
          <w:trHeight w:hRule="exact" w:val="8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4CE95" w14:textId="29FE0475" w:rsidR="00073639" w:rsidRPr="00073639" w:rsidRDefault="00073639" w:rsidP="00073639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73639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61DBF" w14:textId="10FDCC9B" w:rsidR="00073639" w:rsidRPr="00073639" w:rsidRDefault="00073639" w:rsidP="00073639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073639">
              <w:rPr>
                <w:sz w:val="24"/>
                <w:szCs w:val="24"/>
              </w:rPr>
              <w:t>2.1.2.16. Субсидии на приобретение контейнеров и (или) бункеров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FE647" w14:textId="6E7111BA" w:rsidR="00073639" w:rsidRPr="00073639" w:rsidRDefault="00073639" w:rsidP="00073639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73639">
              <w:rPr>
                <w:sz w:val="24"/>
                <w:szCs w:val="24"/>
              </w:rPr>
              <w:t>1 083,0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20CFB" w14:textId="3199FB6E" w:rsidR="00073639" w:rsidRPr="00073639" w:rsidRDefault="00073639" w:rsidP="00073639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73639">
              <w:rPr>
                <w:sz w:val="24"/>
                <w:szCs w:val="24"/>
              </w:rPr>
              <w:t>198,0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8D532" w14:textId="391E5217" w:rsidR="00073639" w:rsidRPr="00073639" w:rsidRDefault="00073639" w:rsidP="00073639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73639">
              <w:rPr>
                <w:sz w:val="24"/>
                <w:szCs w:val="24"/>
              </w:rPr>
              <w:t>198,0</w:t>
            </w:r>
          </w:p>
        </w:tc>
      </w:tr>
      <w:tr w:rsidR="00B6413E" w:rsidRPr="00FC3182" w14:paraId="158A2EA1" w14:textId="77777777" w:rsidTr="00B6413E">
        <w:trPr>
          <w:trHeight w:hRule="exact" w:val="11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BD52E" w14:textId="33A20C0F" w:rsidR="00B6413E" w:rsidRPr="00B6413E" w:rsidRDefault="00B6413E" w:rsidP="00B6413E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B6413E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DE914" w14:textId="6AB55BA9" w:rsidR="00B6413E" w:rsidRPr="00B6413E" w:rsidRDefault="00B6413E" w:rsidP="00B6413E">
            <w:pPr>
              <w:ind w:firstLine="0"/>
              <w:rPr>
                <w:sz w:val="24"/>
                <w:szCs w:val="24"/>
              </w:rPr>
            </w:pPr>
            <w:r w:rsidRPr="00B6413E">
              <w:rPr>
                <w:sz w:val="24"/>
                <w:szCs w:val="24"/>
              </w:rPr>
              <w:t>2.1.2.21. Субсидии на ликвидацию свалок и объектов размещения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373EA" w14:textId="77326C0B" w:rsidR="00B6413E" w:rsidRPr="00073639" w:rsidRDefault="00B6413E" w:rsidP="00B641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2B511" w14:textId="763D7546" w:rsidR="00B6413E" w:rsidRPr="00073639" w:rsidRDefault="00B6413E" w:rsidP="00B641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93DF2" w14:textId="6C3CF449" w:rsidR="00B6413E" w:rsidRPr="00073639" w:rsidRDefault="00B6413E" w:rsidP="00B641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413E" w:rsidRPr="00FC3182" w14:paraId="22DDD896" w14:textId="77777777" w:rsidTr="009B2D40">
        <w:trPr>
          <w:trHeight w:hRule="exact" w:val="11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72F5E" w14:textId="121FE8E0" w:rsidR="00B6413E" w:rsidRPr="00B6413E" w:rsidRDefault="00B6413E" w:rsidP="00B6413E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B6413E">
              <w:rPr>
                <w:sz w:val="24"/>
                <w:szCs w:val="24"/>
              </w:rPr>
              <w:t>2 02 20077 14 0220 150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11725" w14:textId="6D359C82" w:rsidR="00B6413E" w:rsidRPr="00B6413E" w:rsidRDefault="00B6413E" w:rsidP="00B6413E">
            <w:pPr>
              <w:ind w:firstLine="0"/>
              <w:rPr>
                <w:sz w:val="24"/>
                <w:szCs w:val="24"/>
              </w:rPr>
            </w:pPr>
            <w:r w:rsidRPr="00B6413E">
              <w:rPr>
                <w:sz w:val="24"/>
                <w:szCs w:val="24"/>
              </w:rPr>
              <w:t>2.1.2.29. Субсидии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1B2CB" w14:textId="47C4D611" w:rsidR="00B6413E" w:rsidRPr="00073639" w:rsidRDefault="00B6413E" w:rsidP="00B641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4F31A" w14:textId="156B3BF4" w:rsidR="00B6413E" w:rsidRPr="00073639" w:rsidRDefault="00B6413E" w:rsidP="00B641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F3916" w14:textId="25A38830" w:rsidR="00B6413E" w:rsidRPr="00073639" w:rsidRDefault="00B6413E" w:rsidP="00B641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413E" w:rsidRPr="00FC3182" w14:paraId="791E0186" w14:textId="77777777" w:rsidTr="00D25913">
        <w:trPr>
          <w:trHeight w:hRule="exact" w:val="42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2A4A0" w14:textId="2DFB4634" w:rsidR="00B6413E" w:rsidRPr="00B6413E" w:rsidRDefault="00B6413E" w:rsidP="00B6413E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B6413E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25C6C" w14:textId="39CA59D5" w:rsidR="00B6413E" w:rsidRPr="00B6413E" w:rsidRDefault="00B6413E" w:rsidP="00F5557A">
            <w:pPr>
              <w:ind w:firstLine="0"/>
              <w:rPr>
                <w:sz w:val="24"/>
                <w:szCs w:val="24"/>
              </w:rPr>
            </w:pPr>
            <w:r w:rsidRPr="00B6413E">
              <w:rPr>
                <w:sz w:val="24"/>
                <w:szCs w:val="24"/>
              </w:rPr>
              <w:t>2.1.2.31. Субсидии на софинансирование разницы стоимости жилых помещений между их фактической стоимостью и установленной в р</w:t>
            </w:r>
            <w:r w:rsidR="008D71E3">
              <w:rPr>
                <w:sz w:val="24"/>
                <w:szCs w:val="24"/>
              </w:rPr>
              <w:t>егиональной адресной программе «</w:t>
            </w:r>
            <w:r w:rsidRPr="00B6413E">
              <w:rPr>
                <w:sz w:val="24"/>
                <w:szCs w:val="24"/>
              </w:rPr>
              <w:t>Переселение граждан на территории Нижегородской области в период с 2024 по 20</w:t>
            </w:r>
            <w:r w:rsidR="00F5557A">
              <w:rPr>
                <w:sz w:val="24"/>
                <w:szCs w:val="24"/>
              </w:rPr>
              <w:t>30</w:t>
            </w:r>
            <w:r w:rsidRPr="00B6413E">
              <w:rPr>
                <w:sz w:val="24"/>
                <w:szCs w:val="24"/>
              </w:rPr>
              <w:t xml:space="preserve"> годы из аварийного жилищного фонда, признанного таковым с 1 января 2017 г. до 1 января 2022 г.</w:t>
            </w:r>
            <w:r w:rsidR="008D71E3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09451" w14:textId="74BB9EB8" w:rsidR="00B6413E" w:rsidRPr="00073639" w:rsidRDefault="00834762" w:rsidP="00B6413E">
            <w:pPr>
              <w:ind w:firstLine="0"/>
              <w:jc w:val="center"/>
              <w:rPr>
                <w:sz w:val="24"/>
                <w:szCs w:val="24"/>
              </w:rPr>
            </w:pPr>
            <w:r w:rsidRPr="00834762">
              <w:rPr>
                <w:sz w:val="24"/>
                <w:szCs w:val="24"/>
              </w:rPr>
              <w:t>4 833,8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6D5A5" w14:textId="5A42C07E" w:rsidR="00B6413E" w:rsidRPr="00073639" w:rsidRDefault="00834762" w:rsidP="00B6413E">
            <w:pPr>
              <w:ind w:firstLine="0"/>
              <w:jc w:val="center"/>
              <w:rPr>
                <w:sz w:val="24"/>
                <w:szCs w:val="24"/>
              </w:rPr>
            </w:pPr>
            <w:r w:rsidRPr="00834762">
              <w:rPr>
                <w:sz w:val="24"/>
                <w:szCs w:val="24"/>
              </w:rPr>
              <w:t>656,3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EFC33" w14:textId="520AF291" w:rsidR="00B6413E" w:rsidRPr="00073639" w:rsidRDefault="00834762" w:rsidP="00B641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921B8" w:rsidRPr="00FC3182" w14:paraId="2E375064" w14:textId="77777777" w:rsidTr="009B2D40">
        <w:trPr>
          <w:trHeight w:hRule="exact" w:val="19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BDE48" w14:textId="7EF04D59" w:rsidR="00A921B8" w:rsidRPr="00A921B8" w:rsidRDefault="00A921B8" w:rsidP="00A921B8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lastRenderedPageBreak/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B408E" w14:textId="63D43E13" w:rsidR="00A921B8" w:rsidRPr="00A921B8" w:rsidRDefault="00A921B8" w:rsidP="00A921B8">
            <w:pPr>
              <w:ind w:firstLine="0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t>2.1.2.35.Субсидии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85D9A" w14:textId="136142FC" w:rsidR="00A921B8" w:rsidRPr="00A921B8" w:rsidRDefault="00A921B8" w:rsidP="00A921B8">
            <w:pPr>
              <w:ind w:firstLine="0"/>
              <w:jc w:val="center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BCADE" w14:textId="085857A7" w:rsidR="00A921B8" w:rsidRPr="00A921B8" w:rsidRDefault="00A921B8" w:rsidP="00A921B8">
            <w:pPr>
              <w:ind w:firstLine="0"/>
              <w:jc w:val="center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26C09" w14:textId="4B4F88C0" w:rsidR="00A921B8" w:rsidRPr="00A921B8" w:rsidRDefault="00A921B8" w:rsidP="00A921B8">
            <w:pPr>
              <w:ind w:firstLine="0"/>
              <w:jc w:val="center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t>0,0</w:t>
            </w:r>
          </w:p>
        </w:tc>
      </w:tr>
      <w:tr w:rsidR="00A921B8" w:rsidRPr="00FC3182" w14:paraId="5CED6A49" w14:textId="77777777" w:rsidTr="009B2D40">
        <w:trPr>
          <w:trHeight w:hRule="exact" w:val="14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91466" w14:textId="605E4AB9" w:rsidR="00A921B8" w:rsidRPr="00A921B8" w:rsidRDefault="00A921B8" w:rsidP="00A921B8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t>2 02 20302 14 0220 150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08B16" w14:textId="1C6583A9" w:rsidR="00A921B8" w:rsidRPr="00A921B8" w:rsidRDefault="00A921B8" w:rsidP="00A921B8">
            <w:pPr>
              <w:ind w:firstLine="0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t>2.1.2.36. 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4928D" w14:textId="1553736C" w:rsidR="00A921B8" w:rsidRPr="00A921B8" w:rsidRDefault="00A921B8" w:rsidP="00A921B8">
            <w:pPr>
              <w:ind w:firstLine="0"/>
              <w:jc w:val="center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t>64 858,7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6F09C" w14:textId="08E93CFF" w:rsidR="00A921B8" w:rsidRPr="00A921B8" w:rsidRDefault="00A921B8" w:rsidP="00A921B8">
            <w:pPr>
              <w:ind w:firstLine="0"/>
              <w:jc w:val="center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94BC9" w14:textId="2907B0EA" w:rsidR="00A921B8" w:rsidRPr="00A921B8" w:rsidRDefault="00A921B8" w:rsidP="00A921B8">
            <w:pPr>
              <w:ind w:firstLine="0"/>
              <w:jc w:val="center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t>0,0</w:t>
            </w:r>
          </w:p>
        </w:tc>
      </w:tr>
      <w:tr w:rsidR="00A921B8" w:rsidRPr="00FC3182" w14:paraId="2CEEE6FB" w14:textId="77777777" w:rsidTr="009B2D40">
        <w:trPr>
          <w:trHeight w:hRule="exact" w:val="2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6D387" w14:textId="7D78A5CF" w:rsidR="00A921B8" w:rsidRPr="00A921B8" w:rsidRDefault="00A921B8" w:rsidP="00A921B8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t>2 02 20299 14 0220 150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DDC54" w14:textId="1A65D532" w:rsidR="00A921B8" w:rsidRPr="00A921B8" w:rsidRDefault="00A921B8" w:rsidP="009B2D40">
            <w:pPr>
              <w:ind w:firstLine="0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t xml:space="preserve">2.1.2.37. Субсидии на обеспечение мероприятий по переселению граждан из аварийного жилищного фонда за счет средств публично - правовой компании </w:t>
            </w:r>
            <w:r w:rsidR="009B2D40">
              <w:rPr>
                <w:sz w:val="24"/>
                <w:szCs w:val="24"/>
              </w:rPr>
              <w:t>«</w:t>
            </w:r>
            <w:r w:rsidRPr="00A921B8">
              <w:rPr>
                <w:sz w:val="24"/>
                <w:szCs w:val="24"/>
              </w:rPr>
              <w:t>Фонд развития территорий</w:t>
            </w:r>
            <w:r w:rsidR="009B2D40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A46C6" w14:textId="3D7FC0B7" w:rsidR="00A921B8" w:rsidRPr="00A921B8" w:rsidRDefault="00A921B8" w:rsidP="00A921B8">
            <w:pPr>
              <w:ind w:firstLine="0"/>
              <w:jc w:val="center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t>54 740,9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A05FA" w14:textId="3CAA02B4" w:rsidR="00A921B8" w:rsidRPr="00A921B8" w:rsidRDefault="00A921B8" w:rsidP="00A921B8">
            <w:pPr>
              <w:ind w:firstLine="0"/>
              <w:jc w:val="center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41ECF" w14:textId="6474B72C" w:rsidR="00A921B8" w:rsidRPr="00A921B8" w:rsidRDefault="00A921B8" w:rsidP="00A921B8">
            <w:pPr>
              <w:ind w:firstLine="0"/>
              <w:jc w:val="center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t>0,0</w:t>
            </w:r>
          </w:p>
        </w:tc>
      </w:tr>
      <w:tr w:rsidR="00A921B8" w:rsidRPr="00FC3182" w14:paraId="60AC26C4" w14:textId="77777777" w:rsidTr="009B2D40">
        <w:trPr>
          <w:trHeight w:hRule="exact" w:val="8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CB7C8" w14:textId="67582FCF" w:rsidR="00A921B8" w:rsidRPr="00A921B8" w:rsidRDefault="00A921B8" w:rsidP="00A921B8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A921B8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356B6" w14:textId="3D2EFC01" w:rsidR="00A921B8" w:rsidRPr="00A921B8" w:rsidRDefault="00A921B8" w:rsidP="00A921B8">
            <w:pPr>
              <w:ind w:firstLine="0"/>
              <w:rPr>
                <w:b/>
                <w:sz w:val="24"/>
                <w:szCs w:val="24"/>
              </w:rPr>
            </w:pPr>
            <w:r w:rsidRPr="00A921B8">
              <w:rPr>
                <w:b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262E6" w14:textId="3A806A18" w:rsidR="00A921B8" w:rsidRPr="00A921B8" w:rsidRDefault="00A921B8" w:rsidP="00A921B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921B8">
              <w:rPr>
                <w:b/>
                <w:sz w:val="24"/>
                <w:szCs w:val="24"/>
              </w:rPr>
              <w:t>1 321 606,5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90925" w14:textId="155F1A0A" w:rsidR="00A921B8" w:rsidRPr="00A921B8" w:rsidRDefault="00A921B8" w:rsidP="00A921B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921B8">
              <w:rPr>
                <w:b/>
                <w:sz w:val="24"/>
                <w:szCs w:val="24"/>
              </w:rPr>
              <w:t>1 316 086,6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08005" w14:textId="6B6C4917" w:rsidR="00A921B8" w:rsidRPr="00A921B8" w:rsidRDefault="00A921B8" w:rsidP="00A921B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921B8">
              <w:rPr>
                <w:b/>
                <w:sz w:val="24"/>
                <w:szCs w:val="24"/>
              </w:rPr>
              <w:t>1 321 790,3</w:t>
            </w:r>
          </w:p>
        </w:tc>
      </w:tr>
      <w:tr w:rsidR="00A921B8" w:rsidRPr="00FC3182" w14:paraId="423DA967" w14:textId="77777777" w:rsidTr="00A921B8">
        <w:trPr>
          <w:trHeight w:hRule="exact" w:val="2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1419B" w14:textId="4B4FD11D" w:rsidR="00A921B8" w:rsidRPr="00A921B8" w:rsidRDefault="00A921B8" w:rsidP="00A921B8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t>2 02 30024 14 0220 150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E9C2B" w14:textId="50162525" w:rsidR="00A921B8" w:rsidRPr="00A921B8" w:rsidRDefault="00A921B8" w:rsidP="00A921B8">
            <w:pPr>
              <w:ind w:firstLine="0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t>2.1.3.1. 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9F4B1" w14:textId="6B72E246" w:rsidR="00A921B8" w:rsidRPr="00A921B8" w:rsidRDefault="00A921B8" w:rsidP="00A921B8">
            <w:pPr>
              <w:ind w:firstLine="0"/>
              <w:jc w:val="center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t>674,8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CE053" w14:textId="7C76A7CD" w:rsidR="00A921B8" w:rsidRPr="00A921B8" w:rsidRDefault="00A921B8" w:rsidP="00A921B8">
            <w:pPr>
              <w:ind w:firstLine="0"/>
              <w:jc w:val="center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t>1 804,0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6A891" w14:textId="343CE8DF" w:rsidR="00A921B8" w:rsidRPr="00A921B8" w:rsidRDefault="00A921B8" w:rsidP="00A921B8">
            <w:pPr>
              <w:ind w:firstLine="0"/>
              <w:jc w:val="center"/>
              <w:rPr>
                <w:sz w:val="24"/>
                <w:szCs w:val="24"/>
              </w:rPr>
            </w:pPr>
            <w:r w:rsidRPr="00A921B8">
              <w:rPr>
                <w:sz w:val="24"/>
                <w:szCs w:val="24"/>
              </w:rPr>
              <w:t>1 804,0</w:t>
            </w:r>
          </w:p>
        </w:tc>
      </w:tr>
      <w:tr w:rsidR="003F0162" w:rsidRPr="00FC3182" w14:paraId="00204A65" w14:textId="77777777" w:rsidTr="009B2D40">
        <w:trPr>
          <w:trHeight w:hRule="exact" w:val="8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31FCA" w14:textId="465C4BEF" w:rsidR="003F0162" w:rsidRPr="003F0162" w:rsidRDefault="003F0162" w:rsidP="003F0162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2 02 30024 14 0220 150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761B3" w14:textId="5DD9FC3E" w:rsidR="003F0162" w:rsidRPr="003F0162" w:rsidRDefault="003F0162" w:rsidP="003F0162">
            <w:pPr>
              <w:ind w:firstLine="0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2.1.3.7. Субвенции на поддержку производства молока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BD748" w14:textId="47AC8638" w:rsidR="003F0162" w:rsidRPr="00A921B8" w:rsidRDefault="003F0162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4 204,5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EDB64" w14:textId="13451D0D" w:rsidR="003F0162" w:rsidRPr="00A921B8" w:rsidRDefault="003F0162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4 307,9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37D73" w14:textId="72B056C3" w:rsidR="003F0162" w:rsidRPr="00A921B8" w:rsidRDefault="003F0162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4 325,1</w:t>
            </w:r>
          </w:p>
        </w:tc>
      </w:tr>
      <w:tr w:rsidR="003F0162" w:rsidRPr="00FC3182" w14:paraId="787D1296" w14:textId="77777777" w:rsidTr="003F0162">
        <w:trPr>
          <w:trHeight w:hRule="exact" w:val="11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2BA6C" w14:textId="20BDCD7B" w:rsidR="003F0162" w:rsidRPr="003F0162" w:rsidRDefault="003F0162" w:rsidP="003F0162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2 02 30024 14 0220 150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67A42" w14:textId="2C80B742" w:rsidR="003F0162" w:rsidRPr="003F0162" w:rsidRDefault="003F0162" w:rsidP="003F0162">
            <w:pPr>
              <w:ind w:firstLine="0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2.1.3.12. Субвенции на возмещение части затрат на поддержку племенного животноводства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CF239" w14:textId="338D146D" w:rsidR="003F0162" w:rsidRPr="00A921B8" w:rsidRDefault="003F0162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2 156,0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529AF" w14:textId="3AFFF97B" w:rsidR="003F0162" w:rsidRPr="00A921B8" w:rsidRDefault="003F0162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1 529,1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CE229" w14:textId="6AAC1CF2" w:rsidR="003F0162" w:rsidRPr="00A921B8" w:rsidRDefault="003F0162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1 503,6</w:t>
            </w:r>
          </w:p>
        </w:tc>
      </w:tr>
      <w:tr w:rsidR="003F0162" w:rsidRPr="00FC3182" w14:paraId="2019DA9F" w14:textId="77777777" w:rsidTr="009B2D40">
        <w:trPr>
          <w:trHeight w:hRule="exact" w:val="47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5CD32" w14:textId="2C8D1B93" w:rsidR="003F0162" w:rsidRPr="003F0162" w:rsidRDefault="003F0162" w:rsidP="003F0162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lastRenderedPageBreak/>
              <w:t>2 02 30024 14 0220 150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DE589" w14:textId="3C679737" w:rsidR="003F0162" w:rsidRPr="003F0162" w:rsidRDefault="003F0162" w:rsidP="003F0162">
            <w:pPr>
              <w:ind w:firstLine="0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2.1.3.13.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B819A" w14:textId="7E40FEF2" w:rsidR="003F0162" w:rsidRPr="003F0162" w:rsidRDefault="003F0162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288,8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7B9B3" w14:textId="7F4B740B" w:rsidR="003F0162" w:rsidRPr="003F0162" w:rsidRDefault="003F0162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2 532,0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BF02D" w14:textId="6BF335AA" w:rsidR="003F0162" w:rsidRPr="003F0162" w:rsidRDefault="003F0162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2 532,0</w:t>
            </w:r>
          </w:p>
        </w:tc>
      </w:tr>
      <w:tr w:rsidR="003F0162" w:rsidRPr="00FC3182" w14:paraId="19C7ABEC" w14:textId="77777777" w:rsidTr="009B2D40">
        <w:trPr>
          <w:trHeight w:hRule="exact" w:val="17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13E7D" w14:textId="6D20F763" w:rsidR="003F0162" w:rsidRPr="003F0162" w:rsidRDefault="003F0162" w:rsidP="003F0162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2 02 30024 14 0220 150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73805" w14:textId="24BF8C13" w:rsidR="003F0162" w:rsidRPr="003F0162" w:rsidRDefault="003F0162" w:rsidP="003F0162">
            <w:pPr>
              <w:ind w:firstLine="0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2.1.3.14. 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D0655" w14:textId="1E8187DF" w:rsidR="003F0162" w:rsidRPr="003F0162" w:rsidRDefault="003F0162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956,2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8E802" w14:textId="0CAFD36B" w:rsidR="003F0162" w:rsidRPr="003F0162" w:rsidRDefault="003F0162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856,2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97B9A" w14:textId="6C5EBCAE" w:rsidR="003F0162" w:rsidRPr="003F0162" w:rsidRDefault="003F0162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856,2</w:t>
            </w:r>
          </w:p>
        </w:tc>
      </w:tr>
      <w:tr w:rsidR="003F0162" w:rsidRPr="00FC3182" w14:paraId="04AD8401" w14:textId="77777777" w:rsidTr="009B2D40">
        <w:trPr>
          <w:trHeight w:hRule="exact" w:val="11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DA3B7" w14:textId="552BA670" w:rsidR="003F0162" w:rsidRPr="003F0162" w:rsidRDefault="003F0162" w:rsidP="003F0162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2 02 30024 14 0220 150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E7109" w14:textId="069CEFA2" w:rsidR="003F0162" w:rsidRPr="003F0162" w:rsidRDefault="003F0162" w:rsidP="003F0162">
            <w:pPr>
              <w:ind w:firstLine="0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2.1.3.17. Субвенции на возмещение части затрат на приобретение оборудования и техники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319AB" w14:textId="606B5CD9" w:rsidR="003F0162" w:rsidRPr="003F0162" w:rsidRDefault="003F0162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7 679,2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CA630" w14:textId="6E167E8E" w:rsidR="003F0162" w:rsidRPr="003F0162" w:rsidRDefault="003F0162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2 005,0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05D06" w14:textId="0BCA3260" w:rsidR="003F0162" w:rsidRPr="003F0162" w:rsidRDefault="003F0162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3F0162">
              <w:rPr>
                <w:sz w:val="24"/>
                <w:szCs w:val="24"/>
              </w:rPr>
              <w:t>1 848,5</w:t>
            </w:r>
          </w:p>
        </w:tc>
      </w:tr>
      <w:tr w:rsidR="00A22FDB" w:rsidRPr="00FC3182" w14:paraId="5AFF1FEB" w14:textId="77777777" w:rsidTr="009B2D40">
        <w:trPr>
          <w:trHeight w:hRule="exact" w:val="22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A1DD3" w14:textId="11BAF3BC" w:rsidR="00A22FDB" w:rsidRPr="00A22FDB" w:rsidRDefault="00A22FDB" w:rsidP="00A22FDB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22FDB">
              <w:rPr>
                <w:sz w:val="24"/>
                <w:szCs w:val="24"/>
              </w:rPr>
              <w:t>2 02 35082 14 0220 150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6F534" w14:textId="4C25347C" w:rsidR="00A22FDB" w:rsidRPr="00A22FDB" w:rsidRDefault="00A22FDB" w:rsidP="00A22FDB">
            <w:pPr>
              <w:ind w:firstLine="0"/>
              <w:rPr>
                <w:sz w:val="24"/>
                <w:szCs w:val="24"/>
              </w:rPr>
            </w:pPr>
            <w:r w:rsidRPr="00A22FDB">
              <w:rPr>
                <w:sz w:val="24"/>
                <w:szCs w:val="24"/>
              </w:rPr>
              <w:t>2.1.3.22.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9A5A7" w14:textId="60AA8336" w:rsidR="00A22FDB" w:rsidRPr="003F0162" w:rsidRDefault="00A22FDB" w:rsidP="00A22FDB">
            <w:pPr>
              <w:ind w:firstLine="0"/>
              <w:jc w:val="center"/>
              <w:rPr>
                <w:sz w:val="24"/>
                <w:szCs w:val="24"/>
              </w:rPr>
            </w:pPr>
            <w:r w:rsidRPr="00A22FDB">
              <w:rPr>
                <w:sz w:val="24"/>
                <w:szCs w:val="24"/>
              </w:rPr>
              <w:t>59 244,0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4E8BD" w14:textId="01124D4E" w:rsidR="00A22FDB" w:rsidRPr="003F0162" w:rsidRDefault="00A22FDB" w:rsidP="00A22FDB">
            <w:pPr>
              <w:ind w:firstLine="0"/>
              <w:jc w:val="center"/>
              <w:rPr>
                <w:sz w:val="24"/>
                <w:szCs w:val="24"/>
              </w:rPr>
            </w:pPr>
            <w:r w:rsidRPr="00A22FDB">
              <w:rPr>
                <w:sz w:val="24"/>
                <w:szCs w:val="24"/>
              </w:rPr>
              <w:t>60 571,9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151E2" w14:textId="2056F7A9" w:rsidR="00A22FDB" w:rsidRPr="003F0162" w:rsidRDefault="00A22FDB" w:rsidP="00A22FDB">
            <w:pPr>
              <w:ind w:firstLine="0"/>
              <w:jc w:val="center"/>
              <w:rPr>
                <w:sz w:val="24"/>
                <w:szCs w:val="24"/>
              </w:rPr>
            </w:pPr>
            <w:r w:rsidRPr="00A22FDB">
              <w:rPr>
                <w:sz w:val="24"/>
                <w:szCs w:val="24"/>
              </w:rPr>
              <w:t>52 598,7</w:t>
            </w:r>
          </w:p>
        </w:tc>
      </w:tr>
      <w:tr w:rsidR="00F050A7" w:rsidRPr="00FC3182" w14:paraId="3E5490CC" w14:textId="77777777" w:rsidTr="00A43AC4">
        <w:trPr>
          <w:trHeight w:hRule="exact" w:val="19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4147F" w14:textId="79CD9B3F" w:rsidR="00F050A7" w:rsidRPr="00A43AC4" w:rsidRDefault="00F050A7" w:rsidP="00F050A7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43AC4">
              <w:rPr>
                <w:sz w:val="24"/>
                <w:szCs w:val="24"/>
              </w:rPr>
              <w:t>2 02 35118 14 0110 150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32C45" w14:textId="5FC9AF01" w:rsidR="00F050A7" w:rsidRPr="00A43AC4" w:rsidRDefault="00F050A7" w:rsidP="00F050A7">
            <w:pPr>
              <w:ind w:firstLine="0"/>
              <w:rPr>
                <w:sz w:val="24"/>
                <w:szCs w:val="24"/>
              </w:rPr>
            </w:pPr>
            <w:r w:rsidRPr="00A43AC4">
              <w:rPr>
                <w:sz w:val="24"/>
                <w:szCs w:val="24"/>
              </w:rPr>
              <w:t xml:space="preserve">2.1.3.23. Субвенции на осуществление полномочий по первичному воинскому учету органами местного самоуправления поселений, муниципальных и городских округов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62EA2" w14:textId="18911D7A" w:rsidR="00F050A7" w:rsidRPr="003F0162" w:rsidRDefault="00F050A7" w:rsidP="00F050A7">
            <w:pPr>
              <w:ind w:firstLine="0"/>
              <w:jc w:val="center"/>
              <w:rPr>
                <w:sz w:val="24"/>
                <w:szCs w:val="24"/>
              </w:rPr>
            </w:pPr>
            <w:r w:rsidRPr="00F050A7">
              <w:rPr>
                <w:sz w:val="24"/>
                <w:szCs w:val="24"/>
              </w:rPr>
              <w:t>1 689,4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7AEFB" w14:textId="50DD9578" w:rsidR="00F050A7" w:rsidRPr="003F0162" w:rsidRDefault="00F050A7" w:rsidP="00F050A7">
            <w:pPr>
              <w:ind w:firstLine="0"/>
              <w:jc w:val="center"/>
              <w:rPr>
                <w:sz w:val="24"/>
                <w:szCs w:val="24"/>
              </w:rPr>
            </w:pPr>
            <w:r w:rsidRPr="00F050A7">
              <w:rPr>
                <w:sz w:val="24"/>
                <w:szCs w:val="24"/>
              </w:rPr>
              <w:t>1 827,5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09A84" w14:textId="1C37BA7D" w:rsidR="00F050A7" w:rsidRPr="003F0162" w:rsidRDefault="00F050A7" w:rsidP="00F050A7">
            <w:pPr>
              <w:ind w:firstLine="0"/>
              <w:jc w:val="center"/>
              <w:rPr>
                <w:sz w:val="24"/>
                <w:szCs w:val="24"/>
              </w:rPr>
            </w:pPr>
            <w:r w:rsidRPr="00F050A7">
              <w:rPr>
                <w:sz w:val="24"/>
                <w:szCs w:val="24"/>
              </w:rPr>
              <w:t>1 889,9</w:t>
            </w:r>
          </w:p>
        </w:tc>
      </w:tr>
      <w:tr w:rsidR="00DE3D5C" w:rsidRPr="00FC3182" w14:paraId="1C646DFD" w14:textId="77777777" w:rsidTr="00DE3D5C">
        <w:trPr>
          <w:trHeight w:hRule="exact" w:val="25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2CAD6" w14:textId="5D09CE92" w:rsidR="00DE3D5C" w:rsidRPr="00DE3D5C" w:rsidRDefault="00DE3D5C" w:rsidP="00DE3D5C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DE3D5C">
              <w:rPr>
                <w:sz w:val="24"/>
                <w:szCs w:val="24"/>
              </w:rPr>
              <w:lastRenderedPageBreak/>
              <w:t>2 02 35176 14 0110 150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C2C9D" w14:textId="03DA0ADA" w:rsidR="00DE3D5C" w:rsidRPr="00DE3D5C" w:rsidRDefault="00DE3D5C" w:rsidP="009B2D40">
            <w:pPr>
              <w:ind w:firstLine="0"/>
              <w:rPr>
                <w:sz w:val="24"/>
                <w:szCs w:val="24"/>
              </w:rPr>
            </w:pPr>
            <w:r w:rsidRPr="00DE3D5C">
              <w:rPr>
                <w:sz w:val="24"/>
                <w:szCs w:val="24"/>
              </w:rPr>
              <w:t xml:space="preserve">2.1.3.26. Субвенции на обеспечение жильем отдельных категорий граждан, установленных Федеральным законом от 24 ноября 1995 года №181-ФЗ </w:t>
            </w:r>
            <w:r w:rsidR="009B2D40">
              <w:rPr>
                <w:sz w:val="24"/>
                <w:szCs w:val="24"/>
              </w:rPr>
              <w:t>«</w:t>
            </w:r>
            <w:r w:rsidRPr="00DE3D5C">
              <w:rPr>
                <w:sz w:val="24"/>
                <w:szCs w:val="24"/>
              </w:rPr>
              <w:t>О социальной защите инвалидов в Российской Федерации</w:t>
            </w:r>
            <w:r w:rsidR="009B2D40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857B5" w14:textId="534238E0" w:rsidR="00DE3D5C" w:rsidRPr="003F0162" w:rsidRDefault="00DE3D5C" w:rsidP="00DE3D5C">
            <w:pPr>
              <w:ind w:firstLine="0"/>
              <w:jc w:val="center"/>
              <w:rPr>
                <w:sz w:val="24"/>
                <w:szCs w:val="24"/>
              </w:rPr>
            </w:pPr>
            <w:r w:rsidRPr="00DE3D5C">
              <w:rPr>
                <w:sz w:val="24"/>
                <w:szCs w:val="24"/>
              </w:rPr>
              <w:t>2 314,7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977F8" w14:textId="62D58D5C" w:rsidR="00DE3D5C" w:rsidRPr="003F0162" w:rsidRDefault="00DE3D5C" w:rsidP="00DE3D5C">
            <w:pPr>
              <w:ind w:firstLine="0"/>
              <w:jc w:val="center"/>
              <w:rPr>
                <w:sz w:val="24"/>
                <w:szCs w:val="24"/>
              </w:rPr>
            </w:pPr>
            <w:r w:rsidRPr="00DE3D5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C4E4B" w14:textId="2247F363" w:rsidR="00DE3D5C" w:rsidRPr="003F0162" w:rsidRDefault="00DE3D5C" w:rsidP="00DE3D5C">
            <w:pPr>
              <w:ind w:firstLine="0"/>
              <w:jc w:val="center"/>
              <w:rPr>
                <w:sz w:val="24"/>
                <w:szCs w:val="24"/>
              </w:rPr>
            </w:pPr>
            <w:r w:rsidRPr="00DE3D5C">
              <w:rPr>
                <w:sz w:val="24"/>
                <w:szCs w:val="24"/>
              </w:rPr>
              <w:t>8 717,5</w:t>
            </w:r>
          </w:p>
        </w:tc>
      </w:tr>
      <w:tr w:rsidR="008A0D72" w:rsidRPr="00FC3182" w14:paraId="049CDDC9" w14:textId="77777777" w:rsidTr="009B2D40">
        <w:trPr>
          <w:trHeight w:hRule="exact" w:val="2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CD241" w14:textId="11F2D8FC" w:rsidR="008A0D72" w:rsidRPr="008A0D72" w:rsidRDefault="008A0D72" w:rsidP="008A0D72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8A0D72">
              <w:rPr>
                <w:sz w:val="24"/>
                <w:szCs w:val="24"/>
              </w:rPr>
              <w:t>2 02 35082 14 0110 150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AE2F3" w14:textId="2C7AF000" w:rsidR="008A0D72" w:rsidRPr="008A0D72" w:rsidRDefault="008A0D72" w:rsidP="008A0D72">
            <w:pPr>
              <w:ind w:firstLine="0"/>
              <w:rPr>
                <w:sz w:val="24"/>
                <w:szCs w:val="24"/>
              </w:rPr>
            </w:pPr>
            <w:r w:rsidRPr="008A0D72">
              <w:rPr>
                <w:sz w:val="24"/>
                <w:szCs w:val="24"/>
              </w:rPr>
              <w:t>2.1.3.28.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16E3A" w14:textId="343C3A5F" w:rsidR="008A0D72" w:rsidRPr="00DE3D5C" w:rsidRDefault="008A0D72" w:rsidP="008A0D72">
            <w:pPr>
              <w:ind w:firstLine="0"/>
              <w:jc w:val="center"/>
              <w:rPr>
                <w:sz w:val="24"/>
                <w:szCs w:val="24"/>
              </w:rPr>
            </w:pPr>
            <w:r w:rsidRPr="008A0D72">
              <w:rPr>
                <w:sz w:val="24"/>
                <w:szCs w:val="24"/>
              </w:rPr>
              <w:t>9 363,0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E7AC5" w14:textId="5E75144D" w:rsidR="008A0D72" w:rsidRPr="00DE3D5C" w:rsidRDefault="008A0D72" w:rsidP="008A0D72">
            <w:pPr>
              <w:ind w:firstLine="0"/>
              <w:jc w:val="center"/>
              <w:rPr>
                <w:sz w:val="24"/>
                <w:szCs w:val="24"/>
              </w:rPr>
            </w:pPr>
            <w:r w:rsidRPr="008A0D72">
              <w:rPr>
                <w:sz w:val="24"/>
                <w:szCs w:val="24"/>
              </w:rPr>
              <w:t>8 035,1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886EC" w14:textId="2DD95787" w:rsidR="008A0D72" w:rsidRPr="00DE3D5C" w:rsidRDefault="008A0D72" w:rsidP="008A0D72">
            <w:pPr>
              <w:ind w:firstLine="0"/>
              <w:jc w:val="center"/>
              <w:rPr>
                <w:sz w:val="24"/>
                <w:szCs w:val="24"/>
              </w:rPr>
            </w:pPr>
            <w:r w:rsidRPr="008A0D72">
              <w:rPr>
                <w:sz w:val="24"/>
                <w:szCs w:val="24"/>
              </w:rPr>
              <w:t>16 008,3</w:t>
            </w:r>
          </w:p>
        </w:tc>
      </w:tr>
      <w:tr w:rsidR="00DE3D5C" w:rsidRPr="00FC3182" w14:paraId="7082F695" w14:textId="77777777" w:rsidTr="00DE3D5C">
        <w:trPr>
          <w:trHeight w:hRule="exact" w:val="5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28410" w14:textId="6FE516E6" w:rsidR="00DE3D5C" w:rsidRPr="00DE3D5C" w:rsidRDefault="00DE3D5C" w:rsidP="00DE3D5C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DE3D5C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113E2" w14:textId="42AC717C" w:rsidR="00DE3D5C" w:rsidRPr="00DE3D5C" w:rsidRDefault="00DE3D5C" w:rsidP="00DE3D5C">
            <w:pPr>
              <w:ind w:firstLine="0"/>
              <w:rPr>
                <w:b/>
                <w:sz w:val="24"/>
                <w:szCs w:val="24"/>
              </w:rPr>
            </w:pPr>
            <w:r w:rsidRPr="00DE3D5C">
              <w:rPr>
                <w:b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4962C" w14:textId="451D862D" w:rsidR="00DE3D5C" w:rsidRPr="00DE3D5C" w:rsidRDefault="00DE3D5C" w:rsidP="00DE3D5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E3D5C">
              <w:rPr>
                <w:b/>
                <w:sz w:val="24"/>
                <w:szCs w:val="24"/>
              </w:rPr>
              <w:t>78 780,7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2045A" w14:textId="73AA7988" w:rsidR="00DE3D5C" w:rsidRPr="00DE3D5C" w:rsidRDefault="00DE3D5C" w:rsidP="00DE3D5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E3D5C">
              <w:rPr>
                <w:b/>
                <w:sz w:val="24"/>
                <w:szCs w:val="24"/>
              </w:rPr>
              <w:t>10 336,6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DDFE3" w14:textId="72AA359A" w:rsidR="00DE3D5C" w:rsidRPr="00DE3D5C" w:rsidRDefault="00DE3D5C" w:rsidP="00DE3D5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E3D5C">
              <w:rPr>
                <w:b/>
                <w:sz w:val="24"/>
                <w:szCs w:val="24"/>
              </w:rPr>
              <w:t>10 425,1</w:t>
            </w:r>
          </w:p>
        </w:tc>
      </w:tr>
      <w:tr w:rsidR="0004440F" w:rsidRPr="00FC3182" w14:paraId="0F5F12FD" w14:textId="77777777" w:rsidTr="0004440F">
        <w:trPr>
          <w:trHeight w:hRule="exact" w:val="9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058E6" w14:textId="38BBC087" w:rsidR="0004440F" w:rsidRPr="0004440F" w:rsidRDefault="0004440F" w:rsidP="000444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04440F">
              <w:rPr>
                <w:sz w:val="24"/>
                <w:szCs w:val="24"/>
              </w:rPr>
              <w:t>2 02 49999 14 0220 150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F5CA7" w14:textId="15D5D5A2" w:rsidR="0004440F" w:rsidRPr="0004440F" w:rsidRDefault="0004440F" w:rsidP="0004440F">
            <w:pPr>
              <w:ind w:firstLine="0"/>
              <w:rPr>
                <w:sz w:val="24"/>
                <w:szCs w:val="24"/>
              </w:rPr>
            </w:pPr>
            <w:r w:rsidRPr="0004440F">
              <w:rPr>
                <w:sz w:val="24"/>
                <w:szCs w:val="24"/>
              </w:rPr>
              <w:t>2.1.4.8. Иные межбюджетные трансферты из фонда на поддержку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23820" w14:textId="60B33739" w:rsidR="0004440F" w:rsidRPr="0004440F" w:rsidRDefault="0004440F" w:rsidP="0004440F">
            <w:pPr>
              <w:ind w:firstLine="0"/>
              <w:jc w:val="center"/>
              <w:rPr>
                <w:sz w:val="24"/>
                <w:szCs w:val="24"/>
              </w:rPr>
            </w:pPr>
            <w:r w:rsidRPr="0004440F">
              <w:rPr>
                <w:sz w:val="24"/>
                <w:szCs w:val="24"/>
              </w:rPr>
              <w:t>4 895,3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00C13" w14:textId="622BC14B" w:rsidR="0004440F" w:rsidRPr="0004440F" w:rsidRDefault="0004440F" w:rsidP="0004440F">
            <w:pPr>
              <w:ind w:firstLine="0"/>
              <w:jc w:val="center"/>
              <w:rPr>
                <w:sz w:val="24"/>
                <w:szCs w:val="24"/>
              </w:rPr>
            </w:pPr>
            <w:r w:rsidRPr="0004440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C16AF" w14:textId="3D79A535" w:rsidR="0004440F" w:rsidRPr="0004440F" w:rsidRDefault="0004440F" w:rsidP="0004440F">
            <w:pPr>
              <w:ind w:firstLine="0"/>
              <w:jc w:val="center"/>
              <w:rPr>
                <w:sz w:val="24"/>
                <w:szCs w:val="24"/>
              </w:rPr>
            </w:pPr>
            <w:r w:rsidRPr="0004440F">
              <w:rPr>
                <w:sz w:val="24"/>
                <w:szCs w:val="24"/>
              </w:rPr>
              <w:t>0,0</w:t>
            </w:r>
          </w:p>
        </w:tc>
      </w:tr>
      <w:tr w:rsidR="0004440F" w:rsidRPr="00FC3182" w14:paraId="485583F8" w14:textId="77777777" w:rsidTr="009B2D40">
        <w:trPr>
          <w:trHeight w:hRule="exact" w:val="14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CFE9C" w14:textId="4771727B" w:rsidR="0004440F" w:rsidRPr="0004440F" w:rsidRDefault="0004440F" w:rsidP="000444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04440F">
              <w:rPr>
                <w:sz w:val="24"/>
                <w:szCs w:val="24"/>
              </w:rPr>
              <w:t>2 02 49999 14 0110 150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06CE1" w14:textId="6641AF39" w:rsidR="0004440F" w:rsidRPr="0004440F" w:rsidRDefault="0004440F" w:rsidP="0004440F">
            <w:pPr>
              <w:ind w:firstLine="0"/>
              <w:rPr>
                <w:sz w:val="24"/>
                <w:szCs w:val="24"/>
              </w:rPr>
            </w:pPr>
            <w:r w:rsidRPr="0004440F">
              <w:rPr>
                <w:sz w:val="24"/>
                <w:szCs w:val="24"/>
              </w:rPr>
              <w:t>2.1.4.9. Иные межбюджетные трансферты на поощрение региональной управленческой команды верхнего уровня в 2025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DD525" w14:textId="565A6C0F" w:rsidR="0004440F" w:rsidRPr="0004440F" w:rsidRDefault="0004440F" w:rsidP="0004440F">
            <w:pPr>
              <w:ind w:firstLine="0"/>
              <w:jc w:val="center"/>
              <w:rPr>
                <w:sz w:val="24"/>
                <w:szCs w:val="24"/>
              </w:rPr>
            </w:pPr>
            <w:r w:rsidRPr="0004440F">
              <w:rPr>
                <w:sz w:val="24"/>
                <w:szCs w:val="24"/>
              </w:rPr>
              <w:t>310,0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6CB61" w14:textId="43A341A6" w:rsidR="0004440F" w:rsidRPr="0004440F" w:rsidRDefault="0004440F" w:rsidP="0004440F">
            <w:pPr>
              <w:ind w:firstLine="0"/>
              <w:jc w:val="center"/>
              <w:rPr>
                <w:sz w:val="24"/>
                <w:szCs w:val="24"/>
              </w:rPr>
            </w:pPr>
            <w:r w:rsidRPr="0004440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50109" w14:textId="7EC3AAA2" w:rsidR="0004440F" w:rsidRPr="0004440F" w:rsidRDefault="0004440F" w:rsidP="0004440F">
            <w:pPr>
              <w:ind w:firstLine="0"/>
              <w:jc w:val="center"/>
              <w:rPr>
                <w:sz w:val="24"/>
                <w:szCs w:val="24"/>
              </w:rPr>
            </w:pPr>
            <w:r w:rsidRPr="0004440F">
              <w:rPr>
                <w:sz w:val="24"/>
                <w:szCs w:val="24"/>
              </w:rPr>
              <w:t>0,0</w:t>
            </w:r>
          </w:p>
        </w:tc>
      </w:tr>
      <w:tr w:rsidR="00BF767E" w:rsidRPr="00FC3182" w14:paraId="07FB4F30" w14:textId="77777777" w:rsidTr="00BF767E">
        <w:trPr>
          <w:trHeight w:hRule="exact" w:val="16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F3160" w14:textId="0DE6EA3C" w:rsidR="00BF767E" w:rsidRPr="00BF767E" w:rsidRDefault="00BF767E" w:rsidP="00BF767E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BF767E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5F33C" w14:textId="6EB4C8A0" w:rsidR="00BF767E" w:rsidRPr="00BF767E" w:rsidRDefault="00BF767E" w:rsidP="00BF767E">
            <w:pPr>
              <w:ind w:firstLine="0"/>
              <w:rPr>
                <w:b/>
                <w:sz w:val="24"/>
                <w:szCs w:val="24"/>
              </w:rPr>
            </w:pPr>
            <w:r w:rsidRPr="00BF767E">
              <w:rPr>
                <w:b/>
                <w:sz w:val="24"/>
                <w:szCs w:val="24"/>
              </w:rPr>
              <w:t xml:space="preserve">2.2. Возврат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129F4" w14:textId="448A7E6E" w:rsidR="00BF767E" w:rsidRPr="00BF767E" w:rsidRDefault="00BF767E" w:rsidP="00BF767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F767E">
              <w:rPr>
                <w:b/>
                <w:sz w:val="24"/>
                <w:szCs w:val="24"/>
              </w:rPr>
              <w:t>-22 217,4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33183" w14:textId="09902F70" w:rsidR="00BF767E" w:rsidRPr="00BF767E" w:rsidRDefault="00BF767E" w:rsidP="00BF767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F767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F2717" w14:textId="2EE19CE3" w:rsidR="00BF767E" w:rsidRPr="00BF767E" w:rsidRDefault="00BF767E" w:rsidP="00BF767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F767E">
              <w:rPr>
                <w:b/>
                <w:sz w:val="24"/>
                <w:szCs w:val="24"/>
              </w:rPr>
              <w:t>0,0</w:t>
            </w:r>
          </w:p>
        </w:tc>
      </w:tr>
      <w:tr w:rsidR="00BF767E" w:rsidRPr="00FC3182" w14:paraId="3C61AFD2" w14:textId="77777777" w:rsidTr="00BF767E">
        <w:trPr>
          <w:trHeight w:hRule="exact" w:val="2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44192" w14:textId="48E44C0E" w:rsidR="00BF767E" w:rsidRPr="00BF767E" w:rsidRDefault="00BF767E" w:rsidP="00BF767E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BF767E">
              <w:rPr>
                <w:sz w:val="24"/>
                <w:szCs w:val="24"/>
              </w:rPr>
              <w:t>2 19 60010 14 0000 150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4447A" w14:textId="7946A361" w:rsidR="00BF767E" w:rsidRPr="00BF767E" w:rsidRDefault="00BF767E" w:rsidP="00BF767E">
            <w:pPr>
              <w:ind w:firstLine="0"/>
              <w:rPr>
                <w:sz w:val="24"/>
                <w:szCs w:val="24"/>
              </w:rPr>
            </w:pPr>
            <w:r w:rsidRPr="00BF767E">
              <w:rPr>
                <w:sz w:val="24"/>
                <w:szCs w:val="24"/>
              </w:rPr>
              <w:t>2.2.1.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3A5E8" w14:textId="6AF6FE37" w:rsidR="00BF767E" w:rsidRPr="0004440F" w:rsidRDefault="00BF767E" w:rsidP="00BF767E">
            <w:pPr>
              <w:ind w:firstLine="0"/>
              <w:jc w:val="center"/>
              <w:rPr>
                <w:sz w:val="24"/>
                <w:szCs w:val="24"/>
              </w:rPr>
            </w:pPr>
            <w:r w:rsidRPr="00BF767E">
              <w:rPr>
                <w:sz w:val="24"/>
                <w:szCs w:val="24"/>
              </w:rPr>
              <w:t>-17 075,6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087DA" w14:textId="1669626D" w:rsidR="00BF767E" w:rsidRPr="0004440F" w:rsidRDefault="00BF767E" w:rsidP="00BF76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8967A" w14:textId="3B3D0580" w:rsidR="00BF767E" w:rsidRPr="0004440F" w:rsidRDefault="00BF767E" w:rsidP="00BF76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B0E50" w:rsidRPr="00BF767E" w14:paraId="66551FD7" w14:textId="77777777" w:rsidTr="00F260CE">
        <w:trPr>
          <w:trHeight w:val="4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EF635" w14:textId="77777777" w:rsidR="004B0E50" w:rsidRPr="00BF767E" w:rsidRDefault="004B0E50" w:rsidP="00F3780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718122A" w14:textId="77777777" w:rsidR="004B0E50" w:rsidRPr="00BF767E" w:rsidRDefault="004B0E50" w:rsidP="00C812D8">
            <w:pPr>
              <w:ind w:firstLine="0"/>
              <w:rPr>
                <w:b/>
                <w:sz w:val="24"/>
                <w:szCs w:val="24"/>
              </w:rPr>
            </w:pPr>
            <w:r w:rsidRPr="00BF767E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17DB6F8" w14:textId="40C91722" w:rsidR="004B0E50" w:rsidRPr="00BF767E" w:rsidRDefault="00BF767E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767E">
              <w:rPr>
                <w:b/>
                <w:bCs/>
                <w:sz w:val="24"/>
                <w:szCs w:val="24"/>
              </w:rPr>
              <w:t>3 886 516,3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4EE0F62D" w14:textId="7E5B0DB2" w:rsidR="004B0E50" w:rsidRPr="00BF767E" w:rsidRDefault="00BF767E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767E">
              <w:rPr>
                <w:b/>
                <w:bCs/>
                <w:sz w:val="24"/>
                <w:szCs w:val="24"/>
              </w:rPr>
              <w:t>5 656 930,8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750EB06" w14:textId="7460D44A" w:rsidR="004B0E50" w:rsidRPr="00BF767E" w:rsidRDefault="00BF767E" w:rsidP="00C812D8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BF767E">
              <w:rPr>
                <w:b/>
                <w:sz w:val="24"/>
                <w:szCs w:val="24"/>
              </w:rPr>
              <w:t>3 297 683,7</w:t>
            </w:r>
          </w:p>
        </w:tc>
      </w:tr>
    </w:tbl>
    <w:p w14:paraId="6AB37310" w14:textId="77777777" w:rsidR="004B0E50" w:rsidRPr="00BF767E" w:rsidRDefault="004B0E50" w:rsidP="004B0E50">
      <w:pPr>
        <w:ind w:firstLine="709"/>
        <w:jc w:val="both"/>
        <w:rPr>
          <w:szCs w:val="28"/>
        </w:rPr>
      </w:pPr>
      <w:r w:rsidRPr="00BF767E">
        <w:rPr>
          <w:szCs w:val="28"/>
        </w:rPr>
        <w:t>»</w:t>
      </w:r>
      <w:r w:rsidRPr="00BF767E">
        <w:rPr>
          <w:bCs/>
        </w:rPr>
        <w:t>;</w:t>
      </w:r>
    </w:p>
    <w:p w14:paraId="560053E5" w14:textId="77777777" w:rsidR="00B23907" w:rsidRPr="00FC3182" w:rsidRDefault="00B23907" w:rsidP="00A45335">
      <w:pPr>
        <w:pStyle w:val="25"/>
        <w:tabs>
          <w:tab w:val="num" w:pos="0"/>
        </w:tabs>
        <w:ind w:firstLine="709"/>
        <w:rPr>
          <w:sz w:val="28"/>
          <w:szCs w:val="28"/>
          <w:highlight w:val="yellow"/>
        </w:rPr>
      </w:pPr>
    </w:p>
    <w:p w14:paraId="5010BBFE" w14:textId="77777777" w:rsidR="001E5C72" w:rsidRPr="00EE7559" w:rsidRDefault="001E5C72" w:rsidP="001E5C72">
      <w:pPr>
        <w:pStyle w:val="11"/>
        <w:numPr>
          <w:ilvl w:val="1"/>
          <w:numId w:val="36"/>
        </w:numPr>
        <w:ind w:left="1276" w:hanging="567"/>
      </w:pPr>
      <w:r w:rsidRPr="00EE7559">
        <w:t>пункт 4 изложить в следующей редакции:</w:t>
      </w:r>
    </w:p>
    <w:p w14:paraId="46502CC9" w14:textId="77777777" w:rsidR="001E5C72" w:rsidRPr="00EE7559" w:rsidRDefault="001E5C72" w:rsidP="001E5C72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EE7559">
        <w:rPr>
          <w:sz w:val="28"/>
          <w:szCs w:val="28"/>
        </w:rPr>
        <w:lastRenderedPageBreak/>
        <w:t>«4. Утвердить общий объем налоговых и неналоговых доходов:</w:t>
      </w:r>
    </w:p>
    <w:p w14:paraId="0CD2FF21" w14:textId="1F2A791A" w:rsidR="001E5C72" w:rsidRPr="00EE7559" w:rsidRDefault="001E5C72" w:rsidP="001E5C72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EE7559">
        <w:rPr>
          <w:sz w:val="28"/>
          <w:szCs w:val="28"/>
        </w:rPr>
        <w:t xml:space="preserve">1) на 2025 год в сумме </w:t>
      </w:r>
      <w:r w:rsidR="00894847">
        <w:rPr>
          <w:sz w:val="28"/>
          <w:szCs w:val="28"/>
        </w:rPr>
        <w:t>1 519 036,6</w:t>
      </w:r>
      <w:r w:rsidR="00112281" w:rsidRPr="00EE7559">
        <w:rPr>
          <w:sz w:val="28"/>
          <w:szCs w:val="28"/>
        </w:rPr>
        <w:t xml:space="preserve"> </w:t>
      </w:r>
      <w:r w:rsidRPr="00EE7559">
        <w:rPr>
          <w:sz w:val="28"/>
          <w:szCs w:val="28"/>
        </w:rPr>
        <w:t xml:space="preserve">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</w:t>
      </w:r>
      <w:r w:rsidR="002D345C">
        <w:rPr>
          <w:sz w:val="28"/>
          <w:szCs w:val="28"/>
        </w:rPr>
        <w:t>1 490 699,3</w:t>
      </w:r>
      <w:r w:rsidR="00A0124A" w:rsidRPr="00EE7559">
        <w:rPr>
          <w:sz w:val="28"/>
          <w:szCs w:val="28"/>
        </w:rPr>
        <w:t xml:space="preserve"> </w:t>
      </w:r>
      <w:r w:rsidRPr="00EE7559">
        <w:rPr>
          <w:sz w:val="28"/>
          <w:szCs w:val="28"/>
        </w:rPr>
        <w:t>тыс. рублей;</w:t>
      </w:r>
    </w:p>
    <w:p w14:paraId="15923BE1" w14:textId="77777777" w:rsidR="001E5C72" w:rsidRPr="00EE7559" w:rsidRDefault="001E5C72" w:rsidP="001E5C72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EE7559">
        <w:rPr>
          <w:sz w:val="28"/>
          <w:szCs w:val="28"/>
        </w:rPr>
        <w:t>2) на 2026 год в сумме 1 651 776,5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1 621 547,3 тыс. рублей;</w:t>
      </w:r>
    </w:p>
    <w:p w14:paraId="260FE4A2" w14:textId="77777777" w:rsidR="001E5C72" w:rsidRPr="00EE7559" w:rsidRDefault="001E5C72" w:rsidP="001E5C72">
      <w:pPr>
        <w:ind w:firstLine="709"/>
        <w:jc w:val="both"/>
        <w:rPr>
          <w:color w:val="000000" w:themeColor="text1"/>
          <w:szCs w:val="28"/>
        </w:rPr>
      </w:pPr>
      <w:r w:rsidRPr="00EE7559">
        <w:rPr>
          <w:szCs w:val="28"/>
        </w:rPr>
        <w:t>3) на 2027 год в сумме 1 757 167,9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1 716 906,6 тыс. рублей.</w:t>
      </w:r>
      <w:r w:rsidRPr="00EE7559">
        <w:rPr>
          <w:color w:val="000000" w:themeColor="text1"/>
          <w:szCs w:val="28"/>
        </w:rPr>
        <w:t>»;</w:t>
      </w:r>
    </w:p>
    <w:p w14:paraId="1B97C8BC" w14:textId="793ED8FF" w:rsidR="00CE12D8" w:rsidRPr="00FC3182" w:rsidRDefault="00CE12D8" w:rsidP="002D345C">
      <w:pPr>
        <w:ind w:firstLine="0"/>
        <w:jc w:val="both"/>
        <w:rPr>
          <w:szCs w:val="28"/>
          <w:highlight w:val="yellow"/>
        </w:rPr>
      </w:pPr>
    </w:p>
    <w:p w14:paraId="4D88D29F" w14:textId="77777777" w:rsidR="00CE12D8" w:rsidRPr="00867BF1" w:rsidRDefault="00CE12D8" w:rsidP="00CE12D8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867BF1">
        <w:rPr>
          <w:sz w:val="28"/>
          <w:szCs w:val="28"/>
        </w:rPr>
        <w:t>1.5. пункт 5 изложить в следующей редакции:</w:t>
      </w:r>
    </w:p>
    <w:p w14:paraId="150505C4" w14:textId="77777777" w:rsidR="00CE12D8" w:rsidRPr="00867BF1" w:rsidRDefault="00CE12D8" w:rsidP="00CE12D8">
      <w:pPr>
        <w:ind w:firstLine="709"/>
        <w:jc w:val="both"/>
        <w:rPr>
          <w:szCs w:val="28"/>
        </w:rPr>
      </w:pPr>
      <w:r w:rsidRPr="00867BF1">
        <w:rPr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7CBAE82C" w14:textId="295FFBA6" w:rsidR="00CE12D8" w:rsidRPr="00867BF1" w:rsidRDefault="00CE12D8" w:rsidP="00CE12D8">
      <w:pPr>
        <w:ind w:firstLine="709"/>
        <w:jc w:val="both"/>
        <w:rPr>
          <w:szCs w:val="28"/>
        </w:rPr>
      </w:pPr>
      <w:r w:rsidRPr="00867BF1">
        <w:rPr>
          <w:szCs w:val="28"/>
        </w:rPr>
        <w:t xml:space="preserve">1) на 2025 год в сумме </w:t>
      </w:r>
      <w:r w:rsidR="007204D3" w:rsidRPr="00867BF1">
        <w:rPr>
          <w:szCs w:val="28"/>
        </w:rPr>
        <w:t>2</w:t>
      </w:r>
      <w:r w:rsidR="00867BF1">
        <w:rPr>
          <w:szCs w:val="28"/>
        </w:rPr>
        <w:t> 380 726,1</w:t>
      </w:r>
      <w:r w:rsidR="007204D3" w:rsidRPr="00867BF1">
        <w:rPr>
          <w:szCs w:val="28"/>
        </w:rPr>
        <w:t xml:space="preserve"> т</w:t>
      </w:r>
      <w:r w:rsidRPr="00867BF1">
        <w:rPr>
          <w:szCs w:val="28"/>
        </w:rPr>
        <w:t xml:space="preserve">ыс. рублей, в том числе объем субсидий, субвенций и иных межбюджетных трансфертов, имеющих целевое назначение, в сумме </w:t>
      </w:r>
      <w:r w:rsidR="00B4031D" w:rsidRPr="00867BF1">
        <w:rPr>
          <w:szCs w:val="28"/>
        </w:rPr>
        <w:t>2</w:t>
      </w:r>
      <w:r w:rsidR="001D1247">
        <w:rPr>
          <w:szCs w:val="28"/>
        </w:rPr>
        <w:t> 162 536,4</w:t>
      </w:r>
      <w:r w:rsidR="00B4031D" w:rsidRPr="00867BF1">
        <w:rPr>
          <w:szCs w:val="28"/>
        </w:rPr>
        <w:t xml:space="preserve"> </w:t>
      </w:r>
      <w:r w:rsidRPr="00867BF1">
        <w:rPr>
          <w:szCs w:val="28"/>
        </w:rPr>
        <w:t>тыс. рублей;</w:t>
      </w:r>
    </w:p>
    <w:p w14:paraId="2969D420" w14:textId="1BAB4FB9" w:rsidR="00CE12D8" w:rsidRPr="00867BF1" w:rsidRDefault="00CE12D8" w:rsidP="00CE12D8">
      <w:pPr>
        <w:ind w:firstLine="709"/>
        <w:jc w:val="both"/>
        <w:rPr>
          <w:szCs w:val="28"/>
        </w:rPr>
      </w:pPr>
      <w:r w:rsidRPr="00867BF1">
        <w:rPr>
          <w:szCs w:val="28"/>
        </w:rPr>
        <w:t xml:space="preserve">2) на 2026 год в сумме </w:t>
      </w:r>
      <w:r w:rsidR="001D1247">
        <w:rPr>
          <w:szCs w:val="28"/>
        </w:rPr>
        <w:t>4 005 154,3</w:t>
      </w:r>
      <w:r w:rsidR="007204D3" w:rsidRPr="00867BF1">
        <w:rPr>
          <w:szCs w:val="28"/>
        </w:rPr>
        <w:t xml:space="preserve"> </w:t>
      </w:r>
      <w:r w:rsidRPr="00867BF1">
        <w:rPr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1D1247">
        <w:rPr>
          <w:szCs w:val="28"/>
        </w:rPr>
        <w:t>3 882 537,2</w:t>
      </w:r>
      <w:r w:rsidR="00B4031D" w:rsidRPr="00867BF1">
        <w:rPr>
          <w:szCs w:val="28"/>
        </w:rPr>
        <w:t xml:space="preserve"> </w:t>
      </w:r>
      <w:r w:rsidRPr="00867BF1">
        <w:rPr>
          <w:szCs w:val="28"/>
        </w:rPr>
        <w:t>тыс. рублей;</w:t>
      </w:r>
    </w:p>
    <w:p w14:paraId="5BFB9814" w14:textId="2D59D44F" w:rsidR="00CE12D8" w:rsidRPr="00867BF1" w:rsidRDefault="00CE12D8" w:rsidP="00CE12D8">
      <w:pPr>
        <w:ind w:firstLine="709"/>
        <w:jc w:val="both"/>
        <w:rPr>
          <w:szCs w:val="28"/>
        </w:rPr>
      </w:pPr>
      <w:r w:rsidRPr="00867BF1">
        <w:rPr>
          <w:szCs w:val="28"/>
        </w:rPr>
        <w:t>3) на 2027 год в сумме 1</w:t>
      </w:r>
      <w:r w:rsidR="001D1247">
        <w:rPr>
          <w:szCs w:val="28"/>
        </w:rPr>
        <w:t> 540 515,8</w:t>
      </w:r>
      <w:r w:rsidRPr="00867BF1">
        <w:rPr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1</w:t>
      </w:r>
      <w:r w:rsidR="001D1247">
        <w:rPr>
          <w:szCs w:val="28"/>
        </w:rPr>
        <w:t> 447 422,0</w:t>
      </w:r>
      <w:r w:rsidRPr="00867BF1">
        <w:rPr>
          <w:szCs w:val="28"/>
        </w:rPr>
        <w:t xml:space="preserve"> тыс. рублей.»;</w:t>
      </w:r>
    </w:p>
    <w:p w14:paraId="485F6706" w14:textId="72112344" w:rsidR="00CE12D8" w:rsidRDefault="00CE12D8" w:rsidP="00953898">
      <w:pPr>
        <w:ind w:firstLine="709"/>
        <w:jc w:val="both"/>
        <w:rPr>
          <w:szCs w:val="28"/>
          <w:highlight w:val="yellow"/>
        </w:rPr>
      </w:pPr>
    </w:p>
    <w:p w14:paraId="1682DC98" w14:textId="6FDCB229" w:rsidR="00D4311C" w:rsidRDefault="00D4311C" w:rsidP="00953898">
      <w:pPr>
        <w:ind w:firstLine="709"/>
        <w:jc w:val="both"/>
        <w:rPr>
          <w:color w:val="000000" w:themeColor="text1"/>
          <w:szCs w:val="28"/>
        </w:rPr>
      </w:pPr>
      <w:r w:rsidRPr="00125BBD">
        <w:rPr>
          <w:color w:val="000000" w:themeColor="text1"/>
          <w:szCs w:val="28"/>
        </w:rPr>
        <w:t xml:space="preserve">1.6. в приложении </w:t>
      </w:r>
      <w:r>
        <w:rPr>
          <w:color w:val="000000" w:themeColor="text1"/>
          <w:szCs w:val="28"/>
        </w:rPr>
        <w:t>2</w:t>
      </w:r>
      <w:r w:rsidRPr="00125BBD">
        <w:rPr>
          <w:color w:val="000000" w:themeColor="text1"/>
          <w:szCs w:val="28"/>
        </w:rPr>
        <w:t>:</w:t>
      </w:r>
    </w:p>
    <w:p w14:paraId="439D4499" w14:textId="3E0874AA" w:rsidR="00D4311C" w:rsidRDefault="00D4311C" w:rsidP="00D4311C">
      <w:pPr>
        <w:tabs>
          <w:tab w:val="left" w:pos="9214"/>
        </w:tabs>
        <w:ind w:right="-144"/>
        <w:jc w:val="right"/>
        <w:rPr>
          <w:szCs w:val="28"/>
        </w:rPr>
      </w:pPr>
      <w:r>
        <w:rPr>
          <w:szCs w:val="28"/>
        </w:rPr>
        <w:t>«</w:t>
      </w:r>
      <w:r w:rsidRPr="00E3318A">
        <w:rPr>
          <w:szCs w:val="28"/>
        </w:rPr>
        <w:t>(тыс. рублей)</w:t>
      </w:r>
    </w:p>
    <w:tbl>
      <w:tblPr>
        <w:tblW w:w="105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1843"/>
        <w:gridCol w:w="1843"/>
        <w:gridCol w:w="1843"/>
        <w:gridCol w:w="236"/>
      </w:tblGrid>
      <w:tr w:rsidR="00D4311C" w:rsidRPr="00CF551F" w14:paraId="0B3F2497" w14:textId="77777777" w:rsidTr="00CD189F">
        <w:trPr>
          <w:gridAfter w:val="1"/>
          <w:wAfter w:w="236" w:type="dxa"/>
          <w:trHeight w:val="439"/>
          <w:tblHeader/>
        </w:trPr>
        <w:tc>
          <w:tcPr>
            <w:tcW w:w="4820" w:type="dxa"/>
            <w:vAlign w:val="center"/>
          </w:tcPr>
          <w:p w14:paraId="366B57DA" w14:textId="77777777" w:rsidR="00D4311C" w:rsidRPr="00CF551F" w:rsidRDefault="00D4311C" w:rsidP="00CD189F">
            <w:pPr>
              <w:jc w:val="center"/>
              <w:rPr>
                <w:b/>
                <w:sz w:val="26"/>
                <w:szCs w:val="26"/>
              </w:rPr>
            </w:pPr>
            <w:r w:rsidRPr="00CF551F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14:paraId="4F162055" w14:textId="77777777" w:rsidR="00D4311C" w:rsidRPr="00CF551F" w:rsidRDefault="00D4311C" w:rsidP="00CD189F">
            <w:pPr>
              <w:ind w:left="-43" w:firstLine="43"/>
              <w:jc w:val="center"/>
              <w:rPr>
                <w:b/>
                <w:sz w:val="26"/>
                <w:szCs w:val="26"/>
              </w:rPr>
            </w:pPr>
            <w:r w:rsidRPr="00CF551F">
              <w:rPr>
                <w:b/>
                <w:sz w:val="26"/>
                <w:szCs w:val="26"/>
              </w:rPr>
              <w:t>2025 год</w:t>
            </w:r>
          </w:p>
        </w:tc>
        <w:tc>
          <w:tcPr>
            <w:tcW w:w="1843" w:type="dxa"/>
            <w:vAlign w:val="center"/>
          </w:tcPr>
          <w:p w14:paraId="1EE34A6D" w14:textId="77777777" w:rsidR="00D4311C" w:rsidRPr="00CF551F" w:rsidRDefault="00D4311C" w:rsidP="00CD189F">
            <w:pPr>
              <w:ind w:left="-43" w:firstLine="43"/>
              <w:jc w:val="center"/>
              <w:rPr>
                <w:b/>
                <w:sz w:val="26"/>
                <w:szCs w:val="26"/>
              </w:rPr>
            </w:pPr>
            <w:r w:rsidRPr="00CF551F">
              <w:rPr>
                <w:b/>
                <w:sz w:val="26"/>
                <w:szCs w:val="26"/>
              </w:rPr>
              <w:t>2026 год</w:t>
            </w:r>
          </w:p>
        </w:tc>
        <w:tc>
          <w:tcPr>
            <w:tcW w:w="1843" w:type="dxa"/>
            <w:vAlign w:val="center"/>
          </w:tcPr>
          <w:p w14:paraId="10AB0082" w14:textId="77777777" w:rsidR="00D4311C" w:rsidRPr="00CF551F" w:rsidRDefault="00D4311C" w:rsidP="00CD189F">
            <w:pPr>
              <w:ind w:left="-43" w:firstLine="43"/>
              <w:jc w:val="center"/>
              <w:rPr>
                <w:b/>
                <w:sz w:val="26"/>
                <w:szCs w:val="26"/>
              </w:rPr>
            </w:pPr>
            <w:r w:rsidRPr="00CF551F">
              <w:rPr>
                <w:b/>
                <w:sz w:val="26"/>
                <w:szCs w:val="26"/>
              </w:rPr>
              <w:t>2027 год</w:t>
            </w:r>
          </w:p>
        </w:tc>
      </w:tr>
      <w:tr w:rsidR="00D4311C" w:rsidRPr="00CF551F" w14:paraId="71911946" w14:textId="77777777" w:rsidTr="00CD189F">
        <w:trPr>
          <w:gridAfter w:val="1"/>
          <w:wAfter w:w="236" w:type="dxa"/>
        </w:trPr>
        <w:tc>
          <w:tcPr>
            <w:tcW w:w="4820" w:type="dxa"/>
            <w:vAlign w:val="center"/>
          </w:tcPr>
          <w:p w14:paraId="106B7286" w14:textId="77777777" w:rsidR="00D4311C" w:rsidRPr="00CF551F" w:rsidRDefault="00D4311C" w:rsidP="00CD189F">
            <w:pPr>
              <w:ind w:firstLine="0"/>
              <w:rPr>
                <w:bCs/>
                <w:sz w:val="26"/>
                <w:szCs w:val="26"/>
              </w:rPr>
            </w:pPr>
            <w:r w:rsidRPr="003F0242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кредитами кредитных организаций </w:t>
            </w:r>
          </w:p>
        </w:tc>
        <w:tc>
          <w:tcPr>
            <w:tcW w:w="1843" w:type="dxa"/>
            <w:vAlign w:val="bottom"/>
          </w:tcPr>
          <w:p w14:paraId="051544F7" w14:textId="719D68ED" w:rsidR="00D4311C" w:rsidRPr="00CF551F" w:rsidRDefault="00D4311C" w:rsidP="00CD189F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>59</w:t>
            </w:r>
            <w:r w:rsidRPr="00B510F0">
              <w:rPr>
                <w:bCs/>
                <w:sz w:val="24"/>
                <w:szCs w:val="24"/>
              </w:rPr>
              <w:t xml:space="preserve"> 000,0</w:t>
            </w:r>
          </w:p>
        </w:tc>
        <w:tc>
          <w:tcPr>
            <w:tcW w:w="1843" w:type="dxa"/>
            <w:vAlign w:val="bottom"/>
          </w:tcPr>
          <w:p w14:paraId="1C0379BF" w14:textId="792B702D" w:rsidR="00D4311C" w:rsidRPr="00CF551F" w:rsidRDefault="00D4311C" w:rsidP="00CD189F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>15</w:t>
            </w:r>
            <w:r w:rsidRPr="00B510F0">
              <w:rPr>
                <w:bCs/>
                <w:sz w:val="24"/>
                <w:szCs w:val="24"/>
              </w:rPr>
              <w:t xml:space="preserve"> 000,0</w:t>
            </w:r>
          </w:p>
        </w:tc>
        <w:tc>
          <w:tcPr>
            <w:tcW w:w="1843" w:type="dxa"/>
            <w:vAlign w:val="bottom"/>
          </w:tcPr>
          <w:p w14:paraId="4C6248D6" w14:textId="2A87BF69" w:rsidR="00D4311C" w:rsidRPr="00CF551F" w:rsidRDefault="00D4311C" w:rsidP="00CD189F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>30</w:t>
            </w:r>
            <w:r w:rsidRPr="00B510F0">
              <w:rPr>
                <w:bCs/>
                <w:sz w:val="24"/>
                <w:szCs w:val="24"/>
              </w:rPr>
              <w:t> 000,0</w:t>
            </w:r>
          </w:p>
        </w:tc>
      </w:tr>
      <w:tr w:rsidR="00D4311C" w:rsidRPr="00CF551F" w14:paraId="3446FF51" w14:textId="77777777" w:rsidTr="00CD189F">
        <w:trPr>
          <w:gridAfter w:val="1"/>
          <w:wAfter w:w="236" w:type="dxa"/>
        </w:trPr>
        <w:tc>
          <w:tcPr>
            <w:tcW w:w="4820" w:type="dxa"/>
            <w:vAlign w:val="center"/>
          </w:tcPr>
          <w:p w14:paraId="668382F8" w14:textId="77777777" w:rsidR="00D4311C" w:rsidRPr="00CF551F" w:rsidRDefault="00D4311C" w:rsidP="00CD189F">
            <w:pPr>
              <w:ind w:firstLine="0"/>
              <w:rPr>
                <w:bCs/>
                <w:sz w:val="26"/>
                <w:szCs w:val="26"/>
              </w:rPr>
            </w:pPr>
            <w:r w:rsidRPr="003F0242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бюджетными кредитами, предоставленными бюджету муниципального округа из других бюджетов бюджетной системы Российской Федерации </w:t>
            </w:r>
          </w:p>
        </w:tc>
        <w:tc>
          <w:tcPr>
            <w:tcW w:w="1843" w:type="dxa"/>
            <w:vAlign w:val="bottom"/>
          </w:tcPr>
          <w:p w14:paraId="5E445DB3" w14:textId="5C783E30" w:rsidR="00D4311C" w:rsidRPr="00CF551F" w:rsidRDefault="00D4311C" w:rsidP="00D4311C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 w:rsidRPr="00B510F0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59</w:t>
            </w:r>
            <w:r w:rsidRPr="00B510F0">
              <w:rPr>
                <w:bCs/>
                <w:sz w:val="24"/>
                <w:szCs w:val="24"/>
              </w:rPr>
              <w:t xml:space="preserve"> 000,0</w:t>
            </w:r>
          </w:p>
        </w:tc>
        <w:tc>
          <w:tcPr>
            <w:tcW w:w="1843" w:type="dxa"/>
            <w:vAlign w:val="bottom"/>
          </w:tcPr>
          <w:p w14:paraId="7FCB94A9" w14:textId="18965462" w:rsidR="00D4311C" w:rsidRPr="00CF551F" w:rsidRDefault="00D4311C" w:rsidP="00CD189F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B510F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</w:t>
            </w:r>
            <w:r w:rsidRPr="00B510F0">
              <w:rPr>
                <w:bCs/>
                <w:sz w:val="24"/>
                <w:szCs w:val="24"/>
              </w:rPr>
              <w:t xml:space="preserve"> 000,0</w:t>
            </w:r>
          </w:p>
        </w:tc>
        <w:tc>
          <w:tcPr>
            <w:tcW w:w="1843" w:type="dxa"/>
            <w:vAlign w:val="bottom"/>
          </w:tcPr>
          <w:p w14:paraId="4013022B" w14:textId="43B788C1" w:rsidR="00D4311C" w:rsidRPr="00CF551F" w:rsidRDefault="00D4311C" w:rsidP="00D4311C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 w:rsidRPr="00B510F0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30</w:t>
            </w:r>
            <w:r w:rsidRPr="00B510F0">
              <w:rPr>
                <w:bCs/>
                <w:sz w:val="24"/>
                <w:szCs w:val="24"/>
              </w:rPr>
              <w:t> 000,0</w:t>
            </w:r>
          </w:p>
        </w:tc>
      </w:tr>
      <w:tr w:rsidR="00D4311C" w:rsidRPr="00CF551F" w14:paraId="66913CEB" w14:textId="77777777" w:rsidTr="00CD189F">
        <w:trPr>
          <w:gridAfter w:val="1"/>
          <w:wAfter w:w="236" w:type="dxa"/>
        </w:trPr>
        <w:tc>
          <w:tcPr>
            <w:tcW w:w="4820" w:type="dxa"/>
            <w:vAlign w:val="center"/>
          </w:tcPr>
          <w:p w14:paraId="22BD9C25" w14:textId="77777777" w:rsidR="00D4311C" w:rsidRPr="00CF551F" w:rsidRDefault="00D4311C" w:rsidP="00CD189F">
            <w:pPr>
              <w:ind w:firstLine="0"/>
              <w:rPr>
                <w:bCs/>
                <w:sz w:val="26"/>
                <w:szCs w:val="26"/>
              </w:rPr>
            </w:pPr>
            <w:r w:rsidRPr="003F0242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vAlign w:val="bottom"/>
          </w:tcPr>
          <w:p w14:paraId="5F1C097C" w14:textId="1BDB7DF2" w:rsidR="00D4311C" w:rsidRPr="00CF551F" w:rsidRDefault="00D4311C" w:rsidP="00CD189F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 w:rsidRPr="00B510F0">
              <w:rPr>
                <w:bCs/>
                <w:sz w:val="24"/>
                <w:szCs w:val="24"/>
              </w:rPr>
              <w:t>64 972,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bottom"/>
          </w:tcPr>
          <w:p w14:paraId="51A4D647" w14:textId="77777777" w:rsidR="00D4311C" w:rsidRPr="00CF551F" w:rsidRDefault="00D4311C" w:rsidP="00CD189F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 w:rsidRPr="00B510F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14:paraId="3BBD41C7" w14:textId="77777777" w:rsidR="00D4311C" w:rsidRPr="00CF551F" w:rsidRDefault="00D4311C" w:rsidP="00CD189F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 w:rsidRPr="00B510F0">
              <w:rPr>
                <w:bCs/>
                <w:sz w:val="24"/>
                <w:szCs w:val="24"/>
              </w:rPr>
              <w:t>0,0</w:t>
            </w:r>
          </w:p>
        </w:tc>
      </w:tr>
      <w:tr w:rsidR="00D4311C" w:rsidRPr="00CF551F" w14:paraId="7A7B13DE" w14:textId="77777777" w:rsidTr="00CD189F">
        <w:trPr>
          <w:trHeight w:val="721"/>
        </w:trPr>
        <w:tc>
          <w:tcPr>
            <w:tcW w:w="4820" w:type="dxa"/>
            <w:vAlign w:val="bottom"/>
          </w:tcPr>
          <w:p w14:paraId="6CDAE41A" w14:textId="77777777" w:rsidR="00D4311C" w:rsidRPr="00CF551F" w:rsidRDefault="00D4311C" w:rsidP="00CD189F">
            <w:pPr>
              <w:ind w:firstLine="0"/>
              <w:rPr>
                <w:b/>
                <w:bCs/>
                <w:sz w:val="26"/>
                <w:szCs w:val="26"/>
              </w:rPr>
            </w:pPr>
            <w:r w:rsidRPr="003F0242">
              <w:rPr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843" w:type="dxa"/>
            <w:vAlign w:val="bottom"/>
          </w:tcPr>
          <w:p w14:paraId="246DA665" w14:textId="5673F350" w:rsidR="00D4311C" w:rsidRPr="00CF551F" w:rsidRDefault="00D4311C" w:rsidP="00D4311C">
            <w:pPr>
              <w:ind w:left="-43" w:firstLine="43"/>
              <w:jc w:val="center"/>
              <w:rPr>
                <w:b/>
                <w:bCs/>
                <w:sz w:val="26"/>
                <w:szCs w:val="26"/>
              </w:rPr>
            </w:pPr>
            <w:r w:rsidRPr="00B510F0">
              <w:rPr>
                <w:b/>
                <w:bCs/>
                <w:sz w:val="24"/>
                <w:szCs w:val="24"/>
              </w:rPr>
              <w:t>64 972,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bottom"/>
          </w:tcPr>
          <w:p w14:paraId="1D95285E" w14:textId="77777777" w:rsidR="00D4311C" w:rsidRPr="00CF551F" w:rsidRDefault="00D4311C" w:rsidP="00CD189F">
            <w:pPr>
              <w:ind w:left="-43" w:firstLine="43"/>
              <w:jc w:val="center"/>
              <w:rPr>
                <w:b/>
                <w:bCs/>
                <w:sz w:val="26"/>
                <w:szCs w:val="26"/>
              </w:rPr>
            </w:pPr>
            <w:r w:rsidRPr="00B510F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14:paraId="7E3A500C" w14:textId="77777777" w:rsidR="00D4311C" w:rsidRPr="00CF551F" w:rsidRDefault="00D4311C" w:rsidP="00CD189F">
            <w:pPr>
              <w:ind w:left="-43" w:firstLine="43"/>
              <w:jc w:val="center"/>
              <w:rPr>
                <w:b/>
                <w:bCs/>
                <w:sz w:val="26"/>
                <w:szCs w:val="26"/>
              </w:rPr>
            </w:pPr>
            <w:r w:rsidRPr="00B510F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E1DDB84" w14:textId="77777777" w:rsidR="00D4311C" w:rsidRPr="00CF551F" w:rsidRDefault="00D4311C" w:rsidP="00CD189F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747B6E0D" w14:textId="32AA69F9" w:rsidR="00D4311C" w:rsidRDefault="00D4311C" w:rsidP="00953898">
      <w:pPr>
        <w:ind w:firstLine="709"/>
        <w:jc w:val="both"/>
        <w:rPr>
          <w:szCs w:val="28"/>
        </w:rPr>
      </w:pPr>
      <w:r w:rsidRPr="00D4311C">
        <w:rPr>
          <w:szCs w:val="28"/>
        </w:rPr>
        <w:t>»;</w:t>
      </w:r>
    </w:p>
    <w:p w14:paraId="080F78F6" w14:textId="155B582C" w:rsidR="00D145B6" w:rsidRPr="00125BBD" w:rsidRDefault="009617EA" w:rsidP="00D145B6">
      <w:pPr>
        <w:ind w:firstLine="709"/>
        <w:jc w:val="both"/>
        <w:rPr>
          <w:color w:val="000000" w:themeColor="text1"/>
          <w:szCs w:val="28"/>
        </w:rPr>
      </w:pPr>
      <w:r w:rsidRPr="00125BBD">
        <w:rPr>
          <w:color w:val="000000" w:themeColor="text1"/>
          <w:szCs w:val="28"/>
        </w:rPr>
        <w:lastRenderedPageBreak/>
        <w:t>1.</w:t>
      </w:r>
      <w:r w:rsidR="00D904BA">
        <w:rPr>
          <w:color w:val="000000" w:themeColor="text1"/>
          <w:szCs w:val="28"/>
        </w:rPr>
        <w:t>7</w:t>
      </w:r>
      <w:r w:rsidRPr="00125BBD">
        <w:rPr>
          <w:color w:val="000000" w:themeColor="text1"/>
          <w:szCs w:val="28"/>
        </w:rPr>
        <w:t>. в приложении 3:</w:t>
      </w:r>
    </w:p>
    <w:p w14:paraId="2AEE4C77" w14:textId="68DF19FB" w:rsidR="009617EA" w:rsidRPr="00125BBD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125BBD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851"/>
        <w:gridCol w:w="1417"/>
        <w:gridCol w:w="1418"/>
        <w:gridCol w:w="1389"/>
      </w:tblGrid>
      <w:tr w:rsidR="00490C2D" w:rsidRPr="00125BBD" w14:paraId="01A45C75" w14:textId="77777777" w:rsidTr="00006B49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802" w14:textId="77777777" w:rsidR="009617EA" w:rsidRPr="00125BBD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237FBC" w14:textId="77777777" w:rsidR="009617EA" w:rsidRPr="00125BBD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332D" w14:textId="1376C4EC" w:rsidR="009617EA" w:rsidRPr="00125BBD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125BBD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40E" w14:textId="4FC028E7" w:rsidR="009617EA" w:rsidRPr="00125BBD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125BBD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DB5" w14:textId="4983FB36" w:rsidR="009617EA" w:rsidRPr="00125BBD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125BBD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321392" w:rsidRPr="00125BB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490C2D" w:rsidRPr="00125BBD" w14:paraId="5B5C89A4" w14:textId="77777777" w:rsidTr="00A62FFF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4B9" w14:textId="77777777" w:rsidR="009617EA" w:rsidRPr="00125BBD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CF5F" w14:textId="77777777" w:rsidR="009617EA" w:rsidRPr="00125BBD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3682" w14:textId="77777777" w:rsidR="009617EA" w:rsidRPr="00125BBD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E3DA" w14:textId="77777777" w:rsidR="009617EA" w:rsidRPr="00125BBD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F1B" w14:textId="77777777" w:rsidR="009617EA" w:rsidRPr="00125BBD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7F" w14:textId="77777777" w:rsidR="009617EA" w:rsidRPr="00125BBD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25BBD" w:rsidRPr="00125BBD" w14:paraId="517C715C" w14:textId="77777777" w:rsidTr="002E512A">
        <w:trPr>
          <w:trHeight w:val="13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93891" w14:textId="5F0F886C" w:rsidR="00125BBD" w:rsidRPr="00125BBD" w:rsidRDefault="00125BBD" w:rsidP="00125BBD">
            <w:pPr>
              <w:ind w:firstLine="0"/>
              <w:rPr>
                <w:b/>
                <w:bCs/>
                <w:sz w:val="24"/>
                <w:szCs w:val="24"/>
              </w:rPr>
            </w:pPr>
            <w:r w:rsidRPr="00125BBD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BB9F0" w14:textId="71F18693" w:rsidR="00125BBD" w:rsidRPr="00125BBD" w:rsidRDefault="00125BBD" w:rsidP="00125BBD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125BBD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90CEB" w14:textId="59C4B275" w:rsidR="00125BBD" w:rsidRPr="00125BBD" w:rsidRDefault="00125BBD" w:rsidP="00125BBD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125BB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8051" w14:textId="69FF127C" w:rsidR="00125BBD" w:rsidRPr="00125BBD" w:rsidRDefault="00125BBD" w:rsidP="00125BB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5BBD">
              <w:rPr>
                <w:b/>
                <w:bCs/>
                <w:sz w:val="24"/>
                <w:szCs w:val="24"/>
              </w:rPr>
              <w:t>1 852 555,6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48151" w14:textId="79751308" w:rsidR="00125BBD" w:rsidRPr="00125BBD" w:rsidRDefault="00125BBD" w:rsidP="00125BB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5BBD">
              <w:rPr>
                <w:b/>
                <w:bCs/>
                <w:sz w:val="24"/>
                <w:szCs w:val="24"/>
              </w:rPr>
              <w:t>4 085 684,8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1A463" w14:textId="1B682101" w:rsidR="00125BBD" w:rsidRPr="00125BBD" w:rsidRDefault="00125BBD" w:rsidP="00125BB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5BBD">
              <w:rPr>
                <w:b/>
                <w:bCs/>
                <w:sz w:val="24"/>
                <w:szCs w:val="24"/>
              </w:rPr>
              <w:t>1 841 006,2</w:t>
            </w:r>
          </w:p>
        </w:tc>
      </w:tr>
      <w:tr w:rsidR="00125BBD" w:rsidRPr="00FC3182" w14:paraId="075DC0DC" w14:textId="77777777" w:rsidTr="002E512A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5B8F4" w14:textId="04C6EA06" w:rsidR="00125BBD" w:rsidRPr="00125BBD" w:rsidRDefault="00125BBD" w:rsidP="00125BBD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53D03" w14:textId="5E0CA6AB" w:rsidR="00125BBD" w:rsidRPr="00125BBD" w:rsidRDefault="00125BBD" w:rsidP="00125BBD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263CC" w14:textId="2662DAB2" w:rsidR="00125BBD" w:rsidRPr="00125BBD" w:rsidRDefault="00125BBD" w:rsidP="00125BBD">
            <w:pPr>
              <w:ind w:firstLine="1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B5C6F" w14:textId="396C99B5" w:rsidR="00125BBD" w:rsidRPr="00125BBD" w:rsidRDefault="00125BBD" w:rsidP="00125BB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1 606 421,4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5C133" w14:textId="165193B1" w:rsidR="00125BBD" w:rsidRPr="00125BBD" w:rsidRDefault="00125BBD" w:rsidP="00125BB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1 612 035,5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1A82F" w14:textId="529BA618" w:rsidR="00125BBD" w:rsidRPr="00125BBD" w:rsidRDefault="00125BBD" w:rsidP="00125BB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1 612 124,0</w:t>
            </w:r>
          </w:p>
        </w:tc>
      </w:tr>
      <w:tr w:rsidR="00125BBD" w:rsidRPr="00FC3182" w14:paraId="210A2015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964C7" w14:textId="383FDAC9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 xml:space="preserve">Обеспечение деятельности дошкольных учреждений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BD3C6" w14:textId="04B9125C" w:rsidR="00125BBD" w:rsidRPr="00125BBD" w:rsidRDefault="00125BBD" w:rsidP="00125BBD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83697" w14:textId="4B0215E2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2E24B" w14:textId="2A0E5D5D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642 650,2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0543B" w14:textId="04207F99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643 439,3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C197A" w14:textId="6DCBB6A5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643 439,3</w:t>
            </w:r>
          </w:p>
        </w:tc>
      </w:tr>
      <w:tr w:rsidR="00125BBD" w:rsidRPr="00FC3182" w14:paraId="0D704E75" w14:textId="77777777" w:rsidTr="00B6413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D9967" w14:textId="3B2ABC45" w:rsidR="00125BBD" w:rsidRPr="00125BBD" w:rsidRDefault="00125BBD" w:rsidP="00125BBD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2BABE" w14:textId="7185854B" w:rsidR="00125BBD" w:rsidRPr="00125BBD" w:rsidRDefault="00125BBD" w:rsidP="00125BBD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01 1 01 20590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2D8F2" w14:textId="2A579378" w:rsidR="00125BBD" w:rsidRPr="00125BBD" w:rsidRDefault="00125BBD" w:rsidP="00125BB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9B886" w14:textId="7CC13AEE" w:rsidR="00125BBD" w:rsidRPr="00125BBD" w:rsidRDefault="00125BBD" w:rsidP="00125BB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194 949,3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8A2C7" w14:textId="1BFEC296" w:rsidR="00125BBD" w:rsidRPr="00125BBD" w:rsidRDefault="00125BBD" w:rsidP="00125BB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195 700,0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98BAD" w14:textId="177BAD5E" w:rsidR="00125BBD" w:rsidRPr="00125BBD" w:rsidRDefault="00125BBD" w:rsidP="00125BB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195 700,0</w:t>
            </w:r>
          </w:p>
        </w:tc>
      </w:tr>
      <w:tr w:rsidR="00125BBD" w:rsidRPr="00FC3182" w14:paraId="7343B524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E937B" w14:textId="7EB69D73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C9946" w14:textId="3EC34EB9" w:rsidR="00125BBD" w:rsidRPr="00125BBD" w:rsidRDefault="00125BBD" w:rsidP="00125BBD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01 1 01 20590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BFC4" w14:textId="65AFD21E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18E" w14:textId="251CAA9B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194 949,3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64CFF" w14:textId="57C9D0C0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195 700,0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4BF81" w14:textId="745A4AC9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195 700,0</w:t>
            </w:r>
          </w:p>
        </w:tc>
      </w:tr>
      <w:tr w:rsidR="00125BBD" w:rsidRPr="00FC3182" w14:paraId="2A0F16F7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C5A90" w14:textId="7FC2E697" w:rsidR="00125BBD" w:rsidRPr="00125BBD" w:rsidRDefault="00125BBD" w:rsidP="00125BB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B2B8B" w14:textId="73152863" w:rsidR="00125BBD" w:rsidRPr="00125BBD" w:rsidRDefault="00125BBD" w:rsidP="000C69C4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01 1 02 00000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2362F" w14:textId="0DBB4FC9" w:rsidR="00125BBD" w:rsidRPr="00125BBD" w:rsidRDefault="00125BBD" w:rsidP="00125BB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75DF" w14:textId="65F08232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889 365,5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7F32E" w14:textId="56BFB07F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896 292,1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91FA0" w14:textId="12E2ED67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896 292,1</w:t>
            </w:r>
          </w:p>
        </w:tc>
      </w:tr>
      <w:tr w:rsidR="00125BBD" w:rsidRPr="00FC3182" w14:paraId="6E09B28E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0D368" w14:textId="26BA4629" w:rsidR="00125BBD" w:rsidRPr="00125BBD" w:rsidRDefault="00125BBD" w:rsidP="00125BB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AEFCE" w14:textId="53226025" w:rsidR="00125BBD" w:rsidRPr="00125BBD" w:rsidRDefault="00125BBD" w:rsidP="000C69C4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01 1 02 21590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EA66C" w14:textId="68CF4FB1" w:rsidR="00125BBD" w:rsidRPr="00125BBD" w:rsidRDefault="00125BBD" w:rsidP="00125BB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36F5B" w14:textId="74313AD9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189 749,7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39BC0" w14:textId="1FAB9936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196 714,7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AD63D" w14:textId="15216232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196 714,7</w:t>
            </w:r>
          </w:p>
        </w:tc>
      </w:tr>
      <w:tr w:rsidR="00125BBD" w:rsidRPr="00FC3182" w14:paraId="29498E75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43404" w14:textId="3CC0C6C5" w:rsidR="00125BBD" w:rsidRPr="00125BBD" w:rsidRDefault="00125BBD" w:rsidP="00125BB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C44DC" w14:textId="4A964CA8" w:rsidR="00125BBD" w:rsidRPr="00125BBD" w:rsidRDefault="00125BBD" w:rsidP="000C69C4">
            <w:pPr>
              <w:ind w:right="-103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01 1 02 21590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A89BC" w14:textId="0307A1C0" w:rsidR="00125BBD" w:rsidRPr="00125BBD" w:rsidRDefault="00125BBD" w:rsidP="00125BB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2B4A8" w14:textId="56D4F89F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189 749,7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97630" w14:textId="4352DC9B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196 714,7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7CB28" w14:textId="5CE605EA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196 714,7</w:t>
            </w:r>
          </w:p>
        </w:tc>
      </w:tr>
      <w:tr w:rsidR="00125BBD" w:rsidRPr="00FC3182" w14:paraId="74E6877F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AD894" w14:textId="1A03C626" w:rsidR="00125BBD" w:rsidRPr="00125BBD" w:rsidRDefault="00125BBD" w:rsidP="00125BB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3507A" w14:textId="1DD56916" w:rsidR="00125BBD" w:rsidRPr="00125BBD" w:rsidRDefault="00125BBD" w:rsidP="000C69C4">
            <w:pPr>
              <w:ind w:right="-103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32053" w14:textId="1F2D3D32" w:rsidR="00125BBD" w:rsidRPr="00125BBD" w:rsidRDefault="00125BBD" w:rsidP="00125BB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BFF58" w14:textId="25917697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118 961,0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FC216" w14:textId="587F4703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122 248,5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5AE25" w14:textId="25D414DC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122 248,5</w:t>
            </w:r>
          </w:p>
        </w:tc>
      </w:tr>
      <w:tr w:rsidR="00125BBD" w:rsidRPr="00FC3182" w14:paraId="33895014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A49E5" w14:textId="5430FC6F" w:rsidR="00125BBD" w:rsidRPr="00125BBD" w:rsidRDefault="00125BBD" w:rsidP="00125BB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19AAD" w14:textId="76511739" w:rsidR="00125BBD" w:rsidRPr="00125BBD" w:rsidRDefault="00125BBD" w:rsidP="000C69C4">
            <w:pPr>
              <w:ind w:right="-103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7B96F" w14:textId="1FF4CAF0" w:rsidR="00125BBD" w:rsidRPr="00125BBD" w:rsidRDefault="00125BBD" w:rsidP="00125BB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1C851" w14:textId="0D1A1BF4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5 186,5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EA1F8" w14:textId="3DAF0D0C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7 532,0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87912" w14:textId="7F94620B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7 532,0</w:t>
            </w:r>
          </w:p>
        </w:tc>
      </w:tr>
      <w:tr w:rsidR="00125BBD" w:rsidRPr="00FC3182" w14:paraId="3CA38BB9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1CD02" w14:textId="664AC808" w:rsidR="00125BBD" w:rsidRPr="00125BBD" w:rsidRDefault="00125BBD" w:rsidP="00125BB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292FA" w14:textId="5DE8BE8F" w:rsidR="00125BBD" w:rsidRPr="00125BBD" w:rsidRDefault="00125BBD" w:rsidP="000C69C4">
            <w:pPr>
              <w:ind w:right="-103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01 2 01 25210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D6512" w14:textId="44E3641E" w:rsidR="00125BBD" w:rsidRPr="00125BBD" w:rsidRDefault="00125BBD" w:rsidP="00125BB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B6516" w14:textId="6284A984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3 397,7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1FF72" w14:textId="166805E5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3 500,0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17509" w14:textId="2FB6ECF9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3 500,0</w:t>
            </w:r>
          </w:p>
        </w:tc>
      </w:tr>
      <w:tr w:rsidR="00125BBD" w:rsidRPr="00FC3182" w14:paraId="3D14DA99" w14:textId="77777777" w:rsidTr="00B6413E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91AE5" w14:textId="17ADCA93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97D90" w14:textId="01413323" w:rsidR="00125BBD" w:rsidRPr="00125BBD" w:rsidRDefault="00125BBD" w:rsidP="000C69C4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01 2 01 25210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2C3E4" w14:textId="3D536F00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20615" w14:textId="44D63010" w:rsidR="00125BBD" w:rsidRPr="00125BBD" w:rsidRDefault="00125BBD" w:rsidP="00125BB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FF7AC" w14:textId="67FEABAE" w:rsidR="00125BBD" w:rsidRPr="00125BBD" w:rsidRDefault="00125BBD" w:rsidP="00125BB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D431F" w14:textId="300D1232" w:rsidR="00125BBD" w:rsidRPr="00125BBD" w:rsidRDefault="00125BBD" w:rsidP="00125BB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1 000,0</w:t>
            </w:r>
          </w:p>
        </w:tc>
      </w:tr>
      <w:tr w:rsidR="00125BBD" w:rsidRPr="00FC3182" w14:paraId="19644AED" w14:textId="77777777" w:rsidTr="00B6413E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2ED5B" w14:textId="007FD5CB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8AABA" w14:textId="4339871E" w:rsidR="00125BBD" w:rsidRPr="00125BBD" w:rsidRDefault="00125BBD" w:rsidP="000C69C4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01 2 01 25210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A8646" w14:textId="1101507C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E0A11" w14:textId="01DD8874" w:rsidR="00125BBD" w:rsidRPr="00125BBD" w:rsidRDefault="00D52DF9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4F176" w14:textId="1E98E395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01A0D" w14:textId="6A5F9B86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500,0</w:t>
            </w:r>
          </w:p>
        </w:tc>
      </w:tr>
      <w:tr w:rsidR="00D52DF9" w:rsidRPr="00FC3182" w14:paraId="42B378F2" w14:textId="77777777" w:rsidTr="00726B3D">
        <w:trPr>
          <w:trHeight w:val="3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CF68" w14:textId="6203ED25" w:rsidR="00D52DF9" w:rsidRPr="00D4311C" w:rsidRDefault="00D52DF9" w:rsidP="00D52DF9">
            <w:pPr>
              <w:ind w:firstLine="0"/>
              <w:rPr>
                <w:sz w:val="24"/>
                <w:szCs w:val="24"/>
              </w:rPr>
            </w:pPr>
            <w:r w:rsidRPr="00D4311C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8D32C" w14:textId="4BAD8E77" w:rsidR="00D52DF9" w:rsidRPr="00D4311C" w:rsidRDefault="00D52DF9" w:rsidP="000C69C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4311C">
              <w:rPr>
                <w:sz w:val="24"/>
                <w:szCs w:val="24"/>
              </w:rPr>
              <w:t>01 2 01 25210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2BB5" w14:textId="5C3F45E4" w:rsidR="00D52DF9" w:rsidRPr="00D4311C" w:rsidRDefault="00D52DF9" w:rsidP="00D52DF9">
            <w:pPr>
              <w:ind w:firstLine="0"/>
              <w:jc w:val="center"/>
              <w:rPr>
                <w:sz w:val="24"/>
                <w:szCs w:val="24"/>
              </w:rPr>
            </w:pPr>
            <w:r w:rsidRPr="00D4311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B87BC" w14:textId="223C01EE" w:rsidR="00D52DF9" w:rsidRPr="00D4311C" w:rsidRDefault="00D52DF9" w:rsidP="00D52DF9">
            <w:pPr>
              <w:ind w:firstLine="0"/>
              <w:jc w:val="center"/>
              <w:rPr>
                <w:sz w:val="24"/>
                <w:szCs w:val="24"/>
              </w:rPr>
            </w:pPr>
            <w:r w:rsidRPr="00D4311C">
              <w:rPr>
                <w:sz w:val="24"/>
                <w:szCs w:val="24"/>
              </w:rPr>
              <w:t>1 897,7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30DFD" w14:textId="7322CF77" w:rsidR="00D52DF9" w:rsidRPr="00D4311C" w:rsidRDefault="00D52DF9" w:rsidP="00D52DF9">
            <w:pPr>
              <w:ind w:firstLine="0"/>
              <w:jc w:val="center"/>
              <w:rPr>
                <w:sz w:val="24"/>
                <w:szCs w:val="24"/>
              </w:rPr>
            </w:pPr>
            <w:r w:rsidRPr="00D4311C">
              <w:rPr>
                <w:sz w:val="24"/>
                <w:szCs w:val="24"/>
              </w:rPr>
              <w:t>2 000,0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C82D2" w14:textId="197DF76D" w:rsidR="00D52DF9" w:rsidRPr="00D4311C" w:rsidRDefault="00D52DF9" w:rsidP="00D52DF9">
            <w:pPr>
              <w:ind w:firstLine="0"/>
              <w:jc w:val="center"/>
              <w:rPr>
                <w:sz w:val="24"/>
                <w:szCs w:val="24"/>
              </w:rPr>
            </w:pPr>
            <w:r w:rsidRPr="00D4311C">
              <w:rPr>
                <w:sz w:val="24"/>
                <w:szCs w:val="24"/>
              </w:rPr>
              <w:t>2 000,0</w:t>
            </w:r>
          </w:p>
        </w:tc>
      </w:tr>
      <w:tr w:rsidR="00125BBD" w:rsidRPr="00FC3182" w14:paraId="2175263C" w14:textId="77777777" w:rsidTr="004B1CF2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7C8C1" w14:textId="15DBC78A" w:rsidR="00125BBD" w:rsidRPr="00125BBD" w:rsidRDefault="00125BBD" w:rsidP="00125BB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 xml:space="preserve"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 курортное лечение детей в соответствии с имеющейся лицензией,  организации, осуществляющие санаторно-курортную помощь детям в соответствии с имеющейся лицензией, расположенные на территории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D6508" w14:textId="2B82C2DD" w:rsidR="00125BBD" w:rsidRPr="00125BBD" w:rsidRDefault="00125BBD" w:rsidP="000C69C4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01 2 01 73320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9EAB4" w14:textId="527A67EF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DCC8A" w14:textId="3CF218E3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288,8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C991C" w14:textId="2EB186DF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2 532,0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A8BE1" w14:textId="6B8FDAA6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2 532,0</w:t>
            </w:r>
          </w:p>
        </w:tc>
      </w:tr>
      <w:tr w:rsidR="00125BBD" w:rsidRPr="00FC3182" w14:paraId="2CC058D2" w14:textId="77777777" w:rsidTr="004B1CF2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0E6B5" w14:textId="078784F5" w:rsidR="00125BBD" w:rsidRPr="00125BBD" w:rsidRDefault="00125BBD" w:rsidP="00125BB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F7096" w14:textId="75046D9D" w:rsidR="00125BBD" w:rsidRPr="00125BBD" w:rsidRDefault="00125BBD" w:rsidP="000C69C4">
            <w:pPr>
              <w:ind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01 2 01 73320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F2B99" w14:textId="45EE0C3B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83EC9" w14:textId="5858185C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288,8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D7352" w14:textId="46AB74F6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2 532,0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DFA83" w14:textId="3AB2DEA7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2 532,0</w:t>
            </w:r>
          </w:p>
        </w:tc>
      </w:tr>
      <w:tr w:rsidR="00125BBD" w:rsidRPr="00FC3182" w14:paraId="320526DA" w14:textId="77777777" w:rsidTr="004B1CF2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4BCAD" w14:textId="45E63118" w:rsidR="00125BBD" w:rsidRPr="00125BBD" w:rsidRDefault="00125BBD" w:rsidP="00125BB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72C63" w14:textId="2AF64135" w:rsidR="00125BBD" w:rsidRPr="00125BBD" w:rsidRDefault="00125BBD" w:rsidP="000C69C4">
            <w:pPr>
              <w:ind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01 2 02 00000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EAF41" w14:textId="44305FC7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6098F" w14:textId="0ED720C0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60 806,8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98E96" w14:textId="6E1015DA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61 748,8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FEFF4" w14:textId="7A233D8F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61 748,8</w:t>
            </w:r>
          </w:p>
        </w:tc>
      </w:tr>
      <w:tr w:rsidR="00815CC7" w:rsidRPr="00FC3182" w14:paraId="499A2FC4" w14:textId="77777777" w:rsidTr="00A62FFF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091FA" w14:textId="2FBDBAC4" w:rsidR="00815CC7" w:rsidRPr="00815CC7" w:rsidRDefault="00815CC7" w:rsidP="00815CC7">
            <w:pPr>
              <w:ind w:firstLine="0"/>
              <w:rPr>
                <w:sz w:val="24"/>
                <w:szCs w:val="24"/>
              </w:rPr>
            </w:pPr>
            <w:r w:rsidRPr="00815CC7">
              <w:rPr>
                <w:color w:val="000000"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CED66" w14:textId="1CB2B012" w:rsidR="00815CC7" w:rsidRPr="00815CC7" w:rsidRDefault="00815CC7" w:rsidP="000C69C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15CC7">
              <w:rPr>
                <w:sz w:val="24"/>
                <w:szCs w:val="24"/>
              </w:rPr>
              <w:t>01 2 02 22000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C4A22" w14:textId="0E19653B" w:rsidR="00815CC7" w:rsidRPr="00815CC7" w:rsidRDefault="00815CC7" w:rsidP="00815CC7">
            <w:pPr>
              <w:ind w:firstLine="0"/>
              <w:jc w:val="center"/>
              <w:rPr>
                <w:sz w:val="24"/>
                <w:szCs w:val="24"/>
              </w:rPr>
            </w:pPr>
            <w:r w:rsidRPr="00815CC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4B94B" w14:textId="12867D81" w:rsidR="00815CC7" w:rsidRPr="00125BBD" w:rsidRDefault="00815CC7" w:rsidP="00815CC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53BE6" w14:textId="7FB1FDA6" w:rsidR="00815CC7" w:rsidRPr="00125BBD" w:rsidRDefault="00815CC7" w:rsidP="00815CC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7D599" w14:textId="6D500A78" w:rsidR="00815CC7" w:rsidRPr="00125BBD" w:rsidRDefault="00815CC7" w:rsidP="00815CC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5CC7" w:rsidRPr="00FC3182" w14:paraId="3AA7A523" w14:textId="77777777" w:rsidTr="00A62FFF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73C3C" w14:textId="7F4D2EDE" w:rsidR="00815CC7" w:rsidRPr="00815CC7" w:rsidRDefault="00815CC7" w:rsidP="00815CC7">
            <w:pPr>
              <w:ind w:firstLine="0"/>
              <w:rPr>
                <w:sz w:val="24"/>
                <w:szCs w:val="24"/>
              </w:rPr>
            </w:pPr>
            <w:r w:rsidRPr="00815CC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E8EF4" w14:textId="4F0C01D2" w:rsidR="00815CC7" w:rsidRPr="00815CC7" w:rsidRDefault="00815CC7" w:rsidP="000C69C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15CC7">
              <w:rPr>
                <w:sz w:val="24"/>
                <w:szCs w:val="24"/>
              </w:rPr>
              <w:t>01 2 02 22000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F1994" w14:textId="1AAEA2D8" w:rsidR="00815CC7" w:rsidRPr="00815CC7" w:rsidRDefault="00815CC7" w:rsidP="00815CC7">
            <w:pPr>
              <w:ind w:firstLine="0"/>
              <w:jc w:val="center"/>
              <w:rPr>
                <w:sz w:val="24"/>
                <w:szCs w:val="24"/>
              </w:rPr>
            </w:pPr>
            <w:r w:rsidRPr="00815CC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5352F" w14:textId="672B9AA5" w:rsidR="00815CC7" w:rsidRPr="00125BBD" w:rsidRDefault="00815CC7" w:rsidP="00815CC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60D90" w14:textId="0ED888EE" w:rsidR="00815CC7" w:rsidRPr="00125BBD" w:rsidRDefault="00815CC7" w:rsidP="00815CC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31DB6" w14:textId="2409D5E6" w:rsidR="00815CC7" w:rsidRPr="00125BBD" w:rsidRDefault="00815CC7" w:rsidP="00815CC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25BBD" w:rsidRPr="00FC3182" w14:paraId="112E3166" w14:textId="77777777" w:rsidTr="00A62FFF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DC4BF" w14:textId="5F13AF75" w:rsidR="00125BBD" w:rsidRPr="00125BBD" w:rsidRDefault="00125BBD" w:rsidP="00125BB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1B35F" w14:textId="113EFC77" w:rsidR="00125BBD" w:rsidRPr="00125BBD" w:rsidRDefault="00125BBD" w:rsidP="000C69C4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01 2 02 23590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B1136" w14:textId="386824BE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02C52" w14:textId="0E5659C1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60 748,8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10840" w14:textId="21BDF497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61 748,8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65D83" w14:textId="0F5D1688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61 748,8</w:t>
            </w:r>
          </w:p>
        </w:tc>
      </w:tr>
      <w:tr w:rsidR="00125BBD" w:rsidRPr="00FC3182" w14:paraId="01BE4509" w14:textId="77777777" w:rsidTr="00A62FFF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0CF87" w14:textId="01361270" w:rsidR="00125BBD" w:rsidRPr="00125BBD" w:rsidRDefault="00125BBD" w:rsidP="00125BB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6433C" w14:textId="126DFA8D" w:rsidR="00125BBD" w:rsidRPr="00125BBD" w:rsidRDefault="00125BBD" w:rsidP="00125BBD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01 2 02 23590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E42CB" w14:textId="2031BEFB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53219" w14:textId="2F78544D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60 748,8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FC671" w14:textId="3646D724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61 748,8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CC355" w14:textId="56B85502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61 748,8</w:t>
            </w:r>
          </w:p>
        </w:tc>
      </w:tr>
      <w:tr w:rsidR="00125BBD" w:rsidRPr="00FC3182" w14:paraId="0FA2859C" w14:textId="77777777" w:rsidTr="00A62FFF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F6FEE" w14:textId="500F55D2" w:rsidR="00125BBD" w:rsidRPr="00125BBD" w:rsidRDefault="00125BBD" w:rsidP="00125BB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 xml:space="preserve">Подпрограмма 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5C324" w14:textId="775C3B11" w:rsidR="00125BBD" w:rsidRPr="00125BBD" w:rsidRDefault="00125BBD" w:rsidP="00125BBD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C396E" w14:textId="2852FCF4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42CBF" w14:textId="12BEE733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1 403,7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5518F" w14:textId="40B838BD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6C14D" w14:textId="766580C0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400,0</w:t>
            </w:r>
          </w:p>
        </w:tc>
      </w:tr>
      <w:tr w:rsidR="00125BBD" w:rsidRPr="00FC3182" w14:paraId="007B7844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6242C" w14:textId="2F093AA4" w:rsidR="00125BBD" w:rsidRPr="00125BBD" w:rsidRDefault="00125BBD" w:rsidP="00125BB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 xml:space="preserve">Организация и проведение окружных мероприятий по патриотическому воспитанию,  по духовно-нравственному и </w:t>
            </w:r>
            <w:r w:rsidRPr="00125BBD">
              <w:rPr>
                <w:sz w:val="24"/>
                <w:szCs w:val="24"/>
              </w:rPr>
              <w:lastRenderedPageBreak/>
              <w:t>семейному воспитанию подрастающего поколения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68C6B" w14:textId="101B66D8" w:rsidR="00125BBD" w:rsidRPr="00125BBD" w:rsidRDefault="00125BBD" w:rsidP="00125BB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lastRenderedPageBreak/>
              <w:t>01 4 01 00000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5B604" w14:textId="064527F7" w:rsidR="00125BBD" w:rsidRPr="00125BBD" w:rsidRDefault="00125BBD" w:rsidP="00125BB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4ACCB" w14:textId="261AEAC0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1 403,7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5AC9B" w14:textId="71AC8E2E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B8D60" w14:textId="03D77107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400,0</w:t>
            </w:r>
          </w:p>
        </w:tc>
      </w:tr>
      <w:tr w:rsidR="00125BBD" w:rsidRPr="00FC3182" w14:paraId="57C440D7" w14:textId="77777777" w:rsidTr="00B6413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17AC2" w14:textId="7B17C5D3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F24D7" w14:textId="5A0D16E7" w:rsidR="00125BBD" w:rsidRPr="00125BBD" w:rsidRDefault="00125BBD" w:rsidP="00125BBD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01 4 01 22000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53292" w14:textId="43348172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1E0C2" w14:textId="5056D0F9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1 003,7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84486" w14:textId="2D9BC324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99E8C" w14:textId="4B99F805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0,0</w:t>
            </w:r>
          </w:p>
        </w:tc>
      </w:tr>
      <w:tr w:rsidR="00125BBD" w:rsidRPr="00FC3182" w14:paraId="6A5E22E7" w14:textId="77777777" w:rsidTr="004B1CF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FF78B" w14:textId="6CCCBDA4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84511" w14:textId="05943704" w:rsidR="00125BBD" w:rsidRPr="00125BBD" w:rsidRDefault="00125BBD" w:rsidP="00125BBD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01 4 01 22000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E9881" w14:textId="220F4070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D8C51" w14:textId="3E27D411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1 003,7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CD824" w14:textId="18FF5FAD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CB951" w14:textId="18063EFA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0,0</w:t>
            </w:r>
          </w:p>
        </w:tc>
      </w:tr>
      <w:tr w:rsidR="00125BBD" w:rsidRPr="00FC3182" w14:paraId="013289FF" w14:textId="77777777" w:rsidTr="004B1CF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DE6E3" w14:textId="00CF982B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F6CAD" w14:textId="370D6D22" w:rsidR="00125BBD" w:rsidRPr="00125BBD" w:rsidRDefault="00125BBD" w:rsidP="00125BBD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91D5C" w14:textId="19207E15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83DA5" w14:textId="0E91AA92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34 619,0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1BA14" w14:textId="05496CB3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2 263 037,0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C9AFC" w14:textId="6CDBB158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20 779,3</w:t>
            </w:r>
          </w:p>
        </w:tc>
      </w:tr>
      <w:tr w:rsidR="00125BBD" w:rsidRPr="00FC3182" w14:paraId="16195C5F" w14:textId="77777777" w:rsidTr="004B1CF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4A3F4" w14:textId="432F5E27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2707B" w14:textId="0B3BC847" w:rsidR="00125BBD" w:rsidRPr="00125BBD" w:rsidRDefault="00125BBD" w:rsidP="00125BBD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1DD70" w14:textId="0F7EF18F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8DD1A" w14:textId="1405C368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34 619,0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7201C" w14:textId="3C26390F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2 263 037,0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7C124" w14:textId="2167CAD8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20 779,3</w:t>
            </w:r>
          </w:p>
        </w:tc>
      </w:tr>
      <w:tr w:rsidR="00125BBD" w:rsidRPr="00FC3182" w14:paraId="4686BF9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95744" w14:textId="73AE0015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color w:val="000000"/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5B2BB" w14:textId="75460ED3" w:rsidR="00125BBD" w:rsidRPr="00125BBD" w:rsidRDefault="00125BBD" w:rsidP="00125BBD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68067" w14:textId="1BB3B5C2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8F2C5" w14:textId="585085C1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817,8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63314" w14:textId="24281262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252FE" w14:textId="30560834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0,0</w:t>
            </w:r>
          </w:p>
        </w:tc>
      </w:tr>
      <w:tr w:rsidR="00125BBD" w:rsidRPr="00FC3182" w14:paraId="02E13C7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05A6C" w14:textId="6F857B1E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9A9EB" w14:textId="6ED131FF" w:rsidR="00125BBD" w:rsidRPr="00125BBD" w:rsidRDefault="00125BBD" w:rsidP="00125BBD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85731" w14:textId="6A77E677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5BCD6" w14:textId="14D1538D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817,8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A138B" w14:textId="3D7F066A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C7F02" w14:textId="4D25E135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0,0</w:t>
            </w:r>
          </w:p>
        </w:tc>
      </w:tr>
      <w:tr w:rsidR="00125BBD" w:rsidRPr="00FC3182" w14:paraId="40CA060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907FC" w14:textId="7A37710E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3F9DC" w14:textId="3BF92C35" w:rsidR="00125BBD" w:rsidRPr="00125BBD" w:rsidRDefault="00125BBD" w:rsidP="00125BBD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color w:val="000000"/>
                <w:sz w:val="24"/>
                <w:szCs w:val="24"/>
              </w:rPr>
              <w:t>01 5 01 S2180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536F4" w14:textId="6121CC7C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9F3CD" w14:textId="68AEAC14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5 332,3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ACC0E" w14:textId="100C5ED9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12 779,3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2DAA1" w14:textId="459F6DAB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12 779,3</w:t>
            </w:r>
          </w:p>
        </w:tc>
      </w:tr>
      <w:tr w:rsidR="00125BBD" w:rsidRPr="00FC3182" w14:paraId="57E99097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68646" w14:textId="103F13DD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A00B4" w14:textId="5EE9B77C" w:rsidR="00125BBD" w:rsidRPr="00125BBD" w:rsidRDefault="00125BBD" w:rsidP="00125BBD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5 01 S2180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9A1A0" w14:textId="473104B6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A65B8" w14:textId="3E8E8CD7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5 332,3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D2194" w14:textId="7DBDDBF5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12 779,3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E0D86" w14:textId="77AC4D9F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12 779,3</w:t>
            </w:r>
          </w:p>
        </w:tc>
      </w:tr>
      <w:tr w:rsidR="00125BBD" w:rsidRPr="00FC3182" w14:paraId="6FD6ADB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CD290" w14:textId="282AC446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6B2C2" w14:textId="0BB8807C" w:rsidR="00125BBD" w:rsidRPr="00125BBD" w:rsidRDefault="00125BBD" w:rsidP="00125BBD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48B26" w14:textId="4025BA5D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B265E" w14:textId="026B46CC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BBDD6" w14:textId="6887BEBF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EA4D6" w14:textId="3AAD9FE6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</w:tr>
      <w:tr w:rsidR="00125BBD" w:rsidRPr="00FC3182" w14:paraId="4E9F4DE9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0BCA9" w14:textId="31DC045C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-расходы на  капитальный ремонт образовательных организаций Нижегородской области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25D83" w14:textId="60A0140A" w:rsidR="00125BBD" w:rsidRPr="00125BBD" w:rsidRDefault="00125BBD" w:rsidP="00125BBD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3452" w14:textId="782D9C92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5FD6F" w14:textId="08DC7E2F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4 693,3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88EC0" w14:textId="0DE18F58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12 140,3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9264E" w14:textId="2144D446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12 140,3</w:t>
            </w:r>
          </w:p>
        </w:tc>
      </w:tr>
      <w:tr w:rsidR="00125BBD" w:rsidRPr="00FC3182" w14:paraId="1954C1A3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CB9BD" w14:textId="6DCE7819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E562F" w14:textId="24E2459A" w:rsidR="00125BBD" w:rsidRPr="00125BBD" w:rsidRDefault="00125BBD" w:rsidP="00125BBD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5 01 S0680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D30B3" w14:textId="1794FBCA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224E2" w14:textId="498C3BDD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DD47B" w14:textId="23E17211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D5F7B" w14:textId="1AE1B56B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0,0</w:t>
            </w:r>
          </w:p>
        </w:tc>
      </w:tr>
      <w:tr w:rsidR="00125BBD" w:rsidRPr="00FC3182" w14:paraId="1D9E0F8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5366C" w14:textId="5FF98909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5AD84" w14:textId="030AFCD5" w:rsidR="00125BBD" w:rsidRPr="00125BBD" w:rsidRDefault="00125BBD" w:rsidP="00125BBD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5 01 S0680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E8A73" w14:textId="579233B2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25464" w14:textId="1ED615FA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C4869" w14:textId="1615C7ED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2B3F2" w14:textId="5CA39A19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0,0</w:t>
            </w:r>
          </w:p>
        </w:tc>
      </w:tr>
      <w:tr w:rsidR="00125BBD" w:rsidRPr="00FC3182" w14:paraId="646C96F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75662" w14:textId="0B5BAA78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9D65A" w14:textId="56A77AF5" w:rsidR="00125BBD" w:rsidRPr="00125BBD" w:rsidRDefault="00125BBD" w:rsidP="00125BBD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111FD" w14:textId="72250023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BE1D7" w14:textId="10833794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3C128" w14:textId="14F7DBCB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60361" w14:textId="03B7C8FA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</w:tr>
      <w:tr w:rsidR="00125BBD" w:rsidRPr="00FC3182" w14:paraId="2B682693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ACA00" w14:textId="3CA5C436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 xml:space="preserve">-расходы на реализацию мероприятий в рамках адресной инвестиционной программы за счет средств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4608E" w14:textId="3E651798" w:rsidR="00125BBD" w:rsidRPr="00125BBD" w:rsidRDefault="00125BBD" w:rsidP="00125BBD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8F97B" w14:textId="4747031A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7D1FA" w14:textId="0A4ED0F8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F4C0C" w14:textId="0CB36961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5353C" w14:textId="59DE52F4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0,0</w:t>
            </w:r>
          </w:p>
        </w:tc>
      </w:tr>
      <w:tr w:rsidR="00125BBD" w:rsidRPr="00FC3182" w14:paraId="059683A0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C9ED5" w14:textId="70AD5973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 xml:space="preserve">Подпрограмма «Школьное питание как основа здоровьесбережения учащихся»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62B84" w14:textId="454D9686" w:rsidR="00125BBD" w:rsidRPr="00125BBD" w:rsidRDefault="00125BBD" w:rsidP="00125BBD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01 8 00 00000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0547F" w14:textId="4C94755C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67B8D" w14:textId="76672CBA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67 332,6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ED43F" w14:textId="6F2BC165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65 281,5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150D2" w14:textId="7CA73A32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b/>
                <w:bCs/>
                <w:sz w:val="24"/>
                <w:szCs w:val="24"/>
              </w:rPr>
              <w:t>62 772,1</w:t>
            </w:r>
          </w:p>
        </w:tc>
      </w:tr>
      <w:tr w:rsidR="00125BBD" w:rsidRPr="00FC3182" w14:paraId="0291476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8ECF9" w14:textId="36708FC5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7F3DC" w14:textId="174838EF" w:rsidR="00125BBD" w:rsidRPr="00125BBD" w:rsidRDefault="00125BBD" w:rsidP="00125BBD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01 8 01 00000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0BDF" w14:textId="48BCDD6C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B58C2" w14:textId="108765B5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67 332,6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8CFC9" w14:textId="355592B1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65 281,5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82C89" w14:textId="2EE96426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62 772,1</w:t>
            </w:r>
          </w:p>
        </w:tc>
      </w:tr>
      <w:tr w:rsidR="00125BBD" w:rsidRPr="00FC3182" w14:paraId="2AAB9EC9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86C19" w14:textId="4AB3C319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7B574" w14:textId="6D505FE2" w:rsidR="00125BBD" w:rsidRPr="00125BBD" w:rsidRDefault="00125BBD" w:rsidP="00125BBD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01 8 01 21160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8E9B9" w14:textId="3F7B5E15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B3C17" w14:textId="7AD52491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3 667,1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D2F0C" w14:textId="5DE8BFD1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5 873,4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2C064" w14:textId="4513998E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5 601,2</w:t>
            </w:r>
          </w:p>
        </w:tc>
      </w:tr>
      <w:tr w:rsidR="00125BBD" w:rsidRPr="00FC3182" w14:paraId="0815C0A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EA81D" w14:textId="1BF6B441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424F2" w14:textId="626DE905" w:rsidR="00125BBD" w:rsidRPr="00125BBD" w:rsidRDefault="00125BBD" w:rsidP="00125BBD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01 8 01 21160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A2B89" w14:textId="2D9142A1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4F586" w14:textId="38B5DDD9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3 667,1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BC57C" w14:textId="340CB2FC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5 873,4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3FB8A" w14:textId="663B4FA0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5 601,2</w:t>
            </w:r>
          </w:p>
        </w:tc>
      </w:tr>
      <w:tr w:rsidR="00125BBD" w:rsidRPr="00FC3182" w14:paraId="6795356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C0F72" w14:textId="0C6AA46A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96746" w14:textId="72323093" w:rsidR="00125BBD" w:rsidRPr="00125BBD" w:rsidRDefault="00125BBD" w:rsidP="00125BBD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8 01 S2490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BC09F" w14:textId="0A7E6ED7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96596" w14:textId="2F6EF643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14 178,8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AEC74" w14:textId="4EEA3F1B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13 061,4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E0A7E" w14:textId="0B83D5B0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12 439,8</w:t>
            </w:r>
          </w:p>
        </w:tc>
      </w:tr>
      <w:tr w:rsidR="00125BBD" w:rsidRPr="00FC3182" w14:paraId="60C1D912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0E0B0" w14:textId="5BA98379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89835" w14:textId="11259E30" w:rsidR="00125BBD" w:rsidRPr="00125BBD" w:rsidRDefault="00125BBD" w:rsidP="00125BBD">
            <w:pPr>
              <w:ind w:left="-106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01 8 01 S2490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3DBAE" w14:textId="6B325A1F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F856A" w14:textId="05B84A6E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14 178,8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E203B" w14:textId="0A0C187C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13 061,4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7407C" w14:textId="0D13FB35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12 439,8</w:t>
            </w:r>
          </w:p>
        </w:tc>
      </w:tr>
      <w:tr w:rsidR="00125BBD" w:rsidRPr="00FC3182" w14:paraId="64EE5F31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637B" w14:textId="5298CF88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2144A" w14:textId="4B5E85D9" w:rsidR="00125BBD" w:rsidRPr="00125BBD" w:rsidRDefault="00125BBD" w:rsidP="00125BBD">
            <w:pPr>
              <w:ind w:left="-106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133F8" w14:textId="0441AFD3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3B02C" w14:textId="6702EAE5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A6438" w14:textId="75FA4AB3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3A92F" w14:textId="1E10AA5E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</w:tr>
      <w:tr w:rsidR="00125BBD" w:rsidRPr="00FC3182" w14:paraId="59C409EA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C307" w14:textId="32CA15D0" w:rsidR="00125BBD" w:rsidRPr="00125BBD" w:rsidRDefault="00125BBD" w:rsidP="00125BBD">
            <w:pPr>
              <w:ind w:firstLine="0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 xml:space="preserve">   - расходы на дополнительное финансовое обеспечение мероприятий по организации бесплатного горячего питания </w:t>
            </w:r>
            <w:r w:rsidRPr="00125BBD">
              <w:rPr>
                <w:sz w:val="24"/>
                <w:szCs w:val="24"/>
              </w:rPr>
              <w:lastRenderedPageBreak/>
              <w:t>обучающихся, получающих начальное общее образование в муниципальных образовательных организациях Нижегородской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4B06C" w14:textId="0DB39C97" w:rsidR="00125BBD" w:rsidRPr="00125BBD" w:rsidRDefault="00125BBD" w:rsidP="00125BBD">
            <w:pPr>
              <w:ind w:left="-106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0E0A5" w14:textId="3E8B0E6B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709BB" w14:textId="77B4F63C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2 044,9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D4B6F" w14:textId="7457540E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1 866,5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3CEDE" w14:textId="55408B74" w:rsidR="00125BBD" w:rsidRPr="00125BBD" w:rsidRDefault="00125BBD" w:rsidP="00125BB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5BBD">
              <w:rPr>
                <w:sz w:val="24"/>
                <w:szCs w:val="24"/>
              </w:rPr>
              <w:t>1 777,6</w:t>
            </w:r>
          </w:p>
        </w:tc>
      </w:tr>
      <w:tr w:rsidR="00402681" w:rsidRPr="00FC3182" w14:paraId="4E78FEA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D4C18" w14:textId="163E85C3" w:rsidR="00402681" w:rsidRPr="00402681" w:rsidRDefault="00402681" w:rsidP="00402681">
            <w:pPr>
              <w:ind w:firstLine="0"/>
              <w:rPr>
                <w:sz w:val="24"/>
                <w:szCs w:val="24"/>
                <w:highlight w:val="yellow"/>
              </w:rPr>
            </w:pPr>
            <w:r w:rsidRPr="00402681">
              <w:rPr>
                <w:b/>
                <w:bCs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D18C0" w14:textId="779E390B" w:rsidR="00402681" w:rsidRPr="00402681" w:rsidRDefault="00402681" w:rsidP="003C2627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402681">
              <w:rPr>
                <w:b/>
                <w:bCs/>
                <w:sz w:val="24"/>
                <w:szCs w:val="24"/>
              </w:rPr>
              <w:t>01 A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B4409" w14:textId="0BFF4579" w:rsidR="00402681" w:rsidRPr="00402681" w:rsidRDefault="00402681" w:rsidP="004026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26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CF48" w14:textId="5B18EAC7" w:rsidR="00402681" w:rsidRPr="00402681" w:rsidRDefault="00402681" w:rsidP="004026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2681">
              <w:rPr>
                <w:b/>
                <w:bCs/>
                <w:sz w:val="24"/>
                <w:szCs w:val="24"/>
              </w:rPr>
              <w:t>17 610,9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5D7F9" w14:textId="65F3BA7E" w:rsidR="00402681" w:rsidRPr="00402681" w:rsidRDefault="00402681" w:rsidP="004026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2681">
              <w:rPr>
                <w:b/>
                <w:bCs/>
                <w:sz w:val="24"/>
                <w:szCs w:val="24"/>
              </w:rPr>
              <w:t>16 986,2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B24A1" w14:textId="52466AAF" w:rsidR="00402681" w:rsidRPr="00402681" w:rsidRDefault="00402681" w:rsidP="004026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2681">
              <w:rPr>
                <w:b/>
                <w:bCs/>
                <w:sz w:val="24"/>
                <w:szCs w:val="24"/>
              </w:rPr>
              <w:t>16 986,2</w:t>
            </w:r>
          </w:p>
        </w:tc>
      </w:tr>
      <w:tr w:rsidR="003C2627" w:rsidRPr="00FC3182" w14:paraId="580AED26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EB938" w14:textId="48CBF8A3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color w:val="000000"/>
                <w:sz w:val="24"/>
                <w:szCs w:val="24"/>
              </w:rPr>
              <w:t>Обеспечение деятельности МБУ ППМС-центр «Доверие»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45DAE" w14:textId="540E668C" w:rsidR="003C2627" w:rsidRPr="003C2627" w:rsidRDefault="003C2627" w:rsidP="003C2627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01 A 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AA8DC" w14:textId="4780E0D3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CF928" w14:textId="363DE1EF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624,7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F4979" w14:textId="7F115B26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28DE9" w14:textId="57E2AC07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</w:tr>
      <w:tr w:rsidR="003C2627" w:rsidRPr="00FC3182" w14:paraId="70B29293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D8727" w14:textId="2DEE5FB0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Расходы на обеспечение деятельности МБУ ППМС-центр «Доверие»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6D6DC" w14:textId="2CD99FEE" w:rsidR="003C2627" w:rsidRPr="003C2627" w:rsidRDefault="003C2627" w:rsidP="003C2627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01 A 04 27590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D7AC8" w14:textId="33D941C2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C21BA" w14:textId="30BC7037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624,7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69299" w14:textId="4829C56C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2A9A3" w14:textId="0587991A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</w:tr>
      <w:tr w:rsidR="003C2627" w:rsidRPr="00FC3182" w14:paraId="5DFC8D1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B44F0" w14:textId="3E093E42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08E2A" w14:textId="03A62C38" w:rsidR="003C2627" w:rsidRPr="003C2627" w:rsidRDefault="003C2627" w:rsidP="003C2627">
            <w:pPr>
              <w:ind w:left="-106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01 A 04 27590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ADF6F" w14:textId="18FB0357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AA109" w14:textId="70BBCD69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624,7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0858C" w14:textId="6FC426CF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03D4E" w14:textId="5311C22B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</w:tr>
      <w:tr w:rsidR="003C2627" w:rsidRPr="00FC3182" w14:paraId="635A9E3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58B8" w14:textId="40864896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color w:val="000000"/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E53BF" w14:textId="7A9B6F24" w:rsidR="003C2627" w:rsidRPr="003C2627" w:rsidRDefault="003C2627" w:rsidP="003C2627">
            <w:pPr>
              <w:ind w:left="-106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FBC79" w14:textId="3803B150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E51FD" w14:textId="00B62002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346 284,2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C1D30" w14:textId="65F6AD50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342 231,5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8C92D" w14:textId="4363C5EF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342 268,3</w:t>
            </w:r>
          </w:p>
        </w:tc>
      </w:tr>
      <w:tr w:rsidR="003C2627" w:rsidRPr="00FC3182" w14:paraId="6054F7A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54A4D" w14:textId="7C122A35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03207" w14:textId="5FEA1ACE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C3061" w14:textId="33132BE0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8BA33" w14:textId="0186FE74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2 942,5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C22DF" w14:textId="32DC65F5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1 442,9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2B7E2" w14:textId="4C403C39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1 461,7</w:t>
            </w:r>
          </w:p>
        </w:tc>
      </w:tr>
      <w:tr w:rsidR="003C2627" w:rsidRPr="00FC3182" w14:paraId="74D468AF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F85" w14:textId="57534257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3550B" w14:textId="3024EDDB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02 2 01 00000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27E21" w14:textId="13C5B3C4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DB0D8" w14:textId="228E2B70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2 185,4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64E26" w14:textId="43253B3C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1 442,9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0CF0F" w14:textId="065E3495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1 461,7</w:t>
            </w:r>
          </w:p>
        </w:tc>
      </w:tr>
      <w:tr w:rsidR="003C2627" w:rsidRPr="00FC3182" w14:paraId="5DAF001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45D07" w14:textId="6713EC0D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Расходы на укрепление материально-технической базы учреждений культуры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18EF0" w14:textId="0253AA35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02 2 01 22000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56C45" w14:textId="5EB573EA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78029" w14:textId="722CCED8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610,8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C90B7" w14:textId="3C082875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8A501" w14:textId="2004F13D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</w:tr>
      <w:tr w:rsidR="003C2627" w:rsidRPr="00FC3182" w14:paraId="515B39A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1742B" w14:textId="78A777BD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28BA1" w14:textId="4BA991E9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02 2 01 22000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3A2FE" w14:textId="434F620C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0955B" w14:textId="57714E5C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610,8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EAEE9" w14:textId="30D7FDC2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8D4DF" w14:textId="692EC940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</w:tr>
      <w:tr w:rsidR="003C2627" w:rsidRPr="00FC3182" w14:paraId="037D2DC6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F1F1F" w14:textId="42EB8AEB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9BA3C" w14:textId="613D3E13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02 2 01 25020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A5EB2" w14:textId="05833D8A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FB6C4" w14:textId="16DC9A6C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1 191,7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370D2" w14:textId="281CD90F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1 200,0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BE641" w14:textId="75BFD449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1 200,0</w:t>
            </w:r>
          </w:p>
        </w:tc>
      </w:tr>
      <w:tr w:rsidR="003C2627" w:rsidRPr="00FC3182" w14:paraId="1EE11655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1B674" w14:textId="5B3FEB6E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182D0" w14:textId="3E37BEFE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02 2 01 25020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45D5F" w14:textId="7BA6DC8E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EF06E" w14:textId="4B681BF6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1 191,7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AB3E1" w14:textId="74058741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1 200,0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3ABC2" w14:textId="1322AF1E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1 200,0</w:t>
            </w:r>
          </w:p>
        </w:tc>
      </w:tr>
      <w:tr w:rsidR="003C2627" w:rsidRPr="00FC3182" w14:paraId="106465C0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28116" w14:textId="1FB4B130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F0A67" w14:textId="71FE4205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02 2 02 00000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EC9FD" w14:textId="4237B3E0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7CE11" w14:textId="6DFC6E2A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454,2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9563E" w14:textId="081B40A4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E49DD" w14:textId="188B7EF7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</w:tr>
      <w:tr w:rsidR="003C2627" w:rsidRPr="00FC3182" w14:paraId="739DB897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02EA5" w14:textId="4C21F596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A5D1C" w14:textId="4DD74991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02 2 02 S0660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2EE09" w14:textId="572E23DB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2BAA5" w14:textId="20225CC8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F0A95" w14:textId="614E1E6D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5CA46" w14:textId="0CF2172A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</w:tr>
      <w:tr w:rsidR="003C2627" w:rsidRPr="00FC3182" w14:paraId="566B9968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F7EE8" w14:textId="3E6F5863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43C1C" w14:textId="509E954C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02 2 02 S0660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2CFFF" w14:textId="6ED25B73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22A99" w14:textId="170B38A0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91BEE" w14:textId="248810B1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1461E" w14:textId="12F5237B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</w:tr>
      <w:tr w:rsidR="003C2627" w:rsidRPr="00FC3182" w14:paraId="7290236E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90092" w14:textId="615EDC9B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7E06B" w14:textId="0F42059F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93A9F" w14:textId="72DE5A08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A9FC1" w14:textId="5730EABA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F9F94" w14:textId="0AA9CB4C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9E342" w14:textId="2EE8E167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 </w:t>
            </w:r>
          </w:p>
        </w:tc>
      </w:tr>
      <w:tr w:rsidR="003C2627" w:rsidRPr="00FC3182" w14:paraId="4CE86E5E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42FD4" w14:textId="371BE823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BA2F2" w14:textId="44A557A3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6E9F8" w14:textId="161FE8A7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A9095" w14:textId="612CF960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97486" w14:textId="1567C63F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8350F" w14:textId="492D27B7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</w:tr>
      <w:tr w:rsidR="003C2627" w:rsidRPr="00FC3182" w14:paraId="704572DD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EF7E6" w14:textId="64598699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8EDAD" w14:textId="598D83BB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2C563" w14:textId="25038935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B4201" w14:textId="13B37BCA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FEE71" w14:textId="67A0BD70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B22DE" w14:textId="1C904F5A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</w:tr>
      <w:tr w:rsidR="003C2627" w:rsidRPr="00FC3182" w14:paraId="0FD8088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48EC8" w14:textId="3BD98D17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66A4B" w14:textId="24066CFF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89EB5" w14:textId="25903613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D48F7" w14:textId="28773CAA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5 488,5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502F3" w14:textId="015EFD5C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2 200,0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EF3B4" w14:textId="342A5D5B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2 218,0</w:t>
            </w:r>
          </w:p>
        </w:tc>
      </w:tr>
      <w:tr w:rsidR="003C2627" w:rsidRPr="00FC3182" w14:paraId="60AB7883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E12BB" w14:textId="584C48F8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15730" w14:textId="0198406E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02 3 01 00000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AC2AD" w14:textId="48EC6E2A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B3273" w14:textId="314B0F8F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4 436,5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B4A2E" w14:textId="27A0BF23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1 370,0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9AFD5" w14:textId="5CD1618D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1 370,0</w:t>
            </w:r>
          </w:p>
        </w:tc>
      </w:tr>
      <w:tr w:rsidR="003C2627" w:rsidRPr="00FC3182" w14:paraId="11C5542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B166D" w14:textId="67985522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82F76" w14:textId="5A06DD4E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02 3 01 22000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8FDE" w14:textId="5464DF03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914DD" w14:textId="3CCC6296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21443" w14:textId="07EEEEEF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02E1A" w14:textId="74510383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</w:tr>
      <w:tr w:rsidR="003C2627" w:rsidRPr="00FC3182" w14:paraId="7AC3C36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ABC5A" w14:textId="6300BDBC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8B485" w14:textId="2E7BCCF5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02 3 01 22000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21467" w14:textId="5E72AFEA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9533" w14:textId="70D386D6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9A0F1" w14:textId="7DE8AFFB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0081A" w14:textId="62B43448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</w:tr>
      <w:tr w:rsidR="003C2627" w:rsidRPr="00FC3182" w14:paraId="5B3B1F2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B5CD8" w14:textId="364690FD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5A701" w14:textId="4C3503CA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02 3 01 25220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4B7B8" w14:textId="28DF39F8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8C61E" w14:textId="16BFB3EA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4 136,5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53030" w14:textId="5365E329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1 370,0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65942" w14:textId="06C87CDB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1 370,0</w:t>
            </w:r>
          </w:p>
        </w:tc>
      </w:tr>
      <w:tr w:rsidR="003C2627" w:rsidRPr="00FC3182" w14:paraId="45936E0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A52F4" w14:textId="546A92AF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D2138" w14:textId="178A1519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02 3 01 25220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06597" w14:textId="27582B89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642A0" w14:textId="7C8AFD3C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771,1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6B5D7" w14:textId="7B21D829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AB80C" w14:textId="5C6E965A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0,0</w:t>
            </w:r>
          </w:p>
        </w:tc>
      </w:tr>
      <w:tr w:rsidR="003C2627" w:rsidRPr="00FC3182" w14:paraId="6E09B76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EA737" w14:textId="38891717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Содействие  активному  участию  пожилых  граждан, ветеранов, инвалидов  и  детей-инвалидов  в  жизни 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1D58E" w14:textId="7E479D27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02 3 02 00000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A63B4" w14:textId="1C64CC2B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FD64B" w14:textId="61F94FC8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CD64A" w14:textId="34769468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350,0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57C97" w14:textId="44283113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350,0</w:t>
            </w:r>
          </w:p>
        </w:tc>
      </w:tr>
      <w:tr w:rsidR="003C2627" w:rsidRPr="00FC3182" w14:paraId="0596FAD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D985A" w14:textId="54EF70D4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A7582" w14:textId="00C8676F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02 3 02 25280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ADAA4" w14:textId="2334CED0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273F5" w14:textId="3BEED1F6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7688D" w14:textId="53F9ABE3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350,0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2CE73" w14:textId="2C43F9A2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350,0</w:t>
            </w:r>
          </w:p>
        </w:tc>
      </w:tr>
      <w:tr w:rsidR="003C2627" w:rsidRPr="00FC3182" w14:paraId="4219BE6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03E84" w14:textId="535A9C05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B58DF" w14:textId="56203CF6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02 3 02 25280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D33DC" w14:textId="2DCF9EB5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B5863" w14:textId="11084A77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AA329" w14:textId="061D805D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22386" w14:textId="34D22E0D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200,0</w:t>
            </w:r>
          </w:p>
        </w:tc>
      </w:tr>
      <w:tr w:rsidR="003C2627" w:rsidRPr="00FC3182" w14:paraId="1E96C61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A060D" w14:textId="5586B13A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Компенсация почетным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70700" w14:textId="2B49E253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02 3 04 00000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46298" w14:textId="4C7C6557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721A8" w14:textId="5B48969E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552,0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30BF6" w14:textId="0AC70757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330,0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EC5CB" w14:textId="10714337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348,0</w:t>
            </w:r>
          </w:p>
        </w:tc>
      </w:tr>
      <w:tr w:rsidR="003C2627" w:rsidRPr="00FC3182" w14:paraId="380F76A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AA69E" w14:textId="32F8F7E1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 xml:space="preserve">Расходы на предоставление ежемесячной денежной выплаты гражданам, имеющим звание </w:t>
            </w:r>
            <w:r>
              <w:rPr>
                <w:sz w:val="24"/>
                <w:szCs w:val="24"/>
              </w:rPr>
              <w:t>«</w:t>
            </w:r>
            <w:r w:rsidRPr="003C2627">
              <w:rPr>
                <w:sz w:val="24"/>
                <w:szCs w:val="24"/>
              </w:rPr>
              <w:t>Почетный гражданин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6C6B3" w14:textId="11C7C379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02 3 04 10930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AFEC" w14:textId="37A2AED5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6C3FB" w14:textId="7719EBDB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552,0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94675" w14:textId="387A1F87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330,0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0BAE9" w14:textId="40185855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348,0</w:t>
            </w:r>
          </w:p>
        </w:tc>
      </w:tr>
      <w:tr w:rsidR="003C2627" w:rsidRPr="00FC3182" w14:paraId="1573A1C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6CD3D" w14:textId="01018A00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C7353" w14:textId="3317E2AA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02 3 04 10930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13303" w14:textId="365F643C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EB74E" w14:textId="049513ED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552,0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B148A" w14:textId="662A16DB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330,0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FA683" w14:textId="77BBAC64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sz w:val="24"/>
                <w:szCs w:val="24"/>
              </w:rPr>
              <w:t>348,0</w:t>
            </w:r>
          </w:p>
        </w:tc>
      </w:tr>
      <w:tr w:rsidR="003C2627" w:rsidRPr="00FC3182" w14:paraId="13F611A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0B27F" w14:textId="771E2AF9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C956A" w14:textId="5B63980E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CF732" w14:textId="16CD25D5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42464" w14:textId="57312090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175 744,1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4C109" w14:textId="12BB1965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80 646,4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E2C4B" w14:textId="2EC9EC71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80 646,4</w:t>
            </w:r>
          </w:p>
        </w:tc>
      </w:tr>
      <w:tr w:rsidR="003C2627" w:rsidRPr="00FC3182" w14:paraId="6BDC928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0671F" w14:textId="13808019" w:rsidR="003C2627" w:rsidRPr="003C2627" w:rsidRDefault="003C2627" w:rsidP="003C2627">
            <w:pPr>
              <w:ind w:firstLine="0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0EB3A" w14:textId="43BEF8C7" w:rsidR="003C2627" w:rsidRPr="003C2627" w:rsidRDefault="003C2627" w:rsidP="003C262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CD72D" w14:textId="105ABEE4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7C1A5" w14:textId="0459E715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80 932,1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CD126" w14:textId="0802B13A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79 921,4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08288" w14:textId="6A55B211" w:rsidR="003C2627" w:rsidRPr="003C2627" w:rsidRDefault="003C2627" w:rsidP="003C26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2627">
              <w:rPr>
                <w:b/>
                <w:bCs/>
                <w:sz w:val="24"/>
                <w:szCs w:val="24"/>
              </w:rPr>
              <w:t>79 921,4</w:t>
            </w:r>
          </w:p>
        </w:tc>
      </w:tr>
      <w:tr w:rsidR="00BB4007" w:rsidRPr="00FC3182" w14:paraId="5F0B9C69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EB0FF" w14:textId="34723EBE" w:rsidR="00BB4007" w:rsidRPr="00BB4007" w:rsidRDefault="00BB4007" w:rsidP="00BB4007">
            <w:pPr>
              <w:ind w:firstLine="0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8D9A9" w14:textId="1DDDC5AF" w:rsidR="00BB4007" w:rsidRPr="00BB4007" w:rsidRDefault="00BB4007" w:rsidP="00BB400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03 1 03 00000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31CFC" w14:textId="5FF58910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BBB4D" w14:textId="129836A5" w:rsidR="00BB4007" w:rsidRPr="00BB4007" w:rsidRDefault="00BB4007" w:rsidP="008F633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1 3</w:t>
            </w:r>
            <w:r w:rsidR="008F633C">
              <w:rPr>
                <w:sz w:val="24"/>
                <w:szCs w:val="24"/>
              </w:rPr>
              <w:t>2</w:t>
            </w:r>
            <w:r w:rsidRPr="00BB4007">
              <w:rPr>
                <w:sz w:val="24"/>
                <w:szCs w:val="24"/>
              </w:rPr>
              <w:t>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D44F3" w14:textId="0AC5EC03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1 100,0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AFF28" w14:textId="65FBE7A9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1 100,0</w:t>
            </w:r>
          </w:p>
        </w:tc>
      </w:tr>
      <w:tr w:rsidR="00BB4007" w:rsidRPr="00FC3182" w14:paraId="6574806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C6426" w14:textId="0BF31D8F" w:rsidR="00BB4007" w:rsidRPr="00BB4007" w:rsidRDefault="00BB4007" w:rsidP="00BB4007">
            <w:pPr>
              <w:ind w:firstLine="0"/>
              <w:rPr>
                <w:sz w:val="24"/>
                <w:szCs w:val="24"/>
                <w:highlight w:val="yellow"/>
              </w:rPr>
            </w:pPr>
            <w:r w:rsidRPr="00BB4007">
              <w:rPr>
                <w:color w:val="000000"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AF73F" w14:textId="08C19E4A" w:rsidR="00BB4007" w:rsidRPr="00BB4007" w:rsidRDefault="00BB4007" w:rsidP="00BB400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03 1 03 22000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C05DF" w14:textId="06E23E39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A41FC" w14:textId="3079D32B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110,9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231B1" w14:textId="4CA6F6E1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948A4" w14:textId="3C5A02E9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0,0</w:t>
            </w:r>
          </w:p>
        </w:tc>
      </w:tr>
      <w:tr w:rsidR="00BB4007" w:rsidRPr="00FC3182" w14:paraId="543DBBC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01FC1" w14:textId="642E7112" w:rsidR="00BB4007" w:rsidRPr="00BB4007" w:rsidRDefault="00BB4007" w:rsidP="00BB4007">
            <w:pPr>
              <w:ind w:firstLine="0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F0B81" w14:textId="64B4A3DE" w:rsidR="00BB4007" w:rsidRPr="00BB4007" w:rsidRDefault="00BB4007" w:rsidP="00BB400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03 1 03 22000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905EA" w14:textId="00FF5DCF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4C8BD" w14:textId="5FBE7FBA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110,9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5AF55" w14:textId="2A36DEE3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44452" w14:textId="16116104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0,0</w:t>
            </w:r>
          </w:p>
        </w:tc>
      </w:tr>
      <w:tr w:rsidR="00BB4007" w:rsidRPr="00FC3182" w14:paraId="5F464538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8BD45" w14:textId="33C392EC" w:rsidR="00BB4007" w:rsidRPr="00BB4007" w:rsidRDefault="00BB4007" w:rsidP="00BB4007">
            <w:pPr>
              <w:ind w:firstLine="0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1D7F4" w14:textId="70E8319C" w:rsidR="00BB4007" w:rsidRPr="00BB4007" w:rsidRDefault="00BB4007" w:rsidP="00BB400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03 1 03 25270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6AE51" w14:textId="16C431A0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A2AE0" w14:textId="77BA9179" w:rsidR="00BB4007" w:rsidRPr="00BB4007" w:rsidRDefault="00BB4007" w:rsidP="008F633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8</w:t>
            </w:r>
            <w:r w:rsidR="008F633C">
              <w:rPr>
                <w:sz w:val="24"/>
                <w:szCs w:val="24"/>
              </w:rPr>
              <w:t>4</w:t>
            </w:r>
            <w:r w:rsidRPr="00BB4007">
              <w:rPr>
                <w:sz w:val="24"/>
                <w:szCs w:val="24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B97DD" w14:textId="2F9E8027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DAD83" w14:textId="6EA73500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1 000,0</w:t>
            </w:r>
          </w:p>
        </w:tc>
      </w:tr>
      <w:tr w:rsidR="00BB4007" w:rsidRPr="00FC3182" w14:paraId="7BFBD40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D6E75" w14:textId="129BDA33" w:rsidR="00BB4007" w:rsidRPr="00BB4007" w:rsidRDefault="00BB4007" w:rsidP="00BB4007">
            <w:pPr>
              <w:ind w:firstLine="0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36A3F" w14:textId="000EA01C" w:rsidR="00BB4007" w:rsidRPr="00BB4007" w:rsidRDefault="00BB4007" w:rsidP="00BB400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03 1 03 25270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FFAE3" w14:textId="4C2113E2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87DA8" w14:textId="2C04AA68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610,0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9496F" w14:textId="4A0A2F13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2F207" w14:textId="03BCB6D6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700,0</w:t>
            </w:r>
          </w:p>
        </w:tc>
      </w:tr>
      <w:tr w:rsidR="00BB4007" w:rsidRPr="00FC3182" w14:paraId="377800C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411B4" w14:textId="79BED56E" w:rsidR="00BB4007" w:rsidRPr="00BB4007" w:rsidRDefault="00BB4007" w:rsidP="00BB4007">
            <w:pPr>
              <w:ind w:firstLine="0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81056" w14:textId="290EC4D0" w:rsidR="00BB4007" w:rsidRPr="00BB4007" w:rsidRDefault="00BB4007" w:rsidP="00BB400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03 1 03 25270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7AD4D" w14:textId="36A1301C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038C4" w14:textId="60BF8620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233,8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E9037" w14:textId="2E895F4E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F8618" w14:textId="6719F977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300,0</w:t>
            </w:r>
          </w:p>
        </w:tc>
      </w:tr>
      <w:tr w:rsidR="00BB4007" w:rsidRPr="00FC3182" w14:paraId="556092D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31675" w14:textId="6A844B08" w:rsidR="00BB4007" w:rsidRPr="00BB4007" w:rsidRDefault="00BB4007" w:rsidP="00BB4007">
            <w:pPr>
              <w:ind w:firstLine="0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lastRenderedPageBreak/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14E84" w14:textId="703F54F5" w:rsidR="00BB4007" w:rsidRPr="00BB4007" w:rsidRDefault="00BB4007" w:rsidP="00BB400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03 1 03 S2280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DC06B" w14:textId="48AB4027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BB7FE" w14:textId="6CC8E976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375,0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E4D0F" w14:textId="72B15724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F24B9" w14:textId="1868E2E9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100,0</w:t>
            </w:r>
          </w:p>
        </w:tc>
      </w:tr>
      <w:tr w:rsidR="00BB4007" w:rsidRPr="00FC3182" w14:paraId="7C830B8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D2BF2" w14:textId="0AD5CE9A" w:rsidR="00BB4007" w:rsidRPr="00BB4007" w:rsidRDefault="00BB4007" w:rsidP="00BB4007">
            <w:pPr>
              <w:ind w:firstLine="0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BE2D1" w14:textId="4763A823" w:rsidR="00BB4007" w:rsidRPr="00BB4007" w:rsidRDefault="00BB4007" w:rsidP="00BB400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03 1 03 S2280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9482A" w14:textId="55361769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23DBD" w14:textId="172D090A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375,0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74445" w14:textId="35C07BB5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2BEEB" w14:textId="345695A3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100,0</w:t>
            </w:r>
          </w:p>
        </w:tc>
      </w:tr>
      <w:tr w:rsidR="00BB4007" w:rsidRPr="00FC3182" w14:paraId="1919E4A6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DD877" w14:textId="78B7619B" w:rsidR="00BB4007" w:rsidRPr="00BB4007" w:rsidRDefault="00BB4007" w:rsidP="00BB4007">
            <w:pPr>
              <w:ind w:firstLine="0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61D7B" w14:textId="2E287DE2" w:rsidR="00BB4007" w:rsidRPr="00BB4007" w:rsidRDefault="00BB4007" w:rsidP="00BB400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5BFC3" w14:textId="62720344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A9200" w14:textId="4AF4426F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FF4FF" w14:textId="17A58A66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6C329" w14:textId="44BB1803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 </w:t>
            </w:r>
          </w:p>
        </w:tc>
      </w:tr>
      <w:tr w:rsidR="00BB4007" w:rsidRPr="00FC3182" w14:paraId="2EA8F60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56563" w14:textId="58950454" w:rsidR="00BB4007" w:rsidRPr="00BB4007" w:rsidRDefault="00BB4007" w:rsidP="00BB4007">
            <w:pPr>
              <w:ind w:firstLine="0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-расходы на выполнение требований федеральных стандартов спортивной подготовки спортивными школами олимпийского резерва и спортивными школами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F3977" w14:textId="67D3F12A" w:rsidR="00BB4007" w:rsidRPr="00BB4007" w:rsidRDefault="00BB4007" w:rsidP="00BB400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7467" w14:textId="48D7D29E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A7C17" w14:textId="1AB7C2A1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7750A" w14:textId="16B25C0E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1F60C" w14:textId="53823617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0,0</w:t>
            </w:r>
          </w:p>
        </w:tc>
      </w:tr>
      <w:tr w:rsidR="00BB4007" w:rsidRPr="00FC3182" w14:paraId="3352E85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3A2A5" w14:textId="4561E241" w:rsidR="00BB4007" w:rsidRPr="00BB4007" w:rsidRDefault="00BB4007" w:rsidP="00BB4007">
            <w:pPr>
              <w:ind w:firstLine="0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-расходы на выполнение требований федеральных стандартов спортивной подготовки спортивными школами олимпийского резерва и спортивными школами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35294" w14:textId="57319F8B" w:rsidR="00BB4007" w:rsidRPr="00BB4007" w:rsidRDefault="00BB4007" w:rsidP="00BB400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3F246" w14:textId="25C27FB9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240AB" w14:textId="31AAA916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7C6C7" w14:textId="7B257267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16DEC" w14:textId="66A2C935" w:rsidR="00BB4007" w:rsidRPr="00BB4007" w:rsidRDefault="00BB4007" w:rsidP="00BB40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4007">
              <w:rPr>
                <w:sz w:val="24"/>
                <w:szCs w:val="24"/>
              </w:rPr>
              <w:t>100,0</w:t>
            </w:r>
          </w:p>
        </w:tc>
      </w:tr>
      <w:tr w:rsidR="007B120C" w:rsidRPr="00FC3182" w14:paraId="6501C73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7A015" w14:textId="619F24D6" w:rsidR="007B120C" w:rsidRPr="007B120C" w:rsidRDefault="007B120C" w:rsidP="007B120C">
            <w:pPr>
              <w:ind w:firstLine="0"/>
              <w:rPr>
                <w:sz w:val="24"/>
                <w:szCs w:val="24"/>
                <w:highlight w:val="yellow"/>
              </w:rPr>
            </w:pPr>
            <w:r w:rsidRPr="007B120C">
              <w:rPr>
                <w:sz w:val="24"/>
                <w:szCs w:val="24"/>
              </w:rPr>
              <w:t>Доставка и компенсация 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4F6A2" w14:textId="3154FDC9" w:rsidR="007B120C" w:rsidRPr="007B120C" w:rsidRDefault="007B120C" w:rsidP="007B120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7B120C">
              <w:rPr>
                <w:sz w:val="24"/>
                <w:szCs w:val="24"/>
              </w:rPr>
              <w:t>03 1 05 00000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676BF" w14:textId="2498CBE8" w:rsidR="007B120C" w:rsidRPr="007B120C" w:rsidRDefault="007B120C" w:rsidP="007B120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12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66BAF" w14:textId="6D59046F" w:rsidR="007B120C" w:rsidRPr="007B120C" w:rsidRDefault="007B120C" w:rsidP="008F633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120C">
              <w:rPr>
                <w:sz w:val="24"/>
                <w:szCs w:val="24"/>
              </w:rPr>
              <w:t>1 0</w:t>
            </w:r>
            <w:r w:rsidR="008F633C">
              <w:rPr>
                <w:sz w:val="24"/>
                <w:szCs w:val="24"/>
              </w:rPr>
              <w:t>8</w:t>
            </w:r>
            <w:r w:rsidRPr="007B120C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DDA6F" w14:textId="092A1CA6" w:rsidR="007B120C" w:rsidRPr="007B120C" w:rsidRDefault="007B120C" w:rsidP="007B120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120C">
              <w:rPr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1C790" w14:textId="2F99B97D" w:rsidR="007B120C" w:rsidRPr="007B120C" w:rsidRDefault="007B120C" w:rsidP="007B120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120C">
              <w:rPr>
                <w:sz w:val="24"/>
                <w:szCs w:val="24"/>
              </w:rPr>
              <w:t>300,0</w:t>
            </w:r>
          </w:p>
        </w:tc>
      </w:tr>
      <w:tr w:rsidR="007B120C" w:rsidRPr="00FC3182" w14:paraId="20AC8079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54688" w14:textId="376DB831" w:rsidR="007B120C" w:rsidRPr="007B120C" w:rsidRDefault="007B120C" w:rsidP="007B120C">
            <w:pPr>
              <w:ind w:firstLine="0"/>
              <w:rPr>
                <w:sz w:val="24"/>
                <w:szCs w:val="24"/>
                <w:highlight w:val="yellow"/>
              </w:rPr>
            </w:pPr>
            <w:r w:rsidRPr="007B120C">
              <w:rPr>
                <w:sz w:val="24"/>
                <w:szCs w:val="24"/>
              </w:rPr>
              <w:t>Расходы на доставку и компенсацию 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F7AF0" w14:textId="07400A18" w:rsidR="007B120C" w:rsidRPr="007B120C" w:rsidRDefault="007B120C" w:rsidP="007B120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7B120C">
              <w:rPr>
                <w:sz w:val="24"/>
                <w:szCs w:val="24"/>
              </w:rPr>
              <w:t>03 1 05 25270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C377C" w14:textId="3ECFE979" w:rsidR="007B120C" w:rsidRPr="007B120C" w:rsidRDefault="007B120C" w:rsidP="007B120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12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951EA" w14:textId="4DB84627" w:rsidR="007B120C" w:rsidRPr="007B120C" w:rsidRDefault="008F633C" w:rsidP="007B120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30</w:t>
            </w:r>
            <w:r w:rsidR="007B120C" w:rsidRPr="007B120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82487" w14:textId="37EB6D05" w:rsidR="007B120C" w:rsidRPr="007B120C" w:rsidRDefault="007B120C" w:rsidP="007B120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120C">
              <w:rPr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E0117" w14:textId="5DC235CD" w:rsidR="007B120C" w:rsidRPr="007B120C" w:rsidRDefault="007B120C" w:rsidP="007B120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120C">
              <w:rPr>
                <w:sz w:val="24"/>
                <w:szCs w:val="24"/>
              </w:rPr>
              <w:t>300,0</w:t>
            </w:r>
          </w:p>
        </w:tc>
      </w:tr>
      <w:tr w:rsidR="008F633C" w:rsidRPr="00FC3182" w14:paraId="4D5662C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A70BF" w14:textId="68FEF843" w:rsidR="008F633C" w:rsidRPr="008F633C" w:rsidRDefault="008F633C" w:rsidP="008F633C">
            <w:pPr>
              <w:ind w:firstLine="0"/>
              <w:rPr>
                <w:sz w:val="24"/>
                <w:szCs w:val="24"/>
              </w:rPr>
            </w:pPr>
            <w:r w:rsidRPr="008F633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443E6" w14:textId="188717AE" w:rsidR="008F633C" w:rsidRPr="008F633C" w:rsidRDefault="008F633C" w:rsidP="008F633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F633C">
              <w:rPr>
                <w:sz w:val="24"/>
                <w:szCs w:val="24"/>
              </w:rPr>
              <w:t>03 1 05 25270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DB9B4" w14:textId="11A432EC" w:rsidR="008F633C" w:rsidRPr="008F633C" w:rsidRDefault="008F633C" w:rsidP="008F633C">
            <w:pPr>
              <w:ind w:firstLine="0"/>
              <w:jc w:val="center"/>
              <w:rPr>
                <w:sz w:val="24"/>
                <w:szCs w:val="24"/>
              </w:rPr>
            </w:pPr>
            <w:r w:rsidRPr="008F633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9FEA4" w14:textId="55D5463A" w:rsidR="008F633C" w:rsidRPr="007B120C" w:rsidRDefault="008F633C" w:rsidP="008F633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AA1A9" w14:textId="190E3A89" w:rsidR="008F633C" w:rsidRPr="007B120C" w:rsidRDefault="008F633C" w:rsidP="008F633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8A031" w14:textId="4E9C052A" w:rsidR="008F633C" w:rsidRPr="007B120C" w:rsidRDefault="008F633C" w:rsidP="008F633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B120C" w:rsidRPr="00FC3182" w14:paraId="320699C2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50280" w14:textId="7E96E345" w:rsidR="007B120C" w:rsidRPr="007B120C" w:rsidRDefault="007B120C" w:rsidP="007B120C">
            <w:pPr>
              <w:ind w:firstLine="0"/>
              <w:rPr>
                <w:sz w:val="24"/>
                <w:szCs w:val="24"/>
                <w:highlight w:val="yellow"/>
              </w:rPr>
            </w:pPr>
            <w:r w:rsidRPr="007B120C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D8E1D" w14:textId="7D99BA2F" w:rsidR="007B120C" w:rsidRPr="007B120C" w:rsidRDefault="007B120C" w:rsidP="007B120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7B120C">
              <w:rPr>
                <w:sz w:val="24"/>
                <w:szCs w:val="24"/>
              </w:rPr>
              <w:t>03 1 05 25270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CF6B" w14:textId="0D88A17A" w:rsidR="007B120C" w:rsidRPr="007B120C" w:rsidRDefault="007B120C" w:rsidP="007B120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120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F1065" w14:textId="4DA7774C" w:rsidR="007B120C" w:rsidRPr="007B120C" w:rsidRDefault="007B120C" w:rsidP="007B120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120C">
              <w:rPr>
                <w:sz w:val="24"/>
                <w:szCs w:val="24"/>
              </w:rPr>
              <w:t>280,0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4A1F8" w14:textId="2C987E5F" w:rsidR="007B120C" w:rsidRPr="007B120C" w:rsidRDefault="007B120C" w:rsidP="007B120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120C">
              <w:rPr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6988A" w14:textId="7134BB3B" w:rsidR="007B120C" w:rsidRPr="007B120C" w:rsidRDefault="007B120C" w:rsidP="007B120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120C">
              <w:rPr>
                <w:sz w:val="24"/>
                <w:szCs w:val="24"/>
              </w:rPr>
              <w:t>300,0</w:t>
            </w:r>
          </w:p>
        </w:tc>
      </w:tr>
      <w:tr w:rsidR="00736E3E" w:rsidRPr="00FC3182" w14:paraId="160E5B8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2042C" w14:textId="1411A653" w:rsidR="00736E3E" w:rsidRPr="00736E3E" w:rsidRDefault="00736E3E" w:rsidP="00736E3E">
            <w:pPr>
              <w:ind w:firstLine="0"/>
              <w:rPr>
                <w:sz w:val="24"/>
                <w:szCs w:val="24"/>
                <w:highlight w:val="yellow"/>
              </w:rPr>
            </w:pPr>
            <w:r w:rsidRPr="00736E3E">
              <w:rPr>
                <w:b/>
                <w:bCs/>
                <w:sz w:val="24"/>
                <w:szCs w:val="24"/>
              </w:rPr>
              <w:t>Подпрограмма «Укрепление материально-технической базы»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6F0EA" w14:textId="04267CF2" w:rsidR="00736E3E" w:rsidRPr="00736E3E" w:rsidRDefault="00736E3E" w:rsidP="00736E3E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50E2F" w14:textId="53940BA2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DFE5C" w14:textId="718F16C5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b/>
                <w:bCs/>
                <w:sz w:val="24"/>
                <w:szCs w:val="24"/>
              </w:rPr>
              <w:t>94 587,0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3EEBC" w14:textId="19698A5D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A5792" w14:textId="00EDE2F0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736E3E" w:rsidRPr="00FC3182" w14:paraId="1C1C28CE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90C2D" w14:textId="4127B9CD" w:rsidR="00736E3E" w:rsidRPr="00736E3E" w:rsidRDefault="00736E3E" w:rsidP="00736E3E">
            <w:pPr>
              <w:ind w:firstLine="0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4E98D" w14:textId="2C0FB22F" w:rsidR="00736E3E" w:rsidRPr="00736E3E" w:rsidRDefault="00736E3E" w:rsidP="00736E3E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03 2 01 00000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0797A" w14:textId="713389AA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FA17" w14:textId="613541BB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681,0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703BE" w14:textId="53279041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7837D" w14:textId="2FD5E7FA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500,0</w:t>
            </w:r>
          </w:p>
        </w:tc>
      </w:tr>
      <w:tr w:rsidR="00736E3E" w:rsidRPr="00FC3182" w14:paraId="43B7539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62ADE" w14:textId="3C313DE8" w:rsidR="00736E3E" w:rsidRPr="00736E3E" w:rsidRDefault="00736E3E" w:rsidP="00736E3E">
            <w:pPr>
              <w:ind w:firstLine="0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78428" w14:textId="4820D030" w:rsidR="00736E3E" w:rsidRPr="00736E3E" w:rsidRDefault="00736E3E" w:rsidP="00736E3E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03 2 01 22000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5AF99" w14:textId="2DDF9249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E5BD8" w14:textId="74FBD3FB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156,0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65073" w14:textId="7C003FBD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92398" w14:textId="309A23BB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0,0</w:t>
            </w:r>
          </w:p>
        </w:tc>
      </w:tr>
      <w:tr w:rsidR="00736E3E" w:rsidRPr="00FC3182" w14:paraId="180C540E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D90E1" w14:textId="24599055" w:rsidR="00736E3E" w:rsidRPr="00736E3E" w:rsidRDefault="00736E3E" w:rsidP="00736E3E">
            <w:pPr>
              <w:ind w:firstLine="0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BF237" w14:textId="1B02C6BA" w:rsidR="00736E3E" w:rsidRPr="00736E3E" w:rsidRDefault="00736E3E" w:rsidP="00736E3E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03 2 01 22000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7DFCD" w14:textId="548E89BD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1A1AE" w14:textId="7B46EC07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156,0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45166" w14:textId="6AD9B69C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390F2" w14:textId="3D3F786E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0,0</w:t>
            </w:r>
          </w:p>
        </w:tc>
      </w:tr>
      <w:tr w:rsidR="00736E3E" w:rsidRPr="00FC3182" w14:paraId="60530C9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16325" w14:textId="46FBF43E" w:rsidR="00736E3E" w:rsidRPr="00736E3E" w:rsidRDefault="00736E3E" w:rsidP="00736E3E">
            <w:pPr>
              <w:ind w:firstLine="0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Расходы на 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555E9" w14:textId="4AD5D806" w:rsidR="00736E3E" w:rsidRPr="00736E3E" w:rsidRDefault="00736E3E" w:rsidP="00736E3E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03 2 01 25020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DB2D3" w14:textId="08CD2E6E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200B4" w14:textId="427AFA0B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525,0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1A7C5" w14:textId="02D747CC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E1B1E" w14:textId="17EA21BF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500,0</w:t>
            </w:r>
          </w:p>
        </w:tc>
      </w:tr>
      <w:tr w:rsidR="00736E3E" w:rsidRPr="00FC3182" w14:paraId="6FFC141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7BE25" w14:textId="7B6F7E0F" w:rsidR="00736E3E" w:rsidRPr="00736E3E" w:rsidRDefault="00736E3E" w:rsidP="00736E3E">
            <w:pPr>
              <w:ind w:firstLine="0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68CD9" w14:textId="7F441109" w:rsidR="00736E3E" w:rsidRPr="00736E3E" w:rsidRDefault="00736E3E" w:rsidP="00736E3E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03 2 01 25020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40F8" w14:textId="714E95C1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71F4A" w14:textId="6ED40752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525,0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858BD" w14:textId="5729B884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111FE" w14:textId="76989729" w:rsidR="00736E3E" w:rsidRPr="00736E3E" w:rsidRDefault="00736E3E" w:rsidP="00736E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36E3E">
              <w:rPr>
                <w:sz w:val="24"/>
                <w:szCs w:val="24"/>
              </w:rPr>
              <w:t>500,0</w:t>
            </w:r>
          </w:p>
        </w:tc>
      </w:tr>
      <w:tr w:rsidR="002E789B" w:rsidRPr="00FC3182" w14:paraId="018640F9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15C9" w14:textId="118D7631" w:rsidR="002E789B" w:rsidRPr="002E789B" w:rsidRDefault="002E789B" w:rsidP="002E789B">
            <w:pPr>
              <w:ind w:firstLine="0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DA5B2" w14:textId="7AFBF470" w:rsidR="002E789B" w:rsidRPr="002E789B" w:rsidRDefault="002E789B" w:rsidP="002E789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A8A29" w14:textId="2EDD6732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32156" w14:textId="7ECCC266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>24 839,6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29CEE" w14:textId="104AD013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>15 242,3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B5B9C" w14:textId="211D16B0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>15 103,6</w:t>
            </w:r>
          </w:p>
        </w:tc>
      </w:tr>
      <w:tr w:rsidR="002E789B" w:rsidRPr="00FC3182" w14:paraId="753FEC29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4702" w14:textId="73FC10BC" w:rsidR="002E789B" w:rsidRPr="002E789B" w:rsidRDefault="002E789B" w:rsidP="002E789B">
            <w:pPr>
              <w:ind w:firstLine="0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>Подпрограмма «</w:t>
            </w:r>
            <w:r w:rsidRPr="002E789B">
              <w:rPr>
                <w:b/>
                <w:bCs/>
                <w:color w:val="000000"/>
                <w:sz w:val="24"/>
                <w:szCs w:val="24"/>
              </w:rPr>
              <w:t>Развитие сельского хозяйства, пищевой и перерабатывающей промышленности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BD431" w14:textId="281B0258" w:rsidR="002E789B" w:rsidRPr="002E789B" w:rsidRDefault="002E789B" w:rsidP="002E789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8578C" w14:textId="2F35C229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35BC5" w14:textId="3C6670B7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>21 962,7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45A1B" w14:textId="40FF03CF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>15 242,3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16081" w14:textId="1241E22F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>15 103,6</w:t>
            </w:r>
          </w:p>
        </w:tc>
      </w:tr>
      <w:tr w:rsidR="002E789B" w:rsidRPr="00FC3182" w14:paraId="45BD5313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3CB12" w14:textId="048EF194" w:rsidR="002E789B" w:rsidRPr="002E789B" w:rsidRDefault="002E789B" w:rsidP="002E789B">
            <w:pPr>
              <w:ind w:firstLine="0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233DA" w14:textId="7AD67FB2" w:rsidR="002E789B" w:rsidRPr="002E789B" w:rsidRDefault="002E789B" w:rsidP="002E789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C0284" w14:textId="11EDD411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9775E" w14:textId="6BED4227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14 283,5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51CE7" w14:textId="080FB1EE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13 237,3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295E5" w14:textId="5D29B054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13 255,1</w:t>
            </w:r>
          </w:p>
        </w:tc>
      </w:tr>
      <w:tr w:rsidR="00C93078" w:rsidRPr="00FC3182" w14:paraId="0F2A8DB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53B9D" w14:textId="0BEF133C" w:rsidR="00C93078" w:rsidRPr="002E789B" w:rsidRDefault="00C93078" w:rsidP="00C93078">
            <w:pPr>
              <w:ind w:firstLine="0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 xml:space="preserve">Поддержка проведения агротехнологических работ, повышение уровня экологической безопасности сельскохозяйственного производства, а также на </w:t>
            </w:r>
            <w:r w:rsidRPr="002E789B">
              <w:rPr>
                <w:sz w:val="24"/>
                <w:szCs w:val="24"/>
              </w:rPr>
              <w:lastRenderedPageBreak/>
              <w:t>повышение плодородия и качества почв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CC203" w14:textId="6DC1AD06" w:rsidR="00C93078" w:rsidRPr="002E789B" w:rsidRDefault="00C93078" w:rsidP="00C93078">
            <w:pPr>
              <w:ind w:left="-111" w:right="-108"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lastRenderedPageBreak/>
              <w:t>11 1 01 73260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BCDF9" w14:textId="3A17C347" w:rsidR="00C93078" w:rsidRPr="002E789B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99DFA" w14:textId="3CAB5DA0" w:rsidR="00C93078" w:rsidRPr="002E789B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674,8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E5577" w14:textId="15338D02" w:rsidR="00C93078" w:rsidRPr="002E789B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1 804,0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1814F" w14:textId="75B53CF2" w:rsidR="00C93078" w:rsidRPr="002E789B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1 804,0</w:t>
            </w:r>
          </w:p>
        </w:tc>
      </w:tr>
      <w:tr w:rsidR="00C93078" w:rsidRPr="00FC3182" w14:paraId="35DB90F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A788B" w14:textId="44F00B19" w:rsidR="00C93078" w:rsidRPr="002E789B" w:rsidRDefault="00C93078" w:rsidP="00C93078">
            <w:pPr>
              <w:ind w:firstLine="0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F6402" w14:textId="47E6893C" w:rsidR="00C93078" w:rsidRPr="002E789B" w:rsidRDefault="00C93078" w:rsidP="00C93078">
            <w:pPr>
              <w:ind w:left="-111" w:right="-108"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11 1 01 73260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C6FC8" w14:textId="722BA3C0" w:rsidR="00C93078" w:rsidRPr="002E789B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8F0F9" w14:textId="0F35FE9B" w:rsidR="00C93078" w:rsidRPr="002E789B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674,8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14577" w14:textId="25752B8B" w:rsidR="00C93078" w:rsidRPr="002E789B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1 804,0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2CB3C" w14:textId="1B1445EB" w:rsidR="00C93078" w:rsidRPr="002E789B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1 804,0</w:t>
            </w:r>
          </w:p>
        </w:tc>
      </w:tr>
      <w:tr w:rsidR="00C93078" w:rsidRPr="00FC3182" w14:paraId="2C487F9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446B7" w14:textId="73CB1AB7" w:rsidR="00C93078" w:rsidRPr="002E789B" w:rsidRDefault="00C93078" w:rsidP="00C93078">
            <w:pPr>
              <w:ind w:firstLine="0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9BA2B" w14:textId="51CCD039" w:rsidR="00C93078" w:rsidRPr="002E789B" w:rsidRDefault="00C93078" w:rsidP="00C93078">
            <w:pPr>
              <w:ind w:left="-111" w:right="-108"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7B560" w14:textId="395CEA5B" w:rsidR="00C93078" w:rsidRPr="002E789B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5EEBA" w14:textId="3C97821F" w:rsidR="00C93078" w:rsidRPr="002E789B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44105" w14:textId="1B67A9AB" w:rsidR="00C93078" w:rsidRPr="002E789B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F226C" w14:textId="72E4C6C1" w:rsidR="00C93078" w:rsidRPr="002E789B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</w:tr>
      <w:tr w:rsidR="00C93078" w:rsidRPr="00FC3182" w14:paraId="2DDB455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4D04C" w14:textId="4DA9DED0" w:rsidR="00C93078" w:rsidRPr="002E789B" w:rsidRDefault="00C93078" w:rsidP="00C93078">
            <w:pPr>
              <w:ind w:firstLine="0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 xml:space="preserve"> -поддержка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7F622" w14:textId="08D59F6B" w:rsidR="00C93078" w:rsidRPr="002E789B" w:rsidRDefault="00C93078" w:rsidP="00C93078">
            <w:pPr>
              <w:ind w:left="-111" w:right="-108"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A6060" w14:textId="065174C9" w:rsidR="00C93078" w:rsidRPr="002E789B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01D9C" w14:textId="7DF9FD3C" w:rsidR="00C93078" w:rsidRPr="002E789B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674,8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CE89A" w14:textId="7A74EC2A" w:rsidR="00C93078" w:rsidRPr="002E789B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1 804,0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42A66" w14:textId="729513BF" w:rsidR="00C93078" w:rsidRPr="002E789B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E789B">
              <w:rPr>
                <w:sz w:val="24"/>
                <w:szCs w:val="24"/>
              </w:rPr>
              <w:t>1 804,0</w:t>
            </w:r>
          </w:p>
        </w:tc>
      </w:tr>
      <w:tr w:rsidR="002E789B" w:rsidRPr="00FC3182" w14:paraId="53C700D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8D480" w14:textId="235E818D" w:rsidR="002E789B" w:rsidRPr="002E789B" w:rsidRDefault="002E789B" w:rsidP="002E789B">
            <w:pPr>
              <w:ind w:firstLine="0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Поддержка  производства молока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CE8C0" w14:textId="7B9CBB70" w:rsidR="002E789B" w:rsidRPr="002E789B" w:rsidRDefault="002E789B" w:rsidP="002E789B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11 1 01 A5011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9D4B5" w14:textId="46CFA0E3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1FE1D" w14:textId="265BFF34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2 881,9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EA0FC" w14:textId="325A4675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3 338,6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2C687" w14:textId="4C4DC4CE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3 201,9</w:t>
            </w:r>
          </w:p>
        </w:tc>
      </w:tr>
      <w:tr w:rsidR="002E789B" w:rsidRPr="00FC3182" w14:paraId="5ECC3B39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8CD45" w14:textId="5E83E58E" w:rsidR="002E789B" w:rsidRPr="002E789B" w:rsidRDefault="002E789B" w:rsidP="002E789B">
            <w:pPr>
              <w:ind w:firstLine="0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77F45" w14:textId="050A66CF" w:rsidR="002E789B" w:rsidRPr="002E789B" w:rsidRDefault="002E789B" w:rsidP="002E789B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11 1 01 A5011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A648B" w14:textId="7B16CE17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FE051" w14:textId="34ED3FB8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2 881,9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D69A1" w14:textId="0CB236F6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3 338,6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A160A" w14:textId="2BF328ED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3 201,9</w:t>
            </w:r>
          </w:p>
        </w:tc>
      </w:tr>
      <w:tr w:rsidR="002E789B" w:rsidRPr="00FC3182" w14:paraId="431EE93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8DF62" w14:textId="2A75D05C" w:rsidR="002E789B" w:rsidRPr="002E789B" w:rsidRDefault="002E789B" w:rsidP="002E789B">
            <w:pPr>
              <w:ind w:firstLine="0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E9F19" w14:textId="04C71F1C" w:rsidR="002E789B" w:rsidRPr="002E789B" w:rsidRDefault="002E789B" w:rsidP="002E789B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A5C85" w14:textId="660125CC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C3D5E" w14:textId="5513FEE4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B444C" w14:textId="7B264D5C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7E8E9" w14:textId="0772CF24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</w:tr>
      <w:tr w:rsidR="002E789B" w:rsidRPr="00FC3182" w14:paraId="707F50C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4DFA2" w14:textId="7E7B781F" w:rsidR="002E789B" w:rsidRPr="002E789B" w:rsidRDefault="002E789B" w:rsidP="002E789B">
            <w:pPr>
              <w:ind w:firstLine="0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 xml:space="preserve">  -поддержка  производства молока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413BB" w14:textId="61BC3B5D" w:rsidR="002E789B" w:rsidRPr="002E789B" w:rsidRDefault="002E789B" w:rsidP="002E789B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5CA84" w14:textId="0D3E539A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2523" w14:textId="2B19F53E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2 881,9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87ADF" w14:textId="1DE20B24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3 338,6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E779B" w14:textId="03D21FBA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3 201,9</w:t>
            </w:r>
          </w:p>
        </w:tc>
      </w:tr>
      <w:tr w:rsidR="002E789B" w:rsidRPr="00FC3182" w14:paraId="00BFE23E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B73A1" w14:textId="522E1BCE" w:rsidR="002E789B" w:rsidRPr="002E789B" w:rsidRDefault="002E789B" w:rsidP="002E789B">
            <w:pPr>
              <w:ind w:firstLine="0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FD94D" w14:textId="4DED7E75" w:rsidR="002E789B" w:rsidRPr="002E789B" w:rsidRDefault="002E789B" w:rsidP="002E789B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11 1 01 A5015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05BCE" w14:textId="2B19396E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EB8FD" w14:textId="01BCEC29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2 156,0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BA2DE" w14:textId="47BC810A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1 529,1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3FA22" w14:textId="25AF338E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1 503,6</w:t>
            </w:r>
          </w:p>
        </w:tc>
      </w:tr>
      <w:tr w:rsidR="002E789B" w:rsidRPr="00FC3182" w14:paraId="1264FA2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7099D" w14:textId="4D598DAD" w:rsidR="002E789B" w:rsidRPr="002E789B" w:rsidRDefault="002E789B" w:rsidP="002E789B">
            <w:pPr>
              <w:ind w:firstLine="0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8A282" w14:textId="7F9CFD6F" w:rsidR="002E789B" w:rsidRPr="002E789B" w:rsidRDefault="002E789B" w:rsidP="002E789B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11 1 01 A5015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F0554" w14:textId="44B3987D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C58E1" w14:textId="38EDD558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2 156,0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AA91E" w14:textId="171E53F5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1 529,1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6EDFE" w14:textId="0187A052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1 503,6</w:t>
            </w:r>
          </w:p>
        </w:tc>
      </w:tr>
      <w:tr w:rsidR="002E789B" w:rsidRPr="00FC3182" w14:paraId="7A9CBCE6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C50BA" w14:textId="4B1E13C0" w:rsidR="002E789B" w:rsidRPr="002E789B" w:rsidRDefault="002E789B" w:rsidP="002E789B">
            <w:pPr>
              <w:ind w:firstLine="0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1C4C4" w14:textId="5BE87BCD" w:rsidR="002E789B" w:rsidRPr="002E789B" w:rsidRDefault="002E789B" w:rsidP="002E789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65AD5" w14:textId="00E23E9E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79018" w14:textId="0288F065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FC628" w14:textId="5A7B009F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1B36B" w14:textId="3BD3C65D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</w:tr>
      <w:tr w:rsidR="002E789B" w:rsidRPr="00FC3182" w14:paraId="7F50AA4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7CA20" w14:textId="24A47713" w:rsidR="002E789B" w:rsidRPr="002E789B" w:rsidRDefault="002E789B" w:rsidP="002E789B">
            <w:pPr>
              <w:ind w:firstLine="0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 xml:space="preserve">  - 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21028" w14:textId="5478DE61" w:rsidR="002E789B" w:rsidRPr="002E789B" w:rsidRDefault="002E789B" w:rsidP="002E789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2A2E7" w14:textId="3BF81E35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03FA1" w14:textId="38ABB178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2 156,0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5B073" w14:textId="2DC416BF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1 529,1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EDEA9" w14:textId="56A9622B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1 503,6</w:t>
            </w:r>
          </w:p>
        </w:tc>
      </w:tr>
      <w:tr w:rsidR="002E789B" w:rsidRPr="00FC3182" w14:paraId="0A680E56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18A0" w14:textId="5371B4FA" w:rsidR="002E789B" w:rsidRPr="002E789B" w:rsidRDefault="002E789B" w:rsidP="002E789B">
            <w:pPr>
              <w:ind w:firstLine="0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Техническая и технологическая</w:t>
            </w:r>
            <w:r w:rsidRPr="002E789B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95CFC" w14:textId="4C38BB54" w:rsidR="002E789B" w:rsidRPr="002E789B" w:rsidRDefault="002E789B" w:rsidP="002E789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11 1 02 00000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1057E" w14:textId="37775D8F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C735D" w14:textId="794CFAD5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7 679,2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2804A" w14:textId="193FACF3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2 005,0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077FE" w14:textId="3ADAAB96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1 848,5</w:t>
            </w:r>
          </w:p>
        </w:tc>
      </w:tr>
      <w:tr w:rsidR="002E789B" w:rsidRPr="00FC3182" w14:paraId="57183D0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AC285" w14:textId="71F57401" w:rsidR="002E789B" w:rsidRPr="002E789B" w:rsidRDefault="002E789B" w:rsidP="002E789B">
            <w:pPr>
              <w:ind w:firstLine="0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 xml:space="preserve">Возмещение части затрат на приобретение оборудования и техники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55AE2" w14:textId="70703462" w:rsidR="002E789B" w:rsidRPr="002E789B" w:rsidRDefault="002E789B" w:rsidP="002E789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11 1 02 73220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C5F86" w14:textId="1B9694B5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98634" w14:textId="7AD39607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7 679,2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E295F" w14:textId="222F862D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2 005,0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5E8FF" w14:textId="143B3B1A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1 848,5</w:t>
            </w:r>
          </w:p>
        </w:tc>
      </w:tr>
      <w:tr w:rsidR="002E789B" w:rsidRPr="00FC3182" w14:paraId="6DB2E60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B0153" w14:textId="3F570440" w:rsidR="002E789B" w:rsidRPr="002E789B" w:rsidRDefault="002E789B" w:rsidP="002E789B">
            <w:pPr>
              <w:ind w:firstLine="0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EB2AD" w14:textId="084AE0BF" w:rsidR="002E789B" w:rsidRPr="002E789B" w:rsidRDefault="002E789B" w:rsidP="002E789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11 1 02 73220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99BC4" w14:textId="3B9CBC87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9B766" w14:textId="06F96947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7 679,2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D8E01" w14:textId="2948814A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2 005,0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DC749" w14:textId="5D94CC12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sz w:val="24"/>
                <w:szCs w:val="24"/>
              </w:rPr>
              <w:t>1 848,5</w:t>
            </w:r>
          </w:p>
        </w:tc>
      </w:tr>
      <w:tr w:rsidR="002E789B" w:rsidRPr="00FC3182" w14:paraId="3DD61E9D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8DD5" w14:textId="4926F3C3" w:rsidR="002E789B" w:rsidRPr="002E789B" w:rsidRDefault="002E789B" w:rsidP="002E789B">
            <w:pPr>
              <w:ind w:firstLine="0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3D35C" w14:textId="76625E2C" w:rsidR="002E789B" w:rsidRPr="002E789B" w:rsidRDefault="002E789B" w:rsidP="002E789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045FE" w14:textId="36C3B220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9FC63" w14:textId="0C953E16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>78 335,2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43703" w14:textId="547B77E8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>74 516,7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F27C9" w14:textId="1FB3D5AD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>80 462,2</w:t>
            </w:r>
          </w:p>
        </w:tc>
      </w:tr>
      <w:tr w:rsidR="002E789B" w:rsidRPr="00FC3182" w14:paraId="2548B9D6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9A5" w14:textId="511911E2" w:rsidR="002E789B" w:rsidRPr="002E789B" w:rsidRDefault="002E789B" w:rsidP="002E789B">
            <w:pPr>
              <w:ind w:firstLine="0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 xml:space="preserve">Подпрограмма «Выполнение государственных обязательств по обеспечению </w:t>
            </w:r>
            <w:r w:rsidRPr="002E789B">
              <w:rPr>
                <w:b/>
                <w:bCs/>
                <w:sz w:val="24"/>
                <w:szCs w:val="24"/>
              </w:rPr>
              <w:lastRenderedPageBreak/>
              <w:t xml:space="preserve">жильем категорий граждан, установленных законодательством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32C43" w14:textId="49CFE23E" w:rsidR="002E789B" w:rsidRPr="002E789B" w:rsidRDefault="002E789B" w:rsidP="002E789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lastRenderedPageBreak/>
              <w:t>12 1 00 00000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5E0B4" w14:textId="472747E1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A3579" w14:textId="48FD5708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>78 323,7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26C3A" w14:textId="3A00B502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>73 768,3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EBDEA" w14:textId="482CE52B" w:rsidR="002E789B" w:rsidRPr="002E789B" w:rsidRDefault="002E789B" w:rsidP="002E789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E789B">
              <w:rPr>
                <w:b/>
                <w:bCs/>
                <w:sz w:val="24"/>
                <w:szCs w:val="24"/>
              </w:rPr>
              <w:t>79 705,1</w:t>
            </w:r>
          </w:p>
        </w:tc>
      </w:tr>
      <w:tr w:rsidR="00A61313" w:rsidRPr="00FC3182" w14:paraId="56784C81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119" w14:textId="7F86D2AC" w:rsidR="00A61313" w:rsidRPr="00A61313" w:rsidRDefault="00A61313" w:rsidP="00A61313">
            <w:pPr>
              <w:ind w:firstLine="0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5DF4A" w14:textId="724D00CD" w:rsidR="00A61313" w:rsidRPr="00A61313" w:rsidRDefault="00A61313" w:rsidP="00A6131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12 1 01 00000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41776" w14:textId="0F249D1B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4F430" w14:textId="0AABC631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68 607,0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8CC0D" w14:textId="7ADEEDCF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68 607,0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8D6E0" w14:textId="55561E40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68 607,0</w:t>
            </w:r>
          </w:p>
        </w:tc>
      </w:tr>
      <w:tr w:rsidR="00A61313" w:rsidRPr="00FC3182" w14:paraId="0B9E9E0E" w14:textId="77777777" w:rsidTr="004123F8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0ADEA" w14:textId="5F9458AA" w:rsidR="00A61313" w:rsidRPr="00A61313" w:rsidRDefault="00A61313" w:rsidP="00A61313">
            <w:pPr>
              <w:ind w:firstLine="0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CC21F" w14:textId="591A61D9" w:rsidR="00A61313" w:rsidRPr="00A61313" w:rsidRDefault="00A61313" w:rsidP="00A61313">
            <w:pPr>
              <w:ind w:left="-111" w:right="-75"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12 1 01 Д0820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0107A" w14:textId="6428B7D8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503C5" w14:textId="0921B689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56 123,1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E622D" w14:textId="6D6449CF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57 600,0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9285F" w14:textId="3B707233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45 738,0</w:t>
            </w:r>
          </w:p>
        </w:tc>
      </w:tr>
      <w:tr w:rsidR="00A61313" w:rsidRPr="00FC3182" w14:paraId="2B923D2C" w14:textId="77777777" w:rsidTr="004123F8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234E2" w14:textId="63D9ECDC" w:rsidR="00A61313" w:rsidRPr="00A61313" w:rsidRDefault="00A61313" w:rsidP="00A61313">
            <w:pPr>
              <w:ind w:firstLine="0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3ABFA" w14:textId="3A60A810" w:rsidR="00A61313" w:rsidRPr="00A61313" w:rsidRDefault="00A61313" w:rsidP="00A61313">
            <w:pPr>
              <w:ind w:left="-111" w:right="-75"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12 1 01 Д0820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9628C" w14:textId="291C361F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66EB3" w14:textId="3A55019A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56 123,1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19AB2" w14:textId="6A2B4F94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57 600,0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89E6B" w14:textId="1A98CA6B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45 738,0</w:t>
            </w:r>
          </w:p>
        </w:tc>
      </w:tr>
      <w:tr w:rsidR="00A61313" w:rsidRPr="00FC3182" w14:paraId="2963449D" w14:textId="77777777" w:rsidTr="004123F8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193B5" w14:textId="729A22B1" w:rsidR="00A61313" w:rsidRPr="00A61313" w:rsidRDefault="00A61313" w:rsidP="00A61313">
            <w:pPr>
              <w:ind w:firstLine="0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C4E9D" w14:textId="1E31C681" w:rsidR="00A61313" w:rsidRPr="00A61313" w:rsidRDefault="00A61313" w:rsidP="00A6131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097ED" w14:textId="76991368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15677" w14:textId="698A8719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EC4E9" w14:textId="026DAFEA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4E288" w14:textId="450251B7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 </w:t>
            </w:r>
          </w:p>
        </w:tc>
      </w:tr>
      <w:tr w:rsidR="00A61313" w:rsidRPr="00FC3182" w14:paraId="054CA7A6" w14:textId="77777777" w:rsidTr="004123F8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C0044" w14:textId="0505ABAF" w:rsidR="00A61313" w:rsidRPr="00A61313" w:rsidRDefault="00A61313" w:rsidP="00A61313">
            <w:pPr>
              <w:ind w:firstLine="0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 xml:space="preserve">  - 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32A9C" w14:textId="459806A8" w:rsidR="00A61313" w:rsidRPr="00A61313" w:rsidRDefault="00A61313" w:rsidP="00A6131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690D2" w14:textId="744429B4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E7C37" w14:textId="7600D3F3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56 123,1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01F19" w14:textId="18D01155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57 600,0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5E91C" w14:textId="0135ADB1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45 738,0</w:t>
            </w:r>
          </w:p>
        </w:tc>
      </w:tr>
      <w:tr w:rsidR="00A61313" w:rsidRPr="00FC3182" w14:paraId="3C152344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B3D8" w14:textId="0355218B" w:rsidR="00A61313" w:rsidRPr="00A61313" w:rsidRDefault="00A61313" w:rsidP="00A61313">
            <w:pPr>
              <w:ind w:firstLine="0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74B39" w14:textId="73F4747C" w:rsidR="00A61313" w:rsidRPr="00A61313" w:rsidRDefault="00A61313" w:rsidP="00A61313">
            <w:pPr>
              <w:ind w:left="-111" w:right="-75"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12 1 01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D96CF" w14:textId="0425BE15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F5984" w14:textId="36F9EEB1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12 483,9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A0063" w14:textId="2D46C595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11 007,0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D8ADD" w14:textId="0F16B156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22 869,0</w:t>
            </w:r>
          </w:p>
        </w:tc>
      </w:tr>
      <w:tr w:rsidR="00A61313" w:rsidRPr="00FC3182" w14:paraId="55628588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0C4F" w14:textId="749DD94D" w:rsidR="00A61313" w:rsidRPr="00A61313" w:rsidRDefault="00A61313" w:rsidP="00A61313">
            <w:pPr>
              <w:ind w:firstLine="0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B1A06" w14:textId="66A64D7D" w:rsidR="00A61313" w:rsidRPr="00A61313" w:rsidRDefault="00A61313" w:rsidP="00A61313">
            <w:pPr>
              <w:ind w:left="-111" w:right="-75"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12 1 01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24499" w14:textId="14F7B19E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E9B7D" w14:textId="7D65C1E0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12 483,9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FF8A0" w14:textId="43CBB984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11 007,0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219BE" w14:textId="7998E2A1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22 869,0</w:t>
            </w:r>
          </w:p>
        </w:tc>
      </w:tr>
      <w:tr w:rsidR="00A61313" w:rsidRPr="00FC3182" w14:paraId="40339AA6" w14:textId="77777777" w:rsidTr="004123F8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6BF86" w14:textId="793B26FB" w:rsidR="00A61313" w:rsidRPr="00A61313" w:rsidRDefault="00A61313" w:rsidP="00A61313">
            <w:pPr>
              <w:ind w:firstLine="0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E26A9" w14:textId="6D536BFC" w:rsidR="00A61313" w:rsidRPr="00A61313" w:rsidRDefault="00A61313" w:rsidP="00A6131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DF6F7" w14:textId="346285AE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825D8" w14:textId="42AF23AD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08737" w14:textId="53F877EB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02836" w14:textId="7E1D4490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 </w:t>
            </w:r>
          </w:p>
        </w:tc>
      </w:tr>
      <w:tr w:rsidR="00A61313" w:rsidRPr="00FC3182" w14:paraId="0ADAAEB4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D7BD" w14:textId="43DC527B" w:rsidR="00A61313" w:rsidRPr="00A61313" w:rsidRDefault="00A61313" w:rsidP="00A61313">
            <w:pPr>
              <w:ind w:firstLine="0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 xml:space="preserve">   - расходы  на обеспечение детей-сирот и детей, оставшихся без попечения родителей, лиц из числа детей-</w:t>
            </w:r>
            <w:r w:rsidRPr="00A61313">
              <w:rPr>
                <w:sz w:val="24"/>
                <w:szCs w:val="24"/>
              </w:rPr>
              <w:lastRenderedPageBreak/>
              <w:t>сирот и детей, оставшихся без попечения родителей,  жилыми  помещениями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05690" w14:textId="7655106C" w:rsidR="00A61313" w:rsidRPr="00A61313" w:rsidRDefault="00A61313" w:rsidP="00A6131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5912E" w14:textId="3863F3F9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F5466" w14:textId="6D93714B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9 362,9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599DB" w14:textId="4C6E4248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8 035,1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C475D" w14:textId="3CF19DB2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16 008,3</w:t>
            </w:r>
          </w:p>
        </w:tc>
      </w:tr>
      <w:tr w:rsidR="00A61313" w:rsidRPr="00FC3182" w14:paraId="1AA3BE2D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E2DF" w14:textId="1C3B91D4" w:rsidR="00A61313" w:rsidRPr="00A61313" w:rsidRDefault="00A61313" w:rsidP="00A61313">
            <w:pPr>
              <w:ind w:firstLine="0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 xml:space="preserve">   - 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83052" w14:textId="34563587" w:rsidR="00A61313" w:rsidRPr="00A61313" w:rsidRDefault="00A61313" w:rsidP="00A6131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2932E" w14:textId="6A5048C4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530F0" w14:textId="25048768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3 121,0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3503E" w14:textId="39CB7274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2 971,9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A00F6" w14:textId="4CF2A588" w:rsidR="00A61313" w:rsidRPr="00A61313" w:rsidRDefault="00A61313" w:rsidP="00A61313">
            <w:pPr>
              <w:ind w:firstLine="0"/>
              <w:jc w:val="center"/>
              <w:rPr>
                <w:sz w:val="24"/>
                <w:szCs w:val="24"/>
              </w:rPr>
            </w:pPr>
            <w:r w:rsidRPr="00A61313">
              <w:rPr>
                <w:sz w:val="24"/>
                <w:szCs w:val="24"/>
              </w:rPr>
              <w:t>6 860,7</w:t>
            </w:r>
          </w:p>
        </w:tc>
      </w:tr>
      <w:tr w:rsidR="00452233" w:rsidRPr="00FC3182" w14:paraId="277AEC45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1C15" w14:textId="17CE11A8" w:rsidR="00452233" w:rsidRPr="00452233" w:rsidRDefault="00452233" w:rsidP="00452233">
            <w:pPr>
              <w:ind w:firstLine="0"/>
              <w:rPr>
                <w:sz w:val="24"/>
                <w:szCs w:val="24"/>
                <w:highlight w:val="yellow"/>
              </w:rPr>
            </w:pPr>
            <w:r w:rsidRPr="00452233">
              <w:rPr>
                <w:sz w:val="24"/>
                <w:szCs w:val="24"/>
              </w:rPr>
              <w:t>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84D90" w14:textId="578806EA" w:rsidR="00452233" w:rsidRPr="00452233" w:rsidRDefault="00452233" w:rsidP="00452233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52233">
              <w:rPr>
                <w:sz w:val="24"/>
                <w:szCs w:val="24"/>
              </w:rPr>
              <w:t>12 1 02 00000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45193" w14:textId="187E1148" w:rsidR="00452233" w:rsidRPr="00452233" w:rsidRDefault="00452233" w:rsidP="004522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5223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A3A16" w14:textId="3769BB91" w:rsidR="00452233" w:rsidRPr="00452233" w:rsidRDefault="00452233" w:rsidP="004522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52233">
              <w:rPr>
                <w:sz w:val="24"/>
                <w:szCs w:val="24"/>
              </w:rPr>
              <w:t>4 955,4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334FD" w14:textId="6E4D7D4B" w:rsidR="00452233" w:rsidRPr="00452233" w:rsidRDefault="00452233" w:rsidP="004522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52233">
              <w:rPr>
                <w:sz w:val="24"/>
                <w:szCs w:val="24"/>
              </w:rPr>
              <w:t>2 780,7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47CF7" w14:textId="2DCC9B5C" w:rsidR="00452233" w:rsidRPr="00452233" w:rsidRDefault="00452233" w:rsidP="004522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52233">
              <w:rPr>
                <w:sz w:val="24"/>
                <w:szCs w:val="24"/>
              </w:rPr>
              <w:t>8 717,5</w:t>
            </w:r>
          </w:p>
        </w:tc>
      </w:tr>
      <w:tr w:rsidR="008B67EA" w:rsidRPr="00FC3182" w14:paraId="2C941F82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6D30E" w14:textId="03951FDB" w:rsidR="008B67EA" w:rsidRPr="008B67EA" w:rsidRDefault="008B67EA" w:rsidP="008B67EA">
            <w:pPr>
              <w:ind w:firstLine="0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B9E92" w14:textId="0AF3C5A4" w:rsidR="008B67EA" w:rsidRPr="008B67EA" w:rsidRDefault="008B67EA" w:rsidP="008B67E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12 1 02 51760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F22C0" w14:textId="44F1D714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5062D" w14:textId="0CD50471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2 314,7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AD1E0" w14:textId="63182549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25CEF" w14:textId="305B513D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8 717,5</w:t>
            </w:r>
          </w:p>
        </w:tc>
      </w:tr>
      <w:tr w:rsidR="008B67EA" w:rsidRPr="00FC3182" w14:paraId="6537E6E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C8A62" w14:textId="3A486455" w:rsidR="008B67EA" w:rsidRPr="008B67EA" w:rsidRDefault="008B67EA" w:rsidP="008B67EA">
            <w:pPr>
              <w:ind w:firstLine="0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5902A" w14:textId="063DDC30" w:rsidR="008B67EA" w:rsidRPr="008B67EA" w:rsidRDefault="008B67EA" w:rsidP="008B67E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12 1 02 51760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88ECC" w14:textId="0E34BF9C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B058B" w14:textId="18A7708F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2 314,7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092BD" w14:textId="6A95C9DB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A5692" w14:textId="0F6DC156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8 717,5</w:t>
            </w:r>
          </w:p>
        </w:tc>
      </w:tr>
      <w:tr w:rsidR="008B67EA" w:rsidRPr="00FC3182" w14:paraId="4A072A86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CA9BC" w14:textId="69B79120" w:rsidR="008B67EA" w:rsidRPr="008B67EA" w:rsidRDefault="008B67EA" w:rsidP="008B67EA">
            <w:pPr>
              <w:ind w:firstLine="0"/>
              <w:rPr>
                <w:sz w:val="24"/>
                <w:szCs w:val="24"/>
                <w:highlight w:val="yellow"/>
              </w:rPr>
            </w:pPr>
            <w:r w:rsidRPr="008B67EA">
              <w:rPr>
                <w:b/>
                <w:bCs/>
                <w:sz w:val="24"/>
                <w:szCs w:val="24"/>
              </w:rPr>
              <w:t>Муниципальная программа «Информационная среда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8873B" w14:textId="4247706F" w:rsidR="008B67EA" w:rsidRPr="008B67EA" w:rsidRDefault="008B67EA" w:rsidP="008B67E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8DEE4" w14:textId="49B13D2C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B9F6D" w14:textId="2F849B93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b/>
                <w:bCs/>
                <w:sz w:val="24"/>
                <w:szCs w:val="24"/>
              </w:rPr>
              <w:t>10 596,7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00732" w14:textId="0D512109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b/>
                <w:bCs/>
                <w:sz w:val="24"/>
                <w:szCs w:val="24"/>
              </w:rPr>
              <w:t>10 546,7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0C088" w14:textId="7C6D0672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b/>
                <w:bCs/>
                <w:sz w:val="24"/>
                <w:szCs w:val="24"/>
              </w:rPr>
              <w:t>10 546,7</w:t>
            </w:r>
          </w:p>
        </w:tc>
      </w:tr>
      <w:tr w:rsidR="008B67EA" w:rsidRPr="00FC3182" w14:paraId="4457F55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7401B" w14:textId="7D9D3BBF" w:rsidR="008B67EA" w:rsidRPr="008B67EA" w:rsidRDefault="008B67EA" w:rsidP="008B67EA">
            <w:pPr>
              <w:ind w:firstLine="0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31517" w14:textId="140A03CD" w:rsidR="008B67EA" w:rsidRPr="008B67EA" w:rsidRDefault="008B67EA" w:rsidP="008B67E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14 0 01 00000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CDF8F" w14:textId="5F409B39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94060" w14:textId="4C8FCC0C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10 596,7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76B08" w14:textId="4393C93E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10 546,7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1E8AC" w14:textId="179C240C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10 546,7</w:t>
            </w:r>
          </w:p>
        </w:tc>
      </w:tr>
      <w:tr w:rsidR="008B67EA" w:rsidRPr="00FC3182" w14:paraId="722D0CF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CB351" w14:textId="5C1F8FA3" w:rsidR="008B67EA" w:rsidRPr="008B67EA" w:rsidRDefault="008B67EA" w:rsidP="008B67EA">
            <w:pPr>
              <w:ind w:firstLine="0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83604" w14:textId="41D651A8" w:rsidR="008B67EA" w:rsidRPr="008B67EA" w:rsidRDefault="008B67EA" w:rsidP="008B67E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14 0 01 00590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D2093" w14:textId="56077405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7A189" w14:textId="76FAC36C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5 511,2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CE19B" w14:textId="0D27FDC0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5 461,2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7D32C" w14:textId="523E576F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5 461,2</w:t>
            </w:r>
          </w:p>
        </w:tc>
      </w:tr>
      <w:tr w:rsidR="008B67EA" w:rsidRPr="00FC3182" w14:paraId="031F99F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7FCC2" w14:textId="3CAD2F5E" w:rsidR="008B67EA" w:rsidRPr="008B67EA" w:rsidRDefault="008B67EA" w:rsidP="008B67EA">
            <w:pPr>
              <w:ind w:firstLine="0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876D1" w14:textId="5AFEEE28" w:rsidR="008B67EA" w:rsidRPr="008B67EA" w:rsidRDefault="008B67EA" w:rsidP="008B67E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14 0 01 00590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30FB0" w14:textId="0103598A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D8BA9" w14:textId="788EB0E9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5 511,2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39920" w14:textId="1525DA2D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5 461,2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64C73" w14:textId="682FB534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5 461,2</w:t>
            </w:r>
          </w:p>
        </w:tc>
      </w:tr>
      <w:tr w:rsidR="008B67EA" w:rsidRPr="00FC3182" w14:paraId="4BE253F3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74EF" w14:textId="374F5EBB" w:rsidR="008B67EA" w:rsidRPr="008B67EA" w:rsidRDefault="008B67EA" w:rsidP="008B67EA">
            <w:pPr>
              <w:ind w:firstLine="0"/>
              <w:rPr>
                <w:sz w:val="24"/>
                <w:szCs w:val="24"/>
                <w:highlight w:val="yellow"/>
              </w:rPr>
            </w:pPr>
            <w:r w:rsidRPr="008B67EA">
              <w:rPr>
                <w:b/>
                <w:bCs/>
                <w:sz w:val="24"/>
                <w:szCs w:val="24"/>
              </w:rPr>
              <w:lastRenderedPageBreak/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FF27C" w14:textId="7AF20F5C" w:rsidR="008B67EA" w:rsidRPr="008B67EA" w:rsidRDefault="008B67EA" w:rsidP="008B67E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63A9D" w14:textId="33443E0D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38263" w14:textId="6C6CD8B4" w:rsidR="008B67EA" w:rsidRPr="008B67EA" w:rsidRDefault="008B67EA" w:rsidP="00D40B2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b/>
                <w:bCs/>
                <w:sz w:val="24"/>
                <w:szCs w:val="24"/>
              </w:rPr>
              <w:t>312 122,</w:t>
            </w:r>
            <w:r w:rsidR="00D40B2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DD247" w14:textId="01C9E22B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b/>
                <w:bCs/>
                <w:sz w:val="24"/>
                <w:szCs w:val="24"/>
              </w:rPr>
              <w:t>48 021,3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8BE1D" w14:textId="38F6325C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b/>
                <w:bCs/>
                <w:sz w:val="24"/>
                <w:szCs w:val="24"/>
              </w:rPr>
              <w:t>55 088,3</w:t>
            </w:r>
          </w:p>
        </w:tc>
      </w:tr>
      <w:tr w:rsidR="008B67EA" w:rsidRPr="00FC3182" w14:paraId="5481C123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B5D08" w14:textId="0C0098B5" w:rsidR="008B67EA" w:rsidRPr="008B67EA" w:rsidRDefault="008B67EA" w:rsidP="008B67EA">
            <w:pPr>
              <w:ind w:firstLine="0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CC7E2" w14:textId="0DEF0324" w:rsidR="008B67EA" w:rsidRPr="008B67EA" w:rsidRDefault="008B67EA" w:rsidP="008B67E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15 0 02 00000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D09FC" w14:textId="25583613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4DD10" w14:textId="441F4102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13 221,4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1AAD3" w14:textId="7E0DB5DA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6 933,0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3055E" w14:textId="6F065B03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5 700,0</w:t>
            </w:r>
          </w:p>
        </w:tc>
      </w:tr>
      <w:tr w:rsidR="008B67EA" w:rsidRPr="00FC3182" w14:paraId="6CC26F0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B3B54" w14:textId="61DE74CE" w:rsidR="008B67EA" w:rsidRPr="008B67EA" w:rsidRDefault="008B67EA" w:rsidP="008B67EA">
            <w:pPr>
              <w:ind w:firstLine="0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FB04D" w14:textId="2E33E046" w:rsidR="008B67EA" w:rsidRPr="008B67EA" w:rsidRDefault="008B67EA" w:rsidP="008B67E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15 0 02 25010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B48F2" w14:textId="172FA451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A56FD" w14:textId="19BF6476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13 221,4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7F10A" w14:textId="5E7DBCB6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6 933,0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6F143" w14:textId="18BD74A7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5 700,0</w:t>
            </w:r>
          </w:p>
        </w:tc>
      </w:tr>
      <w:tr w:rsidR="008B67EA" w:rsidRPr="00FC3182" w14:paraId="0A112BB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96721" w14:textId="3730D8AD" w:rsidR="008B67EA" w:rsidRPr="008B67EA" w:rsidRDefault="008B67EA" w:rsidP="008B67EA">
            <w:pPr>
              <w:ind w:firstLine="0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613D" w14:textId="67F52C8D" w:rsidR="008B67EA" w:rsidRPr="008B67EA" w:rsidRDefault="008B67EA" w:rsidP="008B67E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15 0 02 25010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D2B90" w14:textId="43BB16E8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D1B50" w14:textId="7B6A9B84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13 221,4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DAA66" w14:textId="43DD23F8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6 933,0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ED8D4" w14:textId="15B9B53E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5 700,0</w:t>
            </w:r>
          </w:p>
        </w:tc>
      </w:tr>
      <w:tr w:rsidR="008B67EA" w:rsidRPr="00FC3182" w14:paraId="7D830B78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5BD47" w14:textId="5A0829E5" w:rsidR="008B67EA" w:rsidRPr="008B67EA" w:rsidRDefault="008B67EA" w:rsidP="008B67EA">
            <w:pPr>
              <w:ind w:firstLine="0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B2B6D" w14:textId="063C2C35" w:rsidR="008B67EA" w:rsidRPr="008B67EA" w:rsidRDefault="008B67EA" w:rsidP="008B67E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15 0 04 00000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DDE40" w14:textId="4D78A3F3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3F539" w14:textId="2836920C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44 563,6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3597B" w14:textId="508D97FF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5 000,0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CB25A" w14:textId="630CEFF8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5 000,0</w:t>
            </w:r>
          </w:p>
        </w:tc>
      </w:tr>
      <w:tr w:rsidR="008B67EA" w:rsidRPr="00FC3182" w14:paraId="5AC5217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C06A3" w14:textId="025EF13D" w:rsidR="008B67EA" w:rsidRPr="008B67EA" w:rsidRDefault="008B67EA" w:rsidP="008B67EA">
            <w:pPr>
              <w:ind w:firstLine="0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7616D" w14:textId="0F59531B" w:rsidR="008B67EA" w:rsidRPr="008B67EA" w:rsidRDefault="008B67EA" w:rsidP="008B67E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15 0 04 22000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14DA4" w14:textId="70D5F126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C6B83" w14:textId="5A913471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823,2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55FC0" w14:textId="0F95B3C9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71673" w14:textId="7D1EEC99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0,0</w:t>
            </w:r>
          </w:p>
        </w:tc>
      </w:tr>
      <w:tr w:rsidR="008B67EA" w:rsidRPr="00FC3182" w14:paraId="787C8223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22E25" w14:textId="2667ADD5" w:rsidR="008B67EA" w:rsidRPr="008B67EA" w:rsidRDefault="008B67EA" w:rsidP="008B67EA">
            <w:pPr>
              <w:ind w:firstLine="0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11FB5" w14:textId="72848EC8" w:rsidR="008B67EA" w:rsidRPr="008B67EA" w:rsidRDefault="008B67EA" w:rsidP="008B67E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15 0 04 22000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A0334" w14:textId="626676A8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987F4" w14:textId="0FE2E95F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573,2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17FF8" w14:textId="0F1F88ED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72F40" w14:textId="47D4B467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0,0</w:t>
            </w:r>
          </w:p>
        </w:tc>
      </w:tr>
      <w:tr w:rsidR="008B67EA" w:rsidRPr="00FC3182" w14:paraId="43D28C4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97B63" w14:textId="4619B81F" w:rsidR="008B67EA" w:rsidRPr="008B67EA" w:rsidRDefault="008B67EA" w:rsidP="008B67EA">
            <w:pPr>
              <w:ind w:firstLine="0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F7CC7" w14:textId="63B95BE5" w:rsidR="008B67EA" w:rsidRPr="008B67EA" w:rsidRDefault="008B67EA" w:rsidP="008B67E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15 0 04 22000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2A2C8" w14:textId="590749D7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B86E2" w14:textId="07A89B4B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256BC" w14:textId="2634A9CE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61A7B" w14:textId="6BAA87B8" w:rsidR="008B67EA" w:rsidRPr="008B67EA" w:rsidRDefault="008B67EA" w:rsidP="008B67E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B67EA">
              <w:rPr>
                <w:sz w:val="24"/>
                <w:szCs w:val="24"/>
              </w:rPr>
              <w:t>0,0</w:t>
            </w:r>
          </w:p>
        </w:tc>
      </w:tr>
      <w:tr w:rsidR="00984A4F" w:rsidRPr="00FC3182" w14:paraId="4203EEB7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CE824" w14:textId="605ADDC9" w:rsidR="00984A4F" w:rsidRPr="00984A4F" w:rsidRDefault="00984A4F" w:rsidP="00984A4F">
            <w:pPr>
              <w:ind w:firstLine="0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2B78C" w14:textId="18FB520C" w:rsidR="00984A4F" w:rsidRPr="00984A4F" w:rsidRDefault="00984A4F" w:rsidP="00984A4F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15 0 06 00000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8431C" w14:textId="7C874AA8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6D6C" w14:textId="6D4806FD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9C9C9" w14:textId="7F4110C4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F001C" w14:textId="7E2D2EF4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1 000,0</w:t>
            </w:r>
          </w:p>
        </w:tc>
      </w:tr>
      <w:tr w:rsidR="00984A4F" w:rsidRPr="00FC3182" w14:paraId="5B88F9B8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9B354" w14:textId="4ADF2D9B" w:rsidR="00984A4F" w:rsidRPr="00984A4F" w:rsidRDefault="00984A4F" w:rsidP="00984A4F">
            <w:pPr>
              <w:ind w:firstLine="0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176FB" w14:textId="6EE5650E" w:rsidR="00984A4F" w:rsidRPr="00984A4F" w:rsidRDefault="00984A4F" w:rsidP="00984A4F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15 0 06 S2292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E5060" w14:textId="7162AA71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E60DE" w14:textId="7131A1AA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7175D" w14:textId="1813F743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82826" w14:textId="51018C99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0,0</w:t>
            </w:r>
          </w:p>
        </w:tc>
      </w:tr>
      <w:tr w:rsidR="00984A4F" w:rsidRPr="00FC3182" w14:paraId="758EFD8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0DF5C" w14:textId="437B9975" w:rsidR="00984A4F" w:rsidRPr="00984A4F" w:rsidRDefault="00984A4F" w:rsidP="00984A4F">
            <w:pPr>
              <w:ind w:firstLine="0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5AC41" w14:textId="77BAE91A" w:rsidR="00984A4F" w:rsidRPr="00984A4F" w:rsidRDefault="00984A4F" w:rsidP="00984A4F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15 0 06 S2292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E1FAB" w14:textId="588D9536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1A5BB" w14:textId="4AA221BE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FE322" w14:textId="48F549CB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94DEA" w14:textId="051CCD70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0,0</w:t>
            </w:r>
          </w:p>
        </w:tc>
      </w:tr>
      <w:tr w:rsidR="00984A4F" w:rsidRPr="00FC3182" w14:paraId="1EDFC8B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1C126" w14:textId="3D01E940" w:rsidR="00984A4F" w:rsidRPr="00984A4F" w:rsidRDefault="00984A4F" w:rsidP="00984A4F">
            <w:pPr>
              <w:ind w:firstLine="0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B87D4" w14:textId="0D5E127F" w:rsidR="00984A4F" w:rsidRPr="00984A4F" w:rsidRDefault="00984A4F" w:rsidP="00984A4F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68C43" w14:textId="6CF8483C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F9B51" w14:textId="0BF8052F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63603" w14:textId="44EB9864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2E4C8" w14:textId="1D4216A3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 </w:t>
            </w:r>
          </w:p>
        </w:tc>
      </w:tr>
      <w:tr w:rsidR="00984A4F" w:rsidRPr="00FC3182" w14:paraId="7C25B8AE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4CCB6" w14:textId="0B6B2AAF" w:rsidR="00984A4F" w:rsidRPr="00984A4F" w:rsidRDefault="00984A4F" w:rsidP="00984A4F">
            <w:pPr>
              <w:ind w:firstLine="0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 xml:space="preserve">   - расходы на ликвидацию свалок и объектов размещения отходов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E119F" w14:textId="29512948" w:rsidR="00984A4F" w:rsidRPr="00984A4F" w:rsidRDefault="00984A4F" w:rsidP="00984A4F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6E0BF" w14:textId="29A9815B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8CD04" w14:textId="66D43D7F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DCCD2" w14:textId="77482F3D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7813C" w14:textId="27492BE6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0,0</w:t>
            </w:r>
          </w:p>
        </w:tc>
      </w:tr>
      <w:tr w:rsidR="00984A4F" w:rsidRPr="00FC3182" w14:paraId="5BDB2F8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ADBE7" w14:textId="3D25F065" w:rsidR="00984A4F" w:rsidRPr="00984A4F" w:rsidRDefault="00984A4F" w:rsidP="00984A4F">
            <w:pPr>
              <w:ind w:firstLine="0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 xml:space="preserve">   - 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30DF3" w14:textId="7384245C" w:rsidR="00984A4F" w:rsidRPr="00984A4F" w:rsidRDefault="00984A4F" w:rsidP="00984A4F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05BB" w14:textId="2F73DD2D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7CAB3" w14:textId="0AF8D5A7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800ED" w14:textId="07291408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88461" w14:textId="4DF21866" w:rsidR="00984A4F" w:rsidRPr="00984A4F" w:rsidRDefault="00984A4F" w:rsidP="00984A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A4F">
              <w:rPr>
                <w:sz w:val="24"/>
                <w:szCs w:val="24"/>
              </w:rPr>
              <w:t>0,0</w:t>
            </w:r>
          </w:p>
        </w:tc>
      </w:tr>
      <w:tr w:rsidR="00B36C65" w:rsidRPr="00FC3182" w14:paraId="74FFE4D7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AB03A" w14:textId="54B85DA7" w:rsidR="00B36C65" w:rsidRPr="00B36C65" w:rsidRDefault="00B36C65" w:rsidP="00B36C65">
            <w:pPr>
              <w:ind w:firstLine="0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Создание (обустройство) контейнерных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7494E" w14:textId="3FEDB040" w:rsidR="00B36C65" w:rsidRPr="00B36C65" w:rsidRDefault="00B36C65" w:rsidP="00B36C65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15 0 09 00000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423EE" w14:textId="1C8F6643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35632" w14:textId="4452D81B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EBC37" w14:textId="39394D64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3 169,9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77427" w14:textId="665AB70A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3 169,9</w:t>
            </w:r>
          </w:p>
        </w:tc>
      </w:tr>
      <w:tr w:rsidR="00B36C65" w:rsidRPr="00FC3182" w14:paraId="78D8854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B02DF" w14:textId="412CDFF0" w:rsidR="00B36C65" w:rsidRPr="00B36C65" w:rsidRDefault="00B36C65" w:rsidP="00B36C65">
            <w:pPr>
              <w:ind w:firstLine="0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lastRenderedPageBreak/>
              <w:t>Расходы на создание (обустройство) контейнерных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9D4BE" w14:textId="7197C3D7" w:rsidR="00B36C65" w:rsidRPr="00B36C65" w:rsidRDefault="00B36C65" w:rsidP="00B36C65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15 0 09 S2670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34B8C" w14:textId="6640FE26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6217D" w14:textId="6662D922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F73FB" w14:textId="7930EBAD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3 169,9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1272B" w14:textId="64CE557D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3 169,9</w:t>
            </w:r>
          </w:p>
        </w:tc>
      </w:tr>
      <w:tr w:rsidR="00B36C65" w:rsidRPr="00FC3182" w14:paraId="7008990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E84EF" w14:textId="5AB2902C" w:rsidR="00B36C65" w:rsidRPr="00B36C65" w:rsidRDefault="00B36C65" w:rsidP="00B36C65">
            <w:pPr>
              <w:ind w:firstLine="0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E93E1" w14:textId="0F51DA2E" w:rsidR="00B36C65" w:rsidRPr="00B36C65" w:rsidRDefault="00B36C65" w:rsidP="00B36C65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15 0 09 S2670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BC40E" w14:textId="522BC34B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D121A" w14:textId="73EFF101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C1EB8" w14:textId="56FDAE9F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3 169,9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334AD" w14:textId="5D20DBF5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3 169,9</w:t>
            </w:r>
          </w:p>
        </w:tc>
      </w:tr>
      <w:tr w:rsidR="00B36C65" w:rsidRPr="00FC3182" w14:paraId="0822E952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1C073" w14:textId="50A329CF" w:rsidR="00B36C65" w:rsidRPr="00B36C65" w:rsidRDefault="00B36C65" w:rsidP="00B36C65">
            <w:pPr>
              <w:ind w:firstLine="0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CCC6" w14:textId="1E87C1F1" w:rsidR="00B36C65" w:rsidRPr="00B36C65" w:rsidRDefault="00B36C65" w:rsidP="00B36C65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CAF55" w14:textId="592808ED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F1CD5" w14:textId="6FEB45C9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1DFC3" w14:textId="2FE11A1F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20126" w14:textId="69B3D287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 </w:t>
            </w:r>
          </w:p>
        </w:tc>
      </w:tr>
      <w:tr w:rsidR="00B36C65" w:rsidRPr="00FC3182" w14:paraId="2DA8221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DB273" w14:textId="32A078E2" w:rsidR="00B36C65" w:rsidRPr="00B36C65" w:rsidRDefault="00B36C65" w:rsidP="00B36C65">
            <w:pPr>
              <w:ind w:firstLine="0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 xml:space="preserve">   - расходы на создание (обустройство) контейнерных площадок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3C071" w14:textId="514A48E6" w:rsidR="00B36C65" w:rsidRPr="00B36C65" w:rsidRDefault="00B36C65" w:rsidP="00B36C65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A80A5" w14:textId="29DB6E62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632B9" w14:textId="62265C5F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4DBEB" w14:textId="74B2A03F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3 011,4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591D4" w14:textId="03BA74C5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3 011,4</w:t>
            </w:r>
          </w:p>
        </w:tc>
      </w:tr>
      <w:tr w:rsidR="00B36C65" w:rsidRPr="00FC3182" w14:paraId="0A2DF97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1CA45" w14:textId="231E61FD" w:rsidR="00B36C65" w:rsidRPr="00B36C65" w:rsidRDefault="00B36C65" w:rsidP="00B36C65">
            <w:pPr>
              <w:ind w:firstLine="0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 xml:space="preserve">   - 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97CBA" w14:textId="5FA1F821" w:rsidR="00B36C65" w:rsidRPr="00B36C65" w:rsidRDefault="00B36C65" w:rsidP="00B36C65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2C63C" w14:textId="63B9064B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BBD64" w14:textId="4C335232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D9E1D" w14:textId="67E53808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158,5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790E1" w14:textId="5FA36C03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158,5</w:t>
            </w:r>
          </w:p>
        </w:tc>
      </w:tr>
      <w:tr w:rsidR="00B36C65" w:rsidRPr="00FC3182" w14:paraId="55025553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8B356" w14:textId="1B739884" w:rsidR="00B36C65" w:rsidRPr="00B36C65" w:rsidRDefault="00B36C65" w:rsidP="00B36C65">
            <w:pPr>
              <w:ind w:firstLine="0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4A0F0" w14:textId="3CAEC93C" w:rsidR="00B36C65" w:rsidRPr="00B36C65" w:rsidRDefault="00B36C65" w:rsidP="00B36C65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15 0 10 00000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F07F5" w14:textId="186ACF00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103A5" w14:textId="5494026C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1 140,0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588EA" w14:textId="4D2DD7C1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208,4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246CA" w14:textId="72BADDE1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208,4</w:t>
            </w:r>
          </w:p>
        </w:tc>
      </w:tr>
      <w:tr w:rsidR="00B36C65" w:rsidRPr="00FC3182" w14:paraId="712EADB9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035DB" w14:textId="5A1F9F24" w:rsidR="00B36C65" w:rsidRPr="00B36C65" w:rsidRDefault="00B36C65" w:rsidP="00B36C65">
            <w:pPr>
              <w:ind w:firstLine="0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F0833" w14:textId="0A2906A4" w:rsidR="00B36C65" w:rsidRPr="00B36C65" w:rsidRDefault="00B36C65" w:rsidP="00B36C65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15 0 10 S2870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A46BE" w14:textId="62F07DE5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8EC66" w14:textId="3F1A9C7F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1 140,0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1C4D1" w14:textId="7AF299F6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208,4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875DF" w14:textId="48096CCD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208,4</w:t>
            </w:r>
          </w:p>
        </w:tc>
      </w:tr>
      <w:tr w:rsidR="00B36C65" w:rsidRPr="00FC3182" w14:paraId="7F1D2D0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B7783" w14:textId="2C9FC6D2" w:rsidR="00B36C65" w:rsidRPr="00B36C65" w:rsidRDefault="00B36C65" w:rsidP="00B36C65">
            <w:pPr>
              <w:ind w:firstLine="0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4A63E" w14:textId="089B31AC" w:rsidR="00B36C65" w:rsidRPr="00B36C65" w:rsidRDefault="00B36C65" w:rsidP="00B36C65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15 0 10 S2870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A8791" w14:textId="44CD3C9F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FA6DC" w14:textId="109B6EE4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1 140,0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10FF4" w14:textId="35F9CD1D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208,4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DC8CC" w14:textId="4B3E926C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208,4</w:t>
            </w:r>
          </w:p>
        </w:tc>
      </w:tr>
      <w:tr w:rsidR="00B36C65" w:rsidRPr="00FC3182" w14:paraId="1D0DD9D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617C7" w14:textId="3A841E9D" w:rsidR="00B36C65" w:rsidRPr="00B36C65" w:rsidRDefault="00B36C65" w:rsidP="00B36C65">
            <w:pPr>
              <w:ind w:firstLine="0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AEEDC" w14:textId="79973DA8" w:rsidR="00B36C65" w:rsidRPr="00B36C65" w:rsidRDefault="00B36C65" w:rsidP="00B36C65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A1EEE" w14:textId="3A2540F4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13BFE" w14:textId="4239B246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76D91" w14:textId="3A78F4E8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33BE6" w14:textId="4D583B14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 </w:t>
            </w:r>
          </w:p>
        </w:tc>
      </w:tr>
      <w:tr w:rsidR="00B36C65" w:rsidRPr="00FC3182" w14:paraId="195620F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EB77B" w14:textId="4CDF3D17" w:rsidR="00B36C65" w:rsidRPr="00B36C65" w:rsidRDefault="00B36C65" w:rsidP="00B36C65">
            <w:pPr>
              <w:ind w:firstLine="0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 xml:space="preserve">   - расходы на приобретение  контейнеров и (или) бункеров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1AACC" w14:textId="2B37787E" w:rsidR="00B36C65" w:rsidRPr="00B36C65" w:rsidRDefault="00B36C65" w:rsidP="00B36C65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22808" w14:textId="0A164B26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67F2B" w14:textId="144DAE53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1 083,0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95A4E" w14:textId="03255E81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198,0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A3954" w14:textId="4BA71EC1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198,0</w:t>
            </w:r>
          </w:p>
        </w:tc>
      </w:tr>
      <w:tr w:rsidR="00B36C65" w:rsidRPr="00FC3182" w14:paraId="776B7868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A4D5D" w14:textId="6553AC2D" w:rsidR="00B36C65" w:rsidRPr="00B36C65" w:rsidRDefault="00B36C65" w:rsidP="00B36C65">
            <w:pPr>
              <w:ind w:firstLine="0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 xml:space="preserve">   - расходы на приобретение  контейнеров и (или) бункеров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6A8C7" w14:textId="560137ED" w:rsidR="00B36C65" w:rsidRPr="00B36C65" w:rsidRDefault="00B36C65" w:rsidP="00B36C65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59269" w14:textId="07CB696D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EC838" w14:textId="21982469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57,0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3F2C5" w14:textId="64B99141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10,4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55505" w14:textId="3E0664E6" w:rsidR="00B36C65" w:rsidRPr="00B36C65" w:rsidRDefault="00B36C65" w:rsidP="00B36C6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36C65">
              <w:rPr>
                <w:sz w:val="24"/>
                <w:szCs w:val="24"/>
              </w:rPr>
              <w:t>10,4</w:t>
            </w:r>
          </w:p>
        </w:tc>
      </w:tr>
      <w:tr w:rsidR="00A178CC" w:rsidRPr="00FC3182" w14:paraId="67F52A44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FDCF" w14:textId="075EEC4B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FBD9F" w14:textId="5F9BBD34" w:rsidR="00A178CC" w:rsidRPr="00A178CC" w:rsidRDefault="00A178CC" w:rsidP="00A178C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 xml:space="preserve">16 0 00 00000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A6B48" w14:textId="74B66A6D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27FEC" w14:textId="151DBF14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4 720,5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2679C" w14:textId="31380FE6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15 330,0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DB493" w14:textId="4EC6B5C8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2 830,0</w:t>
            </w:r>
          </w:p>
        </w:tc>
      </w:tr>
      <w:tr w:rsidR="00A178CC" w:rsidRPr="00FC3182" w14:paraId="106790EB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5BC1" w14:textId="3838A195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Мероприятия по повышению уровня противопожарной защиты населенных пунктов Балахнинского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3C7EA" w14:textId="6F9BA87E" w:rsidR="00A178CC" w:rsidRPr="00A178CC" w:rsidRDefault="00A178CC" w:rsidP="00A178C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16 0 01 00000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93CD0" w14:textId="419BE209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EEB79" w14:textId="143B3B47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4 720,5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C8116" w14:textId="3F5DDBA0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15 330,0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0F3D8" w14:textId="0EBF51E2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2 830,0</w:t>
            </w:r>
          </w:p>
        </w:tc>
      </w:tr>
      <w:tr w:rsidR="00A178CC" w:rsidRPr="00FC3182" w14:paraId="589ABCD0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4CFA" w14:textId="5CB50CE3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 xml:space="preserve">Расходы, направленные на повышение уровня </w:t>
            </w:r>
            <w:r w:rsidRPr="00A178CC">
              <w:rPr>
                <w:sz w:val="24"/>
                <w:szCs w:val="24"/>
              </w:rPr>
              <w:lastRenderedPageBreak/>
              <w:t>противопожарной защиты населенных пунктов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90935" w14:textId="28BC4CBD" w:rsidR="00A178CC" w:rsidRPr="00A178CC" w:rsidRDefault="00A178CC" w:rsidP="00A178C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lastRenderedPageBreak/>
              <w:t>16 0 01 25010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30FCB" w14:textId="5AD8B431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1BAE9" w14:textId="4685AB38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4 720,5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C4028" w14:textId="11066102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15 330,0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60B41" w14:textId="3CC43F27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2 830,0</w:t>
            </w:r>
          </w:p>
        </w:tc>
      </w:tr>
      <w:tr w:rsidR="00A178CC" w:rsidRPr="00FC3182" w14:paraId="3B7AE9D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A6FAC" w14:textId="4FB78233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AF9D8" w14:textId="4E0ABFDC" w:rsidR="00A178CC" w:rsidRPr="00A178CC" w:rsidRDefault="00A178CC" w:rsidP="00A178C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16 0 01 25010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F9D92" w14:textId="0D6F32E4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CDC87" w14:textId="7E0011BE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4 510,5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515DC" w14:textId="63B599B6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15 330,0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48B8F" w14:textId="48D6C657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2 830,0</w:t>
            </w:r>
          </w:p>
        </w:tc>
      </w:tr>
      <w:tr w:rsidR="00A178CC" w:rsidRPr="00FC3182" w14:paraId="1E5960E2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A489A" w14:textId="7283CEAB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0382E" w14:textId="459C78DF" w:rsidR="00A178CC" w:rsidRPr="00A178CC" w:rsidRDefault="00A178CC" w:rsidP="00A178C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16 0 01 25010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7F67B" w14:textId="24859D46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7A83E" w14:textId="0D52AB33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210,0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E5161" w14:textId="377E7402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4BD92" w14:textId="09353836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0,0</w:t>
            </w:r>
          </w:p>
        </w:tc>
      </w:tr>
      <w:tr w:rsidR="00A178CC" w:rsidRPr="00FC3182" w14:paraId="2C24C8F1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595" w14:textId="7258E823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Муниципальная программа 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F89E8" w14:textId="57CE6F17" w:rsidR="00A178CC" w:rsidRPr="00A178CC" w:rsidRDefault="00A178CC" w:rsidP="00A178C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A6EE3" w14:textId="2588A03F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CB9A1" w14:textId="05785107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3 628,5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A340C" w14:textId="73C93F99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8 841,2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B930A" w14:textId="0A99CA6B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8 841,2</w:t>
            </w:r>
          </w:p>
        </w:tc>
      </w:tr>
      <w:tr w:rsidR="00A178CC" w:rsidRPr="00FC3182" w14:paraId="0FC4A2A5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8505" w14:textId="7F69075E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Подготовка руководящего состава, специалистов и населения в области гражданской обороны, защиты населения и территорий от чрезвычайных ситуаций на территории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4BE86" w14:textId="7B4CB009" w:rsidR="00A178CC" w:rsidRPr="00A178CC" w:rsidRDefault="00A178CC" w:rsidP="00A178C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19 0 04 00000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DECE1" w14:textId="480A3218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5312F" w14:textId="4A30A10E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66,8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C8974" w14:textId="469F63DD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68,0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1F585" w14:textId="6BC6DD97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68,0</w:t>
            </w:r>
          </w:p>
        </w:tc>
      </w:tr>
      <w:tr w:rsidR="00A178CC" w:rsidRPr="00FC3182" w14:paraId="1A8DDDA9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057AE" w14:textId="472FCE8F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Подготовка руководящего состава, специалистов и населения в области гражданской обороны, защиты населения и территорий от чрезвычайных ситуаций на территории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0697A" w14:textId="10142296" w:rsidR="00A178CC" w:rsidRPr="00A178CC" w:rsidRDefault="00A178CC" w:rsidP="00A178C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19 0 04 25290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B6128" w14:textId="6F7F97C6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B34D7" w14:textId="0CEE8B7B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66,8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6F8F0" w14:textId="3669AD99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68,0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9116A" w14:textId="0F359E1A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68,0</w:t>
            </w:r>
          </w:p>
        </w:tc>
      </w:tr>
      <w:tr w:rsidR="00A178CC" w:rsidRPr="00FC3182" w14:paraId="028968B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D612E" w14:textId="16FF04EB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5F1D0" w14:textId="506C6B0F" w:rsidR="00A178CC" w:rsidRPr="00A178CC" w:rsidRDefault="00A178CC" w:rsidP="00A178C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19 0 04 25290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A72B5" w14:textId="6A54076C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F61CC" w14:textId="34ADA66F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66,8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792FF" w14:textId="04D6AEE5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68,0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F09D8" w14:textId="3B002E01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68,0</w:t>
            </w:r>
          </w:p>
        </w:tc>
      </w:tr>
      <w:tr w:rsidR="00A178CC" w:rsidRPr="00FC3182" w14:paraId="230F31B0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4EF" w14:textId="533C9C99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 xml:space="preserve">Выполнение   мероприятий  по созданию, хранению и восполнению резервов материальных ресурсов для ликвидации чрезвычайных </w:t>
            </w:r>
            <w:r w:rsidRPr="00A178CC">
              <w:rPr>
                <w:sz w:val="24"/>
                <w:szCs w:val="24"/>
              </w:rPr>
              <w:lastRenderedPageBreak/>
              <w:t>ситуаций природного и техногенного   характера на территории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882F8" w14:textId="57506ED9" w:rsidR="00A178CC" w:rsidRPr="00A178CC" w:rsidRDefault="00A178CC" w:rsidP="00A178C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lastRenderedPageBreak/>
              <w:t>19 0 06 00000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55576" w14:textId="43B96FCC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C62E4" w14:textId="3C02AD57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387,6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A8232" w14:textId="4DC0C057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188EF" w14:textId="769FAC5C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500,0</w:t>
            </w:r>
          </w:p>
        </w:tc>
      </w:tr>
      <w:tr w:rsidR="00A178CC" w:rsidRPr="00FC3182" w14:paraId="4E5D91AB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DFF7" w14:textId="66A42EB2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Расходы, направленные на выполнение   мероприятий  по созданию, хранению и восполнению резервов материальных ресурсов для ликвидации чрезвычайных ситуаций природного и техногенного  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9D4F5" w14:textId="43A04472" w:rsidR="00A178CC" w:rsidRPr="00A178CC" w:rsidRDefault="00A178CC" w:rsidP="00A178C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19 0 06 25290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B86C1" w14:textId="766EA4D3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D8C75" w14:textId="0DB62393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387,6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21F06" w14:textId="1F7F67B1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CFDB3" w14:textId="75B9A7FF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500,0</w:t>
            </w:r>
          </w:p>
        </w:tc>
      </w:tr>
      <w:tr w:rsidR="00A178CC" w:rsidRPr="00FC3182" w14:paraId="445C4E92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A3E8F" w14:textId="6E6ED267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EF44C" w14:textId="2C8AA17F" w:rsidR="00A178CC" w:rsidRPr="00A178CC" w:rsidRDefault="00A178CC" w:rsidP="00A178C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19 0 06 25290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F0DA8" w14:textId="5D624426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BBE39" w14:textId="1DDD5CCB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387,6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D6287" w14:textId="503D9C4E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9BC5F" w14:textId="66A23DE4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500,0</w:t>
            </w:r>
          </w:p>
        </w:tc>
      </w:tr>
      <w:tr w:rsidR="00A178CC" w:rsidRPr="00FC3182" w14:paraId="26B3B117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F0A83" w14:textId="7577A160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Мероприятия по обеспечению пожарной безопасности  на территории Балахнинского муниципального округа Нижегородской области в условиях особого противопожарного режима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30468" w14:textId="0976D97D" w:rsidR="00A178CC" w:rsidRPr="00A178CC" w:rsidRDefault="00A178CC" w:rsidP="00A178C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19 0 09 00000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CC1D4" w14:textId="2F823C65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4B6C3" w14:textId="3253BA12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41B07" w14:textId="5116140A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D9A42" w14:textId="570B92C2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50,0</w:t>
            </w:r>
          </w:p>
        </w:tc>
      </w:tr>
      <w:tr w:rsidR="00A178CC" w:rsidRPr="00FC3182" w14:paraId="5AC5E472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D9466" w14:textId="7209EF1F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Расходы на обеспечение 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2ED1C" w14:textId="02275F84" w:rsidR="00A178CC" w:rsidRPr="00A178CC" w:rsidRDefault="00A178CC" w:rsidP="00A178C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19 0 09 25290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F4621" w14:textId="3B880A1E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23CAC" w14:textId="6CF8FF75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E86C7" w14:textId="276D2530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5302B" w14:textId="21387BAE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50,0</w:t>
            </w:r>
          </w:p>
        </w:tc>
      </w:tr>
      <w:tr w:rsidR="00A178CC" w:rsidRPr="00FC3182" w14:paraId="57EBA412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9C8F2" w14:textId="0EED8281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EDC74" w14:textId="48B43C7F" w:rsidR="00A178CC" w:rsidRPr="00A178CC" w:rsidRDefault="00A178CC" w:rsidP="00A178C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19 0 09 25290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C47C1" w14:textId="45819F5D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96306" w14:textId="18CB9AB7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8A198" w14:textId="55FB0F7C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BF17A" w14:textId="1B8DD9F2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50,0</w:t>
            </w:r>
          </w:p>
        </w:tc>
      </w:tr>
      <w:tr w:rsidR="00A178CC" w:rsidRPr="00FC3182" w14:paraId="0BC33A3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21CB6" w14:textId="1C0B5DE7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42140" w14:textId="7B1E29E7" w:rsidR="00A178CC" w:rsidRPr="00A178CC" w:rsidRDefault="00A178CC" w:rsidP="00A178C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C5165" w14:textId="4F3A7718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4B8F" w14:textId="6A66276E" w:rsidR="00A178CC" w:rsidRPr="00A178CC" w:rsidRDefault="00A178CC" w:rsidP="00D40B2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247 239,</w:t>
            </w:r>
            <w:r w:rsidR="00D40B2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E8BCE" w14:textId="09934F92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20 366,6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65C64" w14:textId="7360597F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15 818,6</w:t>
            </w:r>
          </w:p>
        </w:tc>
      </w:tr>
      <w:tr w:rsidR="00A178CC" w:rsidRPr="00FC3182" w14:paraId="7662461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D8B00" w14:textId="52564596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color w:val="000000"/>
                <w:sz w:val="24"/>
                <w:szCs w:val="24"/>
              </w:rPr>
              <w:t>Подпрограмма  «Модернизация систем коммунальной инфраструктуры Балахнинского муниципального округа Нижегородской области на период 2023-2028 годов»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A673A" w14:textId="52B86D6C" w:rsidR="00A178CC" w:rsidRPr="00A178CC" w:rsidRDefault="00A178CC" w:rsidP="00A178C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21 1 00 00000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6E8F2" w14:textId="084AB196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373B0" w14:textId="14A3D549" w:rsidR="00A178CC" w:rsidRPr="00A178CC" w:rsidRDefault="00A178CC" w:rsidP="00D40B2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213 590,</w:t>
            </w:r>
            <w:r w:rsidR="00D40B2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A16BC" w14:textId="68327428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6DE13" w14:textId="729F17F1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b/>
                <w:bCs/>
                <w:sz w:val="24"/>
                <w:szCs w:val="24"/>
              </w:rPr>
              <w:t>2 952,0</w:t>
            </w:r>
          </w:p>
        </w:tc>
      </w:tr>
      <w:tr w:rsidR="00A178CC" w:rsidRPr="00FC3182" w14:paraId="7C8B280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782E6" w14:textId="026B54F6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 xml:space="preserve">Строительство, реконструкция и капитальный ремонт систем </w:t>
            </w:r>
            <w:r w:rsidRPr="00A178CC">
              <w:rPr>
                <w:sz w:val="24"/>
                <w:szCs w:val="24"/>
              </w:rPr>
              <w:lastRenderedPageBreak/>
              <w:t>водоснабжения, водоотведения,</w:t>
            </w:r>
            <w:r w:rsidR="00D40B26">
              <w:rPr>
                <w:sz w:val="24"/>
                <w:szCs w:val="24"/>
              </w:rPr>
              <w:t xml:space="preserve"> </w:t>
            </w:r>
            <w:r w:rsidRPr="00A178CC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5815B" w14:textId="60140E60" w:rsidR="00A178CC" w:rsidRPr="00A178CC" w:rsidRDefault="00A178CC" w:rsidP="00A178C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lastRenderedPageBreak/>
              <w:t>21 1 01 00000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044B1" w14:textId="7C786BD0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822D4" w14:textId="6383C30C" w:rsidR="00A178CC" w:rsidRPr="00A178CC" w:rsidRDefault="00A178CC" w:rsidP="00D40B2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213 590,</w:t>
            </w:r>
            <w:r w:rsidR="00D40B2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CE167" w14:textId="7D0C2B00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003B5" w14:textId="56DAA4F9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0,0</w:t>
            </w:r>
          </w:p>
        </w:tc>
      </w:tr>
      <w:tr w:rsidR="00D40B26" w:rsidRPr="00FC3182" w14:paraId="192A8320" w14:textId="77777777" w:rsidTr="004123F8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9D187" w14:textId="77EAB3F9" w:rsidR="00D40B26" w:rsidRPr="00D40B26" w:rsidRDefault="00D40B26" w:rsidP="00D40B26">
            <w:pPr>
              <w:ind w:firstLine="0"/>
              <w:rPr>
                <w:sz w:val="24"/>
                <w:szCs w:val="24"/>
              </w:rPr>
            </w:pPr>
            <w:r w:rsidRPr="00D40B26">
              <w:rPr>
                <w:sz w:val="24"/>
                <w:szCs w:val="24"/>
              </w:rPr>
              <w:t>Расходы на строительство, реконструкция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D40B26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7F05A" w14:textId="33C87343" w:rsidR="00D40B26" w:rsidRPr="00D40B26" w:rsidRDefault="00D40B26" w:rsidP="00D40B26">
            <w:pPr>
              <w:ind w:left="-111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D40B26">
              <w:rPr>
                <w:sz w:val="24"/>
                <w:szCs w:val="24"/>
              </w:rPr>
              <w:t>21 1 01 25010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C6B09" w14:textId="2BFA9321" w:rsidR="00D40B26" w:rsidRPr="00D40B26" w:rsidRDefault="00D40B26" w:rsidP="00D40B26">
            <w:pPr>
              <w:ind w:firstLine="0"/>
              <w:jc w:val="center"/>
              <w:rPr>
                <w:sz w:val="24"/>
                <w:szCs w:val="24"/>
              </w:rPr>
            </w:pPr>
            <w:r w:rsidRPr="00D40B2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316E7" w14:textId="597E4F2A" w:rsidR="00D40B26" w:rsidRPr="00A178CC" w:rsidRDefault="00D40B26" w:rsidP="00D40B2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28591" w14:textId="5AC17AA5" w:rsidR="00D40B26" w:rsidRPr="00A178CC" w:rsidRDefault="00D40B26" w:rsidP="00D40B26">
            <w:pPr>
              <w:ind w:firstLine="0"/>
              <w:jc w:val="center"/>
              <w:rPr>
                <w:sz w:val="24"/>
                <w:szCs w:val="24"/>
              </w:rPr>
            </w:pPr>
            <w:r w:rsidRPr="00A178C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AE9DD" w14:textId="4B8AF1D8" w:rsidR="00D40B26" w:rsidRPr="00A178CC" w:rsidRDefault="00D40B26" w:rsidP="00D40B26">
            <w:pPr>
              <w:ind w:firstLine="0"/>
              <w:jc w:val="center"/>
              <w:rPr>
                <w:sz w:val="24"/>
                <w:szCs w:val="24"/>
              </w:rPr>
            </w:pPr>
            <w:r w:rsidRPr="00A178CC">
              <w:rPr>
                <w:sz w:val="24"/>
                <w:szCs w:val="24"/>
              </w:rPr>
              <w:t>0,0</w:t>
            </w:r>
          </w:p>
        </w:tc>
      </w:tr>
      <w:tr w:rsidR="00D40B26" w:rsidRPr="00FC3182" w14:paraId="05F8DCEC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332D" w14:textId="46EB1EE5" w:rsidR="00D40B26" w:rsidRPr="00D40B26" w:rsidRDefault="00D40B26" w:rsidP="00D40B26">
            <w:pPr>
              <w:ind w:firstLine="0"/>
              <w:rPr>
                <w:sz w:val="24"/>
                <w:szCs w:val="24"/>
              </w:rPr>
            </w:pPr>
            <w:r w:rsidRPr="00D40B26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902F0" w14:textId="450D2317" w:rsidR="00D40B26" w:rsidRPr="00D40B26" w:rsidRDefault="00D40B26" w:rsidP="00D40B26">
            <w:pPr>
              <w:ind w:left="-111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D40B26">
              <w:rPr>
                <w:sz w:val="24"/>
                <w:szCs w:val="24"/>
              </w:rPr>
              <w:t>21 1 01 25010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296DE" w14:textId="2407F26A" w:rsidR="00D40B26" w:rsidRPr="00D40B26" w:rsidRDefault="00D40B26" w:rsidP="00D40B26">
            <w:pPr>
              <w:ind w:firstLine="0"/>
              <w:jc w:val="center"/>
              <w:rPr>
                <w:sz w:val="24"/>
                <w:szCs w:val="24"/>
              </w:rPr>
            </w:pPr>
            <w:r w:rsidRPr="00D40B26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288DC" w14:textId="78155893" w:rsidR="00D40B26" w:rsidRPr="00A178CC" w:rsidRDefault="00D40B26" w:rsidP="00D40B2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91AF7" w14:textId="2C6CC682" w:rsidR="00D40B26" w:rsidRPr="00A178CC" w:rsidRDefault="00D40B26" w:rsidP="00D40B26">
            <w:pPr>
              <w:ind w:firstLine="0"/>
              <w:jc w:val="center"/>
              <w:rPr>
                <w:sz w:val="24"/>
                <w:szCs w:val="24"/>
              </w:rPr>
            </w:pPr>
            <w:r w:rsidRPr="00A178C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C54A9" w14:textId="6408374D" w:rsidR="00D40B26" w:rsidRPr="00A178CC" w:rsidRDefault="00D40B26" w:rsidP="00D40B26">
            <w:pPr>
              <w:ind w:firstLine="0"/>
              <w:jc w:val="center"/>
              <w:rPr>
                <w:sz w:val="24"/>
                <w:szCs w:val="24"/>
              </w:rPr>
            </w:pPr>
            <w:r w:rsidRPr="00A178CC">
              <w:rPr>
                <w:sz w:val="24"/>
                <w:szCs w:val="24"/>
              </w:rPr>
              <w:t>0,0</w:t>
            </w:r>
          </w:p>
        </w:tc>
      </w:tr>
      <w:tr w:rsidR="00A178CC" w:rsidRPr="00FC3182" w14:paraId="29F060F1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206A" w14:textId="52D49470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 xml:space="preserve">Расходы на реализацию мероприятий по  модернизации, реконструкции, строительству и капитальному ремонту объектов коммунальной инфраструктуры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44411" w14:textId="404F6CD2" w:rsidR="00A178CC" w:rsidRPr="00A178CC" w:rsidRDefault="00A178CC" w:rsidP="00A178CC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color w:val="000000"/>
                <w:sz w:val="24"/>
                <w:szCs w:val="24"/>
              </w:rPr>
              <w:t>21 1 01 8А590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43DE8" w14:textId="420E8FDA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CAB7" w14:textId="43B176B0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109 353,4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8BBBA" w14:textId="0A230546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6A1F7" w14:textId="7C8DFEE8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0,0</w:t>
            </w:r>
          </w:p>
        </w:tc>
      </w:tr>
      <w:tr w:rsidR="00A178CC" w:rsidRPr="00FC3182" w14:paraId="0DCF13D9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B9B9" w14:textId="6E78F820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89C37" w14:textId="31D3C88E" w:rsidR="00A178CC" w:rsidRPr="00A178CC" w:rsidRDefault="00A178CC" w:rsidP="00A178CC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color w:val="000000"/>
                <w:sz w:val="24"/>
                <w:szCs w:val="24"/>
              </w:rPr>
              <w:t>21 1 01 8А590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DB1B1" w14:textId="24C1BCD7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68043" w14:textId="377641FF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109 353,4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33D37" w14:textId="4ECEAED3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04DA2" w14:textId="6A15B0A9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0,0</w:t>
            </w:r>
          </w:p>
        </w:tc>
      </w:tr>
      <w:tr w:rsidR="00A178CC" w:rsidRPr="00FC3182" w14:paraId="379437ED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370F" w14:textId="5D2745B2" w:rsidR="00A178CC" w:rsidRPr="00A178CC" w:rsidRDefault="00A178CC" w:rsidP="00A178CC">
            <w:pPr>
              <w:ind w:firstLine="0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22261" w14:textId="46A992A2" w:rsidR="00A178CC" w:rsidRPr="00A178CC" w:rsidRDefault="00A178CC" w:rsidP="00A178C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D943D" w14:textId="726B29F0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CE06B" w14:textId="1434DB45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A572B" w14:textId="4ACC9BF1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ECE7C" w14:textId="26873708" w:rsidR="00A178CC" w:rsidRPr="00A178CC" w:rsidRDefault="00A178CC" w:rsidP="00A178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8CC">
              <w:rPr>
                <w:sz w:val="24"/>
                <w:szCs w:val="24"/>
              </w:rPr>
              <w:t> </w:t>
            </w:r>
          </w:p>
        </w:tc>
      </w:tr>
      <w:tr w:rsidR="006706D4" w:rsidRPr="00FC3182" w14:paraId="7CB37D82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DEC9" w14:textId="7F8E0941" w:rsidR="006706D4" w:rsidRPr="006706D4" w:rsidRDefault="006706D4" w:rsidP="006706D4">
            <w:pPr>
              <w:ind w:firstLine="0"/>
              <w:rPr>
                <w:sz w:val="24"/>
                <w:szCs w:val="24"/>
                <w:highlight w:val="yellow"/>
              </w:rPr>
            </w:pPr>
            <w:r w:rsidRPr="006706D4">
              <w:rPr>
                <w:sz w:val="24"/>
                <w:szCs w:val="24"/>
              </w:rPr>
              <w:t>-расходы на реализацию мероприятий по  модернизации, реконструкции, строительству и капитальному ремонту объектов коммунальной инфраструктуры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5822A" w14:textId="0706096A" w:rsidR="006706D4" w:rsidRPr="006706D4" w:rsidRDefault="006706D4" w:rsidP="006706D4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6706D4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F4120" w14:textId="0DA3D24C" w:rsidR="006706D4" w:rsidRPr="006706D4" w:rsidRDefault="006706D4" w:rsidP="006706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06D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2477C" w14:textId="60C75638" w:rsidR="006706D4" w:rsidRPr="006706D4" w:rsidRDefault="006706D4" w:rsidP="006706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06D4">
              <w:rPr>
                <w:sz w:val="24"/>
                <w:szCs w:val="24"/>
              </w:rPr>
              <w:t>1 052,0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D383E" w14:textId="5A438D6A" w:rsidR="006706D4" w:rsidRPr="006706D4" w:rsidRDefault="006706D4" w:rsidP="006706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06D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34DFC" w14:textId="6C950B00" w:rsidR="006706D4" w:rsidRPr="006706D4" w:rsidRDefault="006706D4" w:rsidP="006706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06D4">
              <w:rPr>
                <w:sz w:val="24"/>
                <w:szCs w:val="24"/>
              </w:rPr>
              <w:t>0,0</w:t>
            </w:r>
          </w:p>
        </w:tc>
      </w:tr>
      <w:tr w:rsidR="001570FC" w:rsidRPr="00FC3182" w14:paraId="00F1FC19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D094" w14:textId="53EBBC4B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1570FC">
              <w:rPr>
                <w:b/>
                <w:bCs/>
                <w:sz w:val="24"/>
                <w:szCs w:val="24"/>
              </w:rPr>
              <w:br/>
              <w:t>«Переселение граждан на территории Балахнинского муниципального округа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8724A" w14:textId="39988398" w:rsidR="001570FC" w:rsidRPr="001570FC" w:rsidRDefault="001570FC" w:rsidP="001570F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b/>
                <w:bCs/>
                <w:sz w:val="24"/>
                <w:szCs w:val="24"/>
              </w:rPr>
              <w:t>23 0 00 00000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56762" w14:textId="4E42B5CB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C0707" w14:textId="26115806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b/>
                <w:bCs/>
                <w:sz w:val="24"/>
                <w:szCs w:val="24"/>
              </w:rPr>
              <w:t>128 101,4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644A7" w14:textId="510601CD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b/>
                <w:bCs/>
                <w:sz w:val="24"/>
                <w:szCs w:val="24"/>
              </w:rPr>
              <w:t>222 362,4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47B7C" w14:textId="3E1AEC95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C37DA" w:rsidRPr="00FC3182" w14:paraId="194F2B0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0F976" w14:textId="65DF8540" w:rsidR="002C37DA" w:rsidRPr="001570FC" w:rsidRDefault="002C37DA" w:rsidP="002C37DA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Региональный проект «Жилье»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F0E6B" w14:textId="4B07E515" w:rsidR="002C37DA" w:rsidRPr="001570FC" w:rsidRDefault="002C37DA" w:rsidP="002C37DA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23 0 И2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8E90C" w14:textId="08EC21A3" w:rsidR="002C37DA" w:rsidRPr="001570FC" w:rsidRDefault="002C37DA" w:rsidP="002C37D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6AD2" w14:textId="20D6B838" w:rsidR="002C37DA" w:rsidRPr="002C37DA" w:rsidRDefault="002C37DA" w:rsidP="002C37D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37DA">
              <w:rPr>
                <w:sz w:val="24"/>
                <w:szCs w:val="24"/>
              </w:rPr>
              <w:t>128 101,4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BBEB3" w14:textId="2C8B1BFC" w:rsidR="002C37DA" w:rsidRPr="002C37DA" w:rsidRDefault="002C37DA" w:rsidP="002C37D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37DA">
              <w:rPr>
                <w:sz w:val="24"/>
                <w:szCs w:val="24"/>
              </w:rPr>
              <w:t>222 362,4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FACA7" w14:textId="4EA0DE68" w:rsidR="002C37DA" w:rsidRPr="002C37DA" w:rsidRDefault="002C37DA" w:rsidP="002C37D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37DA">
              <w:rPr>
                <w:sz w:val="24"/>
                <w:szCs w:val="24"/>
              </w:rPr>
              <w:t>0,0</w:t>
            </w:r>
          </w:p>
        </w:tc>
      </w:tr>
      <w:tr w:rsidR="001570FC" w:rsidRPr="00FC3182" w14:paraId="799510D2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38E42" w14:textId="3E9CAF05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 xml:space="preserve">Расходы на обеспечение мероприятий по переселению граждан из аварийного жилищного  фонда за счет средств публично-правовой </w:t>
            </w:r>
            <w:r w:rsidRPr="001570FC">
              <w:rPr>
                <w:sz w:val="24"/>
                <w:szCs w:val="24"/>
              </w:rPr>
              <w:lastRenderedPageBreak/>
              <w:t xml:space="preserve">компании </w:t>
            </w:r>
            <w:r>
              <w:rPr>
                <w:sz w:val="24"/>
                <w:szCs w:val="24"/>
              </w:rPr>
              <w:t>«</w:t>
            </w:r>
            <w:r w:rsidRPr="001570FC">
              <w:rPr>
                <w:sz w:val="24"/>
                <w:szCs w:val="24"/>
              </w:rPr>
              <w:t>Фонд развития территорий</w:t>
            </w:r>
            <w:r>
              <w:rPr>
                <w:sz w:val="24"/>
                <w:szCs w:val="24"/>
              </w:rPr>
              <w:t>»</w:t>
            </w:r>
            <w:r w:rsidRPr="001570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5291C" w14:textId="7E1AF45C" w:rsidR="001570FC" w:rsidRPr="001570FC" w:rsidRDefault="001570FC" w:rsidP="001570FC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lastRenderedPageBreak/>
              <w:t>23 0 И2 67483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6D451" w14:textId="6B1D7929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BE34C" w14:textId="64BE10F4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54 740,9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B931B" w14:textId="412A06A8" w:rsidR="001570FC" w:rsidRPr="001570FC" w:rsidRDefault="002C37DA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74AFF" w14:textId="3076E8B7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579F889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32F9D" w14:textId="5CCA773D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68676" w14:textId="5E4D594B" w:rsidR="001570FC" w:rsidRPr="001570FC" w:rsidRDefault="001570FC" w:rsidP="001570FC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23 0 И2 67483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109F9" w14:textId="58676EEE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87CA3" w14:textId="131794C1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31 490,7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24844" w14:textId="486DD77F" w:rsidR="001570FC" w:rsidRPr="001570FC" w:rsidRDefault="002C37DA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B2462" w14:textId="78196FBB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1A182E0E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8ADAD" w14:textId="02E05EAF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B99FD" w14:textId="749D1BE3" w:rsidR="001570FC" w:rsidRPr="001570FC" w:rsidRDefault="001570FC" w:rsidP="001570FC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23 0 И2 67483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F7E70" w14:textId="4A43DC23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26E5F" w14:textId="28610142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23 250,2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10AA1" w14:textId="3F7BA890" w:rsidR="001570FC" w:rsidRPr="001570FC" w:rsidRDefault="002C37DA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18D58" w14:textId="6235C32D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2DA2419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B94B2" w14:textId="19F33906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440B0" w14:textId="22DF6A15" w:rsidR="001570FC" w:rsidRPr="001570FC" w:rsidRDefault="001570FC" w:rsidP="001570FC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23 0 И2 67484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27979" w14:textId="6FF5655E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B197C" w14:textId="343EBAC4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68 272,3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D6DB4" w14:textId="658FAF2B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6936A" w14:textId="543FE6C7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41D36C13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C2AC2" w14:textId="3285382F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11E96" w14:textId="3BC93F63" w:rsidR="001570FC" w:rsidRPr="001570FC" w:rsidRDefault="001570FC" w:rsidP="001570FC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23 0 И2 67484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F0641" w14:textId="32918A6A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FDA70" w14:textId="1477C8FF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39 275,0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BB79C" w14:textId="526692DC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F82A2" w14:textId="441CF2EA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30F7F316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5EBF8" w14:textId="259FD18D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A657C" w14:textId="7F36E031" w:rsidR="001570FC" w:rsidRPr="001570FC" w:rsidRDefault="001570FC" w:rsidP="001570FC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3F819" w14:textId="7743AD0F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1BDCF" w14:textId="7A5322FD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B892A" w14:textId="62723E91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9D75E" w14:textId="53D727DA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</w:tr>
      <w:tr w:rsidR="001570FC" w:rsidRPr="00FC3182" w14:paraId="64A4ACB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566D7" w14:textId="0020B49C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70366" w14:textId="01BD730E" w:rsidR="001570FC" w:rsidRPr="001570FC" w:rsidRDefault="001570FC" w:rsidP="001570FC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A29DB" w14:textId="5BF3A445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4B38A" w14:textId="2CF1DE85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37 311,2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88E12" w14:textId="55F26AB5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F39AE" w14:textId="4FF48C27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22BA26B6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1CC1C" w14:textId="73B18B4F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 фонда 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FFE6D" w14:textId="7D3A390D" w:rsidR="001570FC" w:rsidRPr="001570FC" w:rsidRDefault="001570FC" w:rsidP="001570FC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07489" w14:textId="3DABA288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39CE9" w14:textId="7C870A27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1 963,8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77B20" w14:textId="639D76B2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B445A" w14:textId="2ADF86AC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10FF0C8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BCAD0" w14:textId="5C3E3F90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07E54" w14:textId="5B19514D" w:rsidR="001570FC" w:rsidRPr="001570FC" w:rsidRDefault="001570FC" w:rsidP="001570FC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23 0 И2 67484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B4484" w14:textId="7550D694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05A49" w14:textId="3944E347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28 997,3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496A8" w14:textId="22CFE9D8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499DA" w14:textId="1D4ACF26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266080F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13439" w14:textId="59F9A9D0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D2EA0" w14:textId="59F47591" w:rsidR="001570FC" w:rsidRPr="001570FC" w:rsidRDefault="001570FC" w:rsidP="001570FC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26148" w14:textId="124F0FD3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AC0A1" w14:textId="7E1EC473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CA02E" w14:textId="7D6375D2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9C753" w14:textId="6BABF7D7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</w:tr>
      <w:tr w:rsidR="001570FC" w:rsidRPr="00FC3182" w14:paraId="317D6DC6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12879" w14:textId="3F4FEB5E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A9D7F" w14:textId="78053D27" w:rsidR="001570FC" w:rsidRPr="001570FC" w:rsidRDefault="001570FC" w:rsidP="001570FC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8EE6C" w14:textId="7C07F05C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F848B" w14:textId="579CE88A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27 547,5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CA423" w14:textId="3991DE5C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18BCF" w14:textId="2C0C3C4D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39603DF8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91C26" w14:textId="6C721762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 фонда 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9A1C5" w14:textId="6FF7FA64" w:rsidR="001570FC" w:rsidRPr="001570FC" w:rsidRDefault="001570FC" w:rsidP="001570FC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FAC60" w14:textId="174DCED5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4C65A" w14:textId="1F0488A3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1 449,8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A3EB1" w14:textId="0BFAA518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3D788" w14:textId="299C2EF6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001DD67E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62A76" w14:textId="40A44843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7C2C5" w14:textId="79750A4D" w:rsidR="001570FC" w:rsidRPr="001570FC" w:rsidRDefault="001570FC" w:rsidP="001570FC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23 0 И2 6748V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7A123" w14:textId="1A19359E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D7D94" w14:textId="542ABBCC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763A5" w14:textId="0673734E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221 706,1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6725B" w14:textId="161B23EC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6F51D90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538D" w14:textId="2A3DCB22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40F67" w14:textId="1FA6AC3F" w:rsidR="001570FC" w:rsidRPr="001570FC" w:rsidRDefault="001570FC" w:rsidP="001570FC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23 0 И2 6748V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FE00D" w14:textId="582ABF02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34BE1" w14:textId="7AEE8C8F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2EC00" w14:textId="2C934C2D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221 706,1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4A02D" w14:textId="29DE2880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684CF5A9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EE277" w14:textId="4AC47B49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2C6AD" w14:textId="6EBA6F9E" w:rsidR="001570FC" w:rsidRPr="001570FC" w:rsidRDefault="001570FC" w:rsidP="001570FC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C8D5A" w14:textId="0158E0E9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77981" w14:textId="49B8FC52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D3277" w14:textId="58B4C00A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5C895" w14:textId="2938144E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</w:tr>
      <w:tr w:rsidR="001570FC" w:rsidRPr="00FC3182" w14:paraId="5C972C4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94635" w14:textId="676FB18D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75C16" w14:textId="42FB576C" w:rsidR="001570FC" w:rsidRPr="001570FC" w:rsidRDefault="001570FC" w:rsidP="001570FC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48325" w14:textId="3F55A4F9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80367" w14:textId="53A6BD05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73B8B" w14:textId="3EAE5D7B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210 859,8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41506" w14:textId="42450A68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0DB02F6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A2989" w14:textId="6DACFFA3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 фонда 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837C7" w14:textId="20D7F179" w:rsidR="001570FC" w:rsidRPr="001570FC" w:rsidRDefault="001570FC" w:rsidP="001570FC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079F4" w14:textId="1757801B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34303" w14:textId="12DA5AC9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E747F" w14:textId="5DD995BA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10 846,3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82500" w14:textId="7F51F00F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6A957042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7DB1C" w14:textId="1761ED3A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 xml:space="preserve">Расходы на софинансирование разницы стоимости жилых помещений между их фактической стоимостью и установленной в региональной адресной программе </w:t>
            </w:r>
            <w:r>
              <w:rPr>
                <w:sz w:val="24"/>
                <w:szCs w:val="24"/>
              </w:rPr>
              <w:t>«</w:t>
            </w:r>
            <w:r w:rsidRPr="001570FC">
              <w:rPr>
                <w:sz w:val="24"/>
                <w:szCs w:val="24"/>
              </w:rPr>
              <w:t>Переселение граждан  на территории Нижегородской области в период с 2024  по 2028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DA6B4" w14:textId="7808E25A" w:rsidR="001570FC" w:rsidRPr="001570FC" w:rsidRDefault="001570FC" w:rsidP="001570FC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23 0 И2 А7484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0FF96" w14:textId="07E09F98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A002D" w14:textId="4F57384D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57A4A" w14:textId="6017B0A5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14EB5" w14:textId="07E09F82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16389B5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BBC7D" w14:textId="4F53F17A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AC453" w14:textId="6263B873" w:rsidR="001570FC" w:rsidRPr="001570FC" w:rsidRDefault="001570FC" w:rsidP="001570FC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23 0 И2 А7484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A97D8" w14:textId="26A7F988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FFE54" w14:textId="151CA383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CB395" w14:textId="06B9888C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23785" w14:textId="16B81FEE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7D0715A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D4BE1" w14:textId="30ADA25D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4AB56" w14:textId="103A8668" w:rsidR="001570FC" w:rsidRPr="001570FC" w:rsidRDefault="001570FC" w:rsidP="001570FC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DEFB7" w14:textId="3042F53C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2016C" w14:textId="13C6D425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D39B8" w14:textId="4DC53EA5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C10A2" w14:textId="23012A6B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</w:tr>
      <w:tr w:rsidR="001570FC" w:rsidRPr="00FC3182" w14:paraId="46DED0E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5A838" w14:textId="25F8BDE7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-расходы на софинансирование разницы стоимости жилых помещений между их фактической стоимостью и установленной в р</w:t>
            </w:r>
            <w:r>
              <w:rPr>
                <w:sz w:val="24"/>
                <w:szCs w:val="24"/>
              </w:rPr>
              <w:t>егиональной адресной программе «</w:t>
            </w:r>
            <w:r w:rsidRPr="001570FC">
              <w:rPr>
                <w:sz w:val="24"/>
                <w:szCs w:val="24"/>
              </w:rPr>
              <w:t>Переселение граждан  на территории Нижегородской области в период с 2024  по 2028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  <w:r w:rsidRPr="001570FC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32106" w14:textId="670246A1" w:rsidR="001570FC" w:rsidRPr="001570FC" w:rsidRDefault="001570FC" w:rsidP="001570FC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68AE4" w14:textId="5D5C8998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B3102" w14:textId="421776C4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3EDF3" w14:textId="19342249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C3D0C" w14:textId="0013FF46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725CDA06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1C639" w14:textId="1791794B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 xml:space="preserve">-расходы на софинансирование разницы стоимости жилых помещений между их фактической стоимостью и </w:t>
            </w:r>
            <w:r w:rsidRPr="001570FC">
              <w:rPr>
                <w:sz w:val="24"/>
                <w:szCs w:val="24"/>
              </w:rPr>
              <w:lastRenderedPageBreak/>
              <w:t xml:space="preserve">установленной в региональной адресной программе </w:t>
            </w:r>
            <w:r>
              <w:rPr>
                <w:sz w:val="24"/>
                <w:szCs w:val="24"/>
              </w:rPr>
              <w:t>«</w:t>
            </w:r>
            <w:r w:rsidRPr="001570FC">
              <w:rPr>
                <w:sz w:val="24"/>
                <w:szCs w:val="24"/>
              </w:rPr>
              <w:t>Переселение граждан  на территории Нижегородской области в период с 2024  по 2028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  <w:r w:rsidRPr="001570FC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E6666" w14:textId="76FA453A" w:rsidR="001570FC" w:rsidRPr="001570FC" w:rsidRDefault="001570FC" w:rsidP="001570FC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B5443" w14:textId="7A3ECAAE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C55E7" w14:textId="55F272B7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81DF0" w14:textId="5127B9E9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161AB" w14:textId="7C13FAE7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0C62E71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51083" w14:textId="12181E30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Расходы на софинансирование разницы стоимости жилых помещений между их фактической стоимостью и установленной в р</w:t>
            </w:r>
            <w:r>
              <w:rPr>
                <w:sz w:val="24"/>
                <w:szCs w:val="24"/>
              </w:rPr>
              <w:t>егиональной адресной программе «</w:t>
            </w:r>
            <w:r w:rsidRPr="001570FC">
              <w:rPr>
                <w:sz w:val="24"/>
                <w:szCs w:val="24"/>
              </w:rPr>
              <w:t>Переселение граждан  на территории Нижегородской области в период с 2024  по 2030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76700" w14:textId="0F53D17C" w:rsidR="001570FC" w:rsidRPr="001570FC" w:rsidRDefault="001570FC" w:rsidP="001570FC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23 0 И2 А748V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75D1D" w14:textId="1D983513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C13F4" w14:textId="7338E820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bCs/>
                <w:sz w:val="24"/>
                <w:szCs w:val="24"/>
              </w:rPr>
              <w:t>5 088,2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63920" w14:textId="692E05BD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bCs/>
                <w:sz w:val="24"/>
                <w:szCs w:val="24"/>
              </w:rPr>
              <w:t>656,3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A7763" w14:textId="259F1614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bCs/>
                <w:sz w:val="24"/>
                <w:szCs w:val="24"/>
              </w:rPr>
              <w:t>0,0</w:t>
            </w:r>
          </w:p>
        </w:tc>
      </w:tr>
      <w:tr w:rsidR="001570FC" w:rsidRPr="00FC3182" w14:paraId="20733C27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6F8F9" w14:textId="1A18C260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A5015" w14:textId="2D88C283" w:rsidR="001570FC" w:rsidRPr="001570FC" w:rsidRDefault="001570FC" w:rsidP="001570FC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23 0 И2 А748V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F177C" w14:textId="729AF19B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4D26D" w14:textId="3D33B53B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bCs/>
                <w:sz w:val="24"/>
                <w:szCs w:val="24"/>
              </w:rPr>
              <w:t>4 593,7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98C65" w14:textId="03BC5DE5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bCs/>
                <w:sz w:val="24"/>
                <w:szCs w:val="24"/>
              </w:rPr>
              <w:t>656,3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BCEA3" w14:textId="6C6ADC47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bCs/>
                <w:sz w:val="24"/>
                <w:szCs w:val="24"/>
              </w:rPr>
              <w:t>0,0</w:t>
            </w:r>
          </w:p>
        </w:tc>
      </w:tr>
      <w:tr w:rsidR="001570FC" w:rsidRPr="00FC3182" w14:paraId="7CC234A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75E15" w14:textId="5A917193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15B7F" w14:textId="18BEEFE4" w:rsidR="001570FC" w:rsidRPr="001570FC" w:rsidRDefault="001570FC" w:rsidP="001570F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FC105" w14:textId="7005CF59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CCB43" w14:textId="29F07B26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E9924" w14:textId="09B1375A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5BEB7" w14:textId="6EA5234D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570FC" w:rsidRPr="00FC3182" w14:paraId="7D5A470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14F9C" w14:textId="778280CD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-расходы на софинансирование разницы стоимости жилых помещений между их фактической стоимостью и установленной в р</w:t>
            </w:r>
            <w:r w:rsidR="000B59F3">
              <w:rPr>
                <w:sz w:val="24"/>
                <w:szCs w:val="24"/>
              </w:rPr>
              <w:t>егиональной адресной программе «</w:t>
            </w:r>
            <w:r w:rsidRPr="001570FC">
              <w:rPr>
                <w:sz w:val="24"/>
                <w:szCs w:val="24"/>
              </w:rPr>
              <w:t>Переселение граждан  на территории Нижегородской области в период с 2024  по 2030 годы из аварийного жилищного фонда, признанного таковым с 1 янв</w:t>
            </w:r>
            <w:r w:rsidR="000B59F3">
              <w:rPr>
                <w:sz w:val="24"/>
                <w:szCs w:val="24"/>
              </w:rPr>
              <w:t>аря 2017 г. до 1 января 2022 г.»</w:t>
            </w:r>
            <w:r w:rsidRPr="001570FC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7CCFD" w14:textId="7D557FF9" w:rsidR="001570FC" w:rsidRPr="001570FC" w:rsidRDefault="001570FC" w:rsidP="001570F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00463" w14:textId="541B6E0A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546B8" w14:textId="3B5955C4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4 364,0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6EB51" w14:textId="6D3C1BC3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656,3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E6088" w14:textId="360206B2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267A58B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2C61C" w14:textId="7FCB7FD9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 xml:space="preserve">-расходы на софинансирование разницы стоимости жилых помещений между их фактической стоимостью и установленной в региональной </w:t>
            </w:r>
            <w:r w:rsidRPr="001570FC">
              <w:rPr>
                <w:sz w:val="24"/>
                <w:szCs w:val="24"/>
              </w:rPr>
              <w:lastRenderedPageBreak/>
              <w:t xml:space="preserve">адресной программе </w:t>
            </w:r>
            <w:r>
              <w:rPr>
                <w:sz w:val="24"/>
                <w:szCs w:val="24"/>
              </w:rPr>
              <w:t>«</w:t>
            </w:r>
            <w:r w:rsidRPr="001570FC">
              <w:rPr>
                <w:sz w:val="24"/>
                <w:szCs w:val="24"/>
              </w:rPr>
              <w:t>Переселение граждан  на территории Нижегородской области в период с 2024  по 2030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  <w:r w:rsidRPr="001570FC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6E46E" w14:textId="33A16A5A" w:rsidR="001570FC" w:rsidRPr="001570FC" w:rsidRDefault="001570FC" w:rsidP="001570F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63C03" w14:textId="5279C20E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8EFB8" w14:textId="2416783E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229,7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13B43" w14:textId="0D0F9E3F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B55E1" w14:textId="2B368173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2137351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AB60E" w14:textId="6FE28B12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712CD" w14:textId="60FE2560" w:rsidR="001570FC" w:rsidRPr="001570FC" w:rsidRDefault="001570FC" w:rsidP="001570FC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23 0 И2 А748V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9028A" w14:textId="10ECCD30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32739" w14:textId="678860D5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494,5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48D4C" w14:textId="75F7C6A2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D836A" w14:textId="3D8C2D56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7197D20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C0341" w14:textId="45B41914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5ADEE" w14:textId="2932F021" w:rsidR="001570FC" w:rsidRPr="001570FC" w:rsidRDefault="001570FC" w:rsidP="001570F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E4AB7" w14:textId="2232EFFE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544B8" w14:textId="172D9A20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A1273" w14:textId="4B7E6F9A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283D1" w14:textId="4C8C46B4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</w:tr>
      <w:tr w:rsidR="001570FC" w:rsidRPr="00FC3182" w14:paraId="160E5F8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2107E" w14:textId="6A85DAAE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 xml:space="preserve">-расходы на софинансирование разницы стоимости жилых помещений между их фактической стоимостью и установленной в региональной адресной программе </w:t>
            </w:r>
            <w:r>
              <w:rPr>
                <w:sz w:val="24"/>
                <w:szCs w:val="24"/>
              </w:rPr>
              <w:t>«</w:t>
            </w:r>
            <w:r w:rsidRPr="001570FC">
              <w:rPr>
                <w:sz w:val="24"/>
                <w:szCs w:val="24"/>
              </w:rPr>
              <w:t>Переселение граждан  на территории Нижегородской области в период с 2024  по 2030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  <w:r w:rsidRPr="001570FC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F8E9D" w14:textId="46797D0D" w:rsidR="001570FC" w:rsidRPr="001570FC" w:rsidRDefault="001570FC" w:rsidP="001570F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ED288" w14:textId="3DBF478C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F9FC5" w14:textId="6E2887F2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469,8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125DA" w14:textId="23F430B3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5FB82" w14:textId="69FCF826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1570FC" w:rsidRPr="00FC3182" w14:paraId="3DC9E916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290F5" w14:textId="089F0C0F" w:rsidR="001570FC" w:rsidRPr="001570FC" w:rsidRDefault="001570FC" w:rsidP="001570FC">
            <w:pPr>
              <w:ind w:firstLine="0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 xml:space="preserve">-расходы на софинансирование разницы стоимости жилых помещений между их фактической стоимостью и установленной в региональной адресной программе </w:t>
            </w:r>
            <w:r>
              <w:rPr>
                <w:sz w:val="24"/>
                <w:szCs w:val="24"/>
              </w:rPr>
              <w:t>«</w:t>
            </w:r>
            <w:r w:rsidRPr="001570FC">
              <w:rPr>
                <w:sz w:val="24"/>
                <w:szCs w:val="24"/>
              </w:rPr>
              <w:t>Переселение граждан  на территории Нижегородской области в период с 2024  по 2030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  <w:r w:rsidRPr="001570FC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FF095" w14:textId="38BB6EC1" w:rsidR="001570FC" w:rsidRPr="001570FC" w:rsidRDefault="001570FC" w:rsidP="001570F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D34FB" w14:textId="0994B896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66B81" w14:textId="2979F722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24,7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72A7B" w14:textId="470AA65F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5527A" w14:textId="7E9D6E3D" w:rsidR="001570FC" w:rsidRPr="001570FC" w:rsidRDefault="001570FC" w:rsidP="001570F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70FC">
              <w:rPr>
                <w:sz w:val="24"/>
                <w:szCs w:val="24"/>
              </w:rPr>
              <w:t>0,0</w:t>
            </w:r>
          </w:p>
        </w:tc>
      </w:tr>
      <w:tr w:rsidR="005B78D2" w:rsidRPr="00FC3182" w14:paraId="6F34DB3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182AF" w14:textId="1C854119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F453F" w14:textId="3F1F176D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05B47" w14:textId="26D2850B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A8104" w14:textId="7546C5AB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b/>
                <w:bCs/>
                <w:sz w:val="24"/>
                <w:szCs w:val="24"/>
              </w:rPr>
              <w:t>456 009,2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46892" w14:textId="371A26AF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b/>
                <w:bCs/>
                <w:sz w:val="24"/>
                <w:szCs w:val="24"/>
              </w:rPr>
              <w:t>408 442,4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C7517" w14:textId="014AE144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b/>
                <w:bCs/>
                <w:sz w:val="24"/>
                <w:szCs w:val="24"/>
              </w:rPr>
              <w:t>476 143,4</w:t>
            </w:r>
          </w:p>
        </w:tc>
      </w:tr>
      <w:tr w:rsidR="005B78D2" w:rsidRPr="00FC3182" w14:paraId="74A5ACCE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50CD" w14:textId="30B0B171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AAC81" w14:textId="0593F753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89726" w14:textId="1883DDC5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B4ED1" w14:textId="15DF89A6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b/>
                <w:bCs/>
                <w:sz w:val="24"/>
                <w:szCs w:val="24"/>
              </w:rPr>
              <w:t>456 009,2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B82BE" w14:textId="3BB0748B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b/>
                <w:bCs/>
                <w:sz w:val="24"/>
                <w:szCs w:val="24"/>
              </w:rPr>
              <w:t>408 442,4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379D4" w14:textId="7B73C269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b/>
                <w:bCs/>
                <w:sz w:val="24"/>
                <w:szCs w:val="24"/>
              </w:rPr>
              <w:t>476 143,4</w:t>
            </w:r>
          </w:p>
        </w:tc>
      </w:tr>
      <w:tr w:rsidR="005B78D2" w:rsidRPr="00FC3182" w14:paraId="707015AB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3F2B" w14:textId="22F62A6F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B107D" w14:textId="58C6BA91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46A44" w14:textId="5AF02923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DB141" w14:textId="4A670319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218 666,0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602CC" w14:textId="6CEEB8AF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213 443,0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63370" w14:textId="1D301347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216 699,1</w:t>
            </w:r>
          </w:p>
        </w:tc>
      </w:tr>
      <w:tr w:rsidR="005B78D2" w:rsidRPr="00FC3182" w14:paraId="27A080C4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33FD" w14:textId="58604E74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335EB" w14:textId="01AE92CF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85D60" w14:textId="2142BA6F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30005" w14:textId="17F706C0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194 509,2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498FB" w14:textId="7ACAB6BC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191 964,3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DB4DF" w14:textId="4DD132F9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195 220,4</w:t>
            </w:r>
          </w:p>
        </w:tc>
      </w:tr>
      <w:tr w:rsidR="005B78D2" w:rsidRPr="00FC3182" w14:paraId="2776EB6E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AA0E" w14:textId="6D9D4ADA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0C688" w14:textId="464D8994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D3B61" w14:textId="27A3BA53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BC843" w14:textId="4F2FC789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186 510,1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E8BE1" w14:textId="7706B440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184 620,5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912E6" w14:textId="573DE127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187 876,6</w:t>
            </w:r>
          </w:p>
        </w:tc>
      </w:tr>
      <w:tr w:rsidR="005B78D2" w:rsidRPr="00FC3182" w14:paraId="62FEE54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2A7B1" w14:textId="7BF37034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7E4C6" w14:textId="45246F54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077F7" w14:textId="21CFCDD9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7181F" w14:textId="3C18B9A0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7 933,1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52B7C" w14:textId="1B960705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7 343,8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22629" w14:textId="659800C3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7 343,8</w:t>
            </w:r>
          </w:p>
        </w:tc>
      </w:tr>
      <w:tr w:rsidR="005B78D2" w:rsidRPr="00FC3182" w14:paraId="3B2F4BC3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EF9F" w14:textId="773702A6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8A47D" w14:textId="146D9F01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77 7 01 01000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B47AC" w14:textId="4C79B737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9596B" w14:textId="74768840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5 711,0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81FBC" w14:textId="02560633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3 376,9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63C2D" w14:textId="39388B40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3 376,9</w:t>
            </w:r>
          </w:p>
        </w:tc>
      </w:tr>
      <w:tr w:rsidR="005B78D2" w:rsidRPr="00FC3182" w14:paraId="06C8006A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4146" w14:textId="4942DCFC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6CE35" w14:textId="25248C03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77 7 01 01000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18E70" w14:textId="061C081D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22798" w14:textId="7C6FFCC6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5 711,0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5C1F2" w14:textId="6F4139A1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3 376,9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E1E95" w14:textId="344CBF83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3 376,9</w:t>
            </w:r>
          </w:p>
        </w:tc>
      </w:tr>
      <w:tr w:rsidR="005B78D2" w:rsidRPr="00FC3182" w14:paraId="55AFF2F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4A485" w14:textId="7F5BDF53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85D21" w14:textId="02937216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77 7 01 55490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99A87" w14:textId="6D8C5E14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9D0DC" w14:textId="3D0205ED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310,0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E5B05" w14:textId="11AA2BCB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6A189" w14:textId="485EC44A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0,0</w:t>
            </w:r>
          </w:p>
        </w:tc>
      </w:tr>
      <w:tr w:rsidR="005B78D2" w:rsidRPr="00FC3182" w14:paraId="31B74F4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9B52A" w14:textId="769D37E7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8039E" w14:textId="08767DC6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77 7 01 55490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FABCD" w14:textId="44C3DB4A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EA46D" w14:textId="28C06EDD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310,0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6B1FB" w14:textId="7969EAF9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6AF7E" w14:textId="6F6858BA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0,0</w:t>
            </w:r>
          </w:p>
        </w:tc>
      </w:tr>
      <w:tr w:rsidR="005B78D2" w:rsidRPr="00FC3182" w14:paraId="1CC4FCD2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AC8D4" w14:textId="6618E8C4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7321A" w14:textId="64A6A4DB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9D50E" w14:textId="680F56D9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F4A1C" w14:textId="2F83B540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137 517,6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AEDB5" w14:textId="6ACD19BC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136 223,9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E3B47" w14:textId="5961380F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136 286,3</w:t>
            </w:r>
          </w:p>
        </w:tc>
      </w:tr>
      <w:tr w:rsidR="005B78D2" w:rsidRPr="00FC3182" w14:paraId="13577C17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3B897" w14:textId="01B06D8C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D4A75" w14:textId="68673C05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E1690" w14:textId="5B767371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464AA" w14:textId="6A37AEE8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135 828,2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672C6" w14:textId="753DF9F5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134 396,4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DE56D" w14:textId="65AB199F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134 396,4</w:t>
            </w:r>
          </w:p>
        </w:tc>
      </w:tr>
      <w:tr w:rsidR="005B78D2" w:rsidRPr="00FC3182" w14:paraId="4075E738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02AA4" w14:textId="7002DF12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B78D2">
              <w:rPr>
                <w:sz w:val="24"/>
                <w:szCs w:val="24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09678" w14:textId="3934AE79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lastRenderedPageBreak/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9389B" w14:textId="35163864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D894B" w14:textId="307E2567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62 123,6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8ED2B" w14:textId="726DA86C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62 111,1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F6C2D" w14:textId="73E3266D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62 111,1</w:t>
            </w:r>
          </w:p>
        </w:tc>
      </w:tr>
      <w:tr w:rsidR="005B78D2" w:rsidRPr="00FC3182" w14:paraId="41A2F7D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42644" w14:textId="6C4612B7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CA6CB" w14:textId="5748DEB4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7740B" w14:textId="219492B5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B899C" w14:textId="5BCCF222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15 144,2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B07AD" w14:textId="6071EE06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13 762,2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2682A" w14:textId="0DC536B2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13 762,2</w:t>
            </w:r>
          </w:p>
        </w:tc>
      </w:tr>
      <w:tr w:rsidR="005B78D2" w:rsidRPr="00FC3182" w14:paraId="7EBCCF5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9B743" w14:textId="327E6590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850DF" w14:textId="360B0527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33215" w14:textId="5FD179B7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53CDF" w14:textId="02374570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212,0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D30C5" w14:textId="1D6F9901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174,7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4D5D9" w14:textId="5D4D817F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174,7</w:t>
            </w:r>
          </w:p>
        </w:tc>
      </w:tr>
      <w:tr w:rsidR="005B78D2" w:rsidRPr="00FC3182" w14:paraId="7436E2A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AC021" w14:textId="016DD695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color w:val="000000"/>
                <w:sz w:val="24"/>
                <w:szCs w:val="24"/>
              </w:rPr>
              <w:t xml:space="preserve">Расходы на осуществление  полномочий  по первичному воинскому учету органами местного самоуправления поселений, муниципальных и городских округов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97A26" w14:textId="6DCDC5C1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77 7 02 51180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FB436" w14:textId="0A285CBA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13C21" w14:textId="497A01E5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1 689,4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CA6E3" w14:textId="68A77C1D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1 827,5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B4EB3" w14:textId="7C516123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1 889,9</w:t>
            </w:r>
          </w:p>
        </w:tc>
      </w:tr>
      <w:tr w:rsidR="005B78D2" w:rsidRPr="00FC3182" w14:paraId="4EEE9E5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1C7ED" w14:textId="59087E8A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FD631" w14:textId="35EB53AB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77 7 02 51180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902D2" w14:textId="1FF5914D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E1738" w14:textId="2AD40A12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1 689,4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D8C84" w14:textId="239318E0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1 827,5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4A79A" w14:textId="5D2E1606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1 889,9</w:t>
            </w:r>
          </w:p>
        </w:tc>
      </w:tr>
      <w:tr w:rsidR="005B78D2" w:rsidRPr="00FC3182" w14:paraId="48DE9418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05BDB" w14:textId="2FE82B5B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0A2A5" w14:textId="78D41A05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C75BA" w14:textId="7BF73B75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D159F" w14:textId="56B0EB44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99 825,6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33F51" w14:textId="5C3E81F8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58 775,5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0D5FF" w14:textId="650CE101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123 158,0</w:t>
            </w:r>
          </w:p>
        </w:tc>
      </w:tr>
      <w:tr w:rsidR="005B78D2" w:rsidRPr="00FC3182" w14:paraId="367E34F7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42B3F" w14:textId="2AC165B3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BD126" w14:textId="58674870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77 7 03 22000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380A9" w14:textId="0D52C450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BB5C6" w14:textId="3B41D973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204,0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959B9" w14:textId="683FE6F1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40485" w14:textId="768BA767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0,0</w:t>
            </w:r>
          </w:p>
        </w:tc>
      </w:tr>
      <w:tr w:rsidR="005B78D2" w:rsidRPr="00FC3182" w14:paraId="1CFA9C12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2A89F" w14:textId="4B7A8C35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B9AC7" w14:textId="3761A48C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77 7 03 22000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D94EB" w14:textId="37F259CA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6BFEE" w14:textId="676B666F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204,0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DEF04" w14:textId="1E45982D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75954" w14:textId="6EEBC6BE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0,0</w:t>
            </w:r>
          </w:p>
        </w:tc>
      </w:tr>
      <w:tr w:rsidR="005B78D2" w:rsidRPr="00FC3182" w14:paraId="4F2C423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22CFD" w14:textId="66346367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4C691" w14:textId="02D65458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77 7 03 23000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28EA8" w14:textId="736E52FC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77EAC" w14:textId="6A729564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1 700,0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37CCD" w14:textId="48DA1A3C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7A906" w14:textId="722D41C4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1 500,0</w:t>
            </w:r>
          </w:p>
        </w:tc>
      </w:tr>
      <w:tr w:rsidR="005B78D2" w:rsidRPr="00FC3182" w14:paraId="27FE0932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6100C" w14:textId="4D40F177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2A028" w14:textId="4F7C4669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77 7 03 23000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70BDB" w14:textId="6DA5FE5D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E848F" w14:textId="141C15EC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1 700,0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03E09" w14:textId="1481B403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8C22E" w14:textId="4EE3902F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1 500,0</w:t>
            </w:r>
          </w:p>
        </w:tc>
      </w:tr>
      <w:tr w:rsidR="005B78D2" w:rsidRPr="00FC3182" w14:paraId="74ADB459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39CA1" w14:textId="24E4D6F9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Расходы на оплату лизинговых платежей за коммунальную технику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CB8B0" w14:textId="7A17C321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77 7 03 25400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5F680" w14:textId="7CA5BD6C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E800B" w14:textId="7D60E2EC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2DCEC" w14:textId="08EE8055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23 172,3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202AE" w14:textId="40BDF573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23 172,3</w:t>
            </w:r>
          </w:p>
        </w:tc>
      </w:tr>
      <w:tr w:rsidR="005B78D2" w:rsidRPr="00FC3182" w14:paraId="50AEF59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CA88D" w14:textId="527E1BEF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B0A8F" w14:textId="4B0293E3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77 7 03 25400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0C18D" w14:textId="3CF0532B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E2181" w14:textId="6AB35B15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82CD5" w14:textId="7DBA12E3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23 172,3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C8820" w14:textId="66737BA2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23 172,3</w:t>
            </w:r>
          </w:p>
        </w:tc>
      </w:tr>
      <w:tr w:rsidR="005B78D2" w:rsidRPr="00FC3182" w14:paraId="308FE003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F74A8" w14:textId="775AE8B7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Расходы на оплату лизинговых платежей за коммунальную технику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B435F" w14:textId="759E9FC6" w:rsidR="005B78D2" w:rsidRPr="005B78D2" w:rsidRDefault="005B78D2" w:rsidP="005B78D2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03 2540N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47465" w14:textId="61647354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21B36" w14:textId="65A935DB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30 896,3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ABC42" w14:textId="2783F252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5216B" w14:textId="0BF3EC83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0,0</w:t>
            </w:r>
          </w:p>
        </w:tc>
      </w:tr>
      <w:tr w:rsidR="005B78D2" w:rsidRPr="00FC3182" w14:paraId="69056507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19A46" w14:textId="27C52453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83855" w14:textId="510F499C" w:rsidR="005B78D2" w:rsidRPr="005B78D2" w:rsidRDefault="005B78D2" w:rsidP="005B78D2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03 2540N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60AF8" w14:textId="5287CE1F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F89C3" w14:textId="3EFB5D0B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30 896,3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4C41F" w14:textId="4C2D4A68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4C1A2" w14:textId="008C68B4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0,0</w:t>
            </w:r>
          </w:p>
        </w:tc>
      </w:tr>
      <w:tr w:rsidR="005B78D2" w:rsidRPr="00FC3182" w14:paraId="3CB0B947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CDF1F" w14:textId="4E1A9DB6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lastRenderedPageBreak/>
              <w:t>Прочие выплаты по обязательствам Балахнинского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88399" w14:textId="6E21388A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D6E89" w14:textId="0B82F5C8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62B1A" w14:textId="3A1B9FA5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4 810,0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05A29" w14:textId="50C85A4D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380,7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FCF4E" w14:textId="313D2240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36 017,7</w:t>
            </w:r>
          </w:p>
        </w:tc>
      </w:tr>
      <w:tr w:rsidR="005B78D2" w:rsidRPr="00FC3182" w14:paraId="5B5E81E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D7DF" w14:textId="3D1F822B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9488C" w14:textId="7CD1830F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10816" w14:textId="0C9DD5AE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01D0B" w14:textId="1E1B382C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250,7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6FBCD" w14:textId="1546C029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250,7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6A1EA" w14:textId="5646A602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31 387,7</w:t>
            </w:r>
          </w:p>
        </w:tc>
      </w:tr>
      <w:tr w:rsidR="005B78D2" w:rsidRPr="00FC3182" w14:paraId="6572EC5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58716" w14:textId="468561E7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C3F26" w14:textId="0609AF37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77 7 03 26600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F3459" w14:textId="3C9391B8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8263C" w14:textId="044A174A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5 741,5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F7CE1" w14:textId="296C2463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1 586,1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6763D" w14:textId="34BCADC7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2 275,3</w:t>
            </w:r>
          </w:p>
        </w:tc>
      </w:tr>
      <w:tr w:rsidR="005B78D2" w:rsidRPr="00FC3182" w14:paraId="04AE3AC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1618F" w14:textId="45636D88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854E8" w14:textId="126DC3C4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77 7 03 26600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E3DB2" w14:textId="17FBE303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1A157" w14:textId="3540B565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5 741,5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771FA" w14:textId="0E7BAC3A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1 586,1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C68D3" w14:textId="398AD9F4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2 275,3</w:t>
            </w:r>
          </w:p>
        </w:tc>
      </w:tr>
      <w:tr w:rsidR="005B78D2" w:rsidRPr="00FC3182" w14:paraId="267B03A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27D47" w14:textId="76F0737C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Ежемесячная доплата к пенсиям, дополнительное 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CC61C" w14:textId="018B4CE5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77 7 03 29980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91EA7" w14:textId="58118F95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9B786" w14:textId="34BE2F48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13 906,9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254C3" w14:textId="7F28AE86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10 823,8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AA8D1" w14:textId="56BC54EC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10 823,8</w:t>
            </w:r>
          </w:p>
        </w:tc>
      </w:tr>
      <w:tr w:rsidR="005B78D2" w:rsidRPr="00FC3182" w14:paraId="6EEAFE8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51B6D" w14:textId="1212C086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9F00D" w14:textId="74707F89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77 7 03 29980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AF930" w14:textId="1AD9A714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697CE" w14:textId="2AEB6AEE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13 906,9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A8CEF" w14:textId="2471FCF0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10 823,8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D7129" w14:textId="440139CF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10 823,8</w:t>
            </w:r>
          </w:p>
        </w:tc>
      </w:tr>
      <w:tr w:rsidR="005B78D2" w:rsidRPr="00FC3182" w14:paraId="02415D34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5822" w14:textId="4BA7A128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Расходы на осуществление полномочий по организации мероприятий при осуществлении деятельности по обращению с животными  без владельцев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1F188" w14:textId="78DE615B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77 7 03 73310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BDECD" w14:textId="0649DA7F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F23A1" w14:textId="5A4FE61E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956,2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6CA6E" w14:textId="463BFEA4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856,2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0A9DD" w14:textId="06A4A915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856,2</w:t>
            </w:r>
          </w:p>
        </w:tc>
      </w:tr>
      <w:tr w:rsidR="005B78D2" w:rsidRPr="00FC3182" w14:paraId="66D0968E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AA7F0" w14:textId="75F73363" w:rsidR="005B78D2" w:rsidRPr="005B78D2" w:rsidRDefault="005B78D2" w:rsidP="005B78D2">
            <w:pPr>
              <w:ind w:firstLine="0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98BFD" w14:textId="277B55FA" w:rsidR="005B78D2" w:rsidRPr="005B78D2" w:rsidRDefault="005B78D2" w:rsidP="005B78D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77 7 03 73310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C2EAC" w14:textId="419E18C9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73415" w14:textId="69299D00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956,2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5DAED" w14:textId="7C78FBDD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856,2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C9302" w14:textId="48633895" w:rsidR="005B78D2" w:rsidRPr="005B78D2" w:rsidRDefault="005B78D2" w:rsidP="005B78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78D2">
              <w:rPr>
                <w:sz w:val="24"/>
                <w:szCs w:val="24"/>
              </w:rPr>
              <w:t>856,2</w:t>
            </w:r>
          </w:p>
        </w:tc>
      </w:tr>
      <w:tr w:rsidR="00D97402" w:rsidRPr="00FC3182" w14:paraId="5C356F7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CB5D4" w14:textId="2EC49B2D" w:rsidR="00D97402" w:rsidRPr="00FC3182" w:rsidRDefault="00D97402" w:rsidP="00D97402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8639A" w14:textId="42E037AC" w:rsidR="00D97402" w:rsidRPr="00FC3182" w:rsidRDefault="00D97402" w:rsidP="00D9740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1DFD7" w14:textId="4F0661BC" w:rsidR="00D97402" w:rsidRPr="00FC318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50D3B" w14:textId="4C2F5616" w:rsidR="00D97402" w:rsidRPr="00FC318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946E9" w14:textId="0BE786E9" w:rsidR="00D97402" w:rsidRPr="00FC318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20E24" w14:textId="2546102E" w:rsidR="00D97402" w:rsidRPr="00FC3182" w:rsidRDefault="00D97402" w:rsidP="00D9740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B78D2" w:rsidRPr="005B78D2" w14:paraId="207971FF" w14:textId="77777777" w:rsidTr="00A62FFF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C1EBB" w14:textId="77777777" w:rsidR="005B78D2" w:rsidRPr="005B78D2" w:rsidRDefault="005B78D2" w:rsidP="005B78D2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B78D2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3D13C" w14:textId="77777777" w:rsidR="005B78D2" w:rsidRPr="005B78D2" w:rsidRDefault="005B78D2" w:rsidP="005B78D2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EDAD0" w14:textId="77777777" w:rsidR="005B78D2" w:rsidRPr="005B78D2" w:rsidRDefault="005B78D2" w:rsidP="005B78D2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D4C9B" w14:textId="763FB7A6" w:rsidR="005B78D2" w:rsidRPr="005B78D2" w:rsidRDefault="005B78D2" w:rsidP="005B78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78D2">
              <w:rPr>
                <w:b/>
                <w:bCs/>
                <w:sz w:val="24"/>
                <w:szCs w:val="24"/>
              </w:rPr>
              <w:t>3 951 489,1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0B77E" w14:textId="019223FF" w:rsidR="005B78D2" w:rsidRPr="005B78D2" w:rsidRDefault="005B78D2" w:rsidP="005B78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78D2">
              <w:rPr>
                <w:b/>
                <w:bCs/>
                <w:sz w:val="24"/>
                <w:szCs w:val="24"/>
              </w:rPr>
              <w:t>5 612 571,0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C26CD" w14:textId="46E69276" w:rsidR="005B78D2" w:rsidRPr="005B78D2" w:rsidRDefault="005B78D2" w:rsidP="005B78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78D2">
              <w:rPr>
                <w:b/>
                <w:bCs/>
                <w:sz w:val="24"/>
                <w:szCs w:val="24"/>
              </w:rPr>
              <w:t>3 205 170,6</w:t>
            </w:r>
          </w:p>
        </w:tc>
      </w:tr>
    </w:tbl>
    <w:p w14:paraId="6E171036" w14:textId="77777777" w:rsidR="009617EA" w:rsidRPr="005B78D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5B78D2">
        <w:rPr>
          <w:color w:val="000000" w:themeColor="text1"/>
          <w:szCs w:val="28"/>
        </w:rPr>
        <w:t>»;</w:t>
      </w:r>
    </w:p>
    <w:p w14:paraId="05D5D9E3" w14:textId="77777777" w:rsidR="009617EA" w:rsidRPr="00FC3182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78148D16" w14:textId="484820F0" w:rsidR="009617EA" w:rsidRPr="00D5706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D57062">
        <w:rPr>
          <w:color w:val="000000" w:themeColor="text1"/>
          <w:szCs w:val="28"/>
        </w:rPr>
        <w:t>1.</w:t>
      </w:r>
      <w:r w:rsidR="00D904BA">
        <w:rPr>
          <w:color w:val="000000" w:themeColor="text1"/>
          <w:szCs w:val="28"/>
        </w:rPr>
        <w:t>8</w:t>
      </w:r>
      <w:r w:rsidRPr="00D57062">
        <w:rPr>
          <w:color w:val="000000" w:themeColor="text1"/>
          <w:szCs w:val="28"/>
        </w:rPr>
        <w:t>. в приложении 4:</w:t>
      </w:r>
      <w:r w:rsidR="004207FA" w:rsidRPr="00D57062">
        <w:rPr>
          <w:color w:val="000000" w:themeColor="text1"/>
        </w:rPr>
        <w:t xml:space="preserve"> </w:t>
      </w:r>
    </w:p>
    <w:p w14:paraId="47758AF7" w14:textId="77777777" w:rsidR="009617EA" w:rsidRPr="00D57062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D57062">
        <w:rPr>
          <w:color w:val="000000" w:themeColor="text1"/>
          <w:sz w:val="28"/>
          <w:szCs w:val="28"/>
        </w:rPr>
        <w:t xml:space="preserve">     </w:t>
      </w:r>
      <w:r w:rsidR="009617EA" w:rsidRPr="00D57062">
        <w:rPr>
          <w:color w:val="000000" w:themeColor="text1"/>
          <w:sz w:val="28"/>
          <w:szCs w:val="28"/>
        </w:rPr>
        <w:t>«(тыс. рублей)</w:t>
      </w:r>
    </w:p>
    <w:tbl>
      <w:tblPr>
        <w:tblW w:w="104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68"/>
        <w:gridCol w:w="567"/>
        <w:gridCol w:w="567"/>
        <w:gridCol w:w="1559"/>
        <w:gridCol w:w="709"/>
        <w:gridCol w:w="10"/>
        <w:gridCol w:w="1266"/>
        <w:gridCol w:w="10"/>
        <w:gridCol w:w="1266"/>
        <w:gridCol w:w="10"/>
        <w:gridCol w:w="1264"/>
        <w:gridCol w:w="10"/>
      </w:tblGrid>
      <w:tr w:rsidR="00C41C7B" w:rsidRPr="00D57062" w14:paraId="32BD7606" w14:textId="77777777" w:rsidTr="00252A91">
        <w:trPr>
          <w:cantSplit/>
          <w:trHeight w:val="432"/>
          <w:tblHeader/>
        </w:trPr>
        <w:tc>
          <w:tcPr>
            <w:tcW w:w="2693" w:type="dxa"/>
            <w:vMerge w:val="restart"/>
            <w:vAlign w:val="center"/>
          </w:tcPr>
          <w:p w14:paraId="0360F6E2" w14:textId="77777777" w:rsidR="00F31E37" w:rsidRPr="00D57062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80" w:type="dxa"/>
            <w:gridSpan w:val="6"/>
            <w:vAlign w:val="center"/>
          </w:tcPr>
          <w:p w14:paraId="39EBE4B7" w14:textId="77777777" w:rsidR="00F31E37" w:rsidRPr="00D57062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0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gridSpan w:val="2"/>
            <w:vAlign w:val="center"/>
          </w:tcPr>
          <w:p w14:paraId="29B20531" w14:textId="4F5FB685" w:rsidR="00F31E37" w:rsidRPr="00D57062" w:rsidRDefault="00F31E37" w:rsidP="000631A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D57062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  <w:vAlign w:val="center"/>
          </w:tcPr>
          <w:p w14:paraId="2D7DF1EF" w14:textId="1C2EDBAD" w:rsidR="00F31E37" w:rsidRPr="00D57062" w:rsidRDefault="00F31E37" w:rsidP="000631AA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D57062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gridSpan w:val="2"/>
            <w:vAlign w:val="center"/>
          </w:tcPr>
          <w:p w14:paraId="53B71C17" w14:textId="531DA085" w:rsidR="00F31E37" w:rsidRPr="00D57062" w:rsidRDefault="00F31E37" w:rsidP="000631AA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D57062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D57062" w14:paraId="06F05261" w14:textId="77777777" w:rsidTr="00252A91">
        <w:trPr>
          <w:gridAfter w:val="1"/>
          <w:wAfter w:w="10" w:type="dxa"/>
          <w:cantSplit/>
          <w:trHeight w:val="978"/>
          <w:tblHeader/>
        </w:trPr>
        <w:tc>
          <w:tcPr>
            <w:tcW w:w="2693" w:type="dxa"/>
            <w:vMerge/>
            <w:vAlign w:val="center"/>
          </w:tcPr>
          <w:p w14:paraId="29658B97" w14:textId="77777777" w:rsidR="00F31E37" w:rsidRPr="00D57062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37A8D74E" w14:textId="5C511559" w:rsidR="00F31E37" w:rsidRPr="00D57062" w:rsidRDefault="000C2EC4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Ве</w:t>
            </w:r>
            <w:r w:rsidR="00252A9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31E37" w:rsidRPr="00D57062">
              <w:rPr>
                <w:b/>
                <w:bCs/>
                <w:color w:val="000000" w:themeColor="text1"/>
                <w:sz w:val="24"/>
                <w:szCs w:val="24"/>
              </w:rPr>
              <w:t>дом ство</w:t>
            </w:r>
          </w:p>
        </w:tc>
        <w:tc>
          <w:tcPr>
            <w:tcW w:w="567" w:type="dxa"/>
            <w:vAlign w:val="center"/>
          </w:tcPr>
          <w:p w14:paraId="63588EB2" w14:textId="77777777" w:rsidR="00F31E37" w:rsidRPr="00D57062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576727D1" w14:textId="77777777" w:rsidR="00F31E37" w:rsidRPr="00D57062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2B6F5F02" w14:textId="77777777" w:rsidR="00F31E37" w:rsidRPr="00D57062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Подраз дел</w:t>
            </w:r>
          </w:p>
        </w:tc>
        <w:tc>
          <w:tcPr>
            <w:tcW w:w="1559" w:type="dxa"/>
            <w:vAlign w:val="center"/>
          </w:tcPr>
          <w:p w14:paraId="6A9CA0A6" w14:textId="77777777" w:rsidR="00F31E37" w:rsidRPr="00D57062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Align w:val="center"/>
          </w:tcPr>
          <w:p w14:paraId="15CBE0BE" w14:textId="77777777" w:rsidR="00F31E37" w:rsidRPr="00D57062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Вид расхо</w:t>
            </w:r>
            <w:r w:rsidR="000A1656" w:rsidRPr="00D5706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</w:p>
        </w:tc>
        <w:tc>
          <w:tcPr>
            <w:tcW w:w="1276" w:type="dxa"/>
            <w:gridSpan w:val="2"/>
            <w:vAlign w:val="center"/>
          </w:tcPr>
          <w:p w14:paraId="497983BB" w14:textId="77777777" w:rsidR="00F31E37" w:rsidRPr="00D57062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5BF8B4D" w14:textId="77777777" w:rsidR="00F31E37" w:rsidRPr="00D57062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304FF82B" w14:textId="77777777" w:rsidR="00F31E37" w:rsidRPr="00D57062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82605" w:rsidRPr="00D57062" w14:paraId="61F9D2D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51506" w14:textId="0D6A8718" w:rsidR="00482605" w:rsidRPr="00482605" w:rsidRDefault="00482605" w:rsidP="004826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482605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47374" w14:textId="4ACD48E2" w:rsidR="00482605" w:rsidRPr="00482605" w:rsidRDefault="00482605" w:rsidP="0048260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82605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DEEAC" w14:textId="4071E38A" w:rsidR="00482605" w:rsidRPr="00482605" w:rsidRDefault="00482605" w:rsidP="00482605">
            <w:pPr>
              <w:jc w:val="center"/>
              <w:rPr>
                <w:b/>
                <w:bCs/>
                <w:sz w:val="24"/>
                <w:szCs w:val="24"/>
              </w:rPr>
            </w:pPr>
            <w:r w:rsidRPr="0048260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A2BE7" w14:textId="6C32EC03" w:rsidR="00482605" w:rsidRPr="00482605" w:rsidRDefault="00482605" w:rsidP="00482605">
            <w:pPr>
              <w:jc w:val="center"/>
              <w:rPr>
                <w:b/>
                <w:bCs/>
                <w:sz w:val="24"/>
                <w:szCs w:val="24"/>
              </w:rPr>
            </w:pPr>
            <w:r w:rsidRPr="0048260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31A94" w14:textId="789528D8" w:rsidR="00482605" w:rsidRPr="00482605" w:rsidRDefault="00482605" w:rsidP="00482605">
            <w:pPr>
              <w:jc w:val="center"/>
              <w:rPr>
                <w:b/>
                <w:bCs/>
                <w:sz w:val="24"/>
                <w:szCs w:val="24"/>
              </w:rPr>
            </w:pPr>
            <w:r w:rsidRPr="0048260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F7B8E" w14:textId="0D4CED1E" w:rsidR="00482605" w:rsidRPr="00482605" w:rsidRDefault="00482605" w:rsidP="00482605">
            <w:pPr>
              <w:jc w:val="center"/>
              <w:rPr>
                <w:b/>
                <w:bCs/>
                <w:sz w:val="24"/>
                <w:szCs w:val="24"/>
              </w:rPr>
            </w:pPr>
            <w:r w:rsidRPr="0048260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3BD9E" w14:textId="5B315B1C" w:rsidR="00482605" w:rsidRPr="00482605" w:rsidRDefault="00482605" w:rsidP="0048260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82605">
              <w:rPr>
                <w:b/>
                <w:bCs/>
                <w:sz w:val="24"/>
                <w:szCs w:val="24"/>
              </w:rPr>
              <w:t>346 085,8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E37BB" w14:textId="0F811864" w:rsidR="00482605" w:rsidRPr="00482605" w:rsidRDefault="00482605" w:rsidP="0048260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82605">
              <w:rPr>
                <w:b/>
                <w:bCs/>
                <w:sz w:val="24"/>
                <w:szCs w:val="24"/>
              </w:rPr>
              <w:t>342 709,3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CD8E7" w14:textId="66917849" w:rsidR="00482605" w:rsidRPr="00482605" w:rsidRDefault="00482605" w:rsidP="0048260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82605">
              <w:rPr>
                <w:b/>
                <w:bCs/>
                <w:sz w:val="24"/>
                <w:szCs w:val="24"/>
              </w:rPr>
              <w:t>342 728,1</w:t>
            </w:r>
          </w:p>
        </w:tc>
      </w:tr>
      <w:tr w:rsidR="00913879" w:rsidRPr="00FC3182" w14:paraId="798ECF5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F0DDF" w14:textId="7252262A" w:rsidR="00913879" w:rsidRPr="00913879" w:rsidRDefault="00913879" w:rsidP="00913879">
            <w:pPr>
              <w:ind w:firstLine="0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3FB74" w14:textId="548F2021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26A02" w14:textId="11D06A08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9928A" w14:textId="038078CC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77A5F" w14:textId="72A6CCF3" w:rsidR="00913879" w:rsidRPr="00913879" w:rsidRDefault="00913879" w:rsidP="00913879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E57DE" w14:textId="041171E1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DC9D2" w14:textId="2C4A71EC" w:rsidR="00913879" w:rsidRPr="00913879" w:rsidRDefault="00913879" w:rsidP="00913879">
            <w:pPr>
              <w:ind w:left="-111" w:right="-112"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97 264,7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465E3" w14:textId="3F013284" w:rsidR="00913879" w:rsidRPr="00913879" w:rsidRDefault="00913879" w:rsidP="00913879">
            <w:pPr>
              <w:ind w:left="-111" w:right="-112"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97 084,4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5A52E" w14:textId="2BFBCC3E" w:rsidR="00913879" w:rsidRPr="00913879" w:rsidRDefault="00913879" w:rsidP="00913879">
            <w:pPr>
              <w:ind w:left="-111" w:right="-112"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97 084,4</w:t>
            </w:r>
          </w:p>
        </w:tc>
      </w:tr>
      <w:tr w:rsidR="00913879" w:rsidRPr="00FC3182" w14:paraId="5BD408D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44F0F" w14:textId="75D73BA4" w:rsidR="00913879" w:rsidRPr="00913879" w:rsidRDefault="00913879" w:rsidP="00913879">
            <w:pPr>
              <w:ind w:firstLine="0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9DD5E" w14:textId="5D17E99A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E6724" w14:textId="7969AFDA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7C3FF" w14:textId="668C4883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6C11D" w14:textId="2EC6AF6B" w:rsidR="00913879" w:rsidRPr="00913879" w:rsidRDefault="00913879" w:rsidP="00913879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B4735" w14:textId="17446FF2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795A6" w14:textId="378742BF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97 264,7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4A92C" w14:textId="5B187D31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97 084,4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AA260" w14:textId="5587988A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97 084,4</w:t>
            </w:r>
          </w:p>
        </w:tc>
      </w:tr>
      <w:tr w:rsidR="00913879" w:rsidRPr="00FC3182" w14:paraId="115D129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8B14" w14:textId="4DF3DADF" w:rsidR="00913879" w:rsidRPr="00913879" w:rsidRDefault="00913879" w:rsidP="00913879">
            <w:pPr>
              <w:ind w:firstLine="0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87015" w14:textId="1F2076B4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0AC2B" w14:textId="3B769B20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9E5F4" w14:textId="5029FC42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7B70E" w14:textId="75BF3D73" w:rsidR="00913879" w:rsidRPr="00913879" w:rsidRDefault="00913879" w:rsidP="00913879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65FD6" w14:textId="44A55DF0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78715" w14:textId="17118F17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97 264,7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611A9" w14:textId="17AB2319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97 084,4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062DB" w14:textId="1B6E4356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97 084,4</w:t>
            </w:r>
          </w:p>
        </w:tc>
      </w:tr>
      <w:tr w:rsidR="00913879" w:rsidRPr="00FC3182" w14:paraId="5156D98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F4369" w14:textId="18A65AB4" w:rsidR="00913879" w:rsidRPr="00913879" w:rsidRDefault="00913879" w:rsidP="00913879">
            <w:pPr>
              <w:ind w:firstLine="0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9E618" w14:textId="40F27CEA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CDD1E" w14:textId="31AEE876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B9CCB" w14:textId="1E18CD56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AE9DE" w14:textId="388A273F" w:rsidR="00913879" w:rsidRPr="00913879" w:rsidRDefault="00913879" w:rsidP="00913879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AC67D" w14:textId="27106EE9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D5EE9" w14:textId="3C7B9E03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164,0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EDEA6" w14:textId="6D69A9DC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03D27" w14:textId="09A655C9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0,0</w:t>
            </w:r>
          </w:p>
        </w:tc>
      </w:tr>
      <w:tr w:rsidR="00913879" w:rsidRPr="00FC3182" w14:paraId="07511CA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3B74" w14:textId="4D35B30C" w:rsidR="00913879" w:rsidRPr="00913879" w:rsidRDefault="00913879" w:rsidP="00913879">
            <w:pPr>
              <w:ind w:firstLine="0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Обеспечение материально-технической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C81D9" w14:textId="2022A196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E17DC" w14:textId="6B9DC33E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604F8" w14:textId="1E5813DE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9AB30" w14:textId="33FEE651" w:rsidR="00913879" w:rsidRPr="00913879" w:rsidRDefault="00913879" w:rsidP="00913879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9051D" w14:textId="54D693E1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5F79C" w14:textId="46F41281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164,0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8FFDA" w14:textId="1C76AAB1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C226A" w14:textId="0F7F1B40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0,0</w:t>
            </w:r>
          </w:p>
        </w:tc>
      </w:tr>
      <w:tr w:rsidR="00913879" w:rsidRPr="00FC3182" w14:paraId="0BEDDC5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B24" w14:textId="1A451CA7" w:rsidR="00913879" w:rsidRPr="00913879" w:rsidRDefault="00913879" w:rsidP="00913879">
            <w:pPr>
              <w:ind w:firstLine="0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Расходы на укрепление материально-технической базы учреждений культуры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08C92" w14:textId="6868E132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D8460" w14:textId="1A9433A7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C075B" w14:textId="428E4424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2F58B" w14:textId="66D8F4F0" w:rsidR="00913879" w:rsidRPr="00913879" w:rsidRDefault="00913879" w:rsidP="00913879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02 2 01 22000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29F60" w14:textId="2C398F8D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90377" w14:textId="3744F16F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69AAF" w14:textId="6AEF07AA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91D18" w14:textId="6F05E483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0,0</w:t>
            </w:r>
          </w:p>
        </w:tc>
      </w:tr>
      <w:tr w:rsidR="00913879" w:rsidRPr="00FC3182" w14:paraId="68ED114B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9C48D" w14:textId="501C7B30" w:rsidR="00913879" w:rsidRPr="00913879" w:rsidRDefault="00913879" w:rsidP="00913879">
            <w:pPr>
              <w:ind w:firstLine="0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626BF" w14:textId="6FAEB52E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938D7" w14:textId="1C699043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66692" w14:textId="18D01935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9E069" w14:textId="0263C8F2" w:rsidR="00913879" w:rsidRPr="00913879" w:rsidRDefault="00913879" w:rsidP="00913879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02 2 01 22000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2C8E0" w14:textId="4920925A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12413" w14:textId="019B6782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1B98E" w14:textId="41DEA46B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84F75" w14:textId="15566D93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0,0</w:t>
            </w:r>
          </w:p>
        </w:tc>
      </w:tr>
      <w:tr w:rsidR="00913879" w:rsidRPr="00FC3182" w14:paraId="13861FE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ECD99" w14:textId="2FB65108" w:rsidR="00913879" w:rsidRPr="00913879" w:rsidRDefault="00913879" w:rsidP="00913879">
            <w:pPr>
              <w:ind w:firstLine="0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249F0" w14:textId="004F7554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B507B" w14:textId="0354CDB1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B65C8" w14:textId="6763BF4A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CA776" w14:textId="78AE66BD" w:rsidR="00913879" w:rsidRPr="00913879" w:rsidRDefault="00913879" w:rsidP="00913879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132CF" w14:textId="55A85E04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6F9F9" w14:textId="372B94F2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0D04C" w14:textId="1DFDEB6C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3E3C7" w14:textId="313D4A1A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0,0</w:t>
            </w:r>
          </w:p>
        </w:tc>
      </w:tr>
      <w:tr w:rsidR="00913879" w:rsidRPr="00FC3182" w14:paraId="39734CCD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30696" w14:textId="1750A64F" w:rsidR="00913879" w:rsidRPr="00913879" w:rsidRDefault="00913879" w:rsidP="00913879">
            <w:pPr>
              <w:ind w:firstLine="0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07346" w14:textId="0C08D688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3028D" w14:textId="4A1ACADD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57E98" w14:textId="00E5679E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63682" w14:textId="7BC4B804" w:rsidR="00913879" w:rsidRPr="00913879" w:rsidRDefault="00913879" w:rsidP="0035268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5E6ED" w14:textId="44D46452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8F9CC" w14:textId="23196E57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3EFEF" w14:textId="21AABD33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88216" w14:textId="2E290CD8" w:rsidR="00913879" w:rsidRPr="00913879" w:rsidRDefault="00913879" w:rsidP="0091387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13879">
              <w:rPr>
                <w:sz w:val="24"/>
                <w:szCs w:val="24"/>
              </w:rPr>
              <w:t>0,0</w:t>
            </w:r>
          </w:p>
        </w:tc>
      </w:tr>
      <w:tr w:rsidR="00352683" w:rsidRPr="00FC3182" w14:paraId="7EF6C6D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83C04" w14:textId="069E7D10" w:rsidR="00352683" w:rsidRPr="00352683" w:rsidRDefault="00352683" w:rsidP="0035268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52683">
              <w:rPr>
                <w:sz w:val="24"/>
                <w:szCs w:val="24"/>
              </w:rPr>
              <w:t xml:space="preserve">Подпрограмма «Создание условий для </w:t>
            </w:r>
            <w:r w:rsidRPr="00352683">
              <w:rPr>
                <w:sz w:val="24"/>
                <w:szCs w:val="24"/>
              </w:rPr>
              <w:lastRenderedPageBreak/>
              <w:t>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33D58" w14:textId="09307375" w:rsidR="00352683" w:rsidRPr="00352683" w:rsidRDefault="00352683" w:rsidP="00352683">
            <w:pPr>
              <w:ind w:left="-110" w:right="-107" w:firstLine="110"/>
              <w:rPr>
                <w:b/>
                <w:bCs/>
                <w:sz w:val="24"/>
                <w:szCs w:val="24"/>
                <w:highlight w:val="yellow"/>
              </w:rPr>
            </w:pPr>
            <w:r w:rsidRPr="0035268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53547" w14:textId="22C9FC2A" w:rsidR="00352683" w:rsidRPr="00352683" w:rsidRDefault="00352683" w:rsidP="0035268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526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9DC9A" w14:textId="39DB94A0" w:rsidR="00352683" w:rsidRPr="00352683" w:rsidRDefault="00352683" w:rsidP="0035268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5268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0EADE" w14:textId="37E18EE6" w:rsidR="00352683" w:rsidRPr="00352683" w:rsidRDefault="00352683" w:rsidP="00352683">
            <w:pPr>
              <w:ind w:right="-110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52683">
              <w:rPr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F2835" w14:textId="6333E00D" w:rsidR="00352683" w:rsidRPr="00352683" w:rsidRDefault="00352683" w:rsidP="0035268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5268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63FC2" w14:textId="58272C09" w:rsidR="00352683" w:rsidRPr="00352683" w:rsidRDefault="00352683" w:rsidP="0035268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52683">
              <w:rPr>
                <w:sz w:val="24"/>
                <w:szCs w:val="24"/>
              </w:rPr>
              <w:t>97 100,7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8F2C1" w14:textId="71D142E3" w:rsidR="00352683" w:rsidRPr="00352683" w:rsidRDefault="00352683" w:rsidP="0035268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52683">
              <w:rPr>
                <w:sz w:val="24"/>
                <w:szCs w:val="24"/>
              </w:rPr>
              <w:t>97 084,4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5CAED" w14:textId="03FFF4B5" w:rsidR="00352683" w:rsidRPr="00352683" w:rsidRDefault="00352683" w:rsidP="0035268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52683">
              <w:rPr>
                <w:sz w:val="24"/>
                <w:szCs w:val="24"/>
              </w:rPr>
              <w:t>97 084,4</w:t>
            </w:r>
          </w:p>
        </w:tc>
      </w:tr>
      <w:tr w:rsidR="00503C19" w:rsidRPr="00FC3182" w14:paraId="75B69C6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69FF6" w14:textId="2B7A2F0F" w:rsidR="00503C19" w:rsidRPr="00503C19" w:rsidRDefault="00503C19" w:rsidP="00503C19">
            <w:pPr>
              <w:ind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37E67" w14:textId="096C2AB8" w:rsidR="00503C19" w:rsidRPr="00503C19" w:rsidRDefault="00503C19" w:rsidP="00503C19">
            <w:pPr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50DAF" w14:textId="15AF8746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ACB5D" w14:textId="09E54546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891FE" w14:textId="3B9F54CA" w:rsidR="00503C19" w:rsidRPr="00503C19" w:rsidRDefault="00503C19" w:rsidP="00503C19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02 4 03 00000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583A1" w14:textId="6A84925C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7A6D5" w14:textId="7AEFD079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16,3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81011" w14:textId="5D1DB83A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D6272" w14:textId="58317617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0,0</w:t>
            </w:r>
          </w:p>
        </w:tc>
      </w:tr>
      <w:tr w:rsidR="00503C19" w:rsidRPr="00FC3182" w14:paraId="089983B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C332D" w14:textId="7C8C3535" w:rsidR="00503C19" w:rsidRPr="00503C19" w:rsidRDefault="00503C19" w:rsidP="00503C19">
            <w:pPr>
              <w:ind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Организация временного трудоустройства несовершеннолетних граждан в учреждениях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43211" w14:textId="29E21ED4" w:rsidR="00503C19" w:rsidRPr="00503C19" w:rsidRDefault="00503C19" w:rsidP="00503C19">
            <w:pPr>
              <w:ind w:right="-109"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1A598" w14:textId="62C56622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A95F5" w14:textId="49EC0C41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79466" w14:textId="7F9EF4A6" w:rsidR="00503C19" w:rsidRPr="00503C19" w:rsidRDefault="00503C19" w:rsidP="00503C19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02 4 03 25030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4CFF8" w14:textId="101C78BF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B1871" w14:textId="2F50F55B" w:rsidR="00503C19" w:rsidRPr="00503C19" w:rsidRDefault="00503C19" w:rsidP="00503C19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16,3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55522" w14:textId="4FE15FDA" w:rsidR="00503C19" w:rsidRPr="00503C19" w:rsidRDefault="00503C19" w:rsidP="00503C19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FC808" w14:textId="14270617" w:rsidR="00503C19" w:rsidRPr="00503C19" w:rsidRDefault="00503C19" w:rsidP="00503C19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0,0</w:t>
            </w:r>
          </w:p>
        </w:tc>
      </w:tr>
      <w:tr w:rsidR="00503C19" w:rsidRPr="00FC3182" w14:paraId="5F725AFD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FE9A4" w14:textId="3821564E" w:rsidR="00503C19" w:rsidRPr="00503C19" w:rsidRDefault="00503C19" w:rsidP="00503C19">
            <w:pPr>
              <w:ind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2F558" w14:textId="71F8BFC8" w:rsidR="00503C19" w:rsidRPr="00503C19" w:rsidRDefault="00503C19" w:rsidP="00503C19">
            <w:pPr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B16B9" w14:textId="6EE24680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38475" w14:textId="79B79D99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D60C3" w14:textId="1425F597" w:rsidR="00503C19" w:rsidRPr="00503C19" w:rsidRDefault="00503C19" w:rsidP="00503C19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02 4 03 25030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5CDD0" w14:textId="0F4B50D7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58E83" w14:textId="5768F74F" w:rsidR="00503C19" w:rsidRPr="00503C19" w:rsidRDefault="00503C19" w:rsidP="00503C19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16,3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90B70" w14:textId="70E47C2B" w:rsidR="00503C19" w:rsidRPr="00503C19" w:rsidRDefault="00503C19" w:rsidP="00503C19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884FA" w14:textId="087C8219" w:rsidR="00503C19" w:rsidRPr="00503C19" w:rsidRDefault="00503C19" w:rsidP="00503C19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0,0</w:t>
            </w:r>
          </w:p>
        </w:tc>
      </w:tr>
      <w:tr w:rsidR="00503C19" w:rsidRPr="00FC3182" w14:paraId="4D6783F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29A" w14:textId="2B97B1F4" w:rsidR="00503C19" w:rsidRPr="00503C19" w:rsidRDefault="00503C19" w:rsidP="00503C19">
            <w:pPr>
              <w:ind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E5DDB" w14:textId="7592B24F" w:rsidR="00503C19" w:rsidRPr="00503C19" w:rsidRDefault="00503C19" w:rsidP="00503C19">
            <w:pPr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36137" w14:textId="17CF6448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55FD7" w14:textId="0A46E112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A5AF4" w14:textId="5C352AE2" w:rsidR="00503C19" w:rsidRPr="00503C19" w:rsidRDefault="00503C19" w:rsidP="00503C19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FFDB0" w14:textId="7EBAF48B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41881" w14:textId="65446D88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247 592,3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CD3AB" w14:textId="0D2AF01F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244 396,1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139E9" w14:textId="434A9673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244 414,9</w:t>
            </w:r>
          </w:p>
        </w:tc>
      </w:tr>
      <w:tr w:rsidR="00503C19" w:rsidRPr="00FC3182" w14:paraId="527FC27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C99E" w14:textId="1F7A94AB" w:rsidR="00503C19" w:rsidRPr="00503C19" w:rsidRDefault="00503C19" w:rsidP="00503C19">
            <w:pPr>
              <w:ind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963ED" w14:textId="3CA62443" w:rsidR="00503C19" w:rsidRPr="00503C19" w:rsidRDefault="00503C19" w:rsidP="00503C19">
            <w:pPr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B5768" w14:textId="4CC9E466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52898" w14:textId="784BF086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313C8" w14:textId="14572BDC" w:rsidR="00503C19" w:rsidRPr="00503C19" w:rsidRDefault="00503C19" w:rsidP="00503C19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A9ADA" w14:textId="6F3A4F0A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363B4" w14:textId="2AF734B6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243 346,4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4C750" w14:textId="68ADEA2E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240 150,2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EF025" w14:textId="72FDCC29" w:rsidR="00503C19" w:rsidRPr="00503C19" w:rsidRDefault="00503C19" w:rsidP="00503C1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240 169,0</w:t>
            </w:r>
          </w:p>
        </w:tc>
      </w:tr>
      <w:tr w:rsidR="00503C19" w:rsidRPr="00FC3182" w14:paraId="573773A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1A63" w14:textId="0D8E3EDA" w:rsidR="00503C19" w:rsidRPr="00503C19" w:rsidRDefault="00503C19" w:rsidP="00503C19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5028F" w14:textId="250DF1B6" w:rsidR="00503C19" w:rsidRPr="00503C19" w:rsidRDefault="00503C19" w:rsidP="00503C19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00370" w14:textId="22FE95A8" w:rsidR="00503C19" w:rsidRPr="00503C19" w:rsidRDefault="00503C19" w:rsidP="00503C19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0B135" w14:textId="1BC00CE6" w:rsidR="00503C19" w:rsidRPr="00503C19" w:rsidRDefault="00503C19" w:rsidP="00503C19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B3012" w14:textId="31BB963E" w:rsidR="00503C19" w:rsidRPr="00503C19" w:rsidRDefault="00503C19" w:rsidP="00503C19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FF915" w14:textId="047F9554" w:rsidR="00503C19" w:rsidRPr="00503C19" w:rsidRDefault="00503C19" w:rsidP="00503C19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36C9B" w14:textId="2D9071F6" w:rsidR="00503C19" w:rsidRPr="00503C19" w:rsidRDefault="00503C19" w:rsidP="00503C1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243 267,4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A1ED9" w14:textId="1970B7EC" w:rsidR="00503C19" w:rsidRPr="00503C19" w:rsidRDefault="00503C19" w:rsidP="00503C1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240 071,2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E2893" w14:textId="144C8C23" w:rsidR="00503C19" w:rsidRPr="00503C19" w:rsidRDefault="00503C19" w:rsidP="00503C1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240 090,0</w:t>
            </w:r>
          </w:p>
        </w:tc>
      </w:tr>
      <w:tr w:rsidR="00503C19" w:rsidRPr="00FC3182" w14:paraId="573CB9B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C7336" w14:textId="40645AE2" w:rsidR="00503C19" w:rsidRPr="00503C19" w:rsidRDefault="00503C19" w:rsidP="00503C19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C922B" w14:textId="64FF6346" w:rsidR="00503C19" w:rsidRPr="00503C19" w:rsidRDefault="00503C19" w:rsidP="00503C19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05443" w14:textId="349056BD" w:rsidR="00503C19" w:rsidRPr="00503C19" w:rsidRDefault="00503C19" w:rsidP="00503C19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D639B" w14:textId="205C5020" w:rsidR="00503C19" w:rsidRPr="00503C19" w:rsidRDefault="00503C19" w:rsidP="00503C19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32646" w14:textId="107AAFB3" w:rsidR="00503C19" w:rsidRPr="00503C19" w:rsidRDefault="00503C19" w:rsidP="00503C19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013BC" w14:textId="4DB311DC" w:rsidR="00503C19" w:rsidRPr="00503C19" w:rsidRDefault="00503C19" w:rsidP="00503C19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1F801" w14:textId="69C108B9" w:rsidR="00503C19" w:rsidRPr="00503C19" w:rsidRDefault="00503C19" w:rsidP="00503C1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2 324,3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3F6A3" w14:textId="2D789F50" w:rsidR="00503C19" w:rsidRPr="00503C19" w:rsidRDefault="00503C19" w:rsidP="00503C1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1 442,9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98E82" w14:textId="07848E71" w:rsidR="00503C19" w:rsidRPr="00503C19" w:rsidRDefault="00503C19" w:rsidP="00503C1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1 461,7</w:t>
            </w:r>
          </w:p>
        </w:tc>
      </w:tr>
      <w:tr w:rsidR="00503C19" w:rsidRPr="00FC3182" w14:paraId="47AAB8C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C7213" w14:textId="03593861" w:rsidR="00503C19" w:rsidRPr="00503C19" w:rsidRDefault="00503C19" w:rsidP="00503C19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 xml:space="preserve">Обеспечение материально - </w:t>
            </w:r>
            <w:r w:rsidRPr="00503C19">
              <w:rPr>
                <w:sz w:val="24"/>
                <w:szCs w:val="24"/>
              </w:rPr>
              <w:lastRenderedPageBreak/>
              <w:t>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11447" w14:textId="10D4A4FA" w:rsidR="00503C19" w:rsidRPr="00503C19" w:rsidRDefault="00503C19" w:rsidP="00503C19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3A54F" w14:textId="48C9C617" w:rsidR="00503C19" w:rsidRPr="00503C19" w:rsidRDefault="00503C19" w:rsidP="00503C19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9A668" w14:textId="7FC12DD4" w:rsidR="00503C19" w:rsidRPr="00503C19" w:rsidRDefault="00503C19" w:rsidP="00503C19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1D467" w14:textId="3108172D" w:rsidR="00503C19" w:rsidRPr="00503C19" w:rsidRDefault="00503C19" w:rsidP="00503C19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E271F" w14:textId="1E6DE840" w:rsidR="00503C19" w:rsidRPr="00503C19" w:rsidRDefault="00503C19" w:rsidP="00503C19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F9079" w14:textId="79739CFD" w:rsidR="00503C19" w:rsidRPr="00503C19" w:rsidRDefault="00503C19" w:rsidP="00503C19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2 021,4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66559" w14:textId="635A8986" w:rsidR="00503C19" w:rsidRPr="00503C19" w:rsidRDefault="00503C19" w:rsidP="00503C19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1 442,9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AD6AE" w14:textId="235ABE03" w:rsidR="00503C19" w:rsidRPr="00503C19" w:rsidRDefault="00503C19" w:rsidP="00503C19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1 461,7</w:t>
            </w:r>
          </w:p>
        </w:tc>
      </w:tr>
      <w:tr w:rsidR="00503C19" w:rsidRPr="00FC3182" w14:paraId="226D6A5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EEBB9" w14:textId="6B3834E1" w:rsidR="00503C19" w:rsidRPr="00503C19" w:rsidRDefault="00503C19" w:rsidP="00503C19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Расходы на укрепление материально-технической базы учреждений культуры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62512" w14:textId="665199FE" w:rsidR="00503C19" w:rsidRPr="00503C19" w:rsidRDefault="00503C19" w:rsidP="00503C19">
            <w:pPr>
              <w:ind w:left="-110" w:right="-109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90FF7" w14:textId="638D81A8" w:rsidR="00503C19" w:rsidRPr="00503C19" w:rsidRDefault="00503C19" w:rsidP="00503C19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623D7" w14:textId="46B408CF" w:rsidR="00503C19" w:rsidRPr="00503C19" w:rsidRDefault="00503C19" w:rsidP="00503C19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9AFEB" w14:textId="03C2D3EE" w:rsidR="00503C19" w:rsidRPr="00503C19" w:rsidRDefault="00503C19" w:rsidP="00503C19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02 2 01 22000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EA8C9" w14:textId="6449060F" w:rsidR="00503C19" w:rsidRPr="00503C19" w:rsidRDefault="00503C19" w:rsidP="00503C19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DD567" w14:textId="607A5AEB" w:rsidR="00503C19" w:rsidRPr="00503C19" w:rsidRDefault="00503C19" w:rsidP="00503C19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510,8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0949A" w14:textId="50FED1AC" w:rsidR="00503C19" w:rsidRPr="00503C19" w:rsidRDefault="00503C19" w:rsidP="00503C19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1BD06" w14:textId="5ABE8754" w:rsidR="00503C19" w:rsidRPr="00503C19" w:rsidRDefault="00503C19" w:rsidP="00503C19">
            <w:pPr>
              <w:ind w:left="-105" w:right="-114" w:firstLine="29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0,0</w:t>
            </w:r>
          </w:p>
        </w:tc>
      </w:tr>
      <w:tr w:rsidR="00503C19" w:rsidRPr="00FC3182" w14:paraId="78A9A55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67429" w14:textId="5A5A852B" w:rsidR="00503C19" w:rsidRPr="00503C19" w:rsidRDefault="00503C19" w:rsidP="00503C19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324D5" w14:textId="5DB3B2CA" w:rsidR="00503C19" w:rsidRPr="00503C19" w:rsidRDefault="00503C19" w:rsidP="00503C19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8D45A" w14:textId="51DEC600" w:rsidR="00503C19" w:rsidRPr="00503C19" w:rsidRDefault="00503C19" w:rsidP="00503C19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7336C" w14:textId="6A5EC6F0" w:rsidR="00503C19" w:rsidRPr="00503C19" w:rsidRDefault="00503C19" w:rsidP="00503C19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C8EF3" w14:textId="5102D654" w:rsidR="00503C19" w:rsidRPr="00503C19" w:rsidRDefault="00503C19" w:rsidP="00503C19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02 2 01 22000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4F385" w14:textId="74E538FE" w:rsidR="00503C19" w:rsidRPr="00503C19" w:rsidRDefault="00503C19" w:rsidP="00503C19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EF6BB" w14:textId="18C8585E" w:rsidR="00503C19" w:rsidRPr="00503C19" w:rsidRDefault="00503C19" w:rsidP="00503C19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510,8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C2D5C" w14:textId="58F2DDCC" w:rsidR="00503C19" w:rsidRPr="00503C19" w:rsidRDefault="00503C19" w:rsidP="00503C19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522EC" w14:textId="7833B82B" w:rsidR="00503C19" w:rsidRPr="00503C19" w:rsidRDefault="00503C19" w:rsidP="00503C19">
            <w:pPr>
              <w:ind w:left="-105" w:right="-114" w:firstLine="29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0,0</w:t>
            </w:r>
          </w:p>
        </w:tc>
      </w:tr>
      <w:tr w:rsidR="00503C19" w:rsidRPr="00FC3182" w14:paraId="2FE3E1A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963EF" w14:textId="732D3A63" w:rsidR="00503C19" w:rsidRPr="00503C19" w:rsidRDefault="00503C19" w:rsidP="00503C19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B9393" w14:textId="2925D00B" w:rsidR="00503C19" w:rsidRPr="00503C19" w:rsidRDefault="00503C19" w:rsidP="00503C19">
            <w:pPr>
              <w:ind w:left="-110" w:right="-109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960BD" w14:textId="2AAAF503" w:rsidR="00503C19" w:rsidRPr="00503C19" w:rsidRDefault="00503C19" w:rsidP="00503C19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13A0E" w14:textId="7B8644B6" w:rsidR="00503C19" w:rsidRPr="00503C19" w:rsidRDefault="00503C19" w:rsidP="00503C19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D0D9F" w14:textId="6906E50A" w:rsidR="00503C19" w:rsidRPr="00503C19" w:rsidRDefault="00503C19" w:rsidP="00503C19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03AC4" w14:textId="488D9244" w:rsidR="00503C19" w:rsidRPr="00503C19" w:rsidRDefault="00503C19" w:rsidP="00503C19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B5F46" w14:textId="7A31082D" w:rsidR="00503C19" w:rsidRPr="00503C19" w:rsidRDefault="00503C19" w:rsidP="00503C19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1 127,7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2D3BF" w14:textId="46139F82" w:rsidR="00503C19" w:rsidRPr="00503C19" w:rsidRDefault="00503C19" w:rsidP="00503C19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1 200,0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245FE" w14:textId="79DB0D1F" w:rsidR="00503C19" w:rsidRPr="00503C19" w:rsidRDefault="00503C19" w:rsidP="00503C19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1 200,0</w:t>
            </w:r>
          </w:p>
        </w:tc>
      </w:tr>
      <w:tr w:rsidR="00503C19" w:rsidRPr="00FC3182" w14:paraId="6AF8971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4052D" w14:textId="639368BA" w:rsidR="00503C19" w:rsidRPr="00503C19" w:rsidRDefault="00503C19" w:rsidP="00503C19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77CD2" w14:textId="29259B30" w:rsidR="00503C19" w:rsidRPr="00503C19" w:rsidRDefault="00503C19" w:rsidP="00503C19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C463A" w14:textId="22BF3E55" w:rsidR="00503C19" w:rsidRPr="00503C19" w:rsidRDefault="00503C19" w:rsidP="00503C19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EF2EA" w14:textId="1DC6F7B5" w:rsidR="00503C19" w:rsidRPr="00503C19" w:rsidRDefault="00503C19" w:rsidP="00503C19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9DEAB" w14:textId="75199066" w:rsidR="00503C19" w:rsidRPr="00503C19" w:rsidRDefault="00503C19" w:rsidP="00503C19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FE990" w14:textId="70C59B5A" w:rsidR="00503C19" w:rsidRPr="00503C19" w:rsidRDefault="00503C19" w:rsidP="00503C19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00FEF" w14:textId="67E5C71A" w:rsidR="00503C19" w:rsidRPr="00503C19" w:rsidRDefault="00503C19" w:rsidP="00503C19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1 127,7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00D67" w14:textId="75141093" w:rsidR="00503C19" w:rsidRPr="00503C19" w:rsidRDefault="00503C19" w:rsidP="00503C19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1 200,0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F107E" w14:textId="1DCCD955" w:rsidR="00503C19" w:rsidRPr="00503C19" w:rsidRDefault="00503C19" w:rsidP="00503C19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503C19">
              <w:rPr>
                <w:sz w:val="24"/>
                <w:szCs w:val="24"/>
              </w:rPr>
              <w:t>1 200,0</w:t>
            </w:r>
          </w:p>
        </w:tc>
      </w:tr>
      <w:tr w:rsidR="008C3BDE" w:rsidRPr="00FC3182" w14:paraId="424844F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8A3EB" w14:textId="5670AE5D" w:rsidR="008C3BDE" w:rsidRPr="008C3BDE" w:rsidRDefault="008C3BDE" w:rsidP="008C3BD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55D7D" w14:textId="3BDDFA61" w:rsidR="008C3BDE" w:rsidRPr="008C3BDE" w:rsidRDefault="008C3BDE" w:rsidP="008C3BD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06C91" w14:textId="4DDB37D9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1965F" w14:textId="6DFA6D26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28DFB" w14:textId="3B3A4B88" w:rsidR="008C3BDE" w:rsidRPr="008C3BDE" w:rsidRDefault="008C3BDE" w:rsidP="008C3BD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DC8D3" w14:textId="46707CA5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E1D31" w14:textId="646A906B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4 436,5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2D922" w14:textId="673347D6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1 370,0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0E2C4" w14:textId="3557DD52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1 370,0</w:t>
            </w:r>
          </w:p>
        </w:tc>
      </w:tr>
      <w:tr w:rsidR="008C3BDE" w:rsidRPr="00FC3182" w14:paraId="14F36E5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A36FB" w14:textId="06D260F1" w:rsidR="008C3BDE" w:rsidRPr="008C3BDE" w:rsidRDefault="008C3BDE" w:rsidP="008C3BD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C1C10" w14:textId="4FDDC256" w:rsidR="008C3BDE" w:rsidRPr="008C3BDE" w:rsidRDefault="008C3BDE" w:rsidP="008C3BD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D8CB2" w14:textId="09752D58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B5E4E" w14:textId="6F59431C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DC7C6" w14:textId="4E708793" w:rsidR="008C3BDE" w:rsidRPr="008C3BDE" w:rsidRDefault="008C3BDE" w:rsidP="008C3BD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5F748" w14:textId="4E0DFCBA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C64C4" w14:textId="09A53BBF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4 436,5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28459" w14:textId="22F1CF80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1 370,0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C3FAB" w14:textId="31B2356C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1 370,0</w:t>
            </w:r>
          </w:p>
        </w:tc>
      </w:tr>
      <w:tr w:rsidR="008C3BDE" w:rsidRPr="00FC3182" w14:paraId="5A45F6D8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37EAF" w14:textId="1CB8347F" w:rsidR="008C3BDE" w:rsidRPr="008C3BDE" w:rsidRDefault="008C3BDE" w:rsidP="008C3BD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FFAD5" w14:textId="61C2B1D1" w:rsidR="008C3BDE" w:rsidRPr="008C3BDE" w:rsidRDefault="008C3BDE" w:rsidP="008C3BD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68F93" w14:textId="052C9C49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EDE35" w14:textId="1B744B94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F6EFF" w14:textId="578422F0" w:rsidR="008C3BDE" w:rsidRPr="008C3BDE" w:rsidRDefault="008C3BDE" w:rsidP="008C3BD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02 3 01 22000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1FB03" w14:textId="033D378B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77BC7" w14:textId="5E88879E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46B65" w14:textId="36C7941D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8BCF6" w14:textId="2189F39B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0,0</w:t>
            </w:r>
          </w:p>
        </w:tc>
      </w:tr>
      <w:tr w:rsidR="008C3BDE" w:rsidRPr="00FC3182" w14:paraId="5F5BC28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BA644" w14:textId="44533755" w:rsidR="008C3BDE" w:rsidRPr="008C3BDE" w:rsidRDefault="008C3BDE" w:rsidP="008C3BD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66AD3" w14:textId="477E904B" w:rsidR="008C3BDE" w:rsidRPr="008C3BDE" w:rsidRDefault="008C3BDE" w:rsidP="008C3BD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CFE9E" w14:textId="5D7273F9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09E56" w14:textId="0AD7F26C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6FFCA" w14:textId="197BE058" w:rsidR="008C3BDE" w:rsidRPr="008C3BDE" w:rsidRDefault="008C3BDE" w:rsidP="008C3BD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02 3 01 22000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FCB37" w14:textId="405A51E8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3C6DC" w14:textId="64050520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0C382" w14:textId="2FA28048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9270C" w14:textId="082013F7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0,0</w:t>
            </w:r>
          </w:p>
        </w:tc>
      </w:tr>
      <w:tr w:rsidR="008C3BDE" w:rsidRPr="00FC3182" w14:paraId="48D75C8D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FC8C" w14:textId="51AA9AFC" w:rsidR="008C3BDE" w:rsidRPr="008C3BDE" w:rsidRDefault="008C3BDE" w:rsidP="008C3BD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26259" w14:textId="19088E7D" w:rsidR="008C3BDE" w:rsidRPr="008C3BDE" w:rsidRDefault="008C3BDE" w:rsidP="008C3BD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3C1DB" w14:textId="784F1C2F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0BA02" w14:textId="0DF941EB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CDB8F" w14:textId="2E629E2D" w:rsidR="008C3BDE" w:rsidRPr="008C3BDE" w:rsidRDefault="008C3BDE" w:rsidP="008C3BD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FC7F4" w14:textId="185AFAF8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6AEA9" w14:textId="755AAEAB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4 136,5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76D20" w14:textId="32EBC744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1 370,0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23567" w14:textId="1A4839F9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1 370,0</w:t>
            </w:r>
          </w:p>
        </w:tc>
      </w:tr>
      <w:tr w:rsidR="008C3BDE" w:rsidRPr="00FC3182" w14:paraId="321D902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6668A" w14:textId="5FE4B6C2" w:rsidR="008C3BDE" w:rsidRPr="008C3BDE" w:rsidRDefault="008C3BDE" w:rsidP="008C3BD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88363" w14:textId="64441E3F" w:rsidR="008C3BDE" w:rsidRPr="008C3BDE" w:rsidRDefault="008C3BDE" w:rsidP="008C3BDE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56333" w14:textId="244934B3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8D7F" w14:textId="27777A64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FFF2D" w14:textId="2D9F0D1F" w:rsidR="008C3BDE" w:rsidRPr="008C3BDE" w:rsidRDefault="008C3BDE" w:rsidP="008C3BD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D4A7A" w14:textId="49C719FB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ED7BA" w14:textId="763C831A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771,1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6D742" w14:textId="0A7E833F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CCCE8" w14:textId="327DB2AC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0,0</w:t>
            </w:r>
          </w:p>
        </w:tc>
      </w:tr>
      <w:tr w:rsidR="008C3BDE" w:rsidRPr="00FC3182" w14:paraId="0D983AF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0515B" w14:textId="27B27E16" w:rsidR="008C3BDE" w:rsidRPr="008C3BDE" w:rsidRDefault="008C3BDE" w:rsidP="008C3BDE">
            <w:pPr>
              <w:ind w:right="-110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DEF71" w14:textId="059BE431" w:rsidR="008C3BDE" w:rsidRPr="008C3BDE" w:rsidRDefault="008C3BDE" w:rsidP="008C3BD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7A4A8" w14:textId="488DE93E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49C5F" w14:textId="0739C745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FAC1A" w14:textId="4E9E4A14" w:rsidR="008C3BDE" w:rsidRPr="008C3BDE" w:rsidRDefault="008C3BDE" w:rsidP="008C3BD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A0EC6" w14:textId="298CBAF5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5BE02" w14:textId="16ED0CBE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235 706,6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74B23" w14:textId="1F0E904B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236 458,3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A53A8" w14:textId="0CC25ABA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236 458,3</w:t>
            </w:r>
          </w:p>
        </w:tc>
      </w:tr>
      <w:tr w:rsidR="008C3BDE" w:rsidRPr="00FC3182" w14:paraId="4B4936D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B9F0E" w14:textId="5CF4375B" w:rsidR="008C3BDE" w:rsidRPr="008C3BDE" w:rsidRDefault="008C3BDE" w:rsidP="008C3BD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196D4" w14:textId="1FFC8DDB" w:rsidR="008C3BDE" w:rsidRPr="008C3BDE" w:rsidRDefault="008C3BDE" w:rsidP="008C3BD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42C72" w14:textId="36DAD557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9B455" w14:textId="043728BA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7ED14" w14:textId="53220AF0" w:rsidR="008C3BDE" w:rsidRPr="008C3BDE" w:rsidRDefault="008C3BDE" w:rsidP="008C3BD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02 4 03 00000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F250E" w14:textId="5C0A68D6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D6F9D" w14:textId="1664B6CE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133,7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FB898" w14:textId="30C5C73E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150,0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981E7" w14:textId="2E795729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150,0</w:t>
            </w:r>
          </w:p>
        </w:tc>
      </w:tr>
      <w:tr w:rsidR="008C3BDE" w:rsidRPr="00FC3182" w14:paraId="4B40A287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A7BC0" w14:textId="00119E3C" w:rsidR="008C3BDE" w:rsidRPr="008C3BDE" w:rsidRDefault="008C3BDE" w:rsidP="008C3BD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Организация временного трудоустройства несовершеннолетних граждан в учреждениях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A48D2" w14:textId="3EF00B36" w:rsidR="008C3BDE" w:rsidRPr="008C3BDE" w:rsidRDefault="008C3BDE" w:rsidP="008C3BD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8727C" w14:textId="19EADEED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CE2D9" w14:textId="6276F613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79CEF" w14:textId="08CB17CA" w:rsidR="008C3BDE" w:rsidRPr="008C3BDE" w:rsidRDefault="008C3BDE" w:rsidP="008C3BD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02 4 03 25030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C71A3" w14:textId="725C4E89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05AF3" w14:textId="5A3DD9C6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133,7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DE2DD" w14:textId="11D87273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150,0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4EFCE" w14:textId="37AB605F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150,0</w:t>
            </w:r>
          </w:p>
        </w:tc>
      </w:tr>
      <w:tr w:rsidR="008C3BDE" w:rsidRPr="00FC3182" w14:paraId="5337AE0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7F614" w14:textId="449CF800" w:rsidR="008C3BDE" w:rsidRPr="008C3BDE" w:rsidRDefault="008C3BDE" w:rsidP="008C3BD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8195D" w14:textId="54E2E985" w:rsidR="008C3BDE" w:rsidRPr="008C3BDE" w:rsidRDefault="008C3BDE" w:rsidP="008C3BD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1ABD2" w14:textId="20258522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9897A" w14:textId="5A713FD1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C06A2" w14:textId="45AA264B" w:rsidR="008C3BDE" w:rsidRPr="008C3BDE" w:rsidRDefault="008C3BDE" w:rsidP="008C3BD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02 4 03 25030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72B54" w14:textId="2B8BDE45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5EB03" w14:textId="2FDABA6F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133,7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5C674" w14:textId="752F0518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150,0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B2D5A" w14:textId="27E36294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150,0</w:t>
            </w:r>
          </w:p>
        </w:tc>
      </w:tr>
      <w:tr w:rsidR="008C3BDE" w:rsidRPr="00FC3182" w14:paraId="6B0A500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6F08" w14:textId="39C88495" w:rsidR="008C3BDE" w:rsidRPr="008C3BDE" w:rsidRDefault="008C3BDE" w:rsidP="008C3BD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C3EA0" w14:textId="5C930AE3" w:rsidR="008C3BDE" w:rsidRPr="008C3BDE" w:rsidRDefault="008C3BDE" w:rsidP="008C3BD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B6D38" w14:textId="1015A09A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9E92B" w14:textId="28BEEA45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2D8B5" w14:textId="3F2E26FE" w:rsidR="008C3BDE" w:rsidRPr="008C3BDE" w:rsidRDefault="008C3BDE" w:rsidP="008C3BD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07989" w14:textId="689AB484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363A6" w14:textId="120C086B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299D7" w14:textId="72ABA9E4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4B256" w14:textId="3EA1726F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8C3BDE" w:rsidRPr="00FC3182" w14:paraId="622B42A7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0A23" w14:textId="52AFE7A9" w:rsidR="008C3BDE" w:rsidRPr="008C3BDE" w:rsidRDefault="008C3BDE" w:rsidP="008C3BD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D9730" w14:textId="41572858" w:rsidR="008C3BDE" w:rsidRPr="008C3BDE" w:rsidRDefault="008C3BDE" w:rsidP="008C3BD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DE84E" w14:textId="47B38BAA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59FF8" w14:textId="4E01CE7A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6F0AA" w14:textId="365AF05E" w:rsidR="008C3BDE" w:rsidRPr="008C3BDE" w:rsidRDefault="008C3BDE" w:rsidP="008C3BD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BA876" w14:textId="59C41C04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A96A1" w14:textId="5373A56F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15736" w14:textId="169E8751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B7959" w14:textId="5AB9E8CB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8C3BDE" w:rsidRPr="00FC3182" w14:paraId="589627E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F7E1" w14:textId="2924A0B2" w:rsidR="008C3BDE" w:rsidRPr="008C3BDE" w:rsidRDefault="008C3BDE" w:rsidP="008C3BD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 xml:space="preserve">Муниципальная программа  «Развитие </w:t>
            </w:r>
            <w:r w:rsidRPr="008C3BDE">
              <w:rPr>
                <w:sz w:val="24"/>
                <w:szCs w:val="24"/>
              </w:rPr>
              <w:lastRenderedPageBreak/>
              <w:t>культуры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A4C34" w14:textId="7D35842F" w:rsidR="008C3BDE" w:rsidRPr="008C3BDE" w:rsidRDefault="008C3BDE" w:rsidP="008C3BD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A3C16" w14:textId="091CEFC5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FDF9F" w14:textId="3627133C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2C97A" w14:textId="1419C741" w:rsidR="008C3BDE" w:rsidRPr="008C3BDE" w:rsidRDefault="008C3BDE" w:rsidP="008C3BD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82AC1" w14:textId="3BFDD604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D1B5C" w14:textId="14082349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F6BD1" w14:textId="173E541B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81123" w14:textId="4D2D4635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500,0</w:t>
            </w:r>
          </w:p>
        </w:tc>
      </w:tr>
      <w:tr w:rsidR="008C3BDE" w:rsidRPr="00FC3182" w14:paraId="0E6F9C6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4DD79" w14:textId="5CEB3425" w:rsidR="008C3BDE" w:rsidRPr="008C3BDE" w:rsidRDefault="008C3BDE" w:rsidP="008C3BD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 xml:space="preserve">Подпрограмма «Социально-значимые мероприятия для населения»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132A9" w14:textId="463C67ED" w:rsidR="008C3BDE" w:rsidRPr="008C3BDE" w:rsidRDefault="008C3BDE" w:rsidP="008C3BD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17714" w14:textId="166BCBF0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21381" w14:textId="407B6BB0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32285" w14:textId="59DF0CF0" w:rsidR="008C3BDE" w:rsidRPr="008C3BDE" w:rsidRDefault="008C3BDE" w:rsidP="008C3BD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FF619" w14:textId="5D003066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0F63F" w14:textId="6B4D9165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3AE91" w14:textId="19CFAF74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CEF27" w14:textId="4F8AAE03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500,0</w:t>
            </w:r>
          </w:p>
        </w:tc>
      </w:tr>
      <w:tr w:rsidR="008C3BDE" w:rsidRPr="00FC3182" w14:paraId="0B615EE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F471F" w14:textId="16427DC3" w:rsidR="008C3BDE" w:rsidRPr="008C3BDE" w:rsidRDefault="008C3BDE" w:rsidP="008C3BD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Содействие  активному  участию  пожилых  граждан, ветеранов, инвалидов  и  детей-инвалидов  в  жизни  общества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86334" w14:textId="0FDF5F0F" w:rsidR="008C3BDE" w:rsidRPr="008C3BDE" w:rsidRDefault="008C3BDE" w:rsidP="008C3BD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28DF1" w14:textId="074E854A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C3E67" w14:textId="6A5C1C41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2C5D1" w14:textId="6AB4E88A" w:rsidR="008C3BDE" w:rsidRPr="008C3BDE" w:rsidRDefault="008C3BDE" w:rsidP="008C3BD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02 3 02 00000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BB8F2" w14:textId="3949EACC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2E378" w14:textId="63C166D4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D5E58" w14:textId="0D92C13D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350,0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91117" w14:textId="520BFC0E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350,0</w:t>
            </w:r>
          </w:p>
        </w:tc>
      </w:tr>
      <w:tr w:rsidR="008C3BDE" w:rsidRPr="00FC3182" w14:paraId="4C10277D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2523B" w14:textId="30D17616" w:rsidR="008C3BDE" w:rsidRPr="008C3BDE" w:rsidRDefault="008C3BDE" w:rsidP="008C3BD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96F82" w14:textId="6EABEB07" w:rsidR="008C3BDE" w:rsidRPr="008C3BDE" w:rsidRDefault="008C3BDE" w:rsidP="008C3BD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7B267" w14:textId="54645EDB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41413" w14:textId="2997E661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30414" w14:textId="436DE384" w:rsidR="008C3BDE" w:rsidRPr="008C3BDE" w:rsidRDefault="008C3BDE" w:rsidP="008C3BD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02 3 02 25280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051BF" w14:textId="69BE1558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D0E75" w14:textId="3C45BB5E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0AB4C" w14:textId="5A31DC4A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350,0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841C7" w14:textId="45DCE63D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350,0</w:t>
            </w:r>
          </w:p>
        </w:tc>
      </w:tr>
      <w:tr w:rsidR="008C3BDE" w:rsidRPr="00FC3182" w14:paraId="1E16F22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7C918" w14:textId="4E7409FE" w:rsidR="008C3BDE" w:rsidRPr="008C3BDE" w:rsidRDefault="008C3BDE" w:rsidP="008C3BD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A6520" w14:textId="54B03482" w:rsidR="008C3BDE" w:rsidRPr="008C3BDE" w:rsidRDefault="008C3BDE" w:rsidP="008C3BD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65A70" w14:textId="06DB33E6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83E0C" w14:textId="2262BBC6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13784" w14:textId="40CA5DC4" w:rsidR="008C3BDE" w:rsidRPr="008C3BDE" w:rsidRDefault="008C3BDE" w:rsidP="008C3BD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02 3 02 25280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B7ED3" w14:textId="2E7C02F1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D1D26" w14:textId="6689B01D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41300" w14:textId="4B363D33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200,0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9A977" w14:textId="7AD6A03F" w:rsidR="008C3BDE" w:rsidRPr="008C3BDE" w:rsidRDefault="008C3BDE" w:rsidP="008C3BD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sz w:val="24"/>
                <w:szCs w:val="24"/>
              </w:rPr>
              <w:t>200,0</w:t>
            </w:r>
          </w:p>
        </w:tc>
      </w:tr>
      <w:tr w:rsidR="008C3BDE" w:rsidRPr="00FC3182" w14:paraId="0A5D82A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3A2CB" w14:textId="0BBDFC15" w:rsidR="008C3BDE" w:rsidRPr="008C3BDE" w:rsidRDefault="008C3BDE" w:rsidP="008C3BD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9388A" w14:textId="127C797D" w:rsidR="008C3BDE" w:rsidRPr="008C3BDE" w:rsidRDefault="008C3BDE" w:rsidP="008C3BDE">
            <w:pPr>
              <w:ind w:left="-104" w:righ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AC41A" w14:textId="4C4D6B4E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1D53C" w14:textId="511A6055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E5D0D" w14:textId="7BEE8447" w:rsidR="008C3BDE" w:rsidRPr="008C3BDE" w:rsidRDefault="008C3BDE" w:rsidP="008C3BD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4A3A6" w14:textId="08558B1D" w:rsidR="008C3BDE" w:rsidRPr="008C3BDE" w:rsidRDefault="008C3BDE" w:rsidP="008C3BD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6EEAD" w14:textId="54C679A0" w:rsidR="008C3BDE" w:rsidRPr="008C3BDE" w:rsidRDefault="008C3BDE" w:rsidP="00B643EC">
            <w:pPr>
              <w:ind w:left="-253" w:right="-112"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1 861 202,2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F0E62" w14:textId="5D34E1C4" w:rsidR="008C3BDE" w:rsidRPr="008C3BDE" w:rsidRDefault="008C3BDE" w:rsidP="00B643EC">
            <w:pPr>
              <w:ind w:left="-109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1 854 910,7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78D89" w14:textId="50C5F298" w:rsidR="008C3BDE" w:rsidRPr="008C3BDE" w:rsidRDefault="008C3BDE" w:rsidP="00B643EC">
            <w:pPr>
              <w:ind w:left="-107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8C3BDE">
              <w:rPr>
                <w:b/>
                <w:bCs/>
                <w:sz w:val="24"/>
                <w:szCs w:val="24"/>
              </w:rPr>
              <w:t>1 852 894,4</w:t>
            </w:r>
          </w:p>
        </w:tc>
      </w:tr>
      <w:tr w:rsidR="00B643EC" w:rsidRPr="00FC3182" w14:paraId="473A86DB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94DBA" w14:textId="2BC6CFFF" w:rsidR="00B643EC" w:rsidRPr="00B643EC" w:rsidRDefault="00B643EC" w:rsidP="00B643E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7C059" w14:textId="05262A01" w:rsidR="00B643EC" w:rsidRPr="00B643EC" w:rsidRDefault="00B643EC" w:rsidP="00B643E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ADFC3" w14:textId="24261CF7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715FB" w14:textId="6531F6D6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3055D" w14:textId="48D7580B" w:rsidR="00B643EC" w:rsidRPr="00B643EC" w:rsidRDefault="00B643EC" w:rsidP="00B643E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1B00F" w14:textId="085971D8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BD8D0" w14:textId="6A7128C2" w:rsidR="00B643EC" w:rsidRPr="00B643EC" w:rsidRDefault="00B643EC" w:rsidP="00B643EC">
            <w:pPr>
              <w:ind w:left="-253" w:right="-112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1 839 675,2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9613B" w14:textId="12358AA6" w:rsidR="00B643EC" w:rsidRPr="00B643EC" w:rsidRDefault="00B643EC" w:rsidP="00B643EC">
            <w:pPr>
              <w:ind w:left="-109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1 833 383,7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3DAB7" w14:textId="2B14B28F" w:rsidR="00B643EC" w:rsidRPr="00B643EC" w:rsidRDefault="00B643EC" w:rsidP="00B643EC">
            <w:pPr>
              <w:ind w:left="-107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1 831 367,4</w:t>
            </w:r>
          </w:p>
        </w:tc>
      </w:tr>
      <w:tr w:rsidR="00B643EC" w:rsidRPr="00FC3182" w14:paraId="1FD4309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A60" w14:textId="5412F0E3" w:rsidR="00B643EC" w:rsidRPr="00B643EC" w:rsidRDefault="00B643EC" w:rsidP="00B643E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BCE0B" w14:textId="75B0259B" w:rsidR="00B643EC" w:rsidRPr="00B643EC" w:rsidRDefault="00B643EC" w:rsidP="00B643E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C6C89" w14:textId="019F8FCB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CBD3B" w14:textId="615C022F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444D8" w14:textId="21CCC20F" w:rsidR="00B643EC" w:rsidRPr="00B643EC" w:rsidRDefault="00B643EC" w:rsidP="00B643E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1E617" w14:textId="473D777D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4CF1B" w14:textId="1C1DDF89" w:rsidR="00B643EC" w:rsidRPr="00B643EC" w:rsidRDefault="00B643EC" w:rsidP="00B643EC">
            <w:pPr>
              <w:ind w:left="-253"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638 185,3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A14FA" w14:textId="41155E8A" w:rsidR="00B643EC" w:rsidRPr="00B643EC" w:rsidRDefault="00B643EC" w:rsidP="00B643EC">
            <w:pPr>
              <w:ind w:left="-109"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626 922,6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39051" w14:textId="6BD8B0D1" w:rsidR="00B643EC" w:rsidRPr="00B643EC" w:rsidRDefault="00B643EC" w:rsidP="00B643EC">
            <w:pPr>
              <w:ind w:left="-107"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626 922,6</w:t>
            </w:r>
          </w:p>
        </w:tc>
      </w:tr>
      <w:tr w:rsidR="00B643EC" w:rsidRPr="00FC3182" w14:paraId="34E2C84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80CE9" w14:textId="73043636" w:rsidR="00B643EC" w:rsidRPr="00B643EC" w:rsidRDefault="00B643EC" w:rsidP="00B643E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43EC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3FF25" w14:textId="03A0B23A" w:rsidR="00B643EC" w:rsidRPr="00B643EC" w:rsidRDefault="00B643EC" w:rsidP="00B643E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FE045" w14:textId="46E2113E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B88E3" w14:textId="69BC5DE0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F53CB" w14:textId="7A6A38DB" w:rsidR="00B643EC" w:rsidRPr="00B643EC" w:rsidRDefault="00B643EC" w:rsidP="00B643E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E58BA" w14:textId="58142BA2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ECA70" w14:textId="18DACC48" w:rsidR="00B643EC" w:rsidRPr="00B643EC" w:rsidRDefault="00B643EC" w:rsidP="00B643EC">
            <w:pPr>
              <w:ind w:left="-253"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638 185,3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8EFB2" w14:textId="1CDBA540" w:rsidR="00B643EC" w:rsidRPr="00B643EC" w:rsidRDefault="00B643EC" w:rsidP="00B643EC">
            <w:pPr>
              <w:ind w:left="-109"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626 922,6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064AC" w14:textId="315F397B" w:rsidR="00B643EC" w:rsidRPr="00B643EC" w:rsidRDefault="00B643EC" w:rsidP="00B643EC">
            <w:pPr>
              <w:ind w:left="-107"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626 922,6</w:t>
            </w:r>
          </w:p>
        </w:tc>
      </w:tr>
      <w:tr w:rsidR="00B643EC" w:rsidRPr="00FC3182" w14:paraId="230B874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9B1DD" w14:textId="2D2CE420" w:rsidR="00B643EC" w:rsidRPr="00B643EC" w:rsidRDefault="00B643EC" w:rsidP="00B643E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43EC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97156" w14:textId="2E385B32" w:rsidR="00B643EC" w:rsidRPr="00B643EC" w:rsidRDefault="00B643EC" w:rsidP="00B643E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DA211" w14:textId="430F5026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F5E5C" w14:textId="3D82AA7B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3D6BF" w14:textId="58D30101" w:rsidR="00B643EC" w:rsidRPr="00B643EC" w:rsidRDefault="00B643EC" w:rsidP="00B643E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249BC" w14:textId="31DA78C7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37DCC" w14:textId="255835F9" w:rsidR="00B643EC" w:rsidRPr="00B643EC" w:rsidRDefault="00B643EC" w:rsidP="00B643E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621 193,2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DE667" w14:textId="441B5677" w:rsidR="00B643EC" w:rsidRPr="00B643EC" w:rsidRDefault="00B643EC" w:rsidP="00B643EC">
            <w:pPr>
              <w:ind w:left="-109"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621 982,3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D01D2" w14:textId="67D0F83B" w:rsidR="00B643EC" w:rsidRPr="00B643EC" w:rsidRDefault="00B643EC" w:rsidP="00B643E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621 982,3</w:t>
            </w:r>
          </w:p>
        </w:tc>
      </w:tr>
      <w:tr w:rsidR="00B643EC" w:rsidRPr="00FC3182" w14:paraId="6F8D7B1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1B77" w14:textId="56CFE9F1" w:rsidR="00B643EC" w:rsidRPr="00B643EC" w:rsidRDefault="00B643EC" w:rsidP="00B643E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lastRenderedPageBreak/>
              <w:t xml:space="preserve">Обеспечение деятельности дошкольных учреждений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75CF4" w14:textId="014E9BB8" w:rsidR="00B643EC" w:rsidRPr="00B643EC" w:rsidRDefault="00B643EC" w:rsidP="00B643EC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5C360" w14:textId="3FB89B2A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4FF56" w14:textId="28257260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44854" w14:textId="3FA1A331" w:rsidR="00B643EC" w:rsidRPr="00B643EC" w:rsidRDefault="00B643EC" w:rsidP="00B643E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7A04D" w14:textId="36FE723B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D5F06" w14:textId="5A711CB2" w:rsidR="00B643EC" w:rsidRPr="00B643EC" w:rsidRDefault="00B643EC" w:rsidP="00B643EC">
            <w:pPr>
              <w:ind w:left="-111" w:right="-105"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621 193,2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333BC" w14:textId="4066BBA5" w:rsidR="00B643EC" w:rsidRPr="00B643EC" w:rsidRDefault="00B643EC" w:rsidP="00B643EC">
            <w:pPr>
              <w:ind w:left="-105" w:right="-111"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621 982,3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482DE" w14:textId="403980C2" w:rsidR="00B643EC" w:rsidRPr="00B643EC" w:rsidRDefault="00B643EC" w:rsidP="00B643E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621 982,3</w:t>
            </w:r>
          </w:p>
        </w:tc>
      </w:tr>
      <w:tr w:rsidR="00B643EC" w:rsidRPr="00FC3182" w14:paraId="4AEC776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E399" w14:textId="790D67D1" w:rsidR="00B643EC" w:rsidRPr="00B643EC" w:rsidRDefault="00B643EC" w:rsidP="00B643EC">
            <w:pPr>
              <w:ind w:right="-110" w:firstLine="0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D4AA2" w14:textId="1254B8DC" w:rsidR="00B643EC" w:rsidRPr="00B643EC" w:rsidRDefault="00B643EC" w:rsidP="00B643E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511D3" w14:textId="5744942E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9B7D9" w14:textId="7CF594C1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EE4C3" w14:textId="7458AD77" w:rsidR="00B643EC" w:rsidRPr="00B643EC" w:rsidRDefault="00B643EC" w:rsidP="00B643E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01 1 01 20590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ADA04" w14:textId="0903AA17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AA8BC" w14:textId="6CA0F192" w:rsidR="00B643EC" w:rsidRPr="00B643EC" w:rsidRDefault="00B643EC" w:rsidP="00B643E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194 949,3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839F9" w14:textId="7560573C" w:rsidR="00B643EC" w:rsidRPr="00B643EC" w:rsidRDefault="00B643EC" w:rsidP="00B643E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195 700,0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4BABB" w14:textId="0BFF99E7" w:rsidR="00B643EC" w:rsidRPr="00B643EC" w:rsidRDefault="00B643EC" w:rsidP="00B643E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195 700,0</w:t>
            </w:r>
          </w:p>
        </w:tc>
      </w:tr>
      <w:tr w:rsidR="00B643EC" w:rsidRPr="00FC3182" w14:paraId="1B37FA8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20E6" w14:textId="67BFE531" w:rsidR="00B643EC" w:rsidRPr="00B643EC" w:rsidRDefault="00B643EC" w:rsidP="00B643E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41522" w14:textId="47C8846F" w:rsidR="00B643EC" w:rsidRPr="00B643EC" w:rsidRDefault="00B643EC" w:rsidP="00B643E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643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BA3AE" w14:textId="728D64EC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2F406" w14:textId="3565A054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84B4B" w14:textId="16C49441" w:rsidR="00B643EC" w:rsidRPr="00B643EC" w:rsidRDefault="00B643EC" w:rsidP="00B643E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01 1 01 20590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D502B" w14:textId="0E783E02" w:rsidR="00B643EC" w:rsidRPr="00B643EC" w:rsidRDefault="00B643EC" w:rsidP="00B643E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945E2" w14:textId="35EF95A3" w:rsidR="00B643EC" w:rsidRPr="00B643EC" w:rsidRDefault="00B643EC" w:rsidP="00B643E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194 949,3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AB4C9" w14:textId="434C6FEC" w:rsidR="00B643EC" w:rsidRPr="00B643EC" w:rsidRDefault="00B643EC" w:rsidP="00B643E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195 700,0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65A02" w14:textId="666E852D" w:rsidR="00B643EC" w:rsidRPr="00B643EC" w:rsidRDefault="00B643EC" w:rsidP="00B643E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B643EC">
              <w:rPr>
                <w:sz w:val="24"/>
                <w:szCs w:val="24"/>
              </w:rPr>
              <w:t>195 700,0</w:t>
            </w:r>
          </w:p>
        </w:tc>
      </w:tr>
      <w:tr w:rsidR="008E19CA" w:rsidRPr="00FC3182" w14:paraId="7BB2D50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29C3" w14:textId="3B083297" w:rsidR="008E19CA" w:rsidRPr="008E19CA" w:rsidRDefault="008E19CA" w:rsidP="008E19C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 xml:space="preserve">Подпрограмма «Обеспечение пожарной безопасности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90430" w14:textId="44898C31" w:rsidR="008E19CA" w:rsidRPr="008E19CA" w:rsidRDefault="008E19CA" w:rsidP="008E19C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19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2AA4A" w14:textId="6BD41CA0" w:rsidR="008E19CA" w:rsidRPr="008E19CA" w:rsidRDefault="008E19CA" w:rsidP="008E19C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B8E4E" w14:textId="435B0463" w:rsidR="008E19CA" w:rsidRPr="008E19CA" w:rsidRDefault="008E19CA" w:rsidP="008E19C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F33BB" w14:textId="15C410ED" w:rsidR="008E19CA" w:rsidRPr="008E19CA" w:rsidRDefault="008E19CA" w:rsidP="008E19C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06E43" w14:textId="1DCA081A" w:rsidR="008E19CA" w:rsidRPr="008E19CA" w:rsidRDefault="008E19CA" w:rsidP="008E19C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2FEAC" w14:textId="6AA5832B" w:rsidR="008E19CA" w:rsidRPr="008E19CA" w:rsidRDefault="008E19CA" w:rsidP="008E19CA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157,2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0C98E" w14:textId="6AA5EB86" w:rsidR="008E19CA" w:rsidRPr="008E19CA" w:rsidRDefault="008E19CA" w:rsidP="008E19CA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1017C" w14:textId="7A496AE3" w:rsidR="008E19CA" w:rsidRPr="008E19CA" w:rsidRDefault="008E19CA" w:rsidP="008E19CA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0,0</w:t>
            </w:r>
          </w:p>
        </w:tc>
      </w:tr>
      <w:tr w:rsidR="008E19CA" w:rsidRPr="00FC3182" w14:paraId="2F4EA27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3455D" w14:textId="6D96864A" w:rsidR="008E19CA" w:rsidRPr="008E19CA" w:rsidRDefault="008E19CA" w:rsidP="008E19C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Проведение работ в образовательных организациях, направленных на повышение  уровня пожарной безопасности учреждений образования, выполнение предписаний Госпожнадзора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8AFC5" w14:textId="42AAC097" w:rsidR="008E19CA" w:rsidRPr="008E19CA" w:rsidRDefault="008E19CA" w:rsidP="008E19C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19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BC7C6" w14:textId="2BAB3680" w:rsidR="008E19CA" w:rsidRPr="008E19CA" w:rsidRDefault="008E19CA" w:rsidP="008E19C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BBB0A" w14:textId="62569794" w:rsidR="008E19CA" w:rsidRPr="008E19CA" w:rsidRDefault="008E19CA" w:rsidP="008E19C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34CBE" w14:textId="2F01E2C2" w:rsidR="008E19CA" w:rsidRPr="008E19CA" w:rsidRDefault="008E19CA" w:rsidP="008E19C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01 6 01 00000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3F441" w14:textId="7664E5B8" w:rsidR="008E19CA" w:rsidRPr="008E19CA" w:rsidRDefault="008E19CA" w:rsidP="008E19C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E5CA5" w14:textId="17CDBB5B" w:rsidR="008E19CA" w:rsidRPr="008E19CA" w:rsidRDefault="008E19CA" w:rsidP="008E19CA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157,2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509AD" w14:textId="4A99611C" w:rsidR="008E19CA" w:rsidRPr="008E19CA" w:rsidRDefault="008E19CA" w:rsidP="008E19CA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0DC43" w14:textId="792F3AD9" w:rsidR="008E19CA" w:rsidRPr="008E19CA" w:rsidRDefault="008E19CA" w:rsidP="008E19CA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0,0</w:t>
            </w:r>
          </w:p>
        </w:tc>
      </w:tr>
      <w:tr w:rsidR="008E19CA" w:rsidRPr="00FC3182" w14:paraId="7397EEE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BD545" w14:textId="23F18235" w:rsidR="008E19CA" w:rsidRPr="008E19CA" w:rsidRDefault="008E19CA" w:rsidP="008E19C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1A5B0" w14:textId="031CE9F9" w:rsidR="008E19CA" w:rsidRPr="008E19CA" w:rsidRDefault="008E19CA" w:rsidP="008E19C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19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E20E3" w14:textId="0748AA36" w:rsidR="008E19CA" w:rsidRPr="008E19CA" w:rsidRDefault="008E19CA" w:rsidP="008E19C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0770A" w14:textId="09B6884E" w:rsidR="008E19CA" w:rsidRPr="008E19CA" w:rsidRDefault="008E19CA" w:rsidP="008E19C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3748E" w14:textId="3A97C2A9" w:rsidR="008E19CA" w:rsidRPr="008E19CA" w:rsidRDefault="008E19CA" w:rsidP="008E19C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B2EB8" w14:textId="6B13B007" w:rsidR="008E19CA" w:rsidRPr="008E19CA" w:rsidRDefault="008E19CA" w:rsidP="008E19C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C3F75" w14:textId="6D54DF4C" w:rsidR="008E19CA" w:rsidRPr="008E19CA" w:rsidRDefault="008E19CA" w:rsidP="008E19CA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157,2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B3395" w14:textId="6C075008" w:rsidR="008E19CA" w:rsidRPr="008E19CA" w:rsidRDefault="008E19CA" w:rsidP="008E19CA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6D14A" w14:textId="6F96329F" w:rsidR="008E19CA" w:rsidRPr="008E19CA" w:rsidRDefault="008E19CA" w:rsidP="008E19CA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0,0</w:t>
            </w:r>
          </w:p>
        </w:tc>
      </w:tr>
      <w:tr w:rsidR="008E19CA" w:rsidRPr="00FC3182" w14:paraId="7B875AEB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41644" w14:textId="7020F75E" w:rsidR="008E19CA" w:rsidRPr="008E19CA" w:rsidRDefault="008E19CA" w:rsidP="008E19C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6F12A" w14:textId="3BBEC9DC" w:rsidR="008E19CA" w:rsidRPr="008E19CA" w:rsidRDefault="008E19CA" w:rsidP="008E19C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19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EB685" w14:textId="2152C860" w:rsidR="008E19CA" w:rsidRPr="008E19CA" w:rsidRDefault="008E19CA" w:rsidP="008E19C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CD31F" w14:textId="7FDDE157" w:rsidR="008E19CA" w:rsidRPr="008E19CA" w:rsidRDefault="008E19CA" w:rsidP="008E19C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C3F0D" w14:textId="7E1AB7F8" w:rsidR="008E19CA" w:rsidRPr="008E19CA" w:rsidRDefault="008E19CA" w:rsidP="008E19C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BBA0E" w14:textId="62109E8D" w:rsidR="008E19CA" w:rsidRPr="008E19CA" w:rsidRDefault="008E19CA" w:rsidP="008E19C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D66E2" w14:textId="329F71FF" w:rsidR="008E19CA" w:rsidRPr="008E19CA" w:rsidRDefault="008E19CA" w:rsidP="008E19CA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157,2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09DA2" w14:textId="29E51742" w:rsidR="008E19CA" w:rsidRPr="008E19CA" w:rsidRDefault="008E19CA" w:rsidP="008E19CA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C05CD" w14:textId="54BA0DBA" w:rsidR="008E19CA" w:rsidRPr="008E19CA" w:rsidRDefault="008E19CA" w:rsidP="008E19CA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E19CA">
              <w:rPr>
                <w:sz w:val="24"/>
                <w:szCs w:val="24"/>
              </w:rPr>
              <w:t>0,0</w:t>
            </w:r>
          </w:p>
        </w:tc>
      </w:tr>
      <w:tr w:rsidR="001B258B" w:rsidRPr="00FC3182" w14:paraId="3C35B16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7D439" w14:textId="680DD2E8" w:rsidR="001B258B" w:rsidRPr="001B258B" w:rsidRDefault="001B258B" w:rsidP="001B258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54315" w14:textId="75610D95" w:rsidR="001B258B" w:rsidRPr="001B258B" w:rsidRDefault="001B258B" w:rsidP="001B258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B2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B5532" w14:textId="2752FE46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02D76" w14:textId="35F181B2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D00F3" w14:textId="0D096155" w:rsidR="001B258B" w:rsidRPr="001B258B" w:rsidRDefault="001B258B" w:rsidP="001B258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A587F" w14:textId="3BE7C149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1E164" w14:textId="44EEEB54" w:rsidR="001B258B" w:rsidRPr="001B258B" w:rsidRDefault="001B258B" w:rsidP="001B258B">
            <w:pPr>
              <w:ind w:left="-111"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b/>
                <w:bCs/>
                <w:sz w:val="24"/>
                <w:szCs w:val="24"/>
              </w:rPr>
              <w:t>1 036 654,5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0B0B0" w14:textId="1CC6DF3E" w:rsidR="001B258B" w:rsidRPr="001B258B" w:rsidRDefault="001B258B" w:rsidP="001B258B">
            <w:pPr>
              <w:ind w:left="-109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b/>
                <w:bCs/>
                <w:sz w:val="24"/>
                <w:szCs w:val="24"/>
              </w:rPr>
              <w:t>1 030 303,4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7376A" w14:textId="146F0C51" w:rsidR="001B258B" w:rsidRPr="001B258B" w:rsidRDefault="001B258B" w:rsidP="001B258B">
            <w:pPr>
              <w:ind w:left="-107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b/>
                <w:bCs/>
                <w:sz w:val="24"/>
                <w:szCs w:val="24"/>
              </w:rPr>
              <w:t>1 027 794,0</w:t>
            </w:r>
          </w:p>
        </w:tc>
      </w:tr>
      <w:tr w:rsidR="001B258B" w:rsidRPr="00FC3182" w14:paraId="04D3DBB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48D38" w14:textId="03383B26" w:rsidR="001B258B" w:rsidRPr="001B258B" w:rsidRDefault="001B258B" w:rsidP="001B258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A8964" w14:textId="1F41CB5E" w:rsidR="001B258B" w:rsidRPr="001B258B" w:rsidRDefault="001B258B" w:rsidP="001B258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B2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59878" w14:textId="3A238F39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716F3" w14:textId="013A3F6C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83C92" w14:textId="329FD12D" w:rsidR="001B258B" w:rsidRPr="001B258B" w:rsidRDefault="001B258B" w:rsidP="001B258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89423" w14:textId="38287501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80085" w14:textId="031D7B8D" w:rsidR="001B258B" w:rsidRPr="001B258B" w:rsidRDefault="001B258B" w:rsidP="001B258B">
            <w:pPr>
              <w:ind w:left="-111"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1 036 654,5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8C72F" w14:textId="1D19734B" w:rsidR="001B258B" w:rsidRPr="001B258B" w:rsidRDefault="001B258B" w:rsidP="001B258B">
            <w:pPr>
              <w:ind w:left="-109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1 030 303,4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E19E3" w14:textId="7468B805" w:rsidR="001B258B" w:rsidRPr="001B258B" w:rsidRDefault="001B258B" w:rsidP="001B258B">
            <w:pPr>
              <w:ind w:left="-107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1 027 794,0</w:t>
            </w:r>
          </w:p>
        </w:tc>
      </w:tr>
      <w:tr w:rsidR="001B258B" w:rsidRPr="00FC3182" w14:paraId="6EBECEA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747FC" w14:textId="70689C5D" w:rsidR="001B258B" w:rsidRPr="001B258B" w:rsidRDefault="001B258B" w:rsidP="001B258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17C05" w14:textId="7843820F" w:rsidR="001B258B" w:rsidRPr="001B258B" w:rsidRDefault="001B258B" w:rsidP="001B258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B2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F8DD3" w14:textId="50E17767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0D8D4" w14:textId="74AE914B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B1C8C" w14:textId="6808D325" w:rsidR="001B258B" w:rsidRPr="001B258B" w:rsidRDefault="001B258B" w:rsidP="001B258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31767" w14:textId="359917AC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59D83" w14:textId="4D2DE42C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952 280,9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89549" w14:textId="749738C8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957 032,9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40488" w14:textId="686A57D3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957 032,9</w:t>
            </w:r>
          </w:p>
        </w:tc>
      </w:tr>
      <w:tr w:rsidR="001B258B" w:rsidRPr="00FC3182" w14:paraId="2E433AC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A3F5F" w14:textId="52B82D91" w:rsidR="001B258B" w:rsidRPr="001B258B" w:rsidRDefault="001B258B" w:rsidP="001B258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 xml:space="preserve">Обеспечение деятельности общеобразовательных учреждений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DF89B" w14:textId="7EB8ED70" w:rsidR="001B258B" w:rsidRPr="001B258B" w:rsidRDefault="001B258B" w:rsidP="001B258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B2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704A9" w14:textId="1779D2C2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AA3A1" w14:textId="379713B3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44855" w14:textId="39DB8ED9" w:rsidR="001B258B" w:rsidRPr="001B258B" w:rsidRDefault="001B258B" w:rsidP="001B258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7ADA3" w14:textId="3703E5FC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D0801" w14:textId="2B9AD581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889 365,5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8D446" w14:textId="6DFD9159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896 292,1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446F6" w14:textId="33BDFB38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896 292,1</w:t>
            </w:r>
          </w:p>
        </w:tc>
      </w:tr>
      <w:tr w:rsidR="001B258B" w:rsidRPr="00FC3182" w14:paraId="4A96CAD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30EC1" w14:textId="1A5B5ECD" w:rsidR="001B258B" w:rsidRPr="001B258B" w:rsidRDefault="001B258B" w:rsidP="001B258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9E4DF" w14:textId="3E508E94" w:rsidR="001B258B" w:rsidRPr="001B258B" w:rsidRDefault="001B258B" w:rsidP="001B258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B2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E01EB" w14:textId="337A8EC5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C9C72" w14:textId="7FC3EE95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A6F7F" w14:textId="1AA4D439" w:rsidR="001B258B" w:rsidRPr="001B258B" w:rsidRDefault="001B258B" w:rsidP="001B258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01 1 02 21590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429D1" w14:textId="406E5F8E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4DFC3" w14:textId="6554A40C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189 749,7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91574" w14:textId="7B265BEA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196 714,7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8E645" w14:textId="09A10E02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196 714,7</w:t>
            </w:r>
          </w:p>
        </w:tc>
      </w:tr>
      <w:tr w:rsidR="001B258B" w:rsidRPr="00FC3182" w14:paraId="049881DD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FA765" w14:textId="02A308B8" w:rsidR="001B258B" w:rsidRPr="001B258B" w:rsidRDefault="001B258B" w:rsidP="001B258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57DA6" w14:textId="439231D7" w:rsidR="001B258B" w:rsidRPr="001B258B" w:rsidRDefault="001B258B" w:rsidP="001B258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B2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2065F" w14:textId="5A8EEB62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B45C6" w14:textId="37E8FD1F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09FE9" w14:textId="00436508" w:rsidR="001B258B" w:rsidRPr="001B258B" w:rsidRDefault="001B258B" w:rsidP="001B258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01 1 02 21590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38575" w14:textId="3487A46C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3D536" w14:textId="52BB85C5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189 749,7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74E43" w14:textId="7F07CA2D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196 714,7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22B6A" w14:textId="68E42AF6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196 714,7</w:t>
            </w:r>
          </w:p>
        </w:tc>
      </w:tr>
      <w:tr w:rsidR="001B258B" w:rsidRPr="00FC3182" w14:paraId="6EC6F27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AB487" w14:textId="400ADF3E" w:rsidR="001B258B" w:rsidRPr="001B258B" w:rsidRDefault="001B258B" w:rsidP="001B258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1B258B">
              <w:rPr>
                <w:sz w:val="24"/>
                <w:szCs w:val="24"/>
              </w:rPr>
              <w:t>Развитие дополнительного образования и воспитания детей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C968E" w14:textId="7EB27C36" w:rsidR="001B258B" w:rsidRPr="001B258B" w:rsidRDefault="001B258B" w:rsidP="001B258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B2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89490" w14:textId="20541FA0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81D05" w14:textId="564E0847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E3850" w14:textId="0AA06CC1" w:rsidR="001B258B" w:rsidRPr="001B258B" w:rsidRDefault="001B258B" w:rsidP="001B258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31353" w14:textId="4778DD3D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9552E" w14:textId="02CC3EB0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65,4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5B37B" w14:textId="708D8B06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150,0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3537F" w14:textId="011B6204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150,0</w:t>
            </w:r>
          </w:p>
        </w:tc>
      </w:tr>
      <w:tr w:rsidR="001B258B" w:rsidRPr="00FC3182" w14:paraId="04CBA50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D74A" w14:textId="128BEF2D" w:rsidR="001B258B" w:rsidRPr="001B258B" w:rsidRDefault="001B258B" w:rsidP="001B258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D141E" w14:textId="1D633BE9" w:rsidR="001B258B" w:rsidRPr="001B258B" w:rsidRDefault="001B258B" w:rsidP="001B258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B2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97B65" w14:textId="02FE1F38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FA9E2" w14:textId="6A0060B3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514EC" w14:textId="2B8AA1D0" w:rsidR="001B258B" w:rsidRPr="001B258B" w:rsidRDefault="001B258B" w:rsidP="001B258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color w:val="000000"/>
                <w:sz w:val="24"/>
                <w:szCs w:val="24"/>
              </w:rPr>
              <w:t>01 2 04 00000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0890F" w14:textId="006E7525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6F0CB" w14:textId="2890B1FB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65,4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08E9C" w14:textId="5208C419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150,0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BE20B" w14:textId="3557D73A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150,0</w:t>
            </w:r>
          </w:p>
        </w:tc>
      </w:tr>
      <w:tr w:rsidR="001B258B" w:rsidRPr="00FC3182" w14:paraId="391E5387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C526" w14:textId="05E889AA" w:rsidR="001B258B" w:rsidRPr="001B258B" w:rsidRDefault="001B258B" w:rsidP="001B258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Мероприятия по содействию занятости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8F59C" w14:textId="44F5FE12" w:rsidR="001B258B" w:rsidRPr="001B258B" w:rsidRDefault="001B258B" w:rsidP="001B258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B2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31AFE" w14:textId="2C20E509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F5A65" w14:textId="04FF64B6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B792E" w14:textId="54C756CF" w:rsidR="001B258B" w:rsidRPr="001B258B" w:rsidRDefault="001B258B" w:rsidP="001B258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color w:val="000000"/>
                <w:sz w:val="24"/>
                <w:szCs w:val="24"/>
              </w:rPr>
              <w:t>01 2 04 25030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4C529" w14:textId="7E5A21FB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C7B80" w14:textId="62D691C4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65,4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AD3E3" w14:textId="5CA30882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150,0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F8500" w14:textId="758A4A2D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150,0</w:t>
            </w:r>
          </w:p>
        </w:tc>
      </w:tr>
      <w:tr w:rsidR="001B258B" w:rsidRPr="00FC3182" w14:paraId="333EBC5B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7258D" w14:textId="554C9037" w:rsidR="001B258B" w:rsidRPr="001B258B" w:rsidRDefault="001B258B" w:rsidP="001B258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B258B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88551" w14:textId="75456F29" w:rsidR="001B258B" w:rsidRPr="001B258B" w:rsidRDefault="001B258B" w:rsidP="001B258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B258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F27E6" w14:textId="03C6684A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A9A97" w14:textId="6D9BA40A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96C3F" w14:textId="06F10694" w:rsidR="001B258B" w:rsidRPr="001B258B" w:rsidRDefault="001B258B" w:rsidP="001B258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B258B">
              <w:rPr>
                <w:color w:val="000000"/>
                <w:sz w:val="24"/>
                <w:szCs w:val="24"/>
              </w:rPr>
              <w:t>01 2 04 25030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A7B1C" w14:textId="67960174" w:rsidR="001B258B" w:rsidRPr="001B258B" w:rsidRDefault="001B258B" w:rsidP="001B258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1D349" w14:textId="00C2A6FF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65,4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389DC" w14:textId="468D2EAC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150,0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C9DCD" w14:textId="31445281" w:rsidR="001B258B" w:rsidRPr="001B258B" w:rsidRDefault="001B258B" w:rsidP="001B258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1B258B">
              <w:rPr>
                <w:sz w:val="24"/>
                <w:szCs w:val="24"/>
              </w:rPr>
              <w:t>150,0</w:t>
            </w:r>
          </w:p>
        </w:tc>
      </w:tr>
      <w:tr w:rsidR="00D03CCB" w:rsidRPr="00FC3182" w14:paraId="4124BAA8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CC4B5" w14:textId="6AC92182" w:rsidR="00D03CCB" w:rsidRPr="00D03CCB" w:rsidRDefault="00D03CCB" w:rsidP="00D03CC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03CCB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2F878" w14:textId="41175E35" w:rsidR="00D03CCB" w:rsidRPr="00D03CCB" w:rsidRDefault="00D03CCB" w:rsidP="00D03CC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03C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2ED95" w14:textId="3885DE83" w:rsidR="00D03CCB" w:rsidRPr="00D03CCB" w:rsidRDefault="00D03CCB" w:rsidP="00D03CC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03CC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14CBD" w14:textId="02B61778" w:rsidR="00D03CCB" w:rsidRPr="00D03CCB" w:rsidRDefault="00D03CCB" w:rsidP="00D03CC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03CC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9BFCE" w14:textId="1EAEFBD6" w:rsidR="00D03CCB" w:rsidRPr="00D03CCB" w:rsidRDefault="00D03CCB" w:rsidP="00D03CC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03CCB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0372D" w14:textId="39FFFEC9" w:rsidR="00D03CCB" w:rsidRPr="00D03CCB" w:rsidRDefault="00D03CCB" w:rsidP="00D03CC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03CC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17E0F" w14:textId="2CDE3EC9" w:rsidR="00D03CCB" w:rsidRPr="00D03CCB" w:rsidRDefault="00D03CCB" w:rsidP="00D03CC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03CCB">
              <w:rPr>
                <w:sz w:val="24"/>
                <w:szCs w:val="24"/>
              </w:rPr>
              <w:t>14 567,8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DCE95" w14:textId="651B6FB9" w:rsidR="00D03CCB" w:rsidRPr="00D03CCB" w:rsidRDefault="00D03CCB" w:rsidP="00D03CC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03CCB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AFF66" w14:textId="6899E9B7" w:rsidR="00D03CCB" w:rsidRPr="00D03CCB" w:rsidRDefault="00D03CCB" w:rsidP="00D03CC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03CCB">
              <w:rPr>
                <w:sz w:val="24"/>
                <w:szCs w:val="24"/>
              </w:rPr>
              <w:t>7 839,0</w:t>
            </w:r>
          </w:p>
        </w:tc>
      </w:tr>
      <w:tr w:rsidR="00D03CCB" w:rsidRPr="00FC3182" w14:paraId="70C58DD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4B5BE" w14:textId="73A805B1" w:rsidR="00D03CCB" w:rsidRPr="00D03CCB" w:rsidRDefault="00D03CCB" w:rsidP="00D03CC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03CCB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D0CAB" w14:textId="0FEF4CF1" w:rsidR="00D03CCB" w:rsidRPr="00D03CCB" w:rsidRDefault="00D03CCB" w:rsidP="00D03CC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03C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BE35F" w14:textId="6A6773EB" w:rsidR="00D03CCB" w:rsidRPr="00D03CCB" w:rsidRDefault="00D03CCB" w:rsidP="00D03CC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03CC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E98E4" w14:textId="1DD6EB52" w:rsidR="00D03CCB" w:rsidRPr="00D03CCB" w:rsidRDefault="00D03CCB" w:rsidP="00D03CC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03CC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C3374" w14:textId="590E604F" w:rsidR="00D03CCB" w:rsidRPr="00D03CCB" w:rsidRDefault="00D03CCB" w:rsidP="00D03CC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03CCB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EADB4" w14:textId="1791A765" w:rsidR="00D03CCB" w:rsidRPr="00D03CCB" w:rsidRDefault="00D03CCB" w:rsidP="00D03CC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03CC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A8D96" w14:textId="49CF885C" w:rsidR="00D03CCB" w:rsidRPr="00D03CCB" w:rsidRDefault="00D03CCB" w:rsidP="00D03CC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03CCB">
              <w:rPr>
                <w:sz w:val="24"/>
                <w:szCs w:val="24"/>
              </w:rPr>
              <w:t>14 567,8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67A01" w14:textId="39AF13E1" w:rsidR="00D03CCB" w:rsidRPr="00D03CCB" w:rsidRDefault="00D03CCB" w:rsidP="00D03CC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03CCB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328EC" w14:textId="0C9A6C25" w:rsidR="00D03CCB" w:rsidRPr="00D03CCB" w:rsidRDefault="00D03CCB" w:rsidP="00D03CC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03CCB">
              <w:rPr>
                <w:sz w:val="24"/>
                <w:szCs w:val="24"/>
              </w:rPr>
              <w:t>7 839,0</w:t>
            </w:r>
          </w:p>
        </w:tc>
      </w:tr>
      <w:tr w:rsidR="00621D55" w:rsidRPr="00FC3182" w14:paraId="3772ADD8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98743" w14:textId="028A46B7" w:rsidR="00621D55" w:rsidRPr="00621D55" w:rsidRDefault="00621D55" w:rsidP="00621D55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6F314" w14:textId="0DC78737" w:rsidR="00621D55" w:rsidRPr="00621D55" w:rsidRDefault="00621D55" w:rsidP="00621D55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21D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802A8" w14:textId="3A9B0D51" w:rsidR="00621D55" w:rsidRPr="00621D55" w:rsidRDefault="00621D55" w:rsidP="00621D5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AD04E" w14:textId="695AC014" w:rsidR="00621D55" w:rsidRPr="00621D55" w:rsidRDefault="00621D55" w:rsidP="00621D5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6220A" w14:textId="5987AF6F" w:rsidR="00621D55" w:rsidRPr="00621D55" w:rsidRDefault="00621D55" w:rsidP="00621D55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01 5 01 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4D471" w14:textId="45620BF1" w:rsidR="00621D55" w:rsidRPr="00621D55" w:rsidRDefault="00621D55" w:rsidP="00621D5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6C1BA" w14:textId="5D70F57D" w:rsidR="00621D55" w:rsidRPr="00621D55" w:rsidRDefault="00621D55" w:rsidP="00621D55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392,0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2CBC5" w14:textId="5186AD8D" w:rsidR="00621D55" w:rsidRPr="00621D55" w:rsidRDefault="00621D55" w:rsidP="00621D55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01E2E" w14:textId="36BCDEB4" w:rsidR="00621D55" w:rsidRPr="00621D55" w:rsidRDefault="00621D55" w:rsidP="00621D55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7 839,0</w:t>
            </w:r>
          </w:p>
        </w:tc>
      </w:tr>
      <w:tr w:rsidR="00621D55" w:rsidRPr="00FC3182" w14:paraId="68749C4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3F6DC" w14:textId="06B86920" w:rsidR="00621D55" w:rsidRPr="00621D55" w:rsidRDefault="00621D55" w:rsidP="00621D55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22305" w14:textId="6BA599E8" w:rsidR="00621D55" w:rsidRPr="00621D55" w:rsidRDefault="00621D55" w:rsidP="00621D55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21D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6737F" w14:textId="4B0E5CB5" w:rsidR="00621D55" w:rsidRPr="00621D55" w:rsidRDefault="00621D55" w:rsidP="00621D5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9B291" w14:textId="01075650" w:rsidR="00621D55" w:rsidRPr="00621D55" w:rsidRDefault="00621D55" w:rsidP="00621D5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43FF1" w14:textId="1186E447" w:rsidR="00621D55" w:rsidRPr="00621D55" w:rsidRDefault="00621D55" w:rsidP="00621D55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01 5 01 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5BD2B" w14:textId="7EF02785" w:rsidR="00621D55" w:rsidRPr="00621D55" w:rsidRDefault="00621D55" w:rsidP="00621D5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6F26F" w14:textId="5E2919B4" w:rsidR="00621D55" w:rsidRPr="00621D55" w:rsidRDefault="00621D55" w:rsidP="00621D55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392,0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F8809" w14:textId="69CC04B3" w:rsidR="00621D55" w:rsidRPr="00621D55" w:rsidRDefault="00621D55" w:rsidP="00621D55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2708D" w14:textId="52DD3FF6" w:rsidR="00621D55" w:rsidRPr="00621D55" w:rsidRDefault="00621D55" w:rsidP="00621D55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7 839,0</w:t>
            </w:r>
          </w:p>
        </w:tc>
      </w:tr>
      <w:tr w:rsidR="00621D55" w:rsidRPr="00FC3182" w14:paraId="49DA263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D0FF6" w14:textId="0CEBA0A7" w:rsidR="00621D55" w:rsidRPr="00621D55" w:rsidRDefault="00621D55" w:rsidP="00621D55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A2FFB" w14:textId="467EE9CE" w:rsidR="00621D55" w:rsidRPr="00621D55" w:rsidRDefault="00621D55" w:rsidP="00621D55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21D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F5AF8" w14:textId="0DDC5416" w:rsidR="00621D55" w:rsidRPr="00621D55" w:rsidRDefault="00621D55" w:rsidP="00621D5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1AB12" w14:textId="58929812" w:rsidR="00621D55" w:rsidRPr="00621D55" w:rsidRDefault="00621D55" w:rsidP="00621D5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C963F" w14:textId="0AE0E0B4" w:rsidR="00621D55" w:rsidRPr="00621D55" w:rsidRDefault="00621D55" w:rsidP="00621D55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CDE62" w14:textId="70191E06" w:rsidR="00621D55" w:rsidRPr="00621D55" w:rsidRDefault="00621D55" w:rsidP="00621D5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C13DE" w14:textId="0EA1B4B5" w:rsidR="00621D55" w:rsidRPr="00621D55" w:rsidRDefault="00621D55" w:rsidP="00621D55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30351" w14:textId="6C9E4637" w:rsidR="00621D55" w:rsidRPr="00621D55" w:rsidRDefault="00621D55" w:rsidP="00621D55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301D6" w14:textId="0EF88A3E" w:rsidR="00621D55" w:rsidRPr="00621D55" w:rsidRDefault="00621D55" w:rsidP="00621D55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 </w:t>
            </w:r>
          </w:p>
        </w:tc>
      </w:tr>
      <w:tr w:rsidR="00621D55" w:rsidRPr="00FC3182" w14:paraId="2E9FD04D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7E929" w14:textId="6FDC337A" w:rsidR="00621D55" w:rsidRPr="00621D55" w:rsidRDefault="00621D55" w:rsidP="00621D55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-расходы на  капитальный ремонт образовательных организаций Нижегородской области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8AF0C" w14:textId="6DAFD00B" w:rsidR="00621D55" w:rsidRPr="00621D55" w:rsidRDefault="00621D55" w:rsidP="00621D55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21D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04171" w14:textId="0CCD3899" w:rsidR="00621D55" w:rsidRPr="00621D55" w:rsidRDefault="00621D55" w:rsidP="00621D5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B5CF9" w14:textId="38011023" w:rsidR="00621D55" w:rsidRPr="00621D55" w:rsidRDefault="00621D55" w:rsidP="00621D5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A9CE3" w14:textId="1BD4DE4B" w:rsidR="00621D55" w:rsidRPr="00621D55" w:rsidRDefault="00621D55" w:rsidP="00621D55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1A7E8" w14:textId="506092FA" w:rsidR="00621D55" w:rsidRPr="00621D55" w:rsidRDefault="00621D55" w:rsidP="00621D55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310EC" w14:textId="23F34F59" w:rsidR="00621D55" w:rsidRPr="00621D55" w:rsidRDefault="00621D55" w:rsidP="00621D55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D1CEE" w14:textId="4837CA98" w:rsidR="00621D55" w:rsidRPr="00621D55" w:rsidRDefault="00621D55" w:rsidP="00621D55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7 447,0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BAD9A" w14:textId="1F640B14" w:rsidR="00621D55" w:rsidRPr="00621D55" w:rsidRDefault="00621D55" w:rsidP="00621D55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621D55">
              <w:rPr>
                <w:sz w:val="24"/>
                <w:szCs w:val="24"/>
              </w:rPr>
              <w:t>7 447,0</w:t>
            </w:r>
          </w:p>
        </w:tc>
      </w:tr>
      <w:tr w:rsidR="00434A72" w:rsidRPr="00FC3182" w14:paraId="16D1E80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0866D" w14:textId="462B6312" w:rsidR="00434A72" w:rsidRPr="00434A72" w:rsidRDefault="00434A72" w:rsidP="00434A7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lastRenderedPageBreak/>
              <w:t xml:space="preserve">Подпрограмма «Обеспечение пожарной безопасности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1F904" w14:textId="0984779E" w:rsidR="00434A72" w:rsidRPr="00434A72" w:rsidRDefault="00434A72" w:rsidP="00434A7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A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ACAC6" w14:textId="39EDA637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1C9DF" w14:textId="6D0E6033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A55D6" w14:textId="5B8D64A9" w:rsidR="00434A72" w:rsidRPr="00434A72" w:rsidRDefault="00434A72" w:rsidP="00434A7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BED3F" w14:textId="5A5B8308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9896B" w14:textId="03BEA95E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1 842,8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98757" w14:textId="44743E5C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9FAA8" w14:textId="3A8926A4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0,0</w:t>
            </w:r>
          </w:p>
        </w:tc>
      </w:tr>
      <w:tr w:rsidR="00434A72" w:rsidRPr="00FC3182" w14:paraId="057D268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E5A90" w14:textId="3A9C258A" w:rsidR="00434A72" w:rsidRPr="00434A72" w:rsidRDefault="00434A72" w:rsidP="00434A7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color w:val="000000"/>
                <w:sz w:val="24"/>
                <w:szCs w:val="24"/>
              </w:rPr>
              <w:t>Проведение работ в образовательных организациях, направленных на повышение  уровня пожарной безопасности учреждений образования, выполнение предписаний Госпожнадзора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504E0" w14:textId="1358EF4F" w:rsidR="00434A72" w:rsidRPr="00434A72" w:rsidRDefault="00434A72" w:rsidP="00434A7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A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8F8EB" w14:textId="55E16AD0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2064B" w14:textId="43CB817B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84A8E" w14:textId="7133364E" w:rsidR="00434A72" w:rsidRPr="00434A72" w:rsidRDefault="00434A72" w:rsidP="00434A7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01 6 01 00000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10539" w14:textId="54B73A62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23B2A" w14:textId="144798BF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1 842,8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4A3D4" w14:textId="19BB9462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DF998" w14:textId="4C382188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0,0</w:t>
            </w:r>
          </w:p>
        </w:tc>
      </w:tr>
      <w:tr w:rsidR="00434A72" w:rsidRPr="00FC3182" w14:paraId="2D8C4D9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72AC" w14:textId="206B4583" w:rsidR="00434A72" w:rsidRPr="00434A72" w:rsidRDefault="00434A72" w:rsidP="00434A7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7F19A" w14:textId="4E5663AB" w:rsidR="00434A72" w:rsidRPr="00434A72" w:rsidRDefault="00434A72" w:rsidP="00434A7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A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C4E80" w14:textId="633A6FFC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C6F20" w14:textId="53E700B8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FFB4F" w14:textId="60137B71" w:rsidR="00434A72" w:rsidRPr="00434A72" w:rsidRDefault="00434A72" w:rsidP="00434A7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8F9FE" w14:textId="66738DC4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B3528" w14:textId="7A1291BC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1 842,8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2F5A1" w14:textId="356DCAF7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600DF" w14:textId="50102E56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0,0</w:t>
            </w:r>
          </w:p>
        </w:tc>
      </w:tr>
      <w:tr w:rsidR="00434A72" w:rsidRPr="00FC3182" w14:paraId="688D7DE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A81BC" w14:textId="17CE7375" w:rsidR="00434A72" w:rsidRPr="00434A72" w:rsidRDefault="00434A72" w:rsidP="00434A7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FF33F" w14:textId="66301DA7" w:rsidR="00434A72" w:rsidRPr="00434A72" w:rsidRDefault="00434A72" w:rsidP="00434A7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A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38BBB" w14:textId="5EEE7AD0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46897" w14:textId="7DEA7405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D32A9" w14:textId="2671EAB0" w:rsidR="00434A72" w:rsidRPr="00434A72" w:rsidRDefault="00434A72" w:rsidP="00434A7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D5403" w14:textId="7B4539FA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CD008" w14:textId="29CE1612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1 842,8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58DAF" w14:textId="623179E4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9570E" w14:textId="1F1E195D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0,0</w:t>
            </w:r>
          </w:p>
        </w:tc>
      </w:tr>
      <w:tr w:rsidR="00434A72" w:rsidRPr="00FC3182" w14:paraId="073610B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36A73" w14:textId="60BFD016" w:rsidR="00434A72" w:rsidRPr="00434A72" w:rsidRDefault="00434A72" w:rsidP="00434A7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 xml:space="preserve">Подпрограмма «Школьное питание как основа здоровьесбережения учащихся»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7705B" w14:textId="399ECAE3" w:rsidR="00434A72" w:rsidRPr="00434A72" w:rsidRDefault="00434A72" w:rsidP="00434A7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A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E1DD6" w14:textId="1BDA39B6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B7F38" w14:textId="1DE4CD64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C7770" w14:textId="6DA839BC" w:rsidR="00434A72" w:rsidRPr="00434A72" w:rsidRDefault="00434A72" w:rsidP="00434A7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ED357" w14:textId="69BBDB47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E674E" w14:textId="66D827E7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67 332,6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DE5BD" w14:textId="0D7FC574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65 281,5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36BAA" w14:textId="79C6A244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62 772,1</w:t>
            </w:r>
          </w:p>
        </w:tc>
      </w:tr>
      <w:tr w:rsidR="00434A72" w:rsidRPr="00FC3182" w14:paraId="7716FFA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CA3B6" w14:textId="544C1492" w:rsidR="00434A72" w:rsidRPr="00434A72" w:rsidRDefault="00434A72" w:rsidP="00434A7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color w:val="000000"/>
                <w:sz w:val="24"/>
                <w:szCs w:val="24"/>
              </w:rPr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1456D" w14:textId="05BE0746" w:rsidR="00434A72" w:rsidRPr="00434A72" w:rsidRDefault="00434A72" w:rsidP="00434A7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A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124F0" w14:textId="6629C0EC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2E9D3" w14:textId="6ADB1C49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106F0" w14:textId="72D914B4" w:rsidR="00434A72" w:rsidRPr="00434A72" w:rsidRDefault="00434A72" w:rsidP="00434A7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01 8 01 00000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4035F" w14:textId="0CFC24B8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239B6" w14:textId="40196CE7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67 332,6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CF207" w14:textId="2A73AD64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65 281,5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DDA93" w14:textId="32CF9624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62 772,1</w:t>
            </w:r>
          </w:p>
        </w:tc>
      </w:tr>
      <w:tr w:rsidR="00434A72" w:rsidRPr="00FC3182" w14:paraId="7C31307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BC4F3" w14:textId="60BFC17C" w:rsidR="00434A72" w:rsidRPr="00434A72" w:rsidRDefault="00434A72" w:rsidP="00434A7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F792B" w14:textId="376EAD28" w:rsidR="00434A72" w:rsidRPr="00434A72" w:rsidRDefault="00434A72" w:rsidP="00434A7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A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826C3" w14:textId="2BF59BB8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3CCE6" w14:textId="0863A090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86707" w14:textId="7113690F" w:rsidR="00434A72" w:rsidRPr="00434A72" w:rsidRDefault="00434A72" w:rsidP="00434A7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5385A" w14:textId="10B25FDC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FD979" w14:textId="261434B2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3 667,1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6A557" w14:textId="703645DC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5 873,4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1BECA" w14:textId="6D2307C6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5 601,2</w:t>
            </w:r>
          </w:p>
        </w:tc>
      </w:tr>
      <w:tr w:rsidR="00434A72" w:rsidRPr="00FC3182" w14:paraId="0C75140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CF9FC" w14:textId="73EE24B2" w:rsidR="00434A72" w:rsidRPr="00434A72" w:rsidRDefault="00434A72" w:rsidP="00434A7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EE73B" w14:textId="1202C4EA" w:rsidR="00434A72" w:rsidRPr="00434A72" w:rsidRDefault="00434A72" w:rsidP="00434A7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A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97C20" w14:textId="0F490F6A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BD295" w14:textId="00E11726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A7AD1" w14:textId="5641C4C6" w:rsidR="00434A72" w:rsidRPr="00434A72" w:rsidRDefault="00434A72" w:rsidP="004123F8">
            <w:pPr>
              <w:ind w:left="-108" w:right="-102" w:firstLine="108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671DB" w14:textId="3426D412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A8E70" w14:textId="50A28A4F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3 667,1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73B27" w14:textId="06A0D564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5 873,4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50030" w14:textId="632704E3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5 601,2</w:t>
            </w:r>
          </w:p>
        </w:tc>
      </w:tr>
      <w:tr w:rsidR="00434A72" w:rsidRPr="00FC3182" w14:paraId="09DB6D1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EC556" w14:textId="6AF37511" w:rsidR="00434A72" w:rsidRPr="00434A72" w:rsidRDefault="00434A72" w:rsidP="00434A7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537D4" w14:textId="18DF1001" w:rsidR="00434A72" w:rsidRPr="00434A72" w:rsidRDefault="00434A72" w:rsidP="00434A7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A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B93B7" w14:textId="4075AF89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E99D7" w14:textId="7DDBE4F2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09616" w14:textId="77EB115F" w:rsidR="00434A72" w:rsidRPr="00434A72" w:rsidRDefault="00434A72" w:rsidP="004123F8">
            <w:pPr>
              <w:ind w:left="-108" w:right="-102" w:firstLine="108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01 8 01 S2490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AA0AF" w14:textId="1006544A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3397C" w14:textId="5DDC4837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14 178,8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110B5" w14:textId="66CB3BB2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13 061,4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AAE3F" w14:textId="1DBE1414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12 439,8</w:t>
            </w:r>
          </w:p>
        </w:tc>
      </w:tr>
      <w:tr w:rsidR="00434A72" w:rsidRPr="00FC3182" w14:paraId="3594BAA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51320" w14:textId="2014F2C6" w:rsidR="00434A72" w:rsidRPr="00434A72" w:rsidRDefault="00434A72" w:rsidP="00434A7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B918E" w14:textId="5EB24F8C" w:rsidR="00434A72" w:rsidRPr="00434A72" w:rsidRDefault="00434A72" w:rsidP="00434A7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A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BFA1B" w14:textId="79A2A1D8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6D206" w14:textId="6F27E290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3FF87" w14:textId="682B9B55" w:rsidR="00434A72" w:rsidRPr="00434A72" w:rsidRDefault="00434A72" w:rsidP="00434A7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01 8 01 S2490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EC597" w14:textId="6BF2F0CE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F331C" w14:textId="620D0260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14 178,8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87963" w14:textId="2820FA50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13 061,4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597FE" w14:textId="142F95F3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12 439,8</w:t>
            </w:r>
          </w:p>
        </w:tc>
      </w:tr>
      <w:tr w:rsidR="00434A72" w:rsidRPr="00FC3182" w14:paraId="5378B7F7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4D51" w14:textId="00983850" w:rsidR="00434A72" w:rsidRPr="00434A72" w:rsidRDefault="00434A72" w:rsidP="00434A7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AD0F4" w14:textId="6AB50EE8" w:rsidR="00434A72" w:rsidRPr="00434A72" w:rsidRDefault="00434A72" w:rsidP="00434A7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A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EE0C8" w14:textId="3F09BCD0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21EB8" w14:textId="739D5765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125F3" w14:textId="762EA3BE" w:rsidR="00434A72" w:rsidRPr="00434A72" w:rsidRDefault="00434A72" w:rsidP="00434A7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9C273" w14:textId="764C9925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5BAA0" w14:textId="739C1AA6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567E9" w14:textId="46B73609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0430A" w14:textId="7DA0C81D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 </w:t>
            </w:r>
          </w:p>
        </w:tc>
      </w:tr>
      <w:tr w:rsidR="00434A72" w:rsidRPr="00FC3182" w14:paraId="3F8D4C1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56B2" w14:textId="45B21756" w:rsidR="00434A72" w:rsidRPr="00434A72" w:rsidRDefault="00434A72" w:rsidP="00434A72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 xml:space="preserve">  - 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8CDF2" w14:textId="21D3B47A" w:rsidR="00434A72" w:rsidRPr="00434A72" w:rsidRDefault="00434A72" w:rsidP="00434A72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34A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18A3E" w14:textId="376E93E7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13163" w14:textId="586B3830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053AB" w14:textId="48DB9D34" w:rsidR="00434A72" w:rsidRPr="00434A72" w:rsidRDefault="00434A72" w:rsidP="00434A72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6A383" w14:textId="7E239BE9" w:rsidR="00434A72" w:rsidRPr="00434A72" w:rsidRDefault="00434A72" w:rsidP="00434A72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B8AA4" w14:textId="0F8FD8C6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2 044,9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29C4E" w14:textId="56BE5A0C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1 866,5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3374C" w14:textId="65FA0DCF" w:rsidR="00434A72" w:rsidRPr="00434A72" w:rsidRDefault="00434A72" w:rsidP="00434A72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434A72">
              <w:rPr>
                <w:sz w:val="24"/>
                <w:szCs w:val="24"/>
              </w:rPr>
              <w:t>1 777,6</w:t>
            </w:r>
          </w:p>
        </w:tc>
      </w:tr>
      <w:tr w:rsidR="00322407" w:rsidRPr="00FC3182" w14:paraId="75D57F1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C83A4" w14:textId="265F1BC0" w:rsidR="00322407" w:rsidRPr="00322407" w:rsidRDefault="00322407" w:rsidP="0032240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22407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30564" w14:textId="29B8533E" w:rsidR="00322407" w:rsidRPr="00322407" w:rsidRDefault="00322407" w:rsidP="0032240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240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2ACDD" w14:textId="1F5E37BC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E6477" w14:textId="7C8CE256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0FC54" w14:textId="43D4028A" w:rsidR="00322407" w:rsidRPr="00322407" w:rsidRDefault="00322407" w:rsidP="0032240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240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CE6D9" w14:textId="3772475E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105DA" w14:textId="3628B5D1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b/>
                <w:bCs/>
                <w:sz w:val="24"/>
                <w:szCs w:val="24"/>
              </w:rPr>
              <w:t>116 633,4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A28B4" w14:textId="52D3F681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b/>
                <w:bCs/>
                <w:sz w:val="24"/>
                <w:szCs w:val="24"/>
              </w:rPr>
              <w:t>115 566,5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8572F" w14:textId="28A49C10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b/>
                <w:bCs/>
                <w:sz w:val="24"/>
                <w:szCs w:val="24"/>
              </w:rPr>
              <w:t>115 566,5</w:t>
            </w:r>
          </w:p>
        </w:tc>
      </w:tr>
      <w:tr w:rsidR="00322407" w:rsidRPr="00FC3182" w14:paraId="7F0442B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9671B" w14:textId="4E03EC8D" w:rsidR="00322407" w:rsidRPr="00322407" w:rsidRDefault="00322407" w:rsidP="0032240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22407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530E1" w14:textId="0796B5CB" w:rsidR="00322407" w:rsidRPr="00322407" w:rsidRDefault="00322407" w:rsidP="0032240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240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0F8D0" w14:textId="3BC8D4AF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60B92" w14:textId="2294104C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6A8DE" w14:textId="2541FB78" w:rsidR="00322407" w:rsidRPr="00322407" w:rsidRDefault="00322407" w:rsidP="0032240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93BC4" w14:textId="6F58E57C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6B66D" w14:textId="4068BD68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116 433,4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166D6" w14:textId="0D372643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115 366,5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30785" w14:textId="17C385E6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115 366,5</w:t>
            </w:r>
          </w:p>
        </w:tc>
      </w:tr>
      <w:tr w:rsidR="00322407" w:rsidRPr="00FC3182" w14:paraId="6612EC4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6EE44" w14:textId="42F48CD1" w:rsidR="00322407" w:rsidRPr="00322407" w:rsidRDefault="00322407" w:rsidP="0032240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F8DCE" w14:textId="3ACAF39C" w:rsidR="00322407" w:rsidRPr="00322407" w:rsidRDefault="00322407" w:rsidP="0032240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240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FEF46" w14:textId="16F07EAB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B4FA8" w14:textId="2338152E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BCA5A" w14:textId="39913BE3" w:rsidR="00322407" w:rsidRPr="00322407" w:rsidRDefault="00322407" w:rsidP="0032240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ED53C" w14:textId="13B33375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72010" w14:textId="5CC9C7A0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113 709,1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5C14F" w14:textId="43FC20D6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114 566,5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5AFB7" w14:textId="3A84982B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114 566,5</w:t>
            </w:r>
          </w:p>
        </w:tc>
      </w:tr>
      <w:tr w:rsidR="00322407" w:rsidRPr="00FC3182" w14:paraId="7EBE3AE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051BF" w14:textId="0BCE8F14" w:rsidR="00322407" w:rsidRPr="00322407" w:rsidRDefault="00322407" w:rsidP="0032240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22407">
              <w:rPr>
                <w:color w:val="000000"/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CDF8E" w14:textId="0E53A37F" w:rsidR="00322407" w:rsidRPr="00322407" w:rsidRDefault="00322407" w:rsidP="0032240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240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93C41" w14:textId="39B3FF93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95239" w14:textId="49608C55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4088F" w14:textId="17F4823B" w:rsidR="00322407" w:rsidRPr="00322407" w:rsidRDefault="00322407" w:rsidP="0032240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01 2 02 00000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92419" w14:textId="1A34D3BF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ABE3A" w14:textId="77AC16B5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60 806,8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0AD88" w14:textId="1FF0132B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61 748,8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E1AFD" w14:textId="581C245F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61 748,8</w:t>
            </w:r>
          </w:p>
        </w:tc>
      </w:tr>
      <w:tr w:rsidR="00322407" w:rsidRPr="00FC3182" w14:paraId="38E079C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72F7F" w14:textId="4AAC42DA" w:rsidR="00322407" w:rsidRPr="00322407" w:rsidRDefault="00322407" w:rsidP="0032240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22407">
              <w:rPr>
                <w:color w:val="000000"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60B27" w14:textId="4D8D8614" w:rsidR="00322407" w:rsidRPr="00322407" w:rsidRDefault="00322407" w:rsidP="0032240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240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6C637" w14:textId="495D81C9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EE6CC" w14:textId="2348D1AA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91081" w14:textId="3BA031D6" w:rsidR="00322407" w:rsidRPr="00322407" w:rsidRDefault="00322407" w:rsidP="0032240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01 2 02 22000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AEA06" w14:textId="0BA4B8BC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0B4C2" w14:textId="494FBD8B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58,0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34262" w14:textId="13274EA6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65D27" w14:textId="6600DEEA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0,0</w:t>
            </w:r>
          </w:p>
        </w:tc>
      </w:tr>
      <w:tr w:rsidR="00322407" w:rsidRPr="00FC3182" w14:paraId="3B08AE8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DCF78" w14:textId="4A74A214" w:rsidR="00322407" w:rsidRPr="00322407" w:rsidRDefault="00322407" w:rsidP="0032240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CFD32" w14:textId="777AC8C2" w:rsidR="00322407" w:rsidRPr="00322407" w:rsidRDefault="00322407" w:rsidP="0032240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240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A2F66" w14:textId="3C749F1B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9136E" w14:textId="6108A68C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B1F5A" w14:textId="23EA3D9A" w:rsidR="00322407" w:rsidRPr="00322407" w:rsidRDefault="00322407" w:rsidP="0032240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01 2 02 22000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EA8F8" w14:textId="6C49F045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513DF" w14:textId="6B93712A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58,0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853DE" w14:textId="126939E4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616E1" w14:textId="69DEAD60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0,0</w:t>
            </w:r>
          </w:p>
        </w:tc>
      </w:tr>
      <w:tr w:rsidR="00322407" w:rsidRPr="00FC3182" w14:paraId="128512BD" w14:textId="77777777" w:rsidTr="00252A91">
        <w:trPr>
          <w:gridAfter w:val="1"/>
          <w:wAfter w:w="10" w:type="dxa"/>
          <w:trHeight w:val="2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88969" w14:textId="1EAE3C01" w:rsidR="00322407" w:rsidRPr="00322407" w:rsidRDefault="00322407" w:rsidP="0032240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C4973" w14:textId="1D40BD12" w:rsidR="00322407" w:rsidRPr="00322407" w:rsidRDefault="00322407" w:rsidP="0032240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240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AA57C" w14:textId="57A212AF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B3E51" w14:textId="7FB3B7C9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29314" w14:textId="2C9E8FA9" w:rsidR="00322407" w:rsidRPr="00322407" w:rsidRDefault="00322407" w:rsidP="0032240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01 2 02 23590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11E3C" w14:textId="59FA00C3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1D7F0" w14:textId="66FC25C9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60 748,8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5DAA4" w14:textId="72426DE7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61 748,8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1B838" w14:textId="797F279B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61 748,8</w:t>
            </w:r>
          </w:p>
        </w:tc>
      </w:tr>
      <w:tr w:rsidR="00322407" w:rsidRPr="00FC3182" w14:paraId="5F82D69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CA0B3" w14:textId="1E1F6CB5" w:rsidR="00322407" w:rsidRPr="00322407" w:rsidRDefault="00322407" w:rsidP="00322407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DA3CE" w14:textId="369A17EC" w:rsidR="00322407" w:rsidRPr="00322407" w:rsidRDefault="00322407" w:rsidP="0032240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240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1F932" w14:textId="50948D1A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1A118" w14:textId="6DF60C83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DFCD2" w14:textId="134AF747" w:rsidR="00322407" w:rsidRPr="00322407" w:rsidRDefault="00322407" w:rsidP="0032240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01 2 02 23590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8DBBA" w14:textId="3DFD11AB" w:rsidR="00322407" w:rsidRPr="00322407" w:rsidRDefault="00322407" w:rsidP="0032240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26DCD" w14:textId="309BB3C6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60 748,8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B156E" w14:textId="604C86EC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61 748,8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2137F" w14:textId="72E0FD53" w:rsidR="00322407" w:rsidRPr="00322407" w:rsidRDefault="00322407" w:rsidP="00322407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322407">
              <w:rPr>
                <w:sz w:val="24"/>
                <w:szCs w:val="24"/>
              </w:rPr>
              <w:t>61 748,8</w:t>
            </w:r>
          </w:p>
        </w:tc>
      </w:tr>
      <w:tr w:rsidR="00236D9B" w:rsidRPr="00FC3182" w14:paraId="17012E5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18F5" w14:textId="19FE05CD" w:rsidR="00236D9B" w:rsidRPr="00236D9B" w:rsidRDefault="00236D9B" w:rsidP="00236D9B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236D9B">
              <w:rPr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A3344" w14:textId="41313A67" w:rsidR="00236D9B" w:rsidRPr="00236D9B" w:rsidRDefault="00236D9B" w:rsidP="00236D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36D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D7D64" w14:textId="189A4C59" w:rsidR="00236D9B" w:rsidRPr="00236D9B" w:rsidRDefault="00236D9B" w:rsidP="00236D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6D9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015F4" w14:textId="726FBE62" w:rsidR="00236D9B" w:rsidRPr="00236D9B" w:rsidRDefault="00236D9B" w:rsidP="00236D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6D9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72D6C" w14:textId="43E79D74" w:rsidR="00236D9B" w:rsidRPr="00236D9B" w:rsidRDefault="00236D9B" w:rsidP="00236D9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36D9B">
              <w:rPr>
                <w:color w:val="000000"/>
                <w:sz w:val="24"/>
                <w:szCs w:val="24"/>
              </w:rPr>
              <w:t>01 2 04 00000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664C5" w14:textId="27903BB1" w:rsidR="00236D9B" w:rsidRPr="00236D9B" w:rsidRDefault="00236D9B" w:rsidP="00236D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6D9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4BFEA" w14:textId="634EB2E4" w:rsidR="00236D9B" w:rsidRPr="00236D9B" w:rsidRDefault="00236D9B" w:rsidP="00236D9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36D9B">
              <w:rPr>
                <w:sz w:val="24"/>
                <w:szCs w:val="24"/>
              </w:rPr>
              <w:t>84,6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378DB" w14:textId="5D31BA81" w:rsidR="00236D9B" w:rsidRPr="00236D9B" w:rsidRDefault="00236D9B" w:rsidP="00236D9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36D9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04558" w14:textId="57CCD35C" w:rsidR="00236D9B" w:rsidRPr="00236D9B" w:rsidRDefault="00236D9B" w:rsidP="00236D9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36D9B">
              <w:rPr>
                <w:sz w:val="24"/>
                <w:szCs w:val="24"/>
              </w:rPr>
              <w:t>0,0</w:t>
            </w:r>
          </w:p>
        </w:tc>
      </w:tr>
      <w:tr w:rsidR="00236D9B" w:rsidRPr="00FC3182" w14:paraId="33CB8558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871E" w14:textId="67D54ADC" w:rsidR="00236D9B" w:rsidRPr="00236D9B" w:rsidRDefault="00236D9B" w:rsidP="00236D9B">
            <w:pPr>
              <w:ind w:firstLine="0"/>
              <w:rPr>
                <w:sz w:val="24"/>
                <w:szCs w:val="24"/>
                <w:highlight w:val="yellow"/>
              </w:rPr>
            </w:pPr>
            <w:r w:rsidRPr="00236D9B">
              <w:rPr>
                <w:sz w:val="24"/>
                <w:szCs w:val="24"/>
              </w:rPr>
              <w:lastRenderedPageBreak/>
              <w:t>Мероприятия по содействию занятости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861DE" w14:textId="7CA5BCF9" w:rsidR="00236D9B" w:rsidRPr="00236D9B" w:rsidRDefault="00236D9B" w:rsidP="00236D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36D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F3E91" w14:textId="7D4FA19A" w:rsidR="00236D9B" w:rsidRPr="00236D9B" w:rsidRDefault="00236D9B" w:rsidP="00236D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6D9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00E00" w14:textId="72F7889A" w:rsidR="00236D9B" w:rsidRPr="00236D9B" w:rsidRDefault="00236D9B" w:rsidP="00236D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6D9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6013A" w14:textId="1D407F4C" w:rsidR="00236D9B" w:rsidRPr="00236D9B" w:rsidRDefault="00236D9B" w:rsidP="00236D9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36D9B">
              <w:rPr>
                <w:color w:val="000000"/>
                <w:sz w:val="24"/>
                <w:szCs w:val="24"/>
              </w:rPr>
              <w:t>01 2 04 25030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9BEC6" w14:textId="4E604A1F" w:rsidR="00236D9B" w:rsidRPr="00236D9B" w:rsidRDefault="00236D9B" w:rsidP="00236D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36D9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88E51" w14:textId="5F0853FD" w:rsidR="00236D9B" w:rsidRPr="00236D9B" w:rsidRDefault="00236D9B" w:rsidP="00236D9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36D9B">
              <w:rPr>
                <w:sz w:val="24"/>
                <w:szCs w:val="24"/>
              </w:rPr>
              <w:t>84,6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891D8" w14:textId="5D8AEABF" w:rsidR="00236D9B" w:rsidRPr="00236D9B" w:rsidRDefault="00236D9B" w:rsidP="00236D9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36D9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FCBD4" w14:textId="355C996C" w:rsidR="00236D9B" w:rsidRPr="00236D9B" w:rsidRDefault="00236D9B" w:rsidP="00236D9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236D9B">
              <w:rPr>
                <w:sz w:val="24"/>
                <w:szCs w:val="24"/>
              </w:rPr>
              <w:t>0,0</w:t>
            </w:r>
          </w:p>
        </w:tc>
      </w:tr>
      <w:tr w:rsidR="00236D9B" w:rsidRPr="00FC3182" w14:paraId="2C2663B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CFD1C" w14:textId="3C769DA0" w:rsidR="00236D9B" w:rsidRPr="00236D9B" w:rsidRDefault="00236D9B" w:rsidP="00236D9B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36D9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6FE88" w14:textId="2D89D15A" w:rsidR="00236D9B" w:rsidRPr="00236D9B" w:rsidRDefault="00236D9B" w:rsidP="00236D9B">
            <w:pPr>
              <w:ind w:right="-109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36D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F5556" w14:textId="1B313573" w:rsidR="00236D9B" w:rsidRPr="00236D9B" w:rsidRDefault="00236D9B" w:rsidP="00236D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36D9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9AB58" w14:textId="49DC48C1" w:rsidR="00236D9B" w:rsidRPr="00236D9B" w:rsidRDefault="00236D9B" w:rsidP="00236D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36D9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F2669" w14:textId="22DFF4FF" w:rsidR="00236D9B" w:rsidRPr="00236D9B" w:rsidRDefault="00236D9B" w:rsidP="00236D9B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36D9B">
              <w:rPr>
                <w:color w:val="000000"/>
                <w:sz w:val="24"/>
                <w:szCs w:val="24"/>
              </w:rPr>
              <w:t>01 2 04 25030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16303" w14:textId="04C6AF29" w:rsidR="00236D9B" w:rsidRPr="00236D9B" w:rsidRDefault="00236D9B" w:rsidP="00236D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36D9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02DE7" w14:textId="553A672C" w:rsidR="00236D9B" w:rsidRPr="00236D9B" w:rsidRDefault="00236D9B" w:rsidP="00236D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36D9B">
              <w:rPr>
                <w:sz w:val="24"/>
                <w:szCs w:val="24"/>
              </w:rPr>
              <w:t>84,6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DB927" w14:textId="3C94F46D" w:rsidR="00236D9B" w:rsidRPr="00236D9B" w:rsidRDefault="00236D9B" w:rsidP="00236D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36D9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4FCE2" w14:textId="3971D396" w:rsidR="00236D9B" w:rsidRPr="00236D9B" w:rsidRDefault="00236D9B" w:rsidP="00236D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36D9B">
              <w:rPr>
                <w:sz w:val="24"/>
                <w:szCs w:val="24"/>
              </w:rPr>
              <w:t>0,0</w:t>
            </w:r>
          </w:p>
        </w:tc>
      </w:tr>
      <w:tr w:rsidR="00162673" w:rsidRPr="00FC3182" w14:paraId="79D222D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C0F76" w14:textId="7E5F5CD9" w:rsidR="00162673" w:rsidRPr="00162673" w:rsidRDefault="00162673" w:rsidP="00162673">
            <w:pPr>
              <w:ind w:right="-106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 xml:space="preserve">Подпрограмма 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A139C" w14:textId="2B79DBAE" w:rsidR="00162673" w:rsidRPr="00162673" w:rsidRDefault="00162673" w:rsidP="0016267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F172C" w14:textId="7CED7CF2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8C21C" w14:textId="3DDF4ED8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B7ED2" w14:textId="3AE082EB" w:rsidR="00162673" w:rsidRPr="00162673" w:rsidRDefault="00162673" w:rsidP="00162673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CFF2E" w14:textId="520B5207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646BA" w14:textId="1756BC86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1 403,7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41E31" w14:textId="758B1C52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728B8" w14:textId="74CA661B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400,0</w:t>
            </w:r>
          </w:p>
        </w:tc>
      </w:tr>
      <w:tr w:rsidR="00162673" w:rsidRPr="00FC3182" w14:paraId="5817E49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F5FA9" w14:textId="13BBFE71" w:rsidR="00162673" w:rsidRPr="00162673" w:rsidRDefault="00162673" w:rsidP="00162673">
            <w:pPr>
              <w:ind w:right="-106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589DF" w14:textId="2E1CE66E" w:rsidR="00162673" w:rsidRPr="00162673" w:rsidRDefault="00162673" w:rsidP="00162673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701AE" w14:textId="25C0D856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86FF7" w14:textId="723834EE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C2508" w14:textId="7153788F" w:rsidR="00162673" w:rsidRPr="00162673" w:rsidRDefault="00162673" w:rsidP="00162673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576A1" w14:textId="2A44E795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4C658" w14:textId="30750CAE" w:rsidR="00162673" w:rsidRPr="00162673" w:rsidRDefault="00162673" w:rsidP="00162673">
            <w:pPr>
              <w:ind w:left="-111" w:right="-10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1 403,7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9FF39" w14:textId="157448FA" w:rsidR="00162673" w:rsidRPr="00162673" w:rsidRDefault="00162673" w:rsidP="00162673">
            <w:pPr>
              <w:ind w:left="-105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12512" w14:textId="29206987" w:rsidR="00162673" w:rsidRPr="00162673" w:rsidRDefault="00162673" w:rsidP="00162673">
            <w:pPr>
              <w:ind w:left="-109" w:right="-106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400,0</w:t>
            </w:r>
          </w:p>
        </w:tc>
      </w:tr>
      <w:tr w:rsidR="00162673" w:rsidRPr="00FC3182" w14:paraId="283EC93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E7CDB" w14:textId="5B7D1730" w:rsidR="00162673" w:rsidRPr="00162673" w:rsidRDefault="00162673" w:rsidP="0016267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8A5CA" w14:textId="68EF80A6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D141E" w14:textId="472755F1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9A5A7" w14:textId="4B18DF22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4E117" w14:textId="1434FA5D" w:rsidR="00162673" w:rsidRPr="00162673" w:rsidRDefault="00162673" w:rsidP="0016267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01 4 01 22000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C1EFF" w14:textId="4F75818C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E0F5B" w14:textId="69F7C7CD" w:rsidR="00162673" w:rsidRPr="00162673" w:rsidRDefault="00162673" w:rsidP="00162673">
            <w:pPr>
              <w:ind w:left="-111" w:right="-105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1 003,7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FCD21" w14:textId="61B8EB8C" w:rsidR="00162673" w:rsidRPr="00162673" w:rsidRDefault="00162673" w:rsidP="00162673">
            <w:pPr>
              <w:ind w:left="-105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D583B" w14:textId="0E313F2A" w:rsidR="00162673" w:rsidRPr="00162673" w:rsidRDefault="00162673" w:rsidP="00162673">
            <w:pPr>
              <w:ind w:left="-109" w:right="-106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</w:tr>
      <w:tr w:rsidR="00162673" w:rsidRPr="00FC3182" w14:paraId="63C8CFC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CAB11" w14:textId="1250F7EA" w:rsidR="00162673" w:rsidRPr="00162673" w:rsidRDefault="00162673" w:rsidP="0016267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B7668" w14:textId="474394B0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A40D8" w14:textId="06AC0520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6847B" w14:textId="104D404B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55B52" w14:textId="7EA84267" w:rsidR="00162673" w:rsidRPr="00162673" w:rsidRDefault="00162673" w:rsidP="0016267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01 4 01 22000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D1D33" w14:textId="18085C5C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60125" w14:textId="13CC017A" w:rsidR="00162673" w:rsidRPr="00162673" w:rsidRDefault="00162673" w:rsidP="0016267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1 003,7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6DD8D" w14:textId="146166D0" w:rsidR="00162673" w:rsidRPr="00162673" w:rsidRDefault="00162673" w:rsidP="0016267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E66C2" w14:textId="77B1E398" w:rsidR="00162673" w:rsidRPr="00162673" w:rsidRDefault="00162673" w:rsidP="0016267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</w:tr>
      <w:tr w:rsidR="00162673" w:rsidRPr="00FC3182" w14:paraId="1CD75D9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7108E" w14:textId="13A66CEF" w:rsidR="00162673" w:rsidRPr="00162673" w:rsidRDefault="00162673" w:rsidP="00162673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2F193" w14:textId="72ADC8FD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A7403" w14:textId="10048CA5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1683D" w14:textId="19945DCD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8BB22" w14:textId="6BDF3C5D" w:rsidR="00162673" w:rsidRPr="00162673" w:rsidRDefault="00162673" w:rsidP="0016267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FF26D" w14:textId="6E1BB325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408BB" w14:textId="37B479EB" w:rsidR="00162673" w:rsidRPr="00162673" w:rsidRDefault="00162673" w:rsidP="0016267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409,7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FAC34" w14:textId="21B6005E" w:rsidR="00162673" w:rsidRPr="00162673" w:rsidRDefault="00162673" w:rsidP="0016267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DF832" w14:textId="5E38E160" w:rsidR="00162673" w:rsidRPr="00162673" w:rsidRDefault="00162673" w:rsidP="0016267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</w:tr>
      <w:tr w:rsidR="00162673" w:rsidRPr="00FC3182" w14:paraId="3C91A6BD" w14:textId="77777777" w:rsidTr="00252A91">
        <w:trPr>
          <w:gridAfter w:val="1"/>
          <w:wAfter w:w="10" w:type="dxa"/>
          <w:trHeight w:val="59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D87DA" w14:textId="472B07CD" w:rsidR="00162673" w:rsidRPr="00162673" w:rsidRDefault="00162673" w:rsidP="0016267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</w:t>
            </w:r>
            <w:r w:rsidRPr="00162673">
              <w:rPr>
                <w:sz w:val="24"/>
                <w:szCs w:val="24"/>
              </w:rPr>
              <w:lastRenderedPageBreak/>
              <w:t>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1798F" w14:textId="58D71AD6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121BD" w14:textId="4F2D7C00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831BF" w14:textId="1EFAFA4C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916F3" w14:textId="1D60F779" w:rsidR="00162673" w:rsidRPr="00162673" w:rsidRDefault="00162673" w:rsidP="0016267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22259" w14:textId="2C02A9D6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C8168" w14:textId="7D3A3827" w:rsidR="00162673" w:rsidRPr="00162673" w:rsidRDefault="00162673" w:rsidP="0016267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409,7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D3AC9" w14:textId="3D891FF6" w:rsidR="00162673" w:rsidRPr="00162673" w:rsidRDefault="00162673" w:rsidP="0016267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52037" w14:textId="509BFA81" w:rsidR="00162673" w:rsidRPr="00162673" w:rsidRDefault="00162673" w:rsidP="0016267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</w:tr>
      <w:tr w:rsidR="00162673" w:rsidRPr="00FC3182" w14:paraId="317AFCD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66273" w14:textId="0AE61469" w:rsidR="00162673" w:rsidRPr="00162673" w:rsidRDefault="00162673" w:rsidP="00162673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B9BB1" w14:textId="37A9C90D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07479" w14:textId="0792C773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10F03" w14:textId="24FA4472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9DAC1" w14:textId="30208FB3" w:rsidR="00162673" w:rsidRPr="00162673" w:rsidRDefault="00162673" w:rsidP="0016267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9F0D6" w14:textId="6C358809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90999" w14:textId="5CB0C272" w:rsidR="00162673" w:rsidRPr="00162673" w:rsidRDefault="00162673" w:rsidP="0016267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326,2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213D8" w14:textId="04206EF4" w:rsidR="00162673" w:rsidRPr="00162673" w:rsidRDefault="00162673" w:rsidP="0016267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FF01A" w14:textId="6B4D2A74" w:rsidR="00162673" w:rsidRPr="00162673" w:rsidRDefault="00162673" w:rsidP="0016267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</w:tr>
      <w:tr w:rsidR="00162673" w:rsidRPr="00FC3182" w14:paraId="52D7A8E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2DDC8" w14:textId="0A629D9A" w:rsidR="00162673" w:rsidRPr="00162673" w:rsidRDefault="00162673" w:rsidP="00162673">
            <w:pPr>
              <w:ind w:firstLine="38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33066" w14:textId="0444E15C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4A4BA" w14:textId="618633AD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04E16" w14:textId="747968F5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065A7" w14:textId="70BC7B88" w:rsidR="00162673" w:rsidRPr="00162673" w:rsidRDefault="00162673" w:rsidP="0016267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89254" w14:textId="09DC0C6B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2987A" w14:textId="59D509A9" w:rsidR="00162673" w:rsidRPr="00162673" w:rsidRDefault="00162673" w:rsidP="0016267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326,2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052BF" w14:textId="5CE0795A" w:rsidR="00162673" w:rsidRPr="00162673" w:rsidRDefault="00162673" w:rsidP="0016267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3155F" w14:textId="2A9C4D2F" w:rsidR="00162673" w:rsidRPr="00162673" w:rsidRDefault="00162673" w:rsidP="0016267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</w:tr>
      <w:tr w:rsidR="00162673" w:rsidRPr="00FC3182" w14:paraId="3FE1D29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70254" w14:textId="4AD6807A" w:rsidR="00162673" w:rsidRPr="00162673" w:rsidRDefault="00162673" w:rsidP="0016267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Расходы на реализацию мероприятий в рамках адресной инвестиционной п</w:t>
            </w:r>
            <w:r>
              <w:rPr>
                <w:sz w:val="24"/>
                <w:szCs w:val="24"/>
              </w:rPr>
              <w:t>р</w:t>
            </w:r>
            <w:r w:rsidRPr="00162673">
              <w:rPr>
                <w:sz w:val="24"/>
                <w:szCs w:val="24"/>
              </w:rPr>
              <w:t>ограммы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11FA5" w14:textId="376ACF29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7A939" w14:textId="179A18DC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3D6F6" w14:textId="0DB875E9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A5A61" w14:textId="789011C8" w:rsidR="00162673" w:rsidRPr="00162673" w:rsidRDefault="00162673" w:rsidP="0016267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01 5 01 S0680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A323A" w14:textId="4A0710F4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59FA1" w14:textId="0C223EAE" w:rsidR="00162673" w:rsidRPr="00162673" w:rsidRDefault="00162673" w:rsidP="0016267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9C50B" w14:textId="18CB4B1E" w:rsidR="00162673" w:rsidRPr="00162673" w:rsidRDefault="00162673" w:rsidP="0016267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923DF" w14:textId="4A0D7053" w:rsidR="00162673" w:rsidRPr="00162673" w:rsidRDefault="00162673" w:rsidP="0016267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</w:tr>
      <w:tr w:rsidR="00162673" w:rsidRPr="00FC3182" w14:paraId="772D924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24188" w14:textId="009B035D" w:rsidR="00162673" w:rsidRPr="00162673" w:rsidRDefault="00162673" w:rsidP="00162673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8C1B2" w14:textId="55DCA6C7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B817D" w14:textId="0CF70FA4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3583F" w14:textId="7D1FC25E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D5FCD" w14:textId="46708E67" w:rsidR="00162673" w:rsidRPr="00162673" w:rsidRDefault="00162673" w:rsidP="0016267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01 5 01 S0680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0F924" w14:textId="6713E1CD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2A05C" w14:textId="00CA7441" w:rsidR="00162673" w:rsidRPr="00162673" w:rsidRDefault="00162673" w:rsidP="0016267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ED1CC" w14:textId="71DAA1F9" w:rsidR="00162673" w:rsidRPr="00162673" w:rsidRDefault="00162673" w:rsidP="0016267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359EB" w14:textId="6B84CEC8" w:rsidR="00162673" w:rsidRPr="00162673" w:rsidRDefault="00162673" w:rsidP="0016267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</w:tr>
      <w:tr w:rsidR="00162673" w:rsidRPr="00FC3182" w14:paraId="66809AD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12B52" w14:textId="60FDC7AA" w:rsidR="00162673" w:rsidRPr="00162673" w:rsidRDefault="00162673" w:rsidP="0016267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7C2EE" w14:textId="02E1AC17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DEBA4" w14:textId="26938DFA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5E1D9" w14:textId="05BA7C54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6118F" w14:textId="5E405816" w:rsidR="00162673" w:rsidRPr="00162673" w:rsidRDefault="00162673" w:rsidP="0016267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C589D" w14:textId="65803F52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06BAF" w14:textId="040A2C3F" w:rsidR="00162673" w:rsidRPr="00162673" w:rsidRDefault="00162673" w:rsidP="0016267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FDA95" w14:textId="15501F3E" w:rsidR="00162673" w:rsidRPr="00162673" w:rsidRDefault="00162673" w:rsidP="0016267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1874F" w14:textId="3DCB4366" w:rsidR="00162673" w:rsidRPr="00162673" w:rsidRDefault="00162673" w:rsidP="0016267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 </w:t>
            </w:r>
          </w:p>
        </w:tc>
      </w:tr>
      <w:tr w:rsidR="00162673" w:rsidRPr="00FC3182" w14:paraId="2AED724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22730" w14:textId="39E56A89" w:rsidR="00162673" w:rsidRPr="00162673" w:rsidRDefault="00162673" w:rsidP="0016267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 xml:space="preserve">-расходы на реализацию мероприятий в рамках адресной инвестиционной программы за счет средств областного бюджета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655E6" w14:textId="3134D260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A1CF7" w14:textId="52778716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60359" w14:textId="4E864B81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B6271" w14:textId="110B7F04" w:rsidR="00162673" w:rsidRPr="00162673" w:rsidRDefault="00162673" w:rsidP="0016267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C85A9" w14:textId="01146631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05A92" w14:textId="06A11FF3" w:rsidR="00162673" w:rsidRPr="00162673" w:rsidRDefault="00162673" w:rsidP="0016267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F5308" w14:textId="6E535EF4" w:rsidR="00162673" w:rsidRPr="00162673" w:rsidRDefault="00162673" w:rsidP="0016267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11206" w14:textId="0F6EAC64" w:rsidR="00162673" w:rsidRPr="00162673" w:rsidRDefault="00162673" w:rsidP="0016267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0,0</w:t>
            </w:r>
          </w:p>
        </w:tc>
      </w:tr>
      <w:tr w:rsidR="00162673" w:rsidRPr="00FC3182" w14:paraId="0C06740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0E0A" w14:textId="632C5A38" w:rsidR="00162673" w:rsidRPr="00162673" w:rsidRDefault="00162673" w:rsidP="0016267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87B16" w14:textId="378DFECB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6D2BC" w14:textId="5D749387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F44AC" w14:textId="5C4C7D74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A542D" w14:textId="7D75BC0E" w:rsidR="00162673" w:rsidRPr="00162673" w:rsidRDefault="00162673" w:rsidP="0016267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C0615" w14:textId="28BC5B06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23542" w14:textId="5CFCCB6C" w:rsidR="00162673" w:rsidRPr="00162673" w:rsidRDefault="00162673" w:rsidP="0016267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48 202,0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218D1" w14:textId="6914CAB2" w:rsidR="00162673" w:rsidRPr="00162673" w:rsidRDefault="00162673" w:rsidP="0016267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60 591,2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EDCBA" w14:textId="5DB0EE0C" w:rsidR="00162673" w:rsidRPr="00162673" w:rsidRDefault="00162673" w:rsidP="0016267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61 084,3</w:t>
            </w:r>
          </w:p>
        </w:tc>
      </w:tr>
      <w:tr w:rsidR="00162673" w:rsidRPr="00FC3182" w14:paraId="0CA908B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E340A" w14:textId="67A924F7" w:rsidR="00162673" w:rsidRPr="00162673" w:rsidRDefault="00162673" w:rsidP="00162673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F5B5E" w14:textId="5EFBF311" w:rsidR="00162673" w:rsidRPr="00162673" w:rsidRDefault="00162673" w:rsidP="00162673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2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1092E" w14:textId="02A8BD21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9EFFE" w14:textId="1E6C4853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8CBA5" w14:textId="3B1F4783" w:rsidR="00162673" w:rsidRPr="00162673" w:rsidRDefault="00162673" w:rsidP="0016267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97A1F" w14:textId="3A072F47" w:rsidR="00162673" w:rsidRPr="00162673" w:rsidRDefault="00162673" w:rsidP="00162673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EB06F" w14:textId="40AD8398" w:rsidR="00162673" w:rsidRPr="00162673" w:rsidRDefault="00162673" w:rsidP="0016267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36 583,8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35C81" w14:textId="5B9E3F06" w:rsidR="00162673" w:rsidRPr="00162673" w:rsidRDefault="00162673" w:rsidP="0016267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48 973,0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093F6" w14:textId="60E4BD18" w:rsidR="00162673" w:rsidRPr="00162673" w:rsidRDefault="00162673" w:rsidP="00162673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162673">
              <w:rPr>
                <w:sz w:val="24"/>
                <w:szCs w:val="24"/>
              </w:rPr>
              <w:t>49 466,1</w:t>
            </w:r>
          </w:p>
        </w:tc>
      </w:tr>
      <w:tr w:rsidR="009A705E" w:rsidRPr="00FC3182" w14:paraId="7C350C2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FAE0B" w14:textId="1B34BB1D" w:rsidR="009A705E" w:rsidRPr="009A705E" w:rsidRDefault="009A705E" w:rsidP="009A705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4AEDF" w14:textId="50FB1529" w:rsidR="009A705E" w:rsidRPr="009A705E" w:rsidRDefault="009A705E" w:rsidP="009A705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A705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55070" w14:textId="4B67A6A0" w:rsidR="009A705E" w:rsidRPr="009A705E" w:rsidRDefault="009A705E" w:rsidP="009A705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BD810" w14:textId="62703512" w:rsidR="009A705E" w:rsidRPr="009A705E" w:rsidRDefault="009A705E" w:rsidP="009A705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CD5ED" w14:textId="05B0D16E" w:rsidR="009A705E" w:rsidRPr="009A705E" w:rsidRDefault="009A705E" w:rsidP="009A705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79F2B" w14:textId="6B5F0CED" w:rsidR="009A705E" w:rsidRPr="009A705E" w:rsidRDefault="009A705E" w:rsidP="009A705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205B3" w14:textId="387FC121" w:rsidR="009A705E" w:rsidRPr="009A705E" w:rsidRDefault="009A705E" w:rsidP="009A705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5 186,5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145AC" w14:textId="1820F186" w:rsidR="009A705E" w:rsidRPr="009A705E" w:rsidRDefault="009A705E" w:rsidP="009A705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7 532,0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AA050" w14:textId="42DE4FB0" w:rsidR="009A705E" w:rsidRPr="009A705E" w:rsidRDefault="009A705E" w:rsidP="009A705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7 532,0</w:t>
            </w:r>
          </w:p>
        </w:tc>
      </w:tr>
      <w:tr w:rsidR="009A705E" w:rsidRPr="00FC3182" w14:paraId="543E6F0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8F4CE" w14:textId="65A3DAA4" w:rsidR="009A705E" w:rsidRPr="009A705E" w:rsidRDefault="009A705E" w:rsidP="009A705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A705E">
              <w:rPr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44E23" w14:textId="5A07BF43" w:rsidR="009A705E" w:rsidRPr="009A705E" w:rsidRDefault="009A705E" w:rsidP="009A705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A705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6839C" w14:textId="76414694" w:rsidR="009A705E" w:rsidRPr="009A705E" w:rsidRDefault="009A705E" w:rsidP="009A705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3CAEA" w14:textId="413D826B" w:rsidR="009A705E" w:rsidRPr="009A705E" w:rsidRDefault="009A705E" w:rsidP="009A705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C6BA4" w14:textId="6FC11703" w:rsidR="009A705E" w:rsidRPr="009A705E" w:rsidRDefault="009A705E" w:rsidP="009A705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01 2 01 00000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A5D80" w14:textId="5D9CCD9E" w:rsidR="009A705E" w:rsidRPr="009A705E" w:rsidRDefault="009A705E" w:rsidP="009A705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1D90E" w14:textId="6389063B" w:rsidR="009A705E" w:rsidRPr="009A705E" w:rsidRDefault="009A705E" w:rsidP="009A705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5 186,5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0DAF5" w14:textId="1AC0EB7D" w:rsidR="009A705E" w:rsidRPr="009A705E" w:rsidRDefault="009A705E" w:rsidP="009A705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7 532,0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CBFFE" w14:textId="7616DD05" w:rsidR="009A705E" w:rsidRPr="009A705E" w:rsidRDefault="009A705E" w:rsidP="009A705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7 532,0</w:t>
            </w:r>
          </w:p>
        </w:tc>
      </w:tr>
      <w:tr w:rsidR="009A705E" w:rsidRPr="00FC3182" w14:paraId="0909C4A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7489F" w14:textId="6F1359FF" w:rsidR="009A705E" w:rsidRPr="009A705E" w:rsidRDefault="009A705E" w:rsidP="009A705E">
            <w:pPr>
              <w:ind w:right="36" w:firstLine="0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9E21D" w14:textId="54708A1D" w:rsidR="009A705E" w:rsidRPr="009A705E" w:rsidRDefault="009A705E" w:rsidP="009A705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A705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4512B" w14:textId="7C6F6BC0" w:rsidR="009A705E" w:rsidRPr="009A705E" w:rsidRDefault="009A705E" w:rsidP="009A705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AC846" w14:textId="59859032" w:rsidR="009A705E" w:rsidRPr="009A705E" w:rsidRDefault="009A705E" w:rsidP="009A705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1DD40" w14:textId="73F9BA48" w:rsidR="009A705E" w:rsidRPr="009A705E" w:rsidRDefault="009A705E" w:rsidP="009A705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1C675" w14:textId="4E6C607B" w:rsidR="009A705E" w:rsidRPr="009A705E" w:rsidRDefault="009A705E" w:rsidP="009A705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720B1" w14:textId="2EBE2022" w:rsidR="009A705E" w:rsidRPr="009A705E" w:rsidRDefault="009A705E" w:rsidP="009A705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3 397,7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DE3E4" w14:textId="4EE37CD6" w:rsidR="009A705E" w:rsidRPr="009A705E" w:rsidRDefault="009A705E" w:rsidP="009A705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3 500,0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C9E82" w14:textId="0838F856" w:rsidR="009A705E" w:rsidRPr="009A705E" w:rsidRDefault="009A705E" w:rsidP="009A705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3 500,0</w:t>
            </w:r>
          </w:p>
        </w:tc>
      </w:tr>
      <w:tr w:rsidR="009A705E" w:rsidRPr="00FC3182" w14:paraId="20F6A89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A3C4B" w14:textId="0C9B9F83" w:rsidR="009A705E" w:rsidRPr="009A705E" w:rsidRDefault="009A705E" w:rsidP="009A705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7EC3A" w14:textId="494314C5" w:rsidR="009A705E" w:rsidRPr="009A705E" w:rsidRDefault="009A705E" w:rsidP="009A705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A705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E44E3" w14:textId="2D809B8A" w:rsidR="009A705E" w:rsidRPr="009A705E" w:rsidRDefault="009A705E" w:rsidP="009A705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58DCF" w14:textId="39DBCC08" w:rsidR="009A705E" w:rsidRPr="009A705E" w:rsidRDefault="009A705E" w:rsidP="009A705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E13C5" w14:textId="402F3303" w:rsidR="009A705E" w:rsidRPr="009A705E" w:rsidRDefault="009A705E" w:rsidP="009A705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930AD" w14:textId="6DC4C757" w:rsidR="009A705E" w:rsidRPr="009A705E" w:rsidRDefault="009A705E" w:rsidP="009A705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D3AF5" w14:textId="312038DC" w:rsidR="009A705E" w:rsidRPr="009A705E" w:rsidRDefault="009A705E" w:rsidP="009A705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BA83E" w14:textId="3C322B43" w:rsidR="009A705E" w:rsidRPr="009A705E" w:rsidRDefault="009A705E" w:rsidP="009A705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200D4" w14:textId="6BB26CEC" w:rsidR="009A705E" w:rsidRPr="009A705E" w:rsidRDefault="009A705E" w:rsidP="009A705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1 000,0</w:t>
            </w:r>
          </w:p>
        </w:tc>
      </w:tr>
      <w:tr w:rsidR="009A705E" w:rsidRPr="00FC3182" w14:paraId="341A2217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01C65" w14:textId="370993CB" w:rsidR="009A705E" w:rsidRPr="009A705E" w:rsidRDefault="009A705E" w:rsidP="009A705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E375E" w14:textId="0577A88B" w:rsidR="009A705E" w:rsidRPr="009A705E" w:rsidRDefault="009A705E" w:rsidP="009A705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A705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EE18D" w14:textId="5A898F25" w:rsidR="009A705E" w:rsidRPr="009A705E" w:rsidRDefault="009A705E" w:rsidP="009A705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F8DE0" w14:textId="6A45768D" w:rsidR="009A705E" w:rsidRPr="009A705E" w:rsidRDefault="009A705E" w:rsidP="009A705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2B84B" w14:textId="05E1DF96" w:rsidR="009A705E" w:rsidRPr="009A705E" w:rsidRDefault="009A705E" w:rsidP="009A705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50112" w14:textId="454B213C" w:rsidR="009A705E" w:rsidRPr="009A705E" w:rsidRDefault="009A705E" w:rsidP="009A705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6D1A0" w14:textId="1D9C1C3D" w:rsidR="009A705E" w:rsidRPr="009A705E" w:rsidRDefault="00D52DF9" w:rsidP="009A705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4C8E9" w14:textId="2C4A3A8E" w:rsidR="009A705E" w:rsidRPr="009A705E" w:rsidRDefault="009A705E" w:rsidP="009A705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C47C5" w14:textId="36B525F0" w:rsidR="009A705E" w:rsidRPr="009A705E" w:rsidRDefault="009A705E" w:rsidP="009A705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500,0</w:t>
            </w:r>
          </w:p>
        </w:tc>
      </w:tr>
      <w:tr w:rsidR="00D52DF9" w:rsidRPr="00FC3182" w14:paraId="30DFF84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62947" w14:textId="2BF9BCC1" w:rsidR="00D52DF9" w:rsidRPr="00D52DF9" w:rsidRDefault="00D52DF9" w:rsidP="00D52DF9">
            <w:pPr>
              <w:ind w:right="34" w:firstLine="0"/>
              <w:rPr>
                <w:sz w:val="24"/>
                <w:szCs w:val="24"/>
              </w:rPr>
            </w:pPr>
            <w:r w:rsidRPr="00D52DF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A4809" w14:textId="26CB024B" w:rsidR="00D52DF9" w:rsidRPr="00D52DF9" w:rsidRDefault="00D52DF9" w:rsidP="00D52DF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D52D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A406F" w14:textId="5523CA57" w:rsidR="00D52DF9" w:rsidRPr="00D52DF9" w:rsidRDefault="00D52DF9" w:rsidP="00D52DF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52DF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6C0E2" w14:textId="5916564D" w:rsidR="00D52DF9" w:rsidRPr="00D52DF9" w:rsidRDefault="00D52DF9" w:rsidP="00D52DF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52DF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280EE" w14:textId="48F9BAFD" w:rsidR="00D52DF9" w:rsidRPr="00D52DF9" w:rsidRDefault="00D52DF9" w:rsidP="00D52DF9">
            <w:pPr>
              <w:ind w:right="-102" w:firstLine="0"/>
              <w:rPr>
                <w:sz w:val="24"/>
                <w:szCs w:val="24"/>
              </w:rPr>
            </w:pPr>
            <w:r w:rsidRPr="00D52DF9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91AB4" w14:textId="2F874EC8" w:rsidR="00D52DF9" w:rsidRPr="00D52DF9" w:rsidRDefault="00D52DF9" w:rsidP="00D52DF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52DF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24920" w14:textId="7CCFE284" w:rsidR="00D52DF9" w:rsidRPr="00D52DF9" w:rsidRDefault="00D52DF9" w:rsidP="00D52DF9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52DF9">
              <w:rPr>
                <w:sz w:val="24"/>
                <w:szCs w:val="24"/>
              </w:rPr>
              <w:t>1 897,7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C3361" w14:textId="4E31D7F7" w:rsidR="00D52DF9" w:rsidRPr="00D52DF9" w:rsidRDefault="00D52DF9" w:rsidP="00D52DF9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D52DF9">
              <w:rPr>
                <w:sz w:val="24"/>
                <w:szCs w:val="24"/>
              </w:rPr>
              <w:t>2 000,0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BF983" w14:textId="6936FBDD" w:rsidR="00D52DF9" w:rsidRPr="00D52DF9" w:rsidRDefault="00D52DF9" w:rsidP="00D52DF9">
            <w:pPr>
              <w:ind w:left="-105" w:firstLine="0"/>
              <w:jc w:val="center"/>
              <w:rPr>
                <w:sz w:val="24"/>
                <w:szCs w:val="24"/>
              </w:rPr>
            </w:pPr>
            <w:r w:rsidRPr="00D52DF9">
              <w:rPr>
                <w:sz w:val="24"/>
                <w:szCs w:val="24"/>
              </w:rPr>
              <w:t>2 000,0</w:t>
            </w:r>
          </w:p>
        </w:tc>
      </w:tr>
      <w:tr w:rsidR="009A705E" w:rsidRPr="00FC3182" w14:paraId="181BCFD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A97CE" w14:textId="0E83AAD9" w:rsidR="009A705E" w:rsidRPr="009A705E" w:rsidRDefault="009A705E" w:rsidP="009A705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 xml:space="preserve"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 курортное лечение детей в соответствии с имеющейся лицензией, </w:t>
            </w:r>
            <w:r w:rsidRPr="009A705E">
              <w:rPr>
                <w:sz w:val="24"/>
                <w:szCs w:val="24"/>
              </w:rPr>
              <w:lastRenderedPageBreak/>
              <w:t xml:space="preserve">организации, осуществляющие санаторно-курортную помощь детям в соответствии с имеющейся лицензией, расположенные на территории Российской Федерации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EB6AA" w14:textId="6C3E0EC3" w:rsidR="009A705E" w:rsidRPr="009A705E" w:rsidRDefault="009A705E" w:rsidP="009A705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A705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28920" w14:textId="23C93711" w:rsidR="009A705E" w:rsidRPr="009A705E" w:rsidRDefault="009A705E" w:rsidP="009A705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363A6" w14:textId="79525420" w:rsidR="009A705E" w:rsidRPr="009A705E" w:rsidRDefault="009A705E" w:rsidP="009A705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294AC" w14:textId="66723E5E" w:rsidR="009A705E" w:rsidRPr="009A705E" w:rsidRDefault="009A705E" w:rsidP="009A705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01 2 01 73320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E5B43" w14:textId="47CF87F8" w:rsidR="009A705E" w:rsidRPr="009A705E" w:rsidRDefault="009A705E" w:rsidP="009A705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FC57A" w14:textId="7FA01D8A" w:rsidR="009A705E" w:rsidRPr="009A705E" w:rsidRDefault="009A705E" w:rsidP="009A705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288,8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78C46" w14:textId="3C9A3F47" w:rsidR="009A705E" w:rsidRPr="009A705E" w:rsidRDefault="009A705E" w:rsidP="009A705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2 532,0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D20AF" w14:textId="047A6249" w:rsidR="009A705E" w:rsidRPr="009A705E" w:rsidRDefault="009A705E" w:rsidP="009A705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2 532,0</w:t>
            </w:r>
          </w:p>
        </w:tc>
      </w:tr>
      <w:tr w:rsidR="009A705E" w:rsidRPr="00FC3182" w14:paraId="48BDBA6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C731E" w14:textId="60150993" w:rsidR="009A705E" w:rsidRPr="009A705E" w:rsidRDefault="009A705E" w:rsidP="009A705E">
            <w:pPr>
              <w:ind w:firstLine="0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92C54" w14:textId="221D23B2" w:rsidR="009A705E" w:rsidRPr="009A705E" w:rsidRDefault="009A705E" w:rsidP="009A705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A705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6519C" w14:textId="52EF2E97" w:rsidR="009A705E" w:rsidRPr="009A705E" w:rsidRDefault="009A705E" w:rsidP="009A705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57EE7" w14:textId="3CDB4946" w:rsidR="009A705E" w:rsidRPr="009A705E" w:rsidRDefault="009A705E" w:rsidP="009A705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2245A" w14:textId="4396C3EB" w:rsidR="009A705E" w:rsidRPr="009A705E" w:rsidRDefault="009A705E" w:rsidP="009A705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01 2 01 73320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998FD" w14:textId="09E6DEC6" w:rsidR="009A705E" w:rsidRPr="009A705E" w:rsidRDefault="009A705E" w:rsidP="009A705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F0B57" w14:textId="78FD0195" w:rsidR="009A705E" w:rsidRPr="009A705E" w:rsidRDefault="009A705E" w:rsidP="009A705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288,8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2AB99" w14:textId="1D329F0D" w:rsidR="009A705E" w:rsidRPr="009A705E" w:rsidRDefault="009A705E" w:rsidP="009A705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2 532,0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DDFC2" w14:textId="3A0C7B2F" w:rsidR="009A705E" w:rsidRPr="009A705E" w:rsidRDefault="009A705E" w:rsidP="009A705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9A705E">
              <w:rPr>
                <w:sz w:val="24"/>
                <w:szCs w:val="24"/>
              </w:rPr>
              <w:t>2 532,0</w:t>
            </w:r>
          </w:p>
        </w:tc>
      </w:tr>
      <w:tr w:rsidR="0026021D" w:rsidRPr="00FC3182" w14:paraId="361EB09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15641" w14:textId="4AFC7822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color w:val="000000"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6ABDE" w14:textId="52998BC3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C3C96" w14:textId="6793A8C1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D37A2" w14:textId="26BDEA0D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C2654" w14:textId="5EC8CAD0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 A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7549D" w14:textId="58198273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5B453" w14:textId="65AE5D67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17 610,9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38ADA" w14:textId="6D421A46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16 986,2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29799" w14:textId="1BF6D1D0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16 986,2</w:t>
            </w:r>
          </w:p>
        </w:tc>
      </w:tr>
      <w:tr w:rsidR="0026021D" w:rsidRPr="00FC3182" w14:paraId="3869234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92276" w14:textId="39B2F11B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color w:val="000000"/>
                <w:sz w:val="24"/>
                <w:szCs w:val="24"/>
              </w:rPr>
              <w:t>Обеспечение деятельности МБУ ППМС-центр «Доверие»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BFD02" w14:textId="20D87CFD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5FE09" w14:textId="2C3FCA22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F5D9D" w14:textId="263A3420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7084F" w14:textId="21EE64D4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 A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681FD" w14:textId="519ECB24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57EBC" w14:textId="53E411C6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624,7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BB222" w14:textId="6F8AAFC5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DB944" w14:textId="3686066A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0,0</w:t>
            </w:r>
          </w:p>
        </w:tc>
      </w:tr>
      <w:tr w:rsidR="0026021D" w:rsidRPr="00FC3182" w14:paraId="387FEAD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80E80" w14:textId="4EB0CF13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Расходы на обеспечение деятельности МБУ ППМС-центр «Доверие»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10AA3" w14:textId="7004D913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1C34A" w14:textId="0508B18E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DD0EF" w14:textId="39904D9B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565FA" w14:textId="6FFE15E9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 A 04 27590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5D2C2" w14:textId="019B8D59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31306" w14:textId="478A52FE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624,7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DB002" w14:textId="209EB4F1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63B5B" w14:textId="03903841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0,0</w:t>
            </w:r>
          </w:p>
        </w:tc>
      </w:tr>
      <w:tr w:rsidR="0026021D" w:rsidRPr="00FC3182" w14:paraId="4BC7801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16A0A" w14:textId="4ECAB9A7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DC7FE" w14:textId="524123AB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E2440" w14:textId="28023575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1A84E" w14:textId="77C99747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2983E" w14:textId="0BBD6D77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 A 04 27590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76F8B" w14:textId="7D1D2CA4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F0C5A" w14:textId="63469B8B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624,7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99EE7" w14:textId="26CA0907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1E554" w14:textId="2FC909BE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0,0</w:t>
            </w:r>
          </w:p>
        </w:tc>
      </w:tr>
      <w:tr w:rsidR="0026021D" w:rsidRPr="00FC3182" w14:paraId="4DA77B6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9AB27" w14:textId="4CC8E12E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7C4DF" w14:textId="51736EBD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86059" w14:textId="546C1802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51F28" w14:textId="51E1EC47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91FCA" w14:textId="63323AAE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5758E" w14:textId="19020BB7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B9503" w14:textId="7E883189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1 609 383,6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0786B" w14:textId="49E14E9A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3 263 519,5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88307" w14:textId="63915145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866 519,0</w:t>
            </w:r>
          </w:p>
        </w:tc>
      </w:tr>
      <w:tr w:rsidR="0026021D" w:rsidRPr="00FC3182" w14:paraId="75C3B04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72DA3" w14:textId="58E7B069" w:rsidR="0026021D" w:rsidRPr="0026021D" w:rsidRDefault="0026021D" w:rsidP="0026021D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E97AA" w14:textId="4B679F02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D193E" w14:textId="614BFB06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E3A1D" w14:textId="3AE9F337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8352B" w14:textId="3C245D3F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C62CE" w14:textId="5A1A12AD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72473" w14:textId="354B5A0E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299 986,1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E0F52" w14:textId="26CA9172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252 270,7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E7177" w14:textId="443A8B65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300 024,6</w:t>
            </w:r>
          </w:p>
        </w:tc>
      </w:tr>
      <w:tr w:rsidR="0026021D" w:rsidRPr="00FC3182" w14:paraId="570F80F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F8483" w14:textId="15027863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B903F" w14:textId="1AD12783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9A810" w14:textId="64E5933F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14C39" w14:textId="564EBCBD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5FB74" w14:textId="25AB8B3C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C5553" w14:textId="410937D7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2363C" w14:textId="19B0120B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6 021,0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7508D" w14:textId="12B0E8CB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3 376,9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9DFE7" w14:textId="27DF8173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3 376,9</w:t>
            </w:r>
          </w:p>
        </w:tc>
      </w:tr>
      <w:tr w:rsidR="0026021D" w:rsidRPr="00FC3182" w14:paraId="2512534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CB6B" w14:textId="4475DA1D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F7E1F" w14:textId="783D735B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63237" w14:textId="687F6EAE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168B4" w14:textId="7BC5F687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AC3FD" w14:textId="748F99C4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DB1D5" w14:textId="440AF6CE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BE1AA" w14:textId="73AB0763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6 021,0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D13D2" w14:textId="034756E8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3 376,9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E29B2" w14:textId="62DDB229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3 376,9</w:t>
            </w:r>
          </w:p>
        </w:tc>
      </w:tr>
      <w:tr w:rsidR="0026021D" w:rsidRPr="00FC3182" w14:paraId="230B88C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8F4F" w14:textId="6E08AB5B" w:rsidR="0026021D" w:rsidRPr="0026021D" w:rsidRDefault="0026021D" w:rsidP="0026021D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0977A" w14:textId="5DA2B872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FEBA0" w14:textId="468AC6F4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F3DD4" w14:textId="54FF5ACD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3CCA7" w14:textId="634B5458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EE5F5" w14:textId="5BEFA70F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89FD3" w14:textId="13E8C44B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6 021,0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847DC" w14:textId="63BF1C8E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3 376,9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96D1B" w14:textId="35B74CFA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3 376,9</w:t>
            </w:r>
          </w:p>
        </w:tc>
      </w:tr>
      <w:tr w:rsidR="0026021D" w:rsidRPr="00FC3182" w14:paraId="389046A7" w14:textId="77777777" w:rsidTr="00252A91">
        <w:trPr>
          <w:gridAfter w:val="1"/>
          <w:wAfter w:w="10" w:type="dxa"/>
          <w:trHeight w:val="68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BD9ED" w14:textId="5410E10B" w:rsidR="0026021D" w:rsidRPr="0026021D" w:rsidRDefault="0026021D" w:rsidP="0026021D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41F3C" w14:textId="2696551D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EF4E0" w14:textId="704C0583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4F212" w14:textId="2F7C5379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754F6" w14:textId="4F9B1D8D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33298" w14:textId="0CC986D6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8B7CC" w14:textId="2A4686B3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6 021,0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0115C" w14:textId="6EAA5B63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3 376,9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6C0D2" w14:textId="1880E76B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3 376,9</w:t>
            </w:r>
          </w:p>
        </w:tc>
      </w:tr>
      <w:tr w:rsidR="0026021D" w:rsidRPr="00FC3182" w14:paraId="7801D0F8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5301" w14:textId="243AB07D" w:rsidR="0026021D" w:rsidRPr="0026021D" w:rsidRDefault="0026021D" w:rsidP="0026021D">
            <w:pPr>
              <w:ind w:right="-110"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41B24" w14:textId="7A918339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1FC63" w14:textId="3B641D6A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C204E" w14:textId="0AC94128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02EF8" w14:textId="65D5403E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77 7 01 01000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6C9BD" w14:textId="410E8AE0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65C5B" w14:textId="65F292FB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5 711,0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20347" w14:textId="25FD9EB2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3 376,9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463B5" w14:textId="0DBDE1A4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3 376,9</w:t>
            </w:r>
          </w:p>
        </w:tc>
      </w:tr>
      <w:tr w:rsidR="0026021D" w:rsidRPr="00FC3182" w14:paraId="1B7A358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BF77" w14:textId="4886154A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01E5C" w14:textId="5AEB8103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97914" w14:textId="17C134B9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6BCF3" w14:textId="6A104E82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B7119" w14:textId="0EA0BF00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77 7 01 01000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E961D" w14:textId="47CC1A72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19BB2" w14:textId="7C1F7122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5 711,0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EC83E" w14:textId="5D4430DE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3 376,9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4BE6C" w14:textId="1C1396E2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3 376,9</w:t>
            </w:r>
          </w:p>
        </w:tc>
      </w:tr>
      <w:tr w:rsidR="0026021D" w:rsidRPr="00FC3182" w14:paraId="5FD37D8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3E401" w14:textId="36901499" w:rsidR="0026021D" w:rsidRPr="0026021D" w:rsidRDefault="0026021D" w:rsidP="0026021D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E9D81" w14:textId="507309C6" w:rsidR="0026021D" w:rsidRPr="0026021D" w:rsidRDefault="0026021D" w:rsidP="0026021D">
            <w:pPr>
              <w:ind w:right="-109" w:hanging="11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D3EF8" w14:textId="684AC2C0" w:rsidR="0026021D" w:rsidRPr="0026021D" w:rsidRDefault="0026021D" w:rsidP="0026021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59984" w14:textId="171E2714" w:rsidR="0026021D" w:rsidRPr="0026021D" w:rsidRDefault="0026021D" w:rsidP="0026021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F4CAC" w14:textId="7ACDF03F" w:rsidR="0026021D" w:rsidRPr="0026021D" w:rsidRDefault="0026021D" w:rsidP="0026021D">
            <w:pPr>
              <w:ind w:right="-102" w:hanging="108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77 7 01 55490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D35A7" w14:textId="498693C0" w:rsidR="0026021D" w:rsidRPr="0026021D" w:rsidRDefault="0026021D" w:rsidP="0026021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3956" w14:textId="4ADF181F" w:rsidR="0026021D" w:rsidRPr="0026021D" w:rsidRDefault="0026021D" w:rsidP="0026021D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460D9" w14:textId="6BAD4243" w:rsidR="0026021D" w:rsidRPr="0026021D" w:rsidRDefault="0026021D" w:rsidP="0026021D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43F0C" w14:textId="70D3FED8" w:rsidR="0026021D" w:rsidRPr="0026021D" w:rsidRDefault="0026021D" w:rsidP="0026021D">
            <w:pPr>
              <w:ind w:left="-105" w:right="-114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0,0</w:t>
            </w:r>
          </w:p>
        </w:tc>
      </w:tr>
      <w:tr w:rsidR="0026021D" w:rsidRPr="00FC3182" w14:paraId="4ED5FAA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795B3" w14:textId="0FE4A413" w:rsidR="0026021D" w:rsidRPr="0026021D" w:rsidRDefault="0026021D" w:rsidP="0026021D">
            <w:pPr>
              <w:ind w:right="-106" w:firstLine="0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6B19E" w14:textId="51772D44" w:rsidR="0026021D" w:rsidRPr="0026021D" w:rsidRDefault="0026021D" w:rsidP="0026021D">
            <w:pPr>
              <w:ind w:right="-109" w:hanging="11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8E014" w14:textId="641064AA" w:rsidR="0026021D" w:rsidRPr="0026021D" w:rsidRDefault="0026021D" w:rsidP="0026021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92565" w14:textId="63F2BB3A" w:rsidR="0026021D" w:rsidRPr="0026021D" w:rsidRDefault="0026021D" w:rsidP="0026021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C947F" w14:textId="7205885E" w:rsidR="0026021D" w:rsidRPr="0026021D" w:rsidRDefault="0026021D" w:rsidP="0026021D">
            <w:pPr>
              <w:ind w:right="-102" w:hanging="108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77 7 01 55490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988E7" w14:textId="594D785B" w:rsidR="0026021D" w:rsidRPr="0026021D" w:rsidRDefault="0026021D" w:rsidP="0026021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5EBAC" w14:textId="0C0F1ECB" w:rsidR="0026021D" w:rsidRPr="0026021D" w:rsidRDefault="0026021D" w:rsidP="0026021D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EF296" w14:textId="3B1CFC28" w:rsidR="0026021D" w:rsidRPr="0026021D" w:rsidRDefault="0026021D" w:rsidP="0026021D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D3AD0" w14:textId="62025D07" w:rsidR="0026021D" w:rsidRPr="0026021D" w:rsidRDefault="0026021D" w:rsidP="0026021D">
            <w:pPr>
              <w:ind w:left="-105" w:right="-114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0,0</w:t>
            </w:r>
          </w:p>
        </w:tc>
      </w:tr>
      <w:tr w:rsidR="0026021D" w:rsidRPr="00FC3182" w14:paraId="7F32059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20A98" w14:textId="0FB7AEDC" w:rsidR="0026021D" w:rsidRPr="0026021D" w:rsidRDefault="0026021D" w:rsidP="0026021D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26021D">
              <w:rPr>
                <w:b/>
                <w:bCs/>
                <w:sz w:val="24"/>
                <w:szCs w:val="24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D3F16" w14:textId="14BBF52F" w:rsidR="0026021D" w:rsidRPr="0026021D" w:rsidRDefault="0026021D" w:rsidP="0026021D">
            <w:pPr>
              <w:ind w:right="-109" w:hanging="11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A0EF9" w14:textId="09B9B597" w:rsidR="0026021D" w:rsidRPr="0026021D" w:rsidRDefault="0026021D" w:rsidP="0026021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D5A72" w14:textId="34780719" w:rsidR="0026021D" w:rsidRPr="0026021D" w:rsidRDefault="0026021D" w:rsidP="0026021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3A826" w14:textId="7BB5081F" w:rsidR="0026021D" w:rsidRPr="0026021D" w:rsidRDefault="0026021D" w:rsidP="0026021D">
            <w:pPr>
              <w:ind w:right="-102" w:hanging="108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68063" w14:textId="6B057662" w:rsidR="0026021D" w:rsidRPr="0026021D" w:rsidRDefault="0026021D" w:rsidP="0026021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833DA" w14:textId="4B9B87CF" w:rsidR="0026021D" w:rsidRPr="0026021D" w:rsidRDefault="0026021D" w:rsidP="0026021D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192 516,9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9FC87" w14:textId="28B5F3EE" w:rsidR="0026021D" w:rsidRPr="0026021D" w:rsidRDefault="0026021D" w:rsidP="0026021D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189 959,5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981B5" w14:textId="675BC23B" w:rsidR="0026021D" w:rsidRPr="0026021D" w:rsidRDefault="0026021D" w:rsidP="0026021D">
            <w:pPr>
              <w:ind w:left="-105" w:right="-114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193 215,6</w:t>
            </w:r>
          </w:p>
        </w:tc>
      </w:tr>
      <w:tr w:rsidR="0026021D" w:rsidRPr="00FC3182" w14:paraId="173FE78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4619" w14:textId="5DD7F7E8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6DC6F" w14:textId="414E6F39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386BB" w14:textId="790DC5C7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4B03D" w14:textId="20696EF6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9FB1D" w14:textId="07D29D07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35109" w14:textId="35DEB7DC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8CDBD" w14:textId="3C40541B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192 516,9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9B517" w14:textId="0AE759D7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189 959,5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4D658" w14:textId="686E5243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193 215,6</w:t>
            </w:r>
          </w:p>
        </w:tc>
      </w:tr>
      <w:tr w:rsidR="0026021D" w:rsidRPr="00FC3182" w14:paraId="61C27AC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0B2B" w14:textId="6B56C747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63928" w14:textId="7B27E10E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B6069" w14:textId="43F1D670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E94C9" w14:textId="2FBC665F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E9825" w14:textId="69B022A0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F94F7" w14:textId="252D4558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2AA30" w14:textId="54CA060D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192 516,9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7C0D7" w14:textId="65570CB1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189 959,5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DC3EE" w14:textId="578ED8B0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193 215,6</w:t>
            </w:r>
          </w:p>
        </w:tc>
      </w:tr>
      <w:tr w:rsidR="0026021D" w:rsidRPr="00FC3182" w14:paraId="4E0A936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B453" w14:textId="1E1BB17B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ECF69" w14:textId="2774717C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7C157" w14:textId="3932658F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10A69" w14:textId="5D6EEBAD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935E2" w14:textId="035425B1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513D7" w14:textId="4E36A29C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6F8CC" w14:textId="21091411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192 516,9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36DD8" w14:textId="74538F0A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189 959,5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9D91A" w14:textId="44A35BAF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193 215,6</w:t>
            </w:r>
          </w:p>
        </w:tc>
      </w:tr>
      <w:tr w:rsidR="0026021D" w:rsidRPr="00FC3182" w14:paraId="4DAB3BB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07BF" w14:textId="4A011586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6E880" w14:textId="26A3A46D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26698" w14:textId="6EE7AEE7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6A4DE" w14:textId="492DD4CB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FB5B5" w14:textId="7E4959C4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AD185" w14:textId="5F05B53A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4C351" w14:textId="79066A2D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180 149,4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5D8C3" w14:textId="06244713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177 592,0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97E9E" w14:textId="38C747CB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180 848,1</w:t>
            </w:r>
          </w:p>
        </w:tc>
      </w:tr>
      <w:tr w:rsidR="0026021D" w:rsidRPr="00FC3182" w14:paraId="747F846B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4D18" w14:textId="501A10CF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0705A" w14:textId="1303BBC7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31658" w14:textId="11478E53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D0C27" w14:textId="012BAF24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81A5E" w14:textId="03EAB945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87F10" w14:textId="5ED24097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F4667" w14:textId="4304D2DB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173 415,9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CC318" w14:textId="2B19E8A9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171 571,3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55C37" w14:textId="1BFF71B7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174 827,4</w:t>
            </w:r>
          </w:p>
        </w:tc>
      </w:tr>
      <w:tr w:rsidR="0026021D" w:rsidRPr="00FC3182" w14:paraId="7C15459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7DFED" w14:textId="31BA368C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66608" w14:textId="4FCB741F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52010" w14:textId="4B32AC3E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BF9E1" w14:textId="72069E56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DEE14" w14:textId="02F544F4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337BA" w14:textId="1662F3EC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DB8D5" w14:textId="6D346FD0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6 733,5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88A30" w14:textId="0FB26F8F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6 020,7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A1FDD" w14:textId="4B6E7121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6 020,7</w:t>
            </w:r>
          </w:p>
        </w:tc>
      </w:tr>
      <w:tr w:rsidR="0026021D" w:rsidRPr="00FC3182" w14:paraId="7A6FE3B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7A31" w14:textId="3E09BA78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881D7" w14:textId="16436DF4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9FF5A" w14:textId="33DDF3BF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60F69" w14:textId="64DCB283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A28AE" w14:textId="01B93A6A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76683" w14:textId="3A029A6C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49E7B" w14:textId="10EAF7A2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1 700,0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0CE4B" w14:textId="212AB687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1 500,0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6E585" w14:textId="7EA9271D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1 500,0</w:t>
            </w:r>
          </w:p>
        </w:tc>
      </w:tr>
      <w:tr w:rsidR="0026021D" w:rsidRPr="00FC3182" w14:paraId="779EC74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EBA1" w14:textId="3A4E8E14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72F37" w14:textId="72AD698F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B45E0" w14:textId="01B77A0E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45447" w14:textId="76D21C29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20096" w14:textId="758F501F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D3756" w14:textId="1601B684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0A499" w14:textId="5AC3A62A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770EC" w14:textId="1ECA8CA6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40ACB" w14:textId="5B828BA7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1 500,0</w:t>
            </w:r>
          </w:p>
        </w:tc>
      </w:tr>
      <w:tr w:rsidR="0026021D" w:rsidRPr="00FC3182" w14:paraId="16A0956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4EE8" w14:textId="3A346D38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FD8D9" w14:textId="084ED83C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ECA02" w14:textId="53CA35EF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88C03" w14:textId="0F83FE40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02E65" w14:textId="55BD8A5B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0DAB2" w14:textId="6371AC3C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297C2" w14:textId="1AE95836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4D70D" w14:textId="04E9BE00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AE503" w14:textId="162ACA30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1 500,0</w:t>
            </w:r>
          </w:p>
        </w:tc>
      </w:tr>
      <w:tr w:rsidR="0026021D" w:rsidRPr="00FC3182" w14:paraId="5117AE7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9CA8" w14:textId="029B5228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99A86" w14:textId="1BAB7D49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9B0B7" w14:textId="1CF20834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D327F" w14:textId="0C318398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7200F" w14:textId="62920362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5A4D5" w14:textId="1698A40A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160DD" w14:textId="78D9DA83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DBDD2" w14:textId="58A0CD59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822B1" w14:textId="2BF2AF9E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1 500,0</w:t>
            </w:r>
          </w:p>
        </w:tc>
      </w:tr>
      <w:tr w:rsidR="0026021D" w:rsidRPr="00FC3182" w14:paraId="0327728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5CEE" w14:textId="18480389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5C032" w14:textId="1DBC6F05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B1EAD" w14:textId="60FBDAE5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48487" w14:textId="3909795B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CF2ED" w14:textId="3B815CB2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77 7 03 23000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05DAB" w14:textId="6CCDDAD3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62E5A" w14:textId="3050B967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D2C9B" w14:textId="23E57BDC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4FE2B" w14:textId="35CD7FCA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1 500,0</w:t>
            </w:r>
          </w:p>
        </w:tc>
      </w:tr>
      <w:tr w:rsidR="0026021D" w:rsidRPr="00FC3182" w14:paraId="14EEC0E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02F4" w14:textId="27AC2C32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B0BAE" w14:textId="13283C67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BF62A" w14:textId="09A204C7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F8F15" w14:textId="279DF31A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11310" w14:textId="7183F7BF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77 7 03 23000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51F28" w14:textId="6EC44947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93346" w14:textId="7B3C2266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0D415" w14:textId="4D009BC4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4E054" w14:textId="2B6479A8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1 500,0</w:t>
            </w:r>
          </w:p>
        </w:tc>
      </w:tr>
      <w:tr w:rsidR="0026021D" w:rsidRPr="00FC3182" w14:paraId="36A055D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BDF60" w14:textId="489BF880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51DD9" w14:textId="22991181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6DB9C" w14:textId="654154E2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3B7FA" w14:textId="166245D5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5D687" w14:textId="531DCD27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3B150" w14:textId="395423AA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633B7" w14:textId="6BE90A12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89 728,9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AAB73" w14:textId="66344228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57 258,5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04EEA" w14:textId="7DDAEED7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101 913,1</w:t>
            </w:r>
          </w:p>
        </w:tc>
      </w:tr>
      <w:tr w:rsidR="0026021D" w:rsidRPr="00FC3182" w14:paraId="37E53E47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3020F" w14:textId="60463683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2AAAD" w14:textId="00A61BFB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A95A7" w14:textId="7F8C1E3B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BE33C" w14:textId="3D70CA86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95E25" w14:textId="2B165D42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D9A44" w14:textId="14047A01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400F7" w14:textId="0AC947B7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64 957,6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5CA8A" w14:textId="66D0F8AB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54 372,7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7DC8F" w14:textId="79E09302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99 027,3</w:t>
            </w:r>
          </w:p>
        </w:tc>
      </w:tr>
      <w:tr w:rsidR="0026021D" w:rsidRPr="00FC3182" w14:paraId="4181009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30BF2" w14:textId="37749A3B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E412B" w14:textId="0F4D8F7F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6EB01" w14:textId="2D86A83F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28424" w14:textId="21F139B4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43FCD" w14:textId="3E3F6670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09CCD" w14:textId="2149AB6F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C2BBA" w14:textId="22428583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64 957,6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674D0" w14:textId="6D08B14D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54 372,7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BF4F4" w14:textId="0186D874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99 027,3</w:t>
            </w:r>
          </w:p>
        </w:tc>
      </w:tr>
      <w:tr w:rsidR="0026021D" w:rsidRPr="00FC3182" w14:paraId="6D3DAA2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18E49" w14:textId="2D2A88D3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C34AE" w14:textId="53CFC059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DA67E" w14:textId="6412F66D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8FADA" w14:textId="46849EE5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C5730" w14:textId="68D09539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985B0" w14:textId="24F9AA56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A5BB9" w14:textId="19087E09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53 507,7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D972E" w14:textId="75D7DC1C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52 455,9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DAAC9" w14:textId="75240AE4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52 455,9</w:t>
            </w:r>
          </w:p>
        </w:tc>
      </w:tr>
      <w:tr w:rsidR="0026021D" w:rsidRPr="00FC3182" w14:paraId="37AB8D2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5586E" w14:textId="02C2BC40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E7210" w14:textId="03BC9AA0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AC4A1" w14:textId="7584A884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60EC9" w14:textId="7D41D038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1F4A3" w14:textId="60DDE436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2CCDC" w14:textId="3B88CCCD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9DDE0" w14:textId="0A259E81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53 507,7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1BEED" w14:textId="603E8005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52 455,9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6814F" w14:textId="58C232C1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52 455,9</w:t>
            </w:r>
          </w:p>
        </w:tc>
      </w:tr>
      <w:tr w:rsidR="0026021D" w:rsidRPr="00FC3182" w14:paraId="75499968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5973" w14:textId="2D220861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B7EC5" w14:textId="0DA84B28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B3E49" w14:textId="0C57EFD0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12D84" w14:textId="2497AD78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C073B" w14:textId="69E6A331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E39F4" w14:textId="500F7D65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1FF1C" w14:textId="7D4A696C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39 819,7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4BB3A" w14:textId="2ABB5D5B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39 807,2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F62AE" w14:textId="70F92F1E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39 807,2</w:t>
            </w:r>
          </w:p>
        </w:tc>
      </w:tr>
      <w:tr w:rsidR="0026021D" w:rsidRPr="00FC3182" w14:paraId="5A361A78" w14:textId="77777777" w:rsidTr="00252A91">
        <w:trPr>
          <w:gridAfter w:val="1"/>
          <w:wAfter w:w="10" w:type="dxa"/>
          <w:trHeight w:val="7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F0FB6" w14:textId="2291818B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A865E" w14:textId="43237DD9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1A868" w14:textId="439FCB31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6529B" w14:textId="6442FD13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BE052" w14:textId="78F3BFC7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985BA" w14:textId="3A113B7D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C058A" w14:textId="4224108A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13 476,0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D583A" w14:textId="7C9B47B6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12 474,0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E5B6C" w14:textId="6C1AF931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12 474,0</w:t>
            </w:r>
          </w:p>
        </w:tc>
      </w:tr>
      <w:tr w:rsidR="0026021D" w:rsidRPr="00FC3182" w14:paraId="37779F1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25E6F" w14:textId="25000538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DB74B" w14:textId="0CD4EBBF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D9277" w14:textId="5F64ACEA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88705" w14:textId="344A857E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08F9A" w14:textId="29F00F9C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1E28B" w14:textId="7993AF88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CDDB0" w14:textId="31C1E8C5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212,0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1980F" w14:textId="770BAAD9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174,7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3393D" w14:textId="15A64C82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174,7</w:t>
            </w:r>
          </w:p>
        </w:tc>
      </w:tr>
      <w:tr w:rsidR="0026021D" w:rsidRPr="00FC3182" w14:paraId="622CA99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E3B14" w14:textId="4A258EBF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D10F5" w14:textId="1DE21D9D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064AC" w14:textId="0696DCEA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2C08D" w14:textId="64A5BE6B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19F31" w14:textId="4586FEAA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4D698" w14:textId="66E499E5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95D1C" w14:textId="6AF0D3BC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11 449,9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5D77C" w14:textId="33F7C291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1 916,8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8817E" w14:textId="42F00479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46 571,4</w:t>
            </w:r>
          </w:p>
        </w:tc>
      </w:tr>
      <w:tr w:rsidR="0026021D" w:rsidRPr="00FC3182" w14:paraId="108AD6B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41359" w14:textId="0CE880F5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72E54" w14:textId="4EA7F92A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8FCB2" w14:textId="1D0EA903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30AA3" w14:textId="56768904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BDE1D" w14:textId="1C734FBF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4E2A5" w14:textId="0EC71E71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77AD5" w14:textId="07E7968B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FFB44" w14:textId="5A86FC88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330,7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76141" w14:textId="0792C36D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31 467,7</w:t>
            </w:r>
          </w:p>
        </w:tc>
      </w:tr>
      <w:tr w:rsidR="0026021D" w:rsidRPr="00FC3182" w14:paraId="196F48C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B73EF" w14:textId="0802EDA0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26021D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B68AD" w14:textId="7362BAE9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B67F4" w14:textId="2DA967CB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FAA78" w14:textId="56FFA6FE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BAB96" w14:textId="28B64CB8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28C35" w14:textId="74A9FEA4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9AAB1" w14:textId="389AC494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200,7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60F2F" w14:textId="247423EE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200,7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15179" w14:textId="169323DA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31 337,7</w:t>
            </w:r>
          </w:p>
        </w:tc>
      </w:tr>
      <w:tr w:rsidR="0026021D" w:rsidRPr="00FC3182" w14:paraId="3CE2155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300" w14:textId="5C4D5F4B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DD1BB" w14:textId="1F4DB510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3E101" w14:textId="0327E11C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BB6AF" w14:textId="2BF3AECA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C30CF" w14:textId="3E853707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98236" w14:textId="179CE881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54C20" w14:textId="799051FC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5 741,5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640CA" w14:textId="30A6286F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1 586,1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06511" w14:textId="7169F5C6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2 275,3</w:t>
            </w:r>
          </w:p>
        </w:tc>
      </w:tr>
      <w:tr w:rsidR="0026021D" w:rsidRPr="00FC3182" w14:paraId="192DE158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88F8" w14:textId="0906A9C4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5796B" w14:textId="5FAB68FE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FEA39" w14:textId="4DE7B93B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932D8" w14:textId="4DB9E7EC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073C4" w14:textId="70031A41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6043D" w14:textId="4213216E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D706D" w14:textId="72F64F80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5 741,5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EDE63" w14:textId="6E54D9D5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1 586,1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65F2C" w14:textId="4835B5CB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2 275,3</w:t>
            </w:r>
          </w:p>
        </w:tc>
      </w:tr>
      <w:tr w:rsidR="0026021D" w:rsidRPr="00FC3182" w14:paraId="320298E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B5F4" w14:textId="1EEDCE5D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301F8" w14:textId="2412901E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F6701" w14:textId="772F8990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F5805" w14:textId="75BD6221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09CAB" w14:textId="7D6A7FE6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738B1" w14:textId="79B99AC1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6BFB6" w14:textId="6072D639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1 689,4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561AF" w14:textId="30912924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1 827,5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17C18" w14:textId="4BE41B26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1 889,9</w:t>
            </w:r>
          </w:p>
        </w:tc>
      </w:tr>
      <w:tr w:rsidR="0026021D" w:rsidRPr="00FC3182" w14:paraId="26291F2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D82D" w14:textId="08F26F2E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EF789" w14:textId="579FDA2D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B1DA8" w14:textId="2A81DF78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D9C89" w14:textId="5366C061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AF9D3" w14:textId="27EF3583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F0D7C" w14:textId="1EE4A820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5353A" w14:textId="45129CAE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1 689,4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7AA1F" w14:textId="76119CDE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1 827,5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615A5" w14:textId="1CBBF2CD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1 889,9</w:t>
            </w:r>
          </w:p>
        </w:tc>
      </w:tr>
      <w:tr w:rsidR="0026021D" w:rsidRPr="00FC3182" w14:paraId="3F38D3E8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BF3B5" w14:textId="715E6994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11B82" w14:textId="4E053B11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8F8E8" w14:textId="39B7CF05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1BC57" w14:textId="5B8DD678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32A59" w14:textId="6B69A9C2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C82E1" w14:textId="4FA27475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5D6D1" w14:textId="265A8572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1 689,4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EEB0A" w14:textId="79BE3130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1 827,5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BB3AD" w14:textId="10720948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1 889,9</w:t>
            </w:r>
          </w:p>
        </w:tc>
      </w:tr>
      <w:tr w:rsidR="0026021D" w:rsidRPr="00FC3182" w14:paraId="288D042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BD89E" w14:textId="01DAD8F7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21AA9" w14:textId="43C22BFC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5A993" w14:textId="0B1E3B7E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7409F" w14:textId="21DD0C32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6F3E5" w14:textId="38298F37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773C1" w14:textId="2D67FB89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08B9C" w14:textId="09298659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1 689,4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880A4" w14:textId="1913B410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1 827,5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BEA6C" w14:textId="23EF9857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1 889,9</w:t>
            </w:r>
          </w:p>
        </w:tc>
      </w:tr>
      <w:tr w:rsidR="0026021D" w:rsidRPr="00FC3182" w14:paraId="71D3E21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63579" w14:textId="39B402DE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E37DA" w14:textId="49DEE081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17852" w14:textId="0657973F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19843" w14:textId="69521251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B1E34" w14:textId="0C95A3BE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27EE4" w14:textId="63B75C3B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ACE0A" w14:textId="0C5A23B8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1 689,4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F2DF9" w14:textId="79190CFA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1 827,5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38937" w14:textId="5113C96E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1 889,9</w:t>
            </w:r>
          </w:p>
        </w:tc>
      </w:tr>
      <w:tr w:rsidR="0026021D" w:rsidRPr="00FC3182" w14:paraId="19DE8967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46CE8" w14:textId="76B898D7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color w:val="000000"/>
                <w:sz w:val="24"/>
                <w:szCs w:val="24"/>
              </w:rPr>
              <w:t xml:space="preserve">Расходы на осуществление  полномочий  по первичному воинскому учету органами местного самоуправления поселений, муниципальных и городских округов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2EC1B" w14:textId="22CC5449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889E5" w14:textId="13CA48D1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EF7F9" w14:textId="52583AAA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BE6E0" w14:textId="1DCF6334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77 7 02 51180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4C391" w14:textId="381D7465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F6140" w14:textId="5D070A80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1 689,4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2AA58" w14:textId="722AB919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1 827,5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DC07F" w14:textId="6C0BE3CC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1 889,9</w:t>
            </w:r>
          </w:p>
        </w:tc>
      </w:tr>
      <w:tr w:rsidR="0026021D" w:rsidRPr="00FC3182" w14:paraId="7878E09D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FEA" w14:textId="1F2F02B8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5A006" w14:textId="69881F30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8F2FA" w14:textId="2621662E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E30C6" w14:textId="6A59C235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1C824" w14:textId="107C60BF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77 7 02 51180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7C700" w14:textId="0E982BAC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A19A4" w14:textId="7ED0265E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1 689,4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66112" w14:textId="125CEFE5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1 827,5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6EE18" w14:textId="126BCE87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1 889,9</w:t>
            </w:r>
          </w:p>
        </w:tc>
      </w:tr>
      <w:tr w:rsidR="0026021D" w:rsidRPr="00FC3182" w14:paraId="7A2C639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DD554" w14:textId="272EC7CA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DDFBD" w14:textId="48B36640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D48E7" w14:textId="2566853C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28755" w14:textId="69121C6C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E9150" w14:textId="76D93BF7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95DD6" w14:textId="06DE5FAE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1C84A" w14:textId="1C094DE3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24 707,8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D87F0" w14:textId="2BFDAF5E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40 422,0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4DFD9" w14:textId="3E3D81F0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27 922,0</w:t>
            </w:r>
          </w:p>
        </w:tc>
      </w:tr>
      <w:tr w:rsidR="0026021D" w:rsidRPr="00FC3182" w14:paraId="005A790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691CC" w14:textId="58AEB764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3FA13" w14:textId="41BE640D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DA93B" w14:textId="40110FB4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21FDE" w14:textId="69944315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D3C8B" w14:textId="77DE5C89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8A9D7" w14:textId="2890E0CB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87500" w14:textId="590C8A4F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13 236,6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D36F4" w14:textId="5122EC3D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18 341,3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1D9BA" w14:textId="43CDBD72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18 341,3</w:t>
            </w:r>
          </w:p>
        </w:tc>
      </w:tr>
      <w:tr w:rsidR="0026021D" w:rsidRPr="00FC3182" w14:paraId="0102F63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2E8AD" w14:textId="46E99DB9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Муниципальная программа 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4FF7B" w14:textId="0B549DD9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9D040" w14:textId="483846ED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6F46D" w14:textId="3205DBAC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BE259" w14:textId="25C92CB4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7479F" w14:textId="31C4B95A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3900E" w14:textId="630781DE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1 795,3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A3523" w14:textId="320E0920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6 900,0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56791" w14:textId="5F80E48B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6 900,0</w:t>
            </w:r>
          </w:p>
        </w:tc>
      </w:tr>
      <w:tr w:rsidR="0026021D" w:rsidRPr="00FC3182" w14:paraId="7F8E0A5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CCCA9" w14:textId="3F1886E3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Подготовка руководящего состава, специалистов и населения в области гражданской обороны, защиты населения и территорий от чрезвычайных ситуаций на территории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45513" w14:textId="2AFB78C0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08B7F" w14:textId="0C541FC4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47FED" w14:textId="125356A8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C5316" w14:textId="22302434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19 0 04 00000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C1801" w14:textId="2BE9A912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1D439" w14:textId="3E07EAA3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78445" w14:textId="50C1338C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68,0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A24AF" w14:textId="1EE374E0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68,0</w:t>
            </w:r>
          </w:p>
        </w:tc>
      </w:tr>
      <w:tr w:rsidR="0026021D" w:rsidRPr="00FC3182" w14:paraId="1131F887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F915D" w14:textId="17078840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Подготовка руководящего состава, специалистов и населения в области гражданской обороны, защиты населения и территорий от чрезвычайных ситуаций на территории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843AC" w14:textId="1702AEAF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901BD" w14:textId="5CF42239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48AD9" w14:textId="1CD1DCD2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F82D8" w14:textId="3A111E49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19 0 04 25290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B7469" w14:textId="3DC3A0A0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D8EC0" w14:textId="14F5E641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A34D7" w14:textId="388F1412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68,0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9F4D1" w14:textId="6401C2D0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68,0</w:t>
            </w:r>
          </w:p>
        </w:tc>
      </w:tr>
      <w:tr w:rsidR="0026021D" w:rsidRPr="00FC3182" w14:paraId="1BA17E0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81D99" w14:textId="329BA252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44628" w14:textId="17AEE7D4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4429F" w14:textId="2C0060CC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CC2A7" w14:textId="258E2F1A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441EE" w14:textId="5AB1CCBD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19 0 04 25290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22951" w14:textId="720855C2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7EACE" w14:textId="44CEF148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7CDA2" w14:textId="520B3018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68,0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88FCD" w14:textId="1240F9DD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68,0</w:t>
            </w:r>
          </w:p>
        </w:tc>
      </w:tr>
      <w:tr w:rsidR="0026021D" w:rsidRPr="00FC3182" w14:paraId="7473600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C48" w14:textId="1217A636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lastRenderedPageBreak/>
              <w:t>Выполнение   мероприятий  по созданию, хранению и восполнению резервов материальных ресурсов для ликвидации чрезвычайных ситуаций природного и техногенного   характера на территории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4294C" w14:textId="3050265B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0F27E" w14:textId="0DDC4881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3BA37" w14:textId="56D62F5D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BC64C" w14:textId="71E3ECF5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19 0 06 00000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2FDE4" w14:textId="50065B9A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2FB14" w14:textId="1EF512AA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387,6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713CB" w14:textId="3AD9D6EE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F314F" w14:textId="521733C3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500,0</w:t>
            </w:r>
          </w:p>
        </w:tc>
      </w:tr>
      <w:tr w:rsidR="0026021D" w:rsidRPr="00FC3182" w14:paraId="1E611A4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5BC3" w14:textId="5F29AEBB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Расходы, направленные на выполнение   мероприятий  по созданию, хранению и восполнению резервов материальных ресурсов для ликвидации чрезвычайных ситуаций природного и техногенного   характера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8074E" w14:textId="5D21358A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D0F68" w14:textId="5E0FE7C4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4DAFA" w14:textId="233B34FA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18C9F" w14:textId="316C2E71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19 0 06 25290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CADDE" w14:textId="1E3E73CE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6EC19" w14:textId="5CED55A4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387,6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C5BBD" w14:textId="17FB4A13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847A4" w14:textId="1E55780C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500,0</w:t>
            </w:r>
          </w:p>
        </w:tc>
      </w:tr>
      <w:tr w:rsidR="0026021D" w:rsidRPr="00FC3182" w14:paraId="0C626A4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AA689" w14:textId="4FEB203A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38FD6" w14:textId="0A402FEF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1FC2E" w14:textId="5B7B95A6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438DD" w14:textId="2F28F97E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6736B" w14:textId="51F817BC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19 0 06 25290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69089" w14:textId="35B373A5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3A83E" w14:textId="40684D72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387,6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A2F82" w14:textId="7C6FD358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D7807" w14:textId="690BDB5D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500,0</w:t>
            </w:r>
          </w:p>
        </w:tc>
      </w:tr>
      <w:tr w:rsidR="0026021D" w:rsidRPr="00FC3182" w14:paraId="1A17E2B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6F732" w14:textId="2C01E6E9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Мероприятия по обеспечению пожарной безопасности  на территории Балахнинского муниципального округа Нижегородской области в условиях особого противопожарного режима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61F71" w14:textId="60043EA0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10992" w14:textId="1DE372FE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8DF83" w14:textId="39BF3F35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36447" w14:textId="78E8B249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19 0 09 00000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AE0C4" w14:textId="120C9927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DAB79" w14:textId="085C1FC0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82CDB" w14:textId="513AAD2A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D969C" w14:textId="531208BC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50,0</w:t>
            </w:r>
          </w:p>
        </w:tc>
      </w:tr>
      <w:tr w:rsidR="0026021D" w:rsidRPr="00FC3182" w14:paraId="333512D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0A29A" w14:textId="75E60463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Расходы на обеспечение пожарной безопасности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AC2EB" w14:textId="14433FFB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46419" w14:textId="72FA36F4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0EBCC" w14:textId="041B2661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2CD58" w14:textId="209C14E8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19 0 09 25290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C99CF" w14:textId="1EDACE91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5892C" w14:textId="4B3352B0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C10EA" w14:textId="0AF804C1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18FC4" w14:textId="67DB1948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50,0</w:t>
            </w:r>
          </w:p>
        </w:tc>
      </w:tr>
      <w:tr w:rsidR="0026021D" w:rsidRPr="00FC3182" w14:paraId="6663FA48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19F20" w14:textId="5B65CFB2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 xml:space="preserve">Закупка товаров, работ и услуг для </w:t>
            </w:r>
            <w:r w:rsidRPr="0026021D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24540" w14:textId="6BDDD91F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76BAF" w14:textId="38DF64F6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B04B2" w14:textId="6D30FE04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FFEA1" w14:textId="0B8DD8B1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19 0 09 25290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8116B" w14:textId="5BBEADE1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13925" w14:textId="3D2177B1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A2346" w14:textId="47F98ACE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7FE50" w14:textId="4B4EE1F1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50,0</w:t>
            </w:r>
          </w:p>
        </w:tc>
      </w:tr>
      <w:tr w:rsidR="0026021D" w:rsidRPr="00FC3182" w14:paraId="4B2C9D87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59757" w14:textId="37F23BC9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BAFC2" w14:textId="62EC6E4E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2866F" w14:textId="2350807A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C2BD0" w14:textId="625D8F80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99C15" w14:textId="3A5710C5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5C371" w14:textId="392B254A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7C2E2" w14:textId="47426BE9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10 088,0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C2341" w14:textId="5A32B64A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20 697,5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15592" w14:textId="66881D42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8 197,5</w:t>
            </w:r>
          </w:p>
        </w:tc>
      </w:tr>
      <w:tr w:rsidR="0026021D" w:rsidRPr="00FC3182" w14:paraId="79BDA05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41592" w14:textId="0ED747CB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C2720" w14:textId="73E9EFEA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5F374" w14:textId="70A5D48C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99AA9" w14:textId="24D7F878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F0011" w14:textId="0C63E5F2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 xml:space="preserve">16 0 00 00000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24844" w14:textId="6F7919ED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B4C78" w14:textId="13E48EF6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4 720,5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1637E" w14:textId="424D4291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15 330,0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2D90D" w14:textId="28FF8E4B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2 830,0</w:t>
            </w:r>
          </w:p>
        </w:tc>
      </w:tr>
      <w:tr w:rsidR="0026021D" w:rsidRPr="00FC3182" w14:paraId="31DA275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DE50D" w14:textId="6F029003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color w:val="000000"/>
                <w:sz w:val="24"/>
                <w:szCs w:val="24"/>
              </w:rPr>
              <w:t>Мероприятия по повышению уровня противопожарной защиты населенных пунктов Балахнинского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918D5" w14:textId="505BA8D8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A9FFD" w14:textId="676933B8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86302" w14:textId="49F1FE19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B231D" w14:textId="63ADE045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color w:val="000000"/>
                <w:sz w:val="24"/>
                <w:szCs w:val="24"/>
              </w:rPr>
              <w:t>16 0 01 00000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ECBC7" w14:textId="20819315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C6CA2" w14:textId="25F44234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4 720,5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04670" w14:textId="269C99DC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15 330,0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B0A62" w14:textId="60C76603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2 830,0</w:t>
            </w:r>
          </w:p>
        </w:tc>
      </w:tr>
      <w:tr w:rsidR="0026021D" w:rsidRPr="00FC3182" w14:paraId="0782DFF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346D7" w14:textId="5CA159CE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Расходы, направленные на повышение уровня противопожарной защиты населенных пунктов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1559B" w14:textId="34FF1013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E21A8" w14:textId="38187362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DF7BB" w14:textId="1D0F3F36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5A8A2" w14:textId="6CF8AE77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337AD" w14:textId="1B49FFBF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BC61B" w14:textId="00E50740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4 720,5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BE6FA" w14:textId="6D53D2F3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15 330,0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8F7B0" w14:textId="43D0B707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2 830,0</w:t>
            </w:r>
          </w:p>
        </w:tc>
      </w:tr>
      <w:tr w:rsidR="0026021D" w:rsidRPr="00FC3182" w14:paraId="4517EDC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62BEB" w14:textId="390A6B93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FAA84" w14:textId="5FCDACAF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D631E" w14:textId="70669DF2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05594" w14:textId="2BC64E18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00D3F" w14:textId="71AEA7E3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8F4BD" w14:textId="546BA002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1E21C" w14:textId="3FE63FF9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4 510,5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C11C7" w14:textId="7F3105BA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15 330,0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2F5AF" w14:textId="16B59B59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2 830,0</w:t>
            </w:r>
          </w:p>
        </w:tc>
      </w:tr>
      <w:tr w:rsidR="0026021D" w:rsidRPr="00FC3182" w14:paraId="7054E12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8BAE9" w14:textId="501552AA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76684" w14:textId="5D111979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4C90C" w14:textId="740B2F5D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184D7" w14:textId="6C24FF04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1D76A" w14:textId="62581C96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1D6E5" w14:textId="694D8221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E03C7" w14:textId="5D860B72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3DB6A" w14:textId="7A71FDFC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5171F" w14:textId="0229AA21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sz w:val="24"/>
                <w:szCs w:val="24"/>
              </w:rPr>
              <w:t>0,0</w:t>
            </w:r>
          </w:p>
        </w:tc>
      </w:tr>
      <w:tr w:rsidR="0026021D" w:rsidRPr="00FC3182" w14:paraId="0EA48B8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E1CF7" w14:textId="3B973D62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9DF02" w14:textId="341AA15C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D412D" w14:textId="7CAD0835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9FF9D" w14:textId="1520C587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00094" w14:textId="254691A7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2FFBE" w14:textId="1F4E83B2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9C48E" w14:textId="221EF6D8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144 605,7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6860F" w14:textId="18F07245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106 418,3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19457" w14:textId="5B5C8493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116 311,7</w:t>
            </w:r>
          </w:p>
        </w:tc>
      </w:tr>
      <w:tr w:rsidR="0026021D" w:rsidRPr="00FC3182" w14:paraId="69838D6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86253" w14:textId="2E69DCA2" w:rsidR="0026021D" w:rsidRPr="0026021D" w:rsidRDefault="0026021D" w:rsidP="0026021D">
            <w:pPr>
              <w:ind w:firstLine="0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0E62A" w14:textId="2E41F4B7" w:rsidR="0026021D" w:rsidRPr="0026021D" w:rsidRDefault="0026021D" w:rsidP="0026021D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AB532" w14:textId="3355DD5C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61423" w14:textId="0019D3D7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F3572" w14:textId="79E0822B" w:rsidR="0026021D" w:rsidRPr="0026021D" w:rsidRDefault="0026021D" w:rsidP="0026021D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208C4" w14:textId="34EEAC20" w:rsidR="0026021D" w:rsidRPr="0026021D" w:rsidRDefault="0026021D" w:rsidP="002602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73A71" w14:textId="434E1C85" w:rsidR="0026021D" w:rsidRPr="0026021D" w:rsidRDefault="0026021D" w:rsidP="0026021D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22 918,9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9E8D4" w14:textId="26A8EC71" w:rsidR="0026021D" w:rsidRPr="0026021D" w:rsidRDefault="0026021D" w:rsidP="0026021D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16 098,5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5D685" w14:textId="39836186" w:rsidR="0026021D" w:rsidRPr="0026021D" w:rsidRDefault="0026021D" w:rsidP="0026021D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26021D">
              <w:rPr>
                <w:b/>
                <w:bCs/>
                <w:sz w:val="24"/>
                <w:szCs w:val="24"/>
              </w:rPr>
              <w:t>15 959,8</w:t>
            </w:r>
          </w:p>
        </w:tc>
      </w:tr>
      <w:tr w:rsidR="00990D3C" w:rsidRPr="00FC3182" w14:paraId="29A2917D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15561" w14:textId="01A0E5DD" w:rsidR="00990D3C" w:rsidRPr="00990D3C" w:rsidRDefault="00990D3C" w:rsidP="00990D3C">
            <w:pPr>
              <w:ind w:firstLine="0"/>
              <w:rPr>
                <w:sz w:val="24"/>
                <w:szCs w:val="24"/>
              </w:rPr>
            </w:pPr>
            <w:r w:rsidRPr="00990D3C">
              <w:rPr>
                <w:sz w:val="24"/>
                <w:szCs w:val="24"/>
              </w:rPr>
              <w:lastRenderedPageBreak/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5462D" w14:textId="149F11E6" w:rsidR="00990D3C" w:rsidRPr="00990D3C" w:rsidRDefault="00990D3C" w:rsidP="00990D3C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990D3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20150" w14:textId="357E6A64" w:rsidR="00990D3C" w:rsidRPr="00990D3C" w:rsidRDefault="00990D3C" w:rsidP="00990D3C">
            <w:pPr>
              <w:ind w:firstLine="0"/>
              <w:jc w:val="center"/>
              <w:rPr>
                <w:sz w:val="24"/>
                <w:szCs w:val="24"/>
              </w:rPr>
            </w:pPr>
            <w:r w:rsidRPr="00990D3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95983" w14:textId="4DC44865" w:rsidR="00990D3C" w:rsidRPr="00990D3C" w:rsidRDefault="00990D3C" w:rsidP="00990D3C">
            <w:pPr>
              <w:ind w:firstLine="0"/>
              <w:jc w:val="center"/>
              <w:rPr>
                <w:sz w:val="24"/>
                <w:szCs w:val="24"/>
              </w:rPr>
            </w:pPr>
            <w:r w:rsidRPr="00990D3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BF5BE" w14:textId="7E1A268D" w:rsidR="00990D3C" w:rsidRPr="00990D3C" w:rsidRDefault="00990D3C" w:rsidP="00990D3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990D3C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F5D4E" w14:textId="4C45E396" w:rsidR="00990D3C" w:rsidRPr="00990D3C" w:rsidRDefault="00990D3C" w:rsidP="00990D3C">
            <w:pPr>
              <w:ind w:firstLine="0"/>
              <w:jc w:val="center"/>
              <w:rPr>
                <w:sz w:val="24"/>
                <w:szCs w:val="24"/>
              </w:rPr>
            </w:pPr>
            <w:r w:rsidRPr="00990D3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B46A9" w14:textId="77FB1741" w:rsidR="00990D3C" w:rsidRPr="00990D3C" w:rsidRDefault="00990D3C" w:rsidP="00990D3C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90D3C">
              <w:rPr>
                <w:sz w:val="24"/>
                <w:szCs w:val="24"/>
              </w:rPr>
              <w:t>21 962,7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2AC9E" w14:textId="76B81ECF" w:rsidR="00990D3C" w:rsidRPr="00990D3C" w:rsidRDefault="00990D3C" w:rsidP="00990D3C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990D3C">
              <w:rPr>
                <w:sz w:val="24"/>
                <w:szCs w:val="24"/>
              </w:rPr>
              <w:t>15 242,3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5008A" w14:textId="1082D154" w:rsidR="00990D3C" w:rsidRPr="00990D3C" w:rsidRDefault="00990D3C" w:rsidP="00990D3C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990D3C">
              <w:rPr>
                <w:sz w:val="24"/>
                <w:szCs w:val="24"/>
              </w:rPr>
              <w:t>15 103,6</w:t>
            </w:r>
          </w:p>
        </w:tc>
      </w:tr>
      <w:tr w:rsidR="005649CE" w:rsidRPr="00FC3182" w14:paraId="290F58FD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51A8" w14:textId="2759A42F" w:rsidR="005649CE" w:rsidRPr="005649CE" w:rsidRDefault="005649CE" w:rsidP="005649CE">
            <w:pPr>
              <w:ind w:firstLine="0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Подпрограмма «</w:t>
            </w:r>
            <w:r w:rsidRPr="005649CE">
              <w:rPr>
                <w:color w:val="000000"/>
                <w:sz w:val="24"/>
                <w:szCs w:val="24"/>
              </w:rPr>
              <w:t>Развитие сельского хозяйства, пищевой и перерабатывающей промышленности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A89AC" w14:textId="34FC6582" w:rsidR="005649CE" w:rsidRPr="005649CE" w:rsidRDefault="005649CE" w:rsidP="005649C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07E33" w14:textId="51CEFC2D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647F6" w14:textId="0CAD1CEC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3959D" w14:textId="683B43A7" w:rsidR="005649CE" w:rsidRPr="005649CE" w:rsidRDefault="005649CE" w:rsidP="005649C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F7B6F" w14:textId="449F472B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F0B2C" w14:textId="2D7A0CDF" w:rsidR="005649CE" w:rsidRPr="005649CE" w:rsidRDefault="005649CE" w:rsidP="005649C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21 962,7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C5328" w14:textId="3E4C8F18" w:rsidR="005649CE" w:rsidRPr="005649CE" w:rsidRDefault="005649CE" w:rsidP="005649C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15 242,3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EDF09" w14:textId="1A1A5B85" w:rsidR="005649CE" w:rsidRPr="005649CE" w:rsidRDefault="005649CE" w:rsidP="005649C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15 103,6</w:t>
            </w:r>
          </w:p>
        </w:tc>
      </w:tr>
      <w:tr w:rsidR="005649CE" w:rsidRPr="00FC3182" w14:paraId="62AC2EDD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5B5AE" w14:textId="0035C1F4" w:rsidR="005649CE" w:rsidRPr="005649CE" w:rsidRDefault="005649CE" w:rsidP="005649CE">
            <w:pPr>
              <w:ind w:firstLine="0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7B0E6" w14:textId="295E6FCE" w:rsidR="005649CE" w:rsidRPr="005649CE" w:rsidRDefault="005649CE" w:rsidP="005649C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A357A" w14:textId="26F3F43A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285EE" w14:textId="77ED1462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8B190" w14:textId="5D33E019" w:rsidR="005649CE" w:rsidRPr="005649CE" w:rsidRDefault="005649CE" w:rsidP="005649C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09A55" w14:textId="2A28F986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D917B" w14:textId="00F94660" w:rsidR="005649CE" w:rsidRPr="005649CE" w:rsidRDefault="005649CE" w:rsidP="005649C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14 283,5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31D62" w14:textId="760D894B" w:rsidR="005649CE" w:rsidRPr="005649CE" w:rsidRDefault="005649CE" w:rsidP="005649C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13 237,3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B229F" w14:textId="0058F9D6" w:rsidR="005649CE" w:rsidRPr="005649CE" w:rsidRDefault="005649CE" w:rsidP="005649C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13 255,1</w:t>
            </w:r>
          </w:p>
        </w:tc>
      </w:tr>
      <w:tr w:rsidR="00C93078" w:rsidRPr="00FC3182" w14:paraId="1AC220F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5BA17" w14:textId="57ECE1C7" w:rsidR="00C93078" w:rsidRPr="005649CE" w:rsidRDefault="00C93078" w:rsidP="00C93078">
            <w:pPr>
              <w:ind w:firstLine="0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0F100" w14:textId="359E63BD" w:rsidR="00C93078" w:rsidRPr="005649CE" w:rsidRDefault="00C93078" w:rsidP="00C93078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A80D8" w14:textId="18651856" w:rsidR="00C93078" w:rsidRPr="005649CE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D8B0D" w14:textId="79636A70" w:rsidR="00C93078" w:rsidRPr="005649CE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C4E7C" w14:textId="75F74AA9" w:rsidR="00C93078" w:rsidRPr="005649CE" w:rsidRDefault="00C93078" w:rsidP="00C9307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11 1 01 73260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BD6F2" w14:textId="2AF83EE4" w:rsidR="00C93078" w:rsidRPr="005649CE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1CAF8" w14:textId="1091704C" w:rsidR="00C93078" w:rsidRPr="005649CE" w:rsidRDefault="00C93078" w:rsidP="00C93078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674,8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469C1" w14:textId="368DC151" w:rsidR="00C93078" w:rsidRPr="005649CE" w:rsidRDefault="00C93078" w:rsidP="00C93078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1 804,0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9ECE6" w14:textId="773E129E" w:rsidR="00C93078" w:rsidRPr="005649CE" w:rsidRDefault="00C93078" w:rsidP="00C93078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1 804,0</w:t>
            </w:r>
          </w:p>
        </w:tc>
      </w:tr>
      <w:tr w:rsidR="00C93078" w:rsidRPr="00FC3182" w14:paraId="47B7BA0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6EB9C" w14:textId="235D4191" w:rsidR="00C93078" w:rsidRPr="005649CE" w:rsidRDefault="00C93078" w:rsidP="00C93078">
            <w:pPr>
              <w:ind w:firstLine="0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997A4" w14:textId="4BA92F6B" w:rsidR="00C93078" w:rsidRPr="005649CE" w:rsidRDefault="00C93078" w:rsidP="00C93078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B2B7F" w14:textId="348CEA3F" w:rsidR="00C93078" w:rsidRPr="005649CE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07477" w14:textId="1D034C94" w:rsidR="00C93078" w:rsidRPr="005649CE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0C998" w14:textId="229D8D81" w:rsidR="00C93078" w:rsidRPr="005649CE" w:rsidRDefault="00C93078" w:rsidP="00C9307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11 1 01 73260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28B92" w14:textId="114A4922" w:rsidR="00C93078" w:rsidRPr="005649CE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13CD6" w14:textId="69E46AD3" w:rsidR="00C93078" w:rsidRPr="005649CE" w:rsidRDefault="00C93078" w:rsidP="00C93078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674,8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7C956" w14:textId="7AE319CF" w:rsidR="00C93078" w:rsidRPr="005649CE" w:rsidRDefault="00C93078" w:rsidP="00C93078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1 804,0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3E227" w14:textId="75620F62" w:rsidR="00C93078" w:rsidRPr="005649CE" w:rsidRDefault="00C93078" w:rsidP="00C93078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1 804,0</w:t>
            </w:r>
          </w:p>
        </w:tc>
      </w:tr>
      <w:tr w:rsidR="00C93078" w:rsidRPr="00FC3182" w14:paraId="5E66794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8596F" w14:textId="4DF5261A" w:rsidR="00C93078" w:rsidRPr="005649CE" w:rsidRDefault="00C93078" w:rsidP="00C93078">
            <w:pPr>
              <w:ind w:firstLine="0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BEEB0" w14:textId="50C384E4" w:rsidR="00C93078" w:rsidRPr="005649CE" w:rsidRDefault="00C93078" w:rsidP="00C93078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0970C" w14:textId="77CE09AC" w:rsidR="00C93078" w:rsidRPr="005649CE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FA1A5" w14:textId="36560C70" w:rsidR="00C93078" w:rsidRPr="005649CE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8FB33" w14:textId="1E27EF65" w:rsidR="00C93078" w:rsidRPr="005649CE" w:rsidRDefault="00C93078" w:rsidP="00C9307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9BF93" w14:textId="7D17ACD6" w:rsidR="00C93078" w:rsidRPr="005649CE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7418B" w14:textId="104E81F6" w:rsidR="00C93078" w:rsidRPr="005649CE" w:rsidRDefault="00C93078" w:rsidP="00C93078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A54DA" w14:textId="2EDC635B" w:rsidR="00C93078" w:rsidRPr="005649CE" w:rsidRDefault="00C93078" w:rsidP="00C93078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603A4" w14:textId="57DC5B3F" w:rsidR="00C93078" w:rsidRPr="005649CE" w:rsidRDefault="00C93078" w:rsidP="00C93078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 </w:t>
            </w:r>
          </w:p>
        </w:tc>
      </w:tr>
      <w:tr w:rsidR="00C93078" w:rsidRPr="00FC3182" w14:paraId="22E8A418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681D1" w14:textId="3BA55AC6" w:rsidR="00C93078" w:rsidRPr="005649CE" w:rsidRDefault="00C93078" w:rsidP="00C93078">
            <w:pPr>
              <w:ind w:firstLine="0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 xml:space="preserve"> -поддержка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EE22D" w14:textId="5198446E" w:rsidR="00C93078" w:rsidRPr="005649CE" w:rsidRDefault="00C93078" w:rsidP="00C93078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7BB7B" w14:textId="59861C62" w:rsidR="00C93078" w:rsidRPr="005649CE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01D12" w14:textId="08FBAF13" w:rsidR="00C93078" w:rsidRPr="005649CE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82F02" w14:textId="3A782CB7" w:rsidR="00C93078" w:rsidRPr="005649CE" w:rsidRDefault="00C93078" w:rsidP="00C9307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026B0" w14:textId="2F5846E4" w:rsidR="00C93078" w:rsidRPr="005649CE" w:rsidRDefault="00C93078" w:rsidP="00C93078">
            <w:pPr>
              <w:ind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8E1F0" w14:textId="68A46D92" w:rsidR="00C93078" w:rsidRPr="005649CE" w:rsidRDefault="00C93078" w:rsidP="00C93078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674,8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09046" w14:textId="070C6497" w:rsidR="00C93078" w:rsidRPr="005649CE" w:rsidRDefault="00C93078" w:rsidP="00C93078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1 804,0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BB057" w14:textId="017BB393" w:rsidR="00C93078" w:rsidRPr="005649CE" w:rsidRDefault="00C93078" w:rsidP="00C93078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296C04">
              <w:rPr>
                <w:sz w:val="24"/>
                <w:szCs w:val="24"/>
              </w:rPr>
              <w:t>1 804,0</w:t>
            </w:r>
          </w:p>
        </w:tc>
      </w:tr>
      <w:tr w:rsidR="005649CE" w:rsidRPr="00FC3182" w14:paraId="7F1C9F8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EACDB" w14:textId="707541DC" w:rsidR="005649CE" w:rsidRPr="005649CE" w:rsidRDefault="005649CE" w:rsidP="005649CE">
            <w:pPr>
              <w:ind w:firstLine="0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Поддержка  производства молока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9F57F" w14:textId="5D6C7AD3" w:rsidR="005649CE" w:rsidRPr="005649CE" w:rsidRDefault="005649CE" w:rsidP="005649C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BDBDC" w14:textId="25B0DA14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E65C8" w14:textId="0CAAFA8D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381DA" w14:textId="165A9910" w:rsidR="005649CE" w:rsidRPr="005649CE" w:rsidRDefault="005649CE" w:rsidP="005649C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11 1 01 A5011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933A7" w14:textId="2CAECA3D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F74FF" w14:textId="48914E51" w:rsidR="005649CE" w:rsidRPr="005649CE" w:rsidRDefault="005649CE" w:rsidP="005649C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2 881,9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820B2" w14:textId="09765032" w:rsidR="005649CE" w:rsidRPr="005649CE" w:rsidRDefault="005649CE" w:rsidP="005649C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3 338,6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B2023" w14:textId="1AEF4EAE" w:rsidR="005649CE" w:rsidRPr="005649CE" w:rsidRDefault="005649CE" w:rsidP="005649C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3 201,9</w:t>
            </w:r>
          </w:p>
        </w:tc>
      </w:tr>
      <w:tr w:rsidR="005649CE" w:rsidRPr="00FC3182" w14:paraId="3756D61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0DC75" w14:textId="69AA2BBF" w:rsidR="005649CE" w:rsidRPr="005649CE" w:rsidRDefault="005649CE" w:rsidP="005649CE">
            <w:pPr>
              <w:ind w:firstLine="0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622E2" w14:textId="405D239D" w:rsidR="005649CE" w:rsidRPr="005649CE" w:rsidRDefault="005649CE" w:rsidP="005649C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522A6" w14:textId="502C2715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F1F88" w14:textId="48E443CB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98D75" w14:textId="7809A38D" w:rsidR="005649CE" w:rsidRPr="005649CE" w:rsidRDefault="005649CE" w:rsidP="005649C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11 1 01 A5011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48E75" w14:textId="24D44C24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9E6E3" w14:textId="7F79B48D" w:rsidR="005649CE" w:rsidRPr="005649CE" w:rsidRDefault="005649CE" w:rsidP="005649C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2 881,9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B57C7" w14:textId="7B107D41" w:rsidR="005649CE" w:rsidRPr="005649CE" w:rsidRDefault="005649CE" w:rsidP="005649C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3 338,6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32172" w14:textId="42A22684" w:rsidR="005649CE" w:rsidRPr="005649CE" w:rsidRDefault="005649CE" w:rsidP="005649C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3 201,9</w:t>
            </w:r>
          </w:p>
        </w:tc>
      </w:tr>
      <w:tr w:rsidR="005649CE" w:rsidRPr="00FC3182" w14:paraId="7BC7DA8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F7191" w14:textId="61AC7230" w:rsidR="005649CE" w:rsidRPr="005649CE" w:rsidRDefault="005649CE" w:rsidP="005649CE">
            <w:pPr>
              <w:ind w:firstLine="0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49945" w14:textId="2FA58C48" w:rsidR="005649CE" w:rsidRPr="005649CE" w:rsidRDefault="005649CE" w:rsidP="005649C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8E4DA" w14:textId="7D036EC2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0518A" w14:textId="07BD090F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50CE0" w14:textId="7A112C3C" w:rsidR="005649CE" w:rsidRPr="005649CE" w:rsidRDefault="005649CE" w:rsidP="005649C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BBCDF" w14:textId="7FDAE4F1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9AC7F" w14:textId="0B8DE82A" w:rsidR="005649CE" w:rsidRPr="005649CE" w:rsidRDefault="005649CE" w:rsidP="005649C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B7D25" w14:textId="5E105B6A" w:rsidR="005649CE" w:rsidRPr="005649CE" w:rsidRDefault="005649CE" w:rsidP="005649C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CDBC5" w14:textId="348FC847" w:rsidR="005649CE" w:rsidRPr="005649CE" w:rsidRDefault="005649CE" w:rsidP="005649C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</w:tr>
      <w:tr w:rsidR="005649CE" w:rsidRPr="00FC3182" w14:paraId="60283D6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81FBA" w14:textId="70CFD142" w:rsidR="005649CE" w:rsidRPr="005649CE" w:rsidRDefault="005649CE" w:rsidP="005649CE">
            <w:pPr>
              <w:ind w:firstLine="0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 xml:space="preserve">  -поддержка  производства молока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5E794" w14:textId="6F9BD4B3" w:rsidR="005649CE" w:rsidRPr="005649CE" w:rsidRDefault="005649CE" w:rsidP="005649C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1FDC4" w14:textId="483BBD74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142B5" w14:textId="36DFF0AB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91948" w14:textId="4820AEAE" w:rsidR="005649CE" w:rsidRPr="005649CE" w:rsidRDefault="005649CE" w:rsidP="005649C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BBEFE" w14:textId="28DA2BE5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AD5F7" w14:textId="54D2AC22" w:rsidR="005649CE" w:rsidRPr="005649CE" w:rsidRDefault="005649CE" w:rsidP="005649C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2 881,9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F2758" w14:textId="31227A2E" w:rsidR="005649CE" w:rsidRPr="005649CE" w:rsidRDefault="005649CE" w:rsidP="005649C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3 338,6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520CD" w14:textId="12B60AC9" w:rsidR="005649CE" w:rsidRPr="005649CE" w:rsidRDefault="005649CE" w:rsidP="005649C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3 201,9</w:t>
            </w:r>
          </w:p>
        </w:tc>
      </w:tr>
      <w:tr w:rsidR="005649CE" w:rsidRPr="00FC3182" w14:paraId="7D6EF96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4E9EF" w14:textId="66F65C04" w:rsidR="005649CE" w:rsidRPr="005649CE" w:rsidRDefault="005649CE" w:rsidP="005649CE">
            <w:pPr>
              <w:ind w:firstLine="0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F4720" w14:textId="1434FB51" w:rsidR="005649CE" w:rsidRPr="005649CE" w:rsidRDefault="005649CE" w:rsidP="005649C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84D2C" w14:textId="4F9A218D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573D1" w14:textId="6705F0DE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8E2CF" w14:textId="69F65BE6" w:rsidR="005649CE" w:rsidRPr="005649CE" w:rsidRDefault="005649CE" w:rsidP="005649C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11 1 01 A5015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1D66C" w14:textId="2B306BEF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BC20E" w14:textId="7BA98072" w:rsidR="005649CE" w:rsidRPr="005649CE" w:rsidRDefault="005649CE" w:rsidP="005649C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2 156,0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05E3E" w14:textId="30B18057" w:rsidR="005649CE" w:rsidRPr="005649CE" w:rsidRDefault="005649CE" w:rsidP="005649C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1 529,1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C2B1E" w14:textId="249544E0" w:rsidR="005649CE" w:rsidRPr="005649CE" w:rsidRDefault="005649CE" w:rsidP="005649C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1 503,6</w:t>
            </w:r>
          </w:p>
        </w:tc>
      </w:tr>
      <w:tr w:rsidR="005649CE" w:rsidRPr="00FC3182" w14:paraId="1280A82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21C7D" w14:textId="0D8012DB" w:rsidR="005649CE" w:rsidRPr="005649CE" w:rsidRDefault="005649CE" w:rsidP="005649CE">
            <w:pPr>
              <w:ind w:firstLine="0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BB2DD" w14:textId="056007FF" w:rsidR="005649CE" w:rsidRPr="005649CE" w:rsidRDefault="005649CE" w:rsidP="005649C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99EC0" w14:textId="501F6A19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C1D1E" w14:textId="60361E37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5DAEC" w14:textId="17321BB8" w:rsidR="005649CE" w:rsidRPr="005649CE" w:rsidRDefault="005649CE" w:rsidP="005649C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11 1 01 A5015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C4D19" w14:textId="785E1F5B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6AF37" w14:textId="4DE5EB21" w:rsidR="005649CE" w:rsidRPr="005649CE" w:rsidRDefault="005649CE" w:rsidP="005649C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2 156,0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CC9FE" w14:textId="087A419C" w:rsidR="005649CE" w:rsidRPr="005649CE" w:rsidRDefault="005649CE" w:rsidP="005649C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1 529,1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DD63C" w14:textId="5533B15F" w:rsidR="005649CE" w:rsidRPr="005649CE" w:rsidRDefault="005649CE" w:rsidP="005649C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1 503,6</w:t>
            </w:r>
          </w:p>
        </w:tc>
      </w:tr>
      <w:tr w:rsidR="005649CE" w:rsidRPr="00FC3182" w14:paraId="537FF2A7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9724B" w14:textId="3B287017" w:rsidR="005649CE" w:rsidRPr="005649CE" w:rsidRDefault="005649CE" w:rsidP="005649CE">
            <w:pPr>
              <w:ind w:firstLine="0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27DA3" w14:textId="1960EF62" w:rsidR="005649CE" w:rsidRPr="005649CE" w:rsidRDefault="005649CE" w:rsidP="005649C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AC09D" w14:textId="36CC51F4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C1E2D" w14:textId="5770BED4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E87B3" w14:textId="1B55A5E8" w:rsidR="005649CE" w:rsidRPr="005649CE" w:rsidRDefault="005649CE" w:rsidP="005649C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8D8AF" w14:textId="3FCA756C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D98C1" w14:textId="5507764B" w:rsidR="005649CE" w:rsidRPr="005649CE" w:rsidRDefault="005649CE" w:rsidP="005649C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9DC3B" w14:textId="1A51EEB8" w:rsidR="005649CE" w:rsidRPr="005649CE" w:rsidRDefault="005649CE" w:rsidP="005649C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2C582" w14:textId="543FC9A8" w:rsidR="005649CE" w:rsidRPr="005649CE" w:rsidRDefault="005649CE" w:rsidP="005649C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</w:tr>
      <w:tr w:rsidR="005649CE" w:rsidRPr="00FC3182" w14:paraId="3589A0E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B8919" w14:textId="0A432B22" w:rsidR="005649CE" w:rsidRPr="005649CE" w:rsidRDefault="005649CE" w:rsidP="005649CE">
            <w:pPr>
              <w:ind w:firstLine="0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 xml:space="preserve">  - 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75561" w14:textId="4DDA6C53" w:rsidR="005649CE" w:rsidRPr="005649CE" w:rsidRDefault="005649CE" w:rsidP="005649C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34727" w14:textId="4F7A961A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D5FA2" w14:textId="2CDD3724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ABA19" w14:textId="3D9935CC" w:rsidR="005649CE" w:rsidRPr="005649CE" w:rsidRDefault="005649CE" w:rsidP="005649C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2084D" w14:textId="39B1A528" w:rsidR="005649CE" w:rsidRPr="005649CE" w:rsidRDefault="005649CE" w:rsidP="005649C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56D28" w14:textId="6F19C566" w:rsidR="005649CE" w:rsidRPr="005649CE" w:rsidRDefault="005649CE" w:rsidP="005649C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2 156,0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962AF" w14:textId="4AB6BA0A" w:rsidR="005649CE" w:rsidRPr="005649CE" w:rsidRDefault="005649CE" w:rsidP="005649C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1 529,1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BB488" w14:textId="5F0BDF55" w:rsidR="005649CE" w:rsidRPr="005649CE" w:rsidRDefault="005649CE" w:rsidP="005649C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5649CE">
              <w:rPr>
                <w:sz w:val="24"/>
                <w:szCs w:val="24"/>
              </w:rPr>
              <w:t>1 503,6</w:t>
            </w:r>
          </w:p>
        </w:tc>
      </w:tr>
      <w:tr w:rsidR="00E90F33" w:rsidRPr="00FC3182" w14:paraId="7B48E138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C628E" w14:textId="1B0EDE1D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Техническая и технологическая</w:t>
            </w:r>
            <w:r w:rsidRPr="00E90F33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DE769" w14:textId="246BB263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36A82" w14:textId="52A74E1D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9BC05" w14:textId="776C99AE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EC789" w14:textId="1C509EAD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11 1 02 00000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9A3B1" w14:textId="5BE40D11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99DBD" w14:textId="56D6242F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7 679,2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5065E" w14:textId="70370533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2 005,0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23285" w14:textId="09CF6579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1 848,5</w:t>
            </w:r>
          </w:p>
        </w:tc>
      </w:tr>
      <w:tr w:rsidR="00E90F33" w:rsidRPr="00FC3182" w14:paraId="718F3E0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5176F" w14:textId="747494D1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 xml:space="preserve">Возмещение части затрат на приобретение оборудования и техники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0BAFE" w14:textId="377E092B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2688E" w14:textId="7932782E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1F7F6" w14:textId="20397A71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2732E" w14:textId="581B1319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11 1 02 73220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98B40" w14:textId="21B87BF4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FBA11" w14:textId="3D77F943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7 679,2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1F147" w14:textId="3EA24CF7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2 005,0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1DA43" w14:textId="736F8076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1 848,5</w:t>
            </w:r>
          </w:p>
        </w:tc>
      </w:tr>
      <w:tr w:rsidR="00E90F33" w:rsidRPr="00FC3182" w14:paraId="40F2F0FB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A7FC3" w14:textId="17A01BD1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415C3" w14:textId="7457D898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39CFB" w14:textId="691D3DD8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9F312" w14:textId="21DA86C6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EC19F" w14:textId="577124B5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11 1 02 73220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6C090" w14:textId="2A9A183C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618F2" w14:textId="74A07F86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7 679,2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7E471" w14:textId="4C492DB1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2 005,0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38571" w14:textId="2E6ABC70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1 848,5</w:t>
            </w:r>
          </w:p>
        </w:tc>
      </w:tr>
      <w:tr w:rsidR="00E90F33" w:rsidRPr="00FC3182" w14:paraId="01C8800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981D" w14:textId="39C56E62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F5C96" w14:textId="662887C1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FCE59" w14:textId="3BECF55E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BD65D" w14:textId="0C8DF377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BAA2B" w14:textId="3CC1C751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BFB2E" w14:textId="710832E8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FD919" w14:textId="6295EF3B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956,2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84F34" w14:textId="2D079B80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856,2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33D6F" w14:textId="17E55B03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856,2</w:t>
            </w:r>
          </w:p>
        </w:tc>
      </w:tr>
      <w:tr w:rsidR="00E90F33" w:rsidRPr="00FC3182" w14:paraId="4C71D57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4E14" w14:textId="54E14FF0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71316" w14:textId="62C49FD3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3F7D7" w14:textId="2C34423D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7E141" w14:textId="6BDDD6CE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92E8A" w14:textId="388682F7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B3941" w14:textId="1B5B0763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03346" w14:textId="0E3729A6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956,2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BFB44" w14:textId="7545801F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856,2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33CD7" w14:textId="065115A8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856,2</w:t>
            </w:r>
          </w:p>
        </w:tc>
      </w:tr>
      <w:tr w:rsidR="00E90F33" w:rsidRPr="00FC3182" w14:paraId="3350294B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8D33" w14:textId="7C87E794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0BC3D" w14:textId="04CC00FF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23A6B" w14:textId="214EDD3A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7CE92" w14:textId="6989C273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C9D9E" w14:textId="64F5A173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7836C" w14:textId="3E3F934B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9BBF2" w14:textId="280267E8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956,2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C1A8A" w14:textId="7F5909F1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856,2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301FE" w14:textId="15DF5A84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856,2</w:t>
            </w:r>
          </w:p>
        </w:tc>
      </w:tr>
      <w:tr w:rsidR="00E90F33" w:rsidRPr="00FC3182" w14:paraId="21C0EC7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E8AE" w14:textId="34A02616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 xml:space="preserve">Расходы на осуществление полномочий по организации мероприятий при осуществлении деятельности по </w:t>
            </w:r>
            <w:r w:rsidRPr="00E90F33">
              <w:rPr>
                <w:sz w:val="24"/>
                <w:szCs w:val="24"/>
              </w:rPr>
              <w:lastRenderedPageBreak/>
              <w:t>обращению с животными без владельцев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72B2A" w14:textId="7EE1F34E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F9677" w14:textId="3D3FE4F5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C3384" w14:textId="573F5AF4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11216" w14:textId="34911536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77 7 03 73310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FCC9B" w14:textId="3CE798E7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91E77" w14:textId="1BE1990E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956,2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291FF" w14:textId="38B97E56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856,2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7CA83" w14:textId="3F307153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856,2</w:t>
            </w:r>
          </w:p>
        </w:tc>
      </w:tr>
      <w:tr w:rsidR="00E90F33" w:rsidRPr="00FC3182" w14:paraId="1AB2C25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D5CA4" w14:textId="40784CF4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7C244" w14:textId="622CF146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47781" w14:textId="7130F2F4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97C2C" w14:textId="7DE56363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D803A" w14:textId="6422CAC4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77 7 03 73310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CD530" w14:textId="25C9C082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B5B0B" w14:textId="47EB0601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956,2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08F37" w14:textId="1E5238D8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856,2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2D8C4" w14:textId="535B8033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856,2</w:t>
            </w:r>
          </w:p>
        </w:tc>
      </w:tr>
      <w:tr w:rsidR="00E90F33" w:rsidRPr="00FC3182" w14:paraId="4F79812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6C6CB" w14:textId="724C1FE8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53A42" w14:textId="6D70FF2A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8A7A7" w14:textId="22F9E013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49BEA" w14:textId="67160F71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E4F93" w14:textId="545B5A62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FA613" w14:textId="4FA756DD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3016B" w14:textId="467F6401" w:rsidR="00E90F33" w:rsidRPr="00E90F33" w:rsidRDefault="00E90F33" w:rsidP="006D23C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b/>
                <w:bCs/>
                <w:sz w:val="24"/>
                <w:szCs w:val="24"/>
              </w:rPr>
              <w:t>793 007,</w:t>
            </w:r>
            <w:r w:rsidR="006D23C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A2988" w14:textId="0DFF0995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b/>
                <w:bCs/>
                <w:sz w:val="24"/>
                <w:szCs w:val="24"/>
              </w:rPr>
              <w:t>436 742,2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82113" w14:textId="0C1F5706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b/>
                <w:bCs/>
                <w:sz w:val="24"/>
                <w:szCs w:val="24"/>
              </w:rPr>
              <w:t>231 230,8</w:t>
            </w:r>
          </w:p>
        </w:tc>
      </w:tr>
      <w:tr w:rsidR="00E90F33" w:rsidRPr="00FC3182" w14:paraId="55F2CD4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6442D" w14:textId="295A3601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23BA0" w14:textId="04D6A061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65BB1" w14:textId="38D35ED0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864B9" w14:textId="1FE92689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CFBBA" w14:textId="4E78087F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1E557" w14:textId="6DEAC8D9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7FB1F" w14:textId="63282F6E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b/>
                <w:bCs/>
                <w:sz w:val="24"/>
                <w:szCs w:val="24"/>
              </w:rPr>
              <w:t>154 702,7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996CC" w14:textId="17B07FE1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b/>
                <w:bCs/>
                <w:sz w:val="24"/>
                <w:szCs w:val="24"/>
              </w:rPr>
              <w:t>229 237,5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AF557" w14:textId="6926AA4F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b/>
                <w:bCs/>
                <w:sz w:val="24"/>
                <w:szCs w:val="24"/>
              </w:rPr>
              <w:t>21 709,4</w:t>
            </w:r>
          </w:p>
        </w:tc>
      </w:tr>
      <w:tr w:rsidR="00E90F33" w:rsidRPr="00FC3182" w14:paraId="143E21E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A830C" w14:textId="0D90CEE3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 xml:space="preserve">Муниципальная программа </w:t>
            </w:r>
            <w:r w:rsidRPr="00E90F33">
              <w:rPr>
                <w:sz w:val="24"/>
                <w:szCs w:val="24"/>
              </w:rPr>
              <w:br/>
              <w:t>«Переселение граждан на территории Балахнинского муниципального округа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2442B" w14:textId="075D907E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DF32B" w14:textId="2B7CE3D4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6B8BF" w14:textId="713CFC60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A689B" w14:textId="4BAAF033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BC777" w14:textId="77CDC225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0132C" w14:textId="2B9DFBAE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128 101,4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C4AE3" w14:textId="66CD0DF6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222 362,4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1C061" w14:textId="639D88B5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E90F33" w:rsidRPr="00FC3182" w14:paraId="1A7C5CD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68A02" w14:textId="50A53121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Региональный проект «</w:t>
            </w:r>
            <w:r w:rsidRPr="00E90F33">
              <w:rPr>
                <w:sz w:val="24"/>
                <w:szCs w:val="24"/>
              </w:rPr>
              <w:t>Жилье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93D54" w14:textId="1C43B130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287BF" w14:textId="6BF13642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E8820" w14:textId="1FBB682E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8F018" w14:textId="73987D42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23 0 И2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F929A" w14:textId="3C0A30EE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7D52B" w14:textId="6E040049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128 101,4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9A771" w14:textId="2A8BEAF4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222 362,4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96535" w14:textId="54C164FC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E90F33" w:rsidRPr="00FC3182" w14:paraId="0CAA115D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2CC53" w14:textId="6976BB00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 xml:space="preserve">Расходы на обеспечение мероприятий по переселению граждан из аварийного жилищного  фонда за счет средств публично-правовой компании </w:t>
            </w:r>
            <w:r>
              <w:rPr>
                <w:sz w:val="24"/>
                <w:szCs w:val="24"/>
              </w:rPr>
              <w:t>«</w:t>
            </w:r>
            <w:r w:rsidRPr="00E90F33">
              <w:rPr>
                <w:sz w:val="24"/>
                <w:szCs w:val="24"/>
              </w:rPr>
              <w:t>Фонд развития территорий</w:t>
            </w:r>
            <w:r>
              <w:rPr>
                <w:sz w:val="24"/>
                <w:szCs w:val="24"/>
              </w:rPr>
              <w:t>»</w:t>
            </w:r>
            <w:r w:rsidRPr="00E90F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54E50" w14:textId="720D2B61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A3BD0" w14:textId="7E461DB9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57202" w14:textId="62EF3B37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3693A" w14:textId="0EBF944F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23 0 И2 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8C03E" w14:textId="66A960AE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3F31F" w14:textId="0AEEE614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54 740,9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2DBFB" w14:textId="09FD5234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DFF5A" w14:textId="56474C90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E90F33" w:rsidRPr="00FC3182" w14:paraId="5346FB2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8E563" w14:textId="08510895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5078B" w14:textId="27C2EE8F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F2DA5" w14:textId="7C46A0CA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6FE16" w14:textId="3C93521B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E889B" w14:textId="7AC19EDC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23 0 И2 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B6A63" w14:textId="70F861F1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D4E21" w14:textId="03D25CDB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31 490,7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B0CB3" w14:textId="3840EC3D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2F828" w14:textId="2DB3C038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E90F33" w:rsidRPr="00FC3182" w14:paraId="09301FD7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E2B8F" w14:textId="63E1F8F0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9FAB8" w14:textId="6F17EBCC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442A7" w14:textId="03BDDE6F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DEA65" w14:textId="260AFC67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5E37B" w14:textId="0E81B81D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23 0 И2 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4C7C4" w14:textId="2180E8F5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07B20" w14:textId="6975D039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23 250,2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05B0E" w14:textId="67C21703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21F85" w14:textId="1BF9B50B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E90F33" w:rsidRPr="00FC3182" w14:paraId="289D8608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22B83" w14:textId="55A33080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 xml:space="preserve">Расходы на обеспечение </w:t>
            </w:r>
            <w:r w:rsidRPr="00E90F33">
              <w:rPr>
                <w:sz w:val="24"/>
                <w:szCs w:val="24"/>
              </w:rPr>
              <w:lastRenderedPageBreak/>
              <w:t>мероприятий по переселению граждан из аварийного жилищного фонда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C011B" w14:textId="70887F9B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32B59" w14:textId="3F9446BC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2B432" w14:textId="366A63A7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7CB36" w14:textId="2A7DD0D7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23 0 И2 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BC9C7" w14:textId="37C19369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8DE8A" w14:textId="1840EBAE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68 272,3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E28BA" w14:textId="0D9E1F19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D442F" w14:textId="061BADFE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E90F33" w:rsidRPr="00FC3182" w14:paraId="78FA336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BBB45" w14:textId="6EEEADAE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C2228" w14:textId="5589E631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71514" w14:textId="2650DAEA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04AC0" w14:textId="06EB192E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08137" w14:textId="0431A8D8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23 0 И2 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A072D" w14:textId="0027239D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22E46" w14:textId="788DF9E6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39 275,0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6270C" w14:textId="79B8F1C7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4B541" w14:textId="472045DF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E90F33" w:rsidRPr="00FC3182" w14:paraId="6914CD4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42BB3" w14:textId="3C25491D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D4DF8" w14:textId="7D72B3D9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4D1B3" w14:textId="346A95A0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D991D" w14:textId="77FAF676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7EC9E" w14:textId="71CDF6D0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D1F46" w14:textId="058283C6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58AE8" w14:textId="7B06004B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ED541" w14:textId="30463462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7D28A" w14:textId="10546640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</w:tr>
      <w:tr w:rsidR="00E90F33" w:rsidRPr="00FC3182" w14:paraId="3EB1DD9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2F746" w14:textId="10E36624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52F45" w14:textId="7ED23217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320B1" w14:textId="60D89357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9E9BD" w14:textId="6F995B87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8BD6C" w14:textId="69592B99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78FD6" w14:textId="1CEA799B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5AFAD" w14:textId="6A47EDCC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37 311,2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15CC2" w14:textId="647A97AE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0614E" w14:textId="4E19CF9E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E90F33" w:rsidRPr="00FC3182" w14:paraId="5206411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E5480" w14:textId="4F3EBF55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 фонда 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C9542" w14:textId="353EFF0A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6C7E3" w14:textId="4CCAF055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F312C" w14:textId="2072D495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E396D" w14:textId="70521A96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DFFA2" w14:textId="18D2F11E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4DF6A" w14:textId="6F78D2DA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1 963,8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BBF20" w14:textId="093DF5ED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FEB64" w14:textId="29103AF9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E90F33" w:rsidRPr="00FC3182" w14:paraId="13B409D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B8FBB" w14:textId="6EB32CEF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5CF40" w14:textId="6ACFBBCA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CADAE" w14:textId="3E643509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FC778" w14:textId="25536F77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44FF0" w14:textId="0CE7EFDE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23 0 И2 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B8215" w14:textId="38E9BDA3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A1595" w14:textId="7A1CF393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28 997,3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AA038" w14:textId="43B934AE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12276" w14:textId="3326CECE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E90F33" w:rsidRPr="00FC3182" w14:paraId="357E231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99EEB" w14:textId="72D87546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29136" w14:textId="7517E05C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99791" w14:textId="300712D9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84C13" w14:textId="1A6AD830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B49CC" w14:textId="0FF47C9C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AE93C" w14:textId="315D37FA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25946" w14:textId="60393A59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787EE" w14:textId="0E8061F2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68375" w14:textId="6E3A2CD2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</w:tr>
      <w:tr w:rsidR="00E90F33" w:rsidRPr="00FC3182" w14:paraId="2F347BE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42B6" w14:textId="48D65F10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231EE" w14:textId="6309BC81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2745D" w14:textId="07919CF3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70C32" w14:textId="783EC1F5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BB008" w14:textId="1AA3D03D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D02E4" w14:textId="19786DEF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4B274" w14:textId="3C1E1F06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27 547,5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EECE0" w14:textId="6A9901AB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213F5" w14:textId="0AE1EAD2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E90F33" w:rsidRPr="00FC3182" w14:paraId="5BFF40C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1A429" w14:textId="17FA2AC5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 фонда 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37391" w14:textId="73478F0C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53DC4" w14:textId="1B47A424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F7BF7" w14:textId="2670B865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3A4EC" w14:textId="4D5EC0D3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AC4AE" w14:textId="47183917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823F9" w14:textId="07530A6A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1 449,8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8DC59" w14:textId="17C33CEE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A3AD2" w14:textId="380547AF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A41198" w:rsidRPr="00FC3182" w14:paraId="67D0783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18CC4" w14:textId="4094872B" w:rsidR="00A41198" w:rsidRPr="00A41198" w:rsidRDefault="00A41198" w:rsidP="00A41198">
            <w:pPr>
              <w:ind w:firstLine="0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 xml:space="preserve">Расходы на обеспечение </w:t>
            </w:r>
            <w:r w:rsidRPr="00A41198">
              <w:rPr>
                <w:sz w:val="24"/>
                <w:szCs w:val="24"/>
              </w:rPr>
              <w:lastRenderedPageBreak/>
              <w:t>мероприятий по переселению граждан из аварийного жилищного фонда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20588" w14:textId="1D124F58" w:rsidR="00A41198" w:rsidRPr="00A41198" w:rsidRDefault="00A41198" w:rsidP="00A41198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B1371" w14:textId="627AAAD3" w:rsidR="00A41198" w:rsidRPr="00A41198" w:rsidRDefault="00A41198" w:rsidP="00A41198">
            <w:pPr>
              <w:ind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59226" w14:textId="16F841E9" w:rsidR="00A41198" w:rsidRPr="00A41198" w:rsidRDefault="00A41198" w:rsidP="00A41198">
            <w:pPr>
              <w:ind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462D7" w14:textId="4D0558A4" w:rsidR="00A41198" w:rsidRPr="00A41198" w:rsidRDefault="00A41198" w:rsidP="00A4119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23 0 И2 6748V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0C44C" w14:textId="612672FA" w:rsidR="00A41198" w:rsidRPr="00A41198" w:rsidRDefault="00A41198" w:rsidP="00A41198">
            <w:pPr>
              <w:ind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76A8E" w14:textId="5289E246" w:rsidR="00A41198" w:rsidRPr="00A41198" w:rsidRDefault="00A41198" w:rsidP="00A41198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FA659" w14:textId="16A13636" w:rsidR="00A41198" w:rsidRPr="00A41198" w:rsidRDefault="00A41198" w:rsidP="00A41198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221 706,1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D793A" w14:textId="41A97382" w:rsidR="00A41198" w:rsidRPr="00A41198" w:rsidRDefault="00A41198" w:rsidP="00A41198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0,0</w:t>
            </w:r>
          </w:p>
        </w:tc>
      </w:tr>
      <w:tr w:rsidR="00A41198" w:rsidRPr="00FC3182" w14:paraId="4FC7FDA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DD5FE" w14:textId="1B15D423" w:rsidR="00A41198" w:rsidRPr="00A41198" w:rsidRDefault="00A41198" w:rsidP="00A41198">
            <w:pPr>
              <w:ind w:firstLine="0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7674A" w14:textId="2F780B19" w:rsidR="00A41198" w:rsidRPr="00A41198" w:rsidRDefault="00A41198" w:rsidP="00A41198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23895" w14:textId="2B4E8364" w:rsidR="00A41198" w:rsidRPr="00A41198" w:rsidRDefault="00A41198" w:rsidP="00A41198">
            <w:pPr>
              <w:ind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17689" w14:textId="7E136DD7" w:rsidR="00A41198" w:rsidRPr="00A41198" w:rsidRDefault="00A41198" w:rsidP="00A41198">
            <w:pPr>
              <w:ind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D2768" w14:textId="4A69BB21" w:rsidR="00A41198" w:rsidRPr="00A41198" w:rsidRDefault="00A41198" w:rsidP="00A4119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23 0 И2 6748V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D9F1F" w14:textId="553CBBBA" w:rsidR="00A41198" w:rsidRPr="00A41198" w:rsidRDefault="00A41198" w:rsidP="00A41198">
            <w:pPr>
              <w:ind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E0FAC" w14:textId="0EBA8ABF" w:rsidR="00A41198" w:rsidRPr="00A41198" w:rsidRDefault="00A41198" w:rsidP="00A41198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C2828" w14:textId="1CC11D6B" w:rsidR="00A41198" w:rsidRPr="00A41198" w:rsidRDefault="00A41198" w:rsidP="00A41198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221 706,1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D44DF" w14:textId="37924785" w:rsidR="00A41198" w:rsidRPr="00A41198" w:rsidRDefault="00A41198" w:rsidP="00A41198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0,0</w:t>
            </w:r>
          </w:p>
        </w:tc>
      </w:tr>
      <w:tr w:rsidR="00A41198" w:rsidRPr="00FC3182" w14:paraId="29C4696D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20AA7" w14:textId="15FAA723" w:rsidR="00A41198" w:rsidRPr="00A41198" w:rsidRDefault="00A41198" w:rsidP="00A41198">
            <w:pPr>
              <w:ind w:firstLine="0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F7339" w14:textId="4BEAB804" w:rsidR="00A41198" w:rsidRPr="00A41198" w:rsidRDefault="00A41198" w:rsidP="00A41198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42148" w14:textId="06A2442E" w:rsidR="00A41198" w:rsidRPr="00A41198" w:rsidRDefault="00A41198" w:rsidP="00A41198">
            <w:pPr>
              <w:ind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D9D3F" w14:textId="1A1E3A35" w:rsidR="00A41198" w:rsidRPr="00A41198" w:rsidRDefault="00A41198" w:rsidP="00A41198">
            <w:pPr>
              <w:ind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66EC7" w14:textId="14ABBE27" w:rsidR="00A41198" w:rsidRPr="00A41198" w:rsidRDefault="00A41198" w:rsidP="00A4119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4898F" w14:textId="1BAA88CE" w:rsidR="00A41198" w:rsidRPr="00A41198" w:rsidRDefault="00A41198" w:rsidP="00A41198">
            <w:pPr>
              <w:ind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DEE71" w14:textId="256989C5" w:rsidR="00A41198" w:rsidRPr="00A41198" w:rsidRDefault="00A41198" w:rsidP="00A41198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1476E" w14:textId="01CE9542" w:rsidR="00A41198" w:rsidRPr="00A41198" w:rsidRDefault="00A41198" w:rsidP="00A41198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E33C3" w14:textId="6D40B394" w:rsidR="00A41198" w:rsidRPr="00A41198" w:rsidRDefault="00A41198" w:rsidP="00A41198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 </w:t>
            </w:r>
          </w:p>
        </w:tc>
      </w:tr>
      <w:tr w:rsidR="00A41198" w:rsidRPr="00FC3182" w14:paraId="666F025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D4D2B" w14:textId="784F07DF" w:rsidR="00A41198" w:rsidRPr="00A41198" w:rsidRDefault="00A41198" w:rsidP="00A41198">
            <w:pPr>
              <w:ind w:firstLine="0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64AE7" w14:textId="0AEDE954" w:rsidR="00A41198" w:rsidRPr="00A41198" w:rsidRDefault="00A41198" w:rsidP="00A41198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4697E" w14:textId="641D03F8" w:rsidR="00A41198" w:rsidRPr="00A41198" w:rsidRDefault="00A41198" w:rsidP="00A41198">
            <w:pPr>
              <w:ind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FDE12" w14:textId="482E33BC" w:rsidR="00A41198" w:rsidRPr="00A41198" w:rsidRDefault="00A41198" w:rsidP="00A41198">
            <w:pPr>
              <w:ind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6FD1A" w14:textId="2F8389B1" w:rsidR="00A41198" w:rsidRPr="00A41198" w:rsidRDefault="00A41198" w:rsidP="00A4119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8C0DC" w14:textId="64460F55" w:rsidR="00A41198" w:rsidRPr="00A41198" w:rsidRDefault="00A41198" w:rsidP="00A41198">
            <w:pPr>
              <w:ind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B9FC5" w14:textId="5CD70FE0" w:rsidR="00A41198" w:rsidRPr="00A41198" w:rsidRDefault="00A41198" w:rsidP="00A41198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D3F55" w14:textId="66363438" w:rsidR="00A41198" w:rsidRPr="00A41198" w:rsidRDefault="00A41198" w:rsidP="00A41198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210 859,8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34F88" w14:textId="487E3810" w:rsidR="00A41198" w:rsidRPr="00A41198" w:rsidRDefault="00A41198" w:rsidP="00A41198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0,0</w:t>
            </w:r>
          </w:p>
        </w:tc>
      </w:tr>
      <w:tr w:rsidR="00A41198" w:rsidRPr="00FC3182" w14:paraId="40BE618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D5080" w14:textId="6EC72D62" w:rsidR="00A41198" w:rsidRPr="00A41198" w:rsidRDefault="00A41198" w:rsidP="00A41198">
            <w:pPr>
              <w:ind w:firstLine="0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 фонда 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616C3" w14:textId="6A24EBF4" w:rsidR="00A41198" w:rsidRPr="00A41198" w:rsidRDefault="00A41198" w:rsidP="00A41198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435FE" w14:textId="257CEA73" w:rsidR="00A41198" w:rsidRPr="00A41198" w:rsidRDefault="00A41198" w:rsidP="00A41198">
            <w:pPr>
              <w:ind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8348E" w14:textId="443B0C74" w:rsidR="00A41198" w:rsidRPr="00A41198" w:rsidRDefault="00A41198" w:rsidP="00A41198">
            <w:pPr>
              <w:ind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4F8EA" w14:textId="28598D57" w:rsidR="00A41198" w:rsidRPr="00A41198" w:rsidRDefault="00A41198" w:rsidP="00A4119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DEDDF" w14:textId="0E901C39" w:rsidR="00A41198" w:rsidRPr="00A41198" w:rsidRDefault="00A41198" w:rsidP="00A41198">
            <w:pPr>
              <w:ind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B34B7" w14:textId="4188DEE3" w:rsidR="00A41198" w:rsidRPr="00A41198" w:rsidRDefault="00A41198" w:rsidP="00A41198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22CDF" w14:textId="2D3990FC" w:rsidR="00A41198" w:rsidRPr="00A41198" w:rsidRDefault="00A41198" w:rsidP="00A41198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10 846,3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01911" w14:textId="147BDEDA" w:rsidR="00A41198" w:rsidRPr="00A41198" w:rsidRDefault="00A41198" w:rsidP="00A41198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>0,0</w:t>
            </w:r>
          </w:p>
        </w:tc>
      </w:tr>
      <w:tr w:rsidR="00E90F33" w:rsidRPr="00FC3182" w14:paraId="559C433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454B3" w14:textId="2C11DD7F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 xml:space="preserve">Расходы на софинансирование разницы стоимости жилых помещений между их фактической стоимостью и установленной в региональной адресной программе </w:t>
            </w:r>
            <w:r>
              <w:rPr>
                <w:sz w:val="24"/>
                <w:szCs w:val="24"/>
              </w:rPr>
              <w:t>«</w:t>
            </w:r>
            <w:r w:rsidRPr="00E90F33">
              <w:rPr>
                <w:sz w:val="24"/>
                <w:szCs w:val="24"/>
              </w:rPr>
              <w:t>Переселение граждан  на территории Нижегородской области в период с 2024  по 2028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24B65" w14:textId="2DF950B5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3188A" w14:textId="509A06D2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13E78" w14:textId="400482AD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687B8" w14:textId="0815FF44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23 0 И2 А7484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156B8" w14:textId="4EEE9411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87F27" w14:textId="31B32B24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2B863" w14:textId="418ACB2F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870CD" w14:textId="04A1B261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E90F33" w:rsidRPr="00FC3182" w14:paraId="329499E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B472E" w14:textId="4A44E0B8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 xml:space="preserve"> Капитальные вложения в объекты </w:t>
            </w:r>
            <w:r w:rsidRPr="00E90F33">
              <w:rPr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6A460" w14:textId="4F6DD67F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CC999" w14:textId="43CAB64E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EBA71" w14:textId="52C0A4F4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33BF2" w14:textId="4384FD95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23 0 И2 А7484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F83E9" w14:textId="600107E8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4690C" w14:textId="229933C3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EBE4F" w14:textId="6A638991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7CB71" w14:textId="07A175B1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E90F33" w:rsidRPr="00FC3182" w14:paraId="040FE4D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FE877" w14:textId="582CBDFF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5D8A5" w14:textId="4781D067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533B8" w14:textId="5A24E76B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DE466" w14:textId="54CED234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FECA0" w14:textId="1D630908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5B294" w14:textId="7B5E4035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0CCA8" w14:textId="69D23C52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80A4B" w14:textId="4160F46C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FC11A" w14:textId="3F8DBCE2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</w:tr>
      <w:tr w:rsidR="00E90F33" w:rsidRPr="00FC3182" w14:paraId="4F833F7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A5F72" w14:textId="4B342343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-расходы на софинансирование разницы стоимости жилых помещений между их фактической стоимостью и установленной в р</w:t>
            </w:r>
            <w:r>
              <w:rPr>
                <w:sz w:val="24"/>
                <w:szCs w:val="24"/>
              </w:rPr>
              <w:t>егиональной адресной программе «</w:t>
            </w:r>
            <w:r w:rsidRPr="00E90F33">
              <w:rPr>
                <w:sz w:val="24"/>
                <w:szCs w:val="24"/>
              </w:rPr>
              <w:t>Переселение граждан  на территории Нижегородской области в период с 2024  по 2028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  <w:r w:rsidRPr="00E90F33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C8EBA" w14:textId="11476945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C4837" w14:textId="7B9E3A54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B4D3B" w14:textId="0030A68D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EB5D0" w14:textId="6572106A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1BD2F" w14:textId="63EC9E41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39EFF" w14:textId="0780137C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77E31" w14:textId="577836CA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10AAB" w14:textId="39DACCCF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E90F33" w:rsidRPr="00FC3182" w14:paraId="3B9A8B6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4650E" w14:textId="126D14F3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-расходы на софинансирование разницы стоимости жилых помещений между их фактической стоимостью и установленной в р</w:t>
            </w:r>
            <w:r>
              <w:rPr>
                <w:sz w:val="24"/>
                <w:szCs w:val="24"/>
              </w:rPr>
              <w:t>егиональной адресной программе «</w:t>
            </w:r>
            <w:r w:rsidRPr="00E90F33">
              <w:rPr>
                <w:sz w:val="24"/>
                <w:szCs w:val="24"/>
              </w:rPr>
              <w:t>Переселение граждан  на территории Нижегородской области в период с 2024  по 2028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  <w:r w:rsidRPr="00E90F33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59C48" w14:textId="24033CE3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959F7" w14:textId="2B439FE4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D0A1B" w14:textId="5C59B5FC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9A28C" w14:textId="78A75B50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DC58D" w14:textId="4766F2F0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09341" w14:textId="5382CA29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E0712" w14:textId="5B927317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20AF1" w14:textId="1C561E49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E90F33" w:rsidRPr="00FC3182" w14:paraId="7B841CC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1DB2F" w14:textId="3D19B0FE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 xml:space="preserve">Расходы на софинансирование разницы стоимости </w:t>
            </w:r>
            <w:r w:rsidRPr="00E90F33">
              <w:rPr>
                <w:sz w:val="24"/>
                <w:szCs w:val="24"/>
              </w:rPr>
              <w:lastRenderedPageBreak/>
              <w:t xml:space="preserve">жилых помещений между их фактической стоимостью и установленной в региональной адресной программе </w:t>
            </w:r>
            <w:r>
              <w:rPr>
                <w:sz w:val="24"/>
                <w:szCs w:val="24"/>
              </w:rPr>
              <w:t>«</w:t>
            </w:r>
            <w:r w:rsidRPr="00E90F33">
              <w:rPr>
                <w:sz w:val="24"/>
                <w:szCs w:val="24"/>
              </w:rPr>
              <w:t>Переселение граждан  на территории Нижегородской области в период с 2024  по 2030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276D6" w14:textId="2FFA2BE5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5C4A2" w14:textId="2B72C11E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57356" w14:textId="6C6755F7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68714" w14:textId="5359DC2A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23 0 И2 А748V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8E621" w14:textId="396025C7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14DFD" w14:textId="38961A10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5 088,2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9C01E" w14:textId="71729853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656,3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C3D9A" w14:textId="544A910D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E90F33" w:rsidRPr="00FC3182" w14:paraId="0E8F0A5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0E459" w14:textId="4BAB84F3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4ED18" w14:textId="0E184755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8857D" w14:textId="54752E51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5E919" w14:textId="2E7EBA3C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C3201" w14:textId="4EBB5D59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23 0 И2 А748V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74CF9" w14:textId="04F8F91A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0A28E" w14:textId="5E78FEC9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4 593,7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900F8" w14:textId="62D34287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656,3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70CB4" w14:textId="5DAC2941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E90F33" w:rsidRPr="00FC3182" w14:paraId="1F6004D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D7BBC" w14:textId="30B79841" w:rsidR="00E90F33" w:rsidRPr="00E90F33" w:rsidRDefault="00E90F33" w:rsidP="00E90F33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0AEFD" w14:textId="0E58AFD6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61BFE" w14:textId="7B5E5D62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CB151" w14:textId="6E318517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B6CA8" w14:textId="7CCBB35F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44929" w14:textId="2DAD32A2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7ABE6" w14:textId="687C32B6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A4FBB" w14:textId="7FB2635A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15CBF" w14:textId="799A81D5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</w:tr>
      <w:tr w:rsidR="00E90F33" w:rsidRPr="00FC3182" w14:paraId="142FDEC8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3BB3B" w14:textId="1969FB5D" w:rsidR="00E90F33" w:rsidRPr="00E90F33" w:rsidRDefault="00E90F33" w:rsidP="00516725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-расходы на софинансирование разницы стоимости жилых помещений между их фактической стоимостью и установленной в р</w:t>
            </w:r>
            <w:r w:rsidR="00516725">
              <w:rPr>
                <w:sz w:val="24"/>
                <w:szCs w:val="24"/>
              </w:rPr>
              <w:t>егиональной адресной программе «</w:t>
            </w:r>
            <w:r w:rsidRPr="00E90F33">
              <w:rPr>
                <w:sz w:val="24"/>
                <w:szCs w:val="24"/>
              </w:rPr>
              <w:t>Переселение граждан  на территории Нижегородской области в период с 2024  по 2030 годы из аварийного жилищного фонда, признанного таковым с 1 января 2017 г. до 1 января 2022 г.</w:t>
            </w:r>
            <w:r w:rsidR="00516725">
              <w:rPr>
                <w:sz w:val="24"/>
                <w:szCs w:val="24"/>
              </w:rPr>
              <w:t>»</w:t>
            </w:r>
            <w:r w:rsidRPr="00E90F33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29BB4" w14:textId="6D702A11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C16FE" w14:textId="030ABE92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AD682" w14:textId="4E3DAC33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3F09A" w14:textId="2F03ED1C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20057" w14:textId="44AC07B7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3CC84" w14:textId="16B0C855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4 364,0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9C5AA" w14:textId="170217FC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656,3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0B8D7" w14:textId="465ECD61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E90F33" w:rsidRPr="00FC3182" w14:paraId="3AC8FEB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26DDC" w14:textId="613E3D40" w:rsidR="00E90F33" w:rsidRPr="00E90F33" w:rsidRDefault="00E90F33" w:rsidP="00516725">
            <w:pPr>
              <w:ind w:firstLine="0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 xml:space="preserve">-расходы на софинансирование разницы стоимости жилых помещений между их фактической </w:t>
            </w:r>
            <w:r w:rsidRPr="00E90F33">
              <w:rPr>
                <w:sz w:val="24"/>
                <w:szCs w:val="24"/>
              </w:rPr>
              <w:lastRenderedPageBreak/>
              <w:t xml:space="preserve">стоимостью и установленной в региональной адресной программе </w:t>
            </w:r>
            <w:r w:rsidR="00516725">
              <w:rPr>
                <w:sz w:val="24"/>
                <w:szCs w:val="24"/>
              </w:rPr>
              <w:t>«</w:t>
            </w:r>
            <w:r w:rsidRPr="00E90F33">
              <w:rPr>
                <w:sz w:val="24"/>
                <w:szCs w:val="24"/>
              </w:rPr>
              <w:t>Переселение граждан  на территории Нижегородской области в период с 2024  по 2030 годы из аварийного жилищного фонда, признанного таковым с 1 января 2017 г. до 1 января 2022 г.</w:t>
            </w:r>
            <w:r w:rsidR="00516725">
              <w:rPr>
                <w:sz w:val="24"/>
                <w:szCs w:val="24"/>
              </w:rPr>
              <w:t>»</w:t>
            </w:r>
            <w:r w:rsidRPr="00E90F33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D442D" w14:textId="32C23C5D" w:rsidR="00E90F33" w:rsidRPr="00E90F33" w:rsidRDefault="00E90F33" w:rsidP="00E90F33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D2F1D" w14:textId="60929925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55149" w14:textId="730A06B7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C50FD" w14:textId="62B0985C" w:rsidR="00E90F33" w:rsidRPr="00E90F33" w:rsidRDefault="00E90F33" w:rsidP="00E90F3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BA9F0" w14:textId="2BD1E142" w:rsidR="00E90F33" w:rsidRPr="00E90F33" w:rsidRDefault="00E90F33" w:rsidP="00E90F3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34696" w14:textId="2DBB60AB" w:rsidR="00E90F33" w:rsidRPr="00E90F33" w:rsidRDefault="00E90F33" w:rsidP="00E90F33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229,7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7BFA2" w14:textId="087842BC" w:rsidR="00E90F33" w:rsidRPr="00E90F33" w:rsidRDefault="00E90F33" w:rsidP="00E90F33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F8D36" w14:textId="08A4EC22" w:rsidR="00E90F33" w:rsidRPr="00E90F33" w:rsidRDefault="00E90F33" w:rsidP="00E90F33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90F33">
              <w:rPr>
                <w:sz w:val="24"/>
                <w:szCs w:val="24"/>
              </w:rPr>
              <w:t>0,0</w:t>
            </w:r>
          </w:p>
        </w:tc>
      </w:tr>
      <w:tr w:rsidR="00516725" w:rsidRPr="00FC3182" w14:paraId="609B41A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B8A6F" w14:textId="20FBECE4" w:rsidR="00516725" w:rsidRPr="00516725" w:rsidRDefault="00516725" w:rsidP="00516725">
            <w:pPr>
              <w:ind w:firstLine="0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A9CE3" w14:textId="7BBBA816" w:rsidR="00516725" w:rsidRPr="00516725" w:rsidRDefault="00516725" w:rsidP="00516725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1A522" w14:textId="692C5C36" w:rsidR="00516725" w:rsidRPr="00516725" w:rsidRDefault="00516725" w:rsidP="0051672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8B5B5" w14:textId="65DA6625" w:rsidR="00516725" w:rsidRPr="00516725" w:rsidRDefault="00516725" w:rsidP="0051672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FCEFA" w14:textId="068D942E" w:rsidR="00516725" w:rsidRPr="00516725" w:rsidRDefault="00516725" w:rsidP="00516725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23 0 И2 А748V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407CA" w14:textId="007A4A0F" w:rsidR="00516725" w:rsidRPr="00516725" w:rsidRDefault="00516725" w:rsidP="0051672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BA859" w14:textId="6E77CE67" w:rsidR="00516725" w:rsidRPr="00516725" w:rsidRDefault="00516725" w:rsidP="00516725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494,5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6419E" w14:textId="05364507" w:rsidR="00516725" w:rsidRPr="00516725" w:rsidRDefault="00516725" w:rsidP="00516725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FF15C" w14:textId="0E02C316" w:rsidR="00516725" w:rsidRPr="00516725" w:rsidRDefault="00516725" w:rsidP="00516725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0,0</w:t>
            </w:r>
          </w:p>
        </w:tc>
      </w:tr>
      <w:tr w:rsidR="00516725" w:rsidRPr="00FC3182" w14:paraId="310C950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22E02" w14:textId="1B02D68C" w:rsidR="00516725" w:rsidRPr="00516725" w:rsidRDefault="00516725" w:rsidP="00516725">
            <w:pPr>
              <w:ind w:firstLine="0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BDF1E" w14:textId="56ED6B23" w:rsidR="00516725" w:rsidRPr="00516725" w:rsidRDefault="00516725" w:rsidP="00516725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B33F3" w14:textId="6D33F2FB" w:rsidR="00516725" w:rsidRPr="00516725" w:rsidRDefault="00516725" w:rsidP="0051672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4D801" w14:textId="7CFD7C25" w:rsidR="00516725" w:rsidRPr="00516725" w:rsidRDefault="00516725" w:rsidP="0051672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F9055" w14:textId="2390861D" w:rsidR="00516725" w:rsidRPr="00516725" w:rsidRDefault="00516725" w:rsidP="00516725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0CAEC" w14:textId="7A75C4F2" w:rsidR="00516725" w:rsidRPr="00516725" w:rsidRDefault="00516725" w:rsidP="0051672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5827F" w14:textId="131183E2" w:rsidR="00516725" w:rsidRPr="00516725" w:rsidRDefault="00516725" w:rsidP="00516725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C15E9" w14:textId="21FD3445" w:rsidR="00516725" w:rsidRPr="00516725" w:rsidRDefault="00516725" w:rsidP="00516725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141F8" w14:textId="09CAF344" w:rsidR="00516725" w:rsidRPr="00516725" w:rsidRDefault="00516725" w:rsidP="00516725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 </w:t>
            </w:r>
          </w:p>
        </w:tc>
      </w:tr>
      <w:tr w:rsidR="00516725" w:rsidRPr="00FC3182" w14:paraId="4912E4F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DB70F" w14:textId="0FF9D117" w:rsidR="00516725" w:rsidRPr="00516725" w:rsidRDefault="00516725" w:rsidP="00516725">
            <w:pPr>
              <w:ind w:firstLine="0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-расходы на софинансирование разницы стоимости жилых помещений между их фактической стоимостью и установленной в р</w:t>
            </w:r>
            <w:r>
              <w:rPr>
                <w:sz w:val="24"/>
                <w:szCs w:val="24"/>
              </w:rPr>
              <w:t>егиональной адресной программе «</w:t>
            </w:r>
            <w:r w:rsidRPr="00516725">
              <w:rPr>
                <w:sz w:val="24"/>
                <w:szCs w:val="24"/>
              </w:rPr>
              <w:t>Переселение граждан  на территории Нижегородской области в период с 2024  по 2030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  <w:r w:rsidRPr="00516725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496E9" w14:textId="2C4F8620" w:rsidR="00516725" w:rsidRPr="00516725" w:rsidRDefault="00516725" w:rsidP="00516725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E4806" w14:textId="01D93918" w:rsidR="00516725" w:rsidRPr="00516725" w:rsidRDefault="00516725" w:rsidP="0051672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E173A" w14:textId="056FFB6E" w:rsidR="00516725" w:rsidRPr="00516725" w:rsidRDefault="00516725" w:rsidP="0051672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DC817" w14:textId="340D56CC" w:rsidR="00516725" w:rsidRPr="00516725" w:rsidRDefault="00516725" w:rsidP="00516725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1E0CA" w14:textId="7EC7A48A" w:rsidR="00516725" w:rsidRPr="00516725" w:rsidRDefault="00516725" w:rsidP="0051672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97555" w14:textId="4C004E49" w:rsidR="00516725" w:rsidRPr="00516725" w:rsidRDefault="00516725" w:rsidP="00516725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469,8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71073" w14:textId="42C82A66" w:rsidR="00516725" w:rsidRPr="00516725" w:rsidRDefault="00516725" w:rsidP="00516725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EEC0F" w14:textId="140F69C4" w:rsidR="00516725" w:rsidRPr="00516725" w:rsidRDefault="00516725" w:rsidP="00516725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0,0</w:t>
            </w:r>
          </w:p>
        </w:tc>
      </w:tr>
      <w:tr w:rsidR="00516725" w:rsidRPr="00FC3182" w14:paraId="67998E2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60E86" w14:textId="759E6079" w:rsidR="00516725" w:rsidRPr="00516725" w:rsidRDefault="00516725" w:rsidP="00516725">
            <w:pPr>
              <w:ind w:firstLine="0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 xml:space="preserve">-расходы на софинансирование разницы стоимости жилых помещений между их фактической стоимостью и установленной в региональной адресной программе </w:t>
            </w:r>
            <w:r>
              <w:rPr>
                <w:sz w:val="24"/>
                <w:szCs w:val="24"/>
              </w:rPr>
              <w:lastRenderedPageBreak/>
              <w:t>«</w:t>
            </w:r>
            <w:r w:rsidRPr="00516725">
              <w:rPr>
                <w:sz w:val="24"/>
                <w:szCs w:val="24"/>
              </w:rPr>
              <w:t>Переселение граждан  на территории Нижегородской области в период с 2024  по 2030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  <w:r w:rsidRPr="00516725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81920" w14:textId="3323B892" w:rsidR="00516725" w:rsidRPr="00516725" w:rsidRDefault="00516725" w:rsidP="00516725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8B092" w14:textId="7C6C7940" w:rsidR="00516725" w:rsidRPr="00516725" w:rsidRDefault="00516725" w:rsidP="0051672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AC9FA" w14:textId="68747FA3" w:rsidR="00516725" w:rsidRPr="00516725" w:rsidRDefault="00516725" w:rsidP="0051672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335E5" w14:textId="585185ED" w:rsidR="00516725" w:rsidRPr="00516725" w:rsidRDefault="00516725" w:rsidP="00516725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73CE6" w14:textId="4A8BBCA6" w:rsidR="00516725" w:rsidRPr="00516725" w:rsidRDefault="00516725" w:rsidP="0051672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831EC" w14:textId="6DD10731" w:rsidR="00516725" w:rsidRPr="00516725" w:rsidRDefault="00516725" w:rsidP="00516725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24,7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019ED" w14:textId="070DC94E" w:rsidR="00516725" w:rsidRPr="00516725" w:rsidRDefault="00516725" w:rsidP="00516725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F8837" w14:textId="36F07B65" w:rsidR="00516725" w:rsidRPr="00516725" w:rsidRDefault="00516725" w:rsidP="00516725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516725">
              <w:rPr>
                <w:sz w:val="24"/>
                <w:szCs w:val="24"/>
              </w:rPr>
              <w:t>0,0</w:t>
            </w:r>
          </w:p>
        </w:tc>
      </w:tr>
      <w:tr w:rsidR="00CB3697" w:rsidRPr="00FC3182" w14:paraId="0D283D5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E746A" w14:textId="07C3EF49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4B39D" w14:textId="02BF81F0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B7536" w14:textId="07E8936E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C7708" w14:textId="006CA222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F1C49" w14:textId="62949B2D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D0712" w14:textId="7A11FE11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51342" w14:textId="3399A172" w:rsidR="00CB3697" w:rsidRPr="00CB3697" w:rsidRDefault="00CB3697" w:rsidP="006D23C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248 469,</w:t>
            </w:r>
            <w:r w:rsidR="006D23C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09D06" w14:textId="5F583A31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22 339,4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4C50C" w14:textId="56BD61D6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17 791,4</w:t>
            </w:r>
          </w:p>
        </w:tc>
      </w:tr>
      <w:tr w:rsidR="00CB3697" w:rsidRPr="00FC3182" w14:paraId="0748F48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62698" w14:textId="372FDF38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375F3" w14:textId="429326BC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0D838" w14:textId="2241C766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3E097" w14:textId="508B6A5F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BF1A0" w14:textId="0F7CA1F2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148D6" w14:textId="3B5D75D0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41F0C" w14:textId="0B7D8F8C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2 140,0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7D904" w14:textId="6AF89F4F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4 378,3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D3723" w14:textId="5F049567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4 378,3</w:t>
            </w:r>
          </w:p>
        </w:tc>
      </w:tr>
      <w:tr w:rsidR="00CB3697" w:rsidRPr="00FC3182" w14:paraId="63546FD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9F5CD" w14:textId="4DE48C6C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77EA3" w14:textId="53EBFCAD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1D96F" w14:textId="1F4952D7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F1CDD" w14:textId="5AFBBB59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32435" w14:textId="064F3CD9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15 0 06 00000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0A82D" w14:textId="28DDF972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06C30" w14:textId="66B74F1F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33CDE" w14:textId="216347C2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2B271" w14:textId="78C49BBD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1 000,0</w:t>
            </w:r>
          </w:p>
        </w:tc>
      </w:tr>
      <w:tr w:rsidR="00CB3697" w:rsidRPr="00FC3182" w14:paraId="3A121FF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042BF" w14:textId="64C84BF7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D83DC" w14:textId="731723D6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86D1B" w14:textId="59C6B22A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E8B03" w14:textId="36ADE4FA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7C2A3" w14:textId="48361DFE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15 0 06 S2292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2CB2C" w14:textId="5F296493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9164C" w14:textId="52044A4C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94E1B" w14:textId="09A318DC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63C3F" w14:textId="50FD5BD4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</w:tr>
      <w:tr w:rsidR="00CB3697" w:rsidRPr="00FC3182" w14:paraId="23BCEEE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03F55" w14:textId="22B8BECA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A9777" w14:textId="247C1F01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1862D" w14:textId="48BE381D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52CF0" w14:textId="447B86B4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9BCB1" w14:textId="51EB7CE2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15 0 06 S2292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8B369" w14:textId="5222CD9B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78634" w14:textId="1C36958B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46888" w14:textId="7513ADFD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B1BF8" w14:textId="0F06C178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</w:tr>
      <w:tr w:rsidR="00CB3697" w:rsidRPr="00FC3182" w14:paraId="644DC50B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51C42" w14:textId="1138C421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9E6BF" w14:textId="49C8EDEB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5EDE6" w14:textId="3C5C3899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47975" w14:textId="38F41276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43C5F" w14:textId="0674FA49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CCB32" w14:textId="50B26596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C3055" w14:textId="66F005A1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6E765" w14:textId="2114DF09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80892" w14:textId="38BD252D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</w:tr>
      <w:tr w:rsidR="00CB3697" w:rsidRPr="00FC3182" w14:paraId="192EAE8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D2884" w14:textId="4B47FF12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 xml:space="preserve">   - расходы на ликвидацию свалок и объектов размещения отходов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80A8C" w14:textId="24113992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9785A" w14:textId="43DA5C52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ABFDA" w14:textId="2B149E2A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F0004" w14:textId="51048C12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049A1" w14:textId="367E6E13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59DD3" w14:textId="2B519915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476B5" w14:textId="746A8DB9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AA311" w14:textId="36CBDCE8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</w:tr>
      <w:tr w:rsidR="00CB3697" w:rsidRPr="00FC3182" w14:paraId="6252E63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B2CDE" w14:textId="45E67CEF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 xml:space="preserve">   - 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50BBB" w14:textId="3653AFB2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FB890" w14:textId="43881575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8258E" w14:textId="56AC0285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5B019" w14:textId="1FE97A11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17E22" w14:textId="5AFC982B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0AA08" w14:textId="27669A17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7B9EA" w14:textId="2632307C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42B04" w14:textId="6E7ACD80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</w:tr>
      <w:tr w:rsidR="00CB3697" w:rsidRPr="00FC3182" w14:paraId="7AAA8CF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64F7" w14:textId="44931F76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 xml:space="preserve">Создание (обустройство) </w:t>
            </w:r>
            <w:r w:rsidRPr="00CB3697">
              <w:rPr>
                <w:sz w:val="24"/>
                <w:szCs w:val="24"/>
              </w:rPr>
              <w:lastRenderedPageBreak/>
              <w:t>контейнерных площадок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9110D" w14:textId="5B2AD5BF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FF7D7" w14:textId="1556DF19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3BDF6" w14:textId="40B98C56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B4B74" w14:textId="2949994F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15 0 09 00000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A66BF" w14:textId="078B2BEB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4A3C6" w14:textId="01207D0A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BBC78" w14:textId="5669919E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3 169,9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A23C1" w14:textId="2B0441F4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3 169,9</w:t>
            </w:r>
          </w:p>
        </w:tc>
      </w:tr>
      <w:tr w:rsidR="00CB3697" w:rsidRPr="00FC3182" w14:paraId="1C4EA50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F92A2" w14:textId="5D62EDA1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9510E" w14:textId="374317F9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757D6" w14:textId="23FB872C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166BC" w14:textId="037D630D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F2AC3" w14:textId="7C4DA8CF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15 0 09 S2670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86D54" w14:textId="4A520B27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71E55" w14:textId="4882BE0B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39599" w14:textId="5AC194E5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3 169,9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EC595" w14:textId="4F79FA6B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3 169,9</w:t>
            </w:r>
          </w:p>
        </w:tc>
      </w:tr>
      <w:tr w:rsidR="00CB3697" w:rsidRPr="00FC3182" w14:paraId="269E7DA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E6E84" w14:textId="1588C3EC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2776B" w14:textId="3AD10189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C5049" w14:textId="7F34C593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0E9A6" w14:textId="268C8C51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032C9" w14:textId="78EFD943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15 0 09 S2670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92CAD" w14:textId="246ED761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3B2A7" w14:textId="4B49576A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98749" w14:textId="57AB59AB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3 169,9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7D477" w14:textId="639BDEFE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3 169,9</w:t>
            </w:r>
          </w:p>
        </w:tc>
      </w:tr>
      <w:tr w:rsidR="00CB3697" w:rsidRPr="00FC3182" w14:paraId="48A857BB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7076C" w14:textId="6DC6A95C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483F7" w14:textId="795C2E9F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76A61" w14:textId="607581DF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8E84D" w14:textId="17042872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49C60" w14:textId="15906E7D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FF6DF" w14:textId="60EB796A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ECDB5" w14:textId="449DC6B4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68CF8" w14:textId="73DCB025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AD55E" w14:textId="745E6397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</w:tr>
      <w:tr w:rsidR="00CB3697" w:rsidRPr="00FC3182" w14:paraId="61280AF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A7FF0" w14:textId="641F8446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 xml:space="preserve">   - расходы на создание (обустройство) контейнерных площадок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B26AE" w14:textId="28226B57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7AADF" w14:textId="4B7CB063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2CF54" w14:textId="0987A042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8AAB2" w14:textId="331BB2BC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95F0E" w14:textId="48A496F6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0879C" w14:textId="6D402BD6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F3853" w14:textId="51DEB417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3 011,4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09B06" w14:textId="67AFC03A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3 011,4</w:t>
            </w:r>
          </w:p>
        </w:tc>
      </w:tr>
      <w:tr w:rsidR="00CB3697" w:rsidRPr="00FC3182" w14:paraId="3DDCAF7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9CB78" w14:textId="5C6E6429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 xml:space="preserve">   - 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FB2B4" w14:textId="120552BD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783BF" w14:textId="7143C7F7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626DC" w14:textId="505B4E7C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D6BC2" w14:textId="59DEB958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BE744" w14:textId="50795E0D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3E3DD" w14:textId="5B1A06F1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945B1" w14:textId="10892CD0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158,5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357D0" w14:textId="7988D232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158,5</w:t>
            </w:r>
          </w:p>
        </w:tc>
      </w:tr>
      <w:tr w:rsidR="00CB3697" w:rsidRPr="00FC3182" w14:paraId="425FEA9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2718" w14:textId="10F4AF91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CACC6" w14:textId="16001AA1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CCE5F" w14:textId="1D0A5ADF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5CCF6" w14:textId="314CE252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4A08E" w14:textId="6D933E4D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15 0 10 00000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0415B" w14:textId="44C9F9FF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7FB67" w14:textId="13888661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1 140,0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472DC" w14:textId="7797E970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208,4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756F5" w14:textId="19E3625A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208,4</w:t>
            </w:r>
          </w:p>
        </w:tc>
      </w:tr>
      <w:tr w:rsidR="00CB3697" w:rsidRPr="00FC3182" w14:paraId="3CD1F8B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BB1A2" w14:textId="63AE0C9B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A8659" w14:textId="2726741F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0A66D" w14:textId="09418CA0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D6FE0" w14:textId="32BC94EB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9D1C4" w14:textId="07A9B718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15 0 10 S2870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153E7" w14:textId="14E1BE48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C7699" w14:textId="334D8A3A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1 140,0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E8F78" w14:textId="40BCA425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208,4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2B7CD" w14:textId="1FF1E773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208,4</w:t>
            </w:r>
          </w:p>
        </w:tc>
      </w:tr>
      <w:tr w:rsidR="00CB3697" w:rsidRPr="00FC3182" w14:paraId="3368CB47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F0B4C" w14:textId="1E48EF9C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150C1" w14:textId="6F1CFC6D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3D667" w14:textId="460CC9BF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50288" w14:textId="73A490CE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F28CD" w14:textId="0B5428AC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15 0 10 S2870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CEAA8" w14:textId="36A90F73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312FB" w14:textId="0EC274C4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1 140,0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C3339" w14:textId="55062957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208,4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5FE46" w14:textId="686CD9E7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208,4</w:t>
            </w:r>
          </w:p>
        </w:tc>
      </w:tr>
      <w:tr w:rsidR="00CB3697" w:rsidRPr="00FC3182" w14:paraId="1CCF916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B2268" w14:textId="32F050F4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3D1CA" w14:textId="485E78E8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3FC56" w14:textId="6B513512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453CB" w14:textId="256DD6BF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F89CE" w14:textId="01D423C0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95BA" w14:textId="426C1F5E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ADE02" w14:textId="48FC2FD8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3B99C" w14:textId="0DC44205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46912" w14:textId="3D257768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</w:tr>
      <w:tr w:rsidR="00CB3697" w:rsidRPr="00FC3182" w14:paraId="1FBD4968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93F21" w14:textId="6162B675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 xml:space="preserve">   - расходы на приобретение  контейнеров и (или) бункеров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7CFB9" w14:textId="22FE9301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8B3E9" w14:textId="1B5A4171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AEB55" w14:textId="708D48BD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2CEC0" w14:textId="772C7FCE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2A8C3" w14:textId="012FF980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13B59" w14:textId="28835A20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1 083,0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E9E80" w14:textId="52254110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198,0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34DD2" w14:textId="7A3DD412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198,0</w:t>
            </w:r>
          </w:p>
        </w:tc>
      </w:tr>
      <w:tr w:rsidR="00CB3697" w:rsidRPr="00FC3182" w14:paraId="3C926F3B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5E5A3" w14:textId="30FDA330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 xml:space="preserve">   - расходы на приобретение  контейнеров и (или) бункеров за счет </w:t>
            </w:r>
            <w:r w:rsidRPr="00CB3697">
              <w:rPr>
                <w:sz w:val="24"/>
                <w:szCs w:val="24"/>
              </w:rPr>
              <w:lastRenderedPageBreak/>
              <w:t>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7634C" w14:textId="0D6A2A9A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94696" w14:textId="3CF11855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59227" w14:textId="083F4C2D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4BBB5" w14:textId="7F59FEE9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1EAEA" w14:textId="3A952310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DFCE1" w14:textId="066EDE61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57,0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B36D5" w14:textId="6655E03D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10,4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33CDB" w14:textId="07887C6D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10,4</w:t>
            </w:r>
          </w:p>
        </w:tc>
      </w:tr>
      <w:tr w:rsidR="00CB3697" w:rsidRPr="00FC3182" w14:paraId="480599E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203D2" w14:textId="1A1A032B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983E1" w14:textId="72F84A7B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51A7E" w14:textId="3A4E43ED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61FC0" w14:textId="67909CA8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CE9A2" w14:textId="31D6D6C3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BC05E" w14:textId="19F9C8BD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FD228" w14:textId="23DBF259" w:rsidR="00CB3697" w:rsidRPr="00CB3697" w:rsidRDefault="00CB3697" w:rsidP="006D23C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246 219,</w:t>
            </w:r>
            <w:r w:rsidR="006D23CE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E13B0" w14:textId="18B40315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17 961,1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60188" w14:textId="4CE70981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13 413,1</w:t>
            </w:r>
          </w:p>
        </w:tc>
      </w:tr>
      <w:tr w:rsidR="00CB3697" w:rsidRPr="00FC3182" w14:paraId="03442FD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DB7B7" w14:textId="566481A3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color w:val="000000"/>
                <w:sz w:val="24"/>
                <w:szCs w:val="24"/>
              </w:rPr>
              <w:t>Подпрограмма  «Модернизация систем коммунальной инфраструктуры Балахнинского муниципального округа Нижегородской области на период 2023-2028 годов»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DB2EF" w14:textId="68CE3A01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6514A" w14:textId="4A9438DD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97540" w14:textId="335663D5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3EB45" w14:textId="1440AB4A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21 1 00 00000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599CC" w14:textId="0FF7DF3F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9F7E2" w14:textId="38BADA48" w:rsidR="00CB3697" w:rsidRPr="00CB3697" w:rsidRDefault="00CB3697" w:rsidP="006D23C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213 590,</w:t>
            </w:r>
            <w:r w:rsidR="006D23C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76B9A" w14:textId="2745DADF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7A5E7" w14:textId="3DEA5F06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2 952,0</w:t>
            </w:r>
          </w:p>
        </w:tc>
      </w:tr>
      <w:tr w:rsidR="00CB3697" w:rsidRPr="00FC3182" w14:paraId="64CC6FE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B0E6F" w14:textId="384ED936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Строительство, реконструкция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CB3697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5B5C9" w14:textId="7FD946CE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BE277" w14:textId="4D7E3D61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BF892" w14:textId="7F05857B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BF74B" w14:textId="11DEB852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21 1 01 00000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AD48E" w14:textId="2851E65A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94365" w14:textId="7BE59F41" w:rsidR="00CB3697" w:rsidRPr="00CB3697" w:rsidRDefault="00CB3697" w:rsidP="006D23C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213 590,</w:t>
            </w:r>
            <w:r w:rsidR="006D23C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B6489" w14:textId="10FA8257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CDCB8" w14:textId="7566F428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</w:tr>
      <w:tr w:rsidR="006D23CE" w:rsidRPr="00FC3182" w14:paraId="2DBFFBA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3C83D" w14:textId="126869AF" w:rsidR="006D23CE" w:rsidRPr="006D23CE" w:rsidRDefault="006D23CE" w:rsidP="006D23CE">
            <w:pPr>
              <w:ind w:firstLine="0"/>
              <w:rPr>
                <w:sz w:val="24"/>
                <w:szCs w:val="24"/>
              </w:rPr>
            </w:pPr>
            <w:r w:rsidRPr="006D23CE">
              <w:rPr>
                <w:sz w:val="24"/>
                <w:szCs w:val="24"/>
              </w:rPr>
              <w:t>Расходы на строительство, реконструкцию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6D23CE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5B5CF" w14:textId="7801766D" w:rsidR="006D23CE" w:rsidRPr="006D23CE" w:rsidRDefault="006D23CE" w:rsidP="006D23CE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  <w:r w:rsidRPr="006D23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CA463" w14:textId="6B291BE5" w:rsidR="006D23CE" w:rsidRPr="006D23CE" w:rsidRDefault="006D23CE" w:rsidP="006D23CE">
            <w:pPr>
              <w:ind w:firstLine="0"/>
              <w:jc w:val="center"/>
              <w:rPr>
                <w:sz w:val="24"/>
                <w:szCs w:val="24"/>
              </w:rPr>
            </w:pPr>
            <w:r w:rsidRPr="006D23C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B29CD" w14:textId="23201A67" w:rsidR="006D23CE" w:rsidRPr="006D23CE" w:rsidRDefault="006D23CE" w:rsidP="006D23CE">
            <w:pPr>
              <w:ind w:firstLine="0"/>
              <w:jc w:val="center"/>
              <w:rPr>
                <w:sz w:val="24"/>
                <w:szCs w:val="24"/>
              </w:rPr>
            </w:pPr>
            <w:r w:rsidRPr="006D23C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F9462" w14:textId="21A19EC9" w:rsidR="006D23CE" w:rsidRPr="006D23CE" w:rsidRDefault="006D23CE" w:rsidP="006D23CE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6D23CE">
              <w:rPr>
                <w:sz w:val="24"/>
                <w:szCs w:val="24"/>
              </w:rPr>
              <w:t>21 1 01 25010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C578D" w14:textId="505555CB" w:rsidR="006D23CE" w:rsidRPr="006D23CE" w:rsidRDefault="006D23CE" w:rsidP="006D23CE">
            <w:pPr>
              <w:ind w:firstLine="0"/>
              <w:jc w:val="center"/>
              <w:rPr>
                <w:sz w:val="24"/>
                <w:szCs w:val="24"/>
              </w:rPr>
            </w:pPr>
            <w:r w:rsidRPr="006D23C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7C844" w14:textId="3FABE141" w:rsidR="006D23CE" w:rsidRPr="006D23CE" w:rsidRDefault="006D23CE" w:rsidP="006D23CE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D23CE">
              <w:rPr>
                <w:sz w:val="24"/>
                <w:szCs w:val="24"/>
              </w:rPr>
              <w:t>778,2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A9EE9" w14:textId="3FED55A7" w:rsidR="006D23CE" w:rsidRPr="006D23CE" w:rsidRDefault="006D23CE" w:rsidP="006D23CE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6D23C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F320D" w14:textId="0EFBB5BF" w:rsidR="006D23CE" w:rsidRPr="006D23CE" w:rsidRDefault="006D23CE" w:rsidP="006D23CE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6D23CE">
              <w:rPr>
                <w:sz w:val="24"/>
                <w:szCs w:val="24"/>
              </w:rPr>
              <w:t>0,0</w:t>
            </w:r>
          </w:p>
        </w:tc>
      </w:tr>
      <w:tr w:rsidR="006D23CE" w:rsidRPr="00FC3182" w14:paraId="168DC05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3B31" w14:textId="74C91F3D" w:rsidR="006D23CE" w:rsidRPr="006D23CE" w:rsidRDefault="006D23CE" w:rsidP="006D23CE">
            <w:pPr>
              <w:ind w:firstLine="0"/>
              <w:rPr>
                <w:sz w:val="24"/>
                <w:szCs w:val="24"/>
              </w:rPr>
            </w:pPr>
            <w:r w:rsidRPr="006D23C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99481" w14:textId="62C066D6" w:rsidR="006D23CE" w:rsidRPr="006D23CE" w:rsidRDefault="006D23CE" w:rsidP="006D23CE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  <w:r w:rsidRPr="006D23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2DA34" w14:textId="0A360D5E" w:rsidR="006D23CE" w:rsidRPr="006D23CE" w:rsidRDefault="006D23CE" w:rsidP="006D23CE">
            <w:pPr>
              <w:ind w:firstLine="0"/>
              <w:jc w:val="center"/>
              <w:rPr>
                <w:sz w:val="24"/>
                <w:szCs w:val="24"/>
              </w:rPr>
            </w:pPr>
            <w:r w:rsidRPr="006D23C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9BF5B" w14:textId="56AB78A8" w:rsidR="006D23CE" w:rsidRPr="006D23CE" w:rsidRDefault="006D23CE" w:rsidP="006D23CE">
            <w:pPr>
              <w:ind w:firstLine="0"/>
              <w:jc w:val="center"/>
              <w:rPr>
                <w:sz w:val="24"/>
                <w:szCs w:val="24"/>
              </w:rPr>
            </w:pPr>
            <w:r w:rsidRPr="006D23C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EBDF5" w14:textId="0B40B700" w:rsidR="006D23CE" w:rsidRPr="006D23CE" w:rsidRDefault="006D23CE" w:rsidP="006D23CE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6D23CE">
              <w:rPr>
                <w:sz w:val="24"/>
                <w:szCs w:val="24"/>
              </w:rPr>
              <w:t>21 1 01 25010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A26D0" w14:textId="4CB9390A" w:rsidR="006D23CE" w:rsidRPr="006D23CE" w:rsidRDefault="006D23CE" w:rsidP="006D23CE">
            <w:pPr>
              <w:ind w:firstLine="0"/>
              <w:jc w:val="center"/>
              <w:rPr>
                <w:sz w:val="24"/>
                <w:szCs w:val="24"/>
              </w:rPr>
            </w:pPr>
            <w:r w:rsidRPr="006D23CE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FC5FE" w14:textId="69781E33" w:rsidR="006D23CE" w:rsidRPr="006D23CE" w:rsidRDefault="006D23CE" w:rsidP="006D23CE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D23CE">
              <w:rPr>
                <w:sz w:val="24"/>
                <w:szCs w:val="24"/>
              </w:rPr>
              <w:t>778,2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B5F3D" w14:textId="402B851C" w:rsidR="006D23CE" w:rsidRPr="006D23CE" w:rsidRDefault="006D23CE" w:rsidP="006D23CE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6D23C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18952" w14:textId="609E634E" w:rsidR="006D23CE" w:rsidRPr="006D23CE" w:rsidRDefault="006D23CE" w:rsidP="006D23CE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6D23CE">
              <w:rPr>
                <w:sz w:val="24"/>
                <w:szCs w:val="24"/>
              </w:rPr>
              <w:t>0,0</w:t>
            </w:r>
          </w:p>
        </w:tc>
      </w:tr>
      <w:tr w:rsidR="00CB3697" w:rsidRPr="00FC3182" w14:paraId="45B27237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1B28" w14:textId="33CB70C8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 xml:space="preserve">Расходы на реализацию мероприятий по  модернизации, реконструкции, строительству и капитальному ремонту </w:t>
            </w:r>
            <w:r w:rsidRPr="00CB3697">
              <w:rPr>
                <w:sz w:val="24"/>
                <w:szCs w:val="24"/>
              </w:rPr>
              <w:lastRenderedPageBreak/>
              <w:t xml:space="preserve">объектов коммунальной инфраструктуры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49B61" w14:textId="1EB27529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9CDE0" w14:textId="3F456AD4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BEB1B" w14:textId="6520250C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757C2" w14:textId="1D3A3BFE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color w:val="000000"/>
                <w:sz w:val="24"/>
                <w:szCs w:val="24"/>
              </w:rPr>
              <w:t>21 1 01 8А590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E6525" w14:textId="5E1C31B3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B3B11" w14:textId="7AAB833B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109 353,4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5FA7B" w14:textId="20D65B28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70B8A" w14:textId="5A73D696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</w:tr>
      <w:tr w:rsidR="00CB3697" w:rsidRPr="00FC3182" w14:paraId="2143B34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93F3" w14:textId="28FC1627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CC7AB" w14:textId="69EAB1F4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49E4D" w14:textId="6BB9CB09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9A5C5" w14:textId="51AEF99A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96071" w14:textId="40AA60FD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color w:val="000000"/>
                <w:sz w:val="24"/>
                <w:szCs w:val="24"/>
              </w:rPr>
              <w:t>21 1 01 8А590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59BC6" w14:textId="63578DCB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5FB22" w14:textId="30E79451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109 353,4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01907" w14:textId="3F31ACA9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CD491" w14:textId="6FB9A2F0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</w:tr>
      <w:tr w:rsidR="00CB3697" w:rsidRPr="00FC3182" w14:paraId="1193E948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0375" w14:textId="3FACBF55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E6B7C" w14:textId="6134FA51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E2E91" w14:textId="4873D87B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D4532" w14:textId="1F44C578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47BCF" w14:textId="2C585DD1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E9CB9" w14:textId="5513F0DE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F4E08" w14:textId="790C5B99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1673E" w14:textId="6A22EC73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2834C" w14:textId="58D5D8F5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</w:tr>
      <w:tr w:rsidR="00CB3697" w:rsidRPr="00FC3182" w14:paraId="1B08EBA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2D7E" w14:textId="4BAF77E3" w:rsidR="00CB3697" w:rsidRPr="00CB3697" w:rsidRDefault="00CB3697" w:rsidP="00CB3697">
            <w:pPr>
              <w:ind w:firstLine="0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-расходы на реализацию мероприятий по  модернизации, реконструкции, строительству и капитальному ремонту объектов коммунальной инфраструктуры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33FC5" w14:textId="2597126A" w:rsidR="00CB3697" w:rsidRPr="00CB3697" w:rsidRDefault="00CB3697" w:rsidP="00CB369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B36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2524A" w14:textId="2FAA22E8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BC609" w14:textId="2D09F32D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92959" w14:textId="71C2D777" w:rsidR="00CB3697" w:rsidRPr="00CB3697" w:rsidRDefault="00CB3697" w:rsidP="00CB369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4329F" w14:textId="5AD0F36E" w:rsidR="00CB3697" w:rsidRPr="00CB3697" w:rsidRDefault="00CB3697" w:rsidP="00CB36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6B7D5" w14:textId="1D179EE7" w:rsidR="00CB3697" w:rsidRPr="00CB3697" w:rsidRDefault="00CB3697" w:rsidP="00CB369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1 052,0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73774" w14:textId="2E37B286" w:rsidR="00CB3697" w:rsidRPr="00CB3697" w:rsidRDefault="00CB3697" w:rsidP="00CB369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72527" w14:textId="29C897C5" w:rsidR="00CB3697" w:rsidRPr="00CB3697" w:rsidRDefault="00CB3697" w:rsidP="00CB369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CB3697">
              <w:rPr>
                <w:sz w:val="24"/>
                <w:szCs w:val="24"/>
              </w:rPr>
              <w:t>0,0</w:t>
            </w:r>
          </w:p>
        </w:tc>
      </w:tr>
      <w:tr w:rsidR="00FE3DDE" w:rsidRPr="00FC3182" w14:paraId="2D939D1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494F8" w14:textId="7E734412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3D63F" w14:textId="27076339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EF4CB" w14:textId="61763EC6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1FBA4" w14:textId="10530D32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FB1FF" w14:textId="5D2DF3C8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C614C" w14:textId="46EE1779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D7C66" w14:textId="3707524D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308 922,9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A1C16" w14:textId="2EED298B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111 977,0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45952" w14:textId="5B5F7D9B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118 541,7</w:t>
            </w:r>
          </w:p>
        </w:tc>
      </w:tr>
      <w:tr w:rsidR="00FE3DDE" w:rsidRPr="00FC3182" w14:paraId="46601DF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F6B55" w14:textId="02767CD6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550C7" w14:textId="169FE0CE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8C547" w14:textId="0E80081F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4E652" w14:textId="60C44A1A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4B41B" w14:textId="655BB42A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E1AE5" w14:textId="0A1B9E9B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A87AD" w14:textId="60A050A3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241 062,5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3E96D" w14:textId="01425D21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43 643,0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EF9C1" w14:textId="69FB5B48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42 410,0</w:t>
            </w:r>
          </w:p>
        </w:tc>
      </w:tr>
      <w:tr w:rsidR="00FE3DDE" w:rsidRPr="00FC3182" w14:paraId="69DE3E9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A065C" w14:textId="3B36841D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2E6C4" w14:textId="35771358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BC40B" w14:textId="342DE366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CC7D6" w14:textId="5F797E05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B6809" w14:textId="52E467F9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15 0 02 00000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2EE85" w14:textId="1F75935A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54892" w14:textId="7CA299A4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13 221,4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DE43B" w14:textId="04ED2064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6 933,0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96116" w14:textId="180060E4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5 700,0</w:t>
            </w:r>
          </w:p>
        </w:tc>
      </w:tr>
      <w:tr w:rsidR="00FE3DDE" w:rsidRPr="00FC3182" w14:paraId="350DBC3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315A6" w14:textId="6191C605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23409" w14:textId="30669AB0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2EF9F" w14:textId="6B4928DA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F8300" w14:textId="70B12802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1617B" w14:textId="5758B575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15 0 02 25010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5744B" w14:textId="01363687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B1519" w14:textId="17D69789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13 221,4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52E3C" w14:textId="1E8028FB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6 933,0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B7894" w14:textId="35B0EBBB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5 700,0</w:t>
            </w:r>
          </w:p>
        </w:tc>
      </w:tr>
      <w:tr w:rsidR="00FE3DDE" w:rsidRPr="00FC3182" w14:paraId="68705FA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ADD93" w14:textId="5F502C27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34ECF" w14:textId="21BAB3C7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31F29" w14:textId="128FAA72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F3812" w14:textId="2C8A8007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6CBA7" w14:textId="585E5140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15 0 02 25010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F9997" w14:textId="355FF3BF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3FA1E" w14:textId="3D16A4A7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13 221,4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F1695" w14:textId="28B77256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6 933,0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2291F" w14:textId="20AA14A7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5 700,0</w:t>
            </w:r>
          </w:p>
        </w:tc>
      </w:tr>
      <w:tr w:rsidR="00FE3DDE" w:rsidRPr="00FC3182" w14:paraId="5E5B842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372C0" w14:textId="31715B04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5EFBE" w14:textId="64BD6BF6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B0426" w14:textId="51E3AF75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ADB28" w14:textId="26CEF558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64D99" w14:textId="6CA702A3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15 0 04 00000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BA5AD" w14:textId="5E1D26F7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F8F14" w14:textId="1F6CC665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44 563,6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0B2B4" w14:textId="2B03E36A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5 000,0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48552" w14:textId="4F38215D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5 000,0</w:t>
            </w:r>
          </w:p>
        </w:tc>
      </w:tr>
      <w:tr w:rsidR="00FE3DDE" w:rsidRPr="00FC3182" w14:paraId="79C471F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91B63" w14:textId="3764CE0B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C9BA7" w14:textId="31414CFF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C24B7" w14:textId="313393AD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97285" w14:textId="22B520CD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B43D7" w14:textId="19B820DB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15 0 04 22000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65BAF" w14:textId="47D136DE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81479" w14:textId="4032BD2A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823,2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6663C" w14:textId="758FB7EA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CE46F" w14:textId="258F8D09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0,0</w:t>
            </w:r>
          </w:p>
        </w:tc>
      </w:tr>
      <w:tr w:rsidR="00FE3DDE" w:rsidRPr="00FC3182" w14:paraId="044A743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492C2" w14:textId="0F226405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ECC5B" w14:textId="3563CDD0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29B85" w14:textId="50DB6EAA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52B16" w14:textId="0D316240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2C8CE" w14:textId="3A92F9B5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15 0 04 22000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E4A32" w14:textId="33826108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14552" w14:textId="2BD1464D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573,2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D1683" w14:textId="1682BC03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54A27" w14:textId="30736FDF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0,0</w:t>
            </w:r>
          </w:p>
        </w:tc>
      </w:tr>
      <w:tr w:rsidR="00FE3DDE" w:rsidRPr="00FC3182" w14:paraId="4BDC7B0D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A193C" w14:textId="57977B01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6DACE" w14:textId="6956A9A8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4D9AA" w14:textId="3CB77922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F3DE0" w14:textId="65AEE4CA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5A286" w14:textId="018C189D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15 0 04 22000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8DAF3" w14:textId="769902D8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4882D" w14:textId="670F0111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8EF67" w14:textId="45A8E46F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52013" w14:textId="7B504871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0,0</w:t>
            </w:r>
          </w:p>
        </w:tc>
      </w:tr>
      <w:tr w:rsidR="00FE3DDE" w:rsidRPr="00FC3182" w14:paraId="0366D87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98F31" w14:textId="12E5882D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7331A" w14:textId="0AA5F15B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0404A" w14:textId="1B28DCB8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F3A8A" w14:textId="09A83C37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589F1" w14:textId="161AB465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992CD" w14:textId="198732D4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1C1C7" w14:textId="72B5A1F7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80 912,3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3BA25" w14:textId="3D136E5A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73 188,3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908E3" w14:textId="2D7D42A5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73 188,3</w:t>
            </w:r>
          </w:p>
        </w:tc>
      </w:tr>
      <w:tr w:rsidR="00FE3DDE" w:rsidRPr="00FC3182" w14:paraId="5EE3AE2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A10B7" w14:textId="3654E730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FEFA9" w14:textId="7235E0D8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9DC31" w14:textId="17FFB874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12DAD" w14:textId="485408E4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21294" w14:textId="5AE5E8FF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F6B3F" w14:textId="41285421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1FB31" w14:textId="4330597E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80 912,3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E868E" w14:textId="30E61901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73 188,3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CC3E2" w14:textId="065A1A3A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73 188,3</w:t>
            </w:r>
          </w:p>
        </w:tc>
      </w:tr>
      <w:tr w:rsidR="00FE3DDE" w:rsidRPr="00FC3182" w14:paraId="4963AA3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E2F4B" w14:textId="49ACD4E6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93181" w14:textId="06704D61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CF2DC" w14:textId="1D554334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DC952" w14:textId="6AFFE7DF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1421B" w14:textId="766F48E0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1CE31" w14:textId="264BA4C0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FF31C" w14:textId="3EFC1877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80 912,3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E53B0" w14:textId="68436857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73 188,3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D4A9A" w14:textId="7D06CD02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73 188,3</w:t>
            </w:r>
          </w:p>
        </w:tc>
      </w:tr>
      <w:tr w:rsidR="00FE3DDE" w:rsidRPr="00FC3182" w14:paraId="23177C6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7047D" w14:textId="08A1899D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3DB78" w14:textId="3829014F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75CF0" w14:textId="18241329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554ED" w14:textId="3AFFCF1B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7FE1C" w14:textId="02B91607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C554F" w14:textId="118ECE82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18912" w14:textId="2E94FB0A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30 912,3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45B6C" w14:textId="246F86C0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23 188,3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3F695" w14:textId="65913E9A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23 188,3</w:t>
            </w:r>
          </w:p>
        </w:tc>
      </w:tr>
      <w:tr w:rsidR="00FE3DDE" w:rsidRPr="00FC3182" w14:paraId="27FC1A7B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B95AA" w14:textId="08283B20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Расходы на оплату лизинговых платежей за коммунальную технику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98155" w14:textId="0A70DCCC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38D45" w14:textId="26D32AFE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F5F6B" w14:textId="0E25248C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C4D0E" w14:textId="41F7D345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77 7 03 25400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51357" w14:textId="5B70D1AF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3B0D2" w14:textId="12291BB1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33551" w14:textId="4E18051B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23 172,3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133C6" w14:textId="0A88B24E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23 172,3</w:t>
            </w:r>
          </w:p>
        </w:tc>
      </w:tr>
      <w:tr w:rsidR="00FE3DDE" w:rsidRPr="00FC3182" w14:paraId="500C20F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7285B" w14:textId="392D177A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40EB6" w14:textId="11EA858E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54C49" w14:textId="6D125114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C6323" w14:textId="72BD6AD1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40EA7" w14:textId="67B7CC2F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77 7 03 25400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30DCF" w14:textId="11211572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5A2D4" w14:textId="3D407F3F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476AE" w14:textId="6E5E5CA4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23 172,3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9DEFB" w14:textId="3514E7BB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23 172,3</w:t>
            </w:r>
          </w:p>
        </w:tc>
      </w:tr>
      <w:tr w:rsidR="00FE3DDE" w:rsidRPr="00FC3182" w14:paraId="7465D30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A99FE" w14:textId="7E0AB6FD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Расходы на оплату лизинговых платежей за коммунальную технику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2B0CA" w14:textId="7C1B01BD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5179D" w14:textId="331EBD5A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7C0E4" w14:textId="3D52EBC1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FE961" w14:textId="312B1E96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77 7 03 2540N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92680" w14:textId="5E41214E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6C482" w14:textId="03A78BC0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30 896,3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D780E" w14:textId="4DA8F321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3A035" w14:textId="65842389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0,0</w:t>
            </w:r>
          </w:p>
        </w:tc>
      </w:tr>
      <w:tr w:rsidR="00FE3DDE" w:rsidRPr="00FC3182" w14:paraId="248B11B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E12E9" w14:textId="195423DA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813E5" w14:textId="4BF016F2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FE1D9" w14:textId="54AD16F5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84D3C" w14:textId="0F569511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7E1B9" w14:textId="07A15B69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77 7 03 2540N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B3179" w14:textId="543C8164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5E2CC" w14:textId="303CC6A6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30 896,3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A7F0E" w14:textId="269DA8AC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918DA" w14:textId="095C8436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0,0</w:t>
            </w:r>
          </w:p>
        </w:tc>
      </w:tr>
      <w:tr w:rsidR="00FE3DDE" w:rsidRPr="00FC3182" w14:paraId="1C58378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3EDB" w14:textId="5455D02F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830CC" w14:textId="7B2090A2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4E8C3" w14:textId="2B5996D5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254FC" w14:textId="26FC2626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320B6" w14:textId="32503F32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AC5CC" w14:textId="4B952E44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32197" w14:textId="351CBD06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454,2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C68B6" w14:textId="2A8C4C3F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9D333" w14:textId="6355E826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E3DDE" w:rsidRPr="00FC3182" w14:paraId="63ACA8C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F985" w14:textId="71B7DCC8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26339" w14:textId="359DE2D6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53795" w14:textId="05140117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2199C" w14:textId="6B7A7E8F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D3E46" w14:textId="55561E6C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B0402" w14:textId="63D9F36B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58EE1" w14:textId="3B5C3613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454,2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71286" w14:textId="5B934773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E6EC7" w14:textId="3C28EABB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E3DDE" w:rsidRPr="00FC3182" w14:paraId="65871BE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9883" w14:textId="08C1ED9D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lastRenderedPageBreak/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BC3D8" w14:textId="12C5662C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D877" w14:textId="39ED5A0F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0FA0A" w14:textId="61A4D481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51CF0" w14:textId="0B7937A7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3EBB8" w14:textId="4458AC87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6C516" w14:textId="18DF8CFD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454,2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3D5A0" w14:textId="5330867F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7460C" w14:textId="07A4A602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0,0</w:t>
            </w:r>
          </w:p>
        </w:tc>
      </w:tr>
      <w:tr w:rsidR="00FE3DDE" w:rsidRPr="00FC3182" w14:paraId="78C8A3C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6CCE2" w14:textId="52815578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EAAA8" w14:textId="46B8C605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5BD7B" w14:textId="39917719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2F857" w14:textId="1C92C649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E0795" w14:textId="45CDADF2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5C135" w14:textId="7E96E511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2058A" w14:textId="7DDEBA4D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454,2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B5F91" w14:textId="649E295C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E0EC0" w14:textId="22A5A556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0,0</w:t>
            </w:r>
          </w:p>
        </w:tc>
      </w:tr>
      <w:tr w:rsidR="00FE3DDE" w:rsidRPr="00FC3182" w14:paraId="3C3F5B4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F124F" w14:textId="47C491D5" w:rsidR="00FE3DDE" w:rsidRPr="00FE3DDE" w:rsidRDefault="00FE3DDE" w:rsidP="00FE3DDE">
            <w:pPr>
              <w:ind w:firstLine="0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E2974" w14:textId="5B1B7E0E" w:rsidR="00FE3DDE" w:rsidRPr="00FE3DDE" w:rsidRDefault="00FE3DDE" w:rsidP="00FE3DD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92F4B" w14:textId="48BFCB95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81627" w14:textId="00F1ED92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6C212" w14:textId="5C33B6BB" w:rsidR="00FE3DDE" w:rsidRPr="00FE3DDE" w:rsidRDefault="00FE3DDE" w:rsidP="00FE3DD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02 2 02 00000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FCF3B" w14:textId="46F602B8" w:rsidR="00FE3DDE" w:rsidRPr="00FE3DDE" w:rsidRDefault="00FE3DDE" w:rsidP="00FE3DD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DE818" w14:textId="66D32987" w:rsidR="00FE3DDE" w:rsidRPr="00FE3DDE" w:rsidRDefault="00FE3DDE" w:rsidP="00FE3DD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454,2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DBC83" w14:textId="4DED1455" w:rsidR="00FE3DDE" w:rsidRPr="00FE3DDE" w:rsidRDefault="00FE3DDE" w:rsidP="00FE3DD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58E43" w14:textId="1B31D720" w:rsidR="00FE3DDE" w:rsidRPr="00FE3DDE" w:rsidRDefault="00FE3DDE" w:rsidP="00FE3DD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E3DDE">
              <w:rPr>
                <w:sz w:val="24"/>
                <w:szCs w:val="24"/>
              </w:rPr>
              <w:t>0,0</w:t>
            </w:r>
          </w:p>
        </w:tc>
      </w:tr>
      <w:tr w:rsidR="00ED3847" w:rsidRPr="00FC3182" w14:paraId="5E6F7B4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EC92A" w14:textId="1BA9CC6F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84227" w14:textId="5C147060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E893D" w14:textId="1727F99B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3D667" w14:textId="739F63E8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5272E" w14:textId="44C8A8C0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02 2 02 S0660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CC98F" w14:textId="60FEB620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D2F1E" w14:textId="269DC471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56645" w14:textId="0D85DC39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12CC5" w14:textId="635E40E2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</w:tr>
      <w:tr w:rsidR="00ED3847" w:rsidRPr="00FC3182" w14:paraId="0F493DF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81F7D" w14:textId="31EC1790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CE50F" w14:textId="4950B3A6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C6AF5" w14:textId="3808B3F5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0123E" w14:textId="40EC90E0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8BB2D" w14:textId="4E7EB72B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02 2 02 S0660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18159" w14:textId="6E45C5A2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BD831" w14:textId="05BBCFF7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1DE17" w14:textId="1125F0CE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1EFCC" w14:textId="7793B98B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</w:tr>
      <w:tr w:rsidR="00ED3847" w:rsidRPr="00FC3182" w14:paraId="50E7C65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B63A2" w14:textId="7941F7DD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A0018" w14:textId="72CEC88D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23BB5" w14:textId="01F0BF64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98849" w14:textId="0BEAFDAD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E4A57" w14:textId="51129EFB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69BB6" w14:textId="5269D871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0601F" w14:textId="41A14CBB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45848" w14:textId="64096811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BA5E2" w14:textId="57EA2E9D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</w:tr>
      <w:tr w:rsidR="00ED3847" w:rsidRPr="00FC3182" w14:paraId="4ED676F8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FC486" w14:textId="4E0B2017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3443E" w14:textId="1BDAF124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D9FCA" w14:textId="3961C34D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7FB1A" w14:textId="768E36EA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8D928" w14:textId="48DD95F6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F9CAA" w14:textId="77CEC805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9E406" w14:textId="52DC56DC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D91D8" w14:textId="69FD1740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0F93E" w14:textId="2D71F095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</w:tr>
      <w:tr w:rsidR="00ED3847" w:rsidRPr="00FC3182" w14:paraId="3A348A6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EF1D2" w14:textId="0727410D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</w:t>
            </w:r>
            <w:r w:rsidRPr="00ED3847">
              <w:rPr>
                <w:sz w:val="24"/>
                <w:szCs w:val="24"/>
              </w:rPr>
              <w:lastRenderedPageBreak/>
              <w:t>программы Нижегородской области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FCF8B" w14:textId="07F736B0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9E18F" w14:textId="31F9C2CC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F1186" w14:textId="55B2E32D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03511" w14:textId="4AC211BC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0C2E3" w14:textId="122F31B7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16617" w14:textId="3792F9D8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66237" w14:textId="1C87AE6F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293FF" w14:textId="1C3B9F6F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</w:tr>
      <w:tr w:rsidR="00ED3847" w:rsidRPr="00FC3182" w14:paraId="6DC0106D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9447" w14:textId="1E406D16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81400" w14:textId="28A5AF19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42448" w14:textId="773B1E35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0C7A7" w14:textId="3202C613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84849" w14:textId="2F759341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9BA3C" w14:textId="4C9F01F9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A85F5" w14:textId="0B1B93BD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88 451,9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1F301" w14:textId="3BFF6AD0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83 405,0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42F87" w14:textId="50B18D65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89 368,5</w:t>
            </w:r>
          </w:p>
        </w:tc>
      </w:tr>
      <w:tr w:rsidR="00ED3847" w:rsidRPr="00FC3182" w14:paraId="021113E8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340" w14:textId="468A41BE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C3F9E" w14:textId="4108FF00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1637F" w14:textId="112B68D6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2C378" w14:textId="4961984F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1C59B" w14:textId="401CDBE0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6C49E" w14:textId="2E2BFDAA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1BE3C" w14:textId="68AF1BB3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13 906,9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BDFA9" w14:textId="20C6A408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10 823,8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02465" w14:textId="7F8F8000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10 823,8</w:t>
            </w:r>
          </w:p>
        </w:tc>
      </w:tr>
      <w:tr w:rsidR="00ED3847" w:rsidRPr="00FC3182" w14:paraId="662BBDE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5D42" w14:textId="3F2E6993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78CBC" w14:textId="729503B1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EFE62" w14:textId="59BB8E97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1D9A1" w14:textId="0B5A2946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6E223" w14:textId="1CEE23EB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E1AE0" w14:textId="76E4BEC4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9EC1F" w14:textId="40776196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13 906,9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45EEA" w14:textId="3EE77F0D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10 823,8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A2860" w14:textId="5201DB1B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10 823,8</w:t>
            </w:r>
          </w:p>
        </w:tc>
      </w:tr>
      <w:tr w:rsidR="00ED3847" w:rsidRPr="00FC3182" w14:paraId="5368500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0DDEC" w14:textId="2C3F7C4B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E7783" w14:textId="1A9008CA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B88BA" w14:textId="22ADE20F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8FA86" w14:textId="03C62787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FC4F1" w14:textId="63E723DB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3185D" w14:textId="35578324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A4DD8" w14:textId="794EDC35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13 906,9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96229" w14:textId="6162DF2E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10 823,8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7AEC2" w14:textId="2918C05A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10 823,8</w:t>
            </w:r>
          </w:p>
        </w:tc>
      </w:tr>
      <w:tr w:rsidR="00ED3847" w:rsidRPr="00FC3182" w14:paraId="48274AD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2C048" w14:textId="359811F7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77CA6" w14:textId="25F5FF55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5B4C3" w14:textId="6951281C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4691D" w14:textId="697C97E8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17A4A" w14:textId="6BDC8209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D535B" w14:textId="05757C8C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3A83E" w14:textId="0737C248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13 906,9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A38BA" w14:textId="0124F936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10 823,8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F081D" w14:textId="027930D0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10 823,8</w:t>
            </w:r>
          </w:p>
        </w:tc>
      </w:tr>
      <w:tr w:rsidR="00ED3847" w:rsidRPr="00FC3182" w14:paraId="6122A4B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9422" w14:textId="7E5244C5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Ежемесячная доплата к пенсиям, дополнительное пенсионное обеспечение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DA4A9" w14:textId="35254186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2A5BD" w14:textId="714F77E3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CFBEF" w14:textId="10B720E0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9C31C" w14:textId="5C74E9F2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77 7 03 29980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EE75A" w14:textId="0C3FC814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E7443" w14:textId="05EB4E9B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13 906,9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EFEE3" w14:textId="2F3351A6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10 823,8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52E6B" w14:textId="5ED00FC4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10 823,8</w:t>
            </w:r>
          </w:p>
        </w:tc>
      </w:tr>
      <w:tr w:rsidR="00ED3847" w:rsidRPr="00FC3182" w14:paraId="617E4F7B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53B1A" w14:textId="6EF9B076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90048" w14:textId="7BF38C09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C8799" w14:textId="49502822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AD052" w14:textId="23208BBA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6CE86" w14:textId="329D1D36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77 7 03 29980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DEAE3" w14:textId="507674C3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8B1D9" w14:textId="6B6A3601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13 906,9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BB230" w14:textId="64A6A40B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10 823,8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FCBE8" w14:textId="67F0388C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10 823,8</w:t>
            </w:r>
          </w:p>
        </w:tc>
      </w:tr>
      <w:tr w:rsidR="00ED3847" w:rsidRPr="00FC3182" w14:paraId="3D4F81B8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1779" w14:textId="6693B27F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D451D" w14:textId="4B33AE38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1404D" w14:textId="18AF6C65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CB0D9" w14:textId="1CDE0E33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95DBC" w14:textId="0DD37427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DB429" w14:textId="041BA36F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571F3" w14:textId="335993B2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5 938,0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11DDE" w14:textId="0E83DA40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3 237,3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39609" w14:textId="735880C5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9 192,1</w:t>
            </w:r>
          </w:p>
        </w:tc>
      </w:tr>
      <w:tr w:rsidR="00ED3847" w:rsidRPr="00FC3182" w14:paraId="135DFDA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32A5" w14:textId="2550F643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3A7FB" w14:textId="2E042303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FF8F7" w14:textId="6FBFE62E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ED8B8" w14:textId="2FEE667A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D0581" w14:textId="67DE2238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8E6AE" w14:textId="4FD3BE9F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65943" w14:textId="0944B268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552,0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B1939" w14:textId="2B7CEEB0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330,0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3728A" w14:textId="72DDA489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348,0</w:t>
            </w:r>
          </w:p>
        </w:tc>
      </w:tr>
      <w:tr w:rsidR="00ED3847" w:rsidRPr="00FC3182" w14:paraId="38E415C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7AB0F" w14:textId="3BFE0A5D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 xml:space="preserve">Подпрограмма «Социально-значимые мероприятия для населения»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A2050" w14:textId="1BE06F86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669F1" w14:textId="0C232413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B03F7" w14:textId="3B2BAFD0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3E428" w14:textId="1604A046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4D308" w14:textId="4A854B83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0C786" w14:textId="76AEAF43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552,0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355FE" w14:textId="268692E7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330,0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6C3D8" w14:textId="13BE819C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348,0</w:t>
            </w:r>
          </w:p>
        </w:tc>
      </w:tr>
      <w:tr w:rsidR="00ED3847" w:rsidRPr="00FC3182" w14:paraId="67E055A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35040" w14:textId="0E7F0169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Компенсация почетным гражданам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A777F" w14:textId="3965D46A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73196" w14:textId="1292B3FD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5F0EE" w14:textId="210F9D58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89F18" w14:textId="6F1407CA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02 3 04 00000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C443E" w14:textId="6E7BD3E1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2E745" w14:textId="1F7C568D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552,0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F3FB9" w14:textId="001123C9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330,0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C6736" w14:textId="2C969137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348,0</w:t>
            </w:r>
          </w:p>
        </w:tc>
      </w:tr>
      <w:tr w:rsidR="00ED3847" w:rsidRPr="00FC3182" w14:paraId="08A3A24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231F2" w14:textId="376200C0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Расходы на предоставление ежемесячной денежной вып</w:t>
            </w:r>
            <w:r>
              <w:rPr>
                <w:sz w:val="24"/>
                <w:szCs w:val="24"/>
              </w:rPr>
              <w:t>латы гражданам, имеющим звание «</w:t>
            </w:r>
            <w:r w:rsidRPr="00ED3847">
              <w:rPr>
                <w:sz w:val="24"/>
                <w:szCs w:val="24"/>
              </w:rPr>
              <w:t xml:space="preserve">Почетный гражданин Балахнинского </w:t>
            </w:r>
            <w:r w:rsidRPr="00ED3847">
              <w:rPr>
                <w:sz w:val="24"/>
                <w:szCs w:val="24"/>
              </w:rPr>
              <w:lastRenderedPageBreak/>
              <w:t>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2E1B0" w14:textId="6A9EECF6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8EF6F" w14:textId="6DF5906D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64EA4" w14:textId="00B2977E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3B0D6" w14:textId="5E6A73D8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02 3 04 10930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3D19E" w14:textId="34EB12B7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D6600" w14:textId="3939D557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552,0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EF268" w14:textId="7ABA42CB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330,0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6428B" w14:textId="56A15DEE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348,0</w:t>
            </w:r>
          </w:p>
        </w:tc>
      </w:tr>
      <w:tr w:rsidR="00ED3847" w:rsidRPr="00FC3182" w14:paraId="465DCE9D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E765" w14:textId="079D5ACA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DB541" w14:textId="3AB0BD5E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F54DC" w14:textId="295D8BA7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73205" w14:textId="04C34A9B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6C933" w14:textId="5311D3FB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02 3 04 10930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18C23" w14:textId="6DFE1C72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9CFB0" w14:textId="48964091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552,0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17CE3" w14:textId="4737DDF5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330,0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0E429" w14:textId="454ACD54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348,0</w:t>
            </w:r>
          </w:p>
        </w:tc>
      </w:tr>
      <w:tr w:rsidR="00ED3847" w:rsidRPr="00FC3182" w14:paraId="5FBF0E9B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2F16" w14:textId="10625D19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ED3847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70E80" w14:textId="68B9A10D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3FE1F" w14:textId="34645F71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8B8E3" w14:textId="09AE453A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9BD32" w14:textId="7DA26702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C141D" w14:textId="5A56A69F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C540E" w14:textId="4942F502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4 955,4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18DC8" w14:textId="28BE2000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2 780,7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8EC54" w14:textId="20DE6469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8 717,5</w:t>
            </w:r>
          </w:p>
        </w:tc>
      </w:tr>
      <w:tr w:rsidR="00ED3847" w:rsidRPr="00FC3182" w14:paraId="1EC5511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4413" w14:textId="0EBEE3C5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06FBD" w14:textId="4C34A4F4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B492D" w14:textId="1AA8FAD0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320EF" w14:textId="5FAAACB1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35CA5" w14:textId="31AFE5CF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60E76" w14:textId="440FF211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D3FC" w14:textId="32C65509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4 955,4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21BA1" w14:textId="7DB91275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2 780,7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AA1FE" w14:textId="40060AB0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8 717,5</w:t>
            </w:r>
          </w:p>
        </w:tc>
      </w:tr>
      <w:tr w:rsidR="00ED3847" w:rsidRPr="00FC3182" w14:paraId="4BBAE4ED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47B3B" w14:textId="42D4E944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color w:val="000000"/>
                <w:sz w:val="24"/>
                <w:szCs w:val="24"/>
              </w:rPr>
              <w:t>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84FCB" w14:textId="7D059BAF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9CB8E" w14:textId="5B327B70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2D1E4" w14:textId="3AB6630F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AE05C" w14:textId="02031B75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12 1 02 00000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DFCAA" w14:textId="4C410549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2FE64" w14:textId="75749AAF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4 955,4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62D1A" w14:textId="155F2243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2 780,7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D1210" w14:textId="7DB23363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8 717,5</w:t>
            </w:r>
          </w:p>
        </w:tc>
      </w:tr>
      <w:tr w:rsidR="00ED3847" w:rsidRPr="00FC3182" w14:paraId="24F929E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D2E57" w14:textId="7C68A7CD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</w:t>
            </w:r>
            <w:r w:rsidR="00BF39DB">
              <w:rPr>
                <w:sz w:val="24"/>
                <w:szCs w:val="24"/>
              </w:rPr>
              <w:t>т 24 ноября 1995 года № 181-ФЗ «</w:t>
            </w:r>
            <w:r w:rsidRPr="00ED3847">
              <w:rPr>
                <w:sz w:val="24"/>
                <w:szCs w:val="24"/>
              </w:rPr>
              <w:t xml:space="preserve">О </w:t>
            </w:r>
            <w:r w:rsidRPr="00ED3847">
              <w:rPr>
                <w:sz w:val="24"/>
                <w:szCs w:val="24"/>
              </w:rPr>
              <w:lastRenderedPageBreak/>
              <w:t>социальной защите инвалидов в Российской Федерации</w:t>
            </w:r>
            <w:r w:rsidR="00BF39DB"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79C11" w14:textId="51997B47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B178F" w14:textId="081B3A33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3AB8E" w14:textId="17945D1E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941ED" w14:textId="31C51048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12 1 02 51760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2E4AE" w14:textId="700E5F76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BE144" w14:textId="727132BE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2 314,7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DE9DB" w14:textId="7BB48D0B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17603" w14:textId="5893E019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8 717,5</w:t>
            </w:r>
          </w:p>
        </w:tc>
      </w:tr>
      <w:tr w:rsidR="00ED3847" w:rsidRPr="00FC3182" w14:paraId="7B4072A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87FF2" w14:textId="3C08F7B9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12D45" w14:textId="3F14497A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29F6A" w14:textId="08539BEC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A55FC" w14:textId="0A9174F8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19264" w14:textId="09410578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12 1 02 51760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9EB1B" w14:textId="1E7B88FD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D5069" w14:textId="044314D3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2 314,7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2B1AC" w14:textId="1C829DFF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6F20B" w14:textId="59F41414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8 717,5</w:t>
            </w:r>
          </w:p>
        </w:tc>
      </w:tr>
      <w:tr w:rsidR="00ED3847" w:rsidRPr="00FC3182" w14:paraId="42F060C7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C3927" w14:textId="0587056C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972FF" w14:textId="27E7C060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D74C8" w14:textId="00CBE8F0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5F5D2" w14:textId="29B3EC4C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458F9" w14:textId="767CE06C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620A6" w14:textId="2FBA7926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F5221" w14:textId="1FC663E0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304,0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E7CF3" w14:textId="18F23D47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C62A0" w14:textId="2025896A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</w:tr>
      <w:tr w:rsidR="00ED3847" w:rsidRPr="00FC3182" w14:paraId="3A62EBF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D852B" w14:textId="5B1558F6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A720C" w14:textId="5D02AAB6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635BC" w14:textId="4A5BDDAF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86568" w14:textId="41546D0C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72738" w14:textId="5EE84378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83A0D" w14:textId="0F7131D5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7F317" w14:textId="049166B0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304,0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5A88C" w14:textId="591D2B27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FF1FB" w14:textId="4F0D605E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</w:tr>
      <w:tr w:rsidR="00ED3847" w:rsidRPr="00FC3182" w14:paraId="2AE6A647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3755F" w14:textId="4F36D0E3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A5CAF" w14:textId="04F86D09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26EA1" w14:textId="497B9A35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B01F9" w14:textId="25D7B5FA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789C5" w14:textId="5F6CFFAD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D1C03" w14:textId="7399711A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889F0" w14:textId="6094E9CE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304,0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096C6" w14:textId="4BDA6B50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51AEC" w14:textId="1553AFFC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</w:tr>
      <w:tr w:rsidR="00ED3847" w:rsidRPr="00FC3182" w14:paraId="3AB9CD3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5C3C3" w14:textId="46931ACE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4051A" w14:textId="14783CE3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49A9F" w14:textId="63C48117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CC059" w14:textId="04994B24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BD01B" w14:textId="07E45A41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77 7 03 22000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B5102" w14:textId="5E672F9A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F9239" w14:textId="379A056E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204,0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935AC" w14:textId="2ACF28AD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D04B2" w14:textId="685834E9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</w:tr>
      <w:tr w:rsidR="00ED3847" w:rsidRPr="00FC3182" w14:paraId="3DD8283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3C6A7" w14:textId="1AF2B41A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8A332" w14:textId="6BF3FAAC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9ADA7" w14:textId="09E47F4A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79623" w14:textId="1DF3F574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7BEF2" w14:textId="331C2621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77 7 03 22000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4F1B4" w14:textId="59EF824C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94B2D" w14:textId="5466944B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204,0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5E473" w14:textId="7E53F6A8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9E739" w14:textId="762A7D12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0,0</w:t>
            </w:r>
          </w:p>
        </w:tc>
      </w:tr>
      <w:tr w:rsidR="00ED3847" w:rsidRPr="00FC3182" w14:paraId="66F990D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636E" w14:textId="3E559009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23534" w14:textId="738378C4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FAEE1" w14:textId="15BCECB2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4E745" w14:textId="0BD114F3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933BC" w14:textId="6F1D6F2A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27BD3" w14:textId="573E83A2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54742" w14:textId="144CD4EA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68 607,0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BA7AF" w14:textId="6290E089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69 343,9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CD665" w14:textId="6B02C534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69 352,6</w:t>
            </w:r>
          </w:p>
        </w:tc>
      </w:tr>
      <w:tr w:rsidR="00ED3847" w:rsidRPr="00FC3182" w14:paraId="7A5A953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8CFD" w14:textId="7C2ACFC3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ED3847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86E72" w14:textId="6002CED9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1EF84" w14:textId="66C632DF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E8E92" w14:textId="5C9A7F42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034EE" w14:textId="2E10F68C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B69A7" w14:textId="5BCF1E17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0E151" w14:textId="33C25244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68 607,0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0BC5D" w14:textId="40DAC27C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69 343,9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710C2" w14:textId="2363E956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69 352,6</w:t>
            </w:r>
          </w:p>
        </w:tc>
      </w:tr>
      <w:tr w:rsidR="00ED3847" w:rsidRPr="00FC3182" w14:paraId="211FBF2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C49C" w14:textId="41C1DD3B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 w:rsidR="002F3D6B"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54A8C" w14:textId="28397973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9A756" w14:textId="3FF50140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58B99" w14:textId="353DD13D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94200" w14:textId="1F90D499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5D689" w14:textId="1238B758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42C1E" w14:textId="24DE6291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68 607,0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D7FE6" w14:textId="027825FA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68 607,0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05DEA" w14:textId="56559E5E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68 607,0</w:t>
            </w:r>
          </w:p>
        </w:tc>
      </w:tr>
      <w:tr w:rsidR="00ED3847" w:rsidRPr="00FC3182" w14:paraId="6E9F937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80FA" w14:textId="2DA95EFC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 xml:space="preserve">Приобретение (строительство) жилых помещений для </w:t>
            </w:r>
            <w:r w:rsidRPr="00ED3847">
              <w:rPr>
                <w:sz w:val="24"/>
                <w:szCs w:val="24"/>
              </w:rPr>
              <w:lastRenderedPageBreak/>
              <w:t xml:space="preserve">исполнения обязательств по обеспечению жилыми помещениями детей-сирот, детей, оставшихся без  попечения родителей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1E50A" w14:textId="55ADA411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C91E3" w14:textId="017BF4B3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5A8D4" w14:textId="0B672650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A8E0E" w14:textId="0F356FC8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87C09" w14:textId="100E0AC9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B5403" w14:textId="05C088EB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68 607,0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2E2EA" w14:textId="46514A91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68 607,0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7ED17" w14:textId="37A67ECC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68 607,0</w:t>
            </w:r>
          </w:p>
        </w:tc>
      </w:tr>
      <w:tr w:rsidR="00ED3847" w:rsidRPr="00FC3182" w14:paraId="0CA056B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A70FC" w14:textId="29878E90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D6B83" w14:textId="50750607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22CB9" w14:textId="3475119C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A8E85" w14:textId="0A316A10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A71F1" w14:textId="24BE99DE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12 1 01 Д0820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1D423" w14:textId="3F219A03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1549" w14:textId="071E400E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56 123,1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171CE" w14:textId="2E8C2032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57 600,0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7AEF9" w14:textId="50BBE01A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45 738,0</w:t>
            </w:r>
          </w:p>
        </w:tc>
      </w:tr>
      <w:tr w:rsidR="00ED3847" w:rsidRPr="00FC3182" w14:paraId="7EF6F18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B25D5" w14:textId="5291194A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7528A" w14:textId="23840F8A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66335" w14:textId="1C54EAF1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8B162" w14:textId="00C5CFCF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9E13B" w14:textId="3FC1EAC7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12 1 01 Д0820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26C2D" w14:textId="0D589F13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CC8B9" w14:textId="1BDB657C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56 123,1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D3AE5" w14:textId="4AD107C2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57 600,0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94D4A" w14:textId="502382C7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45 738,0</w:t>
            </w:r>
          </w:p>
        </w:tc>
      </w:tr>
      <w:tr w:rsidR="00ED3847" w:rsidRPr="00FC3182" w14:paraId="116A4C2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C226D" w14:textId="7D5CFC4F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1A8E9" w14:textId="734851BD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9A90A" w14:textId="3874C75B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6DFE4" w14:textId="7310C619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7FFF4" w14:textId="658C9754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2EA1E" w14:textId="5D96613B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C3667" w14:textId="6D1D0DF7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FC08F" w14:textId="0EADAE66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AF372" w14:textId="380847A9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</w:tr>
      <w:tr w:rsidR="00ED3847" w:rsidRPr="00FC3182" w14:paraId="0AAAC11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8F77F" w14:textId="30B1F89C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 xml:space="preserve">  - 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B8FDD" w14:textId="369B46D3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AEB20" w14:textId="7DF8D16F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AFC4B" w14:textId="4D8785C9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DC900" w14:textId="6324509A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4D339" w14:textId="033502F5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823D2" w14:textId="23BF30C5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56 123,1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321B4" w14:textId="78BEBF25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57 600,0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0DE3F" w14:textId="48B7ED85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45 738,0</w:t>
            </w:r>
          </w:p>
        </w:tc>
      </w:tr>
      <w:tr w:rsidR="00ED3847" w:rsidRPr="00FC3182" w14:paraId="396D51F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6964A" w14:textId="531FE38D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07804" w14:textId="09698911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8F0EA" w14:textId="30BC19C8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F3B70" w14:textId="3B35E7DF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83040" w14:textId="1E0D242A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12 1 01 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FC4C3" w14:textId="7931240A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C71E9" w14:textId="6D408A18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12 483,9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AE844" w14:textId="5FFE9B4D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11 007,0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D2C67" w14:textId="4598B80F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22 869,0</w:t>
            </w:r>
          </w:p>
        </w:tc>
      </w:tr>
      <w:tr w:rsidR="00ED3847" w:rsidRPr="00FC3182" w14:paraId="66D8A8B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F7C21" w14:textId="0ED9DE2F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 xml:space="preserve"> Капитальные вложения в объекты </w:t>
            </w:r>
            <w:r w:rsidRPr="00ED3847">
              <w:rPr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9C552" w14:textId="572D7688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3B1A2" w14:textId="062927DC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25B55" w14:textId="73EADE56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6B0A9" w14:textId="14608B05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12 1 01 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402A3" w14:textId="56C2095E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5E661" w14:textId="6CEE5115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12 483,9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3F5CC" w14:textId="0DA98F17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11 007,0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975CB" w14:textId="3CE30D98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22 869,0</w:t>
            </w:r>
          </w:p>
        </w:tc>
      </w:tr>
      <w:tr w:rsidR="00ED3847" w:rsidRPr="00FC3182" w14:paraId="60AE1E5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C4DC4" w14:textId="6D8D4872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02C45" w14:textId="60214183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F4BA0" w14:textId="76DB216B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51CEE" w14:textId="4F9DF61D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3AE33" w14:textId="79F79444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ECF44" w14:textId="29FFFDD3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23D8C" w14:textId="5CB94AB6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FCF2B" w14:textId="4B7417C3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B7E03" w14:textId="3FC0600B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</w:tr>
      <w:tr w:rsidR="00ED3847" w:rsidRPr="00FC3182" w14:paraId="5C4BDA2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28E" w14:textId="5231556B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-расходы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EDEFF" w14:textId="49A6D864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D92F5" w14:textId="20C84B19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BB54C" w14:textId="3EF5BE98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6EB7F" w14:textId="749DB61E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5142B" w14:textId="61608220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395D4" w14:textId="4E6CEEC0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9 362,9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7C88C" w14:textId="44100F85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8 035,1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5773B" w14:textId="37303E01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16 008,3</w:t>
            </w:r>
          </w:p>
        </w:tc>
      </w:tr>
      <w:tr w:rsidR="00ED3847" w:rsidRPr="00FC3182" w14:paraId="115FD24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6A65" w14:textId="50C77A4A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-расходы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AA44B" w14:textId="0FAB3F21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DB7E5" w14:textId="37A18B16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4C68C" w14:textId="4B61AA60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1DA72" w14:textId="7CD2077A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655B5" w14:textId="2075D506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2B1D5" w14:textId="637A0AD7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3 121,0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D113F" w14:textId="5BFEB4C4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2 971,9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B61B2" w14:textId="5569BB2A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6 860,7</w:t>
            </w:r>
          </w:p>
        </w:tc>
      </w:tr>
      <w:tr w:rsidR="00ED3847" w:rsidRPr="00FC3182" w14:paraId="54AE2C1C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2440F" w14:textId="26B915CE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9C69E" w14:textId="258636E9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58D11" w14:textId="28F54F87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18DC8" w14:textId="65F8C170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90BDF" w14:textId="1321C5E6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9382A" w14:textId="11B1C4BA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C680C" w14:textId="6BD4C193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175 774,1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03E19" w14:textId="5C131278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80 676,4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AFF3A" w14:textId="62B87F5A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80 676,4</w:t>
            </w:r>
          </w:p>
        </w:tc>
      </w:tr>
      <w:tr w:rsidR="00ED3847" w:rsidRPr="00FC3182" w14:paraId="122FF24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F186C" w14:textId="031DB02C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8B070" w14:textId="24FC3864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5A44A" w14:textId="7B0C14D7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C5811" w14:textId="19887C03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B4BF5" w14:textId="240A34F7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DD04A" w14:textId="369EB236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CA25D" w14:textId="01278A3A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152 735,9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DB0D1" w14:textId="64EE86EB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57 913,2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4EC09" w14:textId="2DBAD9E3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b/>
                <w:bCs/>
                <w:sz w:val="24"/>
                <w:szCs w:val="24"/>
              </w:rPr>
              <w:t>57 913,2</w:t>
            </w:r>
          </w:p>
        </w:tc>
      </w:tr>
      <w:tr w:rsidR="00ED3847" w:rsidRPr="00FC3182" w14:paraId="193106C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E7BD0" w14:textId="5E602688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08EB6" w14:textId="29B32678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FC624" w14:textId="58D7951F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12DBE" w14:textId="6180A3B2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4A39F" w14:textId="1F14D0E9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5DD2E" w14:textId="7C9F4E09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3266C" w14:textId="0681B5D8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152 705,9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5C8B0" w14:textId="3929DBA3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57 883,2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0DE67" w14:textId="15DBD096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57 883,2</w:t>
            </w:r>
          </w:p>
        </w:tc>
      </w:tr>
      <w:tr w:rsidR="00ED3847" w:rsidRPr="00FC3182" w14:paraId="76FC3ED5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00B" w14:textId="2CDDD233" w:rsidR="00ED3847" w:rsidRPr="00ED3847" w:rsidRDefault="00ED3847" w:rsidP="00ED3847">
            <w:pPr>
              <w:ind w:firstLine="0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0035D" w14:textId="54D5C1D9" w:rsidR="00ED3847" w:rsidRPr="00ED3847" w:rsidRDefault="00ED3847" w:rsidP="00ED384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DD78E" w14:textId="277A7B13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35B72" w14:textId="20D04831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7FDBA" w14:textId="716E53CB" w:rsidR="00ED3847" w:rsidRPr="00ED3847" w:rsidRDefault="00ED3847" w:rsidP="00ED3847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DB631" w14:textId="30918457" w:rsidR="00ED3847" w:rsidRPr="00ED3847" w:rsidRDefault="00ED3847" w:rsidP="00ED3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345AD" w14:textId="598EBF2B" w:rsidR="00ED3847" w:rsidRPr="00ED3847" w:rsidRDefault="00ED3847" w:rsidP="00ED384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57 893,9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4C974" w14:textId="5448ABFD" w:rsidR="00ED3847" w:rsidRPr="00ED3847" w:rsidRDefault="00ED3847" w:rsidP="00ED384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57 158,2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1252E" w14:textId="02FADAD0" w:rsidR="00ED3847" w:rsidRPr="00ED3847" w:rsidRDefault="00ED3847" w:rsidP="00ED3847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ED3847">
              <w:rPr>
                <w:sz w:val="24"/>
                <w:szCs w:val="24"/>
              </w:rPr>
              <w:t>57 158,2</w:t>
            </w:r>
          </w:p>
        </w:tc>
      </w:tr>
      <w:tr w:rsidR="006E438E" w:rsidRPr="00FC3182" w14:paraId="0B11423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36B96" w14:textId="5FF4DFA5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color w:val="000000"/>
                <w:sz w:val="24"/>
                <w:szCs w:val="24"/>
              </w:rPr>
              <w:t xml:space="preserve">Организация и проведение комплекса массовых физкультурно-спортивных </w:t>
            </w:r>
            <w:r w:rsidRPr="006E438E">
              <w:rPr>
                <w:color w:val="000000"/>
                <w:sz w:val="24"/>
                <w:szCs w:val="24"/>
              </w:rPr>
              <w:lastRenderedPageBreak/>
              <w:t>мероприятий для всех категорий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33D3A" w14:textId="5034B6C6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0847C" w14:textId="1154B11C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7352D" w14:textId="791B3737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FFF07" w14:textId="24223417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776CD" w14:textId="4F351A9D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56658" w14:textId="4642C364" w:rsidR="006E438E" w:rsidRPr="006E438E" w:rsidRDefault="006E438E" w:rsidP="00046605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9</w:t>
            </w:r>
            <w:r w:rsidR="00046605">
              <w:rPr>
                <w:sz w:val="24"/>
                <w:szCs w:val="24"/>
              </w:rPr>
              <w:t>5</w:t>
            </w:r>
            <w:r w:rsidRPr="006E438E">
              <w:rPr>
                <w:sz w:val="24"/>
                <w:szCs w:val="24"/>
              </w:rPr>
              <w:t>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42FEF" w14:textId="2B432D9F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FC83B" w14:textId="4B3A022E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1 000,0</w:t>
            </w:r>
          </w:p>
        </w:tc>
      </w:tr>
      <w:tr w:rsidR="006E438E" w:rsidRPr="00FC3182" w14:paraId="64DF7CF1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54BEF" w14:textId="0B727B40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color w:val="000000"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EEC83" w14:textId="41EF063D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42B85" w14:textId="09CF30A6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63D33" w14:textId="6C8A05A7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683A1" w14:textId="0607BE19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03 1 03 22000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47EE1" w14:textId="7214843E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46B06" w14:textId="18224373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A88FD" w14:textId="75824F3E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63A82" w14:textId="2326EDC5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0,0</w:t>
            </w:r>
          </w:p>
        </w:tc>
      </w:tr>
      <w:tr w:rsidR="006E438E" w:rsidRPr="00FC3182" w14:paraId="7D775A5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92315" w14:textId="277C55F1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3CE4B" w14:textId="67F9BAF1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E0237" w14:textId="728598D3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7D244" w14:textId="0A44B85D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A7630" w14:textId="096175DF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03 1 03 22000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4D019" w14:textId="7AF39452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045EA" w14:textId="6D8E0359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72581" w14:textId="7C236D62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6BDAC" w14:textId="762832C6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0,0</w:t>
            </w:r>
          </w:p>
        </w:tc>
      </w:tr>
      <w:tr w:rsidR="006E438E" w:rsidRPr="00FC3182" w14:paraId="5398A7C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14977" w14:textId="7F30BE9A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C4B4D" w14:textId="0C0D10B6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1801F" w14:textId="6C46C5D8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CF31C" w14:textId="7220E45B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76ECF" w14:textId="72E55EAF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2DBEF" w14:textId="646E4181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C2668" w14:textId="0F1EACC2" w:rsidR="006E438E" w:rsidRPr="006E438E" w:rsidRDefault="006E438E" w:rsidP="00046605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8</w:t>
            </w:r>
            <w:r w:rsidR="00046605">
              <w:rPr>
                <w:sz w:val="24"/>
                <w:szCs w:val="24"/>
              </w:rPr>
              <w:t>4</w:t>
            </w:r>
            <w:r w:rsidRPr="006E438E">
              <w:rPr>
                <w:sz w:val="24"/>
                <w:szCs w:val="24"/>
              </w:rPr>
              <w:t>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A41AA" w14:textId="7E906F29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60774" w14:textId="06056A9D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1 000,0</w:t>
            </w:r>
          </w:p>
        </w:tc>
      </w:tr>
      <w:tr w:rsidR="006E438E" w:rsidRPr="00FC3182" w14:paraId="5AC83E5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44585" w14:textId="4E1B56D4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BCEF8" w14:textId="09DEE8C6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FB6CA" w14:textId="47949AAB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45427" w14:textId="2AFE6871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D34CF" w14:textId="7CF9741D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FBE79" w14:textId="08E87E2A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AD031" w14:textId="5A3CCE06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610,0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1D665" w14:textId="69B8A1EE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700,0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ABE6D" w14:textId="6B291AEC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700,0</w:t>
            </w:r>
          </w:p>
        </w:tc>
      </w:tr>
      <w:tr w:rsidR="006E438E" w:rsidRPr="00FC3182" w14:paraId="151F4F6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CEBF8" w14:textId="22FACC6B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56ACD" w14:textId="0A80E1F1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F0EEA" w14:textId="0D688F74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C1C0C" w14:textId="7F5411C1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CC78F" w14:textId="573A174B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09290" w14:textId="6A9C6D96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38172" w14:textId="0E250F6D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233,8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9B1E0" w14:textId="3ECD8CB5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300,0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9D8CE" w14:textId="6E9BD9DC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300,0</w:t>
            </w:r>
          </w:p>
        </w:tc>
      </w:tr>
      <w:tr w:rsidR="006E438E" w:rsidRPr="00FC3182" w14:paraId="46AC71FA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5B97E" w14:textId="23B47D8F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Доставка и компенсация 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A14E1" w14:textId="5E419ECE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FCA31" w14:textId="16762619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C7419" w14:textId="4DA037B7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EA2B2" w14:textId="16864EE2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03 1 05 00000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468AB" w14:textId="398D010E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0586F" w14:textId="60FFB3D6" w:rsidR="006E438E" w:rsidRPr="006E438E" w:rsidRDefault="006E438E" w:rsidP="00046605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1 0</w:t>
            </w:r>
            <w:r w:rsidR="00046605">
              <w:rPr>
                <w:sz w:val="24"/>
                <w:szCs w:val="24"/>
              </w:rPr>
              <w:t>8</w:t>
            </w:r>
            <w:r w:rsidRPr="006E438E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DA53E" w14:textId="2D5F46E7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300,0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90C60" w14:textId="3B2FE682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300,0</w:t>
            </w:r>
          </w:p>
        </w:tc>
      </w:tr>
      <w:tr w:rsidR="006E438E" w:rsidRPr="00FC3182" w14:paraId="0C9E9ED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2A2CE" w14:textId="37AAD3DB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Расходы на доставку и компенсацию 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C98AC" w14:textId="2F8E4F1A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9BE2C" w14:textId="017D6A6C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186F5" w14:textId="436859C5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35134" w14:textId="1548BEAD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03 1 05 25270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EF674" w14:textId="22C7A534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1B3AF" w14:textId="534AE3F2" w:rsidR="006E438E" w:rsidRPr="006E438E" w:rsidRDefault="00046605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30</w:t>
            </w:r>
            <w:r w:rsidR="006E438E" w:rsidRPr="006E438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6F7A5" w14:textId="4B2E36AE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300,0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76230" w14:textId="46F4A02E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300,0</w:t>
            </w:r>
          </w:p>
        </w:tc>
      </w:tr>
      <w:tr w:rsidR="00046605" w:rsidRPr="00FC3182" w14:paraId="5217029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A8FDC" w14:textId="13F89823" w:rsidR="00046605" w:rsidRPr="00046605" w:rsidRDefault="00046605" w:rsidP="00046605">
            <w:pPr>
              <w:ind w:firstLine="0"/>
              <w:rPr>
                <w:sz w:val="24"/>
                <w:szCs w:val="24"/>
              </w:rPr>
            </w:pPr>
            <w:r w:rsidRPr="0004660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46605">
              <w:rPr>
                <w:sz w:val="24"/>
                <w:szCs w:val="24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DB913" w14:textId="42F1253F" w:rsidR="00046605" w:rsidRPr="00046605" w:rsidRDefault="00046605" w:rsidP="00046605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04660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1D2B0" w14:textId="382EB402" w:rsidR="00046605" w:rsidRPr="00046605" w:rsidRDefault="00046605" w:rsidP="00046605">
            <w:pPr>
              <w:ind w:firstLine="0"/>
              <w:jc w:val="center"/>
              <w:rPr>
                <w:sz w:val="24"/>
                <w:szCs w:val="24"/>
              </w:rPr>
            </w:pPr>
            <w:r w:rsidRPr="0004660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C7A08" w14:textId="72BC8D8F" w:rsidR="00046605" w:rsidRPr="00046605" w:rsidRDefault="00046605" w:rsidP="00046605">
            <w:pPr>
              <w:ind w:firstLine="0"/>
              <w:jc w:val="center"/>
              <w:rPr>
                <w:sz w:val="24"/>
                <w:szCs w:val="24"/>
              </w:rPr>
            </w:pPr>
            <w:r w:rsidRPr="0004660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28BC7" w14:textId="468FA92D" w:rsidR="00046605" w:rsidRPr="00046605" w:rsidRDefault="00046605" w:rsidP="00046605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046605">
              <w:rPr>
                <w:sz w:val="24"/>
                <w:szCs w:val="24"/>
              </w:rPr>
              <w:t>03 1 05 25270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92955" w14:textId="1059F180" w:rsidR="00046605" w:rsidRPr="00046605" w:rsidRDefault="00046605" w:rsidP="00046605">
            <w:pPr>
              <w:ind w:firstLine="0"/>
              <w:jc w:val="center"/>
              <w:rPr>
                <w:sz w:val="24"/>
                <w:szCs w:val="24"/>
              </w:rPr>
            </w:pPr>
            <w:r w:rsidRPr="00046605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38C21" w14:textId="228BB80E" w:rsidR="00046605" w:rsidRPr="006E438E" w:rsidRDefault="00046605" w:rsidP="00046605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39731" w14:textId="0D156633" w:rsidR="00046605" w:rsidRPr="006E438E" w:rsidRDefault="00046605" w:rsidP="00046605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C1E65" w14:textId="318320DD" w:rsidR="00046605" w:rsidRPr="006E438E" w:rsidRDefault="00046605" w:rsidP="00046605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E438E" w:rsidRPr="00FC3182" w14:paraId="381833CB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C66E9" w14:textId="31B1DEED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4AC46" w14:textId="0FC1F840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1B2AD" w14:textId="1F5D7409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06800" w14:textId="5F394D5E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2879D" w14:textId="3459EFA8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03 1 05 25270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9740B" w14:textId="794BD812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593F4" w14:textId="6DAD14C9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280,0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9B5D5" w14:textId="240352BD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300,0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17D13" w14:textId="079A8BA0" w:rsidR="006E438E" w:rsidRPr="006E438E" w:rsidRDefault="0071376D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  <w:r w:rsidR="006E438E" w:rsidRPr="006E438E">
              <w:rPr>
                <w:sz w:val="24"/>
                <w:szCs w:val="24"/>
              </w:rPr>
              <w:t>00,0</w:t>
            </w:r>
          </w:p>
        </w:tc>
      </w:tr>
      <w:tr w:rsidR="006E438E" w:rsidRPr="00FC3182" w14:paraId="3CDEDAC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9A8BA" w14:textId="5F408811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6E438E">
              <w:rPr>
                <w:sz w:val="24"/>
                <w:szCs w:val="24"/>
              </w:rPr>
              <w:t>Укрепление материально-технической базы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A814" w14:textId="68340F40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F1687" w14:textId="3039FF11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01E46" w14:textId="3BFAE978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62631" w14:textId="23DB8693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3F992" w14:textId="37C6710C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A32B9" w14:textId="52EBA350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94 587,0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8D77E" w14:textId="34E5189E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FF961" w14:textId="53EE3618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500,0</w:t>
            </w:r>
          </w:p>
        </w:tc>
      </w:tr>
      <w:tr w:rsidR="006E438E" w:rsidRPr="00FC3182" w14:paraId="7989BB76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BC448" w14:textId="749E289B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5DCA4" w14:textId="7288C61B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E5B4B" w14:textId="0424E722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10C4F" w14:textId="16C3B76E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21826" w14:textId="6D60B3A7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567C3" w14:textId="31D8EC74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A645A" w14:textId="69F3EF70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681,0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8B999" w14:textId="4E357899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4E172" w14:textId="74606869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500,0</w:t>
            </w:r>
          </w:p>
        </w:tc>
      </w:tr>
      <w:tr w:rsidR="006E438E" w:rsidRPr="00FC3182" w14:paraId="1800B77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9912F" w14:textId="31927463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38088" w14:textId="5A87D7B3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6ADAF" w14:textId="286AD0C9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1E8F8" w14:textId="24D871EF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33622" w14:textId="1E97992B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03 2 01 22000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06721" w14:textId="38DBDB11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14059" w14:textId="656FE9D9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156,0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E4444" w14:textId="116B1F66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DA571" w14:textId="55A03F4E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0,0</w:t>
            </w:r>
          </w:p>
        </w:tc>
      </w:tr>
      <w:tr w:rsidR="006E438E" w:rsidRPr="00FC3182" w14:paraId="13ADEBF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C35A3" w14:textId="7FA97676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29864" w14:textId="233298FC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CF6A3" w14:textId="6723C8CC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EC1E7" w14:textId="62DB1E5D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189F8" w14:textId="0B28B0FA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03 2 01 22000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6BAC5" w14:textId="331A1C78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802F1" w14:textId="0BC30389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156,0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59645" w14:textId="536B4D60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289D2" w14:textId="568434F7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0,0</w:t>
            </w:r>
          </w:p>
        </w:tc>
      </w:tr>
      <w:tr w:rsidR="006E438E" w:rsidRPr="00FC3182" w14:paraId="29AAAED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26928" w14:textId="28F0C073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Расходы на 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8E022" w14:textId="3713B1A7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B31A7" w14:textId="09931E26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CB3A1" w14:textId="6BF86068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42357" w14:textId="3297765C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03 2 01 25020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CCA8D" w14:textId="77A47592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34622" w14:textId="7B3F4D2F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525,0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6680F" w14:textId="4680FAB0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2DBE5" w14:textId="5D1DFA18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500,0</w:t>
            </w:r>
          </w:p>
        </w:tc>
      </w:tr>
      <w:tr w:rsidR="006E438E" w:rsidRPr="00FC3182" w14:paraId="64BD3992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349DA" w14:textId="0948C945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4E372" w14:textId="485E1C6E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66F8B" w14:textId="5D7582EC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20D3F" w14:textId="002C8535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31D5A" w14:textId="46FF0431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03 2 01 25020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9DC16" w14:textId="40509FA6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D2265" w14:textId="70096EFB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525,0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D2D79" w14:textId="34F37E8F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637F3" w14:textId="7C4AF2A9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500,0</w:t>
            </w:r>
          </w:p>
        </w:tc>
      </w:tr>
      <w:tr w:rsidR="006E438E" w:rsidRPr="00FC3182" w14:paraId="5E4D6DF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67D24" w14:textId="1C7E6786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BA584" w14:textId="38564344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9B82F" w14:textId="605F5B65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BA708" w14:textId="45422DC6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3D472" w14:textId="16E2D6FB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9DA87" w14:textId="175E0AB1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140F7" w14:textId="0DCCE1ED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16 341,0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607FE" w14:textId="0803E85D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16 066,0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D60F5" w14:textId="18F5F228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16 066,0</w:t>
            </w:r>
          </w:p>
        </w:tc>
      </w:tr>
      <w:tr w:rsidR="006E438E" w:rsidRPr="00FC3182" w14:paraId="63B8C01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6D584" w14:textId="2E57AF1D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lastRenderedPageBreak/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A23FC" w14:textId="74E5C96B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35E46" w14:textId="2E6CFE91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49A92" w14:textId="266EBB59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A7F52" w14:textId="0116016E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3540A" w14:textId="44418000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BE904" w14:textId="1FD84BD5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16 341,0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6E8CB" w14:textId="47E1E26D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16 066,0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D58EA" w14:textId="3FB84458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16 066,0</w:t>
            </w:r>
          </w:p>
        </w:tc>
      </w:tr>
      <w:tr w:rsidR="006E438E" w:rsidRPr="00FC3182" w14:paraId="5EF08798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DBAE6" w14:textId="1B22A828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7D828" w14:textId="1B99C540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C3EC4" w14:textId="7530DCFF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09C94" w14:textId="6E9B1E0B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39628" w14:textId="4FDC6C21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465CF" w14:textId="562D09A0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2888D" w14:textId="18D71E96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16 341,0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D2E3C" w14:textId="0FBD23B5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16 066,0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3A9A8" w14:textId="660F879B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16 066,0</w:t>
            </w:r>
          </w:p>
        </w:tc>
      </w:tr>
      <w:tr w:rsidR="006E438E" w:rsidRPr="00FC3182" w14:paraId="6BF1CB1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55DB3" w14:textId="09EA92AB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86071" w14:textId="0709635F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87C4F" w14:textId="0E35DE4D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5B173" w14:textId="439DD895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55EF1" w14:textId="198AB734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83F68" w14:textId="79A30F04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55C5C" w14:textId="7F841771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375,0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51E9E" w14:textId="09844829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49480" w14:textId="32D0F4FB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100,0</w:t>
            </w:r>
          </w:p>
        </w:tc>
      </w:tr>
      <w:tr w:rsidR="006E438E" w:rsidRPr="00FC3182" w14:paraId="2A62AC37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8197A" w14:textId="155321D8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6301D" w14:textId="31461B16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0BDBA" w14:textId="6989D6A2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B3F57" w14:textId="67FBF52B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9E458" w14:textId="47F9572D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1 03 S2280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9C17D" w14:textId="43922A0C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090C2" w14:textId="5963D9E3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375,0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E2CBB" w14:textId="66AAB6E6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6DBFF" w14:textId="3E3782CD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100,0</w:t>
            </w:r>
          </w:p>
        </w:tc>
      </w:tr>
      <w:tr w:rsidR="006E438E" w:rsidRPr="00FC3182" w14:paraId="4E4CED1F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58702" w14:textId="72A1C5DD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92714" w14:textId="4330B5DB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CEB75" w14:textId="3EBD7517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19C07" w14:textId="0541C7BB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B9F0B" w14:textId="4797F247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03 1 03 S2280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1556B" w14:textId="2B36611D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6BD6A" w14:textId="60386EC6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375,0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D79A7" w14:textId="6FFE8894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0D5F5" w14:textId="12CA9020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100,0</w:t>
            </w:r>
          </w:p>
        </w:tc>
      </w:tr>
      <w:tr w:rsidR="006E438E" w:rsidRPr="00FC3182" w14:paraId="747EF6E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1A549" w14:textId="0007E6EF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ED85C" w14:textId="4A3300FE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EF832" w14:textId="21B9E386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46789" w14:textId="735A4539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4D6A7" w14:textId="691E88BA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B7D03" w14:textId="53702C7F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7CCB6" w14:textId="1167F7AE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515D1" w14:textId="5C958522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2D981" w14:textId="6F2148A8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</w:tr>
      <w:tr w:rsidR="006E438E" w:rsidRPr="00FC3182" w14:paraId="59BFD110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2582D" w14:textId="6AED5708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-расходы на выполнение требований федеральных стандартов спортивной подготовки спортивными школами олимпийского резерва и спортивными школами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D9DFA" w14:textId="2E30AD71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23B51" w14:textId="1C7A924F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A4E72" w14:textId="254B9467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031D8" w14:textId="5F88F3A1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521C7" w14:textId="23F75AE1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DC83A" w14:textId="63663916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73981" w14:textId="63A8E88B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5DB02" w14:textId="61EDF762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0,0</w:t>
            </w:r>
          </w:p>
        </w:tc>
      </w:tr>
      <w:tr w:rsidR="006E438E" w:rsidRPr="00FC3182" w14:paraId="4D57BF4E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43DE3" w14:textId="0138511C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lastRenderedPageBreak/>
              <w:t>-расходы на выполнение требований федеральных стандартов спортивной подготовки спортивными школами олимпийского резерва и спортивными школами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6F698" w14:textId="688C3EDD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F09DA" w14:textId="67549E1E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9A180" w14:textId="3442D78A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572E8" w14:textId="03539F87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60C18" w14:textId="3A1BC214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AB813" w14:textId="55F15069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4BC6B" w14:textId="25A6A024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D3719" w14:textId="045A504F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100,0</w:t>
            </w:r>
          </w:p>
        </w:tc>
      </w:tr>
      <w:tr w:rsidR="006E438E" w:rsidRPr="00FC3182" w14:paraId="2FF1E22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EBAD" w14:textId="734A20C9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82B9C" w14:textId="7DD8C07E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DB865" w14:textId="7F5D9D2D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7C16D" w14:textId="4563CDD8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4380F" w14:textId="20DCB31C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75989" w14:textId="4DCFF244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2BE8D" w14:textId="3D8E0447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10 596,7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502A3" w14:textId="0C46EF03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10 546,7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2F1C5" w14:textId="184C0A0D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10 546,7</w:t>
            </w:r>
          </w:p>
        </w:tc>
      </w:tr>
      <w:tr w:rsidR="006E438E" w:rsidRPr="00FC3182" w14:paraId="609E17F4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552B" w14:textId="382A64E6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94782" w14:textId="4D6D8CAB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92DDA" w14:textId="7EBA500A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0E621" w14:textId="4C9D7A41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942F9" w14:textId="5067FBBC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B3322" w14:textId="40313942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56FAD" w14:textId="3B6E6A46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10 596,7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A0EE5" w14:textId="15EFDC58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10 546,7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A593B" w14:textId="2DE4D870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10 546,7</w:t>
            </w:r>
          </w:p>
        </w:tc>
      </w:tr>
      <w:tr w:rsidR="006E438E" w:rsidRPr="00FC3182" w14:paraId="082A298D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9DEA8" w14:textId="4FC55C42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6E438E">
              <w:rPr>
                <w:sz w:val="24"/>
                <w:szCs w:val="24"/>
              </w:rPr>
              <w:t>Информационная среда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FA5E8" w14:textId="7CB23A42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C64B7" w14:textId="5C71F128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07322" w14:textId="1A3D7D0D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DB11A" w14:textId="43F31651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FEC71" w14:textId="5FABFCE9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E7528" w14:textId="64126E87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10 596,7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14BA8" w14:textId="322722DC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10 546,7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05AD9" w14:textId="22712864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10 546,7</w:t>
            </w:r>
          </w:p>
        </w:tc>
      </w:tr>
      <w:tr w:rsidR="006E438E" w:rsidRPr="00FC3182" w14:paraId="0B1B8039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8BD38" w14:textId="6A274F54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FF3A0" w14:textId="011B42E7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1F246" w14:textId="0DE2554A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86DA0" w14:textId="3EEEA24B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27941" w14:textId="63D4F53E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14 0 01 00000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27C30" w14:textId="7BD13385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34BE1" w14:textId="23B27A04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10 596,7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2B5C1" w14:textId="10FFB94F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10 546,7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37DBD" w14:textId="3D74B49C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10 546,7</w:t>
            </w:r>
          </w:p>
        </w:tc>
      </w:tr>
      <w:tr w:rsidR="006E438E" w:rsidRPr="00FC3182" w14:paraId="60E55E97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C5E7" w14:textId="4141A541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EF56E" w14:textId="0E6D8DA0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A2D84" w14:textId="1BDEF2E4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0EF67" w14:textId="5318DE68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D2314" w14:textId="7C1923DA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14 0 01 00590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775E1" w14:textId="6B816DDC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21ABF" w14:textId="5F6080F0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5 511,2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8DB58" w14:textId="143F664F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5 461,2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37D29" w14:textId="5F44A67C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5 461,2</w:t>
            </w:r>
          </w:p>
        </w:tc>
      </w:tr>
      <w:tr w:rsidR="006E438E" w:rsidRPr="00FC3182" w14:paraId="2959E033" w14:textId="77777777" w:rsidTr="00252A91">
        <w:trPr>
          <w:gridAfter w:val="1"/>
          <w:wAfter w:w="10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AB8BF" w14:textId="67B3CF51" w:rsidR="006E438E" w:rsidRPr="006E438E" w:rsidRDefault="006E438E" w:rsidP="006E438E">
            <w:pPr>
              <w:ind w:firstLine="0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E54D2" w14:textId="78254252" w:rsidR="006E438E" w:rsidRPr="006E438E" w:rsidRDefault="006E438E" w:rsidP="006E438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E43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8E989" w14:textId="486E3335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4002A" w14:textId="46AF55FD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72B77" w14:textId="4F82ADAA" w:rsidR="006E438E" w:rsidRPr="006E438E" w:rsidRDefault="006E438E" w:rsidP="006E43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14 0 01 00590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B56C4" w14:textId="634D3C08" w:rsidR="006E438E" w:rsidRPr="006E438E" w:rsidRDefault="006E438E" w:rsidP="006E43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C4B35" w14:textId="2504E09D" w:rsidR="006E438E" w:rsidRPr="006E438E" w:rsidRDefault="006E438E" w:rsidP="006E43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5 511,2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E1E53" w14:textId="4729BB7B" w:rsidR="006E438E" w:rsidRPr="006E438E" w:rsidRDefault="006E438E" w:rsidP="006E43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5 461,2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E2979" w14:textId="270A2C5C" w:rsidR="006E438E" w:rsidRPr="006E438E" w:rsidRDefault="006E438E" w:rsidP="006E43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6E438E">
              <w:rPr>
                <w:sz w:val="24"/>
                <w:szCs w:val="24"/>
              </w:rPr>
              <w:t>5 461,2</w:t>
            </w:r>
          </w:p>
        </w:tc>
      </w:tr>
      <w:tr w:rsidR="006E438E" w:rsidRPr="006E438E" w14:paraId="69C0439B" w14:textId="77777777" w:rsidTr="00252A91">
        <w:trPr>
          <w:gridAfter w:val="1"/>
          <w:wAfter w:w="10" w:type="dxa"/>
          <w:trHeight w:val="26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CE417" w14:textId="77777777" w:rsidR="006E438E" w:rsidRPr="006E438E" w:rsidRDefault="006E438E" w:rsidP="006E438E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E438E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72031" w14:textId="77777777" w:rsidR="006E438E" w:rsidRPr="006E438E" w:rsidRDefault="006E438E" w:rsidP="006E438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AEFD6" w14:textId="77777777" w:rsidR="006E438E" w:rsidRPr="006E438E" w:rsidRDefault="006E438E" w:rsidP="006E438E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FBE49" w14:textId="77777777" w:rsidR="006E438E" w:rsidRPr="006E438E" w:rsidRDefault="006E438E" w:rsidP="006E438E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3AC51" w14:textId="77777777" w:rsidR="006E438E" w:rsidRPr="006E438E" w:rsidRDefault="006E438E" w:rsidP="006E438E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6894E" w14:textId="77777777" w:rsidR="006E438E" w:rsidRPr="006E438E" w:rsidRDefault="006E438E" w:rsidP="006E438E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E2751" w14:textId="24FDF32E" w:rsidR="006E438E" w:rsidRPr="006E438E" w:rsidRDefault="006E438E" w:rsidP="006E438E">
            <w:pPr>
              <w:ind w:right="-107" w:hanging="113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438E">
              <w:rPr>
                <w:b/>
                <w:bCs/>
                <w:sz w:val="24"/>
                <w:szCs w:val="24"/>
              </w:rPr>
              <w:t>3 951 489,1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707D2" w14:textId="3266F9C0" w:rsidR="006E438E" w:rsidRPr="006E438E" w:rsidRDefault="006E438E" w:rsidP="006E438E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6E438E">
              <w:rPr>
                <w:b/>
                <w:bCs/>
                <w:sz w:val="24"/>
                <w:szCs w:val="24"/>
              </w:rPr>
              <w:t>5 612 571,0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3E260" w14:textId="075C8D17" w:rsidR="006E438E" w:rsidRPr="006E438E" w:rsidRDefault="006E438E" w:rsidP="006E438E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6E438E">
              <w:rPr>
                <w:b/>
                <w:bCs/>
                <w:sz w:val="24"/>
                <w:szCs w:val="24"/>
              </w:rPr>
              <w:t>3 205 170,6</w:t>
            </w:r>
          </w:p>
        </w:tc>
      </w:tr>
    </w:tbl>
    <w:p w14:paraId="0FEE7D22" w14:textId="77777777" w:rsidR="009617EA" w:rsidRPr="006E438E" w:rsidRDefault="009617EA" w:rsidP="00671765">
      <w:pPr>
        <w:ind w:firstLine="709"/>
        <w:jc w:val="both"/>
        <w:rPr>
          <w:color w:val="000000" w:themeColor="text1"/>
          <w:sz w:val="24"/>
          <w:szCs w:val="24"/>
        </w:rPr>
      </w:pPr>
      <w:r w:rsidRPr="006E438E">
        <w:rPr>
          <w:color w:val="000000" w:themeColor="text1"/>
          <w:sz w:val="24"/>
          <w:szCs w:val="24"/>
        </w:rPr>
        <w:t>»;</w:t>
      </w:r>
    </w:p>
    <w:p w14:paraId="4B434370" w14:textId="77777777" w:rsidR="000070B5" w:rsidRPr="00FC3182" w:rsidRDefault="000070B5" w:rsidP="00671765">
      <w:pPr>
        <w:ind w:firstLine="709"/>
        <w:jc w:val="both"/>
        <w:rPr>
          <w:color w:val="FF0000"/>
          <w:szCs w:val="28"/>
          <w:highlight w:val="yellow"/>
        </w:rPr>
      </w:pPr>
    </w:p>
    <w:p w14:paraId="4781254F" w14:textId="6B284E85" w:rsidR="00D145B6" w:rsidRPr="00E72954" w:rsidRDefault="009617EA" w:rsidP="00D145B6">
      <w:pPr>
        <w:ind w:firstLine="709"/>
        <w:jc w:val="both"/>
        <w:rPr>
          <w:color w:val="000000" w:themeColor="text1"/>
          <w:szCs w:val="28"/>
        </w:rPr>
      </w:pPr>
      <w:r w:rsidRPr="00E72954">
        <w:rPr>
          <w:color w:val="000000" w:themeColor="text1"/>
          <w:szCs w:val="28"/>
        </w:rPr>
        <w:t>1.</w:t>
      </w:r>
      <w:r w:rsidR="00D904BA">
        <w:rPr>
          <w:color w:val="000000" w:themeColor="text1"/>
          <w:szCs w:val="28"/>
        </w:rPr>
        <w:t>9</w:t>
      </w:r>
      <w:r w:rsidRPr="00E72954">
        <w:rPr>
          <w:color w:val="000000" w:themeColor="text1"/>
          <w:szCs w:val="28"/>
        </w:rPr>
        <w:t>. в приложении 5:</w:t>
      </w:r>
    </w:p>
    <w:p w14:paraId="19683402" w14:textId="0C5F8515" w:rsidR="009617EA" w:rsidRPr="00E72954" w:rsidRDefault="009617EA" w:rsidP="009617EA">
      <w:pPr>
        <w:ind w:left="7090" w:firstLine="709"/>
        <w:jc w:val="both"/>
        <w:rPr>
          <w:color w:val="000000" w:themeColor="text1"/>
          <w:szCs w:val="28"/>
        </w:rPr>
      </w:pPr>
      <w:r w:rsidRPr="00E72954">
        <w:rPr>
          <w:color w:val="000000" w:themeColor="text1"/>
          <w:szCs w:val="28"/>
        </w:rPr>
        <w:t>«(тыс. рублей)</w:t>
      </w:r>
    </w:p>
    <w:tbl>
      <w:tblPr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850"/>
        <w:gridCol w:w="993"/>
        <w:gridCol w:w="6"/>
        <w:gridCol w:w="1553"/>
        <w:gridCol w:w="1417"/>
        <w:gridCol w:w="1559"/>
      </w:tblGrid>
      <w:tr w:rsidR="00D53A91" w:rsidRPr="00E72954" w14:paraId="1058E855" w14:textId="77777777" w:rsidTr="00650A63">
        <w:trPr>
          <w:trHeight w:val="255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FB48" w14:textId="77777777" w:rsidR="009617EA" w:rsidRPr="00E72954" w:rsidRDefault="009617EA" w:rsidP="005133F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C8BC" w14:textId="77777777" w:rsidR="009617EA" w:rsidRPr="00E72954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8407" w14:textId="55C3300E" w:rsidR="009617EA" w:rsidRPr="00E72954" w:rsidRDefault="009617EA" w:rsidP="00D27F57">
            <w:pPr>
              <w:ind w:firstLine="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E7295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CF11" w14:textId="67491032" w:rsidR="009617EA" w:rsidRPr="00E72954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E72954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321392" w:rsidRPr="00E7295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A6CD" w14:textId="1FC612D9" w:rsidR="009617EA" w:rsidRPr="00E72954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E72954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53A91" w:rsidRPr="00E72954" w14:paraId="76008ABD" w14:textId="77777777" w:rsidTr="00001AA3">
        <w:trPr>
          <w:trHeight w:val="440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C0E6" w14:textId="77777777" w:rsidR="009617EA" w:rsidRPr="00E72954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FDFD" w14:textId="77777777" w:rsidR="009617EA" w:rsidRPr="00E72954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Раз дел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A2DC" w14:textId="77777777" w:rsidR="009617EA" w:rsidRPr="00E72954" w:rsidRDefault="009617EA" w:rsidP="00220530">
            <w:pPr>
              <w:ind w:left="-106" w:right="-114" w:hanging="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Под раздел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A47E" w14:textId="77777777" w:rsidR="009617EA" w:rsidRPr="00E72954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560E" w14:textId="77777777" w:rsidR="009617EA" w:rsidRPr="00E72954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4096" w14:textId="77777777" w:rsidR="009617EA" w:rsidRPr="00E72954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2954" w:rsidRPr="00E72954" w14:paraId="34579115" w14:textId="77777777" w:rsidTr="00E30745">
        <w:trPr>
          <w:trHeight w:hRule="exact" w:val="34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2F0DB" w14:textId="099A94DC" w:rsidR="00E72954" w:rsidRPr="00E72954" w:rsidRDefault="00E72954" w:rsidP="00E72954">
            <w:pPr>
              <w:ind w:firstLine="0"/>
              <w:rPr>
                <w:b/>
                <w:bCs/>
                <w:sz w:val="24"/>
                <w:szCs w:val="24"/>
              </w:rPr>
            </w:pPr>
            <w:r w:rsidRPr="00E7295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EA659" w14:textId="0A4D7FE3" w:rsidR="00E72954" w:rsidRPr="00E72954" w:rsidRDefault="00E72954" w:rsidP="00E72954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E7295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0854A" w14:textId="5A2FD146" w:rsidR="00E72954" w:rsidRPr="00E72954" w:rsidRDefault="00E72954" w:rsidP="00E72954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E7295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D64386" w14:textId="1351FD9F" w:rsidR="00E72954" w:rsidRPr="00E72954" w:rsidRDefault="00E72954" w:rsidP="00E7295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2954">
              <w:rPr>
                <w:b/>
                <w:bCs/>
                <w:sz w:val="24"/>
                <w:szCs w:val="24"/>
              </w:rPr>
              <w:t>411 739,5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E924C7" w14:textId="5CE91F2A" w:rsidR="00E72954" w:rsidRPr="00E72954" w:rsidRDefault="00E72954" w:rsidP="00E7295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2954">
              <w:rPr>
                <w:b/>
                <w:bCs/>
                <w:sz w:val="24"/>
                <w:szCs w:val="24"/>
              </w:rPr>
              <w:t>359 242,6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34A981" w14:textId="77AEC16A" w:rsidR="00E72954" w:rsidRPr="00E72954" w:rsidRDefault="00E72954" w:rsidP="00E7295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2954">
              <w:rPr>
                <w:b/>
                <w:bCs/>
                <w:sz w:val="24"/>
                <w:szCs w:val="24"/>
              </w:rPr>
              <w:t>411 496,5</w:t>
            </w:r>
          </w:p>
        </w:tc>
      </w:tr>
      <w:tr w:rsidR="00E72954" w:rsidRPr="00FC3182" w14:paraId="1846FF14" w14:textId="77777777" w:rsidTr="00650A63">
        <w:trPr>
          <w:trHeight w:hRule="exact" w:val="113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59697" w14:textId="777C51E7" w:rsidR="00E72954" w:rsidRPr="00E72954" w:rsidRDefault="00E72954" w:rsidP="00E72954">
            <w:pPr>
              <w:ind w:firstLine="0"/>
              <w:rPr>
                <w:sz w:val="24"/>
                <w:szCs w:val="24"/>
              </w:rPr>
            </w:pPr>
            <w:r w:rsidRPr="00E72954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EEF08" w14:textId="775F0533" w:rsidR="00E72954" w:rsidRPr="00E72954" w:rsidRDefault="00E72954" w:rsidP="00E72954">
            <w:pPr>
              <w:ind w:left="-122" w:right="-100" w:firstLine="0"/>
              <w:jc w:val="center"/>
              <w:rPr>
                <w:sz w:val="24"/>
                <w:szCs w:val="24"/>
              </w:rPr>
            </w:pPr>
            <w:r w:rsidRPr="00E729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4C706" w14:textId="13576027" w:rsidR="00E72954" w:rsidRPr="00E72954" w:rsidRDefault="00E72954" w:rsidP="00E72954">
            <w:pPr>
              <w:ind w:left="-116" w:right="-95" w:firstLine="0"/>
              <w:jc w:val="center"/>
              <w:rPr>
                <w:sz w:val="24"/>
                <w:szCs w:val="24"/>
              </w:rPr>
            </w:pPr>
            <w:r w:rsidRPr="00E7295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C3DEBC" w14:textId="3AF8AE73" w:rsidR="00E72954" w:rsidRPr="00E72954" w:rsidRDefault="00E72954" w:rsidP="00E72954">
            <w:pPr>
              <w:ind w:firstLine="0"/>
              <w:jc w:val="center"/>
              <w:rPr>
                <w:sz w:val="24"/>
                <w:szCs w:val="24"/>
              </w:rPr>
            </w:pPr>
            <w:r w:rsidRPr="00E72954">
              <w:rPr>
                <w:bCs/>
                <w:sz w:val="24"/>
                <w:szCs w:val="24"/>
              </w:rPr>
              <w:t>6 021,0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44BCEC" w14:textId="2314E783" w:rsidR="00E72954" w:rsidRPr="00E72954" w:rsidRDefault="00E72954" w:rsidP="00E72954">
            <w:pPr>
              <w:ind w:firstLine="0"/>
              <w:jc w:val="center"/>
              <w:rPr>
                <w:sz w:val="24"/>
                <w:szCs w:val="24"/>
              </w:rPr>
            </w:pPr>
            <w:r w:rsidRPr="00E72954">
              <w:rPr>
                <w:bCs/>
                <w:sz w:val="24"/>
                <w:szCs w:val="24"/>
              </w:rPr>
              <w:t>3 376,9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107AE2" w14:textId="1A2926C2" w:rsidR="00E72954" w:rsidRPr="00E72954" w:rsidRDefault="00E72954" w:rsidP="00E72954">
            <w:pPr>
              <w:ind w:firstLine="0"/>
              <w:jc w:val="center"/>
              <w:rPr>
                <w:sz w:val="24"/>
                <w:szCs w:val="24"/>
              </w:rPr>
            </w:pPr>
            <w:r w:rsidRPr="00E72954">
              <w:rPr>
                <w:bCs/>
                <w:sz w:val="24"/>
                <w:szCs w:val="24"/>
              </w:rPr>
              <w:t>3 376,9</w:t>
            </w:r>
          </w:p>
        </w:tc>
      </w:tr>
      <w:tr w:rsidR="00E72954" w:rsidRPr="00FC3182" w14:paraId="782EAFB2" w14:textId="77777777" w:rsidTr="00650A63">
        <w:trPr>
          <w:trHeight w:hRule="exact" w:val="16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0C6EF" w14:textId="496E5DD2" w:rsidR="00E72954" w:rsidRPr="00E72954" w:rsidRDefault="00E72954" w:rsidP="00E72954">
            <w:pPr>
              <w:ind w:firstLine="0"/>
              <w:rPr>
                <w:bCs/>
                <w:sz w:val="24"/>
                <w:szCs w:val="24"/>
              </w:rPr>
            </w:pPr>
            <w:r w:rsidRPr="00E72954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CC10D" w14:textId="2A121BBB" w:rsidR="00E72954" w:rsidRPr="00E72954" w:rsidRDefault="00E72954" w:rsidP="00E72954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E729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6DDDF" w14:textId="13BE91A1" w:rsidR="00E72954" w:rsidRPr="00E72954" w:rsidRDefault="00E72954" w:rsidP="00E72954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E729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BA9F29" w14:textId="229C5D3D" w:rsidR="00E72954" w:rsidRPr="00E72954" w:rsidRDefault="00E72954" w:rsidP="00E72954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E72954">
              <w:rPr>
                <w:bCs/>
                <w:sz w:val="24"/>
                <w:szCs w:val="24"/>
              </w:rPr>
              <w:t>192 516,9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8B7FE" w14:textId="3493EF0A" w:rsidR="00E72954" w:rsidRPr="00E72954" w:rsidRDefault="00E72954" w:rsidP="00E72954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E72954">
              <w:rPr>
                <w:bCs/>
                <w:sz w:val="24"/>
                <w:szCs w:val="24"/>
              </w:rPr>
              <w:t>189 959,5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76BC8" w14:textId="5CC9A1CE" w:rsidR="00E72954" w:rsidRPr="00E72954" w:rsidRDefault="00E72954" w:rsidP="00E72954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E72954">
              <w:rPr>
                <w:bCs/>
                <w:sz w:val="24"/>
                <w:szCs w:val="24"/>
              </w:rPr>
              <w:t>193 215,6</w:t>
            </w:r>
          </w:p>
        </w:tc>
      </w:tr>
      <w:tr w:rsidR="00BB7E3C" w:rsidRPr="00FC3182" w14:paraId="641255BD" w14:textId="77777777" w:rsidTr="00BB7E3C">
        <w:trPr>
          <w:trHeight w:hRule="exact" w:val="36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A6902" w14:textId="7FC3AD2C" w:rsidR="00BB7E3C" w:rsidRPr="00BB7E3C" w:rsidRDefault="00BB7E3C" w:rsidP="00BB7E3C">
            <w:pPr>
              <w:ind w:firstLine="0"/>
              <w:rPr>
                <w:bCs/>
                <w:sz w:val="24"/>
                <w:szCs w:val="24"/>
              </w:rPr>
            </w:pPr>
            <w:r w:rsidRPr="00BB7E3C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B5B61" w14:textId="10D75E9C" w:rsidR="00BB7E3C" w:rsidRPr="00BB7E3C" w:rsidRDefault="00BB7E3C" w:rsidP="00BB7E3C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BB7E3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D500E" w14:textId="31553042" w:rsidR="00BB7E3C" w:rsidRPr="00BB7E3C" w:rsidRDefault="00BB7E3C" w:rsidP="00BB7E3C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BB7E3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0535A8" w14:textId="1D6D3006" w:rsidR="00BB7E3C" w:rsidRPr="00BB7E3C" w:rsidRDefault="00BB7E3C" w:rsidP="00BB7E3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B7E3C">
              <w:rPr>
                <w:bCs/>
                <w:sz w:val="24"/>
                <w:szCs w:val="24"/>
              </w:rPr>
              <w:t>1 700,0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E823C0" w14:textId="00D8187F" w:rsidR="00BB7E3C" w:rsidRPr="00BB7E3C" w:rsidRDefault="00BB7E3C" w:rsidP="00BB7E3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B7E3C">
              <w:rPr>
                <w:bCs/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B08605" w14:textId="7D306A18" w:rsidR="00BB7E3C" w:rsidRPr="00BB7E3C" w:rsidRDefault="00BB7E3C" w:rsidP="00BB7E3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B7E3C">
              <w:rPr>
                <w:bCs/>
                <w:sz w:val="24"/>
                <w:szCs w:val="24"/>
              </w:rPr>
              <w:t>1 500,0</w:t>
            </w:r>
          </w:p>
        </w:tc>
      </w:tr>
      <w:tr w:rsidR="00BB7E3C" w:rsidRPr="00FC3182" w14:paraId="45A3789E" w14:textId="77777777" w:rsidTr="00650A63">
        <w:trPr>
          <w:trHeight w:hRule="exact" w:val="59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E4C3C" w14:textId="434B3D3D" w:rsidR="00BB7E3C" w:rsidRPr="00BB7E3C" w:rsidRDefault="00BB7E3C" w:rsidP="00BB7E3C">
            <w:pPr>
              <w:ind w:firstLine="0"/>
              <w:rPr>
                <w:sz w:val="24"/>
                <w:szCs w:val="24"/>
              </w:rPr>
            </w:pPr>
            <w:r w:rsidRPr="00BB7E3C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F6148" w14:textId="38792367" w:rsidR="00BB7E3C" w:rsidRPr="00BB7E3C" w:rsidRDefault="00BB7E3C" w:rsidP="00BB7E3C">
            <w:pPr>
              <w:ind w:firstLine="0"/>
              <w:jc w:val="center"/>
              <w:rPr>
                <w:sz w:val="24"/>
                <w:szCs w:val="24"/>
              </w:rPr>
            </w:pPr>
            <w:r w:rsidRPr="00BB7E3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3C592" w14:textId="1A5002E2" w:rsidR="00BB7E3C" w:rsidRPr="00BB7E3C" w:rsidRDefault="00BB7E3C" w:rsidP="00BB7E3C">
            <w:pPr>
              <w:ind w:firstLine="0"/>
              <w:jc w:val="center"/>
              <w:rPr>
                <w:sz w:val="24"/>
                <w:szCs w:val="24"/>
              </w:rPr>
            </w:pPr>
            <w:r w:rsidRPr="00BB7E3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A2E5E" w14:textId="31C711C9" w:rsidR="00BB7E3C" w:rsidRPr="00BB7E3C" w:rsidRDefault="00BB7E3C" w:rsidP="00BB7E3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7E3C">
              <w:rPr>
                <w:bCs/>
                <w:sz w:val="24"/>
                <w:szCs w:val="24"/>
              </w:rPr>
              <w:t>155 720,4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1AED5" w14:textId="175EEFFE" w:rsidR="00BB7E3C" w:rsidRPr="00BB7E3C" w:rsidRDefault="00BB7E3C" w:rsidP="00BB7E3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7E3C">
              <w:rPr>
                <w:bCs/>
                <w:sz w:val="24"/>
                <w:szCs w:val="24"/>
              </w:rPr>
              <w:t>118 490,0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CDD52" w14:textId="47918986" w:rsidR="00BB7E3C" w:rsidRPr="00BB7E3C" w:rsidRDefault="00BB7E3C" w:rsidP="00BB7E3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B7E3C">
              <w:rPr>
                <w:bCs/>
                <w:sz w:val="24"/>
                <w:szCs w:val="24"/>
              </w:rPr>
              <w:t>167 644,6</w:t>
            </w:r>
          </w:p>
        </w:tc>
      </w:tr>
      <w:tr w:rsidR="00583ECA" w:rsidRPr="00FC3182" w14:paraId="6EE5F5E8" w14:textId="77777777" w:rsidTr="00583ECA">
        <w:trPr>
          <w:trHeight w:hRule="exact" w:val="39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A84CC" w14:textId="24D70886" w:rsidR="00583ECA" w:rsidRPr="00583ECA" w:rsidRDefault="00583ECA" w:rsidP="00583ECA">
            <w:pPr>
              <w:ind w:firstLine="0"/>
              <w:rPr>
                <w:bCs/>
                <w:sz w:val="24"/>
                <w:szCs w:val="24"/>
              </w:rPr>
            </w:pPr>
            <w:r w:rsidRPr="00583ECA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580FD" w14:textId="686EB28D" w:rsidR="00583ECA" w:rsidRPr="00583ECA" w:rsidRDefault="00583ECA" w:rsidP="00583EC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3EC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7161" w14:textId="79C4BC10" w:rsidR="00583ECA" w:rsidRPr="00583ECA" w:rsidRDefault="00583ECA" w:rsidP="00583EC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3EC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547FA9" w14:textId="57C4D324" w:rsidR="00583ECA" w:rsidRPr="00583ECA" w:rsidRDefault="00583ECA" w:rsidP="00583EC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3ECA">
              <w:rPr>
                <w:b/>
                <w:bCs/>
                <w:sz w:val="24"/>
                <w:szCs w:val="24"/>
              </w:rPr>
              <w:t>1 689,4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B26609" w14:textId="34E4F6A1" w:rsidR="00583ECA" w:rsidRPr="00583ECA" w:rsidRDefault="00583ECA" w:rsidP="00583EC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3ECA">
              <w:rPr>
                <w:b/>
                <w:bCs/>
                <w:sz w:val="24"/>
                <w:szCs w:val="24"/>
              </w:rPr>
              <w:t>1 827,5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0159FD" w14:textId="4ED63D34" w:rsidR="00583ECA" w:rsidRPr="00583ECA" w:rsidRDefault="00583ECA" w:rsidP="00583EC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3ECA">
              <w:rPr>
                <w:b/>
                <w:bCs/>
                <w:sz w:val="24"/>
                <w:szCs w:val="24"/>
              </w:rPr>
              <w:t>1 889,9</w:t>
            </w:r>
          </w:p>
        </w:tc>
      </w:tr>
      <w:tr w:rsidR="00583ECA" w:rsidRPr="00FC3182" w14:paraId="05609ED3" w14:textId="77777777" w:rsidTr="00650A63">
        <w:trPr>
          <w:trHeight w:hRule="exact" w:val="59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7AB90" w14:textId="0B6FA0C9" w:rsidR="00583ECA" w:rsidRPr="00583ECA" w:rsidRDefault="00583ECA" w:rsidP="00583ECA">
            <w:pPr>
              <w:ind w:firstLine="0"/>
              <w:rPr>
                <w:bCs/>
                <w:sz w:val="24"/>
                <w:szCs w:val="24"/>
              </w:rPr>
            </w:pPr>
            <w:r w:rsidRPr="00583ECA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D648B" w14:textId="5477F2F2" w:rsidR="00583ECA" w:rsidRPr="00583ECA" w:rsidRDefault="00583ECA" w:rsidP="00583EC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3EC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6E8F0" w14:textId="18B00309" w:rsidR="00583ECA" w:rsidRPr="00583ECA" w:rsidRDefault="00583ECA" w:rsidP="00583EC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3EC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2FAC2" w14:textId="0BF6CF02" w:rsidR="00583ECA" w:rsidRPr="00583ECA" w:rsidRDefault="00583ECA" w:rsidP="00583EC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3ECA">
              <w:rPr>
                <w:bCs/>
                <w:sz w:val="24"/>
                <w:szCs w:val="24"/>
              </w:rPr>
              <w:t>1 689,4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9AA777" w14:textId="16702E69" w:rsidR="00583ECA" w:rsidRPr="00583ECA" w:rsidRDefault="00583ECA" w:rsidP="00583EC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3ECA">
              <w:rPr>
                <w:bCs/>
                <w:sz w:val="24"/>
                <w:szCs w:val="24"/>
              </w:rPr>
              <w:t>1 827,5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17428B" w14:textId="68B12BD6" w:rsidR="00583ECA" w:rsidRPr="00583ECA" w:rsidRDefault="00583ECA" w:rsidP="00583EC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3ECA">
              <w:rPr>
                <w:bCs/>
                <w:sz w:val="24"/>
                <w:szCs w:val="24"/>
              </w:rPr>
              <w:t>1 889,9</w:t>
            </w:r>
          </w:p>
        </w:tc>
      </w:tr>
      <w:tr w:rsidR="00466221" w:rsidRPr="00FC3182" w14:paraId="6080F17E" w14:textId="77777777" w:rsidTr="00650A63">
        <w:trPr>
          <w:trHeight w:hRule="exact" w:val="59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BBCDB" w14:textId="4AC0937E" w:rsidR="00466221" w:rsidRPr="00466221" w:rsidRDefault="00466221" w:rsidP="00466221">
            <w:pPr>
              <w:ind w:firstLine="0"/>
              <w:rPr>
                <w:bCs/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90411" w14:textId="58E7338C" w:rsidR="00466221" w:rsidRPr="00466221" w:rsidRDefault="00466221" w:rsidP="0046622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D9FDF" w14:textId="38B1557B" w:rsidR="00466221" w:rsidRPr="00466221" w:rsidRDefault="00466221" w:rsidP="0046622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2B017B" w14:textId="35FF024F" w:rsidR="00466221" w:rsidRPr="00466221" w:rsidRDefault="00466221" w:rsidP="0046622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>25 506,6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4B2DC" w14:textId="13086B97" w:rsidR="00466221" w:rsidRPr="00466221" w:rsidRDefault="00466221" w:rsidP="0046622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>41 220,8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AE8068" w14:textId="45143FFE" w:rsidR="00466221" w:rsidRPr="00466221" w:rsidRDefault="00466221" w:rsidP="0046622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>28 720,8</w:t>
            </w:r>
          </w:p>
        </w:tc>
      </w:tr>
      <w:tr w:rsidR="00466221" w:rsidRPr="00FC3182" w14:paraId="2CCA19BB" w14:textId="77777777" w:rsidTr="00127643">
        <w:trPr>
          <w:trHeight w:hRule="exact" w:val="36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D5533" w14:textId="06291E70" w:rsidR="00466221" w:rsidRPr="00466221" w:rsidRDefault="00466221" w:rsidP="00466221">
            <w:pPr>
              <w:ind w:firstLine="0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A6AFA" w14:textId="72815E7D" w:rsidR="00466221" w:rsidRPr="00466221" w:rsidRDefault="00466221" w:rsidP="0046622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6F6C7" w14:textId="6812DD44" w:rsidR="00466221" w:rsidRPr="00466221" w:rsidRDefault="00466221" w:rsidP="0046622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5F0CF" w14:textId="34E7DFB2" w:rsidR="00466221" w:rsidRPr="00466221" w:rsidRDefault="00466221" w:rsidP="0046622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13 236,6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C3F7BD" w14:textId="3E7D8322" w:rsidR="00466221" w:rsidRPr="00466221" w:rsidRDefault="00466221" w:rsidP="0046622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18 341,3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03CC87" w14:textId="701C9686" w:rsidR="00466221" w:rsidRPr="00466221" w:rsidRDefault="00466221" w:rsidP="0046622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18 341,3</w:t>
            </w:r>
          </w:p>
        </w:tc>
      </w:tr>
      <w:tr w:rsidR="00466221" w:rsidRPr="00FC3182" w14:paraId="427EE618" w14:textId="77777777" w:rsidTr="00836D35">
        <w:trPr>
          <w:trHeight w:hRule="exact" w:val="115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C5B46" w14:textId="078638E1" w:rsidR="00466221" w:rsidRPr="00466221" w:rsidRDefault="00466221" w:rsidP="00466221">
            <w:pPr>
              <w:ind w:firstLine="0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66A2B" w14:textId="4340B581" w:rsidR="00466221" w:rsidRPr="00466221" w:rsidRDefault="00466221" w:rsidP="0046622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3B003" w14:textId="247FDE52" w:rsidR="00466221" w:rsidRPr="00466221" w:rsidRDefault="00466221" w:rsidP="0046622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D44C5E" w14:textId="0F9AA1B5" w:rsidR="00466221" w:rsidRPr="00466221" w:rsidRDefault="00466221" w:rsidP="0046622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sz w:val="24"/>
                <w:szCs w:val="24"/>
              </w:rPr>
              <w:t>10 088,0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826D7D" w14:textId="3A3A6057" w:rsidR="00466221" w:rsidRPr="00466221" w:rsidRDefault="00466221" w:rsidP="0046622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sz w:val="24"/>
                <w:szCs w:val="24"/>
              </w:rPr>
              <w:t>20 697,5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AF4F38" w14:textId="6C8EBD4C" w:rsidR="00466221" w:rsidRPr="00466221" w:rsidRDefault="00466221" w:rsidP="0046622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sz w:val="24"/>
                <w:szCs w:val="24"/>
              </w:rPr>
              <w:t>8 197,5</w:t>
            </w:r>
          </w:p>
        </w:tc>
      </w:tr>
      <w:tr w:rsidR="00466221" w:rsidRPr="00FC3182" w14:paraId="3282656D" w14:textId="77777777" w:rsidTr="00127643">
        <w:trPr>
          <w:trHeight w:hRule="exact" w:val="4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57AB0" w14:textId="23037021" w:rsidR="00466221" w:rsidRPr="00466221" w:rsidRDefault="00466221" w:rsidP="00466221">
            <w:pPr>
              <w:ind w:firstLine="0"/>
              <w:rPr>
                <w:bCs/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07A2A" w14:textId="55F15E14" w:rsidR="00466221" w:rsidRPr="00466221" w:rsidRDefault="00466221" w:rsidP="0046622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BA15B" w14:textId="27B31908" w:rsidR="00466221" w:rsidRPr="00466221" w:rsidRDefault="00466221" w:rsidP="0046622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5A02E4" w14:textId="27D10E18" w:rsidR="00466221" w:rsidRPr="00466221" w:rsidRDefault="00466221" w:rsidP="00466221">
            <w:pPr>
              <w:ind w:firstLine="0"/>
              <w:jc w:val="center"/>
              <w:rPr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>144 605,7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2DAEB5" w14:textId="1A1689AF" w:rsidR="00466221" w:rsidRPr="00466221" w:rsidRDefault="00466221" w:rsidP="00466221">
            <w:pPr>
              <w:ind w:firstLine="0"/>
              <w:jc w:val="center"/>
              <w:rPr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>106 418,3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943357" w14:textId="6DACC5AE" w:rsidR="00466221" w:rsidRPr="00466221" w:rsidRDefault="00466221" w:rsidP="00466221">
            <w:pPr>
              <w:ind w:firstLine="0"/>
              <w:jc w:val="center"/>
              <w:rPr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>116 311,7</w:t>
            </w:r>
          </w:p>
        </w:tc>
      </w:tr>
      <w:tr w:rsidR="00466221" w:rsidRPr="00FC3182" w14:paraId="1361D4EA" w14:textId="77777777" w:rsidTr="00127643">
        <w:trPr>
          <w:trHeight w:hRule="exact" w:val="4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9D1C0" w14:textId="2777F8C8" w:rsidR="00466221" w:rsidRPr="00466221" w:rsidRDefault="00466221" w:rsidP="00466221">
            <w:pPr>
              <w:ind w:firstLine="0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093B6" w14:textId="408FD0B8" w:rsidR="00466221" w:rsidRPr="00466221" w:rsidRDefault="00466221" w:rsidP="0046622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F623D" w14:textId="6847084B" w:rsidR="00466221" w:rsidRPr="00466221" w:rsidRDefault="00466221" w:rsidP="0046622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C8B60B" w14:textId="7EA57172" w:rsidR="00466221" w:rsidRPr="00466221" w:rsidRDefault="00466221" w:rsidP="00466221">
            <w:pPr>
              <w:ind w:firstLine="0"/>
              <w:jc w:val="center"/>
              <w:rPr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22 918,9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CB5D0" w14:textId="2BFE1E6C" w:rsidR="00466221" w:rsidRPr="00466221" w:rsidRDefault="00466221" w:rsidP="00466221">
            <w:pPr>
              <w:ind w:firstLine="0"/>
              <w:jc w:val="center"/>
              <w:rPr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16 098,5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D7C307" w14:textId="4EE1E063" w:rsidR="00466221" w:rsidRPr="00466221" w:rsidRDefault="00466221" w:rsidP="00466221">
            <w:pPr>
              <w:ind w:firstLine="0"/>
              <w:jc w:val="center"/>
              <w:rPr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15 959,8</w:t>
            </w:r>
          </w:p>
        </w:tc>
      </w:tr>
      <w:tr w:rsidR="00CD35E4" w:rsidRPr="00FC3182" w14:paraId="7DDB3401" w14:textId="77777777" w:rsidTr="00650A63">
        <w:trPr>
          <w:trHeight w:hRule="exact" w:val="56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4C35C" w14:textId="6F46F058" w:rsidR="00CD35E4" w:rsidRPr="00CD35E4" w:rsidRDefault="00CD35E4" w:rsidP="00CD35E4">
            <w:pPr>
              <w:ind w:firstLine="0"/>
              <w:rPr>
                <w:b/>
                <w:bCs/>
                <w:sz w:val="24"/>
                <w:szCs w:val="24"/>
              </w:rPr>
            </w:pPr>
            <w:r w:rsidRPr="00CD35E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763DC" w14:textId="0F7F493F" w:rsidR="00CD35E4" w:rsidRPr="00CD35E4" w:rsidRDefault="00CD35E4" w:rsidP="00CD35E4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CD35E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EB4AE" w14:textId="2129B14F" w:rsidR="00CD35E4" w:rsidRPr="00CD35E4" w:rsidRDefault="00CD35E4" w:rsidP="00CD35E4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D35E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6552C" w14:textId="48E5A888" w:rsidR="00CD35E4" w:rsidRPr="00CD35E4" w:rsidRDefault="00CD35E4" w:rsidP="000933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D35E4">
              <w:rPr>
                <w:b/>
                <w:bCs/>
                <w:sz w:val="24"/>
                <w:szCs w:val="24"/>
              </w:rPr>
              <w:t>793 007,</w:t>
            </w:r>
            <w:r w:rsidR="0009338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E4A47" w14:textId="37CC6BEE" w:rsidR="00CD35E4" w:rsidRPr="00CD35E4" w:rsidRDefault="00CD35E4" w:rsidP="00CD35E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D35E4">
              <w:rPr>
                <w:b/>
                <w:bCs/>
                <w:sz w:val="24"/>
                <w:szCs w:val="24"/>
              </w:rPr>
              <w:t>436 742,2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48912" w14:textId="3DF4DC79" w:rsidR="00CD35E4" w:rsidRPr="00CD35E4" w:rsidRDefault="00CD35E4" w:rsidP="00CD35E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D35E4">
              <w:rPr>
                <w:b/>
                <w:bCs/>
                <w:sz w:val="24"/>
                <w:szCs w:val="24"/>
              </w:rPr>
              <w:t>231 230,8</w:t>
            </w:r>
          </w:p>
        </w:tc>
      </w:tr>
      <w:tr w:rsidR="00CD35E4" w:rsidRPr="00FC3182" w14:paraId="7A8FFA22" w14:textId="77777777" w:rsidTr="00650A63">
        <w:trPr>
          <w:trHeight w:hRule="exact" w:val="3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40557" w14:textId="5783D8BF" w:rsidR="00CD35E4" w:rsidRPr="00CD35E4" w:rsidRDefault="00CD35E4" w:rsidP="00CD35E4">
            <w:pPr>
              <w:ind w:firstLine="0"/>
              <w:rPr>
                <w:sz w:val="24"/>
                <w:szCs w:val="24"/>
              </w:rPr>
            </w:pPr>
            <w:r w:rsidRPr="00CD35E4">
              <w:rPr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DBFFB" w14:textId="781F084D" w:rsidR="00CD35E4" w:rsidRPr="00CD35E4" w:rsidRDefault="00CD35E4" w:rsidP="00CD35E4">
            <w:pPr>
              <w:ind w:left="-122" w:right="-100" w:firstLine="0"/>
              <w:jc w:val="center"/>
              <w:rPr>
                <w:sz w:val="24"/>
                <w:szCs w:val="24"/>
              </w:rPr>
            </w:pPr>
            <w:r w:rsidRPr="00CD35E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AF72C" w14:textId="598E67E9" w:rsidR="00CD35E4" w:rsidRPr="00CD35E4" w:rsidRDefault="00CD35E4" w:rsidP="00CD35E4">
            <w:pPr>
              <w:ind w:left="-116" w:right="-95" w:firstLine="0"/>
              <w:jc w:val="center"/>
              <w:rPr>
                <w:sz w:val="24"/>
                <w:szCs w:val="24"/>
              </w:rPr>
            </w:pPr>
            <w:r w:rsidRPr="00CD35E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39178C" w14:textId="1F3B84B2" w:rsidR="00CD35E4" w:rsidRPr="00CD35E4" w:rsidRDefault="00CD35E4" w:rsidP="00CD35E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35E4">
              <w:rPr>
                <w:bCs/>
                <w:sz w:val="24"/>
                <w:szCs w:val="24"/>
              </w:rPr>
              <w:t>154 702,7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49110E" w14:textId="464F9266" w:rsidR="00CD35E4" w:rsidRPr="00CD35E4" w:rsidRDefault="00CD35E4" w:rsidP="00CD35E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35E4">
              <w:rPr>
                <w:bCs/>
                <w:sz w:val="24"/>
                <w:szCs w:val="24"/>
              </w:rPr>
              <w:t>229 237,5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00C98" w14:textId="056EBF92" w:rsidR="00CD35E4" w:rsidRPr="00CD35E4" w:rsidRDefault="00CD35E4" w:rsidP="00CD35E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35E4">
              <w:rPr>
                <w:bCs/>
                <w:sz w:val="24"/>
                <w:szCs w:val="24"/>
              </w:rPr>
              <w:t>21 709,4</w:t>
            </w:r>
          </w:p>
        </w:tc>
      </w:tr>
      <w:tr w:rsidR="00CD35E4" w:rsidRPr="00FC3182" w14:paraId="5B6CCA96" w14:textId="77777777" w:rsidTr="00650A63">
        <w:trPr>
          <w:trHeight w:hRule="exact" w:val="3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23DCE" w14:textId="120CD575" w:rsidR="00CD35E4" w:rsidRPr="00CD35E4" w:rsidRDefault="00CD35E4" w:rsidP="00CD35E4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CD35E4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9F48F" w14:textId="1165AA9F" w:rsidR="00CD35E4" w:rsidRPr="00CD35E4" w:rsidRDefault="00CD35E4" w:rsidP="00CD35E4">
            <w:pPr>
              <w:ind w:left="-122" w:right="-100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CD35E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7DAEE" w14:textId="044F4352" w:rsidR="00CD35E4" w:rsidRPr="00CD35E4" w:rsidRDefault="00CD35E4" w:rsidP="00CD35E4">
            <w:pPr>
              <w:ind w:left="-116" w:right="-95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CD35E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C6B327" w14:textId="6AA8858F" w:rsidR="00CD35E4" w:rsidRPr="00CD35E4" w:rsidRDefault="00CD35E4" w:rsidP="0009338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D35E4">
              <w:rPr>
                <w:bCs/>
                <w:sz w:val="24"/>
                <w:szCs w:val="24"/>
              </w:rPr>
              <w:t>248 469,</w:t>
            </w:r>
            <w:r w:rsidR="0009338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D3BF13" w14:textId="7C5E133C" w:rsidR="00CD35E4" w:rsidRPr="00CD35E4" w:rsidRDefault="00CD35E4" w:rsidP="00CD35E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D35E4">
              <w:rPr>
                <w:bCs/>
                <w:sz w:val="24"/>
                <w:szCs w:val="24"/>
              </w:rPr>
              <w:t>22 339,4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5628EC" w14:textId="4014E3E0" w:rsidR="00CD35E4" w:rsidRPr="00CD35E4" w:rsidRDefault="00CD35E4" w:rsidP="00CD35E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D35E4">
              <w:rPr>
                <w:bCs/>
                <w:sz w:val="24"/>
                <w:szCs w:val="24"/>
              </w:rPr>
              <w:t>17 791,4</w:t>
            </w:r>
          </w:p>
        </w:tc>
      </w:tr>
      <w:tr w:rsidR="00CD35E4" w:rsidRPr="00FC3182" w14:paraId="0E2495C0" w14:textId="77777777" w:rsidTr="00650A63">
        <w:trPr>
          <w:trHeight w:hRule="exact" w:val="3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9AD21" w14:textId="60EC221A" w:rsidR="00CD35E4" w:rsidRPr="00CD35E4" w:rsidRDefault="00CD35E4" w:rsidP="00CD35E4">
            <w:pPr>
              <w:ind w:firstLine="0"/>
              <w:rPr>
                <w:bCs/>
                <w:sz w:val="24"/>
                <w:szCs w:val="24"/>
              </w:rPr>
            </w:pPr>
            <w:r w:rsidRPr="00CD35E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382D0" w14:textId="5DE51D67" w:rsidR="00CD35E4" w:rsidRPr="00CD35E4" w:rsidRDefault="00CD35E4" w:rsidP="00CD35E4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CD35E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E2567" w14:textId="39A5F014" w:rsidR="00CD35E4" w:rsidRPr="00CD35E4" w:rsidRDefault="00CD35E4" w:rsidP="00CD35E4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CD35E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CDB0F7" w14:textId="3244C188" w:rsidR="00CD35E4" w:rsidRPr="00CD35E4" w:rsidRDefault="00CD35E4" w:rsidP="00CD35E4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CD35E4">
              <w:rPr>
                <w:bCs/>
                <w:sz w:val="24"/>
                <w:szCs w:val="24"/>
              </w:rPr>
              <w:t>308 922,9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0AD7B0" w14:textId="1C2CF40A" w:rsidR="00CD35E4" w:rsidRPr="00CD35E4" w:rsidRDefault="00CD35E4" w:rsidP="00CD35E4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CD35E4">
              <w:rPr>
                <w:bCs/>
                <w:sz w:val="24"/>
                <w:szCs w:val="24"/>
              </w:rPr>
              <w:t>111 977,0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13A41" w14:textId="671874E2" w:rsidR="00CD35E4" w:rsidRPr="00CD35E4" w:rsidRDefault="00CD35E4" w:rsidP="00CD35E4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CD35E4">
              <w:rPr>
                <w:bCs/>
                <w:sz w:val="24"/>
                <w:szCs w:val="24"/>
              </w:rPr>
              <w:t>118 541,7</w:t>
            </w:r>
          </w:p>
        </w:tc>
      </w:tr>
      <w:tr w:rsidR="00CD35E4" w:rsidRPr="00FC3182" w14:paraId="04223926" w14:textId="77777777" w:rsidTr="00650A63">
        <w:trPr>
          <w:trHeight w:hRule="exact" w:val="6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19AD4" w14:textId="3C9D81AD" w:rsidR="00CD35E4" w:rsidRPr="00CD35E4" w:rsidRDefault="00CD35E4" w:rsidP="00CD35E4">
            <w:pPr>
              <w:ind w:firstLine="0"/>
              <w:rPr>
                <w:bCs/>
                <w:sz w:val="24"/>
                <w:szCs w:val="24"/>
              </w:rPr>
            </w:pPr>
            <w:r w:rsidRPr="00CD35E4">
              <w:rPr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D73B5" w14:textId="01849EE5" w:rsidR="00CD35E4" w:rsidRPr="00CD35E4" w:rsidRDefault="00CD35E4" w:rsidP="00CD35E4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CD35E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CC589" w14:textId="57D070E3" w:rsidR="00CD35E4" w:rsidRPr="00CD35E4" w:rsidRDefault="00CD35E4" w:rsidP="00CD35E4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CD35E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3105A" w14:textId="332F0CAD" w:rsidR="00CD35E4" w:rsidRPr="00CD35E4" w:rsidRDefault="00CD35E4" w:rsidP="00CD35E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35E4">
              <w:rPr>
                <w:bCs/>
                <w:sz w:val="24"/>
                <w:szCs w:val="24"/>
              </w:rPr>
              <w:t>80 912,3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874901" w14:textId="1600D30E" w:rsidR="00CD35E4" w:rsidRPr="00CD35E4" w:rsidRDefault="00CD35E4" w:rsidP="00CD35E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35E4">
              <w:rPr>
                <w:bCs/>
                <w:sz w:val="24"/>
                <w:szCs w:val="24"/>
              </w:rPr>
              <w:t>73 188,3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86BF3" w14:textId="7589DB31" w:rsidR="00CD35E4" w:rsidRPr="00CD35E4" w:rsidRDefault="00CD35E4" w:rsidP="00CD35E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D35E4">
              <w:rPr>
                <w:bCs/>
                <w:sz w:val="24"/>
                <w:szCs w:val="24"/>
              </w:rPr>
              <w:t>73 188,3</w:t>
            </w:r>
          </w:p>
        </w:tc>
      </w:tr>
      <w:tr w:rsidR="00F26BDC" w:rsidRPr="00FC3182" w14:paraId="2BEAE958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63261" w14:textId="2E603FB7" w:rsidR="00F26BDC" w:rsidRPr="00F26BDC" w:rsidRDefault="00F26BDC" w:rsidP="00F26BDC">
            <w:pPr>
              <w:ind w:firstLine="0"/>
              <w:rPr>
                <w:bCs/>
                <w:sz w:val="24"/>
                <w:szCs w:val="24"/>
              </w:rPr>
            </w:pPr>
            <w:r w:rsidRPr="00F26BDC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786B6" w14:textId="3D7910D2" w:rsidR="00F26BDC" w:rsidRPr="00F26BDC" w:rsidRDefault="00F26BDC" w:rsidP="00F26BDC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7B4EF" w14:textId="68870AC0" w:rsidR="00F26BDC" w:rsidRPr="00F26BDC" w:rsidRDefault="00F26BDC" w:rsidP="00F26BDC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84ECDE" w14:textId="14ACA657" w:rsidR="00F26BDC" w:rsidRPr="00F26BDC" w:rsidRDefault="00F26BDC" w:rsidP="00F26BD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26BDC">
              <w:rPr>
                <w:b/>
                <w:bCs/>
                <w:sz w:val="24"/>
                <w:szCs w:val="24"/>
              </w:rPr>
              <w:t>1 942 120,4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FFBC2" w14:textId="50C4FF9D" w:rsidR="00F26BDC" w:rsidRPr="00F26BDC" w:rsidRDefault="00F26BDC" w:rsidP="00F26BD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26BDC">
              <w:rPr>
                <w:b/>
                <w:bCs/>
                <w:sz w:val="24"/>
                <w:szCs w:val="24"/>
              </w:rPr>
              <w:t>4 175 069,3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EA05BD" w14:textId="77FC4C68" w:rsidR="00F26BDC" w:rsidRPr="00F26BDC" w:rsidRDefault="00F26BDC" w:rsidP="00F26BD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26BDC">
              <w:rPr>
                <w:b/>
                <w:bCs/>
                <w:sz w:val="24"/>
                <w:szCs w:val="24"/>
              </w:rPr>
              <w:t>1 930 390,7</w:t>
            </w:r>
          </w:p>
        </w:tc>
      </w:tr>
      <w:tr w:rsidR="00F26BDC" w:rsidRPr="00FC3182" w14:paraId="4754C4F0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31ECA" w14:textId="1FB44603" w:rsidR="00F26BDC" w:rsidRPr="00F26BDC" w:rsidRDefault="00F26BDC" w:rsidP="00F26BDC">
            <w:pPr>
              <w:ind w:firstLine="0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13927" w14:textId="61EEA7E5" w:rsidR="00F26BDC" w:rsidRPr="00F26BDC" w:rsidRDefault="00F26BDC" w:rsidP="00F26BDC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A33C1" w14:textId="1BABEEFC" w:rsidR="00F26BDC" w:rsidRPr="00F26BDC" w:rsidRDefault="00F26BDC" w:rsidP="00F26BDC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C061DC" w14:textId="614AD241" w:rsidR="00F26BDC" w:rsidRPr="00F26BDC" w:rsidRDefault="00F26BDC" w:rsidP="00F26BD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26BDC">
              <w:rPr>
                <w:bCs/>
                <w:sz w:val="24"/>
                <w:szCs w:val="24"/>
              </w:rPr>
              <w:t>641 426,9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76FA3B" w14:textId="2068588F" w:rsidR="00F26BDC" w:rsidRPr="00F26BDC" w:rsidRDefault="00F26BDC" w:rsidP="00F26BD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26BDC">
              <w:rPr>
                <w:bCs/>
                <w:sz w:val="24"/>
                <w:szCs w:val="24"/>
              </w:rPr>
              <w:t>631 785,0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A83F3" w14:textId="2BCC8B12" w:rsidR="00F26BDC" w:rsidRPr="00F26BDC" w:rsidRDefault="00F26BDC" w:rsidP="00F26BD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26BDC">
              <w:rPr>
                <w:bCs/>
                <w:sz w:val="24"/>
                <w:szCs w:val="24"/>
              </w:rPr>
              <w:t>626 922,6</w:t>
            </w:r>
          </w:p>
        </w:tc>
      </w:tr>
      <w:tr w:rsidR="00F26BDC" w:rsidRPr="00FC3182" w14:paraId="7DEB99C8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6D3B6" w14:textId="43FE6B85" w:rsidR="00F26BDC" w:rsidRPr="00F26BDC" w:rsidRDefault="00F26BDC" w:rsidP="00F26BDC">
            <w:pPr>
              <w:ind w:firstLine="0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4DC9C" w14:textId="126FB2FF" w:rsidR="00F26BDC" w:rsidRPr="00F26BDC" w:rsidRDefault="00F26BDC" w:rsidP="00F26BDC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0314D" w14:textId="6232A6C5" w:rsidR="00F26BDC" w:rsidRPr="00F26BDC" w:rsidRDefault="00F26BDC" w:rsidP="00F26BDC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902EA3" w14:textId="1940CA1F" w:rsidR="00F26BDC" w:rsidRPr="00F26BDC" w:rsidRDefault="00F26BDC" w:rsidP="00F26BD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26BDC">
              <w:rPr>
                <w:bCs/>
                <w:sz w:val="24"/>
                <w:szCs w:val="24"/>
              </w:rPr>
              <w:t>1 036 654,5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5A10FD" w14:textId="61B1FFE6" w:rsidR="00F26BDC" w:rsidRPr="00F26BDC" w:rsidRDefault="00F26BDC" w:rsidP="00F26BD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26BDC">
              <w:rPr>
                <w:bCs/>
                <w:sz w:val="24"/>
                <w:szCs w:val="24"/>
              </w:rPr>
              <w:t>3 268 103,3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4A715B" w14:textId="65BA5A49" w:rsidR="00F26BDC" w:rsidRPr="00F26BDC" w:rsidRDefault="00F26BDC" w:rsidP="00F26BD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26BDC">
              <w:rPr>
                <w:bCs/>
                <w:sz w:val="24"/>
                <w:szCs w:val="24"/>
              </w:rPr>
              <w:t>1 027 794,0</w:t>
            </w:r>
          </w:p>
        </w:tc>
      </w:tr>
      <w:tr w:rsidR="00F26BDC" w:rsidRPr="00FC3182" w14:paraId="40F89A70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07DEF" w14:textId="4E99BFE1" w:rsidR="00F26BDC" w:rsidRPr="00F26BDC" w:rsidRDefault="00F26BDC" w:rsidP="00F26BDC">
            <w:pPr>
              <w:ind w:firstLine="0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C33A8" w14:textId="7B630A27" w:rsidR="00F26BDC" w:rsidRPr="00F26BDC" w:rsidRDefault="00F26BDC" w:rsidP="00F26BDC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69B34" w14:textId="21897E32" w:rsidR="00F26BDC" w:rsidRPr="00F26BDC" w:rsidRDefault="00F26BDC" w:rsidP="00F26BDC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7D1EAB" w14:textId="556951F0" w:rsidR="00F26BDC" w:rsidRPr="00F26BDC" w:rsidRDefault="00F26BDC" w:rsidP="00F26BD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213 898,1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E3481" w14:textId="4479582D" w:rsidR="00F26BDC" w:rsidRPr="00F26BDC" w:rsidRDefault="00F26BDC" w:rsidP="00F26BD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212 650,9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00FD0D" w14:textId="7E389714" w:rsidR="00F26BDC" w:rsidRPr="00F26BDC" w:rsidRDefault="00F26BDC" w:rsidP="00F26BD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212 650,9</w:t>
            </w:r>
          </w:p>
        </w:tc>
      </w:tr>
      <w:tr w:rsidR="00F26BDC" w:rsidRPr="00FC3182" w14:paraId="5DCB1613" w14:textId="77777777" w:rsidTr="00836D35">
        <w:trPr>
          <w:trHeight w:hRule="exact" w:val="57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7B0CE" w14:textId="0446ECED" w:rsidR="00F26BDC" w:rsidRPr="00F26BDC" w:rsidRDefault="00F26BDC" w:rsidP="00F26BDC">
            <w:pPr>
              <w:ind w:firstLine="0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6D627" w14:textId="2FFBF9CB" w:rsidR="00F26BDC" w:rsidRPr="00F26BDC" w:rsidRDefault="00F26BDC" w:rsidP="00F26BDC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2982A" w14:textId="70AAB556" w:rsidR="00F26BDC" w:rsidRPr="00F26BDC" w:rsidRDefault="00F26BDC" w:rsidP="00F26BDC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248927" w14:textId="521CAD57" w:rsidR="00F26BDC" w:rsidRPr="00F26BDC" w:rsidRDefault="00F26BDC" w:rsidP="00F26BD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26BDC">
              <w:rPr>
                <w:bCs/>
                <w:sz w:val="24"/>
                <w:szCs w:val="24"/>
              </w:rPr>
              <w:t>49 940,9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AE8DCA" w14:textId="01579FE5" w:rsidR="00F26BDC" w:rsidRPr="00F26BDC" w:rsidRDefault="00F26BDC" w:rsidP="00F26BD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26BDC">
              <w:rPr>
                <w:bCs/>
                <w:sz w:val="24"/>
                <w:szCs w:val="24"/>
              </w:rPr>
              <w:t>62 330,1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823229" w14:textId="52D6F5C1" w:rsidR="00F26BDC" w:rsidRPr="00F26BDC" w:rsidRDefault="00F26BDC" w:rsidP="00F26BD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26BDC">
              <w:rPr>
                <w:bCs/>
                <w:sz w:val="24"/>
                <w:szCs w:val="24"/>
              </w:rPr>
              <w:t>62 823,2</w:t>
            </w:r>
          </w:p>
        </w:tc>
      </w:tr>
      <w:tr w:rsidR="00A95B5A" w:rsidRPr="00FC3182" w14:paraId="546A02C5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8BD1C" w14:textId="037252D3" w:rsidR="00A95B5A" w:rsidRPr="00F26BDC" w:rsidRDefault="00A95B5A" w:rsidP="00A95B5A">
            <w:pPr>
              <w:ind w:firstLine="0"/>
              <w:rPr>
                <w:bCs/>
                <w:sz w:val="24"/>
                <w:szCs w:val="24"/>
              </w:rPr>
            </w:pPr>
            <w:r w:rsidRPr="00F26BDC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BB037" w14:textId="53E01F59" w:rsidR="00A95B5A" w:rsidRPr="00F26BDC" w:rsidRDefault="00A95B5A" w:rsidP="00A95B5A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40E0A" w14:textId="581F8A19" w:rsidR="00A95B5A" w:rsidRPr="00F26BDC" w:rsidRDefault="00A95B5A" w:rsidP="00A95B5A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B6A3A" w14:textId="2DD56660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248 046,5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870FAF" w14:textId="6EC5470A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244 396,1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717389" w14:textId="2143467E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244 414,9</w:t>
            </w:r>
          </w:p>
        </w:tc>
      </w:tr>
      <w:tr w:rsidR="00A95B5A" w:rsidRPr="00FC3182" w14:paraId="35C5B649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91BA8" w14:textId="4D01C915" w:rsidR="00A95B5A" w:rsidRPr="00A95B5A" w:rsidRDefault="00A95B5A" w:rsidP="00A95B5A">
            <w:pPr>
              <w:ind w:firstLine="0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6B893" w14:textId="588C08F6" w:rsidR="00A95B5A" w:rsidRPr="00A95B5A" w:rsidRDefault="00A95B5A" w:rsidP="00A95B5A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3B041" w14:textId="0F40B982" w:rsidR="00A95B5A" w:rsidRPr="00A95B5A" w:rsidRDefault="00A95B5A" w:rsidP="00A95B5A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8D77B8" w14:textId="2CF40CFE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243 800,6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3699F8" w14:textId="29A32F1C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240 150,2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BDADEB" w14:textId="74531FE8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240 169,0</w:t>
            </w:r>
          </w:p>
        </w:tc>
      </w:tr>
      <w:tr w:rsidR="00A95B5A" w:rsidRPr="00FC3182" w14:paraId="4A351521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7C458" w14:textId="3499A828" w:rsidR="00A95B5A" w:rsidRPr="00A95B5A" w:rsidRDefault="00A95B5A" w:rsidP="00A95B5A">
            <w:pPr>
              <w:ind w:firstLine="0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70FD" w14:textId="05D4CEFE" w:rsidR="00A95B5A" w:rsidRPr="00A95B5A" w:rsidRDefault="00A95B5A" w:rsidP="00A95B5A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F47B0" w14:textId="50158C30" w:rsidR="00A95B5A" w:rsidRPr="00A95B5A" w:rsidRDefault="00A95B5A" w:rsidP="00A95B5A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8E2A76" w14:textId="444830F8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110 420,4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FF710" w14:textId="208B67DF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105 373,5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B606F2" w14:textId="1F1C9E52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111 337,0</w:t>
            </w:r>
          </w:p>
        </w:tc>
      </w:tr>
      <w:tr w:rsidR="00A95B5A" w:rsidRPr="00FC3182" w14:paraId="6C8C864B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87B10" w14:textId="65AFE3D4" w:rsidR="00A95B5A" w:rsidRPr="00A95B5A" w:rsidRDefault="00A95B5A" w:rsidP="00A95B5A">
            <w:pPr>
              <w:ind w:firstLine="0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5FA1E" w14:textId="27C4266A" w:rsidR="00A95B5A" w:rsidRPr="00A95B5A" w:rsidRDefault="00A95B5A" w:rsidP="00A95B5A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91A8F" w14:textId="2B0287A7" w:rsidR="00A95B5A" w:rsidRPr="00A95B5A" w:rsidRDefault="00A95B5A" w:rsidP="00A95B5A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EC8244" w14:textId="27F26E22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13 906,9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4E4BE4" w14:textId="1A77C6A0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10 823,8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C20D7E" w14:textId="000BAB6A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10 823,8</w:t>
            </w:r>
          </w:p>
        </w:tc>
      </w:tr>
      <w:tr w:rsidR="00A95B5A" w:rsidRPr="00FC3182" w14:paraId="56CAC15B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8DE2F" w14:textId="06F554F1" w:rsidR="00A95B5A" w:rsidRPr="00A95B5A" w:rsidRDefault="00A95B5A" w:rsidP="00A95B5A">
            <w:pPr>
              <w:ind w:firstLine="0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0A37C" w14:textId="7DB4B0BA" w:rsidR="00A95B5A" w:rsidRPr="00A95B5A" w:rsidRDefault="00A95B5A" w:rsidP="00A95B5A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DA43" w14:textId="72AC7385" w:rsidR="00A95B5A" w:rsidRPr="00A95B5A" w:rsidRDefault="00A95B5A" w:rsidP="00A95B5A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DE0CE3" w14:textId="16A78947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5 949,5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A1446B" w14:textId="344A166D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3 248,8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CAA28C" w14:textId="194B1ED4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9 203,6</w:t>
            </w:r>
          </w:p>
        </w:tc>
      </w:tr>
      <w:tr w:rsidR="00A95B5A" w:rsidRPr="00FC3182" w14:paraId="0B3BD0D1" w14:textId="77777777" w:rsidTr="00836D35">
        <w:trPr>
          <w:trHeight w:hRule="exact" w:val="5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89A7F" w14:textId="3D274DB3" w:rsidR="00A95B5A" w:rsidRPr="00A95B5A" w:rsidRDefault="00A95B5A" w:rsidP="00A95B5A">
            <w:pPr>
              <w:ind w:firstLine="0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BDD31" w14:textId="27DC9A67" w:rsidR="00A95B5A" w:rsidRPr="00A95B5A" w:rsidRDefault="00A95B5A" w:rsidP="00A95B5A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17F95" w14:textId="551C3B1B" w:rsidR="00A95B5A" w:rsidRPr="00A95B5A" w:rsidRDefault="00A95B5A" w:rsidP="00A95B5A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686EB6" w14:textId="614B0309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6C386D" w14:textId="15C069A8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BD6E42" w14:textId="11A20F67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500,0</w:t>
            </w:r>
          </w:p>
        </w:tc>
      </w:tr>
      <w:tr w:rsidR="00A95B5A" w:rsidRPr="00FC3182" w14:paraId="02AF561B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698B4" w14:textId="55A979B8" w:rsidR="00A95B5A" w:rsidRPr="00A95B5A" w:rsidRDefault="00A95B5A" w:rsidP="00A95B5A">
            <w:pPr>
              <w:ind w:firstLine="0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CDC67" w14:textId="61AF79F5" w:rsidR="00A95B5A" w:rsidRPr="00A95B5A" w:rsidRDefault="00A95B5A" w:rsidP="00A95B5A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018F0" w14:textId="23E69E59" w:rsidR="00A95B5A" w:rsidRPr="00A95B5A" w:rsidRDefault="00A95B5A" w:rsidP="00A95B5A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C96788" w14:textId="6753199C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175 774,1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95BD06" w14:textId="7A0A5188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80 676,4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81693E" w14:textId="78E6C2C4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80 676,4</w:t>
            </w:r>
          </w:p>
        </w:tc>
      </w:tr>
      <w:tr w:rsidR="00A95B5A" w:rsidRPr="00FC3182" w14:paraId="49F4FE15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3ABEB" w14:textId="617542F2" w:rsidR="00A95B5A" w:rsidRPr="00A95B5A" w:rsidRDefault="00A95B5A" w:rsidP="00A95B5A">
            <w:pPr>
              <w:ind w:firstLine="0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74C3B" w14:textId="6A961CC5" w:rsidR="00A95B5A" w:rsidRPr="00A95B5A" w:rsidRDefault="00A95B5A" w:rsidP="00A95B5A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468EC" w14:textId="1BDAB01F" w:rsidR="00A95B5A" w:rsidRPr="00A95B5A" w:rsidRDefault="00A95B5A" w:rsidP="00A95B5A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E9F862" w14:textId="69C77761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152 735,9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EA887D" w14:textId="243BC3D8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57 913,2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8308C9" w14:textId="23D4F5C2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57 913,2</w:t>
            </w:r>
          </w:p>
        </w:tc>
      </w:tr>
      <w:tr w:rsidR="00A95B5A" w:rsidRPr="00FC3182" w14:paraId="3DD7BB00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F8630" w14:textId="63F986B1" w:rsidR="00A95B5A" w:rsidRPr="00A95B5A" w:rsidRDefault="00A95B5A" w:rsidP="00A95B5A">
            <w:pPr>
              <w:ind w:firstLine="0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B9AA1" w14:textId="76B12152" w:rsidR="00A95B5A" w:rsidRPr="00A95B5A" w:rsidRDefault="00A95B5A" w:rsidP="00A95B5A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7FF5B" w14:textId="04582BA6" w:rsidR="00A95B5A" w:rsidRPr="00A95B5A" w:rsidRDefault="00A95B5A" w:rsidP="00A95B5A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3C4357" w14:textId="6DBADE26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16 341,0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F02F0E" w14:textId="34E94846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16 066,0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4A0CBF" w14:textId="748671A1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16 066,0</w:t>
            </w:r>
          </w:p>
        </w:tc>
      </w:tr>
      <w:tr w:rsidR="00A95B5A" w:rsidRPr="00FC3182" w14:paraId="4F032614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DD102" w14:textId="76C4499F" w:rsidR="00A95B5A" w:rsidRPr="00A95B5A" w:rsidRDefault="00A95B5A" w:rsidP="00A95B5A">
            <w:pPr>
              <w:ind w:firstLine="0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803AF" w14:textId="634945C8" w:rsidR="00A95B5A" w:rsidRPr="00A95B5A" w:rsidRDefault="00A95B5A" w:rsidP="00A95B5A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20EC4" w14:textId="0D06EE97" w:rsidR="00A95B5A" w:rsidRPr="00A95B5A" w:rsidRDefault="00A95B5A" w:rsidP="00A95B5A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AD45E7" w14:textId="18B4E1BE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10 596,7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5F7A72" w14:textId="6E4502BF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10 546,7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E944D9" w14:textId="68875996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10 546,7</w:t>
            </w:r>
          </w:p>
        </w:tc>
      </w:tr>
      <w:tr w:rsidR="00A95B5A" w:rsidRPr="00FC3182" w14:paraId="396218C2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58B98" w14:textId="5DFBBDAB" w:rsidR="00A95B5A" w:rsidRPr="00A95B5A" w:rsidRDefault="00A95B5A" w:rsidP="00A95B5A">
            <w:pPr>
              <w:ind w:firstLine="0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8F113" w14:textId="1DA82669" w:rsidR="00A95B5A" w:rsidRPr="00A95B5A" w:rsidRDefault="00A95B5A" w:rsidP="00A95B5A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56235" w14:textId="56D64317" w:rsidR="00A95B5A" w:rsidRPr="00A95B5A" w:rsidRDefault="00A95B5A" w:rsidP="00A95B5A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57248" w14:textId="2B84C79B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10 596,7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E04A2" w14:textId="1FEA3F4E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10 546,7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647179" w14:textId="788B5D70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10 546,7</w:t>
            </w:r>
          </w:p>
        </w:tc>
      </w:tr>
      <w:tr w:rsidR="00A95B5A" w:rsidRPr="00A95B5A" w14:paraId="1FC65F32" w14:textId="77777777" w:rsidTr="001C5E94">
        <w:trPr>
          <w:trHeight w:hRule="exact" w:val="2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36994" w14:textId="77777777" w:rsidR="00A95B5A" w:rsidRPr="00A95B5A" w:rsidRDefault="00A95B5A" w:rsidP="00A95B5A">
            <w:pPr>
              <w:ind w:left="-68" w:firstLine="0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649FB" w14:textId="77777777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D55C" w14:textId="77777777" w:rsidR="00A95B5A" w:rsidRPr="00A95B5A" w:rsidRDefault="00A95B5A" w:rsidP="00A95B5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60696" w14:textId="09E271C1" w:rsidR="00A95B5A" w:rsidRPr="00A95B5A" w:rsidRDefault="00A95B5A" w:rsidP="00A95B5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3 951 489,1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76C00" w14:textId="6422A4E6" w:rsidR="00A95B5A" w:rsidRPr="00A95B5A" w:rsidRDefault="00A95B5A" w:rsidP="00A95B5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5 612 571,0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72F17" w14:textId="12E35F79" w:rsidR="00A95B5A" w:rsidRPr="00A95B5A" w:rsidRDefault="00A95B5A" w:rsidP="00A95B5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3 205 170,6</w:t>
            </w:r>
          </w:p>
        </w:tc>
      </w:tr>
    </w:tbl>
    <w:p w14:paraId="06588111" w14:textId="4A1A7409" w:rsidR="00B849A2" w:rsidRDefault="000B7C1E" w:rsidP="00F6076B">
      <w:pPr>
        <w:ind w:firstLine="709"/>
        <w:jc w:val="both"/>
        <w:rPr>
          <w:color w:val="000000" w:themeColor="text1"/>
          <w:szCs w:val="28"/>
        </w:rPr>
      </w:pPr>
      <w:r w:rsidRPr="00A95B5A">
        <w:rPr>
          <w:color w:val="000000" w:themeColor="text1"/>
          <w:szCs w:val="28"/>
        </w:rPr>
        <w:t>»</w:t>
      </w:r>
      <w:r w:rsidR="00A31B5F" w:rsidRPr="00A95B5A">
        <w:rPr>
          <w:color w:val="000000" w:themeColor="text1"/>
          <w:szCs w:val="28"/>
        </w:rPr>
        <w:t>;</w:t>
      </w:r>
    </w:p>
    <w:p w14:paraId="73E25C6D" w14:textId="77777777" w:rsidR="00C65C6D" w:rsidRDefault="00C65C6D" w:rsidP="00F6076B">
      <w:pPr>
        <w:ind w:firstLine="709"/>
        <w:jc w:val="both"/>
        <w:rPr>
          <w:color w:val="000000" w:themeColor="text1"/>
          <w:szCs w:val="28"/>
        </w:rPr>
      </w:pPr>
    </w:p>
    <w:p w14:paraId="351C3385" w14:textId="4E2A6876" w:rsidR="007C1FD9" w:rsidRDefault="007C1FD9" w:rsidP="00F6076B">
      <w:pPr>
        <w:ind w:firstLine="709"/>
        <w:jc w:val="both"/>
        <w:rPr>
          <w:color w:val="000000" w:themeColor="text1"/>
          <w:szCs w:val="28"/>
        </w:rPr>
      </w:pPr>
      <w:r w:rsidRPr="00C009D8">
        <w:rPr>
          <w:color w:val="000000" w:themeColor="text1"/>
          <w:szCs w:val="28"/>
        </w:rPr>
        <w:t>1.</w:t>
      </w:r>
      <w:r w:rsidR="00EB1D29">
        <w:rPr>
          <w:color w:val="000000" w:themeColor="text1"/>
          <w:szCs w:val="28"/>
        </w:rPr>
        <w:t>10</w:t>
      </w:r>
      <w:r w:rsidRPr="00C009D8">
        <w:rPr>
          <w:color w:val="000000" w:themeColor="text1"/>
          <w:szCs w:val="28"/>
        </w:rPr>
        <w:t xml:space="preserve">. </w:t>
      </w:r>
      <w:r>
        <w:rPr>
          <w:color w:val="000000" w:themeColor="text1"/>
          <w:szCs w:val="28"/>
        </w:rPr>
        <w:t>в п</w:t>
      </w:r>
      <w:r w:rsidRPr="00C009D8">
        <w:rPr>
          <w:color w:val="000000" w:themeColor="text1"/>
          <w:szCs w:val="28"/>
        </w:rPr>
        <w:t>риложени</w:t>
      </w:r>
      <w:r>
        <w:rPr>
          <w:color w:val="000000" w:themeColor="text1"/>
          <w:szCs w:val="28"/>
        </w:rPr>
        <w:t>и</w:t>
      </w:r>
      <w:r w:rsidRPr="00C009D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6:</w:t>
      </w:r>
    </w:p>
    <w:p w14:paraId="36CDAB7B" w14:textId="5016ECD7" w:rsidR="007C1FD9" w:rsidRDefault="007C1FD9" w:rsidP="00C65C6D">
      <w:pPr>
        <w:tabs>
          <w:tab w:val="center" w:pos="8719"/>
        </w:tabs>
        <w:ind w:left="7090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«</w:t>
      </w:r>
      <w:r w:rsidRPr="009D62C5">
        <w:rPr>
          <w:szCs w:val="28"/>
        </w:rPr>
        <w:t>(тыс. рублей)</w:t>
      </w:r>
    </w:p>
    <w:tbl>
      <w:tblPr>
        <w:tblW w:w="1009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274"/>
        <w:gridCol w:w="1559"/>
        <w:gridCol w:w="1559"/>
        <w:gridCol w:w="1701"/>
      </w:tblGrid>
      <w:tr w:rsidR="007C1FD9" w:rsidRPr="001247B8" w14:paraId="69DD9511" w14:textId="77777777" w:rsidTr="001247B8">
        <w:trPr>
          <w:trHeight w:val="532"/>
          <w:tblHeader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C75E" w14:textId="77777777" w:rsidR="007C1FD9" w:rsidRPr="001247B8" w:rsidRDefault="007C1FD9" w:rsidP="004123F8">
            <w:pPr>
              <w:jc w:val="center"/>
              <w:rPr>
                <w:b/>
                <w:bCs/>
                <w:sz w:val="24"/>
                <w:szCs w:val="24"/>
              </w:rPr>
            </w:pPr>
            <w:r w:rsidRPr="001247B8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338F7" w14:textId="77777777" w:rsidR="007C1FD9" w:rsidRPr="001247B8" w:rsidRDefault="007C1FD9" w:rsidP="004123F8">
            <w:pPr>
              <w:ind w:lef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1247B8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3112" w14:textId="77777777" w:rsidR="007C1FD9" w:rsidRPr="001247B8" w:rsidRDefault="007C1FD9" w:rsidP="004123F8">
            <w:pPr>
              <w:ind w:lef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1247B8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7B78" w14:textId="77777777" w:rsidR="007C1FD9" w:rsidRPr="001247B8" w:rsidRDefault="007C1FD9" w:rsidP="004123F8">
            <w:pPr>
              <w:ind w:lef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1247B8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7C1FD9" w:rsidRPr="001247B8" w14:paraId="761782E2" w14:textId="77777777" w:rsidTr="001247B8">
        <w:trPr>
          <w:trHeight w:val="70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C8B48" w14:textId="77777777" w:rsidR="007C1FD9" w:rsidRPr="001247B8" w:rsidRDefault="007C1FD9" w:rsidP="004123F8">
            <w:pPr>
              <w:ind w:firstLine="0"/>
              <w:rPr>
                <w:b/>
                <w:sz w:val="24"/>
                <w:szCs w:val="24"/>
              </w:rPr>
            </w:pPr>
            <w:r w:rsidRPr="001247B8">
              <w:rPr>
                <w:b/>
                <w:bCs/>
                <w:sz w:val="24"/>
                <w:szCs w:val="24"/>
              </w:rPr>
              <w:t>1. Решение Совета депутатов Балахнинского муниципального округа от 31.03.2021 № 161 «</w:t>
            </w:r>
            <w:r w:rsidRPr="001247B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Об утверждении Положения о почетном звании «Почетный гражданин Балахнинского муниципального округа Нижегородской области</w:t>
            </w:r>
            <w:r w:rsidRPr="001247B8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84EC2" w14:textId="76F1F142" w:rsidR="007C1FD9" w:rsidRPr="001247B8" w:rsidRDefault="007C1FD9" w:rsidP="004123F8">
            <w:pPr>
              <w:ind w:firstLine="27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552,0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216DC" w14:textId="77777777" w:rsidR="007C1FD9" w:rsidRPr="001247B8" w:rsidRDefault="007C1FD9" w:rsidP="004123F8">
            <w:pPr>
              <w:ind w:firstLine="27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330,0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3BA1C" w14:textId="77777777" w:rsidR="007C1FD9" w:rsidRPr="001247B8" w:rsidRDefault="007C1FD9" w:rsidP="004123F8">
            <w:pPr>
              <w:ind w:firstLine="27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348,0</w:t>
            </w:r>
          </w:p>
        </w:tc>
      </w:tr>
      <w:tr w:rsidR="007C1FD9" w:rsidRPr="001247B8" w14:paraId="3FF9568B" w14:textId="77777777" w:rsidTr="001247B8">
        <w:trPr>
          <w:trHeight w:val="392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51993" w14:textId="77777777" w:rsidR="007C1FD9" w:rsidRPr="001247B8" w:rsidRDefault="007C1FD9" w:rsidP="004123F8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 xml:space="preserve">  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17D0" w14:textId="77777777" w:rsidR="007C1FD9" w:rsidRPr="001247B8" w:rsidRDefault="007C1FD9" w:rsidP="004123F8">
            <w:pPr>
              <w:ind w:firstLine="27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54055" w14:textId="77777777" w:rsidR="007C1FD9" w:rsidRPr="001247B8" w:rsidRDefault="007C1FD9" w:rsidP="004123F8">
            <w:pPr>
              <w:ind w:firstLine="27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1D872" w14:textId="77777777" w:rsidR="007C1FD9" w:rsidRPr="001247B8" w:rsidRDefault="007C1FD9" w:rsidP="004123F8">
            <w:pPr>
              <w:ind w:firstLine="27"/>
              <w:jc w:val="right"/>
              <w:rPr>
                <w:sz w:val="24"/>
                <w:szCs w:val="24"/>
              </w:rPr>
            </w:pPr>
          </w:p>
        </w:tc>
      </w:tr>
      <w:tr w:rsidR="007C1FD9" w:rsidRPr="001247B8" w14:paraId="5D30DFEA" w14:textId="77777777" w:rsidTr="001247B8">
        <w:trPr>
          <w:trHeight w:val="613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9F720" w14:textId="77777777" w:rsidR="007C1FD9" w:rsidRPr="001247B8" w:rsidRDefault="007C1FD9" w:rsidP="004123F8">
            <w:pPr>
              <w:ind w:firstLine="0"/>
              <w:rPr>
                <w:b/>
                <w:bCs/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 xml:space="preserve">1.1 Ежемесячные денежные выплаты лицам, удостоенным почетного звания </w:t>
            </w:r>
            <w:r w:rsidRPr="001247B8">
              <w:rPr>
                <w:bCs/>
                <w:sz w:val="24"/>
                <w:szCs w:val="24"/>
              </w:rPr>
              <w:t>«Почетный гражданин Балахнинского муниципального округа»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A5E4A" w14:textId="48BC5A8A" w:rsidR="007C1FD9" w:rsidRPr="001247B8" w:rsidRDefault="007C1FD9" w:rsidP="004123F8">
            <w:pPr>
              <w:ind w:firstLine="27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552,0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02AA7" w14:textId="77777777" w:rsidR="007C1FD9" w:rsidRPr="001247B8" w:rsidRDefault="007C1FD9" w:rsidP="004123F8">
            <w:pPr>
              <w:ind w:firstLine="27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1268E" w14:textId="77777777" w:rsidR="007C1FD9" w:rsidRPr="001247B8" w:rsidRDefault="007C1FD9" w:rsidP="004123F8">
            <w:pPr>
              <w:ind w:firstLine="27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348,0</w:t>
            </w:r>
          </w:p>
        </w:tc>
      </w:tr>
    </w:tbl>
    <w:p w14:paraId="69BBE8F0" w14:textId="1AF73D2F" w:rsidR="007C1FD9" w:rsidRDefault="007C1FD9" w:rsidP="00F6076B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;»</w:t>
      </w:r>
    </w:p>
    <w:p w14:paraId="1E4C23C9" w14:textId="77777777" w:rsidR="007C1FD9" w:rsidRDefault="007C1FD9" w:rsidP="00F6076B">
      <w:pPr>
        <w:ind w:firstLine="709"/>
        <w:jc w:val="both"/>
        <w:rPr>
          <w:color w:val="000000" w:themeColor="text1"/>
          <w:szCs w:val="28"/>
        </w:rPr>
      </w:pPr>
    </w:p>
    <w:p w14:paraId="40014172" w14:textId="54D25C54" w:rsidR="000A2265" w:rsidRDefault="000A2265" w:rsidP="000A2265">
      <w:pPr>
        <w:ind w:firstLine="709"/>
        <w:jc w:val="both"/>
        <w:rPr>
          <w:color w:val="000000" w:themeColor="text1"/>
          <w:szCs w:val="28"/>
        </w:rPr>
      </w:pPr>
      <w:r w:rsidRPr="00C009D8">
        <w:rPr>
          <w:color w:val="000000" w:themeColor="text1"/>
          <w:szCs w:val="28"/>
        </w:rPr>
        <w:t>1.</w:t>
      </w:r>
      <w:r w:rsidR="007C1FD9">
        <w:rPr>
          <w:color w:val="000000" w:themeColor="text1"/>
          <w:szCs w:val="28"/>
        </w:rPr>
        <w:t>10</w:t>
      </w:r>
      <w:r w:rsidRPr="00C009D8">
        <w:rPr>
          <w:color w:val="000000" w:themeColor="text1"/>
          <w:szCs w:val="28"/>
        </w:rPr>
        <w:t xml:space="preserve">. в приложении </w:t>
      </w:r>
      <w:r>
        <w:rPr>
          <w:color w:val="000000" w:themeColor="text1"/>
          <w:szCs w:val="28"/>
        </w:rPr>
        <w:t>7</w:t>
      </w:r>
      <w:r w:rsidRPr="00C009D8">
        <w:rPr>
          <w:color w:val="000000" w:themeColor="text1"/>
          <w:szCs w:val="28"/>
        </w:rPr>
        <w:t>:</w:t>
      </w:r>
    </w:p>
    <w:p w14:paraId="0B389326" w14:textId="77777777" w:rsidR="000A2265" w:rsidRDefault="000A2265" w:rsidP="000A2265">
      <w:pPr>
        <w:jc w:val="right"/>
        <w:rPr>
          <w:szCs w:val="28"/>
        </w:rPr>
      </w:pPr>
      <w:r>
        <w:rPr>
          <w:szCs w:val="28"/>
        </w:rPr>
        <w:t>«</w:t>
      </w:r>
      <w:r w:rsidRPr="009D62C5">
        <w:rPr>
          <w:szCs w:val="28"/>
        </w:rPr>
        <w:t>(тыс. рублей)</w:t>
      </w:r>
    </w:p>
    <w:tbl>
      <w:tblPr>
        <w:tblpPr w:leftFromText="180" w:rightFromText="180" w:vertAnchor="text" w:horzAnchor="margin" w:tblpX="-208" w:tblpY="41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141"/>
        <w:gridCol w:w="1791"/>
        <w:gridCol w:w="1701"/>
        <w:gridCol w:w="1842"/>
      </w:tblGrid>
      <w:tr w:rsidR="000A2265" w:rsidRPr="001247B8" w14:paraId="3BFDE2AA" w14:textId="77777777" w:rsidTr="001247B8">
        <w:trPr>
          <w:trHeight w:val="697"/>
        </w:trPr>
        <w:tc>
          <w:tcPr>
            <w:tcW w:w="726" w:type="dxa"/>
            <w:vAlign w:val="center"/>
          </w:tcPr>
          <w:p w14:paraId="1471DF64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 xml:space="preserve">№ </w:t>
            </w:r>
          </w:p>
          <w:p w14:paraId="6F93B6D9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141" w:type="dxa"/>
            <w:vAlign w:val="center"/>
          </w:tcPr>
          <w:p w14:paraId="10DA9387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1791" w:type="dxa"/>
            <w:vAlign w:val="center"/>
          </w:tcPr>
          <w:p w14:paraId="2C5A5CB7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Align w:val="center"/>
          </w:tcPr>
          <w:p w14:paraId="21A39493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842" w:type="dxa"/>
            <w:vAlign w:val="center"/>
          </w:tcPr>
          <w:p w14:paraId="1B8798CE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2027 год</w:t>
            </w:r>
          </w:p>
        </w:tc>
      </w:tr>
      <w:tr w:rsidR="000A2265" w:rsidRPr="001247B8" w14:paraId="58E4BC41" w14:textId="77777777" w:rsidTr="003F0162">
        <w:tc>
          <w:tcPr>
            <w:tcW w:w="726" w:type="dxa"/>
          </w:tcPr>
          <w:p w14:paraId="15ED66B5" w14:textId="77777777" w:rsidR="000A2265" w:rsidRPr="001247B8" w:rsidRDefault="000A2265" w:rsidP="003F01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1" w:type="dxa"/>
          </w:tcPr>
          <w:p w14:paraId="4F89E427" w14:textId="77777777" w:rsidR="000A2265" w:rsidRPr="001247B8" w:rsidRDefault="000A2265" w:rsidP="003F0162">
            <w:pPr>
              <w:ind w:firstLine="0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791" w:type="dxa"/>
            <w:vAlign w:val="center"/>
          </w:tcPr>
          <w:p w14:paraId="7802810F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131E14F0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2" w:type="dxa"/>
            <w:vAlign w:val="center"/>
          </w:tcPr>
          <w:p w14:paraId="0415F1AA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0,0</w:t>
            </w:r>
          </w:p>
        </w:tc>
      </w:tr>
      <w:tr w:rsidR="000A2265" w:rsidRPr="001247B8" w14:paraId="3DDBFC18" w14:textId="77777777" w:rsidTr="003F0162">
        <w:tc>
          <w:tcPr>
            <w:tcW w:w="726" w:type="dxa"/>
          </w:tcPr>
          <w:p w14:paraId="5A16FDFA" w14:textId="77777777" w:rsidR="000A2265" w:rsidRPr="001247B8" w:rsidRDefault="000A2265" w:rsidP="003F01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1" w:type="dxa"/>
          </w:tcPr>
          <w:p w14:paraId="3F1A3D08" w14:textId="77777777" w:rsidR="000A2265" w:rsidRPr="001247B8" w:rsidRDefault="000A2265" w:rsidP="003F0162">
            <w:pPr>
              <w:ind w:firstLine="0"/>
              <w:rPr>
                <w:b/>
                <w:sz w:val="24"/>
                <w:szCs w:val="24"/>
                <w:lang w:val="en-US"/>
              </w:rPr>
            </w:pPr>
            <w:r w:rsidRPr="001247B8">
              <w:rPr>
                <w:b/>
                <w:sz w:val="24"/>
                <w:szCs w:val="24"/>
              </w:rPr>
              <w:t>в том числе</w:t>
            </w:r>
            <w:r w:rsidRPr="001247B8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791" w:type="dxa"/>
          </w:tcPr>
          <w:p w14:paraId="6CA4343F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7534A4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717D2E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A2265" w:rsidRPr="001247B8" w14:paraId="23B31B6F" w14:textId="77777777" w:rsidTr="003F0162">
        <w:tc>
          <w:tcPr>
            <w:tcW w:w="726" w:type="dxa"/>
          </w:tcPr>
          <w:p w14:paraId="3B62E8E7" w14:textId="77777777" w:rsidR="000A2265" w:rsidRPr="001247B8" w:rsidRDefault="000A2265" w:rsidP="003F0162">
            <w:pPr>
              <w:ind w:firstLine="0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141" w:type="dxa"/>
          </w:tcPr>
          <w:p w14:paraId="5C8DCAFF" w14:textId="77777777" w:rsidR="000A2265" w:rsidRPr="001247B8" w:rsidRDefault="000A2265" w:rsidP="003F0162">
            <w:pPr>
              <w:ind w:firstLine="0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791" w:type="dxa"/>
            <w:vAlign w:val="center"/>
          </w:tcPr>
          <w:p w14:paraId="46B173C0" w14:textId="7769771C" w:rsidR="000A2265" w:rsidRPr="001247B8" w:rsidRDefault="00A276B4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59</w:t>
            </w:r>
            <w:r w:rsidR="000A2265" w:rsidRPr="001247B8">
              <w:rPr>
                <w:b/>
                <w:sz w:val="24"/>
                <w:szCs w:val="24"/>
              </w:rPr>
              <w:t xml:space="preserve"> 000,0</w:t>
            </w:r>
          </w:p>
        </w:tc>
        <w:tc>
          <w:tcPr>
            <w:tcW w:w="1701" w:type="dxa"/>
            <w:vAlign w:val="center"/>
          </w:tcPr>
          <w:p w14:paraId="20B261CC" w14:textId="20B11F75" w:rsidR="000A2265" w:rsidRPr="001247B8" w:rsidRDefault="00781DFE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15</w:t>
            </w:r>
            <w:r w:rsidR="000A2265" w:rsidRPr="001247B8">
              <w:rPr>
                <w:b/>
                <w:sz w:val="24"/>
                <w:szCs w:val="24"/>
              </w:rPr>
              <w:t> 000,0</w:t>
            </w:r>
          </w:p>
        </w:tc>
        <w:tc>
          <w:tcPr>
            <w:tcW w:w="1842" w:type="dxa"/>
            <w:vAlign w:val="center"/>
          </w:tcPr>
          <w:p w14:paraId="765E88CD" w14:textId="35181B68" w:rsidR="000A2265" w:rsidRPr="001247B8" w:rsidRDefault="00781DFE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30</w:t>
            </w:r>
            <w:r w:rsidR="000A2265" w:rsidRPr="001247B8">
              <w:rPr>
                <w:b/>
                <w:sz w:val="24"/>
                <w:szCs w:val="24"/>
              </w:rPr>
              <w:t> 000,0</w:t>
            </w:r>
          </w:p>
        </w:tc>
      </w:tr>
      <w:tr w:rsidR="000A2265" w:rsidRPr="001247B8" w14:paraId="2978813C" w14:textId="77777777" w:rsidTr="003F0162">
        <w:tc>
          <w:tcPr>
            <w:tcW w:w="726" w:type="dxa"/>
          </w:tcPr>
          <w:p w14:paraId="293027A6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1.1.</w:t>
            </w:r>
          </w:p>
        </w:tc>
        <w:tc>
          <w:tcPr>
            <w:tcW w:w="4141" w:type="dxa"/>
          </w:tcPr>
          <w:p w14:paraId="376DD93B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91" w:type="dxa"/>
          </w:tcPr>
          <w:p w14:paraId="0C3382AE" w14:textId="110CD767" w:rsidR="000A2265" w:rsidRPr="001247B8" w:rsidRDefault="00A276B4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444</w:t>
            </w:r>
            <w:r w:rsidR="000A2265" w:rsidRPr="001247B8">
              <w:rPr>
                <w:sz w:val="24"/>
                <w:szCs w:val="24"/>
              </w:rPr>
              <w:t> 000,0</w:t>
            </w:r>
          </w:p>
        </w:tc>
        <w:tc>
          <w:tcPr>
            <w:tcW w:w="1701" w:type="dxa"/>
          </w:tcPr>
          <w:p w14:paraId="2F29034F" w14:textId="5080C502" w:rsidR="000A2265" w:rsidRPr="001247B8" w:rsidRDefault="00A276B4" w:rsidP="00781DFE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224</w:t>
            </w:r>
            <w:r w:rsidR="000A2265" w:rsidRPr="001247B8">
              <w:rPr>
                <w:sz w:val="24"/>
                <w:szCs w:val="24"/>
              </w:rPr>
              <w:t> 000,0</w:t>
            </w:r>
          </w:p>
        </w:tc>
        <w:tc>
          <w:tcPr>
            <w:tcW w:w="1842" w:type="dxa"/>
          </w:tcPr>
          <w:p w14:paraId="5370CD15" w14:textId="5ED7D9A4" w:rsidR="000A2265" w:rsidRPr="001247B8" w:rsidRDefault="000A2265" w:rsidP="00A276B4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2</w:t>
            </w:r>
            <w:r w:rsidR="00781DFE" w:rsidRPr="001247B8">
              <w:rPr>
                <w:sz w:val="24"/>
                <w:szCs w:val="24"/>
              </w:rPr>
              <w:t>5</w:t>
            </w:r>
            <w:r w:rsidR="00A276B4" w:rsidRPr="001247B8">
              <w:rPr>
                <w:sz w:val="24"/>
                <w:szCs w:val="24"/>
              </w:rPr>
              <w:t>4</w:t>
            </w:r>
            <w:r w:rsidRPr="001247B8">
              <w:rPr>
                <w:sz w:val="24"/>
                <w:szCs w:val="24"/>
              </w:rPr>
              <w:t> 000,0</w:t>
            </w:r>
          </w:p>
        </w:tc>
      </w:tr>
      <w:tr w:rsidR="000A2265" w:rsidRPr="001247B8" w14:paraId="7F9287EC" w14:textId="77777777" w:rsidTr="003F0162">
        <w:tc>
          <w:tcPr>
            <w:tcW w:w="726" w:type="dxa"/>
          </w:tcPr>
          <w:p w14:paraId="0F02B623" w14:textId="77777777" w:rsidR="000A2265" w:rsidRPr="001247B8" w:rsidRDefault="000A2265" w:rsidP="003F01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7612204C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91" w:type="dxa"/>
          </w:tcPr>
          <w:p w14:paraId="306DFDAB" w14:textId="77777777" w:rsidR="000A2265" w:rsidRPr="001247B8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2 года</w:t>
            </w:r>
          </w:p>
        </w:tc>
        <w:tc>
          <w:tcPr>
            <w:tcW w:w="1701" w:type="dxa"/>
          </w:tcPr>
          <w:p w14:paraId="06A95EEB" w14:textId="77777777" w:rsidR="000A2265" w:rsidRPr="001247B8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2 года</w:t>
            </w:r>
          </w:p>
        </w:tc>
        <w:tc>
          <w:tcPr>
            <w:tcW w:w="1842" w:type="dxa"/>
          </w:tcPr>
          <w:p w14:paraId="2AAB1006" w14:textId="77777777" w:rsidR="000A2265" w:rsidRPr="001247B8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2 года</w:t>
            </w:r>
          </w:p>
        </w:tc>
      </w:tr>
      <w:tr w:rsidR="000A2265" w:rsidRPr="001247B8" w14:paraId="2540C6CB" w14:textId="77777777" w:rsidTr="003F0162">
        <w:tc>
          <w:tcPr>
            <w:tcW w:w="726" w:type="dxa"/>
          </w:tcPr>
          <w:p w14:paraId="33756F75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1.2.</w:t>
            </w:r>
          </w:p>
        </w:tc>
        <w:tc>
          <w:tcPr>
            <w:tcW w:w="4141" w:type="dxa"/>
          </w:tcPr>
          <w:p w14:paraId="3B41A5C2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91" w:type="dxa"/>
          </w:tcPr>
          <w:p w14:paraId="6080DD8A" w14:textId="79008632" w:rsidR="000A2265" w:rsidRPr="001247B8" w:rsidRDefault="000A2265" w:rsidP="00A276B4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3</w:t>
            </w:r>
            <w:r w:rsidR="00A276B4" w:rsidRPr="001247B8">
              <w:rPr>
                <w:sz w:val="24"/>
                <w:szCs w:val="24"/>
              </w:rPr>
              <w:t>8</w:t>
            </w:r>
            <w:r w:rsidRPr="001247B8">
              <w:rPr>
                <w:sz w:val="24"/>
                <w:szCs w:val="24"/>
              </w:rPr>
              <w:t>5 000,0</w:t>
            </w:r>
          </w:p>
        </w:tc>
        <w:tc>
          <w:tcPr>
            <w:tcW w:w="1701" w:type="dxa"/>
          </w:tcPr>
          <w:p w14:paraId="4ABFDDB6" w14:textId="4CB7FF86" w:rsidR="000A2265" w:rsidRPr="001247B8" w:rsidRDefault="00A276B4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209</w:t>
            </w:r>
            <w:r w:rsidR="000A2265" w:rsidRPr="001247B8">
              <w:rPr>
                <w:sz w:val="24"/>
                <w:szCs w:val="24"/>
              </w:rPr>
              <w:t> 000,0</w:t>
            </w:r>
          </w:p>
        </w:tc>
        <w:tc>
          <w:tcPr>
            <w:tcW w:w="1842" w:type="dxa"/>
          </w:tcPr>
          <w:p w14:paraId="3DA95C25" w14:textId="2DA941C8" w:rsidR="000A2265" w:rsidRPr="001247B8" w:rsidRDefault="00A276B4" w:rsidP="00781DFE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224</w:t>
            </w:r>
            <w:r w:rsidR="000A2265" w:rsidRPr="001247B8">
              <w:rPr>
                <w:sz w:val="24"/>
                <w:szCs w:val="24"/>
              </w:rPr>
              <w:t> 000,0</w:t>
            </w:r>
          </w:p>
        </w:tc>
      </w:tr>
      <w:tr w:rsidR="000A2265" w:rsidRPr="001247B8" w14:paraId="4440E2A7" w14:textId="77777777" w:rsidTr="003F0162">
        <w:tc>
          <w:tcPr>
            <w:tcW w:w="726" w:type="dxa"/>
          </w:tcPr>
          <w:p w14:paraId="41171AEF" w14:textId="77777777" w:rsidR="000A2265" w:rsidRPr="001247B8" w:rsidRDefault="000A2265" w:rsidP="003F0162">
            <w:pPr>
              <w:ind w:firstLine="0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141" w:type="dxa"/>
          </w:tcPr>
          <w:p w14:paraId="2E711DB7" w14:textId="77777777" w:rsidR="000A2265" w:rsidRPr="001247B8" w:rsidRDefault="000A2265" w:rsidP="003F0162">
            <w:pPr>
              <w:ind w:firstLine="0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791" w:type="dxa"/>
            <w:vAlign w:val="center"/>
          </w:tcPr>
          <w:p w14:paraId="448DB59E" w14:textId="79B177D1" w:rsidR="000A2265" w:rsidRPr="001247B8" w:rsidRDefault="000A2265" w:rsidP="0060505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-</w:t>
            </w:r>
            <w:r w:rsidR="0060505C" w:rsidRPr="001247B8">
              <w:rPr>
                <w:b/>
                <w:sz w:val="24"/>
                <w:szCs w:val="24"/>
              </w:rPr>
              <w:t>59</w:t>
            </w:r>
            <w:r w:rsidRPr="001247B8">
              <w:rPr>
                <w:b/>
                <w:sz w:val="24"/>
                <w:szCs w:val="24"/>
              </w:rPr>
              <w:t xml:space="preserve"> 000,0</w:t>
            </w:r>
          </w:p>
        </w:tc>
        <w:tc>
          <w:tcPr>
            <w:tcW w:w="1701" w:type="dxa"/>
            <w:vAlign w:val="center"/>
          </w:tcPr>
          <w:p w14:paraId="0B7D5AD3" w14:textId="23BA0664" w:rsidR="000A2265" w:rsidRPr="001247B8" w:rsidRDefault="000A2265" w:rsidP="0060505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-</w:t>
            </w:r>
            <w:r w:rsidR="0060505C" w:rsidRPr="001247B8">
              <w:rPr>
                <w:b/>
                <w:sz w:val="24"/>
                <w:szCs w:val="24"/>
              </w:rPr>
              <w:t>15</w:t>
            </w:r>
            <w:r w:rsidRPr="001247B8">
              <w:rPr>
                <w:b/>
                <w:sz w:val="24"/>
                <w:szCs w:val="24"/>
              </w:rPr>
              <w:t> 000,0</w:t>
            </w:r>
          </w:p>
        </w:tc>
        <w:tc>
          <w:tcPr>
            <w:tcW w:w="1842" w:type="dxa"/>
            <w:vAlign w:val="center"/>
          </w:tcPr>
          <w:p w14:paraId="6311FDC2" w14:textId="4EF28B5E" w:rsidR="000A2265" w:rsidRPr="001247B8" w:rsidRDefault="000A2265" w:rsidP="0060505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-</w:t>
            </w:r>
            <w:r w:rsidR="0060505C" w:rsidRPr="001247B8">
              <w:rPr>
                <w:b/>
                <w:sz w:val="24"/>
                <w:szCs w:val="24"/>
              </w:rPr>
              <w:t>30</w:t>
            </w:r>
            <w:r w:rsidRPr="001247B8">
              <w:rPr>
                <w:b/>
                <w:sz w:val="24"/>
                <w:szCs w:val="24"/>
              </w:rPr>
              <w:t xml:space="preserve"> 000,0</w:t>
            </w:r>
          </w:p>
        </w:tc>
      </w:tr>
      <w:tr w:rsidR="000A2265" w:rsidRPr="001247B8" w14:paraId="76FC48A5" w14:textId="77777777" w:rsidTr="003F0162">
        <w:tc>
          <w:tcPr>
            <w:tcW w:w="726" w:type="dxa"/>
          </w:tcPr>
          <w:p w14:paraId="0843FF15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2.1.</w:t>
            </w:r>
          </w:p>
        </w:tc>
        <w:tc>
          <w:tcPr>
            <w:tcW w:w="4141" w:type="dxa"/>
          </w:tcPr>
          <w:p w14:paraId="339D7703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91" w:type="dxa"/>
            <w:vAlign w:val="center"/>
          </w:tcPr>
          <w:p w14:paraId="3AEB7246" w14:textId="77777777" w:rsidR="000A2265" w:rsidRPr="001247B8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758BCC81" w14:textId="77777777" w:rsidR="000A2265" w:rsidRPr="001247B8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vAlign w:val="center"/>
          </w:tcPr>
          <w:p w14:paraId="0F317258" w14:textId="77777777" w:rsidR="000A2265" w:rsidRPr="001247B8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0,0</w:t>
            </w:r>
          </w:p>
        </w:tc>
      </w:tr>
      <w:tr w:rsidR="000A2265" w:rsidRPr="001247B8" w14:paraId="023BB104" w14:textId="77777777" w:rsidTr="003F0162">
        <w:tc>
          <w:tcPr>
            <w:tcW w:w="726" w:type="dxa"/>
          </w:tcPr>
          <w:p w14:paraId="477BE85D" w14:textId="77777777" w:rsidR="000A2265" w:rsidRPr="001247B8" w:rsidRDefault="000A2265" w:rsidP="003F01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778E0C87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91" w:type="dxa"/>
          </w:tcPr>
          <w:p w14:paraId="1F838198" w14:textId="77777777" w:rsidR="000A2265" w:rsidRPr="001247B8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до 5 лет</w:t>
            </w:r>
          </w:p>
        </w:tc>
        <w:tc>
          <w:tcPr>
            <w:tcW w:w="1701" w:type="dxa"/>
          </w:tcPr>
          <w:p w14:paraId="130F6316" w14:textId="77777777" w:rsidR="000A2265" w:rsidRPr="001247B8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до 5 лет</w:t>
            </w:r>
          </w:p>
        </w:tc>
        <w:tc>
          <w:tcPr>
            <w:tcW w:w="1842" w:type="dxa"/>
          </w:tcPr>
          <w:p w14:paraId="505905AD" w14:textId="77777777" w:rsidR="000A2265" w:rsidRPr="001247B8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до 5 лет</w:t>
            </w:r>
          </w:p>
        </w:tc>
      </w:tr>
      <w:tr w:rsidR="000A2265" w:rsidRPr="001247B8" w14:paraId="533DBAF7" w14:textId="77777777" w:rsidTr="003F0162">
        <w:tc>
          <w:tcPr>
            <w:tcW w:w="726" w:type="dxa"/>
          </w:tcPr>
          <w:p w14:paraId="4702A0E6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2.2.</w:t>
            </w:r>
          </w:p>
        </w:tc>
        <w:tc>
          <w:tcPr>
            <w:tcW w:w="4141" w:type="dxa"/>
          </w:tcPr>
          <w:p w14:paraId="4AE3651C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91" w:type="dxa"/>
            <w:vAlign w:val="center"/>
          </w:tcPr>
          <w:p w14:paraId="10AAAD94" w14:textId="536FE7FE" w:rsidR="000A2265" w:rsidRPr="001247B8" w:rsidRDefault="0060505C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59 000,0</w:t>
            </w:r>
          </w:p>
        </w:tc>
        <w:tc>
          <w:tcPr>
            <w:tcW w:w="1701" w:type="dxa"/>
            <w:vAlign w:val="center"/>
          </w:tcPr>
          <w:p w14:paraId="7ED1C866" w14:textId="0CE69A95" w:rsidR="000A2265" w:rsidRPr="001247B8" w:rsidRDefault="0060505C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15</w:t>
            </w:r>
            <w:r w:rsidR="000A2265" w:rsidRPr="001247B8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842" w:type="dxa"/>
            <w:vAlign w:val="center"/>
          </w:tcPr>
          <w:p w14:paraId="5101F5C1" w14:textId="2AAC87BB" w:rsidR="000A2265" w:rsidRPr="001247B8" w:rsidRDefault="0060505C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30</w:t>
            </w:r>
            <w:r w:rsidR="000A2265" w:rsidRPr="001247B8">
              <w:rPr>
                <w:sz w:val="24"/>
                <w:szCs w:val="24"/>
              </w:rPr>
              <w:t xml:space="preserve"> 000,0</w:t>
            </w:r>
          </w:p>
        </w:tc>
      </w:tr>
    </w:tbl>
    <w:p w14:paraId="062AD8A1" w14:textId="77777777" w:rsidR="009A5915" w:rsidRDefault="009A5915" w:rsidP="00F6076B">
      <w:pPr>
        <w:ind w:firstLine="709"/>
        <w:jc w:val="both"/>
        <w:rPr>
          <w:color w:val="000000" w:themeColor="text1"/>
          <w:szCs w:val="28"/>
        </w:rPr>
      </w:pPr>
    </w:p>
    <w:p w14:paraId="055CEBC8" w14:textId="77777777" w:rsidR="00F31ADA" w:rsidRPr="00FA63F3" w:rsidRDefault="00F31ADA" w:rsidP="00F31ADA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».</w:t>
      </w:r>
    </w:p>
    <w:p w14:paraId="2604B543" w14:textId="6C653644" w:rsidR="00664333" w:rsidRDefault="00664333" w:rsidP="00F6076B">
      <w:pPr>
        <w:ind w:firstLine="709"/>
        <w:jc w:val="both"/>
        <w:rPr>
          <w:color w:val="000000" w:themeColor="text1"/>
          <w:szCs w:val="28"/>
        </w:rPr>
      </w:pPr>
    </w:p>
    <w:p w14:paraId="0C8E56AF" w14:textId="60C15015" w:rsidR="00664333" w:rsidRDefault="00664333" w:rsidP="00664333">
      <w:pPr>
        <w:ind w:firstLine="709"/>
        <w:jc w:val="both"/>
        <w:rPr>
          <w:szCs w:val="28"/>
        </w:rPr>
      </w:pPr>
      <w:r w:rsidRPr="00263F32">
        <w:rPr>
          <w:color w:val="000000" w:themeColor="text1"/>
          <w:szCs w:val="28"/>
        </w:rPr>
        <w:t>1.</w:t>
      </w:r>
      <w:r w:rsidR="00F31ADA">
        <w:rPr>
          <w:color w:val="000000" w:themeColor="text1"/>
          <w:szCs w:val="28"/>
        </w:rPr>
        <w:t>1</w:t>
      </w:r>
      <w:r w:rsidR="00EB1D29">
        <w:rPr>
          <w:color w:val="000000" w:themeColor="text1"/>
          <w:szCs w:val="28"/>
        </w:rPr>
        <w:t>1</w:t>
      </w:r>
      <w:r w:rsidRPr="00263F32">
        <w:rPr>
          <w:color w:val="000000" w:themeColor="text1"/>
          <w:szCs w:val="28"/>
        </w:rPr>
        <w:t xml:space="preserve">. </w:t>
      </w:r>
      <w:r w:rsidRPr="00263F32">
        <w:rPr>
          <w:szCs w:val="28"/>
        </w:rPr>
        <w:t>пункт 1</w:t>
      </w:r>
      <w:r>
        <w:rPr>
          <w:szCs w:val="28"/>
        </w:rPr>
        <w:t>0</w:t>
      </w:r>
      <w:r w:rsidRPr="00263F32">
        <w:rPr>
          <w:szCs w:val="28"/>
        </w:rPr>
        <w:t xml:space="preserve"> изложить в следующей редакции:</w:t>
      </w:r>
    </w:p>
    <w:p w14:paraId="4BA02CB3" w14:textId="1C693FDB" w:rsidR="00664333" w:rsidRPr="009C3B31" w:rsidRDefault="00664333" w:rsidP="00664333">
      <w:pPr>
        <w:pStyle w:val="25"/>
        <w:ind w:right="142"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Pr="009C3B3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9C3B31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>объем</w:t>
      </w:r>
      <w:r w:rsidRPr="009C3B31">
        <w:rPr>
          <w:sz w:val="28"/>
          <w:szCs w:val="28"/>
        </w:rPr>
        <w:t xml:space="preserve"> резервн</w:t>
      </w:r>
      <w:r>
        <w:rPr>
          <w:sz w:val="28"/>
          <w:szCs w:val="28"/>
        </w:rPr>
        <w:t>ого</w:t>
      </w:r>
      <w:r w:rsidRPr="009C3B31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9C3B31">
        <w:rPr>
          <w:sz w:val="28"/>
          <w:szCs w:val="28"/>
        </w:rPr>
        <w:t xml:space="preserve"> администрации Балахнинского муниципального </w:t>
      </w:r>
      <w:r>
        <w:rPr>
          <w:sz w:val="28"/>
          <w:szCs w:val="28"/>
        </w:rPr>
        <w:t xml:space="preserve">округа на 2025 год в </w:t>
      </w:r>
      <w:r w:rsidRPr="000465D9">
        <w:rPr>
          <w:sz w:val="28"/>
          <w:szCs w:val="28"/>
        </w:rPr>
        <w:t xml:space="preserve">сумме 1 </w:t>
      </w:r>
      <w:r w:rsidR="00A31B5F">
        <w:rPr>
          <w:sz w:val="28"/>
          <w:szCs w:val="28"/>
        </w:rPr>
        <w:t>7</w:t>
      </w:r>
      <w:r w:rsidRPr="000465D9">
        <w:rPr>
          <w:sz w:val="28"/>
          <w:szCs w:val="28"/>
        </w:rPr>
        <w:t>00,0 тыс. рублей, на 202</w:t>
      </w:r>
      <w:r>
        <w:rPr>
          <w:sz w:val="28"/>
          <w:szCs w:val="28"/>
        </w:rPr>
        <w:t>6</w:t>
      </w:r>
      <w:r w:rsidRPr="000465D9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</w:t>
      </w:r>
      <w:r w:rsidRPr="000465D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0465D9">
        <w:rPr>
          <w:sz w:val="28"/>
          <w:szCs w:val="28"/>
        </w:rPr>
        <w:t>00,0 тыс. рублей, на 202</w:t>
      </w:r>
      <w:r>
        <w:rPr>
          <w:sz w:val="28"/>
          <w:szCs w:val="28"/>
        </w:rPr>
        <w:t>7</w:t>
      </w:r>
      <w:r w:rsidRPr="000465D9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</w:t>
      </w:r>
      <w:r w:rsidRPr="000465D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0465D9">
        <w:rPr>
          <w:sz w:val="28"/>
          <w:szCs w:val="28"/>
        </w:rPr>
        <w:t>00,0 тыс. рублей.</w:t>
      </w:r>
      <w:r>
        <w:rPr>
          <w:sz w:val="28"/>
          <w:szCs w:val="28"/>
        </w:rPr>
        <w:t>»</w:t>
      </w:r>
      <w:r w:rsidRPr="009C3B31">
        <w:rPr>
          <w:sz w:val="28"/>
          <w:szCs w:val="28"/>
        </w:rPr>
        <w:t xml:space="preserve"> </w:t>
      </w:r>
    </w:p>
    <w:p w14:paraId="01DFC039" w14:textId="77777777" w:rsidR="00664333" w:rsidRPr="00434722" w:rsidRDefault="00664333" w:rsidP="00F6076B">
      <w:pPr>
        <w:ind w:firstLine="709"/>
        <w:jc w:val="both"/>
        <w:rPr>
          <w:color w:val="000000" w:themeColor="text1"/>
          <w:szCs w:val="28"/>
        </w:rPr>
      </w:pPr>
    </w:p>
    <w:p w14:paraId="45DF8EC6" w14:textId="30CD38D1" w:rsidR="00724AED" w:rsidRPr="00D15A1C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t xml:space="preserve">2. </w:t>
      </w:r>
      <w:r w:rsidRPr="00D15A1C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</w:t>
      </w:r>
      <w:r w:rsidR="005D19CD" w:rsidRPr="00D15A1C">
        <w:rPr>
          <w:rFonts w:eastAsia="Calibri"/>
          <w:szCs w:val="28"/>
          <w:lang w:eastAsia="en-US"/>
        </w:rPr>
        <w:t xml:space="preserve"> </w:t>
      </w:r>
      <w:r w:rsidR="005D19CD" w:rsidRPr="00D15A1C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D15A1C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D15A1C">
        <w:rPr>
          <w:rFonts w:eastAsia="Calibri"/>
          <w:sz w:val="26"/>
          <w:szCs w:val="26"/>
          <w:lang w:eastAsia="en-US"/>
        </w:rPr>
        <w:t>).</w:t>
      </w:r>
      <w:r w:rsidRPr="00D15A1C">
        <w:rPr>
          <w:rFonts w:eastAsia="Calibri"/>
          <w:szCs w:val="28"/>
          <w:lang w:eastAsia="en-US"/>
        </w:rPr>
        <w:t xml:space="preserve"> </w:t>
      </w:r>
    </w:p>
    <w:p w14:paraId="2C750BF6" w14:textId="77777777" w:rsidR="00724AED" w:rsidRPr="00D15A1C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2158A187" w14:textId="77777777" w:rsidR="003324F5" w:rsidRPr="00D15A1C" w:rsidRDefault="00893C35" w:rsidP="00CE7FF7">
      <w:pPr>
        <w:ind w:firstLine="709"/>
        <w:jc w:val="both"/>
        <w:rPr>
          <w:szCs w:val="28"/>
        </w:rPr>
      </w:pPr>
      <w:r w:rsidRPr="00D15A1C">
        <w:rPr>
          <w:szCs w:val="28"/>
        </w:rPr>
        <w:t>3. Настоящее решение вступает в силу после его официального опубликования.</w:t>
      </w:r>
    </w:p>
    <w:p w14:paraId="6039849E" w14:textId="77777777" w:rsidR="00F23DB5" w:rsidRPr="00D15A1C" w:rsidRDefault="00F23DB5" w:rsidP="00CE7FF7">
      <w:pPr>
        <w:ind w:firstLine="709"/>
        <w:jc w:val="both"/>
        <w:rPr>
          <w:szCs w:val="28"/>
        </w:rPr>
      </w:pPr>
    </w:p>
    <w:p w14:paraId="4463B1C9" w14:textId="6264996A" w:rsidR="002A3F25" w:rsidRPr="002A3F25" w:rsidRDefault="00893C35" w:rsidP="0026528E">
      <w:pPr>
        <w:ind w:firstLine="709"/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t>4</w:t>
      </w:r>
      <w:r w:rsidR="00E418E8" w:rsidRPr="00D15A1C">
        <w:rPr>
          <w:szCs w:val="28"/>
        </w:rPr>
        <w:t xml:space="preserve">. Контроль за выполнением настоящего решения возложить </w:t>
      </w:r>
      <w:r w:rsidR="002A3F25" w:rsidRPr="00D15A1C">
        <w:rPr>
          <w:rFonts w:eastAsia="Calibri"/>
          <w:szCs w:val="28"/>
          <w:lang w:eastAsia="en-US"/>
        </w:rPr>
        <w:t xml:space="preserve">на постоянную комиссию Совета депутатов по </w:t>
      </w:r>
      <w:r w:rsidR="00640129">
        <w:rPr>
          <w:rFonts w:eastAsia="Calibri"/>
          <w:szCs w:val="28"/>
          <w:lang w:eastAsia="en-US"/>
        </w:rPr>
        <w:t xml:space="preserve">вопросам </w:t>
      </w:r>
      <w:r w:rsidR="002A3F25" w:rsidRPr="00D15A1C">
        <w:rPr>
          <w:rFonts w:eastAsia="Calibri"/>
          <w:szCs w:val="28"/>
          <w:lang w:eastAsia="en-US"/>
        </w:rPr>
        <w:t>бюджет</w:t>
      </w:r>
      <w:r w:rsidR="00640129">
        <w:rPr>
          <w:rFonts w:eastAsia="Calibri"/>
          <w:szCs w:val="28"/>
          <w:lang w:eastAsia="en-US"/>
        </w:rPr>
        <w:t>а</w:t>
      </w:r>
      <w:r w:rsidR="002A3F25" w:rsidRPr="00D15A1C">
        <w:rPr>
          <w:rFonts w:eastAsia="Calibri"/>
          <w:szCs w:val="28"/>
          <w:lang w:eastAsia="en-US"/>
        </w:rPr>
        <w:t>, экономи</w:t>
      </w:r>
      <w:r w:rsidR="00640129">
        <w:rPr>
          <w:rFonts w:eastAsia="Calibri"/>
          <w:szCs w:val="28"/>
          <w:lang w:eastAsia="en-US"/>
        </w:rPr>
        <w:t>ки, промышленности, предпринимательства, сельского хозяйства, имущественных и земельных отношений</w:t>
      </w:r>
      <w:r w:rsidR="002A3F25" w:rsidRPr="00D15A1C">
        <w:rPr>
          <w:rFonts w:eastAsia="Calibri"/>
          <w:szCs w:val="28"/>
          <w:lang w:eastAsia="en-US"/>
        </w:rPr>
        <w:t>.</w:t>
      </w:r>
    </w:p>
    <w:p w14:paraId="19A193AB" w14:textId="3F052B87" w:rsidR="00E418E8" w:rsidRPr="002A3F25" w:rsidRDefault="00E418E8" w:rsidP="00CE7FF7">
      <w:pPr>
        <w:ind w:firstLine="709"/>
        <w:jc w:val="both"/>
        <w:rPr>
          <w:szCs w:val="28"/>
        </w:rPr>
      </w:pPr>
    </w:p>
    <w:p w14:paraId="66AABAAB" w14:textId="2690A56D" w:rsidR="00E418E8" w:rsidRDefault="00E418E8" w:rsidP="00E418E8">
      <w:pPr>
        <w:ind w:firstLine="851"/>
        <w:jc w:val="both"/>
        <w:rPr>
          <w:szCs w:val="28"/>
        </w:rPr>
      </w:pPr>
    </w:p>
    <w:p w14:paraId="162720F7" w14:textId="76285973" w:rsidR="00E90157" w:rsidRDefault="00E90157" w:rsidP="00E418E8">
      <w:pPr>
        <w:ind w:firstLine="851"/>
        <w:jc w:val="both"/>
        <w:rPr>
          <w:szCs w:val="28"/>
        </w:rPr>
      </w:pPr>
    </w:p>
    <w:p w14:paraId="04FC9A0D" w14:textId="77777777" w:rsidR="00E90157" w:rsidRPr="00D130B8" w:rsidRDefault="00E90157" w:rsidP="00E418E8">
      <w:pPr>
        <w:ind w:firstLine="851"/>
        <w:jc w:val="both"/>
        <w:rPr>
          <w:szCs w:val="28"/>
        </w:rPr>
      </w:pPr>
    </w:p>
    <w:p w14:paraId="21116DE5" w14:textId="12174593" w:rsidR="00FC38A7" w:rsidRPr="00D130B8" w:rsidRDefault="0072265C" w:rsidP="00C0135E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Врип г</w:t>
      </w:r>
      <w:r w:rsidR="00FC38A7" w:rsidRPr="00D130B8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ы</w:t>
      </w:r>
      <w:r w:rsidR="00FC38A7" w:rsidRPr="00D130B8">
        <w:rPr>
          <w:color w:val="000000" w:themeColor="text1"/>
          <w:szCs w:val="28"/>
        </w:rPr>
        <w:t xml:space="preserve"> местного самоуправления   </w:t>
      </w:r>
      <w:r w:rsidR="008C6218" w:rsidRPr="00D130B8">
        <w:rPr>
          <w:color w:val="000000" w:themeColor="text1"/>
          <w:szCs w:val="28"/>
        </w:rPr>
        <w:t xml:space="preserve">   </w:t>
      </w:r>
      <w:r w:rsidR="00B4291E" w:rsidRPr="00D130B8">
        <w:rPr>
          <w:color w:val="000000" w:themeColor="text1"/>
          <w:szCs w:val="28"/>
        </w:rPr>
        <w:t xml:space="preserve">          </w:t>
      </w:r>
      <w:r w:rsidR="00A13431" w:rsidRPr="00D130B8">
        <w:rPr>
          <w:color w:val="000000" w:themeColor="text1"/>
          <w:szCs w:val="28"/>
        </w:rPr>
        <w:t xml:space="preserve"> </w:t>
      </w:r>
      <w:r w:rsidR="00996C82" w:rsidRPr="00D130B8">
        <w:rPr>
          <w:color w:val="000000" w:themeColor="text1"/>
          <w:szCs w:val="28"/>
        </w:rPr>
        <w:t>П</w:t>
      </w:r>
      <w:r w:rsidR="00FC38A7" w:rsidRPr="00D130B8">
        <w:rPr>
          <w:color w:val="000000" w:themeColor="text1"/>
          <w:szCs w:val="28"/>
        </w:rPr>
        <w:t>редседател</w:t>
      </w:r>
      <w:r w:rsidR="00996C82" w:rsidRPr="00D130B8">
        <w:rPr>
          <w:color w:val="000000" w:themeColor="text1"/>
          <w:szCs w:val="28"/>
        </w:rPr>
        <w:t>ь</w:t>
      </w:r>
      <w:r w:rsidR="00FC38A7" w:rsidRPr="00D130B8">
        <w:rPr>
          <w:color w:val="000000" w:themeColor="text1"/>
          <w:szCs w:val="28"/>
        </w:rPr>
        <w:t xml:space="preserve"> Совета депутатов</w:t>
      </w:r>
    </w:p>
    <w:p w14:paraId="34B1B8CB" w14:textId="77777777" w:rsidR="00C0135E" w:rsidRPr="00D130B8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D130B8">
        <w:rPr>
          <w:color w:val="000000" w:themeColor="text1"/>
          <w:szCs w:val="28"/>
        </w:rPr>
        <w:t>Балахнинского муниципального округа</w:t>
      </w:r>
      <w:r w:rsidRPr="00D130B8">
        <w:rPr>
          <w:color w:val="000000" w:themeColor="text1"/>
          <w:szCs w:val="28"/>
        </w:rPr>
        <w:tab/>
        <w:t xml:space="preserve"> </w:t>
      </w:r>
      <w:r w:rsidR="00A40D66" w:rsidRPr="00D130B8">
        <w:rPr>
          <w:color w:val="000000" w:themeColor="text1"/>
          <w:szCs w:val="28"/>
        </w:rPr>
        <w:t>Б</w:t>
      </w:r>
      <w:r w:rsidR="00FC38A7" w:rsidRPr="00D130B8">
        <w:rPr>
          <w:color w:val="000000" w:themeColor="text1"/>
          <w:szCs w:val="28"/>
        </w:rPr>
        <w:t>алахнинского</w:t>
      </w:r>
      <w:r w:rsidR="00A40D66" w:rsidRPr="00D130B8">
        <w:rPr>
          <w:color w:val="000000" w:themeColor="text1"/>
          <w:szCs w:val="28"/>
        </w:rPr>
        <w:t xml:space="preserve"> </w:t>
      </w:r>
      <w:r w:rsidR="00FC38A7" w:rsidRPr="00D130B8">
        <w:rPr>
          <w:color w:val="000000" w:themeColor="text1"/>
          <w:szCs w:val="28"/>
        </w:rPr>
        <w:t>муниципального</w:t>
      </w:r>
      <w:r w:rsidR="00A40D66" w:rsidRPr="00D130B8">
        <w:rPr>
          <w:color w:val="000000" w:themeColor="text1"/>
          <w:szCs w:val="28"/>
        </w:rPr>
        <w:t xml:space="preserve"> округа</w:t>
      </w:r>
      <w:r w:rsidRPr="00D130B8">
        <w:rPr>
          <w:color w:val="000000" w:themeColor="text1"/>
          <w:szCs w:val="28"/>
        </w:rPr>
        <w:t xml:space="preserve">                                 </w:t>
      </w:r>
    </w:p>
    <w:p w14:paraId="4C5C63D6" w14:textId="77777777" w:rsidR="009F7151" w:rsidRDefault="009F7151" w:rsidP="00660768">
      <w:pPr>
        <w:pStyle w:val="11"/>
        <w:rPr>
          <w:color w:val="000000" w:themeColor="text1"/>
        </w:rPr>
      </w:pPr>
    </w:p>
    <w:p w14:paraId="210B0BFB" w14:textId="0952E65E" w:rsidR="00A42C9A" w:rsidRPr="00D130B8" w:rsidRDefault="00A40D66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     </w:t>
      </w:r>
    </w:p>
    <w:p w14:paraId="3FD7538E" w14:textId="3FFF3186" w:rsidR="00A40D66" w:rsidRPr="003C0BCD" w:rsidRDefault="00EA3551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</w:t>
      </w:r>
      <w:r w:rsidR="00BF51DD" w:rsidRPr="00D130B8">
        <w:rPr>
          <w:color w:val="000000" w:themeColor="text1"/>
        </w:rPr>
        <w:t xml:space="preserve">     </w:t>
      </w:r>
      <w:r w:rsidRPr="00D130B8">
        <w:rPr>
          <w:color w:val="000000" w:themeColor="text1"/>
        </w:rPr>
        <w:t xml:space="preserve">   </w:t>
      </w:r>
      <w:r w:rsidR="000D5BFB" w:rsidRPr="00D130B8">
        <w:rPr>
          <w:color w:val="000000" w:themeColor="text1"/>
        </w:rPr>
        <w:t xml:space="preserve">    </w:t>
      </w:r>
      <w:r w:rsidR="00BE09F9">
        <w:rPr>
          <w:color w:val="000000" w:themeColor="text1"/>
        </w:rPr>
        <w:t xml:space="preserve">  </w:t>
      </w:r>
      <w:r w:rsidR="0072265C">
        <w:rPr>
          <w:color w:val="000000" w:themeColor="text1"/>
        </w:rPr>
        <w:t xml:space="preserve">         </w:t>
      </w:r>
      <w:r w:rsidR="000D5BFB" w:rsidRPr="00D130B8">
        <w:rPr>
          <w:color w:val="000000" w:themeColor="text1"/>
        </w:rPr>
        <w:t xml:space="preserve"> </w:t>
      </w:r>
      <w:r w:rsidR="00854CD4">
        <w:rPr>
          <w:color w:val="000000" w:themeColor="text1"/>
        </w:rPr>
        <w:t>А</w:t>
      </w:r>
      <w:r w:rsidR="00BE09F9">
        <w:rPr>
          <w:color w:val="000000" w:themeColor="text1"/>
        </w:rPr>
        <w:t>.</w:t>
      </w:r>
      <w:r w:rsidR="0072265C">
        <w:rPr>
          <w:color w:val="000000" w:themeColor="text1"/>
        </w:rPr>
        <w:t>Е</w:t>
      </w:r>
      <w:r w:rsidR="00C55873">
        <w:rPr>
          <w:color w:val="000000" w:themeColor="text1"/>
        </w:rPr>
        <w:t>.</w:t>
      </w:r>
      <w:r w:rsidR="00BE09F9">
        <w:rPr>
          <w:color w:val="000000" w:themeColor="text1"/>
        </w:rPr>
        <w:t xml:space="preserve"> </w:t>
      </w:r>
      <w:r w:rsidR="0072265C">
        <w:rPr>
          <w:color w:val="000000" w:themeColor="text1"/>
        </w:rPr>
        <w:t>Табако</w:t>
      </w:r>
      <w:r w:rsidR="00367ACE">
        <w:rPr>
          <w:color w:val="000000" w:themeColor="text1"/>
        </w:rPr>
        <w:t>в</w:t>
      </w:r>
      <w:r w:rsidR="0072265C">
        <w:rPr>
          <w:color w:val="000000" w:themeColor="text1"/>
        </w:rPr>
        <w:t>а</w:t>
      </w:r>
      <w:r w:rsidR="00F61627" w:rsidRPr="00D130B8">
        <w:rPr>
          <w:color w:val="000000" w:themeColor="text1"/>
        </w:rPr>
        <w:t xml:space="preserve">   </w:t>
      </w:r>
      <w:r w:rsidR="0079592B" w:rsidRPr="00D130B8">
        <w:rPr>
          <w:color w:val="000000" w:themeColor="text1"/>
        </w:rPr>
        <w:t xml:space="preserve">    </w:t>
      </w:r>
      <w:r w:rsidR="00A40D66" w:rsidRPr="00D130B8">
        <w:rPr>
          <w:color w:val="000000" w:themeColor="text1"/>
        </w:rPr>
        <w:t xml:space="preserve">                             </w:t>
      </w:r>
      <w:r w:rsidR="00A13431" w:rsidRPr="00D130B8">
        <w:rPr>
          <w:color w:val="000000" w:themeColor="text1"/>
        </w:rPr>
        <w:t xml:space="preserve">   </w:t>
      </w:r>
      <w:r w:rsidR="00A40D66" w:rsidRPr="00D130B8">
        <w:rPr>
          <w:color w:val="000000" w:themeColor="text1"/>
        </w:rPr>
        <w:t xml:space="preserve">      </w:t>
      </w:r>
      <w:r w:rsidR="001247B8">
        <w:rPr>
          <w:color w:val="000000" w:themeColor="text1"/>
        </w:rPr>
        <w:t>К.М. Дежурнов</w:t>
      </w:r>
    </w:p>
    <w:sectPr w:rsidR="00A40D66" w:rsidRPr="003C0BCD" w:rsidSect="009B2D40">
      <w:type w:val="continuous"/>
      <w:pgSz w:w="11907" w:h="16840" w:code="9"/>
      <w:pgMar w:top="-1418" w:right="708" w:bottom="-85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F978" w14:textId="77777777" w:rsidR="00CD189F" w:rsidRDefault="00CD189F">
      <w:r>
        <w:separator/>
      </w:r>
    </w:p>
  </w:endnote>
  <w:endnote w:type="continuationSeparator" w:id="0">
    <w:p w14:paraId="2BD983A2" w14:textId="77777777" w:rsidR="00CD189F" w:rsidRDefault="00CD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1599" w14:textId="77777777" w:rsidR="00CD189F" w:rsidRDefault="00CD189F">
      <w:r>
        <w:separator/>
      </w:r>
    </w:p>
  </w:footnote>
  <w:footnote w:type="continuationSeparator" w:id="0">
    <w:p w14:paraId="2CA49204" w14:textId="77777777" w:rsidR="00CD189F" w:rsidRDefault="00CD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1AEB" w14:textId="18373253" w:rsidR="00CD189F" w:rsidRDefault="00CD189F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26528E">
      <w:rPr>
        <w:rStyle w:val="ae"/>
        <w:noProof/>
      </w:rPr>
      <w:t>79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D646" w14:textId="77777777" w:rsidR="00CD189F" w:rsidRDefault="00CD189F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FBAD081" wp14:editId="3CDDE7D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281EDD" w14:textId="77777777" w:rsidR="00CD189F" w:rsidRPr="00660768" w:rsidRDefault="00CD189F">
    <w:pPr>
      <w:pStyle w:val="af"/>
      <w:rPr>
        <w:noProof w:val="0"/>
        <w:sz w:val="6"/>
        <w:szCs w:val="6"/>
        <w:lang w:val="en-US"/>
      </w:rPr>
    </w:pPr>
  </w:p>
  <w:p w14:paraId="6134B92F" w14:textId="77777777" w:rsidR="00CD189F" w:rsidRDefault="00CD189F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EB1230E" w14:textId="77777777" w:rsidR="00CD189F" w:rsidRDefault="00CD189F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C9AA7E7" w14:textId="77777777" w:rsidR="00CD189F" w:rsidRPr="00C0135E" w:rsidRDefault="00CD189F" w:rsidP="00660768">
    <w:pPr>
      <w:jc w:val="center"/>
      <w:rPr>
        <w:b/>
        <w:sz w:val="24"/>
        <w:szCs w:val="24"/>
      </w:rPr>
    </w:pPr>
  </w:p>
  <w:p w14:paraId="44281E43" w14:textId="77777777" w:rsidR="00CD189F" w:rsidRPr="00E71831" w:rsidRDefault="00CD189F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21DC5E8" w14:textId="77777777" w:rsidR="00CD189F" w:rsidRPr="00660768" w:rsidRDefault="00CD189F">
    <w:pPr>
      <w:pStyle w:val="af"/>
      <w:rPr>
        <w:szCs w:val="28"/>
        <w:lang w:val="en-US"/>
      </w:rPr>
    </w:pPr>
  </w:p>
  <w:p w14:paraId="5B3E3FC1" w14:textId="77777777" w:rsidR="00CD189F" w:rsidRDefault="00CD189F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7E20AD38" w14:textId="77777777" w:rsidR="00CD189F" w:rsidRPr="00660768" w:rsidRDefault="00CD189F" w:rsidP="00660768">
    <w:pPr>
      <w:pStyle w:val="af"/>
      <w:jc w:val="left"/>
      <w:rPr>
        <w:b w:val="0"/>
        <w:sz w:val="24"/>
        <w:lang w:val="en-US"/>
      </w:rPr>
    </w:pPr>
  </w:p>
  <w:p w14:paraId="46A242F1" w14:textId="77777777" w:rsidR="00CD189F" w:rsidRPr="00660768" w:rsidRDefault="00CD189F" w:rsidP="00660768">
    <w:pPr>
      <w:rPr>
        <w:sz w:val="24"/>
        <w:szCs w:val="24"/>
      </w:rPr>
    </w:pPr>
  </w:p>
  <w:p w14:paraId="59EEEC4B" w14:textId="77777777" w:rsidR="00CD189F" w:rsidRPr="00660768" w:rsidRDefault="00CD189F">
    <w:pPr>
      <w:rPr>
        <w:sz w:val="24"/>
        <w:szCs w:val="24"/>
      </w:rPr>
    </w:pPr>
  </w:p>
  <w:p w14:paraId="3DEBE3CB" w14:textId="77777777" w:rsidR="00CD189F" w:rsidRPr="00660768" w:rsidRDefault="00CD189F">
    <w:pPr>
      <w:rPr>
        <w:sz w:val="24"/>
        <w:szCs w:val="24"/>
      </w:rPr>
    </w:pPr>
  </w:p>
  <w:p w14:paraId="1D8EC7D4" w14:textId="77777777" w:rsidR="00CD189F" w:rsidRPr="00660768" w:rsidRDefault="00CD189F">
    <w:pPr>
      <w:rPr>
        <w:sz w:val="24"/>
        <w:szCs w:val="24"/>
      </w:rPr>
    </w:pPr>
  </w:p>
  <w:p w14:paraId="0994C4C5" w14:textId="77777777" w:rsidR="00CD189F" w:rsidRPr="00660768" w:rsidRDefault="00CD189F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1D21199"/>
    <w:multiLevelType w:val="multilevel"/>
    <w:tmpl w:val="82F09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8499704">
    <w:abstractNumId w:val="0"/>
  </w:num>
  <w:num w:numId="2" w16cid:durableId="1198349281">
    <w:abstractNumId w:val="12"/>
  </w:num>
  <w:num w:numId="3" w16cid:durableId="396247654">
    <w:abstractNumId w:val="10"/>
  </w:num>
  <w:num w:numId="4" w16cid:durableId="1871914681">
    <w:abstractNumId w:val="19"/>
  </w:num>
  <w:num w:numId="5" w16cid:durableId="1136096991">
    <w:abstractNumId w:val="9"/>
  </w:num>
  <w:num w:numId="6" w16cid:durableId="2116711921">
    <w:abstractNumId w:val="34"/>
  </w:num>
  <w:num w:numId="7" w16cid:durableId="784928989">
    <w:abstractNumId w:val="23"/>
  </w:num>
  <w:num w:numId="8" w16cid:durableId="1193609950">
    <w:abstractNumId w:val="28"/>
  </w:num>
  <w:num w:numId="9" w16cid:durableId="768964677">
    <w:abstractNumId w:val="5"/>
  </w:num>
  <w:num w:numId="10" w16cid:durableId="989015075">
    <w:abstractNumId w:val="20"/>
  </w:num>
  <w:num w:numId="11" w16cid:durableId="1976131302">
    <w:abstractNumId w:val="4"/>
  </w:num>
  <w:num w:numId="12" w16cid:durableId="1088771503">
    <w:abstractNumId w:val="14"/>
  </w:num>
  <w:num w:numId="13" w16cid:durableId="593904875">
    <w:abstractNumId w:val="16"/>
  </w:num>
  <w:num w:numId="14" w16cid:durableId="888103336">
    <w:abstractNumId w:val="1"/>
  </w:num>
  <w:num w:numId="15" w16cid:durableId="85467840">
    <w:abstractNumId w:val="24"/>
  </w:num>
  <w:num w:numId="16" w16cid:durableId="518159762">
    <w:abstractNumId w:val="35"/>
  </w:num>
  <w:num w:numId="17" w16cid:durableId="527334567">
    <w:abstractNumId w:val="3"/>
  </w:num>
  <w:num w:numId="18" w16cid:durableId="1335841230">
    <w:abstractNumId w:val="26"/>
  </w:num>
  <w:num w:numId="19" w16cid:durableId="1529296541">
    <w:abstractNumId w:val="18"/>
  </w:num>
  <w:num w:numId="20" w16cid:durableId="1736590328">
    <w:abstractNumId w:val="11"/>
  </w:num>
  <w:num w:numId="21" w16cid:durableId="46420488">
    <w:abstractNumId w:val="15"/>
  </w:num>
  <w:num w:numId="22" w16cid:durableId="394207714">
    <w:abstractNumId w:val="32"/>
  </w:num>
  <w:num w:numId="23" w16cid:durableId="2136634782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6707825">
    <w:abstractNumId w:val="7"/>
  </w:num>
  <w:num w:numId="25" w16cid:durableId="576786174">
    <w:abstractNumId w:val="31"/>
  </w:num>
  <w:num w:numId="26" w16cid:durableId="2514120">
    <w:abstractNumId w:val="29"/>
  </w:num>
  <w:num w:numId="27" w16cid:durableId="132211770">
    <w:abstractNumId w:val="22"/>
  </w:num>
  <w:num w:numId="28" w16cid:durableId="556090034">
    <w:abstractNumId w:val="27"/>
  </w:num>
  <w:num w:numId="29" w16cid:durableId="790246719">
    <w:abstractNumId w:val="30"/>
  </w:num>
  <w:num w:numId="30" w16cid:durableId="703872705">
    <w:abstractNumId w:val="33"/>
  </w:num>
  <w:num w:numId="31" w16cid:durableId="234322526">
    <w:abstractNumId w:val="6"/>
  </w:num>
  <w:num w:numId="32" w16cid:durableId="186480786">
    <w:abstractNumId w:val="21"/>
  </w:num>
  <w:num w:numId="33" w16cid:durableId="1447459780">
    <w:abstractNumId w:val="8"/>
  </w:num>
  <w:num w:numId="34" w16cid:durableId="1413041414">
    <w:abstractNumId w:val="17"/>
  </w:num>
  <w:num w:numId="35" w16cid:durableId="1307590037">
    <w:abstractNumId w:val="25"/>
  </w:num>
  <w:num w:numId="36" w16cid:durableId="684944749">
    <w:abstractNumId w:val="13"/>
  </w:num>
  <w:num w:numId="37" w16cid:durableId="16242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18BF"/>
    <w:rsid w:val="00001AA3"/>
    <w:rsid w:val="0000265E"/>
    <w:rsid w:val="000037C7"/>
    <w:rsid w:val="00004177"/>
    <w:rsid w:val="000047FC"/>
    <w:rsid w:val="0000496B"/>
    <w:rsid w:val="0000555D"/>
    <w:rsid w:val="00005675"/>
    <w:rsid w:val="000059BA"/>
    <w:rsid w:val="0000614F"/>
    <w:rsid w:val="000064EA"/>
    <w:rsid w:val="0000667A"/>
    <w:rsid w:val="00006A10"/>
    <w:rsid w:val="00006B49"/>
    <w:rsid w:val="00006F43"/>
    <w:rsid w:val="00007071"/>
    <w:rsid w:val="000070B5"/>
    <w:rsid w:val="00007907"/>
    <w:rsid w:val="00010071"/>
    <w:rsid w:val="000102E0"/>
    <w:rsid w:val="000106CC"/>
    <w:rsid w:val="000118B9"/>
    <w:rsid w:val="000126E0"/>
    <w:rsid w:val="00012BA1"/>
    <w:rsid w:val="00013692"/>
    <w:rsid w:val="00014A48"/>
    <w:rsid w:val="000152F7"/>
    <w:rsid w:val="000153FC"/>
    <w:rsid w:val="00015AFE"/>
    <w:rsid w:val="00016520"/>
    <w:rsid w:val="0001669F"/>
    <w:rsid w:val="00017339"/>
    <w:rsid w:val="000176AD"/>
    <w:rsid w:val="00017EBD"/>
    <w:rsid w:val="000209C2"/>
    <w:rsid w:val="000236B7"/>
    <w:rsid w:val="00023DDA"/>
    <w:rsid w:val="000245E5"/>
    <w:rsid w:val="00024E31"/>
    <w:rsid w:val="00024E5A"/>
    <w:rsid w:val="00025F7F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5685"/>
    <w:rsid w:val="0003623E"/>
    <w:rsid w:val="000366EB"/>
    <w:rsid w:val="000368E7"/>
    <w:rsid w:val="00037047"/>
    <w:rsid w:val="000377B0"/>
    <w:rsid w:val="000415B7"/>
    <w:rsid w:val="000416AC"/>
    <w:rsid w:val="000420C0"/>
    <w:rsid w:val="0004214A"/>
    <w:rsid w:val="00042152"/>
    <w:rsid w:val="00042383"/>
    <w:rsid w:val="00043AC5"/>
    <w:rsid w:val="00043D74"/>
    <w:rsid w:val="0004440F"/>
    <w:rsid w:val="00044538"/>
    <w:rsid w:val="00044BA5"/>
    <w:rsid w:val="00044EEB"/>
    <w:rsid w:val="00044FC7"/>
    <w:rsid w:val="00045814"/>
    <w:rsid w:val="00046300"/>
    <w:rsid w:val="000463E7"/>
    <w:rsid w:val="000465D9"/>
    <w:rsid w:val="00046605"/>
    <w:rsid w:val="0005075A"/>
    <w:rsid w:val="0005090C"/>
    <w:rsid w:val="000509F5"/>
    <w:rsid w:val="00050C05"/>
    <w:rsid w:val="000516FE"/>
    <w:rsid w:val="00051854"/>
    <w:rsid w:val="000524AB"/>
    <w:rsid w:val="00052669"/>
    <w:rsid w:val="00052749"/>
    <w:rsid w:val="00052FAB"/>
    <w:rsid w:val="000536FB"/>
    <w:rsid w:val="00053D20"/>
    <w:rsid w:val="000540A0"/>
    <w:rsid w:val="00054B00"/>
    <w:rsid w:val="00054C91"/>
    <w:rsid w:val="00054D6F"/>
    <w:rsid w:val="00054DA2"/>
    <w:rsid w:val="00055308"/>
    <w:rsid w:val="0005541C"/>
    <w:rsid w:val="00055A07"/>
    <w:rsid w:val="00055A4B"/>
    <w:rsid w:val="000572F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0F"/>
    <w:rsid w:val="000631AA"/>
    <w:rsid w:val="0006358C"/>
    <w:rsid w:val="00064B5F"/>
    <w:rsid w:val="00064DB1"/>
    <w:rsid w:val="00065151"/>
    <w:rsid w:val="00065224"/>
    <w:rsid w:val="00065809"/>
    <w:rsid w:val="00065D49"/>
    <w:rsid w:val="00065D94"/>
    <w:rsid w:val="00066808"/>
    <w:rsid w:val="0006684A"/>
    <w:rsid w:val="00067647"/>
    <w:rsid w:val="00067D21"/>
    <w:rsid w:val="000712CD"/>
    <w:rsid w:val="00071376"/>
    <w:rsid w:val="0007215A"/>
    <w:rsid w:val="00072618"/>
    <w:rsid w:val="000730B0"/>
    <w:rsid w:val="00073455"/>
    <w:rsid w:val="00073639"/>
    <w:rsid w:val="000744D4"/>
    <w:rsid w:val="000746B3"/>
    <w:rsid w:val="00075457"/>
    <w:rsid w:val="00075936"/>
    <w:rsid w:val="00075E8E"/>
    <w:rsid w:val="00077A55"/>
    <w:rsid w:val="00081EB6"/>
    <w:rsid w:val="00082651"/>
    <w:rsid w:val="00082A31"/>
    <w:rsid w:val="00082DF5"/>
    <w:rsid w:val="00083131"/>
    <w:rsid w:val="000832C2"/>
    <w:rsid w:val="00083DB0"/>
    <w:rsid w:val="00084383"/>
    <w:rsid w:val="00084F13"/>
    <w:rsid w:val="000851F0"/>
    <w:rsid w:val="000856CC"/>
    <w:rsid w:val="000858AF"/>
    <w:rsid w:val="00086041"/>
    <w:rsid w:val="00086060"/>
    <w:rsid w:val="0008609E"/>
    <w:rsid w:val="00086751"/>
    <w:rsid w:val="0008736E"/>
    <w:rsid w:val="00087B32"/>
    <w:rsid w:val="00090066"/>
    <w:rsid w:val="000909FE"/>
    <w:rsid w:val="00091031"/>
    <w:rsid w:val="00091319"/>
    <w:rsid w:val="000913D8"/>
    <w:rsid w:val="0009269F"/>
    <w:rsid w:val="0009338B"/>
    <w:rsid w:val="00093468"/>
    <w:rsid w:val="00093AA5"/>
    <w:rsid w:val="000941E9"/>
    <w:rsid w:val="0009424B"/>
    <w:rsid w:val="00094283"/>
    <w:rsid w:val="0009480C"/>
    <w:rsid w:val="00094B19"/>
    <w:rsid w:val="00094C1E"/>
    <w:rsid w:val="00095ACF"/>
    <w:rsid w:val="00095DC5"/>
    <w:rsid w:val="0009666F"/>
    <w:rsid w:val="00097164"/>
    <w:rsid w:val="000A03D2"/>
    <w:rsid w:val="000A10DE"/>
    <w:rsid w:val="000A1208"/>
    <w:rsid w:val="000A12BB"/>
    <w:rsid w:val="000A1656"/>
    <w:rsid w:val="000A2265"/>
    <w:rsid w:val="000A23C0"/>
    <w:rsid w:val="000A2951"/>
    <w:rsid w:val="000A2DD0"/>
    <w:rsid w:val="000A32C5"/>
    <w:rsid w:val="000A40FD"/>
    <w:rsid w:val="000A484E"/>
    <w:rsid w:val="000A4FFE"/>
    <w:rsid w:val="000A5235"/>
    <w:rsid w:val="000A572A"/>
    <w:rsid w:val="000A5747"/>
    <w:rsid w:val="000A5F69"/>
    <w:rsid w:val="000A6606"/>
    <w:rsid w:val="000A6A35"/>
    <w:rsid w:val="000A78B2"/>
    <w:rsid w:val="000A79C3"/>
    <w:rsid w:val="000A7D83"/>
    <w:rsid w:val="000B013F"/>
    <w:rsid w:val="000B034E"/>
    <w:rsid w:val="000B07D9"/>
    <w:rsid w:val="000B0AC3"/>
    <w:rsid w:val="000B0CEB"/>
    <w:rsid w:val="000B1555"/>
    <w:rsid w:val="000B19DD"/>
    <w:rsid w:val="000B1B3B"/>
    <w:rsid w:val="000B1CFB"/>
    <w:rsid w:val="000B1E67"/>
    <w:rsid w:val="000B1EBB"/>
    <w:rsid w:val="000B21C9"/>
    <w:rsid w:val="000B2511"/>
    <w:rsid w:val="000B3B4A"/>
    <w:rsid w:val="000B3C4D"/>
    <w:rsid w:val="000B464E"/>
    <w:rsid w:val="000B56CB"/>
    <w:rsid w:val="000B5916"/>
    <w:rsid w:val="000B59F3"/>
    <w:rsid w:val="000B6145"/>
    <w:rsid w:val="000B6412"/>
    <w:rsid w:val="000B672B"/>
    <w:rsid w:val="000B7B7F"/>
    <w:rsid w:val="000B7C1E"/>
    <w:rsid w:val="000C113F"/>
    <w:rsid w:val="000C1DA8"/>
    <w:rsid w:val="000C1EC6"/>
    <w:rsid w:val="000C2EC4"/>
    <w:rsid w:val="000C3277"/>
    <w:rsid w:val="000C3D71"/>
    <w:rsid w:val="000C3EC9"/>
    <w:rsid w:val="000C498E"/>
    <w:rsid w:val="000C4D91"/>
    <w:rsid w:val="000C52E8"/>
    <w:rsid w:val="000C5351"/>
    <w:rsid w:val="000C5955"/>
    <w:rsid w:val="000C5D84"/>
    <w:rsid w:val="000C69C4"/>
    <w:rsid w:val="000C6A3F"/>
    <w:rsid w:val="000C71D4"/>
    <w:rsid w:val="000C7933"/>
    <w:rsid w:val="000D0661"/>
    <w:rsid w:val="000D0B5B"/>
    <w:rsid w:val="000D1616"/>
    <w:rsid w:val="000D1A63"/>
    <w:rsid w:val="000D1FEC"/>
    <w:rsid w:val="000D2F83"/>
    <w:rsid w:val="000D4043"/>
    <w:rsid w:val="000D48DE"/>
    <w:rsid w:val="000D5BFB"/>
    <w:rsid w:val="000D62F7"/>
    <w:rsid w:val="000D729D"/>
    <w:rsid w:val="000D7AC4"/>
    <w:rsid w:val="000E2A96"/>
    <w:rsid w:val="000E2D2A"/>
    <w:rsid w:val="000E4241"/>
    <w:rsid w:val="000E432C"/>
    <w:rsid w:val="000E45D1"/>
    <w:rsid w:val="000E52B2"/>
    <w:rsid w:val="000E5CD8"/>
    <w:rsid w:val="000E602A"/>
    <w:rsid w:val="000E6BA4"/>
    <w:rsid w:val="000E6D65"/>
    <w:rsid w:val="000E70A5"/>
    <w:rsid w:val="000E7188"/>
    <w:rsid w:val="000F198F"/>
    <w:rsid w:val="000F2695"/>
    <w:rsid w:val="000F3278"/>
    <w:rsid w:val="000F35A7"/>
    <w:rsid w:val="000F3B47"/>
    <w:rsid w:val="000F44D8"/>
    <w:rsid w:val="000F46D6"/>
    <w:rsid w:val="000F512B"/>
    <w:rsid w:val="000F52D0"/>
    <w:rsid w:val="000F535F"/>
    <w:rsid w:val="000F64AD"/>
    <w:rsid w:val="000F65AB"/>
    <w:rsid w:val="000F65F9"/>
    <w:rsid w:val="000F6C66"/>
    <w:rsid w:val="000F6CF4"/>
    <w:rsid w:val="000F776E"/>
    <w:rsid w:val="000F79CF"/>
    <w:rsid w:val="00100738"/>
    <w:rsid w:val="00101020"/>
    <w:rsid w:val="0010142C"/>
    <w:rsid w:val="00101717"/>
    <w:rsid w:val="00101785"/>
    <w:rsid w:val="00101917"/>
    <w:rsid w:val="001037DA"/>
    <w:rsid w:val="00103AA6"/>
    <w:rsid w:val="00103CF8"/>
    <w:rsid w:val="00104358"/>
    <w:rsid w:val="0010470C"/>
    <w:rsid w:val="0010482C"/>
    <w:rsid w:val="00105456"/>
    <w:rsid w:val="00105915"/>
    <w:rsid w:val="00106394"/>
    <w:rsid w:val="001066B1"/>
    <w:rsid w:val="001068E6"/>
    <w:rsid w:val="001073BD"/>
    <w:rsid w:val="00107CA2"/>
    <w:rsid w:val="00107D43"/>
    <w:rsid w:val="0011038B"/>
    <w:rsid w:val="00110410"/>
    <w:rsid w:val="00110496"/>
    <w:rsid w:val="00110BEF"/>
    <w:rsid w:val="00110D78"/>
    <w:rsid w:val="00111F17"/>
    <w:rsid w:val="00112281"/>
    <w:rsid w:val="001122E1"/>
    <w:rsid w:val="00112C81"/>
    <w:rsid w:val="00113392"/>
    <w:rsid w:val="001135D7"/>
    <w:rsid w:val="00113E80"/>
    <w:rsid w:val="00114A67"/>
    <w:rsid w:val="00114A7C"/>
    <w:rsid w:val="00114DF6"/>
    <w:rsid w:val="00114EE5"/>
    <w:rsid w:val="001162CF"/>
    <w:rsid w:val="001164D5"/>
    <w:rsid w:val="001202B6"/>
    <w:rsid w:val="001203A5"/>
    <w:rsid w:val="00120603"/>
    <w:rsid w:val="001206E9"/>
    <w:rsid w:val="001209D5"/>
    <w:rsid w:val="00120EBC"/>
    <w:rsid w:val="0012121E"/>
    <w:rsid w:val="00121F2A"/>
    <w:rsid w:val="00122826"/>
    <w:rsid w:val="0012398D"/>
    <w:rsid w:val="001247B8"/>
    <w:rsid w:val="00125BBD"/>
    <w:rsid w:val="00125DA2"/>
    <w:rsid w:val="00126801"/>
    <w:rsid w:val="00126E00"/>
    <w:rsid w:val="00126E95"/>
    <w:rsid w:val="001270B3"/>
    <w:rsid w:val="00127643"/>
    <w:rsid w:val="001279B3"/>
    <w:rsid w:val="00127AF5"/>
    <w:rsid w:val="00127E5E"/>
    <w:rsid w:val="001305FD"/>
    <w:rsid w:val="001312B7"/>
    <w:rsid w:val="0013154B"/>
    <w:rsid w:val="0013158C"/>
    <w:rsid w:val="001315EB"/>
    <w:rsid w:val="001318F8"/>
    <w:rsid w:val="00132018"/>
    <w:rsid w:val="0013263F"/>
    <w:rsid w:val="00132ECB"/>
    <w:rsid w:val="001339D3"/>
    <w:rsid w:val="00134681"/>
    <w:rsid w:val="001348A3"/>
    <w:rsid w:val="00134C59"/>
    <w:rsid w:val="00134D9D"/>
    <w:rsid w:val="00134F99"/>
    <w:rsid w:val="00134FC3"/>
    <w:rsid w:val="001350F7"/>
    <w:rsid w:val="00135AA1"/>
    <w:rsid w:val="00135EEA"/>
    <w:rsid w:val="0013638B"/>
    <w:rsid w:val="001363A4"/>
    <w:rsid w:val="001367DE"/>
    <w:rsid w:val="00136A45"/>
    <w:rsid w:val="00136F71"/>
    <w:rsid w:val="0013763C"/>
    <w:rsid w:val="00137B65"/>
    <w:rsid w:val="00137CA8"/>
    <w:rsid w:val="00137E28"/>
    <w:rsid w:val="00137E66"/>
    <w:rsid w:val="0014090D"/>
    <w:rsid w:val="00141463"/>
    <w:rsid w:val="0014155F"/>
    <w:rsid w:val="00141A2A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47828"/>
    <w:rsid w:val="00147951"/>
    <w:rsid w:val="001509D0"/>
    <w:rsid w:val="001513DD"/>
    <w:rsid w:val="001523C0"/>
    <w:rsid w:val="0015243D"/>
    <w:rsid w:val="00152844"/>
    <w:rsid w:val="00152C26"/>
    <w:rsid w:val="00152F5F"/>
    <w:rsid w:val="00153A31"/>
    <w:rsid w:val="00153ABF"/>
    <w:rsid w:val="00154520"/>
    <w:rsid w:val="00154A0F"/>
    <w:rsid w:val="00154CCE"/>
    <w:rsid w:val="00155440"/>
    <w:rsid w:val="00155F92"/>
    <w:rsid w:val="00156825"/>
    <w:rsid w:val="00156A9A"/>
    <w:rsid w:val="001570FC"/>
    <w:rsid w:val="001575CC"/>
    <w:rsid w:val="00157E43"/>
    <w:rsid w:val="00160109"/>
    <w:rsid w:val="0016022D"/>
    <w:rsid w:val="00160283"/>
    <w:rsid w:val="001605C0"/>
    <w:rsid w:val="001605DB"/>
    <w:rsid w:val="001616F0"/>
    <w:rsid w:val="00162396"/>
    <w:rsid w:val="00162673"/>
    <w:rsid w:val="0016280C"/>
    <w:rsid w:val="00162A02"/>
    <w:rsid w:val="00162F04"/>
    <w:rsid w:val="00163571"/>
    <w:rsid w:val="00163595"/>
    <w:rsid w:val="00163AF9"/>
    <w:rsid w:val="001642BE"/>
    <w:rsid w:val="001642FB"/>
    <w:rsid w:val="0016459A"/>
    <w:rsid w:val="00164BDC"/>
    <w:rsid w:val="00164EBD"/>
    <w:rsid w:val="00164EBF"/>
    <w:rsid w:val="0016574B"/>
    <w:rsid w:val="00165FED"/>
    <w:rsid w:val="001660A4"/>
    <w:rsid w:val="00166116"/>
    <w:rsid w:val="00166256"/>
    <w:rsid w:val="00167B31"/>
    <w:rsid w:val="00167BD4"/>
    <w:rsid w:val="00170175"/>
    <w:rsid w:val="001702C1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8D6"/>
    <w:rsid w:val="00177B32"/>
    <w:rsid w:val="00177F13"/>
    <w:rsid w:val="00180B05"/>
    <w:rsid w:val="00180EC4"/>
    <w:rsid w:val="0018163E"/>
    <w:rsid w:val="00181C51"/>
    <w:rsid w:val="001824D4"/>
    <w:rsid w:val="001825C9"/>
    <w:rsid w:val="00182CA8"/>
    <w:rsid w:val="00183B27"/>
    <w:rsid w:val="00183E1A"/>
    <w:rsid w:val="00185971"/>
    <w:rsid w:val="001861C8"/>
    <w:rsid w:val="00186C66"/>
    <w:rsid w:val="00187933"/>
    <w:rsid w:val="00190FCF"/>
    <w:rsid w:val="00191D24"/>
    <w:rsid w:val="00192F0D"/>
    <w:rsid w:val="00192F69"/>
    <w:rsid w:val="001935F1"/>
    <w:rsid w:val="00193642"/>
    <w:rsid w:val="001938B8"/>
    <w:rsid w:val="001939AA"/>
    <w:rsid w:val="0019427F"/>
    <w:rsid w:val="0019441D"/>
    <w:rsid w:val="0019547C"/>
    <w:rsid w:val="00196728"/>
    <w:rsid w:val="00196854"/>
    <w:rsid w:val="00196D8A"/>
    <w:rsid w:val="00197658"/>
    <w:rsid w:val="001A01F9"/>
    <w:rsid w:val="001A0A54"/>
    <w:rsid w:val="001A21F4"/>
    <w:rsid w:val="001A2281"/>
    <w:rsid w:val="001A30C0"/>
    <w:rsid w:val="001A33D6"/>
    <w:rsid w:val="001A3890"/>
    <w:rsid w:val="001A3A01"/>
    <w:rsid w:val="001A3E65"/>
    <w:rsid w:val="001A435A"/>
    <w:rsid w:val="001A4381"/>
    <w:rsid w:val="001A4936"/>
    <w:rsid w:val="001A577A"/>
    <w:rsid w:val="001A733F"/>
    <w:rsid w:val="001A779E"/>
    <w:rsid w:val="001B0841"/>
    <w:rsid w:val="001B09EE"/>
    <w:rsid w:val="001B0C8B"/>
    <w:rsid w:val="001B10E4"/>
    <w:rsid w:val="001B13B3"/>
    <w:rsid w:val="001B1A10"/>
    <w:rsid w:val="001B1F4B"/>
    <w:rsid w:val="001B258B"/>
    <w:rsid w:val="001B288B"/>
    <w:rsid w:val="001B31B5"/>
    <w:rsid w:val="001B37B9"/>
    <w:rsid w:val="001B4480"/>
    <w:rsid w:val="001B544F"/>
    <w:rsid w:val="001B55ED"/>
    <w:rsid w:val="001B560C"/>
    <w:rsid w:val="001B5AC4"/>
    <w:rsid w:val="001B6D1E"/>
    <w:rsid w:val="001B6EE6"/>
    <w:rsid w:val="001B7444"/>
    <w:rsid w:val="001B781A"/>
    <w:rsid w:val="001B7E96"/>
    <w:rsid w:val="001C0674"/>
    <w:rsid w:val="001C0A20"/>
    <w:rsid w:val="001C136E"/>
    <w:rsid w:val="001C20BC"/>
    <w:rsid w:val="001C2997"/>
    <w:rsid w:val="001C3473"/>
    <w:rsid w:val="001C4143"/>
    <w:rsid w:val="001C433C"/>
    <w:rsid w:val="001C4D8D"/>
    <w:rsid w:val="001C5D23"/>
    <w:rsid w:val="001C5E94"/>
    <w:rsid w:val="001C5FCA"/>
    <w:rsid w:val="001C6296"/>
    <w:rsid w:val="001C640C"/>
    <w:rsid w:val="001C7170"/>
    <w:rsid w:val="001C7A84"/>
    <w:rsid w:val="001D0202"/>
    <w:rsid w:val="001D0969"/>
    <w:rsid w:val="001D09C0"/>
    <w:rsid w:val="001D1247"/>
    <w:rsid w:val="001D1951"/>
    <w:rsid w:val="001D1A7B"/>
    <w:rsid w:val="001D2AA6"/>
    <w:rsid w:val="001D4E0E"/>
    <w:rsid w:val="001D5B6F"/>
    <w:rsid w:val="001D6FC4"/>
    <w:rsid w:val="001D7369"/>
    <w:rsid w:val="001D7D10"/>
    <w:rsid w:val="001E0025"/>
    <w:rsid w:val="001E0E2D"/>
    <w:rsid w:val="001E233D"/>
    <w:rsid w:val="001E2B60"/>
    <w:rsid w:val="001E2B62"/>
    <w:rsid w:val="001E33C8"/>
    <w:rsid w:val="001E36E2"/>
    <w:rsid w:val="001E4C4B"/>
    <w:rsid w:val="001E4DC3"/>
    <w:rsid w:val="001E5C72"/>
    <w:rsid w:val="001E70E7"/>
    <w:rsid w:val="001E7531"/>
    <w:rsid w:val="001E7EF9"/>
    <w:rsid w:val="001F0144"/>
    <w:rsid w:val="001F0D4B"/>
    <w:rsid w:val="001F114D"/>
    <w:rsid w:val="001F1155"/>
    <w:rsid w:val="001F2491"/>
    <w:rsid w:val="001F24B2"/>
    <w:rsid w:val="001F2E35"/>
    <w:rsid w:val="001F311C"/>
    <w:rsid w:val="001F34FE"/>
    <w:rsid w:val="001F3ABC"/>
    <w:rsid w:val="001F4521"/>
    <w:rsid w:val="001F4B9F"/>
    <w:rsid w:val="001F4C6C"/>
    <w:rsid w:val="001F5281"/>
    <w:rsid w:val="001F57A0"/>
    <w:rsid w:val="001F5863"/>
    <w:rsid w:val="001F69AA"/>
    <w:rsid w:val="001F7210"/>
    <w:rsid w:val="00200475"/>
    <w:rsid w:val="0020056C"/>
    <w:rsid w:val="00200586"/>
    <w:rsid w:val="0020148A"/>
    <w:rsid w:val="002014DC"/>
    <w:rsid w:val="00201E7C"/>
    <w:rsid w:val="00202A7E"/>
    <w:rsid w:val="00203491"/>
    <w:rsid w:val="00203977"/>
    <w:rsid w:val="00203AF8"/>
    <w:rsid w:val="0020621B"/>
    <w:rsid w:val="002062EA"/>
    <w:rsid w:val="00206632"/>
    <w:rsid w:val="00206FBC"/>
    <w:rsid w:val="0020727A"/>
    <w:rsid w:val="002103DA"/>
    <w:rsid w:val="002104A9"/>
    <w:rsid w:val="002109E8"/>
    <w:rsid w:val="00210F72"/>
    <w:rsid w:val="002115E1"/>
    <w:rsid w:val="00212396"/>
    <w:rsid w:val="00212A4D"/>
    <w:rsid w:val="00212F33"/>
    <w:rsid w:val="00213069"/>
    <w:rsid w:val="00213303"/>
    <w:rsid w:val="00213B03"/>
    <w:rsid w:val="00213BEB"/>
    <w:rsid w:val="00214205"/>
    <w:rsid w:val="0021467F"/>
    <w:rsid w:val="0021519F"/>
    <w:rsid w:val="002151E2"/>
    <w:rsid w:val="0021523A"/>
    <w:rsid w:val="00215F13"/>
    <w:rsid w:val="00215F5A"/>
    <w:rsid w:val="00216B80"/>
    <w:rsid w:val="00217A3F"/>
    <w:rsid w:val="00220530"/>
    <w:rsid w:val="00220B22"/>
    <w:rsid w:val="00221324"/>
    <w:rsid w:val="0022135E"/>
    <w:rsid w:val="0022143E"/>
    <w:rsid w:val="00221921"/>
    <w:rsid w:val="00221CEF"/>
    <w:rsid w:val="002220A8"/>
    <w:rsid w:val="002220EC"/>
    <w:rsid w:val="00222C39"/>
    <w:rsid w:val="00222C3D"/>
    <w:rsid w:val="0022300D"/>
    <w:rsid w:val="00224B61"/>
    <w:rsid w:val="00226099"/>
    <w:rsid w:val="002269D4"/>
    <w:rsid w:val="00226A48"/>
    <w:rsid w:val="00226A71"/>
    <w:rsid w:val="00226A72"/>
    <w:rsid w:val="00226EF1"/>
    <w:rsid w:val="00227382"/>
    <w:rsid w:val="00230A3A"/>
    <w:rsid w:val="00230DDE"/>
    <w:rsid w:val="00231B9A"/>
    <w:rsid w:val="00233DB1"/>
    <w:rsid w:val="00233DBF"/>
    <w:rsid w:val="00234B60"/>
    <w:rsid w:val="00235578"/>
    <w:rsid w:val="00235A7A"/>
    <w:rsid w:val="00235C3A"/>
    <w:rsid w:val="002361A3"/>
    <w:rsid w:val="0023636D"/>
    <w:rsid w:val="002369B3"/>
    <w:rsid w:val="00236BB8"/>
    <w:rsid w:val="00236D9B"/>
    <w:rsid w:val="00237AF3"/>
    <w:rsid w:val="00237CA4"/>
    <w:rsid w:val="00237F94"/>
    <w:rsid w:val="00240A47"/>
    <w:rsid w:val="00240BB3"/>
    <w:rsid w:val="00241330"/>
    <w:rsid w:val="00241772"/>
    <w:rsid w:val="002419BD"/>
    <w:rsid w:val="00242017"/>
    <w:rsid w:val="00242067"/>
    <w:rsid w:val="00243A6B"/>
    <w:rsid w:val="00243CC1"/>
    <w:rsid w:val="00244001"/>
    <w:rsid w:val="0024433A"/>
    <w:rsid w:val="0024486C"/>
    <w:rsid w:val="00244936"/>
    <w:rsid w:val="0024559B"/>
    <w:rsid w:val="00246703"/>
    <w:rsid w:val="00246AC4"/>
    <w:rsid w:val="002475D7"/>
    <w:rsid w:val="0024778E"/>
    <w:rsid w:val="002479DC"/>
    <w:rsid w:val="00250BC2"/>
    <w:rsid w:val="00252191"/>
    <w:rsid w:val="002522AE"/>
    <w:rsid w:val="00252A91"/>
    <w:rsid w:val="0025306F"/>
    <w:rsid w:val="00253C3F"/>
    <w:rsid w:val="002546EC"/>
    <w:rsid w:val="0025569D"/>
    <w:rsid w:val="00255A0E"/>
    <w:rsid w:val="00255B97"/>
    <w:rsid w:val="00256969"/>
    <w:rsid w:val="00256FD6"/>
    <w:rsid w:val="00257565"/>
    <w:rsid w:val="0026021D"/>
    <w:rsid w:val="002612DC"/>
    <w:rsid w:val="002622AA"/>
    <w:rsid w:val="0026287E"/>
    <w:rsid w:val="00262EF9"/>
    <w:rsid w:val="0026324C"/>
    <w:rsid w:val="002639B3"/>
    <w:rsid w:val="002639EF"/>
    <w:rsid w:val="00263A31"/>
    <w:rsid w:val="00263F32"/>
    <w:rsid w:val="00264B3D"/>
    <w:rsid w:val="0026528E"/>
    <w:rsid w:val="002659B8"/>
    <w:rsid w:val="00265B37"/>
    <w:rsid w:val="00265BB1"/>
    <w:rsid w:val="00266128"/>
    <w:rsid w:val="002665A4"/>
    <w:rsid w:val="00266FC1"/>
    <w:rsid w:val="002674A6"/>
    <w:rsid w:val="00267DDE"/>
    <w:rsid w:val="00267E6A"/>
    <w:rsid w:val="00270712"/>
    <w:rsid w:val="0027123C"/>
    <w:rsid w:val="00271D2F"/>
    <w:rsid w:val="00272DBD"/>
    <w:rsid w:val="002734EE"/>
    <w:rsid w:val="00273718"/>
    <w:rsid w:val="00273763"/>
    <w:rsid w:val="00273A77"/>
    <w:rsid w:val="00273D12"/>
    <w:rsid w:val="002741C3"/>
    <w:rsid w:val="002742E4"/>
    <w:rsid w:val="00274495"/>
    <w:rsid w:val="00275254"/>
    <w:rsid w:val="00275883"/>
    <w:rsid w:val="002765F1"/>
    <w:rsid w:val="00276913"/>
    <w:rsid w:val="00276BA3"/>
    <w:rsid w:val="002773EC"/>
    <w:rsid w:val="002807AE"/>
    <w:rsid w:val="00280C8F"/>
    <w:rsid w:val="00281E3D"/>
    <w:rsid w:val="002820CF"/>
    <w:rsid w:val="00285752"/>
    <w:rsid w:val="00285B3F"/>
    <w:rsid w:val="00285D3D"/>
    <w:rsid w:val="00285FC3"/>
    <w:rsid w:val="00286354"/>
    <w:rsid w:val="00286512"/>
    <w:rsid w:val="0028651F"/>
    <w:rsid w:val="00287430"/>
    <w:rsid w:val="002904D8"/>
    <w:rsid w:val="0029074D"/>
    <w:rsid w:val="00290C85"/>
    <w:rsid w:val="0029168A"/>
    <w:rsid w:val="00291CFF"/>
    <w:rsid w:val="00291F7D"/>
    <w:rsid w:val="00292131"/>
    <w:rsid w:val="0029256D"/>
    <w:rsid w:val="00292E06"/>
    <w:rsid w:val="00293202"/>
    <w:rsid w:val="00293C17"/>
    <w:rsid w:val="00293D57"/>
    <w:rsid w:val="002941F2"/>
    <w:rsid w:val="0029448A"/>
    <w:rsid w:val="00294C8A"/>
    <w:rsid w:val="0029529A"/>
    <w:rsid w:val="00295609"/>
    <w:rsid w:val="0029564C"/>
    <w:rsid w:val="00295767"/>
    <w:rsid w:val="002966B0"/>
    <w:rsid w:val="00296BE7"/>
    <w:rsid w:val="00296C04"/>
    <w:rsid w:val="0029756F"/>
    <w:rsid w:val="00297DFC"/>
    <w:rsid w:val="00297FB3"/>
    <w:rsid w:val="002A051F"/>
    <w:rsid w:val="002A1C25"/>
    <w:rsid w:val="002A1E9F"/>
    <w:rsid w:val="002A29CC"/>
    <w:rsid w:val="002A2A9B"/>
    <w:rsid w:val="002A2CFD"/>
    <w:rsid w:val="002A2EF2"/>
    <w:rsid w:val="002A357E"/>
    <w:rsid w:val="002A3D4F"/>
    <w:rsid w:val="002A3F25"/>
    <w:rsid w:val="002A404D"/>
    <w:rsid w:val="002A42F5"/>
    <w:rsid w:val="002A61BA"/>
    <w:rsid w:val="002A61D2"/>
    <w:rsid w:val="002A61D8"/>
    <w:rsid w:val="002A65A7"/>
    <w:rsid w:val="002A65D0"/>
    <w:rsid w:val="002A7A3B"/>
    <w:rsid w:val="002B00F4"/>
    <w:rsid w:val="002B02A5"/>
    <w:rsid w:val="002B33C2"/>
    <w:rsid w:val="002B3798"/>
    <w:rsid w:val="002B3AC8"/>
    <w:rsid w:val="002B3DE5"/>
    <w:rsid w:val="002B4B47"/>
    <w:rsid w:val="002B562E"/>
    <w:rsid w:val="002B56D4"/>
    <w:rsid w:val="002B5CB0"/>
    <w:rsid w:val="002B622B"/>
    <w:rsid w:val="002B6794"/>
    <w:rsid w:val="002B7215"/>
    <w:rsid w:val="002B79A4"/>
    <w:rsid w:val="002C0FC0"/>
    <w:rsid w:val="002C12C9"/>
    <w:rsid w:val="002C1D05"/>
    <w:rsid w:val="002C1DFD"/>
    <w:rsid w:val="002C208C"/>
    <w:rsid w:val="002C21B0"/>
    <w:rsid w:val="002C2360"/>
    <w:rsid w:val="002C37DA"/>
    <w:rsid w:val="002C3848"/>
    <w:rsid w:val="002C44BE"/>
    <w:rsid w:val="002C47CB"/>
    <w:rsid w:val="002C5250"/>
    <w:rsid w:val="002C5501"/>
    <w:rsid w:val="002C5FBA"/>
    <w:rsid w:val="002C6D2A"/>
    <w:rsid w:val="002D000C"/>
    <w:rsid w:val="002D0EC6"/>
    <w:rsid w:val="002D0F00"/>
    <w:rsid w:val="002D13C0"/>
    <w:rsid w:val="002D24F5"/>
    <w:rsid w:val="002D2DA6"/>
    <w:rsid w:val="002D338D"/>
    <w:rsid w:val="002D345C"/>
    <w:rsid w:val="002D3703"/>
    <w:rsid w:val="002D4042"/>
    <w:rsid w:val="002D431C"/>
    <w:rsid w:val="002D433A"/>
    <w:rsid w:val="002D46EC"/>
    <w:rsid w:val="002D4B28"/>
    <w:rsid w:val="002D5801"/>
    <w:rsid w:val="002D5C52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75F"/>
    <w:rsid w:val="002E499D"/>
    <w:rsid w:val="002E4B83"/>
    <w:rsid w:val="002E4C34"/>
    <w:rsid w:val="002E4D07"/>
    <w:rsid w:val="002E4D1A"/>
    <w:rsid w:val="002E512A"/>
    <w:rsid w:val="002E5BA6"/>
    <w:rsid w:val="002E5CE3"/>
    <w:rsid w:val="002E60AD"/>
    <w:rsid w:val="002E661A"/>
    <w:rsid w:val="002E6E41"/>
    <w:rsid w:val="002E789B"/>
    <w:rsid w:val="002E7A60"/>
    <w:rsid w:val="002F02B1"/>
    <w:rsid w:val="002F1813"/>
    <w:rsid w:val="002F1F68"/>
    <w:rsid w:val="002F2069"/>
    <w:rsid w:val="002F2F85"/>
    <w:rsid w:val="002F3085"/>
    <w:rsid w:val="002F39CB"/>
    <w:rsid w:val="002F3D6B"/>
    <w:rsid w:val="002F4562"/>
    <w:rsid w:val="002F5091"/>
    <w:rsid w:val="002F57C7"/>
    <w:rsid w:val="002F5E7B"/>
    <w:rsid w:val="002F64FE"/>
    <w:rsid w:val="002F67B9"/>
    <w:rsid w:val="002F720F"/>
    <w:rsid w:val="002F791E"/>
    <w:rsid w:val="002F7A56"/>
    <w:rsid w:val="003003B3"/>
    <w:rsid w:val="003005F1"/>
    <w:rsid w:val="00300970"/>
    <w:rsid w:val="00300DD5"/>
    <w:rsid w:val="00301027"/>
    <w:rsid w:val="0030162C"/>
    <w:rsid w:val="00301CAC"/>
    <w:rsid w:val="00303461"/>
    <w:rsid w:val="0030452E"/>
    <w:rsid w:val="00304ACC"/>
    <w:rsid w:val="00305179"/>
    <w:rsid w:val="00305734"/>
    <w:rsid w:val="00305898"/>
    <w:rsid w:val="00305B1F"/>
    <w:rsid w:val="00305F2B"/>
    <w:rsid w:val="003062D5"/>
    <w:rsid w:val="00306B02"/>
    <w:rsid w:val="0030716F"/>
    <w:rsid w:val="00307BCE"/>
    <w:rsid w:val="00307C99"/>
    <w:rsid w:val="00307CB6"/>
    <w:rsid w:val="00311144"/>
    <w:rsid w:val="0031127A"/>
    <w:rsid w:val="0031239F"/>
    <w:rsid w:val="00312621"/>
    <w:rsid w:val="00312D46"/>
    <w:rsid w:val="00312FF6"/>
    <w:rsid w:val="003130A9"/>
    <w:rsid w:val="00313B04"/>
    <w:rsid w:val="00313D68"/>
    <w:rsid w:val="00313DCE"/>
    <w:rsid w:val="00313E5F"/>
    <w:rsid w:val="00314E28"/>
    <w:rsid w:val="00315059"/>
    <w:rsid w:val="00315307"/>
    <w:rsid w:val="00315BB3"/>
    <w:rsid w:val="00316236"/>
    <w:rsid w:val="00316AA1"/>
    <w:rsid w:val="00320198"/>
    <w:rsid w:val="00320BA1"/>
    <w:rsid w:val="00320C59"/>
    <w:rsid w:val="00320D2D"/>
    <w:rsid w:val="00321392"/>
    <w:rsid w:val="00321657"/>
    <w:rsid w:val="003218A2"/>
    <w:rsid w:val="003218FF"/>
    <w:rsid w:val="0032218B"/>
    <w:rsid w:val="00322407"/>
    <w:rsid w:val="003228C2"/>
    <w:rsid w:val="00323C22"/>
    <w:rsid w:val="0032507A"/>
    <w:rsid w:val="003250BC"/>
    <w:rsid w:val="00325C27"/>
    <w:rsid w:val="003274B3"/>
    <w:rsid w:val="00327E2C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02E"/>
    <w:rsid w:val="00336116"/>
    <w:rsid w:val="003366B9"/>
    <w:rsid w:val="00336B3C"/>
    <w:rsid w:val="00336CB0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60F3"/>
    <w:rsid w:val="003472EE"/>
    <w:rsid w:val="003479E7"/>
    <w:rsid w:val="00347DF5"/>
    <w:rsid w:val="0035041E"/>
    <w:rsid w:val="00350FA2"/>
    <w:rsid w:val="0035119F"/>
    <w:rsid w:val="0035135E"/>
    <w:rsid w:val="00351630"/>
    <w:rsid w:val="00352683"/>
    <w:rsid w:val="00352D3A"/>
    <w:rsid w:val="00354A6C"/>
    <w:rsid w:val="003555BD"/>
    <w:rsid w:val="00355BD8"/>
    <w:rsid w:val="0035618B"/>
    <w:rsid w:val="0035644F"/>
    <w:rsid w:val="003578F3"/>
    <w:rsid w:val="00360306"/>
    <w:rsid w:val="00360BB2"/>
    <w:rsid w:val="00360C42"/>
    <w:rsid w:val="00360CDA"/>
    <w:rsid w:val="00361056"/>
    <w:rsid w:val="00361063"/>
    <w:rsid w:val="00361146"/>
    <w:rsid w:val="003615C5"/>
    <w:rsid w:val="00362216"/>
    <w:rsid w:val="0036365B"/>
    <w:rsid w:val="00364149"/>
    <w:rsid w:val="0036435D"/>
    <w:rsid w:val="0036451A"/>
    <w:rsid w:val="003669A4"/>
    <w:rsid w:val="00366B19"/>
    <w:rsid w:val="00366C91"/>
    <w:rsid w:val="00367359"/>
    <w:rsid w:val="003675D3"/>
    <w:rsid w:val="00367885"/>
    <w:rsid w:val="0036793C"/>
    <w:rsid w:val="00367ACE"/>
    <w:rsid w:val="00367D8D"/>
    <w:rsid w:val="0037122B"/>
    <w:rsid w:val="0037135A"/>
    <w:rsid w:val="003713CD"/>
    <w:rsid w:val="00371EC5"/>
    <w:rsid w:val="0037285C"/>
    <w:rsid w:val="00372EB7"/>
    <w:rsid w:val="00373A87"/>
    <w:rsid w:val="00374122"/>
    <w:rsid w:val="00374388"/>
    <w:rsid w:val="0037486B"/>
    <w:rsid w:val="00375C9A"/>
    <w:rsid w:val="003773EB"/>
    <w:rsid w:val="00377FB3"/>
    <w:rsid w:val="00377FDF"/>
    <w:rsid w:val="00380FBE"/>
    <w:rsid w:val="00381270"/>
    <w:rsid w:val="00381863"/>
    <w:rsid w:val="0038241F"/>
    <w:rsid w:val="00382861"/>
    <w:rsid w:val="003837A2"/>
    <w:rsid w:val="00384A7A"/>
    <w:rsid w:val="00384EDD"/>
    <w:rsid w:val="0038568E"/>
    <w:rsid w:val="0038625D"/>
    <w:rsid w:val="0038728C"/>
    <w:rsid w:val="0038736A"/>
    <w:rsid w:val="00387F1F"/>
    <w:rsid w:val="003907E1"/>
    <w:rsid w:val="00390E9F"/>
    <w:rsid w:val="003912FC"/>
    <w:rsid w:val="003923A5"/>
    <w:rsid w:val="0039245E"/>
    <w:rsid w:val="00392D8B"/>
    <w:rsid w:val="003933DD"/>
    <w:rsid w:val="0039354F"/>
    <w:rsid w:val="0039369C"/>
    <w:rsid w:val="003938E0"/>
    <w:rsid w:val="00394041"/>
    <w:rsid w:val="003945AE"/>
    <w:rsid w:val="003945D9"/>
    <w:rsid w:val="00395199"/>
    <w:rsid w:val="00397486"/>
    <w:rsid w:val="003976B5"/>
    <w:rsid w:val="00397CE0"/>
    <w:rsid w:val="003A06A1"/>
    <w:rsid w:val="003A0F46"/>
    <w:rsid w:val="003A1042"/>
    <w:rsid w:val="003A1293"/>
    <w:rsid w:val="003A1E95"/>
    <w:rsid w:val="003A2135"/>
    <w:rsid w:val="003A24DF"/>
    <w:rsid w:val="003A2643"/>
    <w:rsid w:val="003A3E20"/>
    <w:rsid w:val="003A3E84"/>
    <w:rsid w:val="003A4E80"/>
    <w:rsid w:val="003A6104"/>
    <w:rsid w:val="003A64C4"/>
    <w:rsid w:val="003A7116"/>
    <w:rsid w:val="003A7D42"/>
    <w:rsid w:val="003B00B2"/>
    <w:rsid w:val="003B05A8"/>
    <w:rsid w:val="003B0906"/>
    <w:rsid w:val="003B09AC"/>
    <w:rsid w:val="003B1405"/>
    <w:rsid w:val="003B163F"/>
    <w:rsid w:val="003B1926"/>
    <w:rsid w:val="003B32C1"/>
    <w:rsid w:val="003B341C"/>
    <w:rsid w:val="003B35EA"/>
    <w:rsid w:val="003B3AF8"/>
    <w:rsid w:val="003B41FE"/>
    <w:rsid w:val="003B464D"/>
    <w:rsid w:val="003B5CD5"/>
    <w:rsid w:val="003B6EBF"/>
    <w:rsid w:val="003B743E"/>
    <w:rsid w:val="003B77BD"/>
    <w:rsid w:val="003C0740"/>
    <w:rsid w:val="003C0A9E"/>
    <w:rsid w:val="003C0BCD"/>
    <w:rsid w:val="003C1320"/>
    <w:rsid w:val="003C1578"/>
    <w:rsid w:val="003C15C8"/>
    <w:rsid w:val="003C15E6"/>
    <w:rsid w:val="003C1978"/>
    <w:rsid w:val="003C2078"/>
    <w:rsid w:val="003C239C"/>
    <w:rsid w:val="003C2454"/>
    <w:rsid w:val="003C2627"/>
    <w:rsid w:val="003C2BBB"/>
    <w:rsid w:val="003C3092"/>
    <w:rsid w:val="003C3775"/>
    <w:rsid w:val="003C4653"/>
    <w:rsid w:val="003C4859"/>
    <w:rsid w:val="003C4A96"/>
    <w:rsid w:val="003C4B7D"/>
    <w:rsid w:val="003C4DC5"/>
    <w:rsid w:val="003C5172"/>
    <w:rsid w:val="003C53DD"/>
    <w:rsid w:val="003C5BA4"/>
    <w:rsid w:val="003C5E99"/>
    <w:rsid w:val="003C5F66"/>
    <w:rsid w:val="003C6054"/>
    <w:rsid w:val="003C6166"/>
    <w:rsid w:val="003C6A16"/>
    <w:rsid w:val="003C7DCE"/>
    <w:rsid w:val="003D07D4"/>
    <w:rsid w:val="003D1471"/>
    <w:rsid w:val="003D185D"/>
    <w:rsid w:val="003D1923"/>
    <w:rsid w:val="003D1A0A"/>
    <w:rsid w:val="003D1E01"/>
    <w:rsid w:val="003D207D"/>
    <w:rsid w:val="003D2A83"/>
    <w:rsid w:val="003D39AF"/>
    <w:rsid w:val="003D3C9E"/>
    <w:rsid w:val="003D43B2"/>
    <w:rsid w:val="003D4EE3"/>
    <w:rsid w:val="003D61E1"/>
    <w:rsid w:val="003D65FB"/>
    <w:rsid w:val="003D6EA3"/>
    <w:rsid w:val="003D7D95"/>
    <w:rsid w:val="003D7FA4"/>
    <w:rsid w:val="003E0AA2"/>
    <w:rsid w:val="003E37A0"/>
    <w:rsid w:val="003E38C6"/>
    <w:rsid w:val="003E3F25"/>
    <w:rsid w:val="003E484F"/>
    <w:rsid w:val="003E6029"/>
    <w:rsid w:val="003E78BE"/>
    <w:rsid w:val="003F012F"/>
    <w:rsid w:val="003F0162"/>
    <w:rsid w:val="003F01C4"/>
    <w:rsid w:val="003F0242"/>
    <w:rsid w:val="003F11C4"/>
    <w:rsid w:val="003F13D5"/>
    <w:rsid w:val="003F25F6"/>
    <w:rsid w:val="003F3E36"/>
    <w:rsid w:val="003F3EA2"/>
    <w:rsid w:val="003F3F32"/>
    <w:rsid w:val="003F44AA"/>
    <w:rsid w:val="003F525B"/>
    <w:rsid w:val="003F54A9"/>
    <w:rsid w:val="003F5577"/>
    <w:rsid w:val="003F6698"/>
    <w:rsid w:val="003F6F55"/>
    <w:rsid w:val="00401347"/>
    <w:rsid w:val="00401411"/>
    <w:rsid w:val="004022C5"/>
    <w:rsid w:val="00402597"/>
    <w:rsid w:val="00402681"/>
    <w:rsid w:val="00402CDA"/>
    <w:rsid w:val="004034B6"/>
    <w:rsid w:val="00403C6D"/>
    <w:rsid w:val="00403EE4"/>
    <w:rsid w:val="0040420D"/>
    <w:rsid w:val="00404374"/>
    <w:rsid w:val="0040464D"/>
    <w:rsid w:val="00404857"/>
    <w:rsid w:val="004049B7"/>
    <w:rsid w:val="004055E5"/>
    <w:rsid w:val="004064C5"/>
    <w:rsid w:val="004077D8"/>
    <w:rsid w:val="00407EED"/>
    <w:rsid w:val="004105F4"/>
    <w:rsid w:val="004106C1"/>
    <w:rsid w:val="00410837"/>
    <w:rsid w:val="00410D12"/>
    <w:rsid w:val="004110E2"/>
    <w:rsid w:val="00411997"/>
    <w:rsid w:val="0041238A"/>
    <w:rsid w:val="004123F8"/>
    <w:rsid w:val="00414F34"/>
    <w:rsid w:val="004156F8"/>
    <w:rsid w:val="004167E4"/>
    <w:rsid w:val="004168EB"/>
    <w:rsid w:val="00416DC7"/>
    <w:rsid w:val="00420128"/>
    <w:rsid w:val="004205C2"/>
    <w:rsid w:val="004207FA"/>
    <w:rsid w:val="004218A3"/>
    <w:rsid w:val="00421F40"/>
    <w:rsid w:val="00422D97"/>
    <w:rsid w:val="00422E98"/>
    <w:rsid w:val="0042421D"/>
    <w:rsid w:val="004250B1"/>
    <w:rsid w:val="00425847"/>
    <w:rsid w:val="0042584A"/>
    <w:rsid w:val="004258FB"/>
    <w:rsid w:val="00425934"/>
    <w:rsid w:val="004268A4"/>
    <w:rsid w:val="00427574"/>
    <w:rsid w:val="004279CC"/>
    <w:rsid w:val="00427C0B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722"/>
    <w:rsid w:val="00434A72"/>
    <w:rsid w:val="00434D19"/>
    <w:rsid w:val="004363AD"/>
    <w:rsid w:val="0043677D"/>
    <w:rsid w:val="00440BE2"/>
    <w:rsid w:val="00440D98"/>
    <w:rsid w:val="00440E11"/>
    <w:rsid w:val="0044106B"/>
    <w:rsid w:val="00441419"/>
    <w:rsid w:val="00441533"/>
    <w:rsid w:val="00441E79"/>
    <w:rsid w:val="004432B0"/>
    <w:rsid w:val="00443509"/>
    <w:rsid w:val="00443559"/>
    <w:rsid w:val="00443DD7"/>
    <w:rsid w:val="00443EEF"/>
    <w:rsid w:val="00443F06"/>
    <w:rsid w:val="00444997"/>
    <w:rsid w:val="004449D6"/>
    <w:rsid w:val="00444B33"/>
    <w:rsid w:val="00444BF6"/>
    <w:rsid w:val="00445116"/>
    <w:rsid w:val="00445494"/>
    <w:rsid w:val="00445BC8"/>
    <w:rsid w:val="00446B34"/>
    <w:rsid w:val="00447781"/>
    <w:rsid w:val="00447BE6"/>
    <w:rsid w:val="00450ABF"/>
    <w:rsid w:val="00450BDF"/>
    <w:rsid w:val="00451448"/>
    <w:rsid w:val="00452233"/>
    <w:rsid w:val="004527B8"/>
    <w:rsid w:val="00452C8C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0D8A"/>
    <w:rsid w:val="004615B7"/>
    <w:rsid w:val="004622D6"/>
    <w:rsid w:val="004623DB"/>
    <w:rsid w:val="004626C9"/>
    <w:rsid w:val="00462782"/>
    <w:rsid w:val="00462C59"/>
    <w:rsid w:val="0046306C"/>
    <w:rsid w:val="004643AB"/>
    <w:rsid w:val="00465360"/>
    <w:rsid w:val="004660C6"/>
    <w:rsid w:val="00466221"/>
    <w:rsid w:val="00466843"/>
    <w:rsid w:val="00466CC3"/>
    <w:rsid w:val="00467162"/>
    <w:rsid w:val="00467FD4"/>
    <w:rsid w:val="00471B24"/>
    <w:rsid w:val="00471DFA"/>
    <w:rsid w:val="004726C4"/>
    <w:rsid w:val="0047351C"/>
    <w:rsid w:val="00473607"/>
    <w:rsid w:val="0047362F"/>
    <w:rsid w:val="0047379E"/>
    <w:rsid w:val="00474AF0"/>
    <w:rsid w:val="00475283"/>
    <w:rsid w:val="00475A9A"/>
    <w:rsid w:val="00476C03"/>
    <w:rsid w:val="004771E9"/>
    <w:rsid w:val="004773CB"/>
    <w:rsid w:val="004779FB"/>
    <w:rsid w:val="00477E41"/>
    <w:rsid w:val="00477E65"/>
    <w:rsid w:val="0048045A"/>
    <w:rsid w:val="00480A43"/>
    <w:rsid w:val="00480AF5"/>
    <w:rsid w:val="00481CBA"/>
    <w:rsid w:val="00482605"/>
    <w:rsid w:val="00483AC9"/>
    <w:rsid w:val="00483B66"/>
    <w:rsid w:val="00484623"/>
    <w:rsid w:val="00484745"/>
    <w:rsid w:val="00484C42"/>
    <w:rsid w:val="00484FBB"/>
    <w:rsid w:val="004862F5"/>
    <w:rsid w:val="00486851"/>
    <w:rsid w:val="00486B40"/>
    <w:rsid w:val="00486CF2"/>
    <w:rsid w:val="00486DC0"/>
    <w:rsid w:val="00487D58"/>
    <w:rsid w:val="00490C2D"/>
    <w:rsid w:val="00491349"/>
    <w:rsid w:val="00492098"/>
    <w:rsid w:val="0049289D"/>
    <w:rsid w:val="004930B7"/>
    <w:rsid w:val="004937D6"/>
    <w:rsid w:val="00494060"/>
    <w:rsid w:val="004941CC"/>
    <w:rsid w:val="00494AFC"/>
    <w:rsid w:val="00494F16"/>
    <w:rsid w:val="00495532"/>
    <w:rsid w:val="00496607"/>
    <w:rsid w:val="00496A64"/>
    <w:rsid w:val="0049745D"/>
    <w:rsid w:val="00497FC9"/>
    <w:rsid w:val="004A11CC"/>
    <w:rsid w:val="004A1285"/>
    <w:rsid w:val="004A26EC"/>
    <w:rsid w:val="004A2B90"/>
    <w:rsid w:val="004A3452"/>
    <w:rsid w:val="004A3574"/>
    <w:rsid w:val="004A3AC1"/>
    <w:rsid w:val="004A410F"/>
    <w:rsid w:val="004A47D8"/>
    <w:rsid w:val="004A5414"/>
    <w:rsid w:val="004A55AF"/>
    <w:rsid w:val="004A603B"/>
    <w:rsid w:val="004A691A"/>
    <w:rsid w:val="004A6E90"/>
    <w:rsid w:val="004A6FB0"/>
    <w:rsid w:val="004A7A6B"/>
    <w:rsid w:val="004A7E94"/>
    <w:rsid w:val="004B0412"/>
    <w:rsid w:val="004B0482"/>
    <w:rsid w:val="004B0819"/>
    <w:rsid w:val="004B0E50"/>
    <w:rsid w:val="004B1A8D"/>
    <w:rsid w:val="004B1CF2"/>
    <w:rsid w:val="004B232C"/>
    <w:rsid w:val="004B2601"/>
    <w:rsid w:val="004B2A0E"/>
    <w:rsid w:val="004B2C03"/>
    <w:rsid w:val="004B304C"/>
    <w:rsid w:val="004B47BE"/>
    <w:rsid w:val="004B4AB9"/>
    <w:rsid w:val="004B4BC8"/>
    <w:rsid w:val="004B61FC"/>
    <w:rsid w:val="004B6365"/>
    <w:rsid w:val="004B6F79"/>
    <w:rsid w:val="004C0145"/>
    <w:rsid w:val="004C071F"/>
    <w:rsid w:val="004C08F3"/>
    <w:rsid w:val="004C100B"/>
    <w:rsid w:val="004C1187"/>
    <w:rsid w:val="004C1652"/>
    <w:rsid w:val="004C17AE"/>
    <w:rsid w:val="004C2A9E"/>
    <w:rsid w:val="004C39B0"/>
    <w:rsid w:val="004C3AA7"/>
    <w:rsid w:val="004C3B83"/>
    <w:rsid w:val="004C3D20"/>
    <w:rsid w:val="004C45EC"/>
    <w:rsid w:val="004C4C7B"/>
    <w:rsid w:val="004C53CA"/>
    <w:rsid w:val="004C6116"/>
    <w:rsid w:val="004C7CE8"/>
    <w:rsid w:val="004D020C"/>
    <w:rsid w:val="004D0284"/>
    <w:rsid w:val="004D0E8F"/>
    <w:rsid w:val="004D1564"/>
    <w:rsid w:val="004D1EE5"/>
    <w:rsid w:val="004D212F"/>
    <w:rsid w:val="004D2201"/>
    <w:rsid w:val="004D2BF1"/>
    <w:rsid w:val="004D3185"/>
    <w:rsid w:val="004D35BD"/>
    <w:rsid w:val="004D4183"/>
    <w:rsid w:val="004D425B"/>
    <w:rsid w:val="004D4C4E"/>
    <w:rsid w:val="004D4C72"/>
    <w:rsid w:val="004D4E90"/>
    <w:rsid w:val="004D54C9"/>
    <w:rsid w:val="004D6043"/>
    <w:rsid w:val="004D6512"/>
    <w:rsid w:val="004D67D5"/>
    <w:rsid w:val="004D6B56"/>
    <w:rsid w:val="004D72CA"/>
    <w:rsid w:val="004D7F53"/>
    <w:rsid w:val="004E01F2"/>
    <w:rsid w:val="004E0484"/>
    <w:rsid w:val="004E09FA"/>
    <w:rsid w:val="004E1171"/>
    <w:rsid w:val="004E16CE"/>
    <w:rsid w:val="004E177B"/>
    <w:rsid w:val="004E19E0"/>
    <w:rsid w:val="004E23CD"/>
    <w:rsid w:val="004E2B83"/>
    <w:rsid w:val="004E34B9"/>
    <w:rsid w:val="004E3979"/>
    <w:rsid w:val="004E3C4A"/>
    <w:rsid w:val="004E4142"/>
    <w:rsid w:val="004E548E"/>
    <w:rsid w:val="004E5F64"/>
    <w:rsid w:val="004E74D6"/>
    <w:rsid w:val="004E769F"/>
    <w:rsid w:val="004F0041"/>
    <w:rsid w:val="004F05E5"/>
    <w:rsid w:val="004F0AD1"/>
    <w:rsid w:val="004F0AF6"/>
    <w:rsid w:val="004F0D03"/>
    <w:rsid w:val="004F1BA7"/>
    <w:rsid w:val="004F25FD"/>
    <w:rsid w:val="004F30E3"/>
    <w:rsid w:val="004F326F"/>
    <w:rsid w:val="004F3653"/>
    <w:rsid w:val="004F3A81"/>
    <w:rsid w:val="004F3C0D"/>
    <w:rsid w:val="004F421C"/>
    <w:rsid w:val="004F42C1"/>
    <w:rsid w:val="004F532D"/>
    <w:rsid w:val="004F5E87"/>
    <w:rsid w:val="004F64C3"/>
    <w:rsid w:val="004F6987"/>
    <w:rsid w:val="004F6B4F"/>
    <w:rsid w:val="004F73EE"/>
    <w:rsid w:val="00500650"/>
    <w:rsid w:val="00501013"/>
    <w:rsid w:val="005011B6"/>
    <w:rsid w:val="005013A9"/>
    <w:rsid w:val="00502A4D"/>
    <w:rsid w:val="005036ED"/>
    <w:rsid w:val="00503A98"/>
    <w:rsid w:val="00503C19"/>
    <w:rsid w:val="00503D49"/>
    <w:rsid w:val="00504AD6"/>
    <w:rsid w:val="00505755"/>
    <w:rsid w:val="00505A82"/>
    <w:rsid w:val="00507650"/>
    <w:rsid w:val="00510890"/>
    <w:rsid w:val="0051138F"/>
    <w:rsid w:val="00512544"/>
    <w:rsid w:val="00512885"/>
    <w:rsid w:val="005133FF"/>
    <w:rsid w:val="00513B61"/>
    <w:rsid w:val="005143CE"/>
    <w:rsid w:val="005149AD"/>
    <w:rsid w:val="00514EE6"/>
    <w:rsid w:val="00514FB1"/>
    <w:rsid w:val="00515D59"/>
    <w:rsid w:val="00516725"/>
    <w:rsid w:val="0051676C"/>
    <w:rsid w:val="00516BD3"/>
    <w:rsid w:val="00517205"/>
    <w:rsid w:val="00517CE4"/>
    <w:rsid w:val="005200C2"/>
    <w:rsid w:val="005207C5"/>
    <w:rsid w:val="005208A5"/>
    <w:rsid w:val="00520E67"/>
    <w:rsid w:val="00521534"/>
    <w:rsid w:val="00521584"/>
    <w:rsid w:val="00521F64"/>
    <w:rsid w:val="005227DB"/>
    <w:rsid w:val="005229DA"/>
    <w:rsid w:val="005229E1"/>
    <w:rsid w:val="00522ECF"/>
    <w:rsid w:val="00523100"/>
    <w:rsid w:val="00523779"/>
    <w:rsid w:val="00524D59"/>
    <w:rsid w:val="0052548D"/>
    <w:rsid w:val="00525CBA"/>
    <w:rsid w:val="00525D42"/>
    <w:rsid w:val="0052647A"/>
    <w:rsid w:val="005266DD"/>
    <w:rsid w:val="005267AE"/>
    <w:rsid w:val="005273EC"/>
    <w:rsid w:val="00527595"/>
    <w:rsid w:val="00527C74"/>
    <w:rsid w:val="00530662"/>
    <w:rsid w:val="005307A7"/>
    <w:rsid w:val="00530876"/>
    <w:rsid w:val="00530B3C"/>
    <w:rsid w:val="0053164F"/>
    <w:rsid w:val="00531BBB"/>
    <w:rsid w:val="00533EDC"/>
    <w:rsid w:val="00535D69"/>
    <w:rsid w:val="00535DB4"/>
    <w:rsid w:val="00535DBE"/>
    <w:rsid w:val="005360FA"/>
    <w:rsid w:val="0053626B"/>
    <w:rsid w:val="005365DA"/>
    <w:rsid w:val="00537778"/>
    <w:rsid w:val="00537866"/>
    <w:rsid w:val="00537A48"/>
    <w:rsid w:val="00537EB8"/>
    <w:rsid w:val="00540120"/>
    <w:rsid w:val="00540664"/>
    <w:rsid w:val="0054131A"/>
    <w:rsid w:val="00541A5C"/>
    <w:rsid w:val="00541C77"/>
    <w:rsid w:val="0054227C"/>
    <w:rsid w:val="0054270D"/>
    <w:rsid w:val="00542BE2"/>
    <w:rsid w:val="00542F15"/>
    <w:rsid w:val="00544F71"/>
    <w:rsid w:val="005457E3"/>
    <w:rsid w:val="0054608E"/>
    <w:rsid w:val="00546C9A"/>
    <w:rsid w:val="005472E0"/>
    <w:rsid w:val="00550217"/>
    <w:rsid w:val="00551174"/>
    <w:rsid w:val="00551EFC"/>
    <w:rsid w:val="00552CDB"/>
    <w:rsid w:val="005532F5"/>
    <w:rsid w:val="0055378A"/>
    <w:rsid w:val="00553C07"/>
    <w:rsid w:val="00553C66"/>
    <w:rsid w:val="00553FF3"/>
    <w:rsid w:val="005541F4"/>
    <w:rsid w:val="00554848"/>
    <w:rsid w:val="00554B29"/>
    <w:rsid w:val="00554BC4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741"/>
    <w:rsid w:val="00562FB6"/>
    <w:rsid w:val="005640DD"/>
    <w:rsid w:val="0056481D"/>
    <w:rsid w:val="005649CE"/>
    <w:rsid w:val="00565042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951"/>
    <w:rsid w:val="00570D8B"/>
    <w:rsid w:val="005719B4"/>
    <w:rsid w:val="0057243D"/>
    <w:rsid w:val="00572A08"/>
    <w:rsid w:val="005739FE"/>
    <w:rsid w:val="00573C2B"/>
    <w:rsid w:val="00573EA5"/>
    <w:rsid w:val="00574EAB"/>
    <w:rsid w:val="005750A0"/>
    <w:rsid w:val="005754AE"/>
    <w:rsid w:val="00575F33"/>
    <w:rsid w:val="00576E4E"/>
    <w:rsid w:val="005772E2"/>
    <w:rsid w:val="005775DA"/>
    <w:rsid w:val="00577FB6"/>
    <w:rsid w:val="005801DA"/>
    <w:rsid w:val="005813F4"/>
    <w:rsid w:val="00582735"/>
    <w:rsid w:val="00582CC3"/>
    <w:rsid w:val="00583103"/>
    <w:rsid w:val="00583ECA"/>
    <w:rsid w:val="00584336"/>
    <w:rsid w:val="005843AB"/>
    <w:rsid w:val="0058446B"/>
    <w:rsid w:val="005844E3"/>
    <w:rsid w:val="00585304"/>
    <w:rsid w:val="0058607B"/>
    <w:rsid w:val="00586538"/>
    <w:rsid w:val="00586717"/>
    <w:rsid w:val="00586A9B"/>
    <w:rsid w:val="00587096"/>
    <w:rsid w:val="00587710"/>
    <w:rsid w:val="00587728"/>
    <w:rsid w:val="00587CDF"/>
    <w:rsid w:val="00590605"/>
    <w:rsid w:val="00590C18"/>
    <w:rsid w:val="0059177D"/>
    <w:rsid w:val="00592977"/>
    <w:rsid w:val="00593E1B"/>
    <w:rsid w:val="00593F23"/>
    <w:rsid w:val="00594FB8"/>
    <w:rsid w:val="00595130"/>
    <w:rsid w:val="005952F3"/>
    <w:rsid w:val="0059532D"/>
    <w:rsid w:val="005958AA"/>
    <w:rsid w:val="00595FEE"/>
    <w:rsid w:val="005962E8"/>
    <w:rsid w:val="005964B9"/>
    <w:rsid w:val="00596C6D"/>
    <w:rsid w:val="0059718F"/>
    <w:rsid w:val="005971FC"/>
    <w:rsid w:val="00597373"/>
    <w:rsid w:val="00597ECA"/>
    <w:rsid w:val="005A1444"/>
    <w:rsid w:val="005A19A3"/>
    <w:rsid w:val="005A369A"/>
    <w:rsid w:val="005A4476"/>
    <w:rsid w:val="005A4F1D"/>
    <w:rsid w:val="005A5580"/>
    <w:rsid w:val="005A5A95"/>
    <w:rsid w:val="005A66A6"/>
    <w:rsid w:val="005A7985"/>
    <w:rsid w:val="005B1A59"/>
    <w:rsid w:val="005B29B4"/>
    <w:rsid w:val="005B3863"/>
    <w:rsid w:val="005B3A7D"/>
    <w:rsid w:val="005B3BA3"/>
    <w:rsid w:val="005B444B"/>
    <w:rsid w:val="005B44E2"/>
    <w:rsid w:val="005B4CDE"/>
    <w:rsid w:val="005B4F03"/>
    <w:rsid w:val="005B4F96"/>
    <w:rsid w:val="005B52D8"/>
    <w:rsid w:val="005B5C0F"/>
    <w:rsid w:val="005B5C98"/>
    <w:rsid w:val="005B63C0"/>
    <w:rsid w:val="005B6DC5"/>
    <w:rsid w:val="005B788A"/>
    <w:rsid w:val="005B78D2"/>
    <w:rsid w:val="005B79F5"/>
    <w:rsid w:val="005B7B25"/>
    <w:rsid w:val="005B7CFF"/>
    <w:rsid w:val="005C1792"/>
    <w:rsid w:val="005C1F7B"/>
    <w:rsid w:val="005C2064"/>
    <w:rsid w:val="005C312E"/>
    <w:rsid w:val="005C32CA"/>
    <w:rsid w:val="005C34B3"/>
    <w:rsid w:val="005C37A8"/>
    <w:rsid w:val="005C5269"/>
    <w:rsid w:val="005C539E"/>
    <w:rsid w:val="005C6588"/>
    <w:rsid w:val="005C6974"/>
    <w:rsid w:val="005C78A4"/>
    <w:rsid w:val="005C7A70"/>
    <w:rsid w:val="005C7CD0"/>
    <w:rsid w:val="005C7E7B"/>
    <w:rsid w:val="005D02E8"/>
    <w:rsid w:val="005D19CD"/>
    <w:rsid w:val="005D22BA"/>
    <w:rsid w:val="005D2381"/>
    <w:rsid w:val="005D295A"/>
    <w:rsid w:val="005D320C"/>
    <w:rsid w:val="005D3873"/>
    <w:rsid w:val="005D4724"/>
    <w:rsid w:val="005D5C09"/>
    <w:rsid w:val="005D6695"/>
    <w:rsid w:val="005D6892"/>
    <w:rsid w:val="005D6B5A"/>
    <w:rsid w:val="005D733C"/>
    <w:rsid w:val="005D7C20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5B7"/>
    <w:rsid w:val="005E4980"/>
    <w:rsid w:val="005E5528"/>
    <w:rsid w:val="005E5883"/>
    <w:rsid w:val="005E5BE9"/>
    <w:rsid w:val="005E6ED7"/>
    <w:rsid w:val="005F0416"/>
    <w:rsid w:val="005F092B"/>
    <w:rsid w:val="005F1D00"/>
    <w:rsid w:val="005F3191"/>
    <w:rsid w:val="005F3884"/>
    <w:rsid w:val="005F3B96"/>
    <w:rsid w:val="005F3FF8"/>
    <w:rsid w:val="005F42A7"/>
    <w:rsid w:val="005F446F"/>
    <w:rsid w:val="005F4A36"/>
    <w:rsid w:val="005F4FE3"/>
    <w:rsid w:val="005F6AD4"/>
    <w:rsid w:val="005F6DF4"/>
    <w:rsid w:val="00600FF6"/>
    <w:rsid w:val="006016F1"/>
    <w:rsid w:val="00601909"/>
    <w:rsid w:val="00601B74"/>
    <w:rsid w:val="00602033"/>
    <w:rsid w:val="00602A24"/>
    <w:rsid w:val="00602C46"/>
    <w:rsid w:val="00604039"/>
    <w:rsid w:val="0060416C"/>
    <w:rsid w:val="0060423B"/>
    <w:rsid w:val="006043F3"/>
    <w:rsid w:val="0060440D"/>
    <w:rsid w:val="0060505C"/>
    <w:rsid w:val="00605331"/>
    <w:rsid w:val="00605C4B"/>
    <w:rsid w:val="00606021"/>
    <w:rsid w:val="006062BF"/>
    <w:rsid w:val="00606F1B"/>
    <w:rsid w:val="00607204"/>
    <w:rsid w:val="006108F5"/>
    <w:rsid w:val="00610F0E"/>
    <w:rsid w:val="00611DB3"/>
    <w:rsid w:val="006131BF"/>
    <w:rsid w:val="00613B0C"/>
    <w:rsid w:val="006141D7"/>
    <w:rsid w:val="00614432"/>
    <w:rsid w:val="006154DA"/>
    <w:rsid w:val="00615820"/>
    <w:rsid w:val="00615DF1"/>
    <w:rsid w:val="00615F1B"/>
    <w:rsid w:val="0061743D"/>
    <w:rsid w:val="0061762F"/>
    <w:rsid w:val="00617693"/>
    <w:rsid w:val="0061772A"/>
    <w:rsid w:val="00620826"/>
    <w:rsid w:val="00620975"/>
    <w:rsid w:val="00620F61"/>
    <w:rsid w:val="00621012"/>
    <w:rsid w:val="00621655"/>
    <w:rsid w:val="006216D4"/>
    <w:rsid w:val="00621D55"/>
    <w:rsid w:val="00622F0F"/>
    <w:rsid w:val="0062311B"/>
    <w:rsid w:val="0062320A"/>
    <w:rsid w:val="00624C99"/>
    <w:rsid w:val="00625104"/>
    <w:rsid w:val="006268DC"/>
    <w:rsid w:val="006268E3"/>
    <w:rsid w:val="00630085"/>
    <w:rsid w:val="00630F4D"/>
    <w:rsid w:val="00631361"/>
    <w:rsid w:val="00631499"/>
    <w:rsid w:val="00631628"/>
    <w:rsid w:val="00631CCA"/>
    <w:rsid w:val="00631D9D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129"/>
    <w:rsid w:val="00640712"/>
    <w:rsid w:val="00640D61"/>
    <w:rsid w:val="00640D77"/>
    <w:rsid w:val="006414BD"/>
    <w:rsid w:val="00641666"/>
    <w:rsid w:val="00642565"/>
    <w:rsid w:val="00642FD3"/>
    <w:rsid w:val="006445F8"/>
    <w:rsid w:val="006451CE"/>
    <w:rsid w:val="00645643"/>
    <w:rsid w:val="00645BC3"/>
    <w:rsid w:val="00645C1A"/>
    <w:rsid w:val="00645FD0"/>
    <w:rsid w:val="00646DE2"/>
    <w:rsid w:val="00646E13"/>
    <w:rsid w:val="00647390"/>
    <w:rsid w:val="00650692"/>
    <w:rsid w:val="0065070D"/>
    <w:rsid w:val="00650A63"/>
    <w:rsid w:val="006518A1"/>
    <w:rsid w:val="00651E65"/>
    <w:rsid w:val="006530B0"/>
    <w:rsid w:val="006537CE"/>
    <w:rsid w:val="00653E37"/>
    <w:rsid w:val="006549AA"/>
    <w:rsid w:val="0065691B"/>
    <w:rsid w:val="006575F6"/>
    <w:rsid w:val="00657CCF"/>
    <w:rsid w:val="00660768"/>
    <w:rsid w:val="00661240"/>
    <w:rsid w:val="0066130D"/>
    <w:rsid w:val="00662C4E"/>
    <w:rsid w:val="0066315E"/>
    <w:rsid w:val="00663E87"/>
    <w:rsid w:val="00663F5C"/>
    <w:rsid w:val="00664333"/>
    <w:rsid w:val="006654A5"/>
    <w:rsid w:val="00665EBE"/>
    <w:rsid w:val="00665EC0"/>
    <w:rsid w:val="006662FC"/>
    <w:rsid w:val="00666965"/>
    <w:rsid w:val="00666DD3"/>
    <w:rsid w:val="006670A6"/>
    <w:rsid w:val="006675A4"/>
    <w:rsid w:val="006701CE"/>
    <w:rsid w:val="0067037D"/>
    <w:rsid w:val="006706D4"/>
    <w:rsid w:val="00671765"/>
    <w:rsid w:val="006720CC"/>
    <w:rsid w:val="00673330"/>
    <w:rsid w:val="006737F2"/>
    <w:rsid w:val="00673F50"/>
    <w:rsid w:val="00674AF6"/>
    <w:rsid w:val="00675383"/>
    <w:rsid w:val="00675A42"/>
    <w:rsid w:val="00676311"/>
    <w:rsid w:val="00676B79"/>
    <w:rsid w:val="00676BE6"/>
    <w:rsid w:val="00677587"/>
    <w:rsid w:val="00677C06"/>
    <w:rsid w:val="00680155"/>
    <w:rsid w:val="0068086F"/>
    <w:rsid w:val="00680971"/>
    <w:rsid w:val="006809AF"/>
    <w:rsid w:val="00682582"/>
    <w:rsid w:val="006831A3"/>
    <w:rsid w:val="0068415C"/>
    <w:rsid w:val="00684542"/>
    <w:rsid w:val="00684F4B"/>
    <w:rsid w:val="0068564B"/>
    <w:rsid w:val="00685661"/>
    <w:rsid w:val="00685B45"/>
    <w:rsid w:val="00685DF7"/>
    <w:rsid w:val="00686634"/>
    <w:rsid w:val="006874FB"/>
    <w:rsid w:val="00687543"/>
    <w:rsid w:val="00690089"/>
    <w:rsid w:val="00690699"/>
    <w:rsid w:val="00690B0D"/>
    <w:rsid w:val="00690CCF"/>
    <w:rsid w:val="00693BF3"/>
    <w:rsid w:val="00693E05"/>
    <w:rsid w:val="00694129"/>
    <w:rsid w:val="00694796"/>
    <w:rsid w:val="00694BCF"/>
    <w:rsid w:val="00694F5D"/>
    <w:rsid w:val="0069506D"/>
    <w:rsid w:val="00696A08"/>
    <w:rsid w:val="006972E6"/>
    <w:rsid w:val="006973B6"/>
    <w:rsid w:val="006A15ED"/>
    <w:rsid w:val="006A1A61"/>
    <w:rsid w:val="006A1C8D"/>
    <w:rsid w:val="006A1DEF"/>
    <w:rsid w:val="006A23A7"/>
    <w:rsid w:val="006A305E"/>
    <w:rsid w:val="006A48FD"/>
    <w:rsid w:val="006A50AE"/>
    <w:rsid w:val="006A5D5D"/>
    <w:rsid w:val="006A624F"/>
    <w:rsid w:val="006B0FB2"/>
    <w:rsid w:val="006B1032"/>
    <w:rsid w:val="006B116F"/>
    <w:rsid w:val="006B1641"/>
    <w:rsid w:val="006B2198"/>
    <w:rsid w:val="006B29F5"/>
    <w:rsid w:val="006B2C38"/>
    <w:rsid w:val="006B366E"/>
    <w:rsid w:val="006B3A2F"/>
    <w:rsid w:val="006B4F72"/>
    <w:rsid w:val="006B4FDC"/>
    <w:rsid w:val="006B5863"/>
    <w:rsid w:val="006B66DA"/>
    <w:rsid w:val="006B6D08"/>
    <w:rsid w:val="006B7594"/>
    <w:rsid w:val="006C04EF"/>
    <w:rsid w:val="006C17C0"/>
    <w:rsid w:val="006C1857"/>
    <w:rsid w:val="006C23F9"/>
    <w:rsid w:val="006C306A"/>
    <w:rsid w:val="006C4587"/>
    <w:rsid w:val="006C485E"/>
    <w:rsid w:val="006C490E"/>
    <w:rsid w:val="006C4AFA"/>
    <w:rsid w:val="006C57D4"/>
    <w:rsid w:val="006C7559"/>
    <w:rsid w:val="006D089A"/>
    <w:rsid w:val="006D16E5"/>
    <w:rsid w:val="006D1948"/>
    <w:rsid w:val="006D23CE"/>
    <w:rsid w:val="006D2A14"/>
    <w:rsid w:val="006D2E73"/>
    <w:rsid w:val="006D2F8F"/>
    <w:rsid w:val="006D670F"/>
    <w:rsid w:val="006E06EE"/>
    <w:rsid w:val="006E0927"/>
    <w:rsid w:val="006E1B7E"/>
    <w:rsid w:val="006E1C55"/>
    <w:rsid w:val="006E2359"/>
    <w:rsid w:val="006E246E"/>
    <w:rsid w:val="006E2588"/>
    <w:rsid w:val="006E28C6"/>
    <w:rsid w:val="006E2958"/>
    <w:rsid w:val="006E4380"/>
    <w:rsid w:val="006E438E"/>
    <w:rsid w:val="006E4C22"/>
    <w:rsid w:val="006E5524"/>
    <w:rsid w:val="006E66EB"/>
    <w:rsid w:val="006E676D"/>
    <w:rsid w:val="006E67BF"/>
    <w:rsid w:val="006E783D"/>
    <w:rsid w:val="006F059B"/>
    <w:rsid w:val="006F0B39"/>
    <w:rsid w:val="006F0C42"/>
    <w:rsid w:val="006F1005"/>
    <w:rsid w:val="006F1019"/>
    <w:rsid w:val="006F1C86"/>
    <w:rsid w:val="006F2679"/>
    <w:rsid w:val="006F2754"/>
    <w:rsid w:val="006F2E52"/>
    <w:rsid w:val="006F3057"/>
    <w:rsid w:val="006F363B"/>
    <w:rsid w:val="006F466F"/>
    <w:rsid w:val="006F46F6"/>
    <w:rsid w:val="006F49F3"/>
    <w:rsid w:val="006F4BA4"/>
    <w:rsid w:val="006F4C4D"/>
    <w:rsid w:val="006F515B"/>
    <w:rsid w:val="006F5603"/>
    <w:rsid w:val="006F5672"/>
    <w:rsid w:val="006F61D2"/>
    <w:rsid w:val="006F698F"/>
    <w:rsid w:val="006F6EFB"/>
    <w:rsid w:val="006F75D8"/>
    <w:rsid w:val="00700251"/>
    <w:rsid w:val="00700342"/>
    <w:rsid w:val="007009BA"/>
    <w:rsid w:val="00702050"/>
    <w:rsid w:val="00702718"/>
    <w:rsid w:val="00702E71"/>
    <w:rsid w:val="00703709"/>
    <w:rsid w:val="00703D79"/>
    <w:rsid w:val="00703FEE"/>
    <w:rsid w:val="007043BB"/>
    <w:rsid w:val="00706463"/>
    <w:rsid w:val="00707234"/>
    <w:rsid w:val="00707961"/>
    <w:rsid w:val="00710078"/>
    <w:rsid w:val="00710F73"/>
    <w:rsid w:val="00712493"/>
    <w:rsid w:val="0071282F"/>
    <w:rsid w:val="00712BA9"/>
    <w:rsid w:val="00712F28"/>
    <w:rsid w:val="0071363A"/>
    <w:rsid w:val="0071376D"/>
    <w:rsid w:val="00713EB0"/>
    <w:rsid w:val="007159D8"/>
    <w:rsid w:val="007164C9"/>
    <w:rsid w:val="007165CB"/>
    <w:rsid w:val="00716AE9"/>
    <w:rsid w:val="007204D3"/>
    <w:rsid w:val="0072195F"/>
    <w:rsid w:val="0072265C"/>
    <w:rsid w:val="00722748"/>
    <w:rsid w:val="007243A7"/>
    <w:rsid w:val="00724AED"/>
    <w:rsid w:val="00724B06"/>
    <w:rsid w:val="00725169"/>
    <w:rsid w:val="00725870"/>
    <w:rsid w:val="00725BEC"/>
    <w:rsid w:val="00725EA2"/>
    <w:rsid w:val="00726B3D"/>
    <w:rsid w:val="00727882"/>
    <w:rsid w:val="0073172C"/>
    <w:rsid w:val="007320F7"/>
    <w:rsid w:val="0073234B"/>
    <w:rsid w:val="00732496"/>
    <w:rsid w:val="00733225"/>
    <w:rsid w:val="007333CC"/>
    <w:rsid w:val="0073434B"/>
    <w:rsid w:val="0073454F"/>
    <w:rsid w:val="00734570"/>
    <w:rsid w:val="00735EB4"/>
    <w:rsid w:val="00736840"/>
    <w:rsid w:val="00736D4F"/>
    <w:rsid w:val="00736E3E"/>
    <w:rsid w:val="007370B1"/>
    <w:rsid w:val="007378CA"/>
    <w:rsid w:val="007418EC"/>
    <w:rsid w:val="00741AFC"/>
    <w:rsid w:val="00741EE7"/>
    <w:rsid w:val="007420CD"/>
    <w:rsid w:val="00743207"/>
    <w:rsid w:val="0074364C"/>
    <w:rsid w:val="007437A8"/>
    <w:rsid w:val="007437E1"/>
    <w:rsid w:val="007438CA"/>
    <w:rsid w:val="00744211"/>
    <w:rsid w:val="00744693"/>
    <w:rsid w:val="0074533F"/>
    <w:rsid w:val="0074649C"/>
    <w:rsid w:val="00746787"/>
    <w:rsid w:val="00746DD7"/>
    <w:rsid w:val="00747208"/>
    <w:rsid w:val="00747424"/>
    <w:rsid w:val="00747463"/>
    <w:rsid w:val="00747A32"/>
    <w:rsid w:val="00747B91"/>
    <w:rsid w:val="00750542"/>
    <w:rsid w:val="00750D90"/>
    <w:rsid w:val="007514B9"/>
    <w:rsid w:val="00751F19"/>
    <w:rsid w:val="00752127"/>
    <w:rsid w:val="00752136"/>
    <w:rsid w:val="00753032"/>
    <w:rsid w:val="0075341C"/>
    <w:rsid w:val="00753828"/>
    <w:rsid w:val="007538AB"/>
    <w:rsid w:val="00753D75"/>
    <w:rsid w:val="00754643"/>
    <w:rsid w:val="00754736"/>
    <w:rsid w:val="0075541D"/>
    <w:rsid w:val="00755D97"/>
    <w:rsid w:val="00756CA8"/>
    <w:rsid w:val="00756E67"/>
    <w:rsid w:val="00757CF0"/>
    <w:rsid w:val="0076091F"/>
    <w:rsid w:val="00760EC3"/>
    <w:rsid w:val="007631BC"/>
    <w:rsid w:val="00763921"/>
    <w:rsid w:val="00763A8B"/>
    <w:rsid w:val="007640E7"/>
    <w:rsid w:val="00764D74"/>
    <w:rsid w:val="00765072"/>
    <w:rsid w:val="0076549F"/>
    <w:rsid w:val="00766D3D"/>
    <w:rsid w:val="00766D96"/>
    <w:rsid w:val="00766EC5"/>
    <w:rsid w:val="007670DB"/>
    <w:rsid w:val="00767E48"/>
    <w:rsid w:val="00771D3C"/>
    <w:rsid w:val="00771F51"/>
    <w:rsid w:val="00772202"/>
    <w:rsid w:val="00772349"/>
    <w:rsid w:val="007726D3"/>
    <w:rsid w:val="007731BE"/>
    <w:rsid w:val="0077355C"/>
    <w:rsid w:val="00773AE6"/>
    <w:rsid w:val="00773D82"/>
    <w:rsid w:val="007748B7"/>
    <w:rsid w:val="00774B5D"/>
    <w:rsid w:val="00774C27"/>
    <w:rsid w:val="007750C1"/>
    <w:rsid w:val="0077577A"/>
    <w:rsid w:val="00776367"/>
    <w:rsid w:val="00776ACF"/>
    <w:rsid w:val="00776C7C"/>
    <w:rsid w:val="00776E91"/>
    <w:rsid w:val="00777EFD"/>
    <w:rsid w:val="00777F66"/>
    <w:rsid w:val="0078010F"/>
    <w:rsid w:val="00780F2B"/>
    <w:rsid w:val="0078178A"/>
    <w:rsid w:val="00781DFE"/>
    <w:rsid w:val="00782160"/>
    <w:rsid w:val="007823D0"/>
    <w:rsid w:val="007825AD"/>
    <w:rsid w:val="0078266C"/>
    <w:rsid w:val="007836D6"/>
    <w:rsid w:val="00783E84"/>
    <w:rsid w:val="00784089"/>
    <w:rsid w:val="00784441"/>
    <w:rsid w:val="00784886"/>
    <w:rsid w:val="007848E4"/>
    <w:rsid w:val="007856E4"/>
    <w:rsid w:val="0078682C"/>
    <w:rsid w:val="0078686D"/>
    <w:rsid w:val="0078688A"/>
    <w:rsid w:val="00787257"/>
    <w:rsid w:val="007872E9"/>
    <w:rsid w:val="00787640"/>
    <w:rsid w:val="007901CE"/>
    <w:rsid w:val="007909CD"/>
    <w:rsid w:val="00790C66"/>
    <w:rsid w:val="00790F08"/>
    <w:rsid w:val="00791CEE"/>
    <w:rsid w:val="00793045"/>
    <w:rsid w:val="007938DF"/>
    <w:rsid w:val="00793A6C"/>
    <w:rsid w:val="007949D0"/>
    <w:rsid w:val="0079592B"/>
    <w:rsid w:val="00796237"/>
    <w:rsid w:val="00796BB5"/>
    <w:rsid w:val="00796E35"/>
    <w:rsid w:val="00796F06"/>
    <w:rsid w:val="00797320"/>
    <w:rsid w:val="00797BC2"/>
    <w:rsid w:val="00797FD3"/>
    <w:rsid w:val="007A1E6F"/>
    <w:rsid w:val="007A1F0D"/>
    <w:rsid w:val="007A28D2"/>
    <w:rsid w:val="007A2C39"/>
    <w:rsid w:val="007A73F7"/>
    <w:rsid w:val="007A7D80"/>
    <w:rsid w:val="007B0C5D"/>
    <w:rsid w:val="007B120C"/>
    <w:rsid w:val="007B1CF1"/>
    <w:rsid w:val="007B27AE"/>
    <w:rsid w:val="007B349F"/>
    <w:rsid w:val="007B34F4"/>
    <w:rsid w:val="007B3993"/>
    <w:rsid w:val="007B3A8F"/>
    <w:rsid w:val="007B4350"/>
    <w:rsid w:val="007B48AA"/>
    <w:rsid w:val="007B5979"/>
    <w:rsid w:val="007B7B53"/>
    <w:rsid w:val="007C0312"/>
    <w:rsid w:val="007C0682"/>
    <w:rsid w:val="007C0C7B"/>
    <w:rsid w:val="007C17DB"/>
    <w:rsid w:val="007C1C78"/>
    <w:rsid w:val="007C1FD9"/>
    <w:rsid w:val="007C2D1B"/>
    <w:rsid w:val="007C415D"/>
    <w:rsid w:val="007C472E"/>
    <w:rsid w:val="007C5184"/>
    <w:rsid w:val="007C5206"/>
    <w:rsid w:val="007C5E27"/>
    <w:rsid w:val="007C639B"/>
    <w:rsid w:val="007C63CF"/>
    <w:rsid w:val="007C7F1A"/>
    <w:rsid w:val="007C7F50"/>
    <w:rsid w:val="007D1420"/>
    <w:rsid w:val="007D18A8"/>
    <w:rsid w:val="007D2427"/>
    <w:rsid w:val="007D266F"/>
    <w:rsid w:val="007D3C06"/>
    <w:rsid w:val="007D3D44"/>
    <w:rsid w:val="007D420F"/>
    <w:rsid w:val="007D5955"/>
    <w:rsid w:val="007D5CB2"/>
    <w:rsid w:val="007D5FEE"/>
    <w:rsid w:val="007D673B"/>
    <w:rsid w:val="007D71D8"/>
    <w:rsid w:val="007E0562"/>
    <w:rsid w:val="007E092F"/>
    <w:rsid w:val="007E0FD2"/>
    <w:rsid w:val="007E11C9"/>
    <w:rsid w:val="007E286F"/>
    <w:rsid w:val="007E2ED7"/>
    <w:rsid w:val="007E311F"/>
    <w:rsid w:val="007E3740"/>
    <w:rsid w:val="007E48A3"/>
    <w:rsid w:val="007E49A9"/>
    <w:rsid w:val="007E5891"/>
    <w:rsid w:val="007E6A7E"/>
    <w:rsid w:val="007E6F9E"/>
    <w:rsid w:val="007E750D"/>
    <w:rsid w:val="007E79A9"/>
    <w:rsid w:val="007E7FD7"/>
    <w:rsid w:val="007F0368"/>
    <w:rsid w:val="007F0F61"/>
    <w:rsid w:val="007F19FD"/>
    <w:rsid w:val="007F2807"/>
    <w:rsid w:val="007F2AE2"/>
    <w:rsid w:val="007F2C1B"/>
    <w:rsid w:val="007F33A8"/>
    <w:rsid w:val="007F382F"/>
    <w:rsid w:val="007F460A"/>
    <w:rsid w:val="007F4860"/>
    <w:rsid w:val="007F4C09"/>
    <w:rsid w:val="007F4D0E"/>
    <w:rsid w:val="007F57F7"/>
    <w:rsid w:val="007F5BC0"/>
    <w:rsid w:val="007F5DE4"/>
    <w:rsid w:val="007F6290"/>
    <w:rsid w:val="007F6551"/>
    <w:rsid w:val="00800667"/>
    <w:rsid w:val="008012E4"/>
    <w:rsid w:val="00801A26"/>
    <w:rsid w:val="00801F78"/>
    <w:rsid w:val="00802450"/>
    <w:rsid w:val="00803072"/>
    <w:rsid w:val="008035D1"/>
    <w:rsid w:val="00804723"/>
    <w:rsid w:val="008049DF"/>
    <w:rsid w:val="0080504A"/>
    <w:rsid w:val="008050D8"/>
    <w:rsid w:val="00805AED"/>
    <w:rsid w:val="00805AF2"/>
    <w:rsid w:val="00806012"/>
    <w:rsid w:val="008064E5"/>
    <w:rsid w:val="0080663E"/>
    <w:rsid w:val="00806795"/>
    <w:rsid w:val="008069C8"/>
    <w:rsid w:val="00806D2F"/>
    <w:rsid w:val="008079CF"/>
    <w:rsid w:val="00807C2C"/>
    <w:rsid w:val="008104D2"/>
    <w:rsid w:val="00810716"/>
    <w:rsid w:val="0081085A"/>
    <w:rsid w:val="00810E9D"/>
    <w:rsid w:val="0081125F"/>
    <w:rsid w:val="008112AF"/>
    <w:rsid w:val="008117AD"/>
    <w:rsid w:val="00811D72"/>
    <w:rsid w:val="00811E11"/>
    <w:rsid w:val="00811ED6"/>
    <w:rsid w:val="00812112"/>
    <w:rsid w:val="0081275E"/>
    <w:rsid w:val="00812E96"/>
    <w:rsid w:val="00813AF9"/>
    <w:rsid w:val="00814853"/>
    <w:rsid w:val="00814DB8"/>
    <w:rsid w:val="00814F4D"/>
    <w:rsid w:val="00815CC7"/>
    <w:rsid w:val="00816370"/>
    <w:rsid w:val="0081672F"/>
    <w:rsid w:val="0081745B"/>
    <w:rsid w:val="00820B78"/>
    <w:rsid w:val="00820DCA"/>
    <w:rsid w:val="008212D3"/>
    <w:rsid w:val="00821E3A"/>
    <w:rsid w:val="0082206D"/>
    <w:rsid w:val="0082217A"/>
    <w:rsid w:val="008223F8"/>
    <w:rsid w:val="0082261E"/>
    <w:rsid w:val="00822FF9"/>
    <w:rsid w:val="00823C77"/>
    <w:rsid w:val="008240B7"/>
    <w:rsid w:val="00824237"/>
    <w:rsid w:val="0082438F"/>
    <w:rsid w:val="008246D2"/>
    <w:rsid w:val="0082474B"/>
    <w:rsid w:val="00824EEE"/>
    <w:rsid w:val="008251A5"/>
    <w:rsid w:val="008255E9"/>
    <w:rsid w:val="00825B75"/>
    <w:rsid w:val="008268F4"/>
    <w:rsid w:val="00830406"/>
    <w:rsid w:val="00830E73"/>
    <w:rsid w:val="0083236A"/>
    <w:rsid w:val="00832C35"/>
    <w:rsid w:val="00832D77"/>
    <w:rsid w:val="00832EB6"/>
    <w:rsid w:val="00833902"/>
    <w:rsid w:val="00833F4B"/>
    <w:rsid w:val="00834762"/>
    <w:rsid w:val="00835005"/>
    <w:rsid w:val="008356FB"/>
    <w:rsid w:val="008358BD"/>
    <w:rsid w:val="00836D35"/>
    <w:rsid w:val="00837194"/>
    <w:rsid w:val="00837242"/>
    <w:rsid w:val="008375E1"/>
    <w:rsid w:val="0083797B"/>
    <w:rsid w:val="00840066"/>
    <w:rsid w:val="0084075C"/>
    <w:rsid w:val="00840864"/>
    <w:rsid w:val="00840A6C"/>
    <w:rsid w:val="00840DFF"/>
    <w:rsid w:val="00842C07"/>
    <w:rsid w:val="00842E67"/>
    <w:rsid w:val="00843084"/>
    <w:rsid w:val="0084387A"/>
    <w:rsid w:val="00843B8E"/>
    <w:rsid w:val="00843E55"/>
    <w:rsid w:val="00844808"/>
    <w:rsid w:val="0084484A"/>
    <w:rsid w:val="00844FF4"/>
    <w:rsid w:val="00846973"/>
    <w:rsid w:val="00846C62"/>
    <w:rsid w:val="00846E6D"/>
    <w:rsid w:val="008471FC"/>
    <w:rsid w:val="008475C4"/>
    <w:rsid w:val="0085070F"/>
    <w:rsid w:val="008519F6"/>
    <w:rsid w:val="00851CD7"/>
    <w:rsid w:val="008525FC"/>
    <w:rsid w:val="00852DDE"/>
    <w:rsid w:val="008533F3"/>
    <w:rsid w:val="008536AD"/>
    <w:rsid w:val="00853932"/>
    <w:rsid w:val="0085411A"/>
    <w:rsid w:val="00854CD4"/>
    <w:rsid w:val="00855491"/>
    <w:rsid w:val="00855B59"/>
    <w:rsid w:val="00855C9A"/>
    <w:rsid w:val="00855F71"/>
    <w:rsid w:val="00856037"/>
    <w:rsid w:val="0085652C"/>
    <w:rsid w:val="0085690C"/>
    <w:rsid w:val="00856B94"/>
    <w:rsid w:val="00856C73"/>
    <w:rsid w:val="008571EE"/>
    <w:rsid w:val="00857CAD"/>
    <w:rsid w:val="0086008C"/>
    <w:rsid w:val="00860C46"/>
    <w:rsid w:val="00860F70"/>
    <w:rsid w:val="0086225D"/>
    <w:rsid w:val="0086285B"/>
    <w:rsid w:val="00862D1A"/>
    <w:rsid w:val="00863B07"/>
    <w:rsid w:val="00863F52"/>
    <w:rsid w:val="00863F6D"/>
    <w:rsid w:val="008642D3"/>
    <w:rsid w:val="0086437A"/>
    <w:rsid w:val="00865493"/>
    <w:rsid w:val="00866049"/>
    <w:rsid w:val="0086678E"/>
    <w:rsid w:val="00866792"/>
    <w:rsid w:val="00867BF1"/>
    <w:rsid w:val="008700DA"/>
    <w:rsid w:val="0087103D"/>
    <w:rsid w:val="00871295"/>
    <w:rsid w:val="00871318"/>
    <w:rsid w:val="00871765"/>
    <w:rsid w:val="00871ADE"/>
    <w:rsid w:val="00872605"/>
    <w:rsid w:val="0087271D"/>
    <w:rsid w:val="0087273C"/>
    <w:rsid w:val="00872F92"/>
    <w:rsid w:val="008737A4"/>
    <w:rsid w:val="00873F62"/>
    <w:rsid w:val="00874225"/>
    <w:rsid w:val="008744D5"/>
    <w:rsid w:val="0087479E"/>
    <w:rsid w:val="00875A5E"/>
    <w:rsid w:val="00875AFF"/>
    <w:rsid w:val="00876220"/>
    <w:rsid w:val="00877623"/>
    <w:rsid w:val="0088026A"/>
    <w:rsid w:val="00880278"/>
    <w:rsid w:val="00880357"/>
    <w:rsid w:val="00880B1B"/>
    <w:rsid w:val="00880CBA"/>
    <w:rsid w:val="00880FCB"/>
    <w:rsid w:val="00880FF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BD5"/>
    <w:rsid w:val="00890E37"/>
    <w:rsid w:val="008911AB"/>
    <w:rsid w:val="0089150E"/>
    <w:rsid w:val="00891620"/>
    <w:rsid w:val="00893C35"/>
    <w:rsid w:val="00894242"/>
    <w:rsid w:val="008943B6"/>
    <w:rsid w:val="00894558"/>
    <w:rsid w:val="0089481F"/>
    <w:rsid w:val="00894847"/>
    <w:rsid w:val="00894DC6"/>
    <w:rsid w:val="00895E13"/>
    <w:rsid w:val="00895E24"/>
    <w:rsid w:val="008960AF"/>
    <w:rsid w:val="0089615B"/>
    <w:rsid w:val="00896209"/>
    <w:rsid w:val="00896864"/>
    <w:rsid w:val="00896B61"/>
    <w:rsid w:val="00896D5A"/>
    <w:rsid w:val="00896F4E"/>
    <w:rsid w:val="008A0928"/>
    <w:rsid w:val="008A0BC9"/>
    <w:rsid w:val="008A0C37"/>
    <w:rsid w:val="008A0CB2"/>
    <w:rsid w:val="008A0D72"/>
    <w:rsid w:val="008A17D8"/>
    <w:rsid w:val="008A18F8"/>
    <w:rsid w:val="008A1E18"/>
    <w:rsid w:val="008A213E"/>
    <w:rsid w:val="008A2A68"/>
    <w:rsid w:val="008A2EA6"/>
    <w:rsid w:val="008A3C36"/>
    <w:rsid w:val="008A411D"/>
    <w:rsid w:val="008A4AB7"/>
    <w:rsid w:val="008A5BC4"/>
    <w:rsid w:val="008A600E"/>
    <w:rsid w:val="008A62D8"/>
    <w:rsid w:val="008A631A"/>
    <w:rsid w:val="008A70A2"/>
    <w:rsid w:val="008A7699"/>
    <w:rsid w:val="008B19A2"/>
    <w:rsid w:val="008B1AC1"/>
    <w:rsid w:val="008B1D93"/>
    <w:rsid w:val="008B2528"/>
    <w:rsid w:val="008B474B"/>
    <w:rsid w:val="008B4EFD"/>
    <w:rsid w:val="008B4F19"/>
    <w:rsid w:val="008B67EA"/>
    <w:rsid w:val="008B69EF"/>
    <w:rsid w:val="008B712C"/>
    <w:rsid w:val="008B76B7"/>
    <w:rsid w:val="008B77BD"/>
    <w:rsid w:val="008B7C0C"/>
    <w:rsid w:val="008C0110"/>
    <w:rsid w:val="008C065C"/>
    <w:rsid w:val="008C1765"/>
    <w:rsid w:val="008C25C1"/>
    <w:rsid w:val="008C2B3F"/>
    <w:rsid w:val="008C3BDE"/>
    <w:rsid w:val="008C45EE"/>
    <w:rsid w:val="008C58C8"/>
    <w:rsid w:val="008C5B22"/>
    <w:rsid w:val="008C5F02"/>
    <w:rsid w:val="008C6218"/>
    <w:rsid w:val="008C6A46"/>
    <w:rsid w:val="008C746A"/>
    <w:rsid w:val="008C7F25"/>
    <w:rsid w:val="008D031A"/>
    <w:rsid w:val="008D12D6"/>
    <w:rsid w:val="008D134C"/>
    <w:rsid w:val="008D168F"/>
    <w:rsid w:val="008D190E"/>
    <w:rsid w:val="008D281D"/>
    <w:rsid w:val="008D29A8"/>
    <w:rsid w:val="008D2E68"/>
    <w:rsid w:val="008D3035"/>
    <w:rsid w:val="008D391E"/>
    <w:rsid w:val="008D42BA"/>
    <w:rsid w:val="008D459F"/>
    <w:rsid w:val="008D4DC9"/>
    <w:rsid w:val="008D4EDC"/>
    <w:rsid w:val="008D521C"/>
    <w:rsid w:val="008D5911"/>
    <w:rsid w:val="008D5932"/>
    <w:rsid w:val="008D71E3"/>
    <w:rsid w:val="008D7389"/>
    <w:rsid w:val="008E02E7"/>
    <w:rsid w:val="008E04EF"/>
    <w:rsid w:val="008E0574"/>
    <w:rsid w:val="008E0F04"/>
    <w:rsid w:val="008E19CA"/>
    <w:rsid w:val="008E1B98"/>
    <w:rsid w:val="008E261B"/>
    <w:rsid w:val="008E2F39"/>
    <w:rsid w:val="008E3AF3"/>
    <w:rsid w:val="008E4260"/>
    <w:rsid w:val="008E5022"/>
    <w:rsid w:val="008E5452"/>
    <w:rsid w:val="008E55A6"/>
    <w:rsid w:val="008E6203"/>
    <w:rsid w:val="008E65CF"/>
    <w:rsid w:val="008E69F9"/>
    <w:rsid w:val="008E7269"/>
    <w:rsid w:val="008E74ED"/>
    <w:rsid w:val="008E7F5A"/>
    <w:rsid w:val="008F01CB"/>
    <w:rsid w:val="008F1749"/>
    <w:rsid w:val="008F1EA0"/>
    <w:rsid w:val="008F25F7"/>
    <w:rsid w:val="008F26A5"/>
    <w:rsid w:val="008F2C22"/>
    <w:rsid w:val="008F30DB"/>
    <w:rsid w:val="008F3873"/>
    <w:rsid w:val="008F3BB8"/>
    <w:rsid w:val="008F4A46"/>
    <w:rsid w:val="008F54F0"/>
    <w:rsid w:val="008F633C"/>
    <w:rsid w:val="008F67C4"/>
    <w:rsid w:val="008F6BA7"/>
    <w:rsid w:val="008F7149"/>
    <w:rsid w:val="008F7606"/>
    <w:rsid w:val="008F7623"/>
    <w:rsid w:val="008F76C0"/>
    <w:rsid w:val="008F7B0E"/>
    <w:rsid w:val="008F7CDE"/>
    <w:rsid w:val="00900F1F"/>
    <w:rsid w:val="00901525"/>
    <w:rsid w:val="0090186F"/>
    <w:rsid w:val="00901D57"/>
    <w:rsid w:val="0090218E"/>
    <w:rsid w:val="00902EE6"/>
    <w:rsid w:val="00903024"/>
    <w:rsid w:val="0090333E"/>
    <w:rsid w:val="00903C87"/>
    <w:rsid w:val="00903DE4"/>
    <w:rsid w:val="009053FE"/>
    <w:rsid w:val="00906937"/>
    <w:rsid w:val="009076BC"/>
    <w:rsid w:val="00907D9C"/>
    <w:rsid w:val="009104E1"/>
    <w:rsid w:val="009111CC"/>
    <w:rsid w:val="00911DF5"/>
    <w:rsid w:val="00913879"/>
    <w:rsid w:val="00913ACC"/>
    <w:rsid w:val="0091418C"/>
    <w:rsid w:val="009148CB"/>
    <w:rsid w:val="0091582E"/>
    <w:rsid w:val="00915C0A"/>
    <w:rsid w:val="009160F6"/>
    <w:rsid w:val="009166B1"/>
    <w:rsid w:val="009166C9"/>
    <w:rsid w:val="00916820"/>
    <w:rsid w:val="00916E57"/>
    <w:rsid w:val="00916E78"/>
    <w:rsid w:val="00917ABD"/>
    <w:rsid w:val="00917AC6"/>
    <w:rsid w:val="00917D8D"/>
    <w:rsid w:val="009202DA"/>
    <w:rsid w:val="009204B2"/>
    <w:rsid w:val="00920817"/>
    <w:rsid w:val="00920C86"/>
    <w:rsid w:val="009218AE"/>
    <w:rsid w:val="00921C57"/>
    <w:rsid w:val="009222BD"/>
    <w:rsid w:val="00922460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63F"/>
    <w:rsid w:val="00931986"/>
    <w:rsid w:val="00933235"/>
    <w:rsid w:val="009339A0"/>
    <w:rsid w:val="00933BCB"/>
    <w:rsid w:val="0093480F"/>
    <w:rsid w:val="0093570D"/>
    <w:rsid w:val="00935C47"/>
    <w:rsid w:val="00935FAE"/>
    <w:rsid w:val="00936AAB"/>
    <w:rsid w:val="00937050"/>
    <w:rsid w:val="00940980"/>
    <w:rsid w:val="00940F69"/>
    <w:rsid w:val="009410A2"/>
    <w:rsid w:val="00941C26"/>
    <w:rsid w:val="00942015"/>
    <w:rsid w:val="00942226"/>
    <w:rsid w:val="0094222D"/>
    <w:rsid w:val="00942FD7"/>
    <w:rsid w:val="009436D3"/>
    <w:rsid w:val="00943C3A"/>
    <w:rsid w:val="00944D70"/>
    <w:rsid w:val="00944F3F"/>
    <w:rsid w:val="00945106"/>
    <w:rsid w:val="009461C9"/>
    <w:rsid w:val="00947051"/>
    <w:rsid w:val="00947B87"/>
    <w:rsid w:val="00947F94"/>
    <w:rsid w:val="0095099A"/>
    <w:rsid w:val="009509FC"/>
    <w:rsid w:val="00951420"/>
    <w:rsid w:val="0095286C"/>
    <w:rsid w:val="00953898"/>
    <w:rsid w:val="0095482A"/>
    <w:rsid w:val="00954B31"/>
    <w:rsid w:val="00954F78"/>
    <w:rsid w:val="00955093"/>
    <w:rsid w:val="00955183"/>
    <w:rsid w:val="009558EA"/>
    <w:rsid w:val="00955D2B"/>
    <w:rsid w:val="009564A5"/>
    <w:rsid w:val="009567E6"/>
    <w:rsid w:val="00956AB2"/>
    <w:rsid w:val="0095720C"/>
    <w:rsid w:val="009574BB"/>
    <w:rsid w:val="00957D19"/>
    <w:rsid w:val="0096134F"/>
    <w:rsid w:val="009613E1"/>
    <w:rsid w:val="009617EA"/>
    <w:rsid w:val="009626A2"/>
    <w:rsid w:val="0096311B"/>
    <w:rsid w:val="00963EDC"/>
    <w:rsid w:val="009644FB"/>
    <w:rsid w:val="0096458C"/>
    <w:rsid w:val="00964839"/>
    <w:rsid w:val="00964AC9"/>
    <w:rsid w:val="00964FD6"/>
    <w:rsid w:val="0096630E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68EA"/>
    <w:rsid w:val="00976BC3"/>
    <w:rsid w:val="009779D8"/>
    <w:rsid w:val="00977DF8"/>
    <w:rsid w:val="0098088B"/>
    <w:rsid w:val="0098091F"/>
    <w:rsid w:val="00980A13"/>
    <w:rsid w:val="00980FC6"/>
    <w:rsid w:val="00981207"/>
    <w:rsid w:val="0098137A"/>
    <w:rsid w:val="00982884"/>
    <w:rsid w:val="00982A31"/>
    <w:rsid w:val="00982CAA"/>
    <w:rsid w:val="00983519"/>
    <w:rsid w:val="00983774"/>
    <w:rsid w:val="009840B6"/>
    <w:rsid w:val="00984A4F"/>
    <w:rsid w:val="0098541A"/>
    <w:rsid w:val="0098564A"/>
    <w:rsid w:val="00985E72"/>
    <w:rsid w:val="00985FCB"/>
    <w:rsid w:val="00986D6A"/>
    <w:rsid w:val="00987280"/>
    <w:rsid w:val="00987EDD"/>
    <w:rsid w:val="009906BF"/>
    <w:rsid w:val="00990913"/>
    <w:rsid w:val="00990D3C"/>
    <w:rsid w:val="0099149F"/>
    <w:rsid w:val="0099152E"/>
    <w:rsid w:val="0099154C"/>
    <w:rsid w:val="00991E3D"/>
    <w:rsid w:val="00991E7D"/>
    <w:rsid w:val="00991F98"/>
    <w:rsid w:val="00992069"/>
    <w:rsid w:val="0099206A"/>
    <w:rsid w:val="00992277"/>
    <w:rsid w:val="00992495"/>
    <w:rsid w:val="0099303F"/>
    <w:rsid w:val="00993CEB"/>
    <w:rsid w:val="00994F8E"/>
    <w:rsid w:val="00995125"/>
    <w:rsid w:val="009955BB"/>
    <w:rsid w:val="00995D20"/>
    <w:rsid w:val="0099607A"/>
    <w:rsid w:val="009962E7"/>
    <w:rsid w:val="0099635D"/>
    <w:rsid w:val="00996B1F"/>
    <w:rsid w:val="00996C82"/>
    <w:rsid w:val="00996D04"/>
    <w:rsid w:val="009A03B2"/>
    <w:rsid w:val="009A05F0"/>
    <w:rsid w:val="009A1324"/>
    <w:rsid w:val="009A164A"/>
    <w:rsid w:val="009A2661"/>
    <w:rsid w:val="009A286F"/>
    <w:rsid w:val="009A2E3B"/>
    <w:rsid w:val="009A3B60"/>
    <w:rsid w:val="009A4297"/>
    <w:rsid w:val="009A57DD"/>
    <w:rsid w:val="009A5915"/>
    <w:rsid w:val="009A5A15"/>
    <w:rsid w:val="009A5C28"/>
    <w:rsid w:val="009A5F90"/>
    <w:rsid w:val="009A6925"/>
    <w:rsid w:val="009A705E"/>
    <w:rsid w:val="009A741D"/>
    <w:rsid w:val="009A77C3"/>
    <w:rsid w:val="009A7899"/>
    <w:rsid w:val="009B001D"/>
    <w:rsid w:val="009B0813"/>
    <w:rsid w:val="009B179B"/>
    <w:rsid w:val="009B1B87"/>
    <w:rsid w:val="009B1C79"/>
    <w:rsid w:val="009B1E30"/>
    <w:rsid w:val="009B23DC"/>
    <w:rsid w:val="009B2D40"/>
    <w:rsid w:val="009B33B8"/>
    <w:rsid w:val="009B3544"/>
    <w:rsid w:val="009B3CD7"/>
    <w:rsid w:val="009B3F1D"/>
    <w:rsid w:val="009B491D"/>
    <w:rsid w:val="009B516B"/>
    <w:rsid w:val="009B6088"/>
    <w:rsid w:val="009B648C"/>
    <w:rsid w:val="009B65A8"/>
    <w:rsid w:val="009B76E6"/>
    <w:rsid w:val="009C0096"/>
    <w:rsid w:val="009C02A4"/>
    <w:rsid w:val="009C11A7"/>
    <w:rsid w:val="009C2513"/>
    <w:rsid w:val="009C2783"/>
    <w:rsid w:val="009C2A1A"/>
    <w:rsid w:val="009C3B59"/>
    <w:rsid w:val="009C3FB2"/>
    <w:rsid w:val="009C490D"/>
    <w:rsid w:val="009C4ADA"/>
    <w:rsid w:val="009C5506"/>
    <w:rsid w:val="009C56C7"/>
    <w:rsid w:val="009C59C2"/>
    <w:rsid w:val="009C5B26"/>
    <w:rsid w:val="009C6E5F"/>
    <w:rsid w:val="009C78AD"/>
    <w:rsid w:val="009D0A8C"/>
    <w:rsid w:val="009D0ABB"/>
    <w:rsid w:val="009D1A1B"/>
    <w:rsid w:val="009D217B"/>
    <w:rsid w:val="009D32C8"/>
    <w:rsid w:val="009D41B9"/>
    <w:rsid w:val="009D49E2"/>
    <w:rsid w:val="009D4ADC"/>
    <w:rsid w:val="009D53BB"/>
    <w:rsid w:val="009D55C4"/>
    <w:rsid w:val="009D5874"/>
    <w:rsid w:val="009D5915"/>
    <w:rsid w:val="009D71D2"/>
    <w:rsid w:val="009D74C2"/>
    <w:rsid w:val="009E01FE"/>
    <w:rsid w:val="009E0883"/>
    <w:rsid w:val="009E0D10"/>
    <w:rsid w:val="009E149F"/>
    <w:rsid w:val="009E1984"/>
    <w:rsid w:val="009E19DC"/>
    <w:rsid w:val="009E1A3C"/>
    <w:rsid w:val="009E2422"/>
    <w:rsid w:val="009E324B"/>
    <w:rsid w:val="009E340E"/>
    <w:rsid w:val="009E37DB"/>
    <w:rsid w:val="009E5799"/>
    <w:rsid w:val="009E600B"/>
    <w:rsid w:val="009E64CB"/>
    <w:rsid w:val="009E661E"/>
    <w:rsid w:val="009E6A4A"/>
    <w:rsid w:val="009E7A28"/>
    <w:rsid w:val="009E7BC6"/>
    <w:rsid w:val="009E7EE7"/>
    <w:rsid w:val="009F05A7"/>
    <w:rsid w:val="009F11EF"/>
    <w:rsid w:val="009F1B9A"/>
    <w:rsid w:val="009F28B3"/>
    <w:rsid w:val="009F300F"/>
    <w:rsid w:val="009F362E"/>
    <w:rsid w:val="009F3997"/>
    <w:rsid w:val="009F4193"/>
    <w:rsid w:val="009F44B5"/>
    <w:rsid w:val="009F467B"/>
    <w:rsid w:val="009F4862"/>
    <w:rsid w:val="009F4F93"/>
    <w:rsid w:val="009F6908"/>
    <w:rsid w:val="009F6960"/>
    <w:rsid w:val="009F7151"/>
    <w:rsid w:val="009F7B82"/>
    <w:rsid w:val="00A0042C"/>
    <w:rsid w:val="00A00674"/>
    <w:rsid w:val="00A010A0"/>
    <w:rsid w:val="00A0124A"/>
    <w:rsid w:val="00A015F8"/>
    <w:rsid w:val="00A0299A"/>
    <w:rsid w:val="00A02A3B"/>
    <w:rsid w:val="00A02FF6"/>
    <w:rsid w:val="00A0460E"/>
    <w:rsid w:val="00A04D33"/>
    <w:rsid w:val="00A05450"/>
    <w:rsid w:val="00A05587"/>
    <w:rsid w:val="00A0588E"/>
    <w:rsid w:val="00A06462"/>
    <w:rsid w:val="00A0648B"/>
    <w:rsid w:val="00A071DB"/>
    <w:rsid w:val="00A0793B"/>
    <w:rsid w:val="00A07D56"/>
    <w:rsid w:val="00A11367"/>
    <w:rsid w:val="00A113A6"/>
    <w:rsid w:val="00A1160B"/>
    <w:rsid w:val="00A11676"/>
    <w:rsid w:val="00A11C1D"/>
    <w:rsid w:val="00A11EB2"/>
    <w:rsid w:val="00A13431"/>
    <w:rsid w:val="00A136D3"/>
    <w:rsid w:val="00A13A8F"/>
    <w:rsid w:val="00A14119"/>
    <w:rsid w:val="00A14B33"/>
    <w:rsid w:val="00A14B7A"/>
    <w:rsid w:val="00A151BE"/>
    <w:rsid w:val="00A156DF"/>
    <w:rsid w:val="00A1582A"/>
    <w:rsid w:val="00A159BE"/>
    <w:rsid w:val="00A1707B"/>
    <w:rsid w:val="00A178CC"/>
    <w:rsid w:val="00A17B4E"/>
    <w:rsid w:val="00A20375"/>
    <w:rsid w:val="00A204CE"/>
    <w:rsid w:val="00A2056B"/>
    <w:rsid w:val="00A20D70"/>
    <w:rsid w:val="00A2108F"/>
    <w:rsid w:val="00A213D8"/>
    <w:rsid w:val="00A221B8"/>
    <w:rsid w:val="00A2244C"/>
    <w:rsid w:val="00A22A69"/>
    <w:rsid w:val="00A22CB7"/>
    <w:rsid w:val="00A22E5C"/>
    <w:rsid w:val="00A22EA4"/>
    <w:rsid w:val="00A22F29"/>
    <w:rsid w:val="00A22FDB"/>
    <w:rsid w:val="00A2308E"/>
    <w:rsid w:val="00A23275"/>
    <w:rsid w:val="00A23402"/>
    <w:rsid w:val="00A2420E"/>
    <w:rsid w:val="00A245BD"/>
    <w:rsid w:val="00A246EB"/>
    <w:rsid w:val="00A24835"/>
    <w:rsid w:val="00A24C39"/>
    <w:rsid w:val="00A25428"/>
    <w:rsid w:val="00A25540"/>
    <w:rsid w:val="00A257DA"/>
    <w:rsid w:val="00A25864"/>
    <w:rsid w:val="00A269BE"/>
    <w:rsid w:val="00A276B4"/>
    <w:rsid w:val="00A277D6"/>
    <w:rsid w:val="00A27C8E"/>
    <w:rsid w:val="00A27F79"/>
    <w:rsid w:val="00A302A6"/>
    <w:rsid w:val="00A3075C"/>
    <w:rsid w:val="00A30D7A"/>
    <w:rsid w:val="00A311FE"/>
    <w:rsid w:val="00A3132D"/>
    <w:rsid w:val="00A31B5F"/>
    <w:rsid w:val="00A31FB5"/>
    <w:rsid w:val="00A32AE3"/>
    <w:rsid w:val="00A334D3"/>
    <w:rsid w:val="00A3435E"/>
    <w:rsid w:val="00A3437B"/>
    <w:rsid w:val="00A3475F"/>
    <w:rsid w:val="00A347AA"/>
    <w:rsid w:val="00A34D93"/>
    <w:rsid w:val="00A35347"/>
    <w:rsid w:val="00A353DE"/>
    <w:rsid w:val="00A35596"/>
    <w:rsid w:val="00A357C0"/>
    <w:rsid w:val="00A3657A"/>
    <w:rsid w:val="00A36918"/>
    <w:rsid w:val="00A36AE5"/>
    <w:rsid w:val="00A36B58"/>
    <w:rsid w:val="00A37105"/>
    <w:rsid w:val="00A378A0"/>
    <w:rsid w:val="00A37A57"/>
    <w:rsid w:val="00A40D66"/>
    <w:rsid w:val="00A41198"/>
    <w:rsid w:val="00A41D36"/>
    <w:rsid w:val="00A42C9A"/>
    <w:rsid w:val="00A4396C"/>
    <w:rsid w:val="00A43AC4"/>
    <w:rsid w:val="00A43AD2"/>
    <w:rsid w:val="00A440F2"/>
    <w:rsid w:val="00A442A7"/>
    <w:rsid w:val="00A44595"/>
    <w:rsid w:val="00A447FF"/>
    <w:rsid w:val="00A44A5C"/>
    <w:rsid w:val="00A44AA9"/>
    <w:rsid w:val="00A44DF5"/>
    <w:rsid w:val="00A45335"/>
    <w:rsid w:val="00A4549D"/>
    <w:rsid w:val="00A4693A"/>
    <w:rsid w:val="00A46AF3"/>
    <w:rsid w:val="00A47C00"/>
    <w:rsid w:val="00A502BB"/>
    <w:rsid w:val="00A525BE"/>
    <w:rsid w:val="00A52F79"/>
    <w:rsid w:val="00A54A67"/>
    <w:rsid w:val="00A5512F"/>
    <w:rsid w:val="00A5534D"/>
    <w:rsid w:val="00A561A6"/>
    <w:rsid w:val="00A571B8"/>
    <w:rsid w:val="00A576C4"/>
    <w:rsid w:val="00A577B8"/>
    <w:rsid w:val="00A57D4E"/>
    <w:rsid w:val="00A57ECF"/>
    <w:rsid w:val="00A604BD"/>
    <w:rsid w:val="00A6086D"/>
    <w:rsid w:val="00A60E75"/>
    <w:rsid w:val="00A61313"/>
    <w:rsid w:val="00A61539"/>
    <w:rsid w:val="00A619D0"/>
    <w:rsid w:val="00A62D4D"/>
    <w:rsid w:val="00A62FFF"/>
    <w:rsid w:val="00A64A37"/>
    <w:rsid w:val="00A65101"/>
    <w:rsid w:val="00A6525A"/>
    <w:rsid w:val="00A65799"/>
    <w:rsid w:val="00A65F54"/>
    <w:rsid w:val="00A65F60"/>
    <w:rsid w:val="00A66074"/>
    <w:rsid w:val="00A66ABD"/>
    <w:rsid w:val="00A671BE"/>
    <w:rsid w:val="00A675C4"/>
    <w:rsid w:val="00A7026D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861"/>
    <w:rsid w:val="00A739C6"/>
    <w:rsid w:val="00A73C21"/>
    <w:rsid w:val="00A74D62"/>
    <w:rsid w:val="00A75A72"/>
    <w:rsid w:val="00A75D51"/>
    <w:rsid w:val="00A76272"/>
    <w:rsid w:val="00A766F1"/>
    <w:rsid w:val="00A7705F"/>
    <w:rsid w:val="00A776FC"/>
    <w:rsid w:val="00A77A15"/>
    <w:rsid w:val="00A77F4D"/>
    <w:rsid w:val="00A80F42"/>
    <w:rsid w:val="00A822F8"/>
    <w:rsid w:val="00A828B2"/>
    <w:rsid w:val="00A82BCF"/>
    <w:rsid w:val="00A83017"/>
    <w:rsid w:val="00A84478"/>
    <w:rsid w:val="00A846CE"/>
    <w:rsid w:val="00A84BC3"/>
    <w:rsid w:val="00A851EC"/>
    <w:rsid w:val="00A86198"/>
    <w:rsid w:val="00A86B24"/>
    <w:rsid w:val="00A87182"/>
    <w:rsid w:val="00A8796E"/>
    <w:rsid w:val="00A87B47"/>
    <w:rsid w:val="00A87B63"/>
    <w:rsid w:val="00A901F7"/>
    <w:rsid w:val="00A90678"/>
    <w:rsid w:val="00A9176D"/>
    <w:rsid w:val="00A91A48"/>
    <w:rsid w:val="00A921B8"/>
    <w:rsid w:val="00A942A8"/>
    <w:rsid w:val="00A94BAB"/>
    <w:rsid w:val="00A95AB2"/>
    <w:rsid w:val="00A95B5A"/>
    <w:rsid w:val="00A96B18"/>
    <w:rsid w:val="00A9731D"/>
    <w:rsid w:val="00A977A7"/>
    <w:rsid w:val="00AA0D0D"/>
    <w:rsid w:val="00AA1C62"/>
    <w:rsid w:val="00AA22BF"/>
    <w:rsid w:val="00AA236C"/>
    <w:rsid w:val="00AA2FD3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1E65"/>
    <w:rsid w:val="00AB2228"/>
    <w:rsid w:val="00AB229F"/>
    <w:rsid w:val="00AB2687"/>
    <w:rsid w:val="00AB2D89"/>
    <w:rsid w:val="00AB3072"/>
    <w:rsid w:val="00AB3885"/>
    <w:rsid w:val="00AB3E81"/>
    <w:rsid w:val="00AB4330"/>
    <w:rsid w:val="00AB48AB"/>
    <w:rsid w:val="00AB4A7C"/>
    <w:rsid w:val="00AB4C1D"/>
    <w:rsid w:val="00AB4D8A"/>
    <w:rsid w:val="00AB5B23"/>
    <w:rsid w:val="00AB75DB"/>
    <w:rsid w:val="00AB7EA4"/>
    <w:rsid w:val="00AC101A"/>
    <w:rsid w:val="00AC287A"/>
    <w:rsid w:val="00AC2BD2"/>
    <w:rsid w:val="00AC30C3"/>
    <w:rsid w:val="00AC33AC"/>
    <w:rsid w:val="00AC39E3"/>
    <w:rsid w:val="00AC4193"/>
    <w:rsid w:val="00AC438F"/>
    <w:rsid w:val="00AC452C"/>
    <w:rsid w:val="00AC45C6"/>
    <w:rsid w:val="00AC4F36"/>
    <w:rsid w:val="00AC5ADE"/>
    <w:rsid w:val="00AC5BC0"/>
    <w:rsid w:val="00AC5C32"/>
    <w:rsid w:val="00AC6479"/>
    <w:rsid w:val="00AC6800"/>
    <w:rsid w:val="00AC69EB"/>
    <w:rsid w:val="00AC6B98"/>
    <w:rsid w:val="00AC6E82"/>
    <w:rsid w:val="00AC71B4"/>
    <w:rsid w:val="00AD0EFE"/>
    <w:rsid w:val="00AD1141"/>
    <w:rsid w:val="00AD130B"/>
    <w:rsid w:val="00AD1576"/>
    <w:rsid w:val="00AD17AB"/>
    <w:rsid w:val="00AD2807"/>
    <w:rsid w:val="00AD3664"/>
    <w:rsid w:val="00AD4553"/>
    <w:rsid w:val="00AD5093"/>
    <w:rsid w:val="00AD56F5"/>
    <w:rsid w:val="00AD59E1"/>
    <w:rsid w:val="00AD61FF"/>
    <w:rsid w:val="00AD63F4"/>
    <w:rsid w:val="00AD64D3"/>
    <w:rsid w:val="00AD6917"/>
    <w:rsid w:val="00AD6F19"/>
    <w:rsid w:val="00AD6FAE"/>
    <w:rsid w:val="00AD7129"/>
    <w:rsid w:val="00AD7DA4"/>
    <w:rsid w:val="00AE0408"/>
    <w:rsid w:val="00AE064E"/>
    <w:rsid w:val="00AE0FBF"/>
    <w:rsid w:val="00AE1A10"/>
    <w:rsid w:val="00AE1B23"/>
    <w:rsid w:val="00AE3752"/>
    <w:rsid w:val="00AE39F8"/>
    <w:rsid w:val="00AE3B56"/>
    <w:rsid w:val="00AE434E"/>
    <w:rsid w:val="00AE6427"/>
    <w:rsid w:val="00AE650A"/>
    <w:rsid w:val="00AE6A42"/>
    <w:rsid w:val="00AE7758"/>
    <w:rsid w:val="00AE7795"/>
    <w:rsid w:val="00AE7DE4"/>
    <w:rsid w:val="00AF0886"/>
    <w:rsid w:val="00AF0B41"/>
    <w:rsid w:val="00AF0CD5"/>
    <w:rsid w:val="00AF0D60"/>
    <w:rsid w:val="00AF19A9"/>
    <w:rsid w:val="00AF19DF"/>
    <w:rsid w:val="00AF2D84"/>
    <w:rsid w:val="00AF448A"/>
    <w:rsid w:val="00AF6BF2"/>
    <w:rsid w:val="00AF70FB"/>
    <w:rsid w:val="00AF7252"/>
    <w:rsid w:val="00AF7466"/>
    <w:rsid w:val="00AF79CD"/>
    <w:rsid w:val="00B006CD"/>
    <w:rsid w:val="00B017DC"/>
    <w:rsid w:val="00B01CC0"/>
    <w:rsid w:val="00B02104"/>
    <w:rsid w:val="00B040C7"/>
    <w:rsid w:val="00B047F2"/>
    <w:rsid w:val="00B04B78"/>
    <w:rsid w:val="00B04C36"/>
    <w:rsid w:val="00B06B5E"/>
    <w:rsid w:val="00B06BC0"/>
    <w:rsid w:val="00B070F4"/>
    <w:rsid w:val="00B07B54"/>
    <w:rsid w:val="00B10DB8"/>
    <w:rsid w:val="00B11367"/>
    <w:rsid w:val="00B11881"/>
    <w:rsid w:val="00B12D90"/>
    <w:rsid w:val="00B13014"/>
    <w:rsid w:val="00B13203"/>
    <w:rsid w:val="00B13E24"/>
    <w:rsid w:val="00B1543B"/>
    <w:rsid w:val="00B1552D"/>
    <w:rsid w:val="00B167B9"/>
    <w:rsid w:val="00B16A82"/>
    <w:rsid w:val="00B16D91"/>
    <w:rsid w:val="00B17854"/>
    <w:rsid w:val="00B20427"/>
    <w:rsid w:val="00B209BA"/>
    <w:rsid w:val="00B20EB9"/>
    <w:rsid w:val="00B217F5"/>
    <w:rsid w:val="00B21BCE"/>
    <w:rsid w:val="00B21C78"/>
    <w:rsid w:val="00B221F1"/>
    <w:rsid w:val="00B23907"/>
    <w:rsid w:val="00B24865"/>
    <w:rsid w:val="00B24C96"/>
    <w:rsid w:val="00B257E5"/>
    <w:rsid w:val="00B25BD3"/>
    <w:rsid w:val="00B26520"/>
    <w:rsid w:val="00B26D06"/>
    <w:rsid w:val="00B27E3D"/>
    <w:rsid w:val="00B30788"/>
    <w:rsid w:val="00B308E1"/>
    <w:rsid w:val="00B309D4"/>
    <w:rsid w:val="00B30F56"/>
    <w:rsid w:val="00B31F84"/>
    <w:rsid w:val="00B32629"/>
    <w:rsid w:val="00B326AA"/>
    <w:rsid w:val="00B32904"/>
    <w:rsid w:val="00B32E2F"/>
    <w:rsid w:val="00B33049"/>
    <w:rsid w:val="00B335E4"/>
    <w:rsid w:val="00B337A4"/>
    <w:rsid w:val="00B33ABF"/>
    <w:rsid w:val="00B34B01"/>
    <w:rsid w:val="00B34CC9"/>
    <w:rsid w:val="00B3507D"/>
    <w:rsid w:val="00B3514D"/>
    <w:rsid w:val="00B36C65"/>
    <w:rsid w:val="00B4031D"/>
    <w:rsid w:val="00B4080C"/>
    <w:rsid w:val="00B4092A"/>
    <w:rsid w:val="00B40C07"/>
    <w:rsid w:val="00B40D95"/>
    <w:rsid w:val="00B41017"/>
    <w:rsid w:val="00B41B3C"/>
    <w:rsid w:val="00B41D51"/>
    <w:rsid w:val="00B4291E"/>
    <w:rsid w:val="00B42F6E"/>
    <w:rsid w:val="00B448D8"/>
    <w:rsid w:val="00B456A3"/>
    <w:rsid w:val="00B45987"/>
    <w:rsid w:val="00B45B7A"/>
    <w:rsid w:val="00B45B95"/>
    <w:rsid w:val="00B46A4D"/>
    <w:rsid w:val="00B47103"/>
    <w:rsid w:val="00B4756D"/>
    <w:rsid w:val="00B476C4"/>
    <w:rsid w:val="00B47948"/>
    <w:rsid w:val="00B5061C"/>
    <w:rsid w:val="00B50A07"/>
    <w:rsid w:val="00B510F0"/>
    <w:rsid w:val="00B51239"/>
    <w:rsid w:val="00B52B45"/>
    <w:rsid w:val="00B53025"/>
    <w:rsid w:val="00B546AC"/>
    <w:rsid w:val="00B5497A"/>
    <w:rsid w:val="00B54A29"/>
    <w:rsid w:val="00B54A61"/>
    <w:rsid w:val="00B54DF2"/>
    <w:rsid w:val="00B55470"/>
    <w:rsid w:val="00B5570A"/>
    <w:rsid w:val="00B558C3"/>
    <w:rsid w:val="00B55E5C"/>
    <w:rsid w:val="00B55E6E"/>
    <w:rsid w:val="00B5659E"/>
    <w:rsid w:val="00B56D5B"/>
    <w:rsid w:val="00B57B39"/>
    <w:rsid w:val="00B60195"/>
    <w:rsid w:val="00B608C2"/>
    <w:rsid w:val="00B61994"/>
    <w:rsid w:val="00B62CBD"/>
    <w:rsid w:val="00B633AB"/>
    <w:rsid w:val="00B63D43"/>
    <w:rsid w:val="00B64077"/>
    <w:rsid w:val="00B6413E"/>
    <w:rsid w:val="00B64361"/>
    <w:rsid w:val="00B643EC"/>
    <w:rsid w:val="00B64415"/>
    <w:rsid w:val="00B64B4C"/>
    <w:rsid w:val="00B66646"/>
    <w:rsid w:val="00B6741D"/>
    <w:rsid w:val="00B70A11"/>
    <w:rsid w:val="00B71236"/>
    <w:rsid w:val="00B71A99"/>
    <w:rsid w:val="00B71D5E"/>
    <w:rsid w:val="00B71FA8"/>
    <w:rsid w:val="00B72896"/>
    <w:rsid w:val="00B72D2B"/>
    <w:rsid w:val="00B74741"/>
    <w:rsid w:val="00B75760"/>
    <w:rsid w:val="00B759D2"/>
    <w:rsid w:val="00B76345"/>
    <w:rsid w:val="00B77096"/>
    <w:rsid w:val="00B7783C"/>
    <w:rsid w:val="00B77CCB"/>
    <w:rsid w:val="00B8163B"/>
    <w:rsid w:val="00B81BCB"/>
    <w:rsid w:val="00B81D0E"/>
    <w:rsid w:val="00B8228C"/>
    <w:rsid w:val="00B82EC2"/>
    <w:rsid w:val="00B82F84"/>
    <w:rsid w:val="00B831B3"/>
    <w:rsid w:val="00B84157"/>
    <w:rsid w:val="00B841A7"/>
    <w:rsid w:val="00B8461C"/>
    <w:rsid w:val="00B849A2"/>
    <w:rsid w:val="00B84FD6"/>
    <w:rsid w:val="00B8577D"/>
    <w:rsid w:val="00B85801"/>
    <w:rsid w:val="00B85D6C"/>
    <w:rsid w:val="00B85F90"/>
    <w:rsid w:val="00B86518"/>
    <w:rsid w:val="00B86FC1"/>
    <w:rsid w:val="00B87131"/>
    <w:rsid w:val="00B874DE"/>
    <w:rsid w:val="00B87D65"/>
    <w:rsid w:val="00B90031"/>
    <w:rsid w:val="00B90083"/>
    <w:rsid w:val="00B90387"/>
    <w:rsid w:val="00B905DF"/>
    <w:rsid w:val="00B909AF"/>
    <w:rsid w:val="00B90BAE"/>
    <w:rsid w:val="00B9121F"/>
    <w:rsid w:val="00B91399"/>
    <w:rsid w:val="00B919A4"/>
    <w:rsid w:val="00B9207B"/>
    <w:rsid w:val="00B92C4E"/>
    <w:rsid w:val="00B94320"/>
    <w:rsid w:val="00B94C8A"/>
    <w:rsid w:val="00B95313"/>
    <w:rsid w:val="00B96C93"/>
    <w:rsid w:val="00B96D57"/>
    <w:rsid w:val="00B96D92"/>
    <w:rsid w:val="00B975E8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3C"/>
    <w:rsid w:val="00BA40F2"/>
    <w:rsid w:val="00BA5573"/>
    <w:rsid w:val="00BA5704"/>
    <w:rsid w:val="00BA57B9"/>
    <w:rsid w:val="00BA58C2"/>
    <w:rsid w:val="00BA6B07"/>
    <w:rsid w:val="00BA7778"/>
    <w:rsid w:val="00BA7BD4"/>
    <w:rsid w:val="00BB1324"/>
    <w:rsid w:val="00BB13B4"/>
    <w:rsid w:val="00BB3018"/>
    <w:rsid w:val="00BB3B39"/>
    <w:rsid w:val="00BB3C39"/>
    <w:rsid w:val="00BB3CE5"/>
    <w:rsid w:val="00BB4007"/>
    <w:rsid w:val="00BB4F12"/>
    <w:rsid w:val="00BB4FCC"/>
    <w:rsid w:val="00BB5908"/>
    <w:rsid w:val="00BB7A62"/>
    <w:rsid w:val="00BB7D9C"/>
    <w:rsid w:val="00BB7E3C"/>
    <w:rsid w:val="00BC029D"/>
    <w:rsid w:val="00BC03B7"/>
    <w:rsid w:val="00BC0C61"/>
    <w:rsid w:val="00BC0D0D"/>
    <w:rsid w:val="00BC1B10"/>
    <w:rsid w:val="00BC233D"/>
    <w:rsid w:val="00BC2B72"/>
    <w:rsid w:val="00BC3010"/>
    <w:rsid w:val="00BC321E"/>
    <w:rsid w:val="00BC3894"/>
    <w:rsid w:val="00BC3BD4"/>
    <w:rsid w:val="00BC54AE"/>
    <w:rsid w:val="00BC5BAB"/>
    <w:rsid w:val="00BC6870"/>
    <w:rsid w:val="00BC693C"/>
    <w:rsid w:val="00BC6D2B"/>
    <w:rsid w:val="00BC7245"/>
    <w:rsid w:val="00BC73FA"/>
    <w:rsid w:val="00BC7480"/>
    <w:rsid w:val="00BC7515"/>
    <w:rsid w:val="00BC7B03"/>
    <w:rsid w:val="00BC7CE4"/>
    <w:rsid w:val="00BC7DB5"/>
    <w:rsid w:val="00BD0079"/>
    <w:rsid w:val="00BD01F8"/>
    <w:rsid w:val="00BD058A"/>
    <w:rsid w:val="00BD0BD8"/>
    <w:rsid w:val="00BD1189"/>
    <w:rsid w:val="00BD1C36"/>
    <w:rsid w:val="00BD2400"/>
    <w:rsid w:val="00BD2955"/>
    <w:rsid w:val="00BD42B6"/>
    <w:rsid w:val="00BD46BB"/>
    <w:rsid w:val="00BD5C31"/>
    <w:rsid w:val="00BD5C7A"/>
    <w:rsid w:val="00BD617E"/>
    <w:rsid w:val="00BD6D5C"/>
    <w:rsid w:val="00BD744C"/>
    <w:rsid w:val="00BE0208"/>
    <w:rsid w:val="00BE09F9"/>
    <w:rsid w:val="00BE14AC"/>
    <w:rsid w:val="00BE194C"/>
    <w:rsid w:val="00BE295D"/>
    <w:rsid w:val="00BE2B30"/>
    <w:rsid w:val="00BE2BAF"/>
    <w:rsid w:val="00BE37BA"/>
    <w:rsid w:val="00BE3B8A"/>
    <w:rsid w:val="00BE3FC1"/>
    <w:rsid w:val="00BE57EE"/>
    <w:rsid w:val="00BE5ED9"/>
    <w:rsid w:val="00BE6367"/>
    <w:rsid w:val="00BE73BE"/>
    <w:rsid w:val="00BE7624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39DB"/>
    <w:rsid w:val="00BF42DE"/>
    <w:rsid w:val="00BF44B1"/>
    <w:rsid w:val="00BF4E8B"/>
    <w:rsid w:val="00BF51DD"/>
    <w:rsid w:val="00BF5653"/>
    <w:rsid w:val="00BF6358"/>
    <w:rsid w:val="00BF71E5"/>
    <w:rsid w:val="00BF75D0"/>
    <w:rsid w:val="00BF767E"/>
    <w:rsid w:val="00BF7D2E"/>
    <w:rsid w:val="00C009D8"/>
    <w:rsid w:val="00C00BE0"/>
    <w:rsid w:val="00C0135E"/>
    <w:rsid w:val="00C014F7"/>
    <w:rsid w:val="00C01E77"/>
    <w:rsid w:val="00C028DE"/>
    <w:rsid w:val="00C02BBF"/>
    <w:rsid w:val="00C03980"/>
    <w:rsid w:val="00C03A82"/>
    <w:rsid w:val="00C03F1F"/>
    <w:rsid w:val="00C040D2"/>
    <w:rsid w:val="00C042A4"/>
    <w:rsid w:val="00C04581"/>
    <w:rsid w:val="00C04B34"/>
    <w:rsid w:val="00C05284"/>
    <w:rsid w:val="00C0540B"/>
    <w:rsid w:val="00C05FBB"/>
    <w:rsid w:val="00C0684E"/>
    <w:rsid w:val="00C069A3"/>
    <w:rsid w:val="00C073C1"/>
    <w:rsid w:val="00C07504"/>
    <w:rsid w:val="00C11A6F"/>
    <w:rsid w:val="00C12592"/>
    <w:rsid w:val="00C1272D"/>
    <w:rsid w:val="00C12BCA"/>
    <w:rsid w:val="00C13723"/>
    <w:rsid w:val="00C13E2E"/>
    <w:rsid w:val="00C1408B"/>
    <w:rsid w:val="00C14BB4"/>
    <w:rsid w:val="00C14FF5"/>
    <w:rsid w:val="00C152A0"/>
    <w:rsid w:val="00C152CF"/>
    <w:rsid w:val="00C15DAD"/>
    <w:rsid w:val="00C16AEE"/>
    <w:rsid w:val="00C16BA4"/>
    <w:rsid w:val="00C17D01"/>
    <w:rsid w:val="00C20678"/>
    <w:rsid w:val="00C207B2"/>
    <w:rsid w:val="00C211B7"/>
    <w:rsid w:val="00C215E1"/>
    <w:rsid w:val="00C218CD"/>
    <w:rsid w:val="00C21A1F"/>
    <w:rsid w:val="00C23782"/>
    <w:rsid w:val="00C24ACB"/>
    <w:rsid w:val="00C258B5"/>
    <w:rsid w:val="00C27517"/>
    <w:rsid w:val="00C2772C"/>
    <w:rsid w:val="00C27976"/>
    <w:rsid w:val="00C279FB"/>
    <w:rsid w:val="00C3056E"/>
    <w:rsid w:val="00C30E3E"/>
    <w:rsid w:val="00C31786"/>
    <w:rsid w:val="00C31975"/>
    <w:rsid w:val="00C31FE8"/>
    <w:rsid w:val="00C32001"/>
    <w:rsid w:val="00C3280D"/>
    <w:rsid w:val="00C32C80"/>
    <w:rsid w:val="00C331BA"/>
    <w:rsid w:val="00C337D4"/>
    <w:rsid w:val="00C33833"/>
    <w:rsid w:val="00C33E34"/>
    <w:rsid w:val="00C34299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1365"/>
    <w:rsid w:val="00C41882"/>
    <w:rsid w:val="00C41C7B"/>
    <w:rsid w:val="00C41ED8"/>
    <w:rsid w:val="00C42435"/>
    <w:rsid w:val="00C43678"/>
    <w:rsid w:val="00C43912"/>
    <w:rsid w:val="00C443DC"/>
    <w:rsid w:val="00C44417"/>
    <w:rsid w:val="00C444D6"/>
    <w:rsid w:val="00C44876"/>
    <w:rsid w:val="00C45508"/>
    <w:rsid w:val="00C45706"/>
    <w:rsid w:val="00C46282"/>
    <w:rsid w:val="00C46907"/>
    <w:rsid w:val="00C46A01"/>
    <w:rsid w:val="00C46B52"/>
    <w:rsid w:val="00C47455"/>
    <w:rsid w:val="00C50490"/>
    <w:rsid w:val="00C512BD"/>
    <w:rsid w:val="00C5246C"/>
    <w:rsid w:val="00C52A68"/>
    <w:rsid w:val="00C53EFA"/>
    <w:rsid w:val="00C5443C"/>
    <w:rsid w:val="00C550D4"/>
    <w:rsid w:val="00C55233"/>
    <w:rsid w:val="00C55842"/>
    <w:rsid w:val="00C55873"/>
    <w:rsid w:val="00C562BA"/>
    <w:rsid w:val="00C5640B"/>
    <w:rsid w:val="00C56FBC"/>
    <w:rsid w:val="00C57122"/>
    <w:rsid w:val="00C577C7"/>
    <w:rsid w:val="00C57902"/>
    <w:rsid w:val="00C57B07"/>
    <w:rsid w:val="00C60037"/>
    <w:rsid w:val="00C60606"/>
    <w:rsid w:val="00C6107E"/>
    <w:rsid w:val="00C6114C"/>
    <w:rsid w:val="00C61640"/>
    <w:rsid w:val="00C61991"/>
    <w:rsid w:val="00C62704"/>
    <w:rsid w:val="00C62748"/>
    <w:rsid w:val="00C6277B"/>
    <w:rsid w:val="00C63140"/>
    <w:rsid w:val="00C64E7C"/>
    <w:rsid w:val="00C65C6D"/>
    <w:rsid w:val="00C66DCC"/>
    <w:rsid w:val="00C672C4"/>
    <w:rsid w:val="00C67C81"/>
    <w:rsid w:val="00C71689"/>
    <w:rsid w:val="00C7257E"/>
    <w:rsid w:val="00C73BD4"/>
    <w:rsid w:val="00C74133"/>
    <w:rsid w:val="00C7475B"/>
    <w:rsid w:val="00C74A49"/>
    <w:rsid w:val="00C7555D"/>
    <w:rsid w:val="00C75929"/>
    <w:rsid w:val="00C76951"/>
    <w:rsid w:val="00C76BA7"/>
    <w:rsid w:val="00C76D1C"/>
    <w:rsid w:val="00C76DCF"/>
    <w:rsid w:val="00C76FEA"/>
    <w:rsid w:val="00C77270"/>
    <w:rsid w:val="00C7731B"/>
    <w:rsid w:val="00C77723"/>
    <w:rsid w:val="00C77835"/>
    <w:rsid w:val="00C778BD"/>
    <w:rsid w:val="00C77D37"/>
    <w:rsid w:val="00C81211"/>
    <w:rsid w:val="00C812D8"/>
    <w:rsid w:val="00C81E50"/>
    <w:rsid w:val="00C8212B"/>
    <w:rsid w:val="00C82468"/>
    <w:rsid w:val="00C828F6"/>
    <w:rsid w:val="00C82F47"/>
    <w:rsid w:val="00C844DA"/>
    <w:rsid w:val="00C84A1C"/>
    <w:rsid w:val="00C8562A"/>
    <w:rsid w:val="00C86018"/>
    <w:rsid w:val="00C8638C"/>
    <w:rsid w:val="00C87130"/>
    <w:rsid w:val="00C87303"/>
    <w:rsid w:val="00C873B6"/>
    <w:rsid w:val="00C87567"/>
    <w:rsid w:val="00C905E5"/>
    <w:rsid w:val="00C91A1D"/>
    <w:rsid w:val="00C91E69"/>
    <w:rsid w:val="00C93078"/>
    <w:rsid w:val="00C9388F"/>
    <w:rsid w:val="00C94733"/>
    <w:rsid w:val="00C960B3"/>
    <w:rsid w:val="00C96132"/>
    <w:rsid w:val="00C96489"/>
    <w:rsid w:val="00C96CC9"/>
    <w:rsid w:val="00C96D22"/>
    <w:rsid w:val="00C96FF1"/>
    <w:rsid w:val="00C97131"/>
    <w:rsid w:val="00C971F4"/>
    <w:rsid w:val="00CA0490"/>
    <w:rsid w:val="00CA1220"/>
    <w:rsid w:val="00CA1A64"/>
    <w:rsid w:val="00CA1ACB"/>
    <w:rsid w:val="00CA1E5A"/>
    <w:rsid w:val="00CA2E8D"/>
    <w:rsid w:val="00CA2E96"/>
    <w:rsid w:val="00CA31C1"/>
    <w:rsid w:val="00CA3879"/>
    <w:rsid w:val="00CA396F"/>
    <w:rsid w:val="00CA43B7"/>
    <w:rsid w:val="00CA553A"/>
    <w:rsid w:val="00CA7A57"/>
    <w:rsid w:val="00CB0513"/>
    <w:rsid w:val="00CB09FD"/>
    <w:rsid w:val="00CB0DAB"/>
    <w:rsid w:val="00CB0F56"/>
    <w:rsid w:val="00CB1B3B"/>
    <w:rsid w:val="00CB1DCA"/>
    <w:rsid w:val="00CB26F7"/>
    <w:rsid w:val="00CB3451"/>
    <w:rsid w:val="00CB354F"/>
    <w:rsid w:val="00CB3697"/>
    <w:rsid w:val="00CB3EC4"/>
    <w:rsid w:val="00CB5BE9"/>
    <w:rsid w:val="00CB5CF0"/>
    <w:rsid w:val="00CB5EEB"/>
    <w:rsid w:val="00CB7709"/>
    <w:rsid w:val="00CB77F3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587"/>
    <w:rsid w:val="00CC49EA"/>
    <w:rsid w:val="00CC4C63"/>
    <w:rsid w:val="00CC5832"/>
    <w:rsid w:val="00CC6D34"/>
    <w:rsid w:val="00CC7461"/>
    <w:rsid w:val="00CD0436"/>
    <w:rsid w:val="00CD08E2"/>
    <w:rsid w:val="00CD189F"/>
    <w:rsid w:val="00CD1AAD"/>
    <w:rsid w:val="00CD1CDC"/>
    <w:rsid w:val="00CD1EB1"/>
    <w:rsid w:val="00CD20B6"/>
    <w:rsid w:val="00CD249D"/>
    <w:rsid w:val="00CD2E31"/>
    <w:rsid w:val="00CD2EB6"/>
    <w:rsid w:val="00CD2FCB"/>
    <w:rsid w:val="00CD34CE"/>
    <w:rsid w:val="00CD35E4"/>
    <w:rsid w:val="00CD4143"/>
    <w:rsid w:val="00CD430B"/>
    <w:rsid w:val="00CD45FD"/>
    <w:rsid w:val="00CD4ACF"/>
    <w:rsid w:val="00CD4ADE"/>
    <w:rsid w:val="00CD54F0"/>
    <w:rsid w:val="00CD6B4F"/>
    <w:rsid w:val="00CD6DFB"/>
    <w:rsid w:val="00CD78DF"/>
    <w:rsid w:val="00CD7FA5"/>
    <w:rsid w:val="00CE06B5"/>
    <w:rsid w:val="00CE06F7"/>
    <w:rsid w:val="00CE08C4"/>
    <w:rsid w:val="00CE0F89"/>
    <w:rsid w:val="00CE12D8"/>
    <w:rsid w:val="00CE20EA"/>
    <w:rsid w:val="00CE2156"/>
    <w:rsid w:val="00CE2F43"/>
    <w:rsid w:val="00CE38EF"/>
    <w:rsid w:val="00CE3AEA"/>
    <w:rsid w:val="00CE4006"/>
    <w:rsid w:val="00CE4390"/>
    <w:rsid w:val="00CE47BB"/>
    <w:rsid w:val="00CE5CEB"/>
    <w:rsid w:val="00CE61F0"/>
    <w:rsid w:val="00CE7070"/>
    <w:rsid w:val="00CE733D"/>
    <w:rsid w:val="00CE78A5"/>
    <w:rsid w:val="00CE7D1A"/>
    <w:rsid w:val="00CE7E55"/>
    <w:rsid w:val="00CE7FF7"/>
    <w:rsid w:val="00CF0388"/>
    <w:rsid w:val="00CF0574"/>
    <w:rsid w:val="00CF098A"/>
    <w:rsid w:val="00CF0A70"/>
    <w:rsid w:val="00CF0D3D"/>
    <w:rsid w:val="00CF1D75"/>
    <w:rsid w:val="00CF2231"/>
    <w:rsid w:val="00CF248A"/>
    <w:rsid w:val="00CF28ED"/>
    <w:rsid w:val="00CF2F41"/>
    <w:rsid w:val="00CF3C90"/>
    <w:rsid w:val="00CF41FD"/>
    <w:rsid w:val="00CF4DD1"/>
    <w:rsid w:val="00CF5157"/>
    <w:rsid w:val="00CF61A1"/>
    <w:rsid w:val="00CF63BE"/>
    <w:rsid w:val="00CF63C9"/>
    <w:rsid w:val="00CF6B6D"/>
    <w:rsid w:val="00CF6D47"/>
    <w:rsid w:val="00CF7091"/>
    <w:rsid w:val="00CF74D1"/>
    <w:rsid w:val="00CF797E"/>
    <w:rsid w:val="00D01388"/>
    <w:rsid w:val="00D013DB"/>
    <w:rsid w:val="00D01435"/>
    <w:rsid w:val="00D0153E"/>
    <w:rsid w:val="00D03032"/>
    <w:rsid w:val="00D0307A"/>
    <w:rsid w:val="00D03A73"/>
    <w:rsid w:val="00D03CCB"/>
    <w:rsid w:val="00D03D2B"/>
    <w:rsid w:val="00D0403C"/>
    <w:rsid w:val="00D046BB"/>
    <w:rsid w:val="00D04B01"/>
    <w:rsid w:val="00D05017"/>
    <w:rsid w:val="00D05336"/>
    <w:rsid w:val="00D05524"/>
    <w:rsid w:val="00D05D66"/>
    <w:rsid w:val="00D06559"/>
    <w:rsid w:val="00D06B4E"/>
    <w:rsid w:val="00D07296"/>
    <w:rsid w:val="00D073C9"/>
    <w:rsid w:val="00D0788C"/>
    <w:rsid w:val="00D078BF"/>
    <w:rsid w:val="00D109C6"/>
    <w:rsid w:val="00D113A6"/>
    <w:rsid w:val="00D11ACE"/>
    <w:rsid w:val="00D11BB0"/>
    <w:rsid w:val="00D11D8A"/>
    <w:rsid w:val="00D125D4"/>
    <w:rsid w:val="00D12654"/>
    <w:rsid w:val="00D12A3A"/>
    <w:rsid w:val="00D12E73"/>
    <w:rsid w:val="00D130B8"/>
    <w:rsid w:val="00D1387D"/>
    <w:rsid w:val="00D13C50"/>
    <w:rsid w:val="00D142DE"/>
    <w:rsid w:val="00D145B6"/>
    <w:rsid w:val="00D14E94"/>
    <w:rsid w:val="00D14EC1"/>
    <w:rsid w:val="00D15A1C"/>
    <w:rsid w:val="00D15BE4"/>
    <w:rsid w:val="00D15D1E"/>
    <w:rsid w:val="00D16392"/>
    <w:rsid w:val="00D16A08"/>
    <w:rsid w:val="00D170AC"/>
    <w:rsid w:val="00D17B21"/>
    <w:rsid w:val="00D17F3B"/>
    <w:rsid w:val="00D2022E"/>
    <w:rsid w:val="00D20658"/>
    <w:rsid w:val="00D20A7C"/>
    <w:rsid w:val="00D20E76"/>
    <w:rsid w:val="00D20F7D"/>
    <w:rsid w:val="00D20F9F"/>
    <w:rsid w:val="00D21A69"/>
    <w:rsid w:val="00D23C96"/>
    <w:rsid w:val="00D24379"/>
    <w:rsid w:val="00D247D6"/>
    <w:rsid w:val="00D24B5B"/>
    <w:rsid w:val="00D24B88"/>
    <w:rsid w:val="00D25913"/>
    <w:rsid w:val="00D25975"/>
    <w:rsid w:val="00D25F90"/>
    <w:rsid w:val="00D27206"/>
    <w:rsid w:val="00D27CD7"/>
    <w:rsid w:val="00D27F57"/>
    <w:rsid w:val="00D27F87"/>
    <w:rsid w:val="00D30716"/>
    <w:rsid w:val="00D30783"/>
    <w:rsid w:val="00D309D4"/>
    <w:rsid w:val="00D31C12"/>
    <w:rsid w:val="00D322BC"/>
    <w:rsid w:val="00D3249B"/>
    <w:rsid w:val="00D33DC7"/>
    <w:rsid w:val="00D34C70"/>
    <w:rsid w:val="00D34CC4"/>
    <w:rsid w:val="00D34DA0"/>
    <w:rsid w:val="00D36EE5"/>
    <w:rsid w:val="00D36FC4"/>
    <w:rsid w:val="00D37B70"/>
    <w:rsid w:val="00D40B1F"/>
    <w:rsid w:val="00D40B26"/>
    <w:rsid w:val="00D40F1F"/>
    <w:rsid w:val="00D41B4B"/>
    <w:rsid w:val="00D41FE5"/>
    <w:rsid w:val="00D4311C"/>
    <w:rsid w:val="00D457DA"/>
    <w:rsid w:val="00D45DD6"/>
    <w:rsid w:val="00D46562"/>
    <w:rsid w:val="00D46582"/>
    <w:rsid w:val="00D47251"/>
    <w:rsid w:val="00D47A2F"/>
    <w:rsid w:val="00D50407"/>
    <w:rsid w:val="00D50715"/>
    <w:rsid w:val="00D50C33"/>
    <w:rsid w:val="00D513DF"/>
    <w:rsid w:val="00D51D3B"/>
    <w:rsid w:val="00D51DAE"/>
    <w:rsid w:val="00D52889"/>
    <w:rsid w:val="00D52DF9"/>
    <w:rsid w:val="00D52F10"/>
    <w:rsid w:val="00D53360"/>
    <w:rsid w:val="00D53A91"/>
    <w:rsid w:val="00D54296"/>
    <w:rsid w:val="00D5448C"/>
    <w:rsid w:val="00D54F8B"/>
    <w:rsid w:val="00D550CE"/>
    <w:rsid w:val="00D55968"/>
    <w:rsid w:val="00D5643E"/>
    <w:rsid w:val="00D5665F"/>
    <w:rsid w:val="00D56AF6"/>
    <w:rsid w:val="00D57062"/>
    <w:rsid w:val="00D575E3"/>
    <w:rsid w:val="00D60537"/>
    <w:rsid w:val="00D60A37"/>
    <w:rsid w:val="00D60ED4"/>
    <w:rsid w:val="00D617B2"/>
    <w:rsid w:val="00D61F21"/>
    <w:rsid w:val="00D62BCF"/>
    <w:rsid w:val="00D64073"/>
    <w:rsid w:val="00D65451"/>
    <w:rsid w:val="00D6558E"/>
    <w:rsid w:val="00D65B36"/>
    <w:rsid w:val="00D66291"/>
    <w:rsid w:val="00D66725"/>
    <w:rsid w:val="00D667A1"/>
    <w:rsid w:val="00D66D2C"/>
    <w:rsid w:val="00D67625"/>
    <w:rsid w:val="00D67971"/>
    <w:rsid w:val="00D67A6A"/>
    <w:rsid w:val="00D67DCA"/>
    <w:rsid w:val="00D7120B"/>
    <w:rsid w:val="00D71374"/>
    <w:rsid w:val="00D713A2"/>
    <w:rsid w:val="00D72044"/>
    <w:rsid w:val="00D72215"/>
    <w:rsid w:val="00D727BA"/>
    <w:rsid w:val="00D72D7C"/>
    <w:rsid w:val="00D734E5"/>
    <w:rsid w:val="00D736E8"/>
    <w:rsid w:val="00D73AE1"/>
    <w:rsid w:val="00D73E10"/>
    <w:rsid w:val="00D74548"/>
    <w:rsid w:val="00D746CA"/>
    <w:rsid w:val="00D7522C"/>
    <w:rsid w:val="00D75535"/>
    <w:rsid w:val="00D75ABB"/>
    <w:rsid w:val="00D75DCB"/>
    <w:rsid w:val="00D77FC3"/>
    <w:rsid w:val="00D8113B"/>
    <w:rsid w:val="00D81357"/>
    <w:rsid w:val="00D818DA"/>
    <w:rsid w:val="00D81DF4"/>
    <w:rsid w:val="00D822C5"/>
    <w:rsid w:val="00D824F1"/>
    <w:rsid w:val="00D83263"/>
    <w:rsid w:val="00D83296"/>
    <w:rsid w:val="00D83BB5"/>
    <w:rsid w:val="00D83BDE"/>
    <w:rsid w:val="00D84009"/>
    <w:rsid w:val="00D841EB"/>
    <w:rsid w:val="00D84C3C"/>
    <w:rsid w:val="00D8599B"/>
    <w:rsid w:val="00D86C0B"/>
    <w:rsid w:val="00D87056"/>
    <w:rsid w:val="00D87AC9"/>
    <w:rsid w:val="00D904BA"/>
    <w:rsid w:val="00D908D5"/>
    <w:rsid w:val="00D90EBC"/>
    <w:rsid w:val="00D93BA6"/>
    <w:rsid w:val="00D93F7B"/>
    <w:rsid w:val="00D94115"/>
    <w:rsid w:val="00D94C28"/>
    <w:rsid w:val="00D95438"/>
    <w:rsid w:val="00D96A2E"/>
    <w:rsid w:val="00D96C85"/>
    <w:rsid w:val="00D972C6"/>
    <w:rsid w:val="00D97402"/>
    <w:rsid w:val="00D97CEE"/>
    <w:rsid w:val="00D97D7E"/>
    <w:rsid w:val="00D97FCC"/>
    <w:rsid w:val="00DA0340"/>
    <w:rsid w:val="00DA095D"/>
    <w:rsid w:val="00DA10CB"/>
    <w:rsid w:val="00DA113E"/>
    <w:rsid w:val="00DA22BD"/>
    <w:rsid w:val="00DA2C92"/>
    <w:rsid w:val="00DA2D31"/>
    <w:rsid w:val="00DA3133"/>
    <w:rsid w:val="00DA42F0"/>
    <w:rsid w:val="00DA4857"/>
    <w:rsid w:val="00DA4E67"/>
    <w:rsid w:val="00DA6151"/>
    <w:rsid w:val="00DA6A0F"/>
    <w:rsid w:val="00DA7361"/>
    <w:rsid w:val="00DB0966"/>
    <w:rsid w:val="00DB12C6"/>
    <w:rsid w:val="00DB1947"/>
    <w:rsid w:val="00DB2033"/>
    <w:rsid w:val="00DB2904"/>
    <w:rsid w:val="00DB2A62"/>
    <w:rsid w:val="00DB318F"/>
    <w:rsid w:val="00DB3701"/>
    <w:rsid w:val="00DB3924"/>
    <w:rsid w:val="00DB47FA"/>
    <w:rsid w:val="00DB4E52"/>
    <w:rsid w:val="00DB4F8D"/>
    <w:rsid w:val="00DB5137"/>
    <w:rsid w:val="00DB58DF"/>
    <w:rsid w:val="00DB67E8"/>
    <w:rsid w:val="00DB6867"/>
    <w:rsid w:val="00DB6E39"/>
    <w:rsid w:val="00DB735E"/>
    <w:rsid w:val="00DB7A53"/>
    <w:rsid w:val="00DB7D83"/>
    <w:rsid w:val="00DC0D5E"/>
    <w:rsid w:val="00DC0DBA"/>
    <w:rsid w:val="00DC1597"/>
    <w:rsid w:val="00DC182A"/>
    <w:rsid w:val="00DC1CAE"/>
    <w:rsid w:val="00DC232F"/>
    <w:rsid w:val="00DC24A7"/>
    <w:rsid w:val="00DC25EA"/>
    <w:rsid w:val="00DC2930"/>
    <w:rsid w:val="00DC2D49"/>
    <w:rsid w:val="00DC4D06"/>
    <w:rsid w:val="00DC5594"/>
    <w:rsid w:val="00DC5D03"/>
    <w:rsid w:val="00DC6626"/>
    <w:rsid w:val="00DC6B45"/>
    <w:rsid w:val="00DC6F68"/>
    <w:rsid w:val="00DC749A"/>
    <w:rsid w:val="00DC756E"/>
    <w:rsid w:val="00DC7A4B"/>
    <w:rsid w:val="00DC7F7B"/>
    <w:rsid w:val="00DD06D2"/>
    <w:rsid w:val="00DD0F86"/>
    <w:rsid w:val="00DD0FF5"/>
    <w:rsid w:val="00DD1029"/>
    <w:rsid w:val="00DD12B7"/>
    <w:rsid w:val="00DD1400"/>
    <w:rsid w:val="00DD19C9"/>
    <w:rsid w:val="00DD1B9E"/>
    <w:rsid w:val="00DD1D7B"/>
    <w:rsid w:val="00DD27E2"/>
    <w:rsid w:val="00DD2933"/>
    <w:rsid w:val="00DD2D80"/>
    <w:rsid w:val="00DD406C"/>
    <w:rsid w:val="00DD53EF"/>
    <w:rsid w:val="00DD5A67"/>
    <w:rsid w:val="00DD60A1"/>
    <w:rsid w:val="00DD753A"/>
    <w:rsid w:val="00DD75E2"/>
    <w:rsid w:val="00DD7EAD"/>
    <w:rsid w:val="00DE00F3"/>
    <w:rsid w:val="00DE0253"/>
    <w:rsid w:val="00DE02BB"/>
    <w:rsid w:val="00DE08DB"/>
    <w:rsid w:val="00DE09F3"/>
    <w:rsid w:val="00DE0A65"/>
    <w:rsid w:val="00DE0DC4"/>
    <w:rsid w:val="00DE1444"/>
    <w:rsid w:val="00DE218A"/>
    <w:rsid w:val="00DE2A7E"/>
    <w:rsid w:val="00DE2B69"/>
    <w:rsid w:val="00DE2D93"/>
    <w:rsid w:val="00DE346E"/>
    <w:rsid w:val="00DE3AD9"/>
    <w:rsid w:val="00DE3D5C"/>
    <w:rsid w:val="00DE4588"/>
    <w:rsid w:val="00DE599A"/>
    <w:rsid w:val="00DE6641"/>
    <w:rsid w:val="00DE6A26"/>
    <w:rsid w:val="00DF0DFB"/>
    <w:rsid w:val="00DF16F6"/>
    <w:rsid w:val="00DF1C37"/>
    <w:rsid w:val="00DF1E2F"/>
    <w:rsid w:val="00DF2CC5"/>
    <w:rsid w:val="00DF3207"/>
    <w:rsid w:val="00DF34BC"/>
    <w:rsid w:val="00DF378F"/>
    <w:rsid w:val="00DF379D"/>
    <w:rsid w:val="00DF3907"/>
    <w:rsid w:val="00DF4ADF"/>
    <w:rsid w:val="00DF4EE3"/>
    <w:rsid w:val="00DF51BA"/>
    <w:rsid w:val="00DF75EC"/>
    <w:rsid w:val="00E00280"/>
    <w:rsid w:val="00E00367"/>
    <w:rsid w:val="00E00F1C"/>
    <w:rsid w:val="00E011AE"/>
    <w:rsid w:val="00E013D3"/>
    <w:rsid w:val="00E01BA5"/>
    <w:rsid w:val="00E01D5A"/>
    <w:rsid w:val="00E0214D"/>
    <w:rsid w:val="00E0244B"/>
    <w:rsid w:val="00E0329A"/>
    <w:rsid w:val="00E03DE2"/>
    <w:rsid w:val="00E03EBB"/>
    <w:rsid w:val="00E04025"/>
    <w:rsid w:val="00E05083"/>
    <w:rsid w:val="00E05E75"/>
    <w:rsid w:val="00E0617D"/>
    <w:rsid w:val="00E07156"/>
    <w:rsid w:val="00E07452"/>
    <w:rsid w:val="00E07CB4"/>
    <w:rsid w:val="00E07E01"/>
    <w:rsid w:val="00E07FC7"/>
    <w:rsid w:val="00E10CCB"/>
    <w:rsid w:val="00E1105A"/>
    <w:rsid w:val="00E111FF"/>
    <w:rsid w:val="00E11A29"/>
    <w:rsid w:val="00E11C44"/>
    <w:rsid w:val="00E11DDC"/>
    <w:rsid w:val="00E1215C"/>
    <w:rsid w:val="00E12294"/>
    <w:rsid w:val="00E126D6"/>
    <w:rsid w:val="00E13D8C"/>
    <w:rsid w:val="00E152CF"/>
    <w:rsid w:val="00E160EE"/>
    <w:rsid w:val="00E16B37"/>
    <w:rsid w:val="00E173DD"/>
    <w:rsid w:val="00E179B6"/>
    <w:rsid w:val="00E17E41"/>
    <w:rsid w:val="00E20097"/>
    <w:rsid w:val="00E208CC"/>
    <w:rsid w:val="00E2096F"/>
    <w:rsid w:val="00E20A8F"/>
    <w:rsid w:val="00E20B56"/>
    <w:rsid w:val="00E20B62"/>
    <w:rsid w:val="00E20BEC"/>
    <w:rsid w:val="00E21BF3"/>
    <w:rsid w:val="00E22288"/>
    <w:rsid w:val="00E22BE2"/>
    <w:rsid w:val="00E22F41"/>
    <w:rsid w:val="00E234E0"/>
    <w:rsid w:val="00E23E31"/>
    <w:rsid w:val="00E2419A"/>
    <w:rsid w:val="00E24A53"/>
    <w:rsid w:val="00E24C96"/>
    <w:rsid w:val="00E25F04"/>
    <w:rsid w:val="00E26C49"/>
    <w:rsid w:val="00E27803"/>
    <w:rsid w:val="00E27B28"/>
    <w:rsid w:val="00E304A9"/>
    <w:rsid w:val="00E30745"/>
    <w:rsid w:val="00E30771"/>
    <w:rsid w:val="00E30EB4"/>
    <w:rsid w:val="00E30F39"/>
    <w:rsid w:val="00E318FB"/>
    <w:rsid w:val="00E319D6"/>
    <w:rsid w:val="00E32F4F"/>
    <w:rsid w:val="00E333DD"/>
    <w:rsid w:val="00E337B2"/>
    <w:rsid w:val="00E33B11"/>
    <w:rsid w:val="00E33EA3"/>
    <w:rsid w:val="00E3412A"/>
    <w:rsid w:val="00E346DB"/>
    <w:rsid w:val="00E34C68"/>
    <w:rsid w:val="00E350AE"/>
    <w:rsid w:val="00E360AB"/>
    <w:rsid w:val="00E36AED"/>
    <w:rsid w:val="00E36C3C"/>
    <w:rsid w:val="00E36CAF"/>
    <w:rsid w:val="00E37D46"/>
    <w:rsid w:val="00E37EB5"/>
    <w:rsid w:val="00E37EE5"/>
    <w:rsid w:val="00E405BB"/>
    <w:rsid w:val="00E40884"/>
    <w:rsid w:val="00E40D14"/>
    <w:rsid w:val="00E41370"/>
    <w:rsid w:val="00E418E8"/>
    <w:rsid w:val="00E420A0"/>
    <w:rsid w:val="00E422F0"/>
    <w:rsid w:val="00E424BA"/>
    <w:rsid w:val="00E42695"/>
    <w:rsid w:val="00E42792"/>
    <w:rsid w:val="00E42D85"/>
    <w:rsid w:val="00E43936"/>
    <w:rsid w:val="00E439C9"/>
    <w:rsid w:val="00E4402A"/>
    <w:rsid w:val="00E44760"/>
    <w:rsid w:val="00E44CC6"/>
    <w:rsid w:val="00E4502B"/>
    <w:rsid w:val="00E4651F"/>
    <w:rsid w:val="00E46870"/>
    <w:rsid w:val="00E46E57"/>
    <w:rsid w:val="00E46F95"/>
    <w:rsid w:val="00E47631"/>
    <w:rsid w:val="00E47B3E"/>
    <w:rsid w:val="00E47CFB"/>
    <w:rsid w:val="00E5155C"/>
    <w:rsid w:val="00E517F2"/>
    <w:rsid w:val="00E519D3"/>
    <w:rsid w:val="00E51B14"/>
    <w:rsid w:val="00E51B30"/>
    <w:rsid w:val="00E51BA4"/>
    <w:rsid w:val="00E5208F"/>
    <w:rsid w:val="00E521B4"/>
    <w:rsid w:val="00E52668"/>
    <w:rsid w:val="00E52C5C"/>
    <w:rsid w:val="00E54C12"/>
    <w:rsid w:val="00E551B9"/>
    <w:rsid w:val="00E554A3"/>
    <w:rsid w:val="00E571B8"/>
    <w:rsid w:val="00E571EF"/>
    <w:rsid w:val="00E57AEB"/>
    <w:rsid w:val="00E6053D"/>
    <w:rsid w:val="00E609E9"/>
    <w:rsid w:val="00E628CE"/>
    <w:rsid w:val="00E62E87"/>
    <w:rsid w:val="00E62FD6"/>
    <w:rsid w:val="00E62FEB"/>
    <w:rsid w:val="00E644F5"/>
    <w:rsid w:val="00E6459C"/>
    <w:rsid w:val="00E65B52"/>
    <w:rsid w:val="00E65E1B"/>
    <w:rsid w:val="00E65ED6"/>
    <w:rsid w:val="00E660E5"/>
    <w:rsid w:val="00E66840"/>
    <w:rsid w:val="00E66DDB"/>
    <w:rsid w:val="00E66F48"/>
    <w:rsid w:val="00E6719E"/>
    <w:rsid w:val="00E67639"/>
    <w:rsid w:val="00E67BFE"/>
    <w:rsid w:val="00E67E30"/>
    <w:rsid w:val="00E70256"/>
    <w:rsid w:val="00E70332"/>
    <w:rsid w:val="00E705AE"/>
    <w:rsid w:val="00E70CD2"/>
    <w:rsid w:val="00E710A2"/>
    <w:rsid w:val="00E71831"/>
    <w:rsid w:val="00E7224B"/>
    <w:rsid w:val="00E723BB"/>
    <w:rsid w:val="00E72954"/>
    <w:rsid w:val="00E729E1"/>
    <w:rsid w:val="00E74568"/>
    <w:rsid w:val="00E7502A"/>
    <w:rsid w:val="00E7508E"/>
    <w:rsid w:val="00E7577D"/>
    <w:rsid w:val="00E762A7"/>
    <w:rsid w:val="00E76627"/>
    <w:rsid w:val="00E76A3F"/>
    <w:rsid w:val="00E7705D"/>
    <w:rsid w:val="00E77375"/>
    <w:rsid w:val="00E77738"/>
    <w:rsid w:val="00E779CE"/>
    <w:rsid w:val="00E77AA8"/>
    <w:rsid w:val="00E77E73"/>
    <w:rsid w:val="00E8092A"/>
    <w:rsid w:val="00E80BE8"/>
    <w:rsid w:val="00E8182A"/>
    <w:rsid w:val="00E81FB0"/>
    <w:rsid w:val="00E82517"/>
    <w:rsid w:val="00E83131"/>
    <w:rsid w:val="00E83232"/>
    <w:rsid w:val="00E845DA"/>
    <w:rsid w:val="00E85201"/>
    <w:rsid w:val="00E85A03"/>
    <w:rsid w:val="00E86708"/>
    <w:rsid w:val="00E86F3F"/>
    <w:rsid w:val="00E90157"/>
    <w:rsid w:val="00E90176"/>
    <w:rsid w:val="00E902B1"/>
    <w:rsid w:val="00E90F33"/>
    <w:rsid w:val="00E941B4"/>
    <w:rsid w:val="00E953D5"/>
    <w:rsid w:val="00E95CB3"/>
    <w:rsid w:val="00E963CC"/>
    <w:rsid w:val="00E972A6"/>
    <w:rsid w:val="00EA0569"/>
    <w:rsid w:val="00EA0D3A"/>
    <w:rsid w:val="00EA1CCE"/>
    <w:rsid w:val="00EA1E49"/>
    <w:rsid w:val="00EA1E9F"/>
    <w:rsid w:val="00EA27A0"/>
    <w:rsid w:val="00EA2EBC"/>
    <w:rsid w:val="00EA33AB"/>
    <w:rsid w:val="00EA3551"/>
    <w:rsid w:val="00EA4BE5"/>
    <w:rsid w:val="00EA568E"/>
    <w:rsid w:val="00EA592E"/>
    <w:rsid w:val="00EA61C5"/>
    <w:rsid w:val="00EA6885"/>
    <w:rsid w:val="00EA7606"/>
    <w:rsid w:val="00EB15BE"/>
    <w:rsid w:val="00EB1D29"/>
    <w:rsid w:val="00EB2B61"/>
    <w:rsid w:val="00EB3900"/>
    <w:rsid w:val="00EB48B4"/>
    <w:rsid w:val="00EB495F"/>
    <w:rsid w:val="00EB52B6"/>
    <w:rsid w:val="00EB6AA5"/>
    <w:rsid w:val="00EB6DC6"/>
    <w:rsid w:val="00EB79CF"/>
    <w:rsid w:val="00EC05F3"/>
    <w:rsid w:val="00EC0D4B"/>
    <w:rsid w:val="00EC1A74"/>
    <w:rsid w:val="00EC1F99"/>
    <w:rsid w:val="00EC1FB0"/>
    <w:rsid w:val="00EC20A3"/>
    <w:rsid w:val="00EC4579"/>
    <w:rsid w:val="00EC491D"/>
    <w:rsid w:val="00EC587E"/>
    <w:rsid w:val="00EC617B"/>
    <w:rsid w:val="00EC627F"/>
    <w:rsid w:val="00EC64B9"/>
    <w:rsid w:val="00EC6513"/>
    <w:rsid w:val="00EC7D5F"/>
    <w:rsid w:val="00ED151E"/>
    <w:rsid w:val="00ED1E19"/>
    <w:rsid w:val="00ED377B"/>
    <w:rsid w:val="00ED380D"/>
    <w:rsid w:val="00ED3847"/>
    <w:rsid w:val="00ED3F8D"/>
    <w:rsid w:val="00ED4A34"/>
    <w:rsid w:val="00ED593E"/>
    <w:rsid w:val="00ED6053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4A8"/>
    <w:rsid w:val="00EE28D7"/>
    <w:rsid w:val="00EE2FBB"/>
    <w:rsid w:val="00EE3251"/>
    <w:rsid w:val="00EE3BF0"/>
    <w:rsid w:val="00EE42D5"/>
    <w:rsid w:val="00EE4611"/>
    <w:rsid w:val="00EE5E96"/>
    <w:rsid w:val="00EE67E0"/>
    <w:rsid w:val="00EE6E2F"/>
    <w:rsid w:val="00EE72B0"/>
    <w:rsid w:val="00EE7559"/>
    <w:rsid w:val="00EE76C3"/>
    <w:rsid w:val="00EE7E38"/>
    <w:rsid w:val="00EF0A69"/>
    <w:rsid w:val="00EF0B5F"/>
    <w:rsid w:val="00EF1252"/>
    <w:rsid w:val="00EF2143"/>
    <w:rsid w:val="00EF3878"/>
    <w:rsid w:val="00EF401F"/>
    <w:rsid w:val="00EF4185"/>
    <w:rsid w:val="00EF51C3"/>
    <w:rsid w:val="00EF712B"/>
    <w:rsid w:val="00EF730C"/>
    <w:rsid w:val="00EF7A9D"/>
    <w:rsid w:val="00EF7E91"/>
    <w:rsid w:val="00F001FA"/>
    <w:rsid w:val="00F00F5A"/>
    <w:rsid w:val="00F01B85"/>
    <w:rsid w:val="00F01EAF"/>
    <w:rsid w:val="00F021FC"/>
    <w:rsid w:val="00F026F1"/>
    <w:rsid w:val="00F030D7"/>
    <w:rsid w:val="00F050A7"/>
    <w:rsid w:val="00F0511C"/>
    <w:rsid w:val="00F0567E"/>
    <w:rsid w:val="00F0598F"/>
    <w:rsid w:val="00F05C2C"/>
    <w:rsid w:val="00F06997"/>
    <w:rsid w:val="00F069FF"/>
    <w:rsid w:val="00F06B34"/>
    <w:rsid w:val="00F0790B"/>
    <w:rsid w:val="00F1166B"/>
    <w:rsid w:val="00F11CA0"/>
    <w:rsid w:val="00F12254"/>
    <w:rsid w:val="00F12DAC"/>
    <w:rsid w:val="00F12E28"/>
    <w:rsid w:val="00F133E3"/>
    <w:rsid w:val="00F134F5"/>
    <w:rsid w:val="00F137D8"/>
    <w:rsid w:val="00F14580"/>
    <w:rsid w:val="00F148DE"/>
    <w:rsid w:val="00F1500F"/>
    <w:rsid w:val="00F15128"/>
    <w:rsid w:val="00F152E5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461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8EC"/>
    <w:rsid w:val="00F25BAC"/>
    <w:rsid w:val="00F25CB3"/>
    <w:rsid w:val="00F26089"/>
    <w:rsid w:val="00F260CE"/>
    <w:rsid w:val="00F26675"/>
    <w:rsid w:val="00F26BDC"/>
    <w:rsid w:val="00F27B15"/>
    <w:rsid w:val="00F30444"/>
    <w:rsid w:val="00F31ADA"/>
    <w:rsid w:val="00F31E37"/>
    <w:rsid w:val="00F3201B"/>
    <w:rsid w:val="00F3241A"/>
    <w:rsid w:val="00F328B4"/>
    <w:rsid w:val="00F33BED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3780F"/>
    <w:rsid w:val="00F404C2"/>
    <w:rsid w:val="00F40542"/>
    <w:rsid w:val="00F4179D"/>
    <w:rsid w:val="00F431B8"/>
    <w:rsid w:val="00F437DD"/>
    <w:rsid w:val="00F441F5"/>
    <w:rsid w:val="00F4441D"/>
    <w:rsid w:val="00F44499"/>
    <w:rsid w:val="00F44544"/>
    <w:rsid w:val="00F454D6"/>
    <w:rsid w:val="00F4583C"/>
    <w:rsid w:val="00F45ADD"/>
    <w:rsid w:val="00F45BEC"/>
    <w:rsid w:val="00F46155"/>
    <w:rsid w:val="00F46ABA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57A"/>
    <w:rsid w:val="00F55851"/>
    <w:rsid w:val="00F5634A"/>
    <w:rsid w:val="00F57613"/>
    <w:rsid w:val="00F5783F"/>
    <w:rsid w:val="00F57F4B"/>
    <w:rsid w:val="00F60538"/>
    <w:rsid w:val="00F60558"/>
    <w:rsid w:val="00F6076B"/>
    <w:rsid w:val="00F61627"/>
    <w:rsid w:val="00F62125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07A"/>
    <w:rsid w:val="00F6685B"/>
    <w:rsid w:val="00F668EB"/>
    <w:rsid w:val="00F66B4C"/>
    <w:rsid w:val="00F6757C"/>
    <w:rsid w:val="00F67DA4"/>
    <w:rsid w:val="00F70196"/>
    <w:rsid w:val="00F709CD"/>
    <w:rsid w:val="00F70F97"/>
    <w:rsid w:val="00F71260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6CDE"/>
    <w:rsid w:val="00F77D92"/>
    <w:rsid w:val="00F801A7"/>
    <w:rsid w:val="00F80884"/>
    <w:rsid w:val="00F80CD1"/>
    <w:rsid w:val="00F8201F"/>
    <w:rsid w:val="00F82122"/>
    <w:rsid w:val="00F821F0"/>
    <w:rsid w:val="00F83363"/>
    <w:rsid w:val="00F83763"/>
    <w:rsid w:val="00F83D93"/>
    <w:rsid w:val="00F841AE"/>
    <w:rsid w:val="00F847FB"/>
    <w:rsid w:val="00F849CA"/>
    <w:rsid w:val="00F8522E"/>
    <w:rsid w:val="00F85349"/>
    <w:rsid w:val="00F859A9"/>
    <w:rsid w:val="00F859E8"/>
    <w:rsid w:val="00F85A30"/>
    <w:rsid w:val="00F85B42"/>
    <w:rsid w:val="00F86EC2"/>
    <w:rsid w:val="00F87829"/>
    <w:rsid w:val="00F90051"/>
    <w:rsid w:val="00F91262"/>
    <w:rsid w:val="00F9150B"/>
    <w:rsid w:val="00F9227F"/>
    <w:rsid w:val="00F9236F"/>
    <w:rsid w:val="00F926D0"/>
    <w:rsid w:val="00F92A0A"/>
    <w:rsid w:val="00F92CD1"/>
    <w:rsid w:val="00F92F82"/>
    <w:rsid w:val="00F936B8"/>
    <w:rsid w:val="00F937B1"/>
    <w:rsid w:val="00F93FBC"/>
    <w:rsid w:val="00F94D04"/>
    <w:rsid w:val="00F94EBE"/>
    <w:rsid w:val="00F94FDE"/>
    <w:rsid w:val="00F955AE"/>
    <w:rsid w:val="00F955FA"/>
    <w:rsid w:val="00F95BFC"/>
    <w:rsid w:val="00F97C9D"/>
    <w:rsid w:val="00F97E66"/>
    <w:rsid w:val="00FA052B"/>
    <w:rsid w:val="00FA087C"/>
    <w:rsid w:val="00FA0D8C"/>
    <w:rsid w:val="00FA0FF7"/>
    <w:rsid w:val="00FA14CC"/>
    <w:rsid w:val="00FA215D"/>
    <w:rsid w:val="00FA38C8"/>
    <w:rsid w:val="00FA3FAE"/>
    <w:rsid w:val="00FA441B"/>
    <w:rsid w:val="00FA49CB"/>
    <w:rsid w:val="00FA4FF7"/>
    <w:rsid w:val="00FA5098"/>
    <w:rsid w:val="00FA58BC"/>
    <w:rsid w:val="00FA63F3"/>
    <w:rsid w:val="00FA65E0"/>
    <w:rsid w:val="00FA6FEB"/>
    <w:rsid w:val="00FA7996"/>
    <w:rsid w:val="00FA7AE5"/>
    <w:rsid w:val="00FB0C11"/>
    <w:rsid w:val="00FB2DE2"/>
    <w:rsid w:val="00FB2F31"/>
    <w:rsid w:val="00FB310E"/>
    <w:rsid w:val="00FB3153"/>
    <w:rsid w:val="00FB3437"/>
    <w:rsid w:val="00FB3F2A"/>
    <w:rsid w:val="00FB44DA"/>
    <w:rsid w:val="00FB529C"/>
    <w:rsid w:val="00FB536E"/>
    <w:rsid w:val="00FB54D9"/>
    <w:rsid w:val="00FB5500"/>
    <w:rsid w:val="00FB56F3"/>
    <w:rsid w:val="00FB5AA9"/>
    <w:rsid w:val="00FB7634"/>
    <w:rsid w:val="00FC00C6"/>
    <w:rsid w:val="00FC0FE6"/>
    <w:rsid w:val="00FC1AF6"/>
    <w:rsid w:val="00FC1E8F"/>
    <w:rsid w:val="00FC22F8"/>
    <w:rsid w:val="00FC3182"/>
    <w:rsid w:val="00FC38A7"/>
    <w:rsid w:val="00FC3B2F"/>
    <w:rsid w:val="00FC4558"/>
    <w:rsid w:val="00FC46AE"/>
    <w:rsid w:val="00FC4ECD"/>
    <w:rsid w:val="00FC5709"/>
    <w:rsid w:val="00FC62E2"/>
    <w:rsid w:val="00FC66CE"/>
    <w:rsid w:val="00FC6A81"/>
    <w:rsid w:val="00FC7A34"/>
    <w:rsid w:val="00FC7D21"/>
    <w:rsid w:val="00FD03FA"/>
    <w:rsid w:val="00FD1364"/>
    <w:rsid w:val="00FD14BC"/>
    <w:rsid w:val="00FD18DB"/>
    <w:rsid w:val="00FD19B9"/>
    <w:rsid w:val="00FD23FB"/>
    <w:rsid w:val="00FD28F6"/>
    <w:rsid w:val="00FD3315"/>
    <w:rsid w:val="00FD530A"/>
    <w:rsid w:val="00FD5F4A"/>
    <w:rsid w:val="00FD67E2"/>
    <w:rsid w:val="00FD6D33"/>
    <w:rsid w:val="00FD6D47"/>
    <w:rsid w:val="00FD6FFF"/>
    <w:rsid w:val="00FD7B40"/>
    <w:rsid w:val="00FE0635"/>
    <w:rsid w:val="00FE09BD"/>
    <w:rsid w:val="00FE12E5"/>
    <w:rsid w:val="00FE1952"/>
    <w:rsid w:val="00FE2924"/>
    <w:rsid w:val="00FE2AB1"/>
    <w:rsid w:val="00FE3B46"/>
    <w:rsid w:val="00FE3DDE"/>
    <w:rsid w:val="00FE40FB"/>
    <w:rsid w:val="00FE45A5"/>
    <w:rsid w:val="00FE4B0B"/>
    <w:rsid w:val="00FE4CB0"/>
    <w:rsid w:val="00FE4D6C"/>
    <w:rsid w:val="00FE52EA"/>
    <w:rsid w:val="00FE5596"/>
    <w:rsid w:val="00FE606D"/>
    <w:rsid w:val="00FE7D78"/>
    <w:rsid w:val="00FE7FBE"/>
    <w:rsid w:val="00FF04A1"/>
    <w:rsid w:val="00FF09A3"/>
    <w:rsid w:val="00FF0E61"/>
    <w:rsid w:val="00FF0E6E"/>
    <w:rsid w:val="00FF139B"/>
    <w:rsid w:val="00FF193A"/>
    <w:rsid w:val="00FF1EA8"/>
    <w:rsid w:val="00FF26FC"/>
    <w:rsid w:val="00FF3489"/>
    <w:rsid w:val="00FF3897"/>
    <w:rsid w:val="00FF44DD"/>
    <w:rsid w:val="00FF460B"/>
    <w:rsid w:val="00FF4A45"/>
    <w:rsid w:val="00FF56F7"/>
    <w:rsid w:val="00FF5E94"/>
    <w:rsid w:val="00FF63A3"/>
    <w:rsid w:val="00FF6FFD"/>
    <w:rsid w:val="00FF78A4"/>
    <w:rsid w:val="00FF792E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4433"/>
    <o:shapelayout v:ext="edit">
      <o:idmap v:ext="edit" data="1"/>
    </o:shapelayout>
  </w:shapeDefaults>
  <w:decimalSymbol w:val=","/>
  <w:listSeparator w:val=";"/>
  <w14:docId w14:val="1F07422E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2B7E7-DCAC-45F5-AA29-CFB3A952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79</Pages>
  <Words>14632</Words>
  <Characters>84179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98614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259</cp:revision>
  <cp:lastPrinted>2025-10-01T07:52:00Z</cp:lastPrinted>
  <dcterms:created xsi:type="dcterms:W3CDTF">2025-06-16T08:01:00Z</dcterms:created>
  <dcterms:modified xsi:type="dcterms:W3CDTF">2025-10-29T06:25:00Z</dcterms:modified>
</cp:coreProperties>
</file>