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2BFA3FB3" w:rsidR="0083797B" w:rsidRPr="00B21C0E" w:rsidRDefault="00840D9C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 w:rsidRPr="00B21C0E">
              <w:rPr>
                <w:szCs w:val="28"/>
              </w:rPr>
              <w:t>24 июля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20D2AE1A" w:rsidR="0083797B" w:rsidRPr="00B21C0E" w:rsidRDefault="00840D9C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 w:rsidRPr="00B21C0E">
              <w:rPr>
                <w:szCs w:val="28"/>
              </w:rPr>
              <w:t>719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</w:t>
            </w:r>
            <w:proofErr w:type="gramStart"/>
            <w:r w:rsidR="004F0AF6">
              <w:rPr>
                <w:szCs w:val="28"/>
              </w:rPr>
              <w:t xml:space="preserve">   </w:t>
            </w:r>
            <w:r w:rsidRPr="004B0E50">
              <w:rPr>
                <w:szCs w:val="28"/>
              </w:rPr>
              <w:t>«</w:t>
            </w:r>
            <w:proofErr w:type="gramEnd"/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04A8EEB" w14:textId="387096BF" w:rsidR="004B0E50" w:rsidRPr="004B0E50" w:rsidRDefault="003E3F25" w:rsidP="00FD1364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от </w:t>
            </w:r>
            <w:r w:rsidR="005E45B7">
              <w:rPr>
                <w:szCs w:val="28"/>
              </w:rPr>
              <w:t>1</w:t>
            </w:r>
            <w:r w:rsidR="00025F7F" w:rsidRPr="00025F7F">
              <w:rPr>
                <w:szCs w:val="28"/>
              </w:rPr>
              <w:t>9</w:t>
            </w:r>
            <w:r w:rsidR="00FD1364" w:rsidRPr="00025F7F">
              <w:rPr>
                <w:szCs w:val="28"/>
              </w:rPr>
              <w:t>.0</w:t>
            </w:r>
            <w:r w:rsidR="005E45B7">
              <w:rPr>
                <w:szCs w:val="28"/>
              </w:rPr>
              <w:t>6</w:t>
            </w:r>
            <w:r w:rsidR="00FD1364" w:rsidRPr="00025F7F">
              <w:rPr>
                <w:szCs w:val="28"/>
              </w:rPr>
              <w:t>.2025 №</w:t>
            </w:r>
            <w:r w:rsidRPr="00025F7F">
              <w:rPr>
                <w:szCs w:val="28"/>
              </w:rPr>
              <w:t xml:space="preserve"> 7</w:t>
            </w:r>
            <w:r w:rsidR="005E45B7">
              <w:rPr>
                <w:szCs w:val="28"/>
              </w:rPr>
              <w:t>1</w:t>
            </w:r>
            <w:r w:rsidR="00025F7F" w:rsidRPr="00025F7F">
              <w:rPr>
                <w:szCs w:val="28"/>
              </w:rPr>
              <w:t>0</w:t>
            </w:r>
            <w:r w:rsidR="00025F7F">
              <w:rPr>
                <w:szCs w:val="28"/>
              </w:rPr>
              <w:t>)</w:t>
            </w:r>
          </w:p>
          <w:p w14:paraId="57599F1E" w14:textId="1B638A9C" w:rsidR="0083797B" w:rsidRPr="004B0E50" w:rsidRDefault="0083797B" w:rsidP="00C014F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77777777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11563DC2" w:rsidR="0081085A" w:rsidRPr="00A37105" w:rsidRDefault="0081085A" w:rsidP="00FD1364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C812D8" w:rsidRPr="00A37105">
        <w:t>2</w:t>
      </w:r>
      <w:r w:rsidRPr="00A37105">
        <w:t>.12.202</w:t>
      </w:r>
      <w:r w:rsidR="00C812D8" w:rsidRPr="00A37105">
        <w:t>4</w:t>
      </w:r>
      <w:r w:rsidRPr="00A37105">
        <w:t xml:space="preserve"> № </w:t>
      </w:r>
      <w:r w:rsidR="00C812D8" w:rsidRPr="00A37105">
        <w:t>644</w:t>
      </w:r>
      <w:r w:rsidRPr="00A37105">
        <w:t xml:space="preserve"> «О бюджете Балахнинского муниципального округа на 202</w:t>
      </w:r>
      <w:r w:rsidR="00C812D8" w:rsidRPr="00A37105">
        <w:t>5</w:t>
      </w:r>
      <w:r w:rsidRPr="00A37105">
        <w:t xml:space="preserve"> год и на плановый период 202</w:t>
      </w:r>
      <w:r w:rsidR="00C812D8" w:rsidRPr="00A37105">
        <w:t>6</w:t>
      </w:r>
      <w:r w:rsidRPr="00A37105">
        <w:t xml:space="preserve"> и 202</w:t>
      </w:r>
      <w:r w:rsidR="00C812D8" w:rsidRPr="00A37105">
        <w:t>7</w:t>
      </w:r>
      <w:r w:rsidRPr="00A37105">
        <w:t xml:space="preserve"> годов»</w:t>
      </w:r>
      <w:r w:rsidR="00FD1364" w:rsidRPr="00A37105">
        <w:t xml:space="preserve"> (в редакции решения Совета депутатов Балахнинского муниципального округа от </w:t>
      </w:r>
      <w:r w:rsidR="005E45B7" w:rsidRPr="00A37105">
        <w:t>1</w:t>
      </w:r>
      <w:r w:rsidR="00025F7F" w:rsidRPr="00A37105">
        <w:t>9</w:t>
      </w:r>
      <w:r w:rsidR="00FD1364" w:rsidRPr="00A37105">
        <w:t>.0</w:t>
      </w:r>
      <w:r w:rsidR="005E45B7" w:rsidRPr="00A37105">
        <w:t>6</w:t>
      </w:r>
      <w:r w:rsidR="00FD1364" w:rsidRPr="00A37105">
        <w:t>.2025 №</w:t>
      </w:r>
      <w:r w:rsidR="00025F7F" w:rsidRPr="00A37105">
        <w:t>7</w:t>
      </w:r>
      <w:r w:rsidR="005E45B7" w:rsidRPr="00A37105">
        <w:t>1</w:t>
      </w:r>
      <w:r w:rsidR="00025F7F" w:rsidRPr="00A37105">
        <w:t>0</w:t>
      </w:r>
      <w:r w:rsidR="00FD1364" w:rsidRPr="00A37105">
        <w:t>)</w:t>
      </w:r>
      <w:r w:rsidR="002E1BFA" w:rsidRPr="00A37105">
        <w:t xml:space="preserve"> </w:t>
      </w:r>
      <w:r w:rsidRPr="00A37105">
        <w:t>следующие изменения и дополнения:</w:t>
      </w:r>
    </w:p>
    <w:p w14:paraId="109ACEA3" w14:textId="279ABC81" w:rsidR="001203A5" w:rsidRDefault="001203A5" w:rsidP="0081085A">
      <w:pPr>
        <w:pStyle w:val="11"/>
        <w:rPr>
          <w:color w:val="FF0000"/>
        </w:rPr>
      </w:pPr>
    </w:p>
    <w:p w14:paraId="763E6D5D" w14:textId="487704AD" w:rsidR="009D32C8" w:rsidRDefault="009D32C8" w:rsidP="0081085A">
      <w:pPr>
        <w:pStyle w:val="11"/>
        <w:rPr>
          <w:color w:val="FF0000"/>
        </w:rPr>
      </w:pPr>
    </w:p>
    <w:p w14:paraId="3D9A68C4" w14:textId="77777777" w:rsidR="00A36AE5" w:rsidRDefault="00A36AE5" w:rsidP="00A36AE5">
      <w:pPr>
        <w:pStyle w:val="11"/>
        <w:ind w:left="1276" w:firstLine="0"/>
      </w:pPr>
    </w:p>
    <w:p w14:paraId="1DF60574" w14:textId="6C561617" w:rsidR="0081085A" w:rsidRPr="00A37105" w:rsidRDefault="0081085A" w:rsidP="00483B66">
      <w:pPr>
        <w:pStyle w:val="11"/>
        <w:numPr>
          <w:ilvl w:val="1"/>
          <w:numId w:val="36"/>
        </w:numPr>
        <w:ind w:left="1276" w:hanging="567"/>
      </w:pPr>
      <w:r w:rsidRPr="00A37105">
        <w:lastRenderedPageBreak/>
        <w:t>пункт 1 изложить в следующей редакции:</w:t>
      </w:r>
    </w:p>
    <w:p w14:paraId="023BFC80" w14:textId="6255D933" w:rsidR="00E418E8" w:rsidRPr="00A37105" w:rsidRDefault="0081085A" w:rsidP="000B0AC3">
      <w:pPr>
        <w:ind w:firstLine="709"/>
        <w:jc w:val="both"/>
        <w:rPr>
          <w:szCs w:val="28"/>
        </w:rPr>
      </w:pPr>
      <w:r w:rsidRPr="00A37105">
        <w:rPr>
          <w:szCs w:val="28"/>
        </w:rPr>
        <w:t>«</w:t>
      </w:r>
      <w:r w:rsidR="00E418E8" w:rsidRPr="00A37105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C812D8" w:rsidRPr="00A37105">
        <w:rPr>
          <w:szCs w:val="28"/>
        </w:rPr>
        <w:t>5</w:t>
      </w:r>
      <w:r w:rsidR="00E418E8" w:rsidRPr="00A37105">
        <w:rPr>
          <w:szCs w:val="28"/>
        </w:rPr>
        <w:t xml:space="preserve"> год:</w:t>
      </w:r>
    </w:p>
    <w:p w14:paraId="5252674E" w14:textId="09926CBC" w:rsidR="0020056C" w:rsidRPr="00A37105" w:rsidRDefault="00E418E8" w:rsidP="0020056C">
      <w:pPr>
        <w:ind w:firstLine="709"/>
        <w:jc w:val="both"/>
        <w:rPr>
          <w:szCs w:val="28"/>
        </w:rPr>
      </w:pPr>
      <w:r w:rsidRPr="00A37105">
        <w:rPr>
          <w:szCs w:val="28"/>
        </w:rPr>
        <w:t xml:space="preserve">1) общий объем доходов в сумме </w:t>
      </w:r>
      <w:r w:rsidR="00A37105" w:rsidRPr="00A37105">
        <w:rPr>
          <w:szCs w:val="28"/>
        </w:rPr>
        <w:t xml:space="preserve">3 860 046,0 </w:t>
      </w:r>
      <w:r w:rsidRPr="00A37105">
        <w:rPr>
          <w:szCs w:val="28"/>
        </w:rPr>
        <w:t>тыс. рублей;</w:t>
      </w:r>
    </w:p>
    <w:p w14:paraId="3E520D01" w14:textId="0321AC2F" w:rsidR="00E418E8" w:rsidRPr="008375E1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8375E1">
        <w:rPr>
          <w:color w:val="000000" w:themeColor="text1"/>
          <w:szCs w:val="28"/>
        </w:rPr>
        <w:t xml:space="preserve">2) общий объем расходов в сумме </w:t>
      </w:r>
      <w:r w:rsidR="003945AE" w:rsidRPr="008375E1">
        <w:rPr>
          <w:color w:val="000000" w:themeColor="text1"/>
          <w:szCs w:val="28"/>
        </w:rPr>
        <w:t>3 925 018,7</w:t>
      </w:r>
      <w:r w:rsidRPr="008375E1">
        <w:rPr>
          <w:color w:val="000000" w:themeColor="text1"/>
          <w:szCs w:val="28"/>
        </w:rPr>
        <w:t xml:space="preserve"> тыс. рублей;</w:t>
      </w:r>
    </w:p>
    <w:p w14:paraId="6CC9BEE5" w14:textId="1C55259B" w:rsidR="00274495" w:rsidRPr="008375E1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8375E1">
        <w:rPr>
          <w:szCs w:val="28"/>
        </w:rPr>
        <w:t xml:space="preserve">3) размер дефицита в сумме </w:t>
      </w:r>
      <w:r w:rsidR="00B510F0" w:rsidRPr="008375E1">
        <w:rPr>
          <w:color w:val="000000" w:themeColor="text1"/>
          <w:szCs w:val="28"/>
        </w:rPr>
        <w:t>64 972,7</w:t>
      </w:r>
      <w:r w:rsidRPr="008375E1">
        <w:rPr>
          <w:color w:val="000000" w:themeColor="text1"/>
          <w:szCs w:val="28"/>
        </w:rPr>
        <w:t xml:space="preserve"> тыс. рублей.</w:t>
      </w:r>
      <w:r w:rsidR="00A561A6" w:rsidRPr="008375E1">
        <w:rPr>
          <w:color w:val="000000" w:themeColor="text1"/>
          <w:szCs w:val="28"/>
        </w:rPr>
        <w:t>»</w:t>
      </w:r>
      <w:r w:rsidR="009617EA" w:rsidRPr="008375E1">
        <w:rPr>
          <w:color w:val="000000" w:themeColor="text1"/>
          <w:szCs w:val="28"/>
        </w:rPr>
        <w:t>;</w:t>
      </w:r>
    </w:p>
    <w:p w14:paraId="12AD47BD" w14:textId="495C20D2" w:rsidR="00B52B45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7208E4E1" w14:textId="77777777" w:rsidR="00510890" w:rsidRPr="00112281" w:rsidRDefault="00510890" w:rsidP="00510890">
      <w:pPr>
        <w:pStyle w:val="11"/>
        <w:numPr>
          <w:ilvl w:val="1"/>
          <w:numId w:val="36"/>
        </w:numPr>
        <w:ind w:left="1276" w:hanging="567"/>
      </w:pPr>
      <w:r w:rsidRPr="00112281">
        <w:t>пункт 2 изложить в следующей редакции:</w:t>
      </w:r>
    </w:p>
    <w:p w14:paraId="5A417EAD" w14:textId="77777777" w:rsidR="00510890" w:rsidRPr="00112281" w:rsidRDefault="00510890" w:rsidP="00510890">
      <w:pPr>
        <w:ind w:firstLine="709"/>
        <w:jc w:val="both"/>
        <w:rPr>
          <w:szCs w:val="28"/>
        </w:rPr>
      </w:pPr>
      <w:r w:rsidRPr="00112281">
        <w:rPr>
          <w:szCs w:val="28"/>
        </w:rPr>
        <w:t>«2. Утвердить основные характеристики бюджета Балахнинского муниципального округа на плановый период 2026 и 2027 годов:</w:t>
      </w:r>
    </w:p>
    <w:p w14:paraId="1DA5A544" w14:textId="77777777" w:rsidR="00510890" w:rsidRPr="00112281" w:rsidRDefault="00510890" w:rsidP="00510890">
      <w:pPr>
        <w:ind w:firstLine="709"/>
        <w:jc w:val="both"/>
        <w:rPr>
          <w:color w:val="000000" w:themeColor="text1"/>
          <w:szCs w:val="28"/>
        </w:rPr>
      </w:pPr>
      <w:r w:rsidRPr="00112281">
        <w:rPr>
          <w:color w:val="000000" w:themeColor="text1"/>
          <w:szCs w:val="28"/>
        </w:rPr>
        <w:t xml:space="preserve">1) общий объем доходов на 2026 год в сумме 5 567 652,6 тыс. </w:t>
      </w:r>
      <w:proofErr w:type="gramStart"/>
      <w:r w:rsidRPr="00112281">
        <w:rPr>
          <w:color w:val="000000" w:themeColor="text1"/>
          <w:szCs w:val="28"/>
        </w:rPr>
        <w:t xml:space="preserve">рублей,   </w:t>
      </w:r>
      <w:proofErr w:type="gramEnd"/>
      <w:r w:rsidRPr="00112281">
        <w:rPr>
          <w:color w:val="000000" w:themeColor="text1"/>
          <w:szCs w:val="28"/>
        </w:rPr>
        <w:t xml:space="preserve">                    на 2027 год в сумме 3 419 583,4 тыс. рублей;</w:t>
      </w:r>
    </w:p>
    <w:p w14:paraId="76C1E330" w14:textId="42CEABF8" w:rsidR="00510890" w:rsidRPr="004B1CF2" w:rsidRDefault="00510890" w:rsidP="00510890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 xml:space="preserve">2) общий объем расходов на 2026 год в сумме </w:t>
      </w:r>
      <w:r w:rsidR="004B1CF2" w:rsidRPr="004B1CF2">
        <w:rPr>
          <w:color w:val="000000" w:themeColor="text1"/>
          <w:szCs w:val="28"/>
        </w:rPr>
        <w:t>5 567 652,6</w:t>
      </w:r>
      <w:r w:rsidRPr="004B1CF2">
        <w:rPr>
          <w:color w:val="000000" w:themeColor="text1"/>
          <w:szCs w:val="28"/>
        </w:rPr>
        <w:t xml:space="preserve"> тыс. рублей, в том числе условно утверждаемые расходы в сумме 44 359,8 тыс. рублей, на 2027 год в сумме 3 419 583,4 тыс. рублей, в том числе условно утверждаемые расходы в сумме 92 513,1 тыс. рублей;</w:t>
      </w:r>
    </w:p>
    <w:p w14:paraId="07359F34" w14:textId="77777777" w:rsidR="00510890" w:rsidRPr="004B1CF2" w:rsidRDefault="00510890" w:rsidP="00510890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3) размер дефицита на 2026 год в сумме 0,0 тыс. рублей, размер дефицита на 2027 год в сумме 0,0 тыс. рублей.»;</w:t>
      </w:r>
    </w:p>
    <w:p w14:paraId="0B9DCA36" w14:textId="77777777" w:rsidR="00510890" w:rsidRPr="005B3BA3" w:rsidRDefault="00510890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8FD00BE" w14:textId="6C7B5EC4" w:rsidR="00FB54D9" w:rsidRPr="00A37105" w:rsidRDefault="00FB54D9" w:rsidP="00FB54D9">
      <w:pPr>
        <w:pStyle w:val="11"/>
        <w:numPr>
          <w:ilvl w:val="1"/>
          <w:numId w:val="36"/>
        </w:numPr>
        <w:ind w:left="1276" w:hanging="567"/>
      </w:pPr>
      <w:r>
        <w:t>в приложении 1:</w:t>
      </w:r>
    </w:p>
    <w:p w14:paraId="7F0B5C47" w14:textId="77777777" w:rsidR="00FB54D9" w:rsidRDefault="00FB54D9" w:rsidP="004B0E50">
      <w:pPr>
        <w:ind w:firstLine="709"/>
        <w:jc w:val="both"/>
        <w:rPr>
          <w:szCs w:val="28"/>
        </w:rPr>
      </w:pPr>
    </w:p>
    <w:p w14:paraId="26C073C9" w14:textId="02AEB063" w:rsidR="007F4C09" w:rsidRPr="00AF19DF" w:rsidRDefault="00FB54D9" w:rsidP="004B0E50">
      <w:pPr>
        <w:ind w:firstLine="0"/>
        <w:jc w:val="right"/>
        <w:rPr>
          <w:szCs w:val="28"/>
        </w:rPr>
      </w:pPr>
      <w:r w:rsidRPr="00AF19DF">
        <w:rPr>
          <w:szCs w:val="28"/>
        </w:rPr>
        <w:t xml:space="preserve"> </w:t>
      </w:r>
      <w:r w:rsidR="004B0E50" w:rsidRPr="00AF19DF">
        <w:rPr>
          <w:szCs w:val="28"/>
        </w:rPr>
        <w:t>«(тыс. рублей)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B0E50" w:rsidRPr="00C24ACB" w14:paraId="5C466605" w14:textId="77777777" w:rsidTr="00F260CE">
        <w:trPr>
          <w:trHeight w:val="115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96C3" w14:textId="77777777" w:rsidR="004B0E50" w:rsidRPr="00C24ACB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24ACB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3E8F2F" w14:textId="77777777" w:rsidR="004B0E50" w:rsidRPr="00C24AC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24ACB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7B779" w14:textId="77777777" w:rsidR="004B0E50" w:rsidRPr="00C24AC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655AE" w14:textId="77777777" w:rsidR="004B0E50" w:rsidRPr="00C24AC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24ACB">
              <w:rPr>
                <w:b/>
                <w:sz w:val="24"/>
                <w:szCs w:val="24"/>
              </w:rPr>
              <w:t>2025 год</w:t>
            </w:r>
          </w:p>
          <w:p w14:paraId="7DE1BAF1" w14:textId="77777777" w:rsidR="004B0E50" w:rsidRPr="00C24AC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D9B5F" w14:textId="77777777" w:rsidR="004B0E50" w:rsidRPr="00C24AC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24ACB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E740A" w14:textId="77777777" w:rsidR="004B0E50" w:rsidRPr="00C24AC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24ACB">
              <w:rPr>
                <w:b/>
                <w:sz w:val="24"/>
                <w:szCs w:val="24"/>
              </w:rPr>
              <w:t>2027 год</w:t>
            </w:r>
          </w:p>
        </w:tc>
      </w:tr>
      <w:tr w:rsidR="00CE20EA" w:rsidRPr="005B3BA3" w14:paraId="11B20566" w14:textId="77777777" w:rsidTr="00F260CE">
        <w:trPr>
          <w:trHeight w:hRule="exact" w:val="5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315C" w14:textId="613934F4" w:rsidR="00CE20EA" w:rsidRPr="00AF19DF" w:rsidRDefault="00CE20EA" w:rsidP="00CE20EA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AF19DF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B4614" w14:textId="31EE15E5" w:rsidR="00CE20EA" w:rsidRPr="00AF19DF" w:rsidRDefault="00CE20EA" w:rsidP="00CE20EA">
            <w:pPr>
              <w:ind w:right="-104" w:firstLine="0"/>
              <w:rPr>
                <w:b/>
                <w:sz w:val="24"/>
                <w:szCs w:val="24"/>
              </w:rPr>
            </w:pPr>
            <w:r w:rsidRPr="00AF19DF"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4D2" w14:textId="1DDAE422" w:rsidR="00CE20EA" w:rsidRPr="00AF19DF" w:rsidRDefault="00AF19DF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19DF">
              <w:rPr>
                <w:b/>
                <w:sz w:val="24"/>
                <w:szCs w:val="24"/>
              </w:rPr>
              <w:t>1 519 036,5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4809" w14:textId="0C34983E" w:rsidR="00CE20EA" w:rsidRPr="00AF19DF" w:rsidRDefault="00CE20EA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19DF">
              <w:rPr>
                <w:b/>
                <w:sz w:val="24"/>
                <w:szCs w:val="24"/>
              </w:rPr>
              <w:t>1 651 776,5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EF62E8" w14:textId="3F84A84A" w:rsidR="00CE20EA" w:rsidRPr="00AF19DF" w:rsidRDefault="00CE20EA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19DF">
              <w:rPr>
                <w:b/>
                <w:sz w:val="24"/>
                <w:szCs w:val="24"/>
              </w:rPr>
              <w:t>1 757 167,9</w:t>
            </w:r>
          </w:p>
        </w:tc>
      </w:tr>
      <w:tr w:rsidR="00CE20EA" w:rsidRPr="005B3BA3" w14:paraId="2B1B989D" w14:textId="77777777" w:rsidTr="00F260CE">
        <w:trPr>
          <w:trHeight w:hRule="exact" w:val="6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C67C" w14:textId="51A73BD1" w:rsidR="00CE20EA" w:rsidRPr="00AF19DF" w:rsidRDefault="00AF19DF" w:rsidP="00CE20EA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AF19DF">
              <w:rPr>
                <w:b/>
                <w:sz w:val="24"/>
                <w:szCs w:val="24"/>
              </w:rPr>
              <w:t xml:space="preserve">1 </w:t>
            </w:r>
            <w:r w:rsidR="00CE20EA" w:rsidRPr="00AF19DF">
              <w:rPr>
                <w:b/>
                <w:sz w:val="24"/>
                <w:szCs w:val="24"/>
              </w:rPr>
              <w:t>1</w:t>
            </w:r>
            <w:r w:rsidRPr="00AF19DF">
              <w:rPr>
                <w:b/>
                <w:sz w:val="24"/>
                <w:szCs w:val="24"/>
              </w:rPr>
              <w:t>7</w:t>
            </w:r>
            <w:r w:rsidR="00CE20EA" w:rsidRPr="00AF19DF">
              <w:rPr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5B65" w14:textId="4E7BEFF9" w:rsidR="00CE20EA" w:rsidRPr="00AF19DF" w:rsidRDefault="00AF19DF" w:rsidP="00CE20EA">
            <w:pPr>
              <w:ind w:right="-104" w:firstLine="0"/>
              <w:rPr>
                <w:b/>
                <w:sz w:val="24"/>
                <w:szCs w:val="24"/>
              </w:rPr>
            </w:pPr>
            <w:r w:rsidRPr="00AF19DF">
              <w:rPr>
                <w:b/>
                <w:sz w:val="24"/>
                <w:szCs w:val="24"/>
              </w:rPr>
              <w:t>1.11. 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010A" w14:textId="6803DCF4" w:rsidR="00CE20EA" w:rsidRPr="00AF19DF" w:rsidRDefault="00AF19DF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1 734,5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C430" w14:textId="628B4526" w:rsidR="00CE20EA" w:rsidRPr="00AF19DF" w:rsidRDefault="00AF19DF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1A1E" w14:textId="0DB760D8" w:rsidR="00CE20EA" w:rsidRPr="00AF19DF" w:rsidRDefault="00AF19DF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843,0</w:t>
            </w:r>
          </w:p>
        </w:tc>
      </w:tr>
      <w:tr w:rsidR="00CE20EA" w:rsidRPr="00AF19DF" w14:paraId="38260DE9" w14:textId="77777777" w:rsidTr="00F260CE">
        <w:trPr>
          <w:trHeight w:hRule="exact" w:val="12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7CD9" w14:textId="596B0F9D" w:rsidR="00CE20EA" w:rsidRPr="00AF19DF" w:rsidRDefault="00AF19DF" w:rsidP="00CE20EA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AF19DF">
              <w:rPr>
                <w:bCs/>
                <w:sz w:val="24"/>
                <w:szCs w:val="24"/>
              </w:rPr>
              <w:t>1 17 15020 14 0000 150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8B69" w14:textId="54C24728" w:rsidR="00CE20EA" w:rsidRPr="00AF19DF" w:rsidRDefault="00AF19DF" w:rsidP="00CE20EA">
            <w:pPr>
              <w:ind w:firstLine="0"/>
              <w:rPr>
                <w:bCs/>
                <w:sz w:val="24"/>
                <w:szCs w:val="24"/>
              </w:rPr>
            </w:pPr>
            <w:r w:rsidRPr="00AF19DF">
              <w:rPr>
                <w:bCs/>
                <w:sz w:val="24"/>
                <w:szCs w:val="24"/>
              </w:rPr>
              <w:t>1.11.1. Инициативные платежи, зачисляемые в бюджеты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7970" w14:textId="700AAC01" w:rsidR="00CE20EA" w:rsidRPr="00AF19DF" w:rsidRDefault="009F11EF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743" w14:textId="31682575" w:rsidR="00CE20EA" w:rsidRPr="00AF19DF" w:rsidRDefault="009F11EF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8C8E" w14:textId="16828251" w:rsidR="00CE20EA" w:rsidRPr="00AF19DF" w:rsidRDefault="009F11EF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843,0</w:t>
            </w:r>
          </w:p>
        </w:tc>
      </w:tr>
      <w:tr w:rsidR="00AF19DF" w:rsidRPr="000366EB" w14:paraId="38C4C0D5" w14:textId="77777777" w:rsidTr="00F260CE">
        <w:trPr>
          <w:trHeight w:hRule="exact"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E9F6" w14:textId="16F7595B" w:rsidR="00AF19DF" w:rsidRPr="000366EB" w:rsidRDefault="000366EB" w:rsidP="00CE20EA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0366EB">
              <w:rPr>
                <w:b/>
                <w:bCs/>
                <w:sz w:val="24"/>
                <w:szCs w:val="24"/>
              </w:rPr>
              <w:t>2 00 0 0000 00 0000 000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65BA" w14:textId="0140180D" w:rsidR="00AF19DF" w:rsidRPr="000366EB" w:rsidRDefault="000366EB" w:rsidP="00CE20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6EB">
              <w:rPr>
                <w:b/>
                <w:bCs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3E80" w14:textId="345838E3" w:rsidR="00AF19DF" w:rsidRPr="000366EB" w:rsidRDefault="000366EB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6EB">
              <w:rPr>
                <w:b/>
                <w:bCs/>
                <w:sz w:val="24"/>
                <w:szCs w:val="24"/>
              </w:rPr>
              <w:t>2 341 009,5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9B9A" w14:textId="076DCEE1" w:rsidR="00AF19DF" w:rsidRPr="000366EB" w:rsidRDefault="000366EB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6EB">
              <w:rPr>
                <w:b/>
                <w:bCs/>
                <w:sz w:val="24"/>
                <w:szCs w:val="24"/>
              </w:rPr>
              <w:t>3 915 876,1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3A63" w14:textId="303BCDDF" w:rsidR="00AF19DF" w:rsidRPr="000366EB" w:rsidRDefault="000366EB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6EB">
              <w:rPr>
                <w:b/>
                <w:bCs/>
                <w:sz w:val="24"/>
                <w:szCs w:val="24"/>
              </w:rPr>
              <w:t>1 662 415,5</w:t>
            </w:r>
          </w:p>
        </w:tc>
      </w:tr>
      <w:tr w:rsidR="00AF19DF" w:rsidRPr="00043D74" w14:paraId="32A5AF1C" w14:textId="77777777" w:rsidTr="00F260CE">
        <w:trPr>
          <w:trHeight w:hRule="exact" w:val="1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50A5" w14:textId="7E513EEE" w:rsidR="00AF19DF" w:rsidRPr="00043D74" w:rsidRDefault="000366EB" w:rsidP="00CE20EA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043D74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703C" w14:textId="44B3204D" w:rsidR="00AF19DF" w:rsidRPr="00043D74" w:rsidRDefault="000366EB" w:rsidP="00CE20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3D74">
              <w:rPr>
                <w:b/>
                <w:bCs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5A4F" w14:textId="1DE12E18" w:rsidR="00AF19DF" w:rsidRPr="00043D74" w:rsidRDefault="00043D74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3D74">
              <w:rPr>
                <w:b/>
                <w:bCs/>
                <w:sz w:val="24"/>
                <w:szCs w:val="24"/>
              </w:rPr>
              <w:t>2 354 255,8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3821" w14:textId="34AFE42D" w:rsidR="00AF19DF" w:rsidRPr="00043D74" w:rsidRDefault="00043D74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3D74">
              <w:rPr>
                <w:b/>
                <w:bCs/>
                <w:sz w:val="24"/>
                <w:szCs w:val="24"/>
              </w:rPr>
              <w:t>3 915 876,1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2301" w14:textId="6023EB8C" w:rsidR="00AF19DF" w:rsidRPr="00043D74" w:rsidRDefault="00043D74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3D74">
              <w:rPr>
                <w:b/>
                <w:bCs/>
                <w:sz w:val="24"/>
                <w:szCs w:val="24"/>
              </w:rPr>
              <w:t>1 662 415,5</w:t>
            </w:r>
          </w:p>
        </w:tc>
      </w:tr>
      <w:tr w:rsidR="00AF19DF" w:rsidRPr="00043D74" w14:paraId="374AE9FD" w14:textId="77777777" w:rsidTr="00F260CE">
        <w:trPr>
          <w:trHeight w:hRule="exact" w:val="12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D953" w14:textId="3DAFFC3F" w:rsidR="00AF19DF" w:rsidRPr="00043D74" w:rsidRDefault="007C472E" w:rsidP="00CE20EA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043D74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1508" w14:textId="613EB8C4" w:rsidR="00AF19DF" w:rsidRPr="00043D74" w:rsidRDefault="007C472E" w:rsidP="00CE20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3D74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7926" w14:textId="1440B348" w:rsidR="00AF19DF" w:rsidRPr="00043D74" w:rsidRDefault="00043D74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745 302,2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64D9" w14:textId="6BEE68F1" w:rsidR="00AF19DF" w:rsidRPr="00043D74" w:rsidRDefault="00043D74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2 466 835,8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9B98" w14:textId="5438B849" w:rsidR="00AF19DF" w:rsidRPr="00043D74" w:rsidRDefault="00043D74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237 106,3</w:t>
            </w:r>
          </w:p>
        </w:tc>
      </w:tr>
      <w:tr w:rsidR="00AF19DF" w:rsidRPr="00AF19DF" w14:paraId="049B4CCE" w14:textId="77777777" w:rsidTr="00510890">
        <w:trPr>
          <w:trHeight w:hRule="exact" w:val="1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6BF0" w14:textId="5E8CD032" w:rsidR="00AF19DF" w:rsidRPr="007C472E" w:rsidRDefault="007C472E" w:rsidP="00CE20EA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7C472E">
              <w:rPr>
                <w:bCs/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965C" w14:textId="13DC9ECB" w:rsidR="00AF19DF" w:rsidRPr="007C472E" w:rsidRDefault="007C472E" w:rsidP="00CE20EA">
            <w:pPr>
              <w:ind w:firstLine="0"/>
              <w:rPr>
                <w:bCs/>
                <w:sz w:val="24"/>
                <w:szCs w:val="24"/>
              </w:rPr>
            </w:pPr>
            <w:r w:rsidRPr="007C472E">
              <w:rPr>
                <w:bCs/>
                <w:sz w:val="24"/>
                <w:szCs w:val="24"/>
              </w:rPr>
              <w:t>2.1.2.14.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4A83" w14:textId="2C425A64" w:rsidR="00AF19DF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66 529,8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58EF" w14:textId="6724685A" w:rsidR="00AF19DF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121 989,3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9E65" w14:textId="7285ED0D" w:rsidR="00AF19DF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121 899,7</w:t>
            </w:r>
          </w:p>
        </w:tc>
      </w:tr>
      <w:tr w:rsidR="007C472E" w:rsidRPr="00AF19DF" w14:paraId="07F715DE" w14:textId="77777777" w:rsidTr="00F260CE">
        <w:trPr>
          <w:trHeight w:hRule="exact"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DCE4" w14:textId="5673FE14" w:rsidR="007C472E" w:rsidRPr="007C472E" w:rsidRDefault="007C472E" w:rsidP="00CE20EA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7C472E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3EB92" w14:textId="57EE7410" w:rsidR="007C472E" w:rsidRPr="007C472E" w:rsidRDefault="007C472E" w:rsidP="00CE20EA">
            <w:pPr>
              <w:ind w:firstLine="0"/>
              <w:rPr>
                <w:bCs/>
                <w:sz w:val="24"/>
                <w:szCs w:val="24"/>
              </w:rPr>
            </w:pPr>
            <w:r w:rsidRPr="007C472E">
              <w:rPr>
                <w:bCs/>
                <w:sz w:val="24"/>
                <w:szCs w:val="24"/>
              </w:rPr>
              <w:t>2.1.2.27.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2A96" w14:textId="2BC6A3E1" w:rsidR="007C472E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A1B9" w14:textId="5CF1BE36" w:rsidR="007C472E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F8F8" w14:textId="685700AB" w:rsidR="007C472E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7C472E" w:rsidRPr="00AF19DF" w14:paraId="19698608" w14:textId="77777777" w:rsidTr="00510890">
        <w:trPr>
          <w:trHeight w:hRule="exact" w:val="42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DCBC" w14:textId="17A147B5" w:rsidR="007C472E" w:rsidRPr="007C472E" w:rsidRDefault="007C472E" w:rsidP="00CE20EA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7C472E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3C8D9" w14:textId="5519931D" w:rsidR="007C472E" w:rsidRPr="007C472E" w:rsidRDefault="007C472E" w:rsidP="007C472E">
            <w:pPr>
              <w:ind w:firstLine="0"/>
              <w:rPr>
                <w:bCs/>
                <w:sz w:val="24"/>
                <w:szCs w:val="24"/>
              </w:rPr>
            </w:pPr>
            <w:r w:rsidRPr="007C472E">
              <w:rPr>
                <w:bCs/>
                <w:sz w:val="24"/>
                <w:szCs w:val="24"/>
              </w:rPr>
              <w:t xml:space="preserve">2.1.2.31. Субсидии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bCs/>
                <w:sz w:val="24"/>
                <w:szCs w:val="24"/>
              </w:rPr>
              <w:t>«</w:t>
            </w:r>
            <w:r w:rsidRPr="007C472E">
              <w:rPr>
                <w:bCs/>
                <w:sz w:val="24"/>
                <w:szCs w:val="24"/>
              </w:rPr>
              <w:t>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21A5" w14:textId="375D7427" w:rsidR="007C472E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4 384,7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9799" w14:textId="553327E9" w:rsidR="007C472E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AE8F" w14:textId="6DC3C413" w:rsidR="007C472E" w:rsidRPr="007C472E" w:rsidRDefault="00043D74" w:rsidP="00CE20E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4B0E50" w:rsidRPr="00043D74" w14:paraId="66551FD7" w14:textId="77777777" w:rsidTr="00F260CE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F635" w14:textId="77777777" w:rsidR="004B0E50" w:rsidRPr="00043D74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18122A" w14:textId="77777777" w:rsidR="004B0E50" w:rsidRPr="00043D74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043D7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DB6F8" w14:textId="28D3D40E" w:rsidR="004B0E50" w:rsidRPr="00043D74" w:rsidRDefault="00043D74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3 860 046,0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0F62D" w14:textId="7270C92C" w:rsidR="004B0E50" w:rsidRPr="00043D74" w:rsidRDefault="00043D74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5 567 652,6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50EB06" w14:textId="77777777" w:rsidR="004B0E50" w:rsidRPr="00043D74" w:rsidRDefault="004B0E50" w:rsidP="00C812D8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043D74">
              <w:rPr>
                <w:b/>
                <w:sz w:val="24"/>
                <w:szCs w:val="24"/>
              </w:rPr>
              <w:t>3 419 583,4</w:t>
            </w:r>
          </w:p>
        </w:tc>
      </w:tr>
    </w:tbl>
    <w:p w14:paraId="6AB37310" w14:textId="77777777" w:rsidR="004B0E50" w:rsidRPr="00043D74" w:rsidRDefault="004B0E50" w:rsidP="004B0E50">
      <w:pPr>
        <w:ind w:firstLine="709"/>
        <w:jc w:val="both"/>
        <w:rPr>
          <w:szCs w:val="28"/>
        </w:rPr>
      </w:pPr>
      <w:r w:rsidRPr="00043D74">
        <w:rPr>
          <w:szCs w:val="28"/>
        </w:rPr>
        <w:t>»</w:t>
      </w:r>
      <w:r w:rsidRPr="00043D74">
        <w:rPr>
          <w:bCs/>
        </w:rPr>
        <w:t>;</w:t>
      </w:r>
    </w:p>
    <w:p w14:paraId="560053E5" w14:textId="77777777" w:rsidR="00B23907" w:rsidRPr="005B3BA3" w:rsidRDefault="00B23907" w:rsidP="00A45335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5010BBFE" w14:textId="77777777" w:rsidR="001E5C72" w:rsidRPr="00112281" w:rsidRDefault="001E5C72" w:rsidP="001E5C72">
      <w:pPr>
        <w:pStyle w:val="11"/>
        <w:numPr>
          <w:ilvl w:val="1"/>
          <w:numId w:val="36"/>
        </w:numPr>
        <w:ind w:left="1276" w:hanging="567"/>
      </w:pPr>
      <w:r w:rsidRPr="00112281">
        <w:t>пункт 4 изложить в следующей редакции:</w:t>
      </w:r>
    </w:p>
    <w:p w14:paraId="46502CC9" w14:textId="77777777" w:rsidR="001E5C72" w:rsidRPr="00C9388F" w:rsidRDefault="001E5C72" w:rsidP="001E5C7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C9388F">
        <w:rPr>
          <w:sz w:val="28"/>
          <w:szCs w:val="28"/>
        </w:rPr>
        <w:t>«4. Утвердить общий объем налоговых и неналоговых доходов:</w:t>
      </w:r>
    </w:p>
    <w:p w14:paraId="0CD2FF21" w14:textId="44D5A994" w:rsidR="001E5C72" w:rsidRPr="00D72215" w:rsidRDefault="001E5C72" w:rsidP="001E5C7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C9388F">
        <w:rPr>
          <w:sz w:val="28"/>
          <w:szCs w:val="28"/>
        </w:rPr>
        <w:t xml:space="preserve">1) на 2025 год в сумме </w:t>
      </w:r>
      <w:r w:rsidR="00112281" w:rsidRPr="00C9388F">
        <w:rPr>
          <w:sz w:val="28"/>
          <w:szCs w:val="28"/>
        </w:rPr>
        <w:t xml:space="preserve">1 519 036,5 </w:t>
      </w:r>
      <w:r w:rsidRPr="00C9388F">
        <w:rPr>
          <w:sz w:val="28"/>
          <w:szCs w:val="28"/>
        </w:rPr>
        <w:t xml:space="preserve">тыс. рублей, в том числе налоговых и неналоговых доходов, за исключением доходов, являющихся источниками формирования </w:t>
      </w:r>
      <w:r w:rsidRPr="00D72215">
        <w:rPr>
          <w:sz w:val="28"/>
          <w:szCs w:val="28"/>
        </w:rPr>
        <w:t xml:space="preserve">дорожного фонда Балахнинского муниципального округа, в сумме </w:t>
      </w:r>
      <w:r w:rsidR="00A0124A" w:rsidRPr="00D72215">
        <w:rPr>
          <w:sz w:val="28"/>
          <w:szCs w:val="28"/>
        </w:rPr>
        <w:t xml:space="preserve">1 490 699,2 </w:t>
      </w:r>
      <w:r w:rsidRPr="00D72215">
        <w:rPr>
          <w:sz w:val="28"/>
          <w:szCs w:val="28"/>
        </w:rPr>
        <w:t>тыс. рублей;</w:t>
      </w:r>
    </w:p>
    <w:p w14:paraId="15923BE1" w14:textId="77777777" w:rsidR="001E5C72" w:rsidRPr="00D72215" w:rsidRDefault="001E5C72" w:rsidP="001E5C7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D72215">
        <w:rPr>
          <w:sz w:val="28"/>
          <w:szCs w:val="28"/>
        </w:rPr>
        <w:t>2) на 2026 год в сумме 1 651 776,5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1 621 547,3 тыс. рублей;</w:t>
      </w:r>
    </w:p>
    <w:p w14:paraId="260FE4A2" w14:textId="77777777" w:rsidR="001E5C72" w:rsidRPr="00D72215" w:rsidRDefault="001E5C72" w:rsidP="001E5C72">
      <w:pPr>
        <w:ind w:firstLine="709"/>
        <w:jc w:val="both"/>
        <w:rPr>
          <w:color w:val="000000" w:themeColor="text1"/>
          <w:szCs w:val="28"/>
        </w:rPr>
      </w:pPr>
      <w:r w:rsidRPr="00D72215">
        <w:rPr>
          <w:szCs w:val="28"/>
        </w:rPr>
        <w:t>3) на 2027 год в сумме 1 757 167,9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1 716 906,6 тыс. рублей.</w:t>
      </w:r>
      <w:r w:rsidRPr="00D72215">
        <w:rPr>
          <w:color w:val="000000" w:themeColor="text1"/>
          <w:szCs w:val="28"/>
        </w:rPr>
        <w:t>»;</w:t>
      </w:r>
    </w:p>
    <w:p w14:paraId="46FECCE7" w14:textId="28B728DE" w:rsidR="001E5C72" w:rsidRDefault="001E5C72" w:rsidP="00953898">
      <w:pPr>
        <w:ind w:firstLine="709"/>
        <w:jc w:val="both"/>
        <w:rPr>
          <w:szCs w:val="28"/>
          <w:highlight w:val="yellow"/>
        </w:rPr>
      </w:pPr>
    </w:p>
    <w:p w14:paraId="15A7A2AB" w14:textId="14F524F7" w:rsidR="00510890" w:rsidRDefault="00510890" w:rsidP="00953898">
      <w:pPr>
        <w:ind w:firstLine="709"/>
        <w:jc w:val="both"/>
        <w:rPr>
          <w:szCs w:val="28"/>
          <w:highlight w:val="yellow"/>
        </w:rPr>
      </w:pPr>
    </w:p>
    <w:p w14:paraId="1B97C8BC" w14:textId="51C8FEBE" w:rsidR="00CE12D8" w:rsidRDefault="00CE12D8" w:rsidP="00953898">
      <w:pPr>
        <w:ind w:firstLine="709"/>
        <w:jc w:val="both"/>
        <w:rPr>
          <w:szCs w:val="28"/>
          <w:highlight w:val="yellow"/>
        </w:rPr>
      </w:pPr>
    </w:p>
    <w:p w14:paraId="4D88D29F" w14:textId="77777777" w:rsidR="00CE12D8" w:rsidRPr="007204D3" w:rsidRDefault="00CE12D8" w:rsidP="00CE12D8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7204D3">
        <w:rPr>
          <w:sz w:val="28"/>
          <w:szCs w:val="28"/>
        </w:rPr>
        <w:lastRenderedPageBreak/>
        <w:t>1.5. пункт 5 изложить в следующей редакции:</w:t>
      </w:r>
    </w:p>
    <w:p w14:paraId="150505C4" w14:textId="77777777" w:rsidR="00CE12D8" w:rsidRPr="00B4031D" w:rsidRDefault="00CE12D8" w:rsidP="00CE12D8">
      <w:pPr>
        <w:ind w:firstLine="709"/>
        <w:jc w:val="both"/>
        <w:rPr>
          <w:szCs w:val="28"/>
        </w:rPr>
      </w:pPr>
      <w:r w:rsidRPr="007204D3">
        <w:rPr>
          <w:szCs w:val="28"/>
        </w:rPr>
        <w:t xml:space="preserve">«5. Утвердить объем безвозмездных поступлений, получаемых из других бюджетов </w:t>
      </w:r>
      <w:r w:rsidRPr="00B4031D">
        <w:rPr>
          <w:szCs w:val="28"/>
        </w:rPr>
        <w:t>бюджетной системы Российской Федерации:</w:t>
      </w:r>
    </w:p>
    <w:p w14:paraId="7CBAE82C" w14:textId="110D443D" w:rsidR="00CE12D8" w:rsidRPr="00B4031D" w:rsidRDefault="00CE12D8" w:rsidP="00CE12D8">
      <w:pPr>
        <w:ind w:firstLine="709"/>
        <w:jc w:val="both"/>
        <w:rPr>
          <w:szCs w:val="28"/>
        </w:rPr>
      </w:pPr>
      <w:r w:rsidRPr="00B4031D">
        <w:rPr>
          <w:szCs w:val="28"/>
        </w:rPr>
        <w:t xml:space="preserve">1) на 2025 год в сумме </w:t>
      </w:r>
      <w:r w:rsidR="007204D3" w:rsidRPr="00B4031D">
        <w:rPr>
          <w:szCs w:val="28"/>
        </w:rPr>
        <w:t>2 354 255,8 т</w:t>
      </w:r>
      <w:r w:rsidRPr="00B4031D">
        <w:rPr>
          <w:szCs w:val="28"/>
        </w:rPr>
        <w:t xml:space="preserve">ыс. рублей, в том числе объем субсидий, субвенций и иных межбюджетных трансфертов, имеющих целевое назначение, в сумме </w:t>
      </w:r>
      <w:r w:rsidR="00B4031D" w:rsidRPr="00B4031D">
        <w:rPr>
          <w:szCs w:val="28"/>
        </w:rPr>
        <w:t xml:space="preserve">2 136 066,1 </w:t>
      </w:r>
      <w:r w:rsidRPr="00B4031D">
        <w:rPr>
          <w:szCs w:val="28"/>
        </w:rPr>
        <w:t>тыс. рублей;</w:t>
      </w:r>
    </w:p>
    <w:p w14:paraId="2969D420" w14:textId="503876BB" w:rsidR="00CE12D8" w:rsidRPr="00B4031D" w:rsidRDefault="00CE12D8" w:rsidP="00CE12D8">
      <w:pPr>
        <w:ind w:firstLine="709"/>
        <w:jc w:val="both"/>
        <w:rPr>
          <w:szCs w:val="28"/>
        </w:rPr>
      </w:pPr>
      <w:r w:rsidRPr="00B4031D">
        <w:rPr>
          <w:szCs w:val="28"/>
        </w:rPr>
        <w:t xml:space="preserve">2) на 2026 год в сумме </w:t>
      </w:r>
      <w:r w:rsidR="007204D3" w:rsidRPr="00B4031D">
        <w:rPr>
          <w:szCs w:val="28"/>
        </w:rPr>
        <w:t xml:space="preserve">3 915 876,1 </w:t>
      </w:r>
      <w:r w:rsidRPr="00B4031D">
        <w:rPr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B4031D" w:rsidRPr="00B4031D">
        <w:rPr>
          <w:szCs w:val="28"/>
        </w:rPr>
        <w:t xml:space="preserve">3 793 259,0 </w:t>
      </w:r>
      <w:r w:rsidRPr="00B4031D">
        <w:rPr>
          <w:szCs w:val="28"/>
        </w:rPr>
        <w:t>тыс. рублей;</w:t>
      </w:r>
    </w:p>
    <w:p w14:paraId="5BFB9814" w14:textId="77777777" w:rsidR="00CE12D8" w:rsidRDefault="00CE12D8" w:rsidP="00CE12D8">
      <w:pPr>
        <w:ind w:firstLine="709"/>
        <w:jc w:val="both"/>
        <w:rPr>
          <w:szCs w:val="28"/>
        </w:rPr>
      </w:pPr>
      <w:r w:rsidRPr="00B4031D">
        <w:rPr>
          <w:szCs w:val="28"/>
        </w:rPr>
        <w:t>3) на 2027 год в сумме 1 662 415,5 тыс. рублей, в том числе объем субсидий, субвенций и иных межбюджетных трансфертов, имеющих целевое назначение, в сумме 1 569 321,7 тыс. рублей.»;</w:t>
      </w:r>
    </w:p>
    <w:p w14:paraId="485F6706" w14:textId="77777777" w:rsidR="00CE12D8" w:rsidRDefault="00CE12D8" w:rsidP="00953898">
      <w:pPr>
        <w:ind w:firstLine="709"/>
        <w:jc w:val="both"/>
        <w:rPr>
          <w:szCs w:val="28"/>
          <w:highlight w:val="yellow"/>
        </w:rPr>
      </w:pPr>
    </w:p>
    <w:p w14:paraId="080F78F6" w14:textId="5C0F330A" w:rsidR="00D145B6" w:rsidRPr="004B1CF2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B1CF2" w:rsidRPr="004B1CF2">
        <w:rPr>
          <w:color w:val="000000" w:themeColor="text1"/>
          <w:szCs w:val="28"/>
        </w:rPr>
        <w:t>6</w:t>
      </w:r>
      <w:r w:rsidRPr="004B1CF2">
        <w:rPr>
          <w:color w:val="000000" w:themeColor="text1"/>
          <w:szCs w:val="28"/>
        </w:rPr>
        <w:t>. в приложении 3:</w:t>
      </w:r>
    </w:p>
    <w:p w14:paraId="0AA60BC2" w14:textId="77777777" w:rsidR="00D145B6" w:rsidRPr="004B1CF2" w:rsidRDefault="00D145B6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</w:p>
    <w:p w14:paraId="2AEE4C77" w14:textId="68DF19FB" w:rsidR="009617EA" w:rsidRPr="004B1CF2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4B1CF2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490C2D" w:rsidRPr="004B1CF2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4B1CF2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4B1CF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4B1CF2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4B1CF2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983FB36" w:rsidR="009617EA" w:rsidRPr="004B1CF2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4B1CF2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21392"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4B1CF2" w14:paraId="5B5C89A4" w14:textId="77777777" w:rsidTr="00A62FF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4B1CF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4B1CF2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1CF2" w:rsidRPr="005B3BA3" w14:paraId="517C715C" w14:textId="77777777" w:rsidTr="002E512A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891" w14:textId="0CEDCEAC" w:rsidR="004B1CF2" w:rsidRPr="004B1CF2" w:rsidRDefault="004B1CF2" w:rsidP="004B1CF2">
            <w:pPr>
              <w:ind w:firstLine="0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B9F0" w14:textId="1A1E63AB" w:rsidR="004B1CF2" w:rsidRPr="004B1CF2" w:rsidRDefault="004B1CF2" w:rsidP="004B1CF2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0CEB" w14:textId="1AE26007" w:rsidR="004B1CF2" w:rsidRPr="004B1CF2" w:rsidRDefault="004B1CF2" w:rsidP="004B1CF2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8051" w14:textId="798ABC43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1 882 635,1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8151" w14:textId="5A6560BB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4 085 684,8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463" w14:textId="7E3CD2A7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1 841 006,2</w:t>
            </w:r>
          </w:p>
        </w:tc>
      </w:tr>
      <w:tr w:rsidR="004B1CF2" w:rsidRPr="005B3BA3" w14:paraId="075DC0DC" w14:textId="77777777" w:rsidTr="002E512A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8F4" w14:textId="4D5B82AC" w:rsidR="004B1CF2" w:rsidRPr="004B1CF2" w:rsidRDefault="004B1CF2" w:rsidP="004B1CF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D03" w14:textId="4AB0EA6F" w:rsidR="004B1CF2" w:rsidRPr="004B1CF2" w:rsidRDefault="004B1CF2" w:rsidP="004B1CF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63CC" w14:textId="001E8669" w:rsidR="004B1CF2" w:rsidRPr="004B1CF2" w:rsidRDefault="004B1CF2" w:rsidP="004B1CF2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5C6F" w14:textId="2E1714B5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52 432,0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C133" w14:textId="46821DD3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2 263 037,0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2F" w14:textId="08BF071D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4B1CF2" w:rsidRPr="005B3BA3" w14:paraId="210A201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4C7" w14:textId="2380A6BF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D3C6" w14:textId="1989C49B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01 5 01 00000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3697" w14:textId="55483245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24B" w14:textId="4DBD513D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52 432,0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43B" w14:textId="72E278A2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2 263 037,0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197A" w14:textId="753AD922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20 779,3</w:t>
            </w:r>
          </w:p>
        </w:tc>
      </w:tr>
      <w:tr w:rsidR="004B1CF2" w:rsidRPr="005B3BA3" w14:paraId="0D704E7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9967" w14:textId="43970278" w:rsidR="004B1CF2" w:rsidRPr="004B1CF2" w:rsidRDefault="004B1CF2" w:rsidP="004B1CF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ABE" w14:textId="13467E5A" w:rsidR="004B1CF2" w:rsidRPr="004B1CF2" w:rsidRDefault="004B1CF2" w:rsidP="004B1CF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D8F2" w14:textId="126A047C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886" w14:textId="083ACEF5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15 815,9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A2C7" w14:textId="53225289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7 595,4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BAD" w14:textId="66C54130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8 000,0</w:t>
            </w:r>
          </w:p>
        </w:tc>
      </w:tr>
      <w:tr w:rsidR="004B1CF2" w:rsidRPr="005B3BA3" w14:paraId="7343B52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937B" w14:textId="42D7D6B7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B1CF2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9946" w14:textId="6D5501EB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lastRenderedPageBreak/>
              <w:t>01 5 01 25020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BFC4" w14:textId="7137939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718E" w14:textId="7C263EE7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15 815,9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CFF" w14:textId="62481A87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7 595,4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F81" w14:textId="032E9B91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8 000,0</w:t>
            </w:r>
          </w:p>
        </w:tc>
      </w:tr>
      <w:tr w:rsidR="004B1CF2" w:rsidRPr="005B3BA3" w14:paraId="2A0F16F7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5A90" w14:textId="2E12BA15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2B8B" w14:textId="1F797826" w:rsidR="004B1CF2" w:rsidRPr="004B1CF2" w:rsidRDefault="004B1CF2" w:rsidP="004B1CF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01 5 01 26010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362F" w14:textId="1202FCFC" w:rsidR="004B1CF2" w:rsidRPr="004B1CF2" w:rsidRDefault="004B1CF2" w:rsidP="004B1CF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75DF" w14:textId="17B0055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3 241,6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F32E" w14:textId="56C9EAD7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4 862,4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1FA0" w14:textId="1B432D33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6E09B28E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D368" w14:textId="7B29B100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EFCE" w14:textId="0978450A" w:rsidR="004B1CF2" w:rsidRPr="004B1CF2" w:rsidRDefault="004B1CF2" w:rsidP="004B1CF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01 5 01 26010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A66C" w14:textId="65FD43CF" w:rsidR="004B1CF2" w:rsidRPr="004B1CF2" w:rsidRDefault="004B1CF2" w:rsidP="004B1CF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6F5B" w14:textId="401F385D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3 241,6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9BC0" w14:textId="08C20B4D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4 862,4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D63D" w14:textId="17382F57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29498E7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3404" w14:textId="0E83E39B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44DC" w14:textId="74BF5A4B" w:rsidR="004B1CF2" w:rsidRPr="004B1CF2" w:rsidRDefault="004B1CF2" w:rsidP="004B1CF2">
            <w:pPr>
              <w:ind w:left="-106"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89BC" w14:textId="6BF7D6CB" w:rsidR="004B1CF2" w:rsidRPr="004B1CF2" w:rsidRDefault="004B1CF2" w:rsidP="004B1CF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B4A8" w14:textId="1DF82B26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17 508,6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7630" w14:textId="549C1EF4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16 986,2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CB28" w14:textId="045C61CB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16 986,2</w:t>
            </w:r>
          </w:p>
        </w:tc>
      </w:tr>
      <w:tr w:rsidR="004B1CF2" w:rsidRPr="005B3BA3" w14:paraId="74E6877F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D894" w14:textId="26463972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507A" w14:textId="6F167F3C" w:rsidR="004B1CF2" w:rsidRPr="004B1CF2" w:rsidRDefault="004B1CF2" w:rsidP="004B1CF2">
            <w:pPr>
              <w:ind w:left="-106"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01 A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2053" w14:textId="4D1C232C" w:rsidR="004B1CF2" w:rsidRPr="004B1CF2" w:rsidRDefault="004B1CF2" w:rsidP="004B1CF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FF58" w14:textId="4B7E2AEC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522,4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C216" w14:textId="424174B4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AE25" w14:textId="6426F67A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33895014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49E5" w14:textId="45CAA566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9AAD" w14:textId="0A38164C" w:rsidR="004B1CF2" w:rsidRPr="004B1CF2" w:rsidRDefault="004B1CF2" w:rsidP="004B1CF2">
            <w:pPr>
              <w:ind w:left="-106"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01 A 04 27590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B96F" w14:textId="24BC05BA" w:rsidR="004B1CF2" w:rsidRPr="004B1CF2" w:rsidRDefault="004B1CF2" w:rsidP="004B1CF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C851" w14:textId="5C34792D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522,4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A1F8" w14:textId="64198D8F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7912" w14:textId="43589B76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3CA38BB9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CD02" w14:textId="3950E904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92FA" w14:textId="70080E8D" w:rsidR="004B1CF2" w:rsidRPr="004B1CF2" w:rsidRDefault="004B1CF2" w:rsidP="004B1CF2">
            <w:pPr>
              <w:ind w:left="-106"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01 A 04 27590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6512" w14:textId="002317BC" w:rsidR="004B1CF2" w:rsidRPr="004B1CF2" w:rsidRDefault="004B1CF2" w:rsidP="004B1CF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6516" w14:textId="5D5238F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522,4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FF72" w14:textId="366092B5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7509" w14:textId="31E9015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3D14DA99" w14:textId="77777777" w:rsidTr="00D03A73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1AE5" w14:textId="769E76E7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7D90" w14:textId="3844626C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C3E4" w14:textId="32808F4B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0615" w14:textId="090603B8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18 027,4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F7AC" w14:textId="46C96AA8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15 242,3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431F" w14:textId="380D8D71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15 103,6</w:t>
            </w:r>
          </w:p>
        </w:tc>
      </w:tr>
      <w:tr w:rsidR="004B1CF2" w:rsidRPr="005B3BA3" w14:paraId="19644AED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ED5B" w14:textId="149565CA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4B1CF2">
              <w:rPr>
                <w:b/>
                <w:bCs/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AABA" w14:textId="426EB4A6" w:rsidR="004B1CF2" w:rsidRPr="004B1CF2" w:rsidRDefault="004B1CF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646" w14:textId="2C151BF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0A11" w14:textId="40DEE6DD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2 876,9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F176" w14:textId="424B8A18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1A0D" w14:textId="66FDA471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B1CF2" w:rsidRPr="005B3BA3" w14:paraId="2175263C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C8C1" w14:textId="7F3CC08D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6508" w14:textId="58B3DAD5" w:rsidR="004B1CF2" w:rsidRPr="004B1CF2" w:rsidRDefault="004B1CF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11 2 02 00000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EAB4" w14:textId="06DEEFBB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CC8A" w14:textId="319F7DF3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2 665,7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991C" w14:textId="4EAFA2C7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8BE1" w14:textId="43047B6B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2CC058D2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E6B5" w14:textId="2D503011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7096" w14:textId="7850D45D" w:rsidR="004B1CF2" w:rsidRPr="004B1CF2" w:rsidRDefault="004B1CF2" w:rsidP="00A35596">
            <w:pPr>
              <w:ind w:left="-104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11 2 02 Д5767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2B99" w14:textId="4FEFEBF8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3EC9" w14:textId="423C706C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2 665,7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7352" w14:textId="23B1A538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FA83" w14:textId="711C21D8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320526DA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BCAD" w14:textId="5F4B46C4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2C63" w14:textId="65E6AB3C" w:rsidR="004B1CF2" w:rsidRPr="004B1CF2" w:rsidRDefault="004B1CF2" w:rsidP="00A35596">
            <w:pPr>
              <w:ind w:left="-104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11 2 02 Д5767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AF41" w14:textId="5D441B6D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098F" w14:textId="18DCFD64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2 665,7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8E96" w14:textId="70F1A22B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EFF4" w14:textId="00E7385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112E3166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C4BF" w14:textId="41695106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B35F" w14:textId="005630D8" w:rsidR="004B1CF2" w:rsidRPr="004B1CF2" w:rsidRDefault="004B1CF2" w:rsidP="004B1CF2">
            <w:pPr>
              <w:ind w:left="38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1136" w14:textId="059C8F5C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2C52" w14:textId="62347B70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840" w14:textId="127056B0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5D83" w14:textId="7ABA46D8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</w:tr>
      <w:tr w:rsidR="004B1CF2" w:rsidRPr="005B3BA3" w14:paraId="01BE4509" w14:textId="77777777" w:rsidTr="00A62FFF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CF87" w14:textId="6E91F0FE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lastRenderedPageBreak/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4B1CF2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433C" w14:textId="53876897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42CB" w14:textId="0CC455F4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3219" w14:textId="6322371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1 851,0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C671" w14:textId="32A8A28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C355" w14:textId="0A701D31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0FA2859C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6FEE" w14:textId="7FB716AD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4B1CF2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C324" w14:textId="05AD96C1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396E" w14:textId="6F7D1352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2CBF" w14:textId="2C5B2D3F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354,1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518F" w14:textId="40E3987D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C14D" w14:textId="765DBBA3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007B784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242C" w14:textId="32A016C2" w:rsidR="004B1CF2" w:rsidRPr="004B1CF2" w:rsidRDefault="004B1CF2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4B1CF2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инициативных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8C6B" w14:textId="2E1FBFE5" w:rsidR="004B1CF2" w:rsidRPr="004B1CF2" w:rsidRDefault="004B1CF2" w:rsidP="004B1CF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B604" w14:textId="13117E13" w:rsidR="004B1CF2" w:rsidRPr="004B1CF2" w:rsidRDefault="004B1CF2" w:rsidP="004B1CF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ACCB" w14:textId="211E5620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460,6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C9B" w14:textId="23DADE72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8D60" w14:textId="1E948692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0,0</w:t>
            </w:r>
          </w:p>
        </w:tc>
      </w:tr>
      <w:tr w:rsidR="004B1CF2" w:rsidRPr="005B3BA3" w14:paraId="57C440D7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7AC2" w14:textId="19E75B69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24D7" w14:textId="5BAA9792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3292" w14:textId="3A85A05E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E0C2" w14:textId="3366184E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327 308,3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4486" w14:textId="6EBF403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46 788,3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9E8C" w14:textId="3A0FCD62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55 088,3</w:t>
            </w:r>
          </w:p>
        </w:tc>
      </w:tr>
      <w:tr w:rsidR="004B1CF2" w:rsidRPr="005B3BA3" w14:paraId="6A5E22E7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F78B" w14:textId="0B46FA0D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4511" w14:textId="3CF38935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15 0 01 00000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9881" w14:textId="65E390D7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8C51" w14:textId="66387918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2 388,3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D824" w14:textId="1F8A8AA0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B951" w14:textId="20F4EE1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3 700,0</w:t>
            </w:r>
          </w:p>
        </w:tc>
      </w:tr>
      <w:tr w:rsidR="004B1CF2" w:rsidRPr="005B3BA3" w14:paraId="013289FF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E6E3" w14:textId="6F5F03FB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6CAD" w14:textId="2B28984A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15 0 01 25010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1D5C" w14:textId="4F671C22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3DA5" w14:textId="41AF289B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2 388,3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BA14" w14:textId="77B59D7E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9AFC" w14:textId="0D67ED27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3 700,0</w:t>
            </w:r>
          </w:p>
        </w:tc>
      </w:tr>
      <w:tr w:rsidR="004B1CF2" w:rsidRPr="005B3BA3" w14:paraId="16195C5F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A3F4" w14:textId="6701A6BD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707B" w14:textId="45669BFE" w:rsidR="004B1CF2" w:rsidRPr="004B1CF2" w:rsidRDefault="004B1CF2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15 0 01 25010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DD70" w14:textId="0C7B385E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DD1A" w14:textId="6E2E207F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2 388,3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201C" w14:textId="7AA1AABC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C124" w14:textId="271FDF37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3 700,0</w:t>
            </w:r>
          </w:p>
        </w:tc>
      </w:tr>
      <w:tr w:rsidR="00D97402" w:rsidRPr="005B3BA3" w14:paraId="4686BF9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5744" w14:textId="5EDE704B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B2BB" w14:textId="1686D9AC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8067" w14:textId="4E59489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F2C5" w14:textId="5242B00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11 983,4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3314" w14:textId="6368015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52FE" w14:textId="2807552C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5 700,0</w:t>
            </w:r>
          </w:p>
        </w:tc>
      </w:tr>
      <w:tr w:rsidR="00D97402" w:rsidRPr="005B3BA3" w14:paraId="02E13C7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5A6C" w14:textId="3C5B3D2B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A9EB" w14:textId="13467FB4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5731" w14:textId="129DD12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BCD6" w14:textId="4B6D271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11 983,4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138B" w14:textId="3582B05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7F02" w14:textId="71B30E6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5 700,0</w:t>
            </w:r>
          </w:p>
        </w:tc>
      </w:tr>
      <w:tr w:rsidR="00D97402" w:rsidRPr="005B3BA3" w14:paraId="40CA060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07FC" w14:textId="7D3BA236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F9DC" w14:textId="73CADEEF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36F4" w14:textId="48D777A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F3CD" w14:textId="0D15184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11 983,4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CC0E" w14:textId="7D505B5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DAA1" w14:textId="0ECDF24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5 700,0</w:t>
            </w:r>
          </w:p>
        </w:tc>
      </w:tr>
      <w:tr w:rsidR="00D97402" w:rsidRPr="005B3BA3" w14:paraId="57E9909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8646" w14:textId="0DECD921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00B4" w14:textId="525285ED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A1A0" w14:textId="42E8C51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65B8" w14:textId="76DED89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44 208,6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2194" w14:textId="5E2786F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0D86" w14:textId="2D70E26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5 000,0</w:t>
            </w:r>
          </w:p>
        </w:tc>
      </w:tr>
      <w:tr w:rsidR="00D97402" w:rsidRPr="005B3BA3" w14:paraId="6FD6ADB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D290" w14:textId="4D2A6038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B2C2" w14:textId="6DBA2C7E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8B26" w14:textId="1A49CA0C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265E" w14:textId="1BD8F3F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14 515,6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BDD6" w14:textId="6D14411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A4D6" w14:textId="3D12F57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5 000,0</w:t>
            </w:r>
          </w:p>
        </w:tc>
      </w:tr>
      <w:tr w:rsidR="00D97402" w:rsidRPr="005B3BA3" w14:paraId="4E9F4DE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BCA9" w14:textId="1B5EA5ED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5D83" w14:textId="19103F94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3452" w14:textId="1F63D96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FD6F" w14:textId="5496EBB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9 281,2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8EC0" w14:textId="3CDE0CB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264E" w14:textId="2D9AD9F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</w:tr>
      <w:tr w:rsidR="00D97402" w:rsidRPr="005B3BA3" w14:paraId="1954C1A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B9BD" w14:textId="311D6F83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562F" w14:textId="514BD2B3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30B3" w14:textId="64DEFC4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24E2" w14:textId="59806B0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25 800,8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DD47B" w14:textId="2E960F4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25 350,0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D5F7B" w14:textId="4DD60C8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25 350,0</w:t>
            </w:r>
          </w:p>
        </w:tc>
      </w:tr>
      <w:tr w:rsidR="00D97402" w:rsidRPr="005B3BA3" w14:paraId="1D9E0F8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366C" w14:textId="0AE7E70A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AD84" w14:textId="7D97115E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8A73" w14:textId="27823FD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25464" w14:textId="4AD78B7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25 500,8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4869" w14:textId="4A0D6FA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25 350,0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2B3F2" w14:textId="008222D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25 350,0</w:t>
            </w:r>
          </w:p>
        </w:tc>
      </w:tr>
      <w:tr w:rsidR="00D97402" w:rsidRPr="005B3BA3" w14:paraId="646C96F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5662" w14:textId="1B7EF6D6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D65A" w14:textId="70D01EB9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11FD" w14:textId="7B37804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E1D7" w14:textId="1B40F69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C128" w14:textId="2640CDC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0361" w14:textId="1F22493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350,0</w:t>
            </w:r>
          </w:p>
        </w:tc>
      </w:tr>
      <w:tr w:rsidR="00D97402" w:rsidRPr="005B3BA3" w14:paraId="2B68269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CA00" w14:textId="22CAD2B2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4608E" w14:textId="5A01BC92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F97B" w14:textId="0FAC18F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D1FA" w14:textId="5845783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108 389,9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4C0C" w14:textId="7C22C02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353C" w14:textId="5C33A6DC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D97402" w:rsidRPr="005B3BA3" w14:paraId="059683A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9ED5" w14:textId="5EC179F7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62B84" w14:textId="3F70D86A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17 0 03 00000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547F" w14:textId="672B329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7B8D" w14:textId="7F41EEF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57 734,2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D43F" w14:textId="1F79D84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50D2" w14:textId="206A94D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40 261,3</w:t>
            </w:r>
          </w:p>
        </w:tc>
      </w:tr>
      <w:tr w:rsidR="00D97402" w:rsidRPr="005B3BA3" w14:paraId="0291476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8ECF9" w14:textId="03635E4C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7F3DC" w14:textId="16253884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17 0 03 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0BDF" w14:textId="2CF5EE8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58C2" w14:textId="71CD85D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17 424,7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CFC9" w14:textId="749380A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2C89" w14:textId="59BBB63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40 261,3</w:t>
            </w:r>
          </w:p>
        </w:tc>
      </w:tr>
      <w:tr w:rsidR="00D97402" w:rsidRPr="005B3BA3" w14:paraId="2AAB9EC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6C19" w14:textId="114A9907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B574" w14:textId="75DD5FBB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17 0 03 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E9B9" w14:textId="48AE7FF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3C17" w14:textId="6971253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15 585,7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2F0C" w14:textId="34AE799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C064" w14:textId="247A727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40 261,3</w:t>
            </w:r>
          </w:p>
        </w:tc>
      </w:tr>
      <w:tr w:rsidR="00D97402" w:rsidRPr="005B3BA3" w14:paraId="0815C0A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A81D" w14:textId="08850676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24F2" w14:textId="72559330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17 0 03 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2B89" w14:textId="57FC8CB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F586" w14:textId="0EAF91D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1 839,0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C57C" w14:textId="0079B50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FB8A" w14:textId="5822869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</w:tr>
      <w:tr w:rsidR="00D97402" w:rsidRPr="005B3BA3" w14:paraId="6795356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0F72" w14:textId="198CBE2C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D97402">
              <w:rPr>
                <w:b/>
                <w:bCs/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6746" w14:textId="47684EEA" w:rsidR="00D97402" w:rsidRPr="00D97402" w:rsidRDefault="00D97402" w:rsidP="00A35596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C09F" w14:textId="07A831F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96596" w14:textId="5A90903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74 646,8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EC74" w14:textId="76FA5C0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133 084,2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0A7E" w14:textId="7DA8AF7C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128 315,4</w:t>
            </w:r>
          </w:p>
        </w:tc>
      </w:tr>
      <w:tr w:rsidR="00D97402" w:rsidRPr="005B3BA3" w14:paraId="60C1D91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E0B0" w14:textId="1649C4A9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D97402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9835" w14:textId="7BEA1AC8" w:rsidR="00D97402" w:rsidRPr="00D97402" w:rsidRDefault="00D97402" w:rsidP="00797320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23 0 И2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DBAE" w14:textId="5F1262B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856A" w14:textId="5F60F9D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74 646,8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203B" w14:textId="265D894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133 084,2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407C" w14:textId="6D67DF9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128 315,4</w:t>
            </w:r>
          </w:p>
        </w:tc>
      </w:tr>
      <w:tr w:rsidR="00D97402" w:rsidRPr="005B3BA3" w14:paraId="64EE5F3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637B" w14:textId="44F8FD7E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144A" w14:textId="1F21A49D" w:rsidR="00D97402" w:rsidRPr="00D97402" w:rsidRDefault="00D97402" w:rsidP="00797320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23 0 И2 67484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33F8" w14:textId="68B4ECB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B02C" w14:textId="7FE9B52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70 031,4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6438" w14:textId="43D71AAB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132 835,6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A92F" w14:textId="2E26DDE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128 315,4</w:t>
            </w:r>
          </w:p>
        </w:tc>
      </w:tr>
      <w:tr w:rsidR="00D97402" w:rsidRPr="005B3BA3" w14:paraId="59C409E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C307" w14:textId="241AA65B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B06C" w14:textId="2D6CAB94" w:rsidR="00D97402" w:rsidRPr="00D97402" w:rsidRDefault="00D97402" w:rsidP="00797320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23 0 И2 67484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E0A5" w14:textId="3CFF214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09BB" w14:textId="22ACC32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57 031,3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4B6F" w14:textId="58C7ED5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132 835,6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CEDE" w14:textId="08E8D63C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128 315,4</w:t>
            </w:r>
          </w:p>
        </w:tc>
      </w:tr>
      <w:tr w:rsidR="00D97402" w:rsidRPr="005B3BA3" w14:paraId="4E78FEA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4C18" w14:textId="676F750A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18C0" w14:textId="39E9F825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4409" w14:textId="5FE1726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CF48" w14:textId="66EF379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D7F9" w14:textId="0234184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24A1" w14:textId="2393809B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</w:tr>
      <w:tr w:rsidR="00D97402" w:rsidRPr="005B3BA3" w14:paraId="580AED2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B938" w14:textId="3A340E64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D9740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5DAE" w14:textId="2622023B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A8DC" w14:textId="01BC662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F928" w14:textId="33A8B6E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54 179,7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4979" w14:textId="6A7D544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121 989,3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8DE9" w14:textId="6516CD2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121 899,7</w:t>
            </w:r>
          </w:p>
        </w:tc>
      </w:tr>
      <w:tr w:rsidR="00D97402" w:rsidRPr="005B3BA3" w14:paraId="70B2929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8727" w14:textId="2AEDDF30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D9740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D6DC" w14:textId="0A6DE39C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7AC8" w14:textId="34C185D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21BA" w14:textId="7F37EBA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2 851,6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9299" w14:textId="1F587D7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10 846,3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A9A3" w14:textId="20D2651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6 415,7</w:t>
            </w:r>
          </w:p>
        </w:tc>
      </w:tr>
      <w:tr w:rsidR="00D97402" w:rsidRPr="005B3BA3" w14:paraId="5DFC8D1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44F0" w14:textId="0B4CAFA5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D97402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8E2A" w14:textId="195AE306" w:rsidR="00D97402" w:rsidRPr="00D97402" w:rsidRDefault="00D97402" w:rsidP="00CE3AEA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23 0 И2 А7484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DF6F" w14:textId="4EC40C1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AA109" w14:textId="5210769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4 615,4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858C" w14:textId="5CA26D7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248,6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3D4E" w14:textId="5E4DB28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</w:tr>
      <w:tr w:rsidR="00D97402" w:rsidRPr="005B3BA3" w14:paraId="635A9E3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58B8" w14:textId="07ACC13F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53BF" w14:textId="7EECCF3D" w:rsidR="00D97402" w:rsidRPr="00D97402" w:rsidRDefault="00D97402" w:rsidP="00CE3AEA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23 0 И2 А7484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BC79" w14:textId="5DD75F3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51FD" w14:textId="2A6D2EE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4 615,4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1D30" w14:textId="39AC3C6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248,6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C92D" w14:textId="1F967DB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</w:tr>
      <w:tr w:rsidR="00D97402" w:rsidRPr="005B3BA3" w14:paraId="6054F7A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4A4D" w14:textId="6B61625E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3207" w14:textId="12079348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3061" w14:textId="47A9F09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BA33" w14:textId="5D80D7D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22DF" w14:textId="32E4D89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B7E2" w14:textId="1055633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</w:tr>
      <w:tr w:rsidR="00D97402" w:rsidRPr="005B3BA3" w14:paraId="74D468A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5F85" w14:textId="0B255785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D97402">
              <w:rPr>
                <w:sz w:val="24"/>
                <w:szCs w:val="24"/>
              </w:rPr>
              <w:t xml:space="preserve">Переселение граждан  на территории Нижегородской области в период с 2024  по </w:t>
            </w:r>
            <w:r w:rsidRPr="00D97402">
              <w:rPr>
                <w:sz w:val="24"/>
                <w:szCs w:val="24"/>
              </w:rPr>
              <w:lastRenderedPageBreak/>
              <w:t>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D97402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550B" w14:textId="41916803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7E21" w14:textId="025014C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B0D8" w14:textId="553A006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4 384,7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4E26" w14:textId="2D2DDDF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248,6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CF0F" w14:textId="53A90AD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</w:tr>
      <w:tr w:rsidR="00D97402" w:rsidRPr="005B3BA3" w14:paraId="5DAF001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5D07" w14:textId="043460C6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D97402">
              <w:rPr>
                <w:sz w:val="24"/>
                <w:szCs w:val="24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D97402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D97402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8EF0" w14:textId="264693F7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6C45" w14:textId="7CA7216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8029" w14:textId="32BA435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230,7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90B7" w14:textId="2EB72ED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A501" w14:textId="448D933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</w:tr>
      <w:tr w:rsidR="00D97402" w:rsidRPr="005B3BA3" w14:paraId="515B39A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1742B" w14:textId="42E9CD48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8BA1" w14:textId="1E750CED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A2FE" w14:textId="0B7DAE6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955B" w14:textId="6F9851C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445 532,8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AEE9" w14:textId="4186072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D4DF" w14:textId="4DCD1E2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D97402" w:rsidRPr="005B3BA3" w14:paraId="037D2DC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1F1F" w14:textId="5109FCAE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BA3C" w14:textId="072F827F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5EB2" w14:textId="44ADE91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B6C4" w14:textId="5ED44F4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445 532,8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70D2" w14:textId="11F33A6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E641" w14:textId="3B145DC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D97402" w:rsidRPr="005B3BA3" w14:paraId="1EE1165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B674" w14:textId="175F8041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82D0" w14:textId="45C7FDFA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45D5F" w14:textId="24673AC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EF06E" w14:textId="2746F82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217 779,4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B3E1" w14:textId="68A9CBEC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214 676,0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ABC2" w14:textId="550116F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216 699,1</w:t>
            </w:r>
          </w:p>
        </w:tc>
      </w:tr>
      <w:tr w:rsidR="00D97402" w:rsidRPr="005B3BA3" w14:paraId="106465C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8116" w14:textId="25D9FF35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F0A67" w14:textId="37205E0F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C9FD" w14:textId="6FC53C1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CE11" w14:textId="7C9E311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194 016,2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563E" w14:textId="5BCF16C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193 197,3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49DD" w14:textId="32A8AF4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195 220,4</w:t>
            </w:r>
          </w:p>
        </w:tc>
      </w:tr>
      <w:tr w:rsidR="00D97402" w:rsidRPr="005B3BA3" w14:paraId="739DB89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2EA5" w14:textId="0C58DD03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5D1C" w14:textId="482361A1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EE09" w14:textId="1065376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BAA5" w14:textId="160B431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186 164,1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0A95" w14:textId="49186BB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185 853,5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CA46" w14:textId="48E9407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187 876,6</w:t>
            </w:r>
          </w:p>
        </w:tc>
      </w:tr>
      <w:tr w:rsidR="00D97402" w:rsidRPr="005B3BA3" w14:paraId="566B996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7EE8" w14:textId="375A1DA5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3C1C" w14:textId="173020AE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CFFF" w14:textId="2C626F9B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2A99" w14:textId="5760503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7 786,1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1BEE" w14:textId="24F2560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7 343,8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1461E" w14:textId="7FDC052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7 343,8</w:t>
            </w:r>
          </w:p>
        </w:tc>
      </w:tr>
      <w:tr w:rsidR="00D97402" w:rsidRPr="005B3BA3" w14:paraId="7290236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0092" w14:textId="7D4DD955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E06B" w14:textId="2E979E39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3A9F" w14:textId="099DAC6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9FC1" w14:textId="00ECA28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9F94" w14:textId="1123A8C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9E342" w14:textId="200D9ED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</w:tr>
      <w:tr w:rsidR="00D97402" w:rsidRPr="005B3BA3" w14:paraId="4CE86E5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2FD4" w14:textId="4592D829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A2F2" w14:textId="2D7B7460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77 7 01 01000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E9F8" w14:textId="742C500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9095" w14:textId="63061AF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5 627,4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7486" w14:textId="7C465A0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3 376,9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350F" w14:textId="31F819D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3 376,9</w:t>
            </w:r>
          </w:p>
        </w:tc>
      </w:tr>
      <w:tr w:rsidR="00D97402" w:rsidRPr="005B3BA3" w14:paraId="704572D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F7E6" w14:textId="1603B3DC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97402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EDAD" w14:textId="2717AA3B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lastRenderedPageBreak/>
              <w:t>77 7 01 01000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C563" w14:textId="51EA72D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4201" w14:textId="2A43D6E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5 627,4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FEE71" w14:textId="0797417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3 376,9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22DE" w14:textId="50B84AC0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3 376,9</w:t>
            </w:r>
          </w:p>
        </w:tc>
      </w:tr>
      <w:tr w:rsidR="00D97402" w:rsidRPr="005B3BA3" w14:paraId="0FD8088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48EC8" w14:textId="1610FABD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6A4B" w14:textId="246FDA89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77 7 01 07000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9EB5" w14:textId="721F843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48F7" w14:textId="3E2153DB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3 489,8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02F3" w14:textId="1F9AD2D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3 455,8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EF3B4" w14:textId="1197A3F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3 455,8</w:t>
            </w:r>
          </w:p>
        </w:tc>
      </w:tr>
      <w:tr w:rsidR="00D97402" w:rsidRPr="005B3BA3" w14:paraId="60AB788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12BB" w14:textId="0179884F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5730" w14:textId="2E6EE8CF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77 7 01 07000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C2AD" w14:textId="6FE62A2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3273" w14:textId="6BED425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3 489,8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4A2E" w14:textId="0818315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3 455,8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AFD5" w14:textId="2328E58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3 455,8</w:t>
            </w:r>
          </w:p>
        </w:tc>
      </w:tr>
      <w:tr w:rsidR="00D97402" w:rsidRPr="005B3BA3" w14:paraId="11C5542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166D" w14:textId="66A4C352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2F76" w14:textId="59E5FC20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8FDE" w14:textId="6706419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14DD" w14:textId="760E781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136 532,9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1443" w14:textId="24222CC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136 223,9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2E1A" w14:textId="4E1D868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136 286,3</w:t>
            </w:r>
          </w:p>
        </w:tc>
      </w:tr>
      <w:tr w:rsidR="00D97402" w:rsidRPr="005B3BA3" w14:paraId="7AC3C36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BC5A" w14:textId="5DBE722F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B485" w14:textId="6E2F550E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1467" w14:textId="28DEEE1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59533" w14:textId="0B602FA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134 854,5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A0F1" w14:textId="041046C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134 396,4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081A" w14:textId="7F78DDF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134 396,4</w:t>
            </w:r>
          </w:p>
        </w:tc>
      </w:tr>
      <w:tr w:rsidR="00D97402" w:rsidRPr="005B3BA3" w14:paraId="5B3B1F2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B5CD8" w14:textId="70B2FA53" w:rsidR="00D97402" w:rsidRPr="00D9740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A701" w14:textId="1D3A3339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B7B8" w14:textId="5CCBC8E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C61E" w14:textId="10E8274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14 220,3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3030" w14:textId="3537C04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13 762,2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5942" w14:textId="36D977A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97402">
              <w:rPr>
                <w:sz w:val="24"/>
                <w:szCs w:val="24"/>
              </w:rPr>
              <w:t>13 762,2</w:t>
            </w:r>
          </w:p>
        </w:tc>
      </w:tr>
      <w:tr w:rsidR="00D97402" w:rsidRPr="005B3BA3" w14:paraId="45936E0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52F4" w14:textId="77C35026" w:rsidR="00D97402" w:rsidRPr="00D97402" w:rsidRDefault="00D97402" w:rsidP="00D97402">
            <w:pPr>
              <w:ind w:firstLine="0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2138" w14:textId="1AE6BEB6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6597" w14:textId="212F1E2A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42A0" w14:textId="27A50721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91 220,5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B5D7" w14:textId="010F369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58 775,5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B80C" w14:textId="3FAECC4C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116 742,3</w:t>
            </w:r>
          </w:p>
        </w:tc>
      </w:tr>
      <w:tr w:rsidR="00D97402" w:rsidRPr="005B3BA3" w14:paraId="6E09B76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A737" w14:textId="56201169" w:rsidR="00D97402" w:rsidRPr="00D97402" w:rsidRDefault="00D97402" w:rsidP="00D97402">
            <w:pPr>
              <w:ind w:firstLine="0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D58E" w14:textId="2748C1F0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77 7 03 25400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63B4" w14:textId="2D44D10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D64B" w14:textId="4413E644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27 034,3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D64A" w14:textId="4A7587A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23 172,3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7C97" w14:textId="19E31B4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23 172,3</w:t>
            </w:r>
          </w:p>
        </w:tc>
      </w:tr>
      <w:tr w:rsidR="00D97402" w:rsidRPr="005B3BA3" w14:paraId="0596FAD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985A" w14:textId="3899DF9D" w:rsidR="00D97402" w:rsidRPr="00D97402" w:rsidRDefault="00D97402" w:rsidP="00D97402">
            <w:pPr>
              <w:ind w:firstLine="0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7582" w14:textId="022450B2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77 7 03 25400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DAA4" w14:textId="46387B2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73F5" w14:textId="7FD973B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27 034,3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688D" w14:textId="543A121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23 172,3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CE73" w14:textId="52D4127B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23 172,3</w:t>
            </w:r>
          </w:p>
        </w:tc>
      </w:tr>
      <w:tr w:rsidR="00D97402" w:rsidRPr="005B3BA3" w14:paraId="6EEAFE8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1B6D" w14:textId="618FCA99" w:rsidR="00D97402" w:rsidRPr="00D97402" w:rsidRDefault="00D97402" w:rsidP="00D97402">
            <w:pPr>
              <w:ind w:firstLine="0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F00D" w14:textId="645C3E06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AF930" w14:textId="41C4625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97CE" w14:textId="25FD8E9B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4 810,0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8CEF" w14:textId="0B549279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380,7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7129" w14:textId="4683EE5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29 602,0</w:t>
            </w:r>
          </w:p>
        </w:tc>
      </w:tr>
      <w:tr w:rsidR="00D97402" w:rsidRPr="005B3BA3" w14:paraId="02415D3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5822" w14:textId="4E5B7D42" w:rsidR="00D97402" w:rsidRPr="00D97402" w:rsidRDefault="00D97402" w:rsidP="00D97402">
            <w:pPr>
              <w:ind w:firstLine="0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97402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F188" w14:textId="26E13E45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lastRenderedPageBreak/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DECD" w14:textId="2A1EA91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23A1" w14:textId="754ACBBF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4 380,0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CA6E" w14:textId="51775526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A9DD" w14:textId="6A0A68E5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4 500,0</w:t>
            </w:r>
          </w:p>
        </w:tc>
      </w:tr>
      <w:tr w:rsidR="00D97402" w:rsidRPr="005B3BA3" w14:paraId="66D0968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A7F0" w14:textId="328AA99F" w:rsidR="00D97402" w:rsidRPr="00D97402" w:rsidRDefault="00D97402" w:rsidP="00D97402">
            <w:pPr>
              <w:ind w:firstLine="0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98BFD" w14:textId="0C99F814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77 7 03 27100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2EAC" w14:textId="09CEDD67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73415" w14:textId="60106C7E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19 202,7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DAED" w14:textId="711F00D3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20 064,6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9302" w14:textId="4D6FA3CD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22 915,0</w:t>
            </w:r>
          </w:p>
        </w:tc>
      </w:tr>
      <w:tr w:rsidR="00D97402" w:rsidRPr="005B3BA3" w14:paraId="5C356F7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B5D4" w14:textId="4EEBC0C5" w:rsidR="00D97402" w:rsidRPr="00D97402" w:rsidRDefault="00D97402" w:rsidP="00D97402">
            <w:pPr>
              <w:ind w:firstLine="0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639A" w14:textId="454F227A" w:rsidR="00D97402" w:rsidRPr="00D97402" w:rsidRDefault="00D97402" w:rsidP="00D9740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77 7 03 27100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DFD7" w14:textId="07EA8528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50D3B" w14:textId="4B02F30C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19 202,7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46E9" w14:textId="4B32F0F2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20 064,6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0E24" w14:textId="7C5248BB" w:rsidR="00D97402" w:rsidRPr="00D97402" w:rsidRDefault="00D97402" w:rsidP="00D97402">
            <w:pPr>
              <w:ind w:firstLine="0"/>
              <w:jc w:val="center"/>
              <w:rPr>
                <w:sz w:val="24"/>
                <w:szCs w:val="24"/>
              </w:rPr>
            </w:pPr>
            <w:r w:rsidRPr="00D97402">
              <w:rPr>
                <w:sz w:val="24"/>
                <w:szCs w:val="24"/>
              </w:rPr>
              <w:t>22 915,0</w:t>
            </w:r>
          </w:p>
        </w:tc>
      </w:tr>
      <w:tr w:rsidR="004B1CF2" w:rsidRPr="004B1CF2" w14:paraId="207971FF" w14:textId="77777777" w:rsidTr="00A62FF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4B1CF2" w:rsidRPr="004B1CF2" w:rsidRDefault="004B1CF2" w:rsidP="004B1CF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4B1CF2" w:rsidRPr="004B1CF2" w:rsidRDefault="004B1CF2" w:rsidP="004B1CF2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4B1CF2" w:rsidRPr="004B1CF2" w:rsidRDefault="004B1CF2" w:rsidP="004B1CF2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3784709B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3 925 018,7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411688DD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5 523 292,8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01D30721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6E171036" w14:textId="77777777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05D5D9E3" w14:textId="77777777" w:rsidR="009617EA" w:rsidRPr="005B3BA3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6B6D653D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B1CF2">
        <w:rPr>
          <w:color w:val="000000" w:themeColor="text1"/>
          <w:szCs w:val="28"/>
        </w:rPr>
        <w:t>7</w:t>
      </w:r>
      <w:r w:rsidRPr="004B1CF2">
        <w:rPr>
          <w:color w:val="000000" w:themeColor="text1"/>
          <w:szCs w:val="28"/>
        </w:rPr>
        <w:t>. в приложении 4:</w:t>
      </w:r>
      <w:r w:rsidR="004207FA" w:rsidRPr="004B1CF2">
        <w:rPr>
          <w:color w:val="000000" w:themeColor="text1"/>
        </w:rPr>
        <w:t xml:space="preserve"> </w:t>
      </w:r>
    </w:p>
    <w:p w14:paraId="47758AF7" w14:textId="77777777" w:rsidR="009617EA" w:rsidRPr="002269D4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2269D4">
        <w:rPr>
          <w:color w:val="000000" w:themeColor="text1"/>
          <w:sz w:val="28"/>
          <w:szCs w:val="28"/>
        </w:rPr>
        <w:t xml:space="preserve">     </w:t>
      </w:r>
      <w:r w:rsidR="009617EA" w:rsidRPr="002269D4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6"/>
        <w:gridCol w:w="567"/>
        <w:gridCol w:w="1560"/>
        <w:gridCol w:w="709"/>
        <w:gridCol w:w="1276"/>
        <w:gridCol w:w="1276"/>
        <w:gridCol w:w="1274"/>
      </w:tblGrid>
      <w:tr w:rsidR="00C41C7B" w:rsidRPr="002269D4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2269D4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F31E37" w:rsidRPr="002269D4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9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4F5FB685" w:rsidR="00F31E37" w:rsidRPr="002269D4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2269D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1C2EDBAD" w:rsidR="00F31E37" w:rsidRPr="002269D4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2269D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531DA085" w:rsidR="00F31E37" w:rsidRPr="002269D4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2269D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269D4" w14:paraId="06F05261" w14:textId="77777777" w:rsidTr="002269D4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2269D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77777777" w:rsidR="00F31E37" w:rsidRPr="002269D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6" w:type="dxa"/>
            <w:vAlign w:val="center"/>
          </w:tcPr>
          <w:p w14:paraId="63588EB2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2269D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2269D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2269D4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2269D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2269D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2269D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69D4" w:rsidRPr="005B3BA3" w14:paraId="61F9D2D5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1506" w14:textId="7434CAB0" w:rsidR="002269D4" w:rsidRPr="002269D4" w:rsidRDefault="002269D4" w:rsidP="002269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7374" w14:textId="2850B8DA" w:rsidR="002269D4" w:rsidRPr="002269D4" w:rsidRDefault="002269D4" w:rsidP="002269D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EEAC" w14:textId="3BD040DD" w:rsidR="002269D4" w:rsidRPr="002269D4" w:rsidRDefault="002269D4" w:rsidP="002269D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BE7" w14:textId="3F552491" w:rsidR="002269D4" w:rsidRPr="002269D4" w:rsidRDefault="002269D4" w:rsidP="002269D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A94" w14:textId="4068B70D" w:rsidR="002269D4" w:rsidRPr="002269D4" w:rsidRDefault="002269D4" w:rsidP="002269D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E" w14:textId="0C43488A" w:rsidR="002269D4" w:rsidRPr="002269D4" w:rsidRDefault="002269D4" w:rsidP="002269D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D9E" w14:textId="0D91F2F2" w:rsidR="002269D4" w:rsidRPr="002269D4" w:rsidRDefault="002269D4" w:rsidP="002269D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1 891 281,7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7BB" w14:textId="38B629A2" w:rsidR="002269D4" w:rsidRPr="002269D4" w:rsidRDefault="002269D4" w:rsidP="002269D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1 854 910,7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D8E7" w14:textId="164196DF" w:rsidR="002269D4" w:rsidRPr="002269D4" w:rsidRDefault="002269D4" w:rsidP="002269D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1 852 894,4</w:t>
            </w:r>
          </w:p>
        </w:tc>
      </w:tr>
      <w:tr w:rsidR="002269D4" w:rsidRPr="005B3BA3" w14:paraId="798ECF51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0DDF" w14:textId="586CD8EA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FB74" w14:textId="62CA7DBF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6A02" w14:textId="0D46E21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928A" w14:textId="735BDCFF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7A5F" w14:textId="263A2AA2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57DE" w14:textId="20825668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C9D2" w14:textId="2BD557E3" w:rsidR="002269D4" w:rsidRPr="002269D4" w:rsidRDefault="002269D4" w:rsidP="002269D4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1 869 754,7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65E3" w14:textId="3FE46FA7" w:rsidR="002269D4" w:rsidRPr="002269D4" w:rsidRDefault="002269D4" w:rsidP="002269D4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1 833 383,7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A52E" w14:textId="38AA5150" w:rsidR="002269D4" w:rsidRPr="002269D4" w:rsidRDefault="002269D4" w:rsidP="002269D4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1 831 367,4</w:t>
            </w:r>
          </w:p>
        </w:tc>
      </w:tr>
      <w:tr w:rsidR="002269D4" w:rsidRPr="005B3BA3" w14:paraId="5BD408DA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4F0F" w14:textId="28121FB0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DD5E" w14:textId="5A567236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6724" w14:textId="4168623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C3FF" w14:textId="5C8C1D8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C11D" w14:textId="0655F6E7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4735" w14:textId="2AED9F2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95A6" w14:textId="4C941132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639 037,4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A92C" w14:textId="1524567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A260" w14:textId="37DF0788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626 922,6</w:t>
            </w:r>
          </w:p>
        </w:tc>
      </w:tr>
      <w:tr w:rsidR="002269D4" w:rsidRPr="005B3BA3" w14:paraId="115D129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8B14" w14:textId="46BB9415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7015" w14:textId="252CCAD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AC2B" w14:textId="426D5798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E5F4" w14:textId="77C6276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B70E" w14:textId="07E180D2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5FD6" w14:textId="71179DFA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8715" w14:textId="253AA4AA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639 037,4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11A9" w14:textId="055C3C7E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62DB" w14:textId="371CC928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626 922,6</w:t>
            </w:r>
          </w:p>
        </w:tc>
      </w:tr>
      <w:tr w:rsidR="002269D4" w:rsidRPr="005B3BA3" w14:paraId="5156D982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4369" w14:textId="4EBF8EF2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E618" w14:textId="25DBC84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DD1E" w14:textId="7B9F615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9CCB" w14:textId="2C66827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E9DE" w14:textId="73A75E00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C67D" w14:textId="76CE193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5EE9" w14:textId="12504DA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16 399,9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DEA6" w14:textId="08AAD55C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3D27" w14:textId="39BE1C0E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4 940,3</w:t>
            </w:r>
          </w:p>
        </w:tc>
      </w:tr>
      <w:tr w:rsidR="002269D4" w:rsidRPr="005B3BA3" w14:paraId="07511CA5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3B74" w14:textId="4AADEA9C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lastRenderedPageBreak/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81D9" w14:textId="0D0E4B46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17DC" w14:textId="786A85C8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4F8" w14:textId="299B4331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AB30" w14:textId="446D7A41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051D" w14:textId="36F7E615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F79C" w14:textId="3D5A71AF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16 399,9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FFDA" w14:textId="03516E0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226A" w14:textId="6428051E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4 940,3</w:t>
            </w:r>
          </w:p>
        </w:tc>
      </w:tr>
      <w:tr w:rsidR="002269D4" w:rsidRPr="005B3BA3" w14:paraId="0BEDDC51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9B24" w14:textId="15525C22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8C92" w14:textId="13A53BF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8460" w14:textId="44F9AA9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075B" w14:textId="3911A65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F58B" w14:textId="75262DE4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9F60" w14:textId="54BB7412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0377" w14:textId="6729550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11 459,6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9AAF" w14:textId="593695F7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1D18" w14:textId="667C921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68ED114B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C48D" w14:textId="074FC00B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26BF" w14:textId="1987141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38D7" w14:textId="6E1A11F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6692" w14:textId="792F19BF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E069" w14:textId="1EFBB471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C8E0" w14:textId="394616D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2413" w14:textId="5E4D3ECB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11 459,6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B98E" w14:textId="393D2E66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4F75" w14:textId="0D929077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13861FEA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CD99" w14:textId="4136851A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9F0" w14:textId="639D07AA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507B" w14:textId="1A3C0111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65C8" w14:textId="0B01A9C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A776" w14:textId="59DA8DB5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32CF" w14:textId="307B39D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F9F9" w14:textId="5FC9D2C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258,6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D04C" w14:textId="1E47721B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E3C7" w14:textId="02368B4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39734CCD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0696" w14:textId="28357697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7346" w14:textId="26133DF2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028D" w14:textId="4B3C4481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7E98" w14:textId="621CEFAA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3682" w14:textId="0B232EB1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E6ED" w14:textId="5FC2FF4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F9CC" w14:textId="07B2BDD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258,6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FEF" w14:textId="1A497C3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8216" w14:textId="512EE84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7EF6C6D4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3C04" w14:textId="1D61468C" w:rsidR="002269D4" w:rsidRPr="002269D4" w:rsidRDefault="002269D4" w:rsidP="002269D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lastRenderedPageBreak/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3D58" w14:textId="37DC2DDF" w:rsidR="002269D4" w:rsidRPr="002269D4" w:rsidRDefault="002269D4" w:rsidP="002269D4">
            <w:pPr>
              <w:ind w:left="-110" w:right="-107" w:firstLine="11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3547" w14:textId="14D882A8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DC9A" w14:textId="511914D0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EADE" w14:textId="4A4048BA" w:rsidR="002269D4" w:rsidRPr="002269D4" w:rsidRDefault="002269D4" w:rsidP="002269D4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2835" w14:textId="1F32E742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3FC2" w14:textId="4DEE82AD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258,6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F2C1" w14:textId="00E18EF4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CAED" w14:textId="7622B561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75B69C6F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9FF6" w14:textId="50341312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7E67" w14:textId="78CC8BCD" w:rsidR="002269D4" w:rsidRPr="002269D4" w:rsidRDefault="002269D4" w:rsidP="002269D4">
            <w:pPr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0DAF" w14:textId="5A1C37C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CB5D" w14:textId="07939965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91FE" w14:textId="44706699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83A1" w14:textId="271CCA2F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A6D5" w14:textId="727BAF1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258,6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1011" w14:textId="1323826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6272" w14:textId="6B940A7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089983BF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332D" w14:textId="15F5DC68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3211" w14:textId="14153051" w:rsidR="002269D4" w:rsidRPr="002269D4" w:rsidRDefault="002269D4" w:rsidP="002269D4">
            <w:pPr>
              <w:ind w:right="-109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598" w14:textId="0BEB3F3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95F5" w14:textId="5AE3CAE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9466" w14:textId="6FEC2881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CFF8" w14:textId="51DAD13A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1871" w14:textId="52997B5B" w:rsidR="002269D4" w:rsidRPr="002269D4" w:rsidRDefault="002269D4" w:rsidP="002269D4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1 053 334,0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5522" w14:textId="651E315E" w:rsidR="002269D4" w:rsidRPr="002269D4" w:rsidRDefault="002269D4" w:rsidP="002269D4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C808" w14:textId="5258BEC9" w:rsidR="002269D4" w:rsidRPr="002269D4" w:rsidRDefault="002269D4" w:rsidP="002269D4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1 027 794,0</w:t>
            </w:r>
          </w:p>
        </w:tc>
      </w:tr>
      <w:tr w:rsidR="002269D4" w:rsidRPr="005B3BA3" w14:paraId="5F725AFD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E9A4" w14:textId="319C047B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F558" w14:textId="4964A5E5" w:rsidR="002269D4" w:rsidRPr="002269D4" w:rsidRDefault="002269D4" w:rsidP="002269D4">
            <w:pPr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16B9" w14:textId="353D196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8475" w14:textId="0404951C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60C3" w14:textId="3ED8FCFB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CDD0" w14:textId="256E10A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8E83" w14:textId="0A81F751" w:rsidR="002269D4" w:rsidRPr="002269D4" w:rsidRDefault="002269D4" w:rsidP="002269D4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1 053 334,0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B70" w14:textId="36F9A2B0" w:rsidR="002269D4" w:rsidRPr="002269D4" w:rsidRDefault="002269D4" w:rsidP="002269D4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84FA" w14:textId="21E2FF9F" w:rsidR="002269D4" w:rsidRPr="002269D4" w:rsidRDefault="002269D4" w:rsidP="002269D4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1 027 794,0</w:t>
            </w:r>
          </w:p>
        </w:tc>
      </w:tr>
      <w:tr w:rsidR="002269D4" w:rsidRPr="005B3BA3" w14:paraId="4D6783F9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729A" w14:textId="153FD649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5DDB" w14:textId="4D0C7660" w:rsidR="002269D4" w:rsidRPr="002269D4" w:rsidRDefault="002269D4" w:rsidP="002269D4">
            <w:pPr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6137" w14:textId="72262221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5FD7" w14:textId="3BF8435A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5AF4" w14:textId="3E3C94CF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FDB0" w14:textId="35259D1F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881" w14:textId="7F097285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1 741,4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D3AB" w14:textId="287B445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9E9" w14:textId="1BFA7AEE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527FC276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C99E" w14:textId="734AB973" w:rsidR="002269D4" w:rsidRPr="002269D4" w:rsidRDefault="002269D4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color w:val="000000"/>
                <w:sz w:val="24"/>
                <w:szCs w:val="24"/>
              </w:rPr>
              <w:t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63ED" w14:textId="14B96B70" w:rsidR="002269D4" w:rsidRPr="002269D4" w:rsidRDefault="002269D4" w:rsidP="002269D4">
            <w:pPr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5768" w14:textId="285B6881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2898" w14:textId="55C4D4E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13C8" w14:textId="7B28C363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9ADA" w14:textId="65DC978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63B4" w14:textId="5AAD61D1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1 741,4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C750" w14:textId="488E77FA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F025" w14:textId="1C9D7EA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573773A5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1A63" w14:textId="610F7A91" w:rsidR="002269D4" w:rsidRPr="002269D4" w:rsidRDefault="002269D4" w:rsidP="002269D4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028F" w14:textId="29DE0097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0370" w14:textId="44C97A9F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B135" w14:textId="0071F078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3012" w14:textId="2E22E2BE" w:rsidR="002269D4" w:rsidRPr="002269D4" w:rsidRDefault="002269D4" w:rsidP="002269D4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F915" w14:textId="0B6160E1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6C9B" w14:textId="31CE4C27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1 741,4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ED9" w14:textId="524C3D09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2893" w14:textId="51CE61B1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573CB9B0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7336" w14:textId="7586962B" w:rsidR="002269D4" w:rsidRPr="002269D4" w:rsidRDefault="002269D4" w:rsidP="002269D4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922B" w14:textId="473BEBC7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5443" w14:textId="60D10A62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639B" w14:textId="4E882A51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2646" w14:textId="58CC41A9" w:rsidR="002269D4" w:rsidRPr="002269D4" w:rsidRDefault="002269D4" w:rsidP="002269D4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13BC" w14:textId="2EFFE13D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F801" w14:textId="2970A9C4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1 741,4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F6A3" w14:textId="622D9E6A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8E82" w14:textId="0B233D06" w:rsidR="002269D4" w:rsidRPr="002269D4" w:rsidRDefault="002269D4" w:rsidP="002269D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47AAB8C3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7213" w14:textId="07FB8930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1447" w14:textId="57CAA976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A54F" w14:textId="14D40875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A668" w14:textId="25553C42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D467" w14:textId="51F57BF4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271F" w14:textId="51A12086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9079" w14:textId="2D698933" w:rsidR="002269D4" w:rsidRPr="002269D4" w:rsidRDefault="002269D4" w:rsidP="002269D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50 445,2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559" w14:textId="44C13F2C" w:rsidR="002269D4" w:rsidRPr="002269D4" w:rsidRDefault="002269D4" w:rsidP="002269D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60 591,2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D6AE" w14:textId="44A14610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61 084,3</w:t>
            </w:r>
          </w:p>
        </w:tc>
      </w:tr>
      <w:tr w:rsidR="002269D4" w:rsidRPr="005B3BA3" w14:paraId="226D6A5F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EBB9" w14:textId="7A09ADCC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2512" w14:textId="605D7114" w:rsidR="002269D4" w:rsidRPr="002269D4" w:rsidRDefault="002269D4" w:rsidP="002269D4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0FF7" w14:textId="7BC803C6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23D7" w14:textId="4345B844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AFEB" w14:textId="64BAF3EC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A8C9" w14:textId="732CA229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D567" w14:textId="125601A6" w:rsidR="002269D4" w:rsidRPr="002269D4" w:rsidRDefault="002269D4" w:rsidP="002269D4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38 827,0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949A" w14:textId="0889EF6F" w:rsidR="002269D4" w:rsidRPr="002269D4" w:rsidRDefault="002269D4" w:rsidP="002269D4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48 973,0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BD06" w14:textId="2EB33CA8" w:rsidR="002269D4" w:rsidRPr="002269D4" w:rsidRDefault="002269D4" w:rsidP="002269D4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49 466,1</w:t>
            </w:r>
          </w:p>
        </w:tc>
      </w:tr>
      <w:tr w:rsidR="002269D4" w:rsidRPr="005B3BA3" w14:paraId="78A9A55A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7429" w14:textId="5BFF82FB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4D5" w14:textId="7450C28E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45A" w14:textId="5944A697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336C" w14:textId="39B7C300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8EF3" w14:textId="59C0B02A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F385" w14:textId="50331AF1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F6BB" w14:textId="539D67AA" w:rsidR="002269D4" w:rsidRPr="002269D4" w:rsidRDefault="002269D4" w:rsidP="002269D4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D5C" w14:textId="589ED5F9" w:rsidR="002269D4" w:rsidRPr="002269D4" w:rsidRDefault="002269D4" w:rsidP="002269D4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7 595,4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22EC" w14:textId="60839CE7" w:rsidR="002269D4" w:rsidRPr="002269D4" w:rsidRDefault="002269D4" w:rsidP="002269D4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8 000,0</w:t>
            </w:r>
          </w:p>
        </w:tc>
      </w:tr>
      <w:tr w:rsidR="002269D4" w:rsidRPr="005B3BA3" w14:paraId="2FE3E1A3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63EF" w14:textId="342735E4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9393" w14:textId="5F4B3BDA" w:rsidR="002269D4" w:rsidRPr="002269D4" w:rsidRDefault="002269D4" w:rsidP="002269D4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60BD" w14:textId="6443F3BC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3A0E" w14:textId="1DEA4F76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0D9F" w14:textId="40F72561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3AC4" w14:textId="6461C6F7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5F46" w14:textId="161ACB93" w:rsidR="002269D4" w:rsidRPr="002269D4" w:rsidRDefault="002269D4" w:rsidP="002269D4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D3BF" w14:textId="1D0071B7" w:rsidR="002269D4" w:rsidRPr="002269D4" w:rsidRDefault="002269D4" w:rsidP="002269D4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7 595,4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45FE" w14:textId="35172C82" w:rsidR="002269D4" w:rsidRPr="002269D4" w:rsidRDefault="002269D4" w:rsidP="002269D4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8 000,0</w:t>
            </w:r>
          </w:p>
        </w:tc>
      </w:tr>
      <w:tr w:rsidR="002269D4" w:rsidRPr="005B3BA3" w14:paraId="6AF89713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052D" w14:textId="55134573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7CD2" w14:textId="5F5C3EE4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63A" w14:textId="70E5A32B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F2EA" w14:textId="34B18981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DEAB" w14:textId="19F4EE76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E990" w14:textId="646CDB1D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0FEF" w14:textId="3F1ED4DB" w:rsidR="002269D4" w:rsidRPr="002269D4" w:rsidRDefault="002269D4" w:rsidP="002269D4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0D67" w14:textId="1CD8AFED" w:rsidR="002269D4" w:rsidRPr="002269D4" w:rsidRDefault="002269D4" w:rsidP="002269D4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7 595,4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107E" w14:textId="3FE1CCD2" w:rsidR="002269D4" w:rsidRPr="002269D4" w:rsidRDefault="002269D4" w:rsidP="002269D4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8 000,0</w:t>
            </w:r>
          </w:p>
        </w:tc>
      </w:tr>
      <w:tr w:rsidR="002269D4" w:rsidRPr="005B3BA3" w14:paraId="424844F5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A3EB" w14:textId="547B7732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5D7D" w14:textId="1F988A04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6C91" w14:textId="39F36E8E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965F" w14:textId="4AE512C7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8DFB" w14:textId="510E4A49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C8D3" w14:textId="2C44C53C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1D31" w14:textId="654F6C28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D922" w14:textId="32F520CF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7 595,4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E2C4" w14:textId="00F87CB8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8 000,0</w:t>
            </w:r>
          </w:p>
        </w:tc>
      </w:tr>
      <w:tr w:rsidR="002269D4" w:rsidRPr="005B3BA3" w14:paraId="14F36E59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36FB" w14:textId="71E9DE74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color w:val="000000"/>
                <w:sz w:val="24"/>
                <w:szCs w:val="24"/>
              </w:rPr>
              <w:t xml:space="preserve">Подпрограмма «Обеспечение </w:t>
            </w:r>
            <w:r w:rsidRPr="002269D4">
              <w:rPr>
                <w:color w:val="000000"/>
                <w:sz w:val="24"/>
                <w:szCs w:val="24"/>
              </w:rPr>
              <w:lastRenderedPageBreak/>
              <w:t xml:space="preserve">реализации муниципальной программы»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1C10" w14:textId="3407FFF4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8CB2" w14:textId="31F2F834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5E4E" w14:textId="51289E15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C7C6" w14:textId="1E457881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F748" w14:textId="6A2C9D6A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4C4" w14:textId="4C9FE052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17 508,6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8459" w14:textId="2C6D8A73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16 986,2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3FAB" w14:textId="01651D65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16 986,2</w:t>
            </w:r>
          </w:p>
        </w:tc>
      </w:tr>
      <w:tr w:rsidR="002269D4" w:rsidRPr="005B3BA3" w14:paraId="5A45F6D8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7EAF" w14:textId="3119F625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FFAD5" w14:textId="4C04A861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8F93" w14:textId="69BC8141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DE35" w14:textId="7FB789A7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6EFF" w14:textId="3F28D337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A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FB03" w14:textId="1C3BAF16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7BC7" w14:textId="38B8AB1F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46B65" w14:textId="1F898CB8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BCF6" w14:textId="7AE83B1E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5F5BC283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A644" w14:textId="3A30EAA8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6AD3" w14:textId="01A6F325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FE9E" w14:textId="7CCA8A2F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9E56" w14:textId="012432AD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FFCA" w14:textId="64B8D0C4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CB37" w14:textId="212DD8B5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C6DC" w14:textId="76DF4D1A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C382" w14:textId="6F9DC4DF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270C" w14:textId="1296848B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2269D4" w:rsidRPr="005B3BA3" w14:paraId="48D75C8D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FC8C" w14:textId="336780C5" w:rsidR="002269D4" w:rsidRPr="002269D4" w:rsidRDefault="002269D4" w:rsidP="002269D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26259" w14:textId="24C3C8DB" w:rsidR="002269D4" w:rsidRPr="002269D4" w:rsidRDefault="002269D4" w:rsidP="002269D4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C1DB" w14:textId="05FD3162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BA02" w14:textId="5D5C3C70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DB8F" w14:textId="36878B99" w:rsidR="002269D4" w:rsidRPr="002269D4" w:rsidRDefault="002269D4" w:rsidP="002269D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C7F4" w14:textId="0903508A" w:rsidR="002269D4" w:rsidRPr="002269D4" w:rsidRDefault="002269D4" w:rsidP="002269D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AEA9" w14:textId="5F357D72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6D20" w14:textId="221A6AEA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23567" w14:textId="6A844715" w:rsidR="002269D4" w:rsidRPr="002269D4" w:rsidRDefault="002269D4" w:rsidP="002269D4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0,0</w:t>
            </w:r>
          </w:p>
        </w:tc>
      </w:tr>
      <w:tr w:rsidR="00B608C2" w:rsidRPr="005B3BA3" w14:paraId="321D9029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6668A" w14:textId="0D138642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8363" w14:textId="41123CFC" w:rsidR="00B608C2" w:rsidRPr="00B608C2" w:rsidRDefault="00B608C2" w:rsidP="00B608C2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6333" w14:textId="73BA736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8D7F" w14:textId="52EAFB4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FF2D" w14:textId="1BB7CFF5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4A7A" w14:textId="75B19DB4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D7BA" w14:textId="39FBE8F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18 727,3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D742" w14:textId="10253F3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14 227,3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CCE8" w14:textId="7FF6377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18 727,3</w:t>
            </w:r>
          </w:p>
        </w:tc>
      </w:tr>
      <w:tr w:rsidR="00B608C2" w:rsidRPr="005B3BA3" w14:paraId="0D983AFC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515B" w14:textId="23BB4D1E" w:rsidR="00B608C2" w:rsidRPr="00B608C2" w:rsidRDefault="00B608C2" w:rsidP="00B608C2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EF71" w14:textId="638A2CDF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A4A8" w14:textId="46E850F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9C5F" w14:textId="5976C11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FAC1A" w14:textId="3BD95888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A0EC6" w14:textId="1C262B7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BE02" w14:textId="7F5DD70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18 727,3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4B23" w14:textId="4E0E47B6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14 227,3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53A8" w14:textId="14E1DED2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18 727,3</w:t>
            </w:r>
          </w:p>
        </w:tc>
      </w:tr>
      <w:tr w:rsidR="00B608C2" w:rsidRPr="005B3BA3" w14:paraId="4B4936DC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9F0E" w14:textId="382DDFA1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96D4" w14:textId="52E8E5F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2C72" w14:textId="4BCA798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B455" w14:textId="31A569F1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ED14" w14:textId="31DE0EFB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250E" w14:textId="2EF1712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6F9D" w14:textId="7F8EA0F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12 534,3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B898" w14:textId="1DC1D54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12 794,3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81E7" w14:textId="301F215D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12 794,3</w:t>
            </w:r>
          </w:p>
        </w:tc>
      </w:tr>
      <w:tr w:rsidR="00B608C2" w:rsidRPr="005B3BA3" w14:paraId="4B40A287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7BC0" w14:textId="354FC534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48D2" w14:textId="504D1C41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727C" w14:textId="3941C494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E2D9" w14:textId="2B1F28E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9CEF" w14:textId="656FDB4F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71A3" w14:textId="0F3D5FE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5AF3" w14:textId="40952AF0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12 534,3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E2DD" w14:textId="359D02FE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12 794,3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EFCE" w14:textId="6388A0E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12 794,3</w:t>
            </w:r>
          </w:p>
        </w:tc>
      </w:tr>
      <w:tr w:rsidR="00B608C2" w:rsidRPr="005B3BA3" w14:paraId="5337AE09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F614" w14:textId="0B9123C6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195D" w14:textId="5A160758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ABD2" w14:textId="1A249F7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97A" w14:textId="0A05C88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06A2" w14:textId="1AE9F2E1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2B54" w14:textId="1C17587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EB03" w14:textId="46A88B17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12 534,3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5C674" w14:textId="4AECD95B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12 794,3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2D5A" w14:textId="7B5B566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12 794,3</w:t>
            </w:r>
          </w:p>
        </w:tc>
      </w:tr>
      <w:tr w:rsidR="00B608C2" w:rsidRPr="005B3BA3" w14:paraId="6B0A5000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6F08" w14:textId="7A0E2E77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3EA0" w14:textId="0D197A0E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6D38" w14:textId="256C1114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E92B" w14:textId="3DD7E34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D8B5" w14:textId="1E36679F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07989" w14:textId="2831EFEB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63A6" w14:textId="1ECDC3D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12 534,3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99D7" w14:textId="56DEF52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12 794,3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B256" w14:textId="426FE882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12 794,3</w:t>
            </w:r>
          </w:p>
        </w:tc>
      </w:tr>
      <w:tr w:rsidR="00B608C2" w:rsidRPr="005B3BA3" w14:paraId="622B42A7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0A23" w14:textId="5A37890F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9730" w14:textId="1F91E961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E84E" w14:textId="3BB2FB6A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9FF8" w14:textId="5C63EECB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F0AA" w14:textId="00CCC10F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A876" w14:textId="4A1711B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96A1" w14:textId="720FC5A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10 255,8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5736" w14:textId="621EFFCB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10 515,8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7959" w14:textId="5A48047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10 515,8</w:t>
            </w:r>
          </w:p>
        </w:tc>
      </w:tr>
      <w:tr w:rsidR="00B608C2" w:rsidRPr="005B3BA3" w14:paraId="589627E2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8F7E1" w14:textId="4C0E2533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4C34" w14:textId="55B5EC25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3C16" w14:textId="3F31206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DF9F" w14:textId="5AB41A61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C97A" w14:textId="4A64DFB8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2AC1" w14:textId="1AE75F9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1B5C" w14:textId="394A5A0D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6BD1" w14:textId="746D81C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971,3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1123" w14:textId="2818C66D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971,3</w:t>
            </w:r>
          </w:p>
        </w:tc>
      </w:tr>
      <w:tr w:rsidR="00B608C2" w:rsidRPr="005B3BA3" w14:paraId="0E6F9C63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DD79" w14:textId="3805376B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32A9" w14:textId="3B2BDA1D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7714" w14:textId="1C5B670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1381" w14:textId="798B2404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2285" w14:textId="69F1B66B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F619" w14:textId="78F0289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F63F" w14:textId="305152FD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6 193,0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AE91" w14:textId="3AE987C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1 433,0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EF27" w14:textId="2C09DAC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5 933,0</w:t>
            </w:r>
          </w:p>
        </w:tc>
      </w:tr>
      <w:tr w:rsidR="00B608C2" w:rsidRPr="005B3BA3" w14:paraId="0B615EE6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471F" w14:textId="1442A37F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6334" w14:textId="5B86F409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8DF1" w14:textId="634CE03F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3E67" w14:textId="1743CF1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C5D1" w14:textId="1F6B9485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B8F2" w14:textId="7D2D87E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2E378" w14:textId="56C2D39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6 191,0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5E58" w14:textId="0B3B8C97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1 431,0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1117" w14:textId="068D3CB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5 931,0</w:t>
            </w:r>
          </w:p>
        </w:tc>
      </w:tr>
      <w:tr w:rsidR="00B608C2" w:rsidRPr="005B3BA3" w14:paraId="4C10277D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523B" w14:textId="735E4936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6F82" w14:textId="032B809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B267" w14:textId="36F046D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1413" w14:textId="3ADB86B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0414" w14:textId="12CC2A0C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51BF" w14:textId="3D75C2B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0E75" w14:textId="69BC7EDC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6 191,0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AB4C" w14:textId="7F5BB29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1 431,0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41C7" w14:textId="7BDEF736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5 931,0</w:t>
            </w:r>
          </w:p>
        </w:tc>
      </w:tr>
      <w:tr w:rsidR="00B608C2" w:rsidRPr="005B3BA3" w14:paraId="1E16F221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C918" w14:textId="33BEC0D6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6520" w14:textId="37F8B31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5A70" w14:textId="5AFAB7D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3E0C" w14:textId="5F6CA2ED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13784" w14:textId="65B351C9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7ED3" w14:textId="2B55773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1D26" w14:textId="08CC5C9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1 761,0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1300" w14:textId="2308E93F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1 381,0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9A977" w14:textId="27E8C7F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1 381,0</w:t>
            </w:r>
          </w:p>
        </w:tc>
      </w:tr>
      <w:tr w:rsidR="00B608C2" w:rsidRPr="005B3BA3" w14:paraId="0A5D82A3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A2CB" w14:textId="284B28EA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388A" w14:textId="666D73F8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C41A" w14:textId="1006DE91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D53C" w14:textId="7295229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5D0D" w14:textId="5E5DB4E1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4A3A6" w14:textId="4BF0FF78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EEAD" w14:textId="77856F5D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1 761,0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0E62" w14:textId="550E3BA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1 381,0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8D89" w14:textId="1E13025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1 381,0</w:t>
            </w:r>
          </w:p>
        </w:tc>
      </w:tr>
      <w:tr w:rsidR="00B608C2" w:rsidRPr="005B3BA3" w14:paraId="473A86DB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4DBA" w14:textId="34AA0B63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C059" w14:textId="7A83AEF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DFC3" w14:textId="28DBA64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15FB" w14:textId="0D85B66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055D" w14:textId="5DB33607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B00F" w14:textId="3F2C959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D8D0" w14:textId="2C74978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915,0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613B" w14:textId="0FE5FAAD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535,0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DAB7" w14:textId="04CE702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535,0</w:t>
            </w:r>
          </w:p>
        </w:tc>
      </w:tr>
      <w:tr w:rsidR="00B608C2" w:rsidRPr="005B3BA3" w14:paraId="1FD43092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5A60" w14:textId="7EB14F92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CE0B" w14:textId="73469836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6C89" w14:textId="764A395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BD3B" w14:textId="1886A3D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44D8" w14:textId="00480B82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E617" w14:textId="66EE27A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CF1B" w14:textId="59734E8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4 430,0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14FA" w14:textId="3798E072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39051" w14:textId="7EE746DC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4 550,0</w:t>
            </w:r>
          </w:p>
        </w:tc>
      </w:tr>
      <w:tr w:rsidR="00B608C2" w:rsidRPr="005B3BA3" w14:paraId="34E2C844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80CE9" w14:textId="099650C6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FF25" w14:textId="66A5704D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FE045" w14:textId="73D238E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88E3" w14:textId="62DDC43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53CB" w14:textId="70BD6B23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58BA" w14:textId="2DC412E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CA70" w14:textId="5616050E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4 430,0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EFB2" w14:textId="25CCBB76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64AC" w14:textId="3A405B62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4 550,0</w:t>
            </w:r>
          </w:p>
        </w:tc>
      </w:tr>
      <w:tr w:rsidR="00B608C2" w:rsidRPr="005B3BA3" w14:paraId="230B8745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B1DD" w14:textId="51FE9D4F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7156" w14:textId="2FE5D051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A211" w14:textId="1E758D7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5E5C" w14:textId="1EC1DAFD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D6BF" w14:textId="0DFAE8F1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49BC" w14:textId="6DC70E8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7DCC" w14:textId="0885855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4 380,0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E667" w14:textId="055875D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01D2" w14:textId="2DAD141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4 500,0</w:t>
            </w:r>
          </w:p>
        </w:tc>
      </w:tr>
      <w:tr w:rsidR="00B608C2" w:rsidRPr="005B3BA3" w14:paraId="6F8D7B1A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1B77" w14:textId="181CF404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lastRenderedPageBreak/>
              <w:t>Администрация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5CF4" w14:textId="29CA0A08" w:rsidR="00B608C2" w:rsidRPr="00B608C2" w:rsidRDefault="00B608C2" w:rsidP="00B608C2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C360" w14:textId="46EFA0CF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FF56" w14:textId="71F8FF1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4854" w14:textId="785FD42C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A04D" w14:textId="0F5B97B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5F06" w14:textId="47D736F2" w:rsidR="00B608C2" w:rsidRPr="00B608C2" w:rsidRDefault="00B608C2" w:rsidP="00B608C2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1 553 574,8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33BC" w14:textId="2663ACFE" w:rsidR="00B608C2" w:rsidRPr="00B608C2" w:rsidRDefault="00B608C2" w:rsidP="00B608C2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3 174 241,3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82DE" w14:textId="58F0664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988 418,7</w:t>
            </w:r>
          </w:p>
        </w:tc>
      </w:tr>
      <w:tr w:rsidR="00B608C2" w:rsidRPr="005B3BA3" w14:paraId="4AEC7764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E399" w14:textId="198FF7F3" w:rsidR="00B608C2" w:rsidRPr="00B608C2" w:rsidRDefault="00B608C2" w:rsidP="00B608C2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4AA2" w14:textId="4327F66D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11D3" w14:textId="6F25829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B7D9" w14:textId="0D0F061D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E4C3" w14:textId="146A4FBE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DA04" w14:textId="4D81F14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A8BC" w14:textId="0D114486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296 675,8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39F9" w14:textId="6A7E907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253 503,7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BABB" w14:textId="1478D92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293 608,9</w:t>
            </w:r>
          </w:p>
        </w:tc>
      </w:tr>
      <w:tr w:rsidR="00B608C2" w:rsidRPr="005B3BA3" w14:paraId="1B37FA83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D20E6" w14:textId="7B2FA8A6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1522" w14:textId="6E65CF54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A3AE" w14:textId="52CFC06D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F406" w14:textId="0715F9A1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4B4B" w14:textId="71165BC5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502B" w14:textId="01CB7CF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45E2" w14:textId="76850470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5 627,4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B4C9" w14:textId="6808233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3 376,9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5A02" w14:textId="1B3AEBF0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3 376,9</w:t>
            </w:r>
          </w:p>
        </w:tc>
      </w:tr>
      <w:tr w:rsidR="00B608C2" w:rsidRPr="005B3BA3" w14:paraId="7BB2D506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29C3" w14:textId="3E7A278F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0430" w14:textId="6F4C7CD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AA4A" w14:textId="645DAFB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8E4E" w14:textId="792B3CD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F33BB" w14:textId="0AC944B8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6E43" w14:textId="665E073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FEAC" w14:textId="4047573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C98E" w14:textId="0BE9C67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017C" w14:textId="226F121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</w:tr>
      <w:tr w:rsidR="00B608C2" w:rsidRPr="005B3BA3" w14:paraId="2F4EA27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455D" w14:textId="1A155D1D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8AFC5" w14:textId="40A1DED4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C7C6" w14:textId="1CEE34D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BB0A" w14:textId="796D32E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4CBE" w14:textId="6D46C738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F441" w14:textId="4F55A08F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5CA5" w14:textId="22FD797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09AD" w14:textId="7129E38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DC43" w14:textId="6F0ACAAB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</w:tr>
      <w:tr w:rsidR="00B608C2" w:rsidRPr="005B3BA3" w14:paraId="7397EEE1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D545" w14:textId="0C0E027A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A5B0" w14:textId="1081BBA5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20E3" w14:textId="5C085AB1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770A" w14:textId="478C2984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748E" w14:textId="67219866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2EB8" w14:textId="0EE06D08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3F75" w14:textId="52C3759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3395" w14:textId="2F821537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D14A" w14:textId="2C74BB2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</w:tr>
      <w:tr w:rsidR="00B608C2" w:rsidRPr="005B3BA3" w14:paraId="7B875AEB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1644" w14:textId="153C3DF4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F12A" w14:textId="4321865E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B685" w14:textId="782C9DF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D31F" w14:textId="62B5C49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3F0D" w14:textId="724361AA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BA0E" w14:textId="1E06B94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66E2" w14:textId="02FEE92F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09DA2" w14:textId="0844646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05CD" w14:textId="42CB887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</w:tr>
      <w:tr w:rsidR="00B608C2" w:rsidRPr="005B3BA3" w14:paraId="3C35B16E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D439" w14:textId="153F7360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4315" w14:textId="3E39E3DF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5532" w14:textId="4DE7AC1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2D76" w14:textId="4BC2C70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00F3" w14:textId="0A5A2001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587F" w14:textId="3E8A6C4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E164" w14:textId="5F68B62F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B0B0" w14:textId="4F22137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376A" w14:textId="6951E01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3 376,9</w:t>
            </w:r>
          </w:p>
        </w:tc>
      </w:tr>
      <w:tr w:rsidR="00B608C2" w:rsidRPr="005B3BA3" w14:paraId="04D3DBB5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8D38" w14:textId="050F0271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608C2">
              <w:rPr>
                <w:b/>
                <w:bCs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8964" w14:textId="2BDD56FC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9878" w14:textId="655EC248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16F3" w14:textId="7F5041F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3C92" w14:textId="44FF533B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9423" w14:textId="1228E8C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0085" w14:textId="46762AA6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192 023,9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C72F" w14:textId="3E4F09C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E19E3" w14:textId="7937119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193 215,6</w:t>
            </w:r>
          </w:p>
        </w:tc>
      </w:tr>
      <w:tr w:rsidR="00B608C2" w:rsidRPr="005B3BA3" w14:paraId="6EBECEA3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47FC" w14:textId="50C7A61B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7C05" w14:textId="163C3B4B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8DD3" w14:textId="1FBB6BCA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D8D4" w14:textId="7422D90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1C8C" w14:textId="77EDE285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1767" w14:textId="7C181301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9D83" w14:textId="429E15F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192 023,9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9549" w14:textId="45BD36F0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40488" w14:textId="06F1745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193 215,6</w:t>
            </w:r>
          </w:p>
        </w:tc>
      </w:tr>
      <w:tr w:rsidR="00B608C2" w:rsidRPr="005B3BA3" w14:paraId="2E433AC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F5F" w14:textId="78094808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F89B" w14:textId="171D429C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04A9" w14:textId="58911D2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A3A1" w14:textId="52177F9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44855" w14:textId="6A8770D7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ADA3" w14:textId="6900DAE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0801" w14:textId="60DA678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192 023,9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D446" w14:textId="35C23B7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446F6" w14:textId="777068D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193 215,6</w:t>
            </w:r>
          </w:p>
        </w:tc>
      </w:tr>
      <w:tr w:rsidR="00B608C2" w:rsidRPr="005B3BA3" w14:paraId="4A96CAD2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0EC1" w14:textId="2E732925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E4DF" w14:textId="12FE41E4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01EB" w14:textId="3F328C5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9C72" w14:textId="113DB3A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A6F7F" w14:textId="0721D84D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29D1" w14:textId="3873B22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DFC3" w14:textId="4986542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192 023,9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1574" w14:textId="4156B7F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E645" w14:textId="36DCD5ED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193 215,6</w:t>
            </w:r>
          </w:p>
        </w:tc>
      </w:tr>
      <w:tr w:rsidR="00B608C2" w:rsidRPr="005B3BA3" w14:paraId="049881DD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A765" w14:textId="5107B259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7DA6" w14:textId="2F51E496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065F" w14:textId="73BB29AD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45C6" w14:textId="6E3AD438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9FE9" w14:textId="61EC6AA4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8575" w14:textId="45C410F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D536" w14:textId="0DCC739C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179 656,4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74E43" w14:textId="777BD5E6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178 825,0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2B6A" w14:textId="64C9DB87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180 848,1</w:t>
            </w:r>
          </w:p>
        </w:tc>
      </w:tr>
      <w:tr w:rsidR="00B608C2" w:rsidRPr="005B3BA3" w14:paraId="6EC6F27F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B487" w14:textId="2EF7B75D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968E" w14:textId="70424525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9490" w14:textId="39639EE4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1D05" w14:textId="3DD373CF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3850" w14:textId="740EA403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1353" w14:textId="70B702CB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552E" w14:textId="37F321C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173 069,9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B37B" w14:textId="0562B44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172 804,3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537F" w14:textId="36AA75A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174 827,4</w:t>
            </w:r>
          </w:p>
        </w:tc>
      </w:tr>
      <w:tr w:rsidR="00B608C2" w:rsidRPr="005B3BA3" w14:paraId="04CBA501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D74A" w14:textId="7CDA35F5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D141E" w14:textId="5A54E37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7B65" w14:textId="05A69EE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A9E2" w14:textId="642ABB8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14EC" w14:textId="56688840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890F" w14:textId="033FDC2A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F0CB" w14:textId="43EDF3B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137 693,5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8E9C" w14:textId="1AABF07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BE20B" w14:textId="5134605D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B608C2" w:rsidRPr="005B3BA3" w14:paraId="391E5387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C526" w14:textId="53E9B7E0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F59C" w14:textId="483FF919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31AFE" w14:textId="5943FD1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5A65" w14:textId="20502582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792E" w14:textId="3DBBA5C6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C529" w14:textId="62D3639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7B80" w14:textId="62A0565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108 389,9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D3E3" w14:textId="3C1D5A8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8500" w14:textId="4D27418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B608C2" w:rsidRPr="005B3BA3" w14:paraId="333EBC5B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258D" w14:textId="0293A9E2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8551" w14:textId="75E8E96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27E6" w14:textId="034E743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9A97" w14:textId="73CCB56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96C3F" w14:textId="0F57E0FA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7B1C" w14:textId="395E95F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D349" w14:textId="7CACC31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108 389,9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89DC" w14:textId="0AC5C57E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C9DCD" w14:textId="60362EC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85 561,3</w:t>
            </w:r>
          </w:p>
        </w:tc>
      </w:tr>
      <w:tr w:rsidR="00B608C2" w:rsidRPr="005B3BA3" w14:paraId="4124BAA8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C4B5" w14:textId="45C97C1E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F878" w14:textId="5DAB7286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ED95" w14:textId="1555608A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4CBD" w14:textId="07654A2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BFCE" w14:textId="53DA809A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372D" w14:textId="008463E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7E0F" w14:textId="71F91AC2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57 734,2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CE95" w14:textId="7C848B1F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FF66" w14:textId="03DA196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40 261,3</w:t>
            </w:r>
          </w:p>
        </w:tc>
      </w:tr>
      <w:tr w:rsidR="005952F3" w:rsidRPr="005B3BA3" w14:paraId="70C58DD2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B5BE" w14:textId="59770FBF" w:rsidR="005952F3" w:rsidRPr="005952F3" w:rsidRDefault="005952F3" w:rsidP="005952F3">
            <w:pPr>
              <w:ind w:right="34" w:firstLine="0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t xml:space="preserve">Расходы, направленные на капитальный ремонт и ремонт автомобильных </w:t>
            </w:r>
            <w:r w:rsidRPr="005952F3">
              <w:rPr>
                <w:sz w:val="24"/>
                <w:szCs w:val="24"/>
              </w:rPr>
              <w:lastRenderedPageBreak/>
              <w:t>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0CAB" w14:textId="47A40986" w:rsidR="005952F3" w:rsidRPr="005952F3" w:rsidRDefault="005952F3" w:rsidP="005952F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E35F" w14:textId="7B0E2C2C" w:rsidR="005952F3" w:rsidRPr="005952F3" w:rsidRDefault="005952F3" w:rsidP="005952F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E98E4" w14:textId="69C193A9" w:rsidR="005952F3" w:rsidRPr="005952F3" w:rsidRDefault="005952F3" w:rsidP="005952F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3374" w14:textId="424AA804" w:rsidR="005952F3" w:rsidRPr="005952F3" w:rsidRDefault="005952F3" w:rsidP="005952F3">
            <w:pPr>
              <w:ind w:right="-102" w:firstLine="0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ADB4" w14:textId="451C7154" w:rsidR="005952F3" w:rsidRPr="005952F3" w:rsidRDefault="005952F3" w:rsidP="005952F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A8D96" w14:textId="6F346F1E" w:rsidR="005952F3" w:rsidRPr="005952F3" w:rsidRDefault="005952F3" w:rsidP="005952F3">
            <w:pPr>
              <w:ind w:firstLine="29"/>
              <w:jc w:val="center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t>17 424,7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7A01" w14:textId="4997B64D" w:rsidR="005952F3" w:rsidRPr="005952F3" w:rsidRDefault="005952F3" w:rsidP="005952F3">
            <w:pPr>
              <w:ind w:firstLine="29"/>
              <w:jc w:val="center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328EC" w14:textId="5C399118" w:rsidR="005952F3" w:rsidRPr="005952F3" w:rsidRDefault="005952F3" w:rsidP="005952F3">
            <w:pPr>
              <w:ind w:firstLine="29"/>
              <w:jc w:val="center"/>
              <w:rPr>
                <w:sz w:val="24"/>
                <w:szCs w:val="24"/>
              </w:rPr>
            </w:pPr>
            <w:r w:rsidRPr="005952F3">
              <w:rPr>
                <w:sz w:val="24"/>
                <w:szCs w:val="24"/>
              </w:rPr>
              <w:t>40 261,3</w:t>
            </w:r>
          </w:p>
        </w:tc>
      </w:tr>
      <w:tr w:rsidR="00B608C2" w:rsidRPr="005B3BA3" w14:paraId="3772ADD8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8743" w14:textId="01D1E551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6F314" w14:textId="6C5718C2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02A8" w14:textId="645DBD7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D04E" w14:textId="7B3B74A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220A" w14:textId="32F6D108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4D471" w14:textId="41BDF9BF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6C1BA" w14:textId="3022E60F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15 585,7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CBC5" w14:textId="45E0A6D7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1E2E" w14:textId="566D545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40 261,3</w:t>
            </w:r>
          </w:p>
        </w:tc>
      </w:tr>
      <w:tr w:rsidR="00B608C2" w:rsidRPr="005B3BA3" w14:paraId="68749C4C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F6DC" w14:textId="3B490CA2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2305" w14:textId="7C766ED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737F" w14:textId="66869BE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B291" w14:textId="55179B2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3FF1" w14:textId="05A7DD6C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BD2B" w14:textId="13E618D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F26F" w14:textId="7D535760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8809" w14:textId="014C005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708D" w14:textId="5BB55322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0,0</w:t>
            </w:r>
          </w:p>
        </w:tc>
      </w:tr>
      <w:tr w:rsidR="00B608C2" w:rsidRPr="005B3BA3" w14:paraId="49DA2630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0FF6" w14:textId="15A61A31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2FFB" w14:textId="204791CF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5AF8" w14:textId="74B17B0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AB12" w14:textId="57C9AAA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963F" w14:textId="6EA4FD9E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DE62" w14:textId="4AA289A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13DE" w14:textId="58871A2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750 640,5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0351" w14:textId="5202AE72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346 231,0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01D6" w14:textId="4BEB1D4F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B608C2" w:rsidRPr="005B3BA3" w14:paraId="2E9FD04D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E929" w14:textId="15D04DFF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F0C" w14:textId="734CF17F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4171" w14:textId="69D9886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5CF9" w14:textId="5951B2CD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A9CE3" w14:textId="2E4539D7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A7E8" w14:textId="30C8BF01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10EC" w14:textId="2054514C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101 248,1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1CEE" w14:textId="5DBF927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139 959,3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AD9A" w14:textId="1962F8D6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b/>
                <w:bCs/>
                <w:sz w:val="24"/>
                <w:szCs w:val="24"/>
              </w:rPr>
              <w:t>150 024,8</w:t>
            </w:r>
          </w:p>
        </w:tc>
      </w:tr>
      <w:tr w:rsidR="00B608C2" w:rsidRPr="005B3BA3" w14:paraId="16D1E802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866D" w14:textId="38374171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 xml:space="preserve">Муниципальная программа </w:t>
            </w:r>
            <w:r w:rsidRPr="00B608C2">
              <w:rPr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F904" w14:textId="3AD670FB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CAC6" w14:textId="4FB91A5C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C9DF" w14:textId="0B3518B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55D6" w14:textId="0F01B711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ED3F" w14:textId="4FD8BC7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896B" w14:textId="48C2673C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74 646,8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8757" w14:textId="64FF525E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133 084,2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FAA8" w14:textId="3207DDBB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128 315,4</w:t>
            </w:r>
          </w:p>
        </w:tc>
      </w:tr>
      <w:tr w:rsidR="00B608C2" w:rsidRPr="005B3BA3" w14:paraId="057D268C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5A90" w14:textId="22ED9CD2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Pr="00B608C2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04E0" w14:textId="79234F69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F8EB" w14:textId="5AAA6FDF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064B" w14:textId="57929A3F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4A8E" w14:textId="2E3453BB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23 0 И2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0539" w14:textId="287CF58A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3B2A" w14:textId="5CE48958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74 646,8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A3D4" w14:textId="4675E97B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133 084,2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F998" w14:textId="348AFED5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128 315,4</w:t>
            </w:r>
          </w:p>
        </w:tc>
      </w:tr>
      <w:tr w:rsidR="00B608C2" w:rsidRPr="005B3BA3" w14:paraId="2D8C4D9E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72AC" w14:textId="535F017A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F19A" w14:textId="7EC885D3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4E80" w14:textId="6DC2EE0E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6F20" w14:textId="6A337968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FB4F" w14:textId="53C58164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F9FE" w14:textId="5B01C7C5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3528" w14:textId="6E59C6B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70 031,4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F5A1" w14:textId="0529B892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132 835,6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00DF" w14:textId="2C9A7B3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128 315,4</w:t>
            </w:r>
          </w:p>
        </w:tc>
      </w:tr>
      <w:tr w:rsidR="00B608C2" w:rsidRPr="005B3BA3" w14:paraId="688D7DE3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81BC" w14:textId="0BB808E4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B608C2">
              <w:rPr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F33F" w14:textId="55964715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8BBB" w14:textId="0131E1ED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6897" w14:textId="71B4E6C9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32A9" w14:textId="440694DF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5403" w14:textId="4B8A0AF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D008" w14:textId="09D2E140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57 031,3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8DAF" w14:textId="7A1806F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132 835,6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570E" w14:textId="06D07D8A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128 315,4</w:t>
            </w:r>
          </w:p>
        </w:tc>
      </w:tr>
      <w:tr w:rsidR="00B608C2" w:rsidRPr="005B3BA3" w14:paraId="073610BC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6A73" w14:textId="076CCD03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705B" w14:textId="74019034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1DD6" w14:textId="7B0609DB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7F38" w14:textId="31B51736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C7770" w14:textId="0B4847D0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D357" w14:textId="6EF7BE31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674E" w14:textId="3148508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E5BD" w14:textId="3E45B56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6BAA" w14:textId="134C8437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</w:tr>
      <w:tr w:rsidR="00B608C2" w:rsidRPr="005B3BA3" w14:paraId="7716FFAF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A3B6" w14:textId="580898F3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-</w:t>
            </w:r>
            <w:r w:rsidR="00484FBB">
              <w:rPr>
                <w:sz w:val="24"/>
                <w:szCs w:val="24"/>
              </w:rPr>
              <w:t xml:space="preserve"> </w:t>
            </w:r>
            <w:r w:rsidRPr="00B608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456D" w14:textId="2D10564D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24F0" w14:textId="66CB842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E9D3" w14:textId="28992D7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106F0" w14:textId="17715C7D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4035F" w14:textId="72F5D45D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9B6" w14:textId="5BE0F36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54 179,7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F207" w14:textId="5FE603B1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121 989,3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DA93" w14:textId="16287844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121 899,7</w:t>
            </w:r>
          </w:p>
        </w:tc>
      </w:tr>
      <w:tr w:rsidR="00B608C2" w:rsidRPr="005B3BA3" w14:paraId="7C313075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C4F3" w14:textId="63D5B2B1" w:rsidR="00B608C2" w:rsidRPr="00B608C2" w:rsidRDefault="00B608C2" w:rsidP="00B608C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-</w:t>
            </w:r>
            <w:r w:rsidR="00484FBB">
              <w:rPr>
                <w:sz w:val="24"/>
                <w:szCs w:val="24"/>
              </w:rPr>
              <w:t xml:space="preserve"> </w:t>
            </w:r>
            <w:r w:rsidRPr="00B608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792B" w14:textId="298BE080" w:rsidR="00B608C2" w:rsidRPr="00B608C2" w:rsidRDefault="00B608C2" w:rsidP="00B608C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26C3" w14:textId="76306257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CCE6" w14:textId="3939ADA0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6707" w14:textId="74C69D14" w:rsidR="00B608C2" w:rsidRPr="00B608C2" w:rsidRDefault="00B608C2" w:rsidP="00B608C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385A" w14:textId="0284ECD3" w:rsidR="00B608C2" w:rsidRPr="00B608C2" w:rsidRDefault="00B608C2" w:rsidP="00B608C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FD979" w14:textId="407E0523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2 851,6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A557" w14:textId="3D97E92F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10 846,3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BECA" w14:textId="07D975E9" w:rsidR="00B608C2" w:rsidRPr="00B608C2" w:rsidRDefault="00B608C2" w:rsidP="00B608C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08C2">
              <w:rPr>
                <w:sz w:val="24"/>
                <w:szCs w:val="24"/>
              </w:rPr>
              <w:t>6 415,7</w:t>
            </w:r>
          </w:p>
        </w:tc>
      </w:tr>
      <w:tr w:rsidR="00B13203" w:rsidRPr="005B3BA3" w14:paraId="0C75140C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F9FC" w14:textId="66ADA933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Расходы на софинансирование разницы стоимости жилых помещений между их фактической стоимостью и установленной в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B13203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E73B" w14:textId="44EBAB77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7C20" w14:textId="201DD9B0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D295" w14:textId="3434E62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7AD1" w14:textId="6C6EC00F" w:rsidR="00B13203" w:rsidRPr="00B13203" w:rsidRDefault="00B13203" w:rsidP="00222C3D">
            <w:pPr>
              <w:ind w:left="-113"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 0 И2 А7484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71DB" w14:textId="6FCAE161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8E70" w14:textId="55352FA9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4 615,4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3B27" w14:textId="7472561C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248,6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0030" w14:textId="615E69B4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09DB6D19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C556" w14:textId="7EC265B9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537D4" w14:textId="631C97B8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93B7" w14:textId="5AF55F5C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99D7" w14:textId="12582D6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9616" w14:textId="5BD1BDB9" w:rsidR="00B13203" w:rsidRPr="00B13203" w:rsidRDefault="00B13203" w:rsidP="00222C3D">
            <w:pPr>
              <w:ind w:left="-113"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 0 И2 А7484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A0AF" w14:textId="18685A1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3397C" w14:textId="7655162B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4 615,4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10B5" w14:textId="39406C74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248,6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AE3F" w14:textId="778D694A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3594BAA0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1320" w14:textId="070D4335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918E" w14:textId="22D7FD88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FA1B" w14:textId="53260380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6D206" w14:textId="74612F1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FF87" w14:textId="4F57C31E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C597" w14:textId="74E5403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331C" w14:textId="19DD9AE2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7963" w14:textId="658B915D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97FE" w14:textId="36547EA4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</w:tr>
      <w:tr w:rsidR="00B13203" w:rsidRPr="005B3BA3" w14:paraId="5378B7F7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4D51" w14:textId="20DF1169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B13203">
              <w:rPr>
                <w:sz w:val="24"/>
                <w:szCs w:val="24"/>
              </w:rPr>
              <w:t xml:space="preserve">расходы на софинансирование разницы стоимости </w:t>
            </w:r>
            <w:r w:rsidRPr="00B13203">
              <w:rPr>
                <w:sz w:val="24"/>
                <w:szCs w:val="24"/>
              </w:rPr>
              <w:lastRenderedPageBreak/>
              <w:t xml:space="preserve">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B13203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B13203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D0F4" w14:textId="128812CE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E0C8" w14:textId="0946126D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1EB8" w14:textId="603D8BCE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25F3" w14:textId="34293E1F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C273" w14:textId="2D40EE6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BAA0" w14:textId="2F068F4E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4 384,7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67E9" w14:textId="29B46B6B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248,6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430A" w14:textId="0989B7AC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3F8D4C14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56B2" w14:textId="3ADEF73D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B13203">
              <w:rPr>
                <w:sz w:val="24"/>
                <w:szCs w:val="24"/>
              </w:rPr>
              <w:t>расходы на софинансирование разницы стоимости жилых помещений между их фактической стоимостью и установленной в региональн</w:t>
            </w:r>
            <w:r>
              <w:rPr>
                <w:sz w:val="24"/>
                <w:szCs w:val="24"/>
              </w:rPr>
              <w:t>ой адресной программе «</w:t>
            </w:r>
            <w:r w:rsidRPr="00B13203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B13203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CDF2" w14:textId="62EF956C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8A3E" w14:textId="1C4438FD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3163" w14:textId="004AF2D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53AB" w14:textId="5652ED08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A383" w14:textId="465C3E53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8AA4" w14:textId="5BCFC606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9C4E" w14:textId="4CECC625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374C" w14:textId="327A5DD9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75D57F16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83A4" w14:textId="05E37D86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0564" w14:textId="035329BE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ACDD" w14:textId="28750A0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6477" w14:textId="2D0DBA1C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FC54" w14:textId="02A98451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E6D9" w14:textId="3C45B71F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05DA" w14:textId="598EF3BC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307 329,9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28B4" w14:textId="5C294B1D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110 744,0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572F" w14:textId="37336CE1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118 541,7</w:t>
            </w:r>
          </w:p>
        </w:tc>
      </w:tr>
      <w:tr w:rsidR="00B13203" w:rsidRPr="005B3BA3" w14:paraId="7F0442BE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671B" w14:textId="0C371B54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30E1" w14:textId="39202EF2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F8D0" w14:textId="22B5D40E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60B92" w14:textId="3494E445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A8DE" w14:textId="4F05F3F9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3BC4" w14:textId="326D672F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B66D" w14:textId="2A1C33BE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2 665,7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66D6" w14:textId="16F9C64F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0785" w14:textId="073986B7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6612EC46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EE44" w14:textId="44F1CEEE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lastRenderedPageBreak/>
              <w:t xml:space="preserve">Подпрограмма </w:t>
            </w:r>
            <w:r w:rsidRPr="00B13203">
              <w:rPr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8DCE" w14:textId="0B9C5FFF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EF46" w14:textId="091B83D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4FA8" w14:textId="7F9CBC05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CA5A" w14:textId="3AE5F684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D53C" w14:textId="232EF29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2010" w14:textId="5B1DF72E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2 665,7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C14F" w14:textId="27A07581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5AFB7" w14:textId="51C8AEE1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7EBE3AEA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51BF" w14:textId="1AE9BF7D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DF8E" w14:textId="1463D868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3C41" w14:textId="5571D7E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5239" w14:textId="0B73EB9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088F" w14:textId="7921EEAC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2419" w14:textId="25CE2F20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BE3A" w14:textId="71F2B52A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2 665,7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AD88" w14:textId="071D0499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1AFD" w14:textId="7F460A44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38E079CF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2F7F" w14:textId="2D70E267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0B27" w14:textId="5EAA51CC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C637" w14:textId="4710EAC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E6CC" w14:textId="6F0BD52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1081" w14:textId="33FDBCA5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EA06" w14:textId="283AE0AE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B4C2" w14:textId="75CA4BC6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2 665,7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4262" w14:textId="6CC9DF97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5D27" w14:textId="17939D04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3B08AE86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CF78" w14:textId="14FB715B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FD32" w14:textId="0D386DCE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2F66" w14:textId="48D91EB9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136E" w14:textId="4C7C837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1F5A" w14:textId="5FCC210E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A8F8" w14:textId="351CF219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13DF" w14:textId="32808505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2 665,7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53DE" w14:textId="077BE5CA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616E1" w14:textId="372B291C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128512BD" w14:textId="77777777" w:rsidTr="00484FBB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8969" w14:textId="0DD4EFE4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4973" w14:textId="3D03B3B4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A57C" w14:textId="5211CADE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3E51" w14:textId="0FA0959F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9314" w14:textId="1E98A89D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1E3C" w14:textId="61895D2F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D7F0" w14:textId="6DC8BF38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DAA4" w14:textId="495CBDCE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B838" w14:textId="05EA686C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</w:tr>
      <w:tr w:rsidR="00B13203" w:rsidRPr="005B3BA3" w14:paraId="5F82D69C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A0B3" w14:textId="7CF31C2E" w:rsidR="00B13203" w:rsidRPr="00B13203" w:rsidRDefault="00B13203" w:rsidP="001C5E9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B13203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A3CE" w14:textId="0ACC30DE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F932" w14:textId="567B7E3A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A118" w14:textId="5AA65F25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FCD2" w14:textId="3B9CF3BF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DBBA" w14:textId="0F3FB00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6DCD" w14:textId="19515EAE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1 851,0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156E" w14:textId="61A9F407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137F" w14:textId="5003A0EF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17012E5E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18F5" w14:textId="305C6ACA" w:rsidR="00B13203" w:rsidRPr="00B13203" w:rsidRDefault="00B13203" w:rsidP="001C5E9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B13203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3344" w14:textId="17AF0EE9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7D64" w14:textId="31DBCC8C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15F4" w14:textId="5842F0C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2D6C" w14:textId="1B1BB493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64C5" w14:textId="10EB1A50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BFEA" w14:textId="265D174D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78DB" w14:textId="5C53AD34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4558" w14:textId="112881A1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33CB8558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871E" w14:textId="5BDB5719" w:rsidR="00B13203" w:rsidRPr="00B13203" w:rsidRDefault="00B13203" w:rsidP="00484FBB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-</w:t>
            </w:r>
            <w:r w:rsidR="001C5E94">
              <w:rPr>
                <w:sz w:val="24"/>
                <w:szCs w:val="24"/>
              </w:rPr>
              <w:t xml:space="preserve"> </w:t>
            </w:r>
            <w:r w:rsidRPr="00B13203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инициативных платежей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61DE" w14:textId="0F44D604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3E91" w14:textId="5ED312C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00E00" w14:textId="6284F08D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013A" w14:textId="210D4643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BEC6" w14:textId="154D478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8E51" w14:textId="50BE52BF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460,6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891D8" w14:textId="30794C85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CBD4" w14:textId="387949B5" w:rsidR="00B13203" w:rsidRPr="00B13203" w:rsidRDefault="00B13203" w:rsidP="00B13203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2C2663B6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FD1C" w14:textId="200D71DB" w:rsidR="00B13203" w:rsidRPr="00B13203" w:rsidRDefault="00B13203" w:rsidP="00B13203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Балахнинского муниципального </w:t>
            </w:r>
            <w:r w:rsidRPr="00B13203">
              <w:rPr>
                <w:sz w:val="24"/>
                <w:szCs w:val="24"/>
              </w:rPr>
              <w:lastRenderedPageBreak/>
              <w:t>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FE88" w14:textId="3ED5B4E0" w:rsidR="00B13203" w:rsidRPr="00B13203" w:rsidRDefault="00B13203" w:rsidP="00B13203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5556" w14:textId="2788D8CF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AB58" w14:textId="47F23219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2669" w14:textId="3178CC10" w:rsidR="00B13203" w:rsidRPr="00B13203" w:rsidRDefault="00B13203" w:rsidP="00B13203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6303" w14:textId="023959A2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2DE7" w14:textId="6D304AD4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239 469,5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B927" w14:textId="70B3A2F2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42 410,0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FCE2" w14:textId="367F1F77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42 410,0</w:t>
            </w:r>
          </w:p>
        </w:tc>
      </w:tr>
      <w:tr w:rsidR="00B13203" w:rsidRPr="005B3BA3" w14:paraId="79D222D6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0F76" w14:textId="45E6F451" w:rsidR="00B13203" w:rsidRPr="00B13203" w:rsidRDefault="00B13203" w:rsidP="00484FBB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139C" w14:textId="4837AA55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172C" w14:textId="1A8E4FBB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C21C" w14:textId="60956C08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7ED2" w14:textId="5F5E6A76" w:rsidR="00B13203" w:rsidRPr="00B13203" w:rsidRDefault="00B13203" w:rsidP="00B13203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FF2E" w14:textId="44271EDD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46BA" w14:textId="2BD7D0A3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2 388,3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1E31" w14:textId="116BDA94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28B8" w14:textId="71AD1FAD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3 700,0</w:t>
            </w:r>
          </w:p>
        </w:tc>
      </w:tr>
      <w:tr w:rsidR="00B13203" w:rsidRPr="005B3BA3" w14:paraId="5817E493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5FA9" w14:textId="19A52DBB" w:rsidR="00B13203" w:rsidRPr="00B13203" w:rsidRDefault="00B13203" w:rsidP="00484FBB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89DF" w14:textId="70D81867" w:rsidR="00B13203" w:rsidRPr="00B13203" w:rsidRDefault="00B13203" w:rsidP="00B13203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1AE" w14:textId="2D2D0D79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6FF7" w14:textId="346A9DB8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2508" w14:textId="79316F9C" w:rsidR="00B13203" w:rsidRPr="00B13203" w:rsidRDefault="00B13203" w:rsidP="00B13203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76A1" w14:textId="7893B6B8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C658" w14:textId="55D5A535" w:rsidR="00B13203" w:rsidRPr="00B13203" w:rsidRDefault="00B13203" w:rsidP="00B13203">
            <w:pPr>
              <w:ind w:left="-111" w:right="-10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2 388,3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FF39" w14:textId="002FBF8B" w:rsidR="00B13203" w:rsidRPr="00B13203" w:rsidRDefault="00B13203" w:rsidP="00B13203">
            <w:pPr>
              <w:ind w:left="-105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2512" w14:textId="42D3F071" w:rsidR="00B13203" w:rsidRPr="00B13203" w:rsidRDefault="00B13203" w:rsidP="00B13203">
            <w:pPr>
              <w:ind w:left="-109" w:right="-106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3 700,0</w:t>
            </w:r>
          </w:p>
        </w:tc>
      </w:tr>
      <w:tr w:rsidR="00B13203" w:rsidRPr="005B3BA3" w14:paraId="283EC932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7CDB" w14:textId="57BBFAB0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A5CA" w14:textId="618D1FC8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141E" w14:textId="7E09206E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A5A7" w14:textId="3F2E27ED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E117" w14:textId="68BE94A0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1EFF" w14:textId="72589CAF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0F5B" w14:textId="4C7FC841" w:rsidR="00B13203" w:rsidRPr="00B13203" w:rsidRDefault="00B13203" w:rsidP="00B13203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2 388,3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CD21" w14:textId="5D3247FE" w:rsidR="00B13203" w:rsidRPr="00B13203" w:rsidRDefault="00B13203" w:rsidP="00B13203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583B" w14:textId="6D00C811" w:rsidR="00B13203" w:rsidRPr="00B13203" w:rsidRDefault="00B13203" w:rsidP="00B13203">
            <w:pPr>
              <w:ind w:left="-109" w:right="-106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3 700,0</w:t>
            </w:r>
          </w:p>
        </w:tc>
      </w:tr>
      <w:tr w:rsidR="00B13203" w:rsidRPr="005B3BA3" w14:paraId="63C8CFC1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AB11" w14:textId="3B8E43E3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7668" w14:textId="5BCF24D1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40D8" w14:textId="34C45F7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847B" w14:textId="6C8EFD2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5B52" w14:textId="44934984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1D33" w14:textId="6178203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0125" w14:textId="587816CC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11 983,4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DD8D" w14:textId="120F7AE3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66C2" w14:textId="76EA03B8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5 700,0</w:t>
            </w:r>
          </w:p>
        </w:tc>
      </w:tr>
      <w:tr w:rsidR="00B13203" w:rsidRPr="005B3BA3" w14:paraId="1CD75D93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108E" w14:textId="0A9D9EF6" w:rsidR="00B13203" w:rsidRPr="00B13203" w:rsidRDefault="00B13203" w:rsidP="00484FBB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F193" w14:textId="5BE7F33F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7403" w14:textId="6C6B9459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1683D" w14:textId="7626F9B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BB22" w14:textId="5046C429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F26D" w14:textId="45E03B4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08BB" w14:textId="464ED93A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11 983,4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AC34" w14:textId="59F05604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F832" w14:textId="7420D062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5 700,0</w:t>
            </w:r>
          </w:p>
        </w:tc>
      </w:tr>
      <w:tr w:rsidR="00B13203" w:rsidRPr="005B3BA3" w14:paraId="3C91A6BD" w14:textId="77777777" w:rsidTr="00B13203">
        <w:trPr>
          <w:trHeight w:val="5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87DA" w14:textId="29E74640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798F" w14:textId="287EC876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21BD" w14:textId="22DD2E1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31BF" w14:textId="1A3DC5F4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16F3" w14:textId="4EDFF1D0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2259" w14:textId="004CA00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8168" w14:textId="16A4738E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11 983,4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3AC9" w14:textId="3DF1D2D9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2037" w14:textId="0132A2E3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5 700,0</w:t>
            </w:r>
          </w:p>
        </w:tc>
      </w:tr>
      <w:tr w:rsidR="00B13203" w:rsidRPr="005B3BA3" w14:paraId="317AFCD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6273" w14:textId="1C38ADE8" w:rsidR="00B13203" w:rsidRPr="00B13203" w:rsidRDefault="00B13203" w:rsidP="001C5E9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9BB1" w14:textId="41F9DA32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7479" w14:textId="29347F11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0F03" w14:textId="5DFB6CEA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9DAC1" w14:textId="118E40A0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F0D6" w14:textId="1951F805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0999" w14:textId="78A48CA3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44 208,6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13D8" w14:textId="5BB44B97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F01A" w14:textId="2EC4BBCB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5 000,0</w:t>
            </w:r>
          </w:p>
        </w:tc>
      </w:tr>
      <w:tr w:rsidR="00B13203" w:rsidRPr="005B3BA3" w14:paraId="52D7A8E4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DDC8" w14:textId="53B2A11C" w:rsidR="00B13203" w:rsidRPr="00B13203" w:rsidRDefault="00B13203" w:rsidP="00484FBB">
            <w:pPr>
              <w:ind w:firstLine="38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3066" w14:textId="06DB8797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A4BA" w14:textId="2EED6C3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4E16" w14:textId="655D7B4E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65A7" w14:textId="4E504CCE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9254" w14:textId="799F632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987A" w14:textId="72AB098F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14 515,6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52BF" w14:textId="269A96AE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155F" w14:textId="13936210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5 000,0</w:t>
            </w:r>
          </w:p>
        </w:tc>
      </w:tr>
      <w:tr w:rsidR="00B13203" w:rsidRPr="005B3BA3" w14:paraId="3FE1D291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0254" w14:textId="1825B2EB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1FA5" w14:textId="794D9033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A939" w14:textId="2FA1E28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D6F6" w14:textId="707BFB07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A5A61" w14:textId="5F5A3F44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323A" w14:textId="2439FA2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9FA1" w14:textId="5F3DA971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9 281,2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C50B" w14:textId="5B9A2BA4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23DF" w14:textId="44891961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772D9244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4188" w14:textId="0F3B6342" w:rsidR="00B13203" w:rsidRPr="00B13203" w:rsidRDefault="00B13203" w:rsidP="00484FBB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8C1B2" w14:textId="745B85AF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817D" w14:textId="762478F1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583F" w14:textId="7040A4D1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5FCD" w14:textId="7AFFDC16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F924" w14:textId="44AB2311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A05C" w14:textId="746D0C61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25 800,8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D1CC" w14:textId="1680D0D7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25 350,0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59EB" w14:textId="66D87549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25 350,0</w:t>
            </w:r>
          </w:p>
        </w:tc>
      </w:tr>
      <w:tr w:rsidR="00B13203" w:rsidRPr="005B3BA3" w14:paraId="66809ADE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2B52" w14:textId="0B6E027E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C2EE" w14:textId="16625DA3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EBA4" w14:textId="56AF0317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E1D9" w14:textId="1316712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118F" w14:textId="5EFEEEC8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589D" w14:textId="751B48C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6BAF" w14:textId="32C4814B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25 500,8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FDA95" w14:textId="37A0E34D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25 350,0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874F" w14:textId="323CDEA2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25 350,0</w:t>
            </w:r>
          </w:p>
        </w:tc>
      </w:tr>
      <w:tr w:rsidR="00B13203" w:rsidRPr="005B3BA3" w14:paraId="2AED7242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2730" w14:textId="6435C8A3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Закупка товаров, работ и услуг для </w:t>
            </w:r>
            <w:r w:rsidRPr="00B13203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55E6" w14:textId="7E5F029B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1CF7" w14:textId="1DF3FC0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0359" w14:textId="34178A6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6271" w14:textId="06257BAC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85A9" w14:textId="67061853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5A92" w14:textId="6FE013BF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500,8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5308" w14:textId="0262804D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1206" w14:textId="17E0AB78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350,0</w:t>
            </w:r>
          </w:p>
        </w:tc>
      </w:tr>
      <w:tr w:rsidR="00B13203" w:rsidRPr="005B3BA3" w14:paraId="0C06740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0E0A" w14:textId="5A41C2D2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7B16" w14:textId="27DBD3EC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6D2BC" w14:textId="375DD23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44AC" w14:textId="2556346A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A542D" w14:textId="77259554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0615" w14:textId="77DEBB03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3542" w14:textId="36B959E7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19 302,7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18D1" w14:textId="7FBAB779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DCBA" w14:textId="391DA4E1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28 915,0</w:t>
            </w:r>
          </w:p>
        </w:tc>
      </w:tr>
      <w:tr w:rsidR="00B13203" w:rsidRPr="005B3BA3" w14:paraId="0CA908B5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340A" w14:textId="414B1265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5B5E" w14:textId="780D918B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092E" w14:textId="3B956E11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EFFE" w14:textId="6EAC63A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CBA5" w14:textId="667809EF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7A1F" w14:textId="2621F0DD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EB06F" w14:textId="7F221C5B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19 302,7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5C81" w14:textId="5AA6D99A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93F6" w14:textId="4DF6BD3D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28 915,0</w:t>
            </w:r>
          </w:p>
        </w:tc>
      </w:tr>
      <w:tr w:rsidR="00B13203" w:rsidRPr="005B3BA3" w14:paraId="7C350C2E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AE0B" w14:textId="0DC6B444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AEDF" w14:textId="1AFE45C9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5070" w14:textId="27C7E286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D810" w14:textId="3A49F27E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D5ED" w14:textId="41E88E03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9F2B" w14:textId="119CD273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05B3" w14:textId="48423296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19 302,7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45AC" w14:textId="2E9B6FCC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A050" w14:textId="1C1CADA4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28 915,0</w:t>
            </w:r>
          </w:p>
        </w:tc>
      </w:tr>
      <w:tr w:rsidR="00B13203" w:rsidRPr="005B3BA3" w14:paraId="543E6F0E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F4CE" w14:textId="16EC8F20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4E23" w14:textId="0C3B74BA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839C" w14:textId="5FF9BC97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CAEA" w14:textId="0AC4CF77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6BA4" w14:textId="3B57BD35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77 7 03 27100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5D80" w14:textId="30025DD7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D90E" w14:textId="65D6D4CC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19 202,7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DAF5" w14:textId="7DAE9230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BFFE" w14:textId="2D2B33D9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22 915,0</w:t>
            </w:r>
          </w:p>
        </w:tc>
      </w:tr>
      <w:tr w:rsidR="00B13203" w:rsidRPr="005B3BA3" w14:paraId="0909C4A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489F" w14:textId="6D70E1C6" w:rsidR="00B13203" w:rsidRPr="00B13203" w:rsidRDefault="00B13203" w:rsidP="00484FBB">
            <w:pPr>
              <w:ind w:right="3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E21D" w14:textId="1E924FE2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512B" w14:textId="6E0F5AC1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C846" w14:textId="5E198D2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DD40" w14:textId="154918DE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77 7 03 27100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C675" w14:textId="304BAE41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20B1" w14:textId="6268B087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19 202,7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E3E4" w14:textId="65491EBB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9E82" w14:textId="412CD728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22 915,0</w:t>
            </w:r>
          </w:p>
        </w:tc>
      </w:tr>
      <w:tr w:rsidR="00B13203" w:rsidRPr="005B3BA3" w14:paraId="20F6A89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3C4B" w14:textId="2BC24D9C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EC3A" w14:textId="582811B8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44E3" w14:textId="143C9497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8DCF" w14:textId="731D290A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13C5" w14:textId="40BC49B6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30AD" w14:textId="1264A64F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3AF5" w14:textId="3A4CDA59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77 050,3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BA83E" w14:textId="31616445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00D4" w14:textId="0050800A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73 188,3</w:t>
            </w:r>
          </w:p>
        </w:tc>
      </w:tr>
      <w:tr w:rsidR="00B13203" w:rsidRPr="005B3BA3" w14:paraId="341A2217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1C65" w14:textId="6C896748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75E" w14:textId="6E4C31FC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E18D" w14:textId="7C26820F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8DE0" w14:textId="6C5880D8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B84B" w14:textId="1A53C101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0112" w14:textId="1A1FF172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1A0" w14:textId="567E7116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77 050,3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C8E9" w14:textId="4BC54E8E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47C5" w14:textId="6B637733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73 188,3</w:t>
            </w:r>
          </w:p>
        </w:tc>
      </w:tr>
      <w:tr w:rsidR="00B13203" w:rsidRPr="005B3BA3" w14:paraId="181BCFD0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97CE" w14:textId="61E0C2A8" w:rsidR="00B13203" w:rsidRPr="00B13203" w:rsidRDefault="00B13203" w:rsidP="00B1320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B6AA" w14:textId="06988CDD" w:rsidR="00B13203" w:rsidRPr="00B13203" w:rsidRDefault="00B13203" w:rsidP="00B1320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8920" w14:textId="2560A7FE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63A6" w14:textId="08198D79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94AC" w14:textId="57551866" w:rsidR="00B13203" w:rsidRPr="00B13203" w:rsidRDefault="00B13203" w:rsidP="00B1320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B43" w14:textId="7695D8CB" w:rsidR="00B13203" w:rsidRPr="00B13203" w:rsidRDefault="00B13203" w:rsidP="00B1320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C57A" w14:textId="6DAAD87B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77 050,3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8C46" w14:textId="4E3FE6E3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20AF" w14:textId="04896437" w:rsidR="00B13203" w:rsidRPr="00B13203" w:rsidRDefault="00B13203" w:rsidP="00B1320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73 188,3</w:t>
            </w:r>
          </w:p>
        </w:tc>
      </w:tr>
      <w:tr w:rsidR="00B13203" w:rsidRPr="005B3BA3" w14:paraId="48BDBA6A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731E" w14:textId="374B0D4A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2C54" w14:textId="55499AF6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519C" w14:textId="03CAA95C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7EE7" w14:textId="10CFE7AC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245A" w14:textId="12F75C46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98FD" w14:textId="369B920B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0B57" w14:textId="093E74B6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27 050,3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AB99" w14:textId="3C100CE2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DFC2" w14:textId="4ECB1EBB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23 188,3</w:t>
            </w:r>
          </w:p>
        </w:tc>
      </w:tr>
      <w:tr w:rsidR="00B13203" w:rsidRPr="005B3BA3" w14:paraId="361EB095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5641" w14:textId="2FB64554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6ABDE" w14:textId="7E8E74D7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3C96" w14:textId="3A254754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37A2" w14:textId="432E38A8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2654" w14:textId="5F406862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77 7 03 25400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549D" w14:textId="44F17242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B453" w14:textId="7DB93513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27 034,3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8ADA" w14:textId="453617B5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23 172,3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9799" w14:textId="473853B2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23 172,3</w:t>
            </w:r>
          </w:p>
        </w:tc>
      </w:tr>
      <w:tr w:rsidR="00B13203" w:rsidRPr="005B3BA3" w14:paraId="3869234C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2276" w14:textId="56EF9E71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FD02" w14:textId="419E3988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FE09" w14:textId="6E11E022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5D9D" w14:textId="3ED06E5D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084F" w14:textId="5D26C2EB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77 7 03 25400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81FD" w14:textId="3310A91C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7EBC" w14:textId="213454B1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27 034,3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B222" w14:textId="6FA1C2A5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23 172,3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B944" w14:textId="2BB5248F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23 172,3</w:t>
            </w:r>
          </w:p>
        </w:tc>
      </w:tr>
      <w:tr w:rsidR="00B13203" w:rsidRPr="005B3BA3" w14:paraId="387FEAD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0E80" w14:textId="2D6AEC42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0AA3" w14:textId="79F66069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C34A" w14:textId="7BDDA470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D0EF" w14:textId="00FA461E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65FA" w14:textId="1C608FE4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D2C2" w14:textId="3F7CF100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1306" w14:textId="373663CE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5 180,5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B002" w14:textId="3C9FAD0E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2 244 601,2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3B5B" w14:textId="54BEB60C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1 938,9</w:t>
            </w:r>
          </w:p>
        </w:tc>
      </w:tr>
      <w:tr w:rsidR="00B13203" w:rsidRPr="005B3BA3" w14:paraId="4BC78016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6A0A" w14:textId="335ABA89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C7FE" w14:textId="3AB2DAE2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2440" w14:textId="7A83E405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A84E" w14:textId="30CF7E71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983E" w14:textId="23327AD0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6F8B" w14:textId="629E3528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0C5A" w14:textId="6A6A3731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3 241,6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9EE7" w14:textId="07D42FB7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E554" w14:textId="72373BF2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13203" w:rsidRPr="005B3BA3" w14:paraId="4DA77B6F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AB27" w14:textId="4C03A328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C4DF" w14:textId="42971344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6059" w14:textId="38CAFA76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1F28" w14:textId="5DF743C7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1FCA" w14:textId="71F00AFF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758E" w14:textId="20E2D372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9503" w14:textId="38D68B2A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3 241,6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786B" w14:textId="19A5A06E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8307" w14:textId="02084B18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75C3B04E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2DA3" w14:textId="133594DD" w:rsidR="00B13203" w:rsidRPr="00B13203" w:rsidRDefault="00B13203" w:rsidP="00484FBB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97AA" w14:textId="099C9E29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193E" w14:textId="586C3407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A1D" w14:textId="4A14E608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352B" w14:textId="1EC9938E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62CE" w14:textId="362E6F7A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2473" w14:textId="2E775A56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3 241,6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0F52" w14:textId="33D165DE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7177" w14:textId="033DBA36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570F80FA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8483" w14:textId="721D64CF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903F" w14:textId="6CB14612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A810" w14:textId="67DA0E75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4C39" w14:textId="33698A54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FB74" w14:textId="72EC7A99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5553" w14:textId="752847B9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363C" w14:textId="2554860F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3 241,6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508D" w14:textId="36A7BF0C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DFE7" w14:textId="5C5901C7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2512534E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CB6B" w14:textId="5DA62800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7E1F" w14:textId="4A5979BE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3237" w14:textId="65A03D85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68B4" w14:textId="4F650CCE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C3FD" w14:textId="72A90D7B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01 5 01 26010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B1D5" w14:textId="5A770EEF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E1AA" w14:textId="2484CC5B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3 241,6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13D2" w14:textId="15A07742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29B2" w14:textId="480BDB4B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230B88C4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8F4F" w14:textId="5F47C670" w:rsidR="00B13203" w:rsidRPr="00B13203" w:rsidRDefault="00B13203" w:rsidP="00484FBB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977A" w14:textId="3E7D3D0D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EBA0" w14:textId="659BEFCA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3DD4" w14:textId="2A4B10F2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CCA7" w14:textId="1CD5D15C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01 5 01 26010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E5F5" w14:textId="51CD67CD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9FD3" w14:textId="5013F1D9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3 241,6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47DC" w14:textId="2831EB86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96D1B" w14:textId="1E25376B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389046A7" w14:textId="77777777" w:rsidTr="00484FBB">
        <w:trPr>
          <w:trHeight w:val="13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D9ED" w14:textId="44210E38" w:rsidR="00B13203" w:rsidRPr="00B13203" w:rsidRDefault="00B13203" w:rsidP="00484FBB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lastRenderedPageBreak/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1F3C" w14:textId="432B4978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F4E0" w14:textId="6EAE533D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4F212" w14:textId="30BC326A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54F6" w14:textId="3EE6CBAC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3298" w14:textId="3720640B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B7CC" w14:textId="70AADCAD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7 594,8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115C" w14:textId="65E0BB27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7 313,3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6C0D2" w14:textId="7978ACFE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7 313,3</w:t>
            </w:r>
          </w:p>
        </w:tc>
      </w:tr>
      <w:tr w:rsidR="00B13203" w:rsidRPr="005B3BA3" w14:paraId="7801D0F8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5301" w14:textId="259186B5" w:rsidR="00B13203" w:rsidRPr="00B13203" w:rsidRDefault="00B13203" w:rsidP="00B13203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1B24" w14:textId="5AE9A019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FC63" w14:textId="4FAFD0D3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204E" w14:textId="26EAFE27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2EF8" w14:textId="2024ED4B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C9BD" w14:textId="43B028E4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5C5B" w14:textId="581D9A14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7 594,8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0347" w14:textId="02ACD6A6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7 313,3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463B5" w14:textId="3BB34891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7 313,3</w:t>
            </w:r>
          </w:p>
        </w:tc>
      </w:tr>
      <w:tr w:rsidR="00B13203" w:rsidRPr="005B3BA3" w14:paraId="1B7A3584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BF77" w14:textId="67F3A73C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1E5C" w14:textId="0963A15C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7914" w14:textId="4E3203DD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BCF3" w14:textId="6FCB0D06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7119" w14:textId="5BBF93EB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961D" w14:textId="5F9A7835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9BB2" w14:textId="4402814A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C83E" w14:textId="2F26CD46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BE6C" w14:textId="7E9DC4A7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b/>
                <w:bCs/>
                <w:sz w:val="24"/>
                <w:szCs w:val="24"/>
              </w:rPr>
              <w:t>7 312,3</w:t>
            </w:r>
          </w:p>
        </w:tc>
      </w:tr>
      <w:tr w:rsidR="00A901F7" w:rsidRPr="00A901F7" w14:paraId="5FD37D82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E401" w14:textId="25BD4E05" w:rsidR="00A901F7" w:rsidRPr="00A901F7" w:rsidRDefault="00A901F7" w:rsidP="00B13203">
            <w:pPr>
              <w:ind w:firstLine="0"/>
              <w:rPr>
                <w:bCs/>
                <w:sz w:val="24"/>
                <w:szCs w:val="24"/>
              </w:rPr>
            </w:pPr>
            <w:r w:rsidRPr="00A901F7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9D81" w14:textId="77777777" w:rsidR="00A901F7" w:rsidRPr="00A901F7" w:rsidRDefault="00A901F7" w:rsidP="00B13203">
            <w:pPr>
              <w:ind w:right="-109" w:hanging="1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3EF8" w14:textId="1CEB4CC8" w:rsidR="00A901F7" w:rsidRP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9984" w14:textId="761949D4" w:rsidR="00A901F7" w:rsidRP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4CAC" w14:textId="163715E8" w:rsidR="00A901F7" w:rsidRPr="00A901F7" w:rsidRDefault="00A901F7" w:rsidP="00B13203">
            <w:pPr>
              <w:ind w:right="-102" w:hanging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D35A7" w14:textId="3A31D849" w:rsidR="00A901F7" w:rsidRP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3956" w14:textId="430A1CE2" w:rsidR="00A901F7" w:rsidRPr="00A901F7" w:rsidRDefault="00A901F7" w:rsidP="00B13203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60D9" w14:textId="19A39114" w:rsidR="00A901F7" w:rsidRPr="00A901F7" w:rsidRDefault="00A901F7" w:rsidP="00B13203">
            <w:pPr>
              <w:ind w:left="-109" w:right="-11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3F0C" w14:textId="61524372" w:rsidR="00A901F7" w:rsidRPr="00A901F7" w:rsidRDefault="00A901F7" w:rsidP="00B13203">
            <w:pPr>
              <w:ind w:left="-105" w:right="-11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7 312,3</w:t>
            </w:r>
          </w:p>
        </w:tc>
      </w:tr>
      <w:tr w:rsidR="00A901F7" w:rsidRPr="00A901F7" w14:paraId="4ED5FAA1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95B3" w14:textId="50CE8940" w:rsidR="00A901F7" w:rsidRPr="00A901F7" w:rsidRDefault="00A901F7" w:rsidP="00484FBB">
            <w:pPr>
              <w:ind w:right="-106" w:firstLine="0"/>
              <w:rPr>
                <w:bCs/>
                <w:sz w:val="24"/>
                <w:szCs w:val="24"/>
              </w:rPr>
            </w:pPr>
            <w:r w:rsidRPr="00A901F7">
              <w:rPr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B19E" w14:textId="77777777" w:rsidR="00A901F7" w:rsidRPr="00A901F7" w:rsidRDefault="00A901F7" w:rsidP="00B13203">
            <w:pPr>
              <w:ind w:right="-109" w:hanging="1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E014" w14:textId="0ACC520C" w:rsid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2565" w14:textId="17732184" w:rsid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947F" w14:textId="22D29FEA" w:rsidR="00A901F7" w:rsidRDefault="00A901F7" w:rsidP="00B13203">
            <w:pPr>
              <w:ind w:right="-102" w:hanging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88E7" w14:textId="6001CE28" w:rsid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EBAC" w14:textId="0316ACF3" w:rsidR="00A901F7" w:rsidRDefault="00A901F7" w:rsidP="00B13203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F296" w14:textId="6EE4E466" w:rsidR="00A901F7" w:rsidRDefault="00A901F7" w:rsidP="00B13203">
            <w:pPr>
              <w:ind w:left="-109" w:right="-11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3AD0" w14:textId="75DC0E28" w:rsidR="00A901F7" w:rsidRDefault="00A901F7" w:rsidP="00B13203">
            <w:pPr>
              <w:ind w:left="-105" w:right="-11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7 312,3</w:t>
            </w:r>
          </w:p>
        </w:tc>
      </w:tr>
      <w:tr w:rsidR="00A901F7" w:rsidRPr="00A901F7" w14:paraId="7F320592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0A98" w14:textId="2F8ED4B5" w:rsidR="00A901F7" w:rsidRPr="00A901F7" w:rsidRDefault="00A901F7" w:rsidP="00B13203">
            <w:pPr>
              <w:ind w:firstLine="0"/>
              <w:rPr>
                <w:bCs/>
                <w:sz w:val="24"/>
                <w:szCs w:val="24"/>
              </w:rPr>
            </w:pPr>
            <w:r w:rsidRPr="00A901F7">
              <w:rPr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3F16" w14:textId="77777777" w:rsidR="00A901F7" w:rsidRPr="00A901F7" w:rsidRDefault="00A901F7" w:rsidP="00B13203">
            <w:pPr>
              <w:ind w:right="-109" w:hanging="1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0EF9" w14:textId="6A3350DD" w:rsid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5A72" w14:textId="18797A28" w:rsid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A826" w14:textId="1BE4A26C" w:rsidR="00A901F7" w:rsidRDefault="00A901F7" w:rsidP="00B13203">
            <w:pPr>
              <w:ind w:right="-102" w:hanging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8063" w14:textId="7285F38C" w:rsidR="00A901F7" w:rsidRDefault="00A901F7" w:rsidP="00B132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33DA" w14:textId="0DF32F04" w:rsidR="00A901F7" w:rsidRDefault="00A901F7" w:rsidP="00B13203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FC87" w14:textId="22A1C7E5" w:rsidR="00A901F7" w:rsidRDefault="00A901F7" w:rsidP="00B13203">
            <w:pPr>
              <w:ind w:left="-109" w:right="-11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81B5" w14:textId="3BE83161" w:rsidR="00A901F7" w:rsidRDefault="00A901F7" w:rsidP="00A901F7">
            <w:pPr>
              <w:ind w:left="-105" w:right="-11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7 312,3</w:t>
            </w:r>
          </w:p>
        </w:tc>
      </w:tr>
      <w:tr w:rsidR="00B13203" w:rsidRPr="005B3BA3" w14:paraId="142FDEC8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BB3B" w14:textId="562106C1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29BB4" w14:textId="4C0D100D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16FE" w14:textId="2C2D98D1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D682" w14:textId="6C4C5873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F09A" w14:textId="47EA1B67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20057" w14:textId="7B2A2059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CC84" w14:textId="1A27DFAF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4 104,0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C5AA" w14:textId="06BCFF0A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3 856,5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B8D7" w14:textId="1B90DA88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3 856,5</w:t>
            </w:r>
          </w:p>
        </w:tc>
      </w:tr>
      <w:tr w:rsidR="00B13203" w:rsidRPr="005B3BA3" w14:paraId="3AC8FEB3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6DDC" w14:textId="05FF17AD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442D" w14:textId="263C0045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2F1D" w14:textId="66E32849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5149" w14:textId="338D74D4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50FD" w14:textId="54C7A99A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A9F0" w14:textId="0AC268D1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4696" w14:textId="5F3BD4AB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BFA2" w14:textId="155A8D8C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8D36" w14:textId="4DF4FD24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0,0</w:t>
            </w:r>
          </w:p>
        </w:tc>
      </w:tr>
      <w:tr w:rsidR="00B13203" w:rsidRPr="005B3BA3" w14:paraId="685B76EB" w14:textId="77777777" w:rsidTr="0043472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E7B4" w14:textId="4AA01A48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B396" w14:textId="7B1D0B94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8179" w14:textId="24521B49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BBB9" w14:textId="7CED965C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8DF5" w14:textId="41AE3544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E39E" w14:textId="533E56A1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08B9" w14:textId="198E5208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3 489,8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A9BA" w14:textId="03EDB3D5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3 455,8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1C9D" w14:textId="5118AB53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3 455,8</w:t>
            </w:r>
          </w:p>
        </w:tc>
      </w:tr>
      <w:tr w:rsidR="00B13203" w:rsidRPr="005B3BA3" w14:paraId="7823D3E9" w14:textId="77777777" w:rsidTr="00001AA3">
        <w:trPr>
          <w:trHeight w:val="40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04F1" w14:textId="3A716ACA" w:rsidR="00B13203" w:rsidRPr="00B13203" w:rsidRDefault="00B13203" w:rsidP="00B13203">
            <w:pPr>
              <w:ind w:firstLine="0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56C9" w14:textId="2C1AA6D8" w:rsidR="00B13203" w:rsidRPr="00B13203" w:rsidRDefault="00B13203" w:rsidP="00B1320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3091" w14:textId="157F6FAF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F276" w14:textId="54EC3D6D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4CCA" w14:textId="05FD68ED" w:rsidR="00B13203" w:rsidRPr="00B13203" w:rsidRDefault="00B13203" w:rsidP="00B1320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DCDE" w14:textId="65AEF5E8" w:rsidR="00B13203" w:rsidRPr="00B13203" w:rsidRDefault="00B13203" w:rsidP="00B132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AF151" w14:textId="041CACC3" w:rsidR="00B13203" w:rsidRPr="00B13203" w:rsidRDefault="00B13203" w:rsidP="00B1320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3 489,8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5A8A" w14:textId="5B1C6265" w:rsidR="00B13203" w:rsidRPr="00B13203" w:rsidRDefault="00B13203" w:rsidP="00B1320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3 455,8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16C2" w14:textId="6AF7A750" w:rsidR="00B13203" w:rsidRPr="00B13203" w:rsidRDefault="00B13203" w:rsidP="00B1320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B13203">
              <w:rPr>
                <w:sz w:val="24"/>
                <w:szCs w:val="24"/>
              </w:rPr>
              <w:t>3 455,8</w:t>
            </w:r>
          </w:p>
        </w:tc>
      </w:tr>
      <w:tr w:rsidR="002269D4" w:rsidRPr="002269D4" w14:paraId="69C0439B" w14:textId="77777777" w:rsidTr="00001AA3">
        <w:trPr>
          <w:trHeight w:val="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2269D4" w:rsidRPr="002269D4" w:rsidRDefault="002269D4" w:rsidP="002269D4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2269D4" w:rsidRPr="002269D4" w:rsidRDefault="002269D4" w:rsidP="002269D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2269D4" w:rsidRPr="002269D4" w:rsidRDefault="002269D4" w:rsidP="002269D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2269D4" w:rsidRPr="002269D4" w:rsidRDefault="002269D4" w:rsidP="002269D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2269D4" w:rsidRPr="002269D4" w:rsidRDefault="002269D4" w:rsidP="002269D4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2269D4" w:rsidRPr="002269D4" w:rsidRDefault="002269D4" w:rsidP="002269D4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3394A802" w:rsidR="002269D4" w:rsidRPr="002269D4" w:rsidRDefault="002269D4" w:rsidP="002269D4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269D4">
              <w:rPr>
                <w:b/>
                <w:bCs/>
                <w:sz w:val="24"/>
                <w:szCs w:val="24"/>
              </w:rPr>
              <w:t>3 925 018,7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7A951F1C" w:rsidR="002269D4" w:rsidRPr="002269D4" w:rsidRDefault="002269D4" w:rsidP="002269D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5 523 292,8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777C41A6" w:rsidR="002269D4" w:rsidRPr="002269D4" w:rsidRDefault="002269D4" w:rsidP="002269D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FEE7D22" w14:textId="77777777" w:rsidR="009617EA" w:rsidRPr="002269D4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2269D4">
        <w:rPr>
          <w:color w:val="000000" w:themeColor="text1"/>
          <w:sz w:val="24"/>
          <w:szCs w:val="24"/>
        </w:rPr>
        <w:lastRenderedPageBreak/>
        <w:t>»;</w:t>
      </w:r>
    </w:p>
    <w:p w14:paraId="4B434370" w14:textId="77777777" w:rsidR="000070B5" w:rsidRPr="005B3BA3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4781254F" w14:textId="38BE75B7" w:rsidR="00D145B6" w:rsidRPr="004B1CF2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B1CF2">
        <w:rPr>
          <w:color w:val="000000" w:themeColor="text1"/>
          <w:szCs w:val="28"/>
        </w:rPr>
        <w:t>8</w:t>
      </w:r>
      <w:r w:rsidRPr="004B1CF2">
        <w:rPr>
          <w:color w:val="000000" w:themeColor="text1"/>
          <w:szCs w:val="28"/>
        </w:rPr>
        <w:t>. в приложении 5:</w:t>
      </w:r>
    </w:p>
    <w:p w14:paraId="19683402" w14:textId="0C5F8515" w:rsidR="009617EA" w:rsidRPr="004B1CF2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«(тыс. рублей)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993"/>
        <w:gridCol w:w="6"/>
        <w:gridCol w:w="1553"/>
        <w:gridCol w:w="1417"/>
        <w:gridCol w:w="1559"/>
      </w:tblGrid>
      <w:tr w:rsidR="00D53A91" w:rsidRPr="005B3BA3" w14:paraId="1058E855" w14:textId="77777777" w:rsidTr="00650A63">
        <w:trPr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B48" w14:textId="77777777" w:rsidR="009617EA" w:rsidRPr="00FF04A1" w:rsidRDefault="009617EA" w:rsidP="005133F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8BC" w14:textId="77777777" w:rsidR="009617EA" w:rsidRPr="00FF04A1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407" w14:textId="55C3300E" w:rsidR="009617EA" w:rsidRPr="00FF04A1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FF04A1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F11" w14:textId="67491032" w:rsidR="009617EA" w:rsidRPr="00FF04A1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FF04A1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21392" w:rsidRPr="00FF04A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6CD" w14:textId="1FC612D9" w:rsidR="009617EA" w:rsidRPr="00FF04A1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FF04A1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5B3BA3" w14:paraId="76008ABD" w14:textId="77777777" w:rsidTr="00001AA3">
        <w:trPr>
          <w:trHeight w:val="4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0E6" w14:textId="77777777" w:rsidR="009617EA" w:rsidRPr="00FF04A1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DFD" w14:textId="77777777" w:rsidR="009617EA" w:rsidRPr="00FF04A1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2DC" w14:textId="77777777" w:rsidR="009617EA" w:rsidRPr="00FF04A1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04A1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47E" w14:textId="77777777" w:rsidR="009617EA" w:rsidRPr="00FF04A1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60E" w14:textId="77777777" w:rsidR="009617EA" w:rsidRPr="00FF04A1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096" w14:textId="77777777" w:rsidR="009617EA" w:rsidRPr="00FF04A1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4722" w:rsidRPr="005B3BA3" w14:paraId="34579115" w14:textId="77777777" w:rsidTr="00E30745">
        <w:trPr>
          <w:trHeight w:hRule="exact" w:val="34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F0DB" w14:textId="099A94DC" w:rsidR="00434722" w:rsidRPr="00434722" w:rsidRDefault="00434722" w:rsidP="0043472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A659" w14:textId="0A4D7FE3" w:rsidR="00434722" w:rsidRPr="00434722" w:rsidRDefault="00434722" w:rsidP="0043472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854A" w14:textId="5A2FD146" w:rsidR="00434722" w:rsidRPr="00434722" w:rsidRDefault="00434722" w:rsidP="0043472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64386" w14:textId="124B2BDB" w:rsidR="00434722" w:rsidRPr="00434722" w:rsidRDefault="00434722" w:rsidP="0043472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408 429,2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924C7" w14:textId="68DE35DD" w:rsidR="00434722" w:rsidRPr="00434722" w:rsidRDefault="00434722" w:rsidP="0043472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360 475,6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4A981" w14:textId="2FC5602A" w:rsidR="00434722" w:rsidRPr="00434722" w:rsidRDefault="00434722" w:rsidP="00650A6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405 080,8</w:t>
            </w:r>
          </w:p>
        </w:tc>
      </w:tr>
      <w:tr w:rsidR="00434722" w:rsidRPr="005B3BA3" w14:paraId="1846FF14" w14:textId="77777777" w:rsidTr="00650A63">
        <w:trPr>
          <w:trHeight w:hRule="exact" w:val="11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9697" w14:textId="777C51E7" w:rsidR="00434722" w:rsidRPr="00434722" w:rsidRDefault="00434722" w:rsidP="00434722">
            <w:pPr>
              <w:ind w:firstLine="0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EF08" w14:textId="775F0533" w:rsidR="00434722" w:rsidRPr="00434722" w:rsidRDefault="00434722" w:rsidP="00434722">
            <w:pPr>
              <w:ind w:left="-122" w:right="-100"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C706" w14:textId="13576027" w:rsidR="00434722" w:rsidRPr="00434722" w:rsidRDefault="00434722" w:rsidP="00434722">
            <w:pPr>
              <w:ind w:left="-116" w:right="-95"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3DEBC" w14:textId="4206EEEB" w:rsidR="00434722" w:rsidRPr="00434722" w:rsidRDefault="00434722" w:rsidP="004347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5 627,4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4BCEC" w14:textId="1F088809" w:rsidR="00434722" w:rsidRPr="00434722" w:rsidRDefault="00434722" w:rsidP="004347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3 376,9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07AE2" w14:textId="255792DE" w:rsidR="00434722" w:rsidRPr="00434722" w:rsidRDefault="00434722" w:rsidP="00650A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3 376,9</w:t>
            </w:r>
          </w:p>
        </w:tc>
      </w:tr>
      <w:tr w:rsidR="00434722" w:rsidRPr="005B3BA3" w14:paraId="7E2BD1A5" w14:textId="77777777" w:rsidTr="00650A63">
        <w:trPr>
          <w:trHeight w:hRule="exact" w:val="14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66F9" w14:textId="58BA1D2C" w:rsidR="00434722" w:rsidRPr="00434722" w:rsidRDefault="00434722" w:rsidP="00434722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4DF4" w14:textId="76FE1139" w:rsidR="00434722" w:rsidRPr="00434722" w:rsidRDefault="00434722" w:rsidP="00434722">
            <w:pPr>
              <w:ind w:left="-122" w:right="-10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47E7" w14:textId="0BE7BBA9" w:rsidR="00434722" w:rsidRPr="00434722" w:rsidRDefault="00434722" w:rsidP="00434722">
            <w:pPr>
              <w:ind w:left="-116" w:right="-95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966F4" w14:textId="0BF2D23B" w:rsidR="00434722" w:rsidRPr="00434722" w:rsidRDefault="00434722" w:rsidP="00434722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12 534,3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4F56C2" w14:textId="7D77E2B1" w:rsidR="00434722" w:rsidRPr="00434722" w:rsidRDefault="00434722" w:rsidP="00434722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12 794,3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C0528D" w14:textId="7B40A884" w:rsidR="00434722" w:rsidRPr="00434722" w:rsidRDefault="00434722" w:rsidP="00650A63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12 794,3</w:t>
            </w:r>
          </w:p>
        </w:tc>
      </w:tr>
      <w:tr w:rsidR="00434722" w:rsidRPr="005B3BA3" w14:paraId="782EAFB2" w14:textId="77777777" w:rsidTr="00650A63">
        <w:trPr>
          <w:trHeight w:hRule="exact" w:val="16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C6EF" w14:textId="496E5DD2" w:rsidR="00434722" w:rsidRPr="00434722" w:rsidRDefault="00434722" w:rsidP="00434722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C10D" w14:textId="2A121BBB" w:rsidR="00434722" w:rsidRPr="00434722" w:rsidRDefault="00434722" w:rsidP="00434722">
            <w:pPr>
              <w:ind w:left="-122" w:right="-10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DDDF" w14:textId="13BE91A1" w:rsidR="00434722" w:rsidRPr="00434722" w:rsidRDefault="00434722" w:rsidP="00434722">
            <w:pPr>
              <w:ind w:left="-116" w:right="-95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9F29" w14:textId="6642375C" w:rsidR="00434722" w:rsidRPr="00434722" w:rsidRDefault="00434722" w:rsidP="0043472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4722">
              <w:rPr>
                <w:bCs/>
                <w:sz w:val="24"/>
                <w:szCs w:val="24"/>
              </w:rPr>
              <w:t>192 023,9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8B7FE" w14:textId="1552BE7C" w:rsidR="00434722" w:rsidRPr="00434722" w:rsidRDefault="00434722" w:rsidP="0043472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4722">
              <w:rPr>
                <w:bCs/>
                <w:sz w:val="24"/>
                <w:szCs w:val="24"/>
              </w:rPr>
              <w:t>191 192,5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6BC8" w14:textId="22624A67" w:rsidR="00434722" w:rsidRPr="00434722" w:rsidRDefault="00434722" w:rsidP="00650A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4722">
              <w:rPr>
                <w:bCs/>
                <w:sz w:val="24"/>
                <w:szCs w:val="24"/>
              </w:rPr>
              <w:t>193 215,6</w:t>
            </w:r>
          </w:p>
        </w:tc>
      </w:tr>
      <w:tr w:rsidR="00434722" w:rsidRPr="005B3BA3" w14:paraId="45A3789E" w14:textId="77777777" w:rsidTr="00650A63">
        <w:trPr>
          <w:trHeight w:hRule="exact" w:val="5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4C3C" w14:textId="434B3D3D" w:rsidR="00434722" w:rsidRPr="00434722" w:rsidRDefault="00434722" w:rsidP="00434722">
            <w:pPr>
              <w:ind w:firstLine="0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6148" w14:textId="38792367" w:rsidR="00434722" w:rsidRPr="00434722" w:rsidRDefault="00434722" w:rsidP="004347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C592" w14:textId="1A5002E2" w:rsidR="00434722" w:rsidRPr="00434722" w:rsidRDefault="00434722" w:rsidP="004347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A2E5E" w14:textId="798A09F2" w:rsidR="00434722" w:rsidRPr="00434722" w:rsidRDefault="00434722" w:rsidP="004347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153 596,7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1AED5" w14:textId="3FAC84FF" w:rsidR="00434722" w:rsidRPr="00434722" w:rsidRDefault="00434722" w:rsidP="004347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118 490,0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DD52" w14:textId="5876FCAF" w:rsidR="00434722" w:rsidRPr="00434722" w:rsidRDefault="00434722" w:rsidP="00650A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161 228,9</w:t>
            </w:r>
          </w:p>
        </w:tc>
      </w:tr>
      <w:tr w:rsidR="00434722" w:rsidRPr="005B3BA3" w14:paraId="7DDB3401" w14:textId="77777777" w:rsidTr="00650A63">
        <w:trPr>
          <w:trHeight w:hRule="exact" w:val="5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C35C" w14:textId="6F46F058" w:rsidR="00434722" w:rsidRPr="00434722" w:rsidRDefault="00434722" w:rsidP="0043472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3DC" w14:textId="0F7F493F" w:rsidR="00434722" w:rsidRPr="00434722" w:rsidRDefault="00434722" w:rsidP="0043472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B4AE" w14:textId="2129B14F" w:rsidR="00434722" w:rsidRPr="00434722" w:rsidRDefault="00434722" w:rsidP="0043472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4347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4D2024C9" w:rsidR="00434722" w:rsidRPr="00434722" w:rsidRDefault="00434722" w:rsidP="0043472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750 640,5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6530170C" w:rsidR="00434722" w:rsidRPr="00434722" w:rsidRDefault="00434722" w:rsidP="0043472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346 231,0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00F11402" w:rsidR="00434722" w:rsidRPr="00434722" w:rsidRDefault="00434722" w:rsidP="00650A6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722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434722" w:rsidRPr="005B3BA3" w14:paraId="7A8FFA22" w14:textId="77777777" w:rsidTr="00650A63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557" w14:textId="5783D8BF" w:rsidR="00434722" w:rsidRPr="00434722" w:rsidRDefault="00434722" w:rsidP="00434722">
            <w:pPr>
              <w:ind w:firstLine="0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BFFB" w14:textId="781F084D" w:rsidR="00434722" w:rsidRPr="00434722" w:rsidRDefault="00434722" w:rsidP="00434722">
            <w:pPr>
              <w:ind w:left="-122" w:right="-100"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F72C" w14:textId="598E67E9" w:rsidR="00434722" w:rsidRPr="00434722" w:rsidRDefault="00434722" w:rsidP="00434722">
            <w:pPr>
              <w:ind w:left="-116" w:right="-95"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9178C" w14:textId="3B9952BD" w:rsidR="00434722" w:rsidRPr="00434722" w:rsidRDefault="00434722" w:rsidP="004347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101 248,1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9110E" w14:textId="0407F77A" w:rsidR="00434722" w:rsidRPr="00434722" w:rsidRDefault="00434722" w:rsidP="004347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139 959,3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00C98" w14:textId="40ADC7F4" w:rsidR="00434722" w:rsidRPr="00434722" w:rsidRDefault="00434722" w:rsidP="00650A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150 024,8</w:t>
            </w:r>
          </w:p>
        </w:tc>
      </w:tr>
      <w:tr w:rsidR="00434722" w:rsidRPr="005B3BA3" w14:paraId="0E2495C0" w14:textId="77777777" w:rsidTr="00650A63">
        <w:trPr>
          <w:trHeight w:hRule="exact" w:val="3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AD21" w14:textId="60EC221A" w:rsidR="00434722" w:rsidRPr="00434722" w:rsidRDefault="00434722" w:rsidP="00434722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82D0" w14:textId="5DE51D67" w:rsidR="00434722" w:rsidRPr="00434722" w:rsidRDefault="00434722" w:rsidP="00434722">
            <w:pPr>
              <w:ind w:left="-122" w:right="-10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2567" w14:textId="39A5F014" w:rsidR="00434722" w:rsidRPr="00434722" w:rsidRDefault="00434722" w:rsidP="00434722">
            <w:pPr>
              <w:ind w:left="-116" w:right="-95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DB0F7" w14:textId="6AE2FBE6" w:rsidR="00434722" w:rsidRPr="00434722" w:rsidRDefault="00434722" w:rsidP="00434722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307 329,9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AD7B0" w14:textId="20E699CC" w:rsidR="00434722" w:rsidRPr="00434722" w:rsidRDefault="00434722" w:rsidP="00434722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110 744,0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13A41" w14:textId="49A6E8AC" w:rsidR="00434722" w:rsidRPr="00434722" w:rsidRDefault="00434722" w:rsidP="00650A63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118 541,7</w:t>
            </w:r>
          </w:p>
        </w:tc>
      </w:tr>
      <w:tr w:rsidR="00EE5E96" w:rsidRPr="005B3BA3" w14:paraId="04223926" w14:textId="77777777" w:rsidTr="00650A63">
        <w:trPr>
          <w:trHeight w:hRule="exact" w:val="6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9AD4" w14:textId="3C9D81AD" w:rsidR="00EE5E96" w:rsidRPr="00434722" w:rsidRDefault="00EE5E96" w:rsidP="00EE5E96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73B5" w14:textId="01849EE5" w:rsidR="00EE5E96" w:rsidRPr="00434722" w:rsidRDefault="00EE5E96" w:rsidP="00EE5E96">
            <w:pPr>
              <w:ind w:left="-122" w:right="-10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C589" w14:textId="57D070E3" w:rsidR="00EE5E96" w:rsidRPr="00434722" w:rsidRDefault="00EE5E96" w:rsidP="00EE5E96">
            <w:pPr>
              <w:ind w:left="-116" w:right="-95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472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363FDC04" w:rsidR="00EE5E96" w:rsidRPr="00EE5E96" w:rsidRDefault="00EE5E96" w:rsidP="00EE5E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77 050,3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4AE84E35" w:rsidR="00EE5E96" w:rsidRPr="00EE5E96" w:rsidRDefault="00EE5E96" w:rsidP="00EE5E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73 188,3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4D0D2F67" w:rsidR="00EE5E96" w:rsidRPr="00EE5E96" w:rsidRDefault="00EE5E96" w:rsidP="00650A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73 188,3</w:t>
            </w:r>
          </w:p>
        </w:tc>
      </w:tr>
      <w:tr w:rsidR="00EE5E96" w:rsidRPr="005B3BA3" w14:paraId="2BEAE958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3261" w14:textId="2E603FB7" w:rsidR="00EE5E96" w:rsidRPr="00EE5E96" w:rsidRDefault="00EE5E96" w:rsidP="00EE5E96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86B6" w14:textId="3D7910D2" w:rsidR="00EE5E96" w:rsidRPr="00EE5E96" w:rsidRDefault="00EE5E96" w:rsidP="00EE5E96">
            <w:pPr>
              <w:ind w:left="-122" w:right="-10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7B4EF" w14:textId="68870AC0" w:rsidR="00EE5E96" w:rsidRPr="00EE5E96" w:rsidRDefault="00EE5E96" w:rsidP="00EE5E96">
            <w:pPr>
              <w:ind w:left="-116" w:right="-95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4ECDE" w14:textId="6BE22CC6" w:rsidR="00EE5E96" w:rsidRPr="00EE5E96" w:rsidRDefault="00EE5E96" w:rsidP="00EE5E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/>
                <w:bCs/>
                <w:sz w:val="24"/>
                <w:szCs w:val="24"/>
              </w:rPr>
              <w:t>1 972 019,6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FFBC2" w14:textId="5EDCA32F" w:rsidR="00EE5E96" w:rsidRPr="00EE5E96" w:rsidRDefault="00EE5E96" w:rsidP="00EE5E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/>
                <w:bCs/>
                <w:sz w:val="24"/>
                <w:szCs w:val="24"/>
              </w:rPr>
              <w:t>4 175 069,3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A05BD" w14:textId="46BCFF3F" w:rsidR="00EE5E96" w:rsidRPr="00EE5E96" w:rsidRDefault="00EE5E96" w:rsidP="00650A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/>
                <w:bCs/>
                <w:sz w:val="24"/>
                <w:szCs w:val="24"/>
              </w:rPr>
              <w:t>1</w:t>
            </w:r>
            <w:r w:rsidR="00650A63">
              <w:rPr>
                <w:b/>
                <w:bCs/>
                <w:sz w:val="24"/>
                <w:szCs w:val="24"/>
              </w:rPr>
              <w:t> </w:t>
            </w:r>
            <w:r w:rsidRPr="00EE5E96">
              <w:rPr>
                <w:b/>
                <w:bCs/>
                <w:sz w:val="24"/>
                <w:szCs w:val="24"/>
              </w:rPr>
              <w:t>930</w:t>
            </w:r>
            <w:r w:rsidR="00650A63">
              <w:rPr>
                <w:b/>
                <w:bCs/>
                <w:sz w:val="24"/>
                <w:szCs w:val="24"/>
              </w:rPr>
              <w:t xml:space="preserve"> 390</w:t>
            </w:r>
            <w:r w:rsidRPr="00EE5E96">
              <w:rPr>
                <w:b/>
                <w:bCs/>
                <w:sz w:val="24"/>
                <w:szCs w:val="24"/>
              </w:rPr>
              <w:t>,7</w:t>
            </w:r>
          </w:p>
        </w:tc>
      </w:tr>
      <w:tr w:rsidR="00EE5E96" w:rsidRPr="005B3BA3" w14:paraId="4754C4F0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31ECA" w14:textId="1FB44603" w:rsidR="00EE5E96" w:rsidRPr="00EE5E96" w:rsidRDefault="00EE5E96" w:rsidP="00EE5E96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3927" w14:textId="61EEA7E5" w:rsidR="00EE5E96" w:rsidRPr="00EE5E96" w:rsidRDefault="00EE5E96" w:rsidP="00EE5E96">
            <w:pPr>
              <w:ind w:left="-122" w:right="-10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A33C1" w14:textId="1BABEEFC" w:rsidR="00EE5E96" w:rsidRPr="00EE5E96" w:rsidRDefault="00EE5E96" w:rsidP="00EE5E96">
            <w:pPr>
              <w:ind w:left="-116" w:right="-95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061DC" w14:textId="666F3CA7" w:rsidR="00EE5E96" w:rsidRPr="00EE5E96" w:rsidRDefault="00EE5E96" w:rsidP="00EE5E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642 279,0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6FA3B" w14:textId="5476D0C5" w:rsidR="00EE5E96" w:rsidRPr="00EE5E96" w:rsidRDefault="00EE5E96" w:rsidP="00EE5E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631 785,0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A83F3" w14:textId="6D340A4D" w:rsidR="00EE5E96" w:rsidRPr="00EE5E96" w:rsidRDefault="00EE5E96" w:rsidP="00650A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626 922,6</w:t>
            </w:r>
          </w:p>
        </w:tc>
      </w:tr>
      <w:tr w:rsidR="007B5979" w:rsidRPr="005B3BA3" w14:paraId="7DEB99C8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D3B6" w14:textId="43FE6B85" w:rsidR="007B5979" w:rsidRPr="007B5979" w:rsidRDefault="007B5979" w:rsidP="007B5979">
            <w:pPr>
              <w:ind w:firstLine="0"/>
              <w:rPr>
                <w:bCs/>
                <w:sz w:val="24"/>
                <w:szCs w:val="24"/>
              </w:rPr>
            </w:pPr>
            <w:r w:rsidRPr="007B5979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DC9C" w14:textId="126FB2FF" w:rsidR="007B5979" w:rsidRPr="007B5979" w:rsidRDefault="007B5979" w:rsidP="007B5979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7B597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314D" w14:textId="6232A6C5" w:rsidR="007B5979" w:rsidRPr="007B5979" w:rsidRDefault="007B5979" w:rsidP="007B5979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7B597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02EA3" w14:textId="3CDBE5C3" w:rsidR="007B5979" w:rsidRPr="007B5979" w:rsidRDefault="007B5979" w:rsidP="007B59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B5979">
              <w:rPr>
                <w:bCs/>
                <w:sz w:val="24"/>
                <w:szCs w:val="24"/>
              </w:rPr>
              <w:t>1 053 334,0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A10FD" w14:textId="5B0A36F1" w:rsidR="007B5979" w:rsidRPr="007B5979" w:rsidRDefault="007B5979" w:rsidP="007B59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B5979">
              <w:rPr>
                <w:bCs/>
                <w:sz w:val="24"/>
                <w:szCs w:val="24"/>
              </w:rPr>
              <w:t>3 268 103,3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A715B" w14:textId="31EA91DF" w:rsidR="007B5979" w:rsidRPr="007B5979" w:rsidRDefault="007B5979" w:rsidP="00650A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B5979">
              <w:rPr>
                <w:bCs/>
                <w:sz w:val="24"/>
                <w:szCs w:val="24"/>
              </w:rPr>
              <w:t>1 027 794,0</w:t>
            </w:r>
          </w:p>
        </w:tc>
      </w:tr>
      <w:tr w:rsidR="00EE5E96" w:rsidRPr="005B3BA3" w14:paraId="5DCB1613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B0CE" w14:textId="0446ECED" w:rsidR="00EE5E96" w:rsidRPr="00EE5E96" w:rsidRDefault="00EE5E96" w:rsidP="00EE5E96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6D627" w14:textId="2FFBF9CB" w:rsidR="00EE5E96" w:rsidRPr="00EE5E96" w:rsidRDefault="00EE5E96" w:rsidP="00EE5E96">
            <w:pPr>
              <w:ind w:left="-122" w:right="-10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982A" w14:textId="70AAB556" w:rsidR="00EE5E96" w:rsidRPr="00EE5E96" w:rsidRDefault="00EE5E96" w:rsidP="00EE5E96">
            <w:pPr>
              <w:ind w:left="-116" w:right="-95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48927" w14:textId="7C250446" w:rsidR="00EE5E96" w:rsidRPr="00EE5E96" w:rsidRDefault="00EE5E96" w:rsidP="00EE5E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52 184,1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E8DCA" w14:textId="3321F827" w:rsidR="00EE5E96" w:rsidRPr="00EE5E96" w:rsidRDefault="00EE5E96" w:rsidP="00EE5E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62 330,1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23229" w14:textId="3939BA6C" w:rsidR="00EE5E96" w:rsidRPr="00EE5E96" w:rsidRDefault="00EE5E96" w:rsidP="00650A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5E96">
              <w:rPr>
                <w:bCs/>
                <w:sz w:val="24"/>
                <w:szCs w:val="24"/>
              </w:rPr>
              <w:t>62 823,2</w:t>
            </w:r>
          </w:p>
        </w:tc>
      </w:tr>
      <w:tr w:rsidR="00434722" w:rsidRPr="00434722" w14:paraId="1FC65F32" w14:textId="77777777" w:rsidTr="001C5E94">
        <w:trPr>
          <w:trHeight w:hRule="exact"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6994" w14:textId="77777777" w:rsidR="00434722" w:rsidRPr="00434722" w:rsidRDefault="00434722" w:rsidP="00434722">
            <w:pPr>
              <w:ind w:left="-68" w:firstLine="0"/>
              <w:rPr>
                <w:bCs/>
                <w:sz w:val="24"/>
                <w:szCs w:val="24"/>
              </w:rPr>
            </w:pPr>
            <w:r w:rsidRPr="0043472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49FB" w14:textId="77777777" w:rsidR="00434722" w:rsidRPr="00434722" w:rsidRDefault="00434722" w:rsidP="00434722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D55C" w14:textId="77777777" w:rsidR="00434722" w:rsidRPr="00434722" w:rsidRDefault="00434722" w:rsidP="00434722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583EABE6" w:rsidR="00434722" w:rsidRPr="00434722" w:rsidRDefault="00434722" w:rsidP="004347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4722">
              <w:rPr>
                <w:b/>
                <w:bCs/>
                <w:sz w:val="24"/>
                <w:szCs w:val="24"/>
              </w:rPr>
              <w:t>3 925 018,7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25BF8D9B" w:rsidR="00434722" w:rsidRPr="00434722" w:rsidRDefault="00434722" w:rsidP="004347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4722">
              <w:rPr>
                <w:b/>
                <w:bCs/>
                <w:sz w:val="24"/>
                <w:szCs w:val="24"/>
              </w:rPr>
              <w:t>5 523 292,8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0E633901" w:rsidR="00434722" w:rsidRPr="00434722" w:rsidRDefault="00434722" w:rsidP="00650A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4722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6588111" w14:textId="5FB16115" w:rsidR="00B849A2" w:rsidRPr="00434722" w:rsidRDefault="000B7C1E" w:rsidP="00F6076B">
      <w:pPr>
        <w:ind w:firstLine="709"/>
        <w:jc w:val="both"/>
        <w:rPr>
          <w:color w:val="000000" w:themeColor="text1"/>
          <w:szCs w:val="28"/>
        </w:rPr>
      </w:pPr>
      <w:r w:rsidRPr="00434722">
        <w:rPr>
          <w:color w:val="000000" w:themeColor="text1"/>
          <w:szCs w:val="28"/>
        </w:rPr>
        <w:t>».</w:t>
      </w:r>
    </w:p>
    <w:p w14:paraId="24156D17" w14:textId="161282CC" w:rsidR="007F5BC0" w:rsidRPr="005B3BA3" w:rsidRDefault="007F5BC0" w:rsidP="00EE72B0">
      <w:pPr>
        <w:ind w:firstLine="709"/>
        <w:jc w:val="both"/>
        <w:rPr>
          <w:szCs w:val="28"/>
          <w:highlight w:val="yellow"/>
        </w:rPr>
      </w:pPr>
    </w:p>
    <w:p w14:paraId="45DF8EC6" w14:textId="30CD38D1" w:rsidR="00724AED" w:rsidRPr="00D15A1C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Pr="00D15A1C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5A1C">
        <w:rPr>
          <w:rFonts w:eastAsia="Calibri"/>
          <w:szCs w:val="28"/>
          <w:lang w:eastAsia="en-US"/>
        </w:rPr>
        <w:t xml:space="preserve"> </w:t>
      </w:r>
      <w:r w:rsidR="005D19CD" w:rsidRPr="00D15A1C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5A1C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5A1C">
        <w:rPr>
          <w:rFonts w:eastAsia="Calibri"/>
          <w:sz w:val="26"/>
          <w:szCs w:val="26"/>
          <w:lang w:eastAsia="en-US"/>
        </w:rPr>
        <w:t>).</w:t>
      </w:r>
      <w:r w:rsidRPr="00D15A1C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D15A1C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158A187" w14:textId="77777777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026D5EDF" w:rsidR="002A3F25" w:rsidRPr="002A3F25" w:rsidRDefault="00893C35" w:rsidP="002A3F25">
      <w:pPr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lastRenderedPageBreak/>
        <w:t>4</w:t>
      </w:r>
      <w:r w:rsidR="00E418E8" w:rsidRPr="00D15A1C">
        <w:rPr>
          <w:szCs w:val="28"/>
        </w:rPr>
        <w:t xml:space="preserve">. Контроль за выполнением настоящего решения возложить </w:t>
      </w:r>
      <w:r w:rsidR="002A3F25" w:rsidRPr="00D15A1C">
        <w:rPr>
          <w:rFonts w:eastAsia="Calibri"/>
          <w:szCs w:val="28"/>
          <w:lang w:eastAsia="en-US"/>
        </w:rPr>
        <w:t>на постоянную комиссию Совета депутатов по бюджету, экономической политике и муниципальной собственности.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66AABAAB" w14:textId="2690A56D" w:rsidR="00E418E8" w:rsidRDefault="00E418E8" w:rsidP="00E418E8">
      <w:pPr>
        <w:ind w:firstLine="851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7579CF5" w:rsidR="00FC38A7" w:rsidRPr="00D130B8" w:rsidRDefault="00367ACE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3B63EEC5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367ACE">
        <w:rPr>
          <w:color w:val="000000" w:themeColor="text1"/>
        </w:rPr>
        <w:t>В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367ACE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996C82" w:rsidRPr="00D130B8">
        <w:rPr>
          <w:color w:val="000000" w:themeColor="text1"/>
        </w:rPr>
        <w:t>А</w:t>
      </w:r>
      <w:r w:rsidR="00233DB1" w:rsidRPr="00D130B8">
        <w:rPr>
          <w:color w:val="000000" w:themeColor="text1"/>
        </w:rPr>
        <w:t>.</w:t>
      </w:r>
      <w:r w:rsidR="00996C82" w:rsidRPr="00D130B8">
        <w:rPr>
          <w:color w:val="000000" w:themeColor="text1"/>
        </w:rPr>
        <w:t>Н</w:t>
      </w:r>
      <w:r w:rsidR="00233DB1" w:rsidRPr="00D130B8">
        <w:rPr>
          <w:color w:val="000000" w:themeColor="text1"/>
        </w:rPr>
        <w:t xml:space="preserve">. </w:t>
      </w:r>
      <w:r w:rsidR="00996C82" w:rsidRPr="00D130B8">
        <w:rPr>
          <w:color w:val="000000" w:themeColor="text1"/>
        </w:rPr>
        <w:t>Сидорин</w:t>
      </w:r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29E7" w14:textId="77777777" w:rsidR="003779A7" w:rsidRDefault="003779A7">
      <w:r>
        <w:separator/>
      </w:r>
    </w:p>
  </w:endnote>
  <w:endnote w:type="continuationSeparator" w:id="0">
    <w:p w14:paraId="2A6E715F" w14:textId="77777777" w:rsidR="003779A7" w:rsidRDefault="0037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8B9B" w14:textId="77777777" w:rsidR="003779A7" w:rsidRDefault="003779A7">
      <w:r>
        <w:separator/>
      </w:r>
    </w:p>
  </w:footnote>
  <w:footnote w:type="continuationSeparator" w:id="0">
    <w:p w14:paraId="3C44D6D2" w14:textId="77777777" w:rsidR="003779A7" w:rsidRDefault="0037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2D9CE753" w:rsidR="00001AA3" w:rsidRDefault="00001AA3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484FBB">
      <w:rPr>
        <w:rStyle w:val="ae"/>
        <w:noProof/>
      </w:rPr>
      <w:t>26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001AA3" w:rsidRDefault="00001AA3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001AA3" w:rsidRPr="00660768" w:rsidRDefault="00001AA3">
    <w:pPr>
      <w:pStyle w:val="af"/>
      <w:rPr>
        <w:noProof w:val="0"/>
        <w:sz w:val="6"/>
        <w:szCs w:val="6"/>
        <w:lang w:val="en-US"/>
      </w:rPr>
    </w:pPr>
  </w:p>
  <w:p w14:paraId="6134B92F" w14:textId="77777777" w:rsidR="00001AA3" w:rsidRDefault="00001AA3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001AA3" w:rsidRDefault="00001AA3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001AA3" w:rsidRPr="00C0135E" w:rsidRDefault="00001AA3" w:rsidP="00660768">
    <w:pPr>
      <w:jc w:val="center"/>
      <w:rPr>
        <w:b/>
        <w:sz w:val="24"/>
        <w:szCs w:val="24"/>
      </w:rPr>
    </w:pPr>
  </w:p>
  <w:p w14:paraId="44281E43" w14:textId="77777777" w:rsidR="00001AA3" w:rsidRPr="00E71831" w:rsidRDefault="00001AA3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001AA3" w:rsidRPr="00660768" w:rsidRDefault="00001AA3">
    <w:pPr>
      <w:pStyle w:val="af"/>
      <w:rPr>
        <w:szCs w:val="28"/>
        <w:lang w:val="en-US"/>
      </w:rPr>
    </w:pPr>
  </w:p>
  <w:p w14:paraId="5B3E3FC1" w14:textId="77777777" w:rsidR="00001AA3" w:rsidRDefault="00001AA3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001AA3" w:rsidRPr="00660768" w:rsidRDefault="00001AA3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001AA3" w:rsidRPr="00660768" w:rsidRDefault="00001AA3" w:rsidP="00660768">
    <w:pPr>
      <w:rPr>
        <w:sz w:val="24"/>
        <w:szCs w:val="24"/>
      </w:rPr>
    </w:pPr>
  </w:p>
  <w:p w14:paraId="59EEEC4B" w14:textId="77777777" w:rsidR="00001AA3" w:rsidRPr="00660768" w:rsidRDefault="00001AA3">
    <w:pPr>
      <w:rPr>
        <w:sz w:val="24"/>
        <w:szCs w:val="24"/>
      </w:rPr>
    </w:pPr>
  </w:p>
  <w:p w14:paraId="3DEBE3CB" w14:textId="77777777" w:rsidR="00001AA3" w:rsidRPr="00660768" w:rsidRDefault="00001AA3">
    <w:pPr>
      <w:rPr>
        <w:sz w:val="24"/>
        <w:szCs w:val="24"/>
      </w:rPr>
    </w:pPr>
  </w:p>
  <w:p w14:paraId="1D8EC7D4" w14:textId="77777777" w:rsidR="00001AA3" w:rsidRPr="00660768" w:rsidRDefault="00001AA3">
    <w:pPr>
      <w:rPr>
        <w:sz w:val="24"/>
        <w:szCs w:val="24"/>
      </w:rPr>
    </w:pPr>
  </w:p>
  <w:p w14:paraId="0994C4C5" w14:textId="77777777" w:rsidR="00001AA3" w:rsidRPr="00660768" w:rsidRDefault="00001AA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1989071">
    <w:abstractNumId w:val="0"/>
  </w:num>
  <w:num w:numId="2" w16cid:durableId="819076982">
    <w:abstractNumId w:val="12"/>
  </w:num>
  <w:num w:numId="3" w16cid:durableId="497619872">
    <w:abstractNumId w:val="10"/>
  </w:num>
  <w:num w:numId="4" w16cid:durableId="1296521409">
    <w:abstractNumId w:val="19"/>
  </w:num>
  <w:num w:numId="5" w16cid:durableId="1548954590">
    <w:abstractNumId w:val="9"/>
  </w:num>
  <w:num w:numId="6" w16cid:durableId="476806205">
    <w:abstractNumId w:val="34"/>
  </w:num>
  <w:num w:numId="7" w16cid:durableId="1629166713">
    <w:abstractNumId w:val="23"/>
  </w:num>
  <w:num w:numId="8" w16cid:durableId="499544970">
    <w:abstractNumId w:val="28"/>
  </w:num>
  <w:num w:numId="9" w16cid:durableId="250896730">
    <w:abstractNumId w:val="5"/>
  </w:num>
  <w:num w:numId="10" w16cid:durableId="1248033999">
    <w:abstractNumId w:val="20"/>
  </w:num>
  <w:num w:numId="11" w16cid:durableId="631179567">
    <w:abstractNumId w:val="4"/>
  </w:num>
  <w:num w:numId="12" w16cid:durableId="1002975514">
    <w:abstractNumId w:val="14"/>
  </w:num>
  <w:num w:numId="13" w16cid:durableId="743188254">
    <w:abstractNumId w:val="16"/>
  </w:num>
  <w:num w:numId="14" w16cid:durableId="805120446">
    <w:abstractNumId w:val="1"/>
  </w:num>
  <w:num w:numId="15" w16cid:durableId="2021273308">
    <w:abstractNumId w:val="24"/>
  </w:num>
  <w:num w:numId="16" w16cid:durableId="741981">
    <w:abstractNumId w:val="35"/>
  </w:num>
  <w:num w:numId="17" w16cid:durableId="1410039100">
    <w:abstractNumId w:val="3"/>
  </w:num>
  <w:num w:numId="18" w16cid:durableId="1257862855">
    <w:abstractNumId w:val="26"/>
  </w:num>
  <w:num w:numId="19" w16cid:durableId="1958024997">
    <w:abstractNumId w:val="18"/>
  </w:num>
  <w:num w:numId="20" w16cid:durableId="645090605">
    <w:abstractNumId w:val="11"/>
  </w:num>
  <w:num w:numId="21" w16cid:durableId="1044214104">
    <w:abstractNumId w:val="15"/>
  </w:num>
  <w:num w:numId="22" w16cid:durableId="1158422583">
    <w:abstractNumId w:val="32"/>
  </w:num>
  <w:num w:numId="23" w16cid:durableId="1702902336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4569382">
    <w:abstractNumId w:val="7"/>
  </w:num>
  <w:num w:numId="25" w16cid:durableId="798229730">
    <w:abstractNumId w:val="31"/>
  </w:num>
  <w:num w:numId="26" w16cid:durableId="99103301">
    <w:abstractNumId w:val="29"/>
  </w:num>
  <w:num w:numId="27" w16cid:durableId="1319456173">
    <w:abstractNumId w:val="22"/>
  </w:num>
  <w:num w:numId="28" w16cid:durableId="1203320127">
    <w:abstractNumId w:val="27"/>
  </w:num>
  <w:num w:numId="29" w16cid:durableId="493953648">
    <w:abstractNumId w:val="30"/>
  </w:num>
  <w:num w:numId="30" w16cid:durableId="523054185">
    <w:abstractNumId w:val="33"/>
  </w:num>
  <w:num w:numId="31" w16cid:durableId="1225144985">
    <w:abstractNumId w:val="6"/>
  </w:num>
  <w:num w:numId="32" w16cid:durableId="912351682">
    <w:abstractNumId w:val="21"/>
  </w:num>
  <w:num w:numId="33" w16cid:durableId="2137992050">
    <w:abstractNumId w:val="8"/>
  </w:num>
  <w:num w:numId="34" w16cid:durableId="1244953439">
    <w:abstractNumId w:val="17"/>
  </w:num>
  <w:num w:numId="35" w16cid:durableId="1189375295">
    <w:abstractNumId w:val="25"/>
  </w:num>
  <w:num w:numId="36" w16cid:durableId="118183977">
    <w:abstractNumId w:val="13"/>
  </w:num>
  <w:num w:numId="37" w16cid:durableId="173153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F7F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15B7"/>
    <w:rsid w:val="000416AC"/>
    <w:rsid w:val="000420C0"/>
    <w:rsid w:val="0004214A"/>
    <w:rsid w:val="00042152"/>
    <w:rsid w:val="00042383"/>
    <w:rsid w:val="00043AC5"/>
    <w:rsid w:val="00043D74"/>
    <w:rsid w:val="00044538"/>
    <w:rsid w:val="00044BA5"/>
    <w:rsid w:val="00044EEB"/>
    <w:rsid w:val="00044FC7"/>
    <w:rsid w:val="00045814"/>
    <w:rsid w:val="00046300"/>
    <w:rsid w:val="000463E7"/>
    <w:rsid w:val="000465D9"/>
    <w:rsid w:val="0005075A"/>
    <w:rsid w:val="0005090C"/>
    <w:rsid w:val="00050C05"/>
    <w:rsid w:val="000516FE"/>
    <w:rsid w:val="00051854"/>
    <w:rsid w:val="000524AB"/>
    <w:rsid w:val="00052669"/>
    <w:rsid w:val="00052749"/>
    <w:rsid w:val="00052FAB"/>
    <w:rsid w:val="000536FB"/>
    <w:rsid w:val="00053D20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B7C1E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198F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2281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2B6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ECB"/>
    <w:rsid w:val="001339D3"/>
    <w:rsid w:val="00134681"/>
    <w:rsid w:val="00134C59"/>
    <w:rsid w:val="00134D9D"/>
    <w:rsid w:val="00134F99"/>
    <w:rsid w:val="00134FC3"/>
    <w:rsid w:val="001350F7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283"/>
    <w:rsid w:val="001605C0"/>
    <w:rsid w:val="001605DB"/>
    <w:rsid w:val="001616F0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1D24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1B5"/>
    <w:rsid w:val="001B37B9"/>
    <w:rsid w:val="001B4480"/>
    <w:rsid w:val="001B544F"/>
    <w:rsid w:val="001B55ED"/>
    <w:rsid w:val="001B560C"/>
    <w:rsid w:val="001B5AC4"/>
    <w:rsid w:val="001B6EE6"/>
    <w:rsid w:val="001B7444"/>
    <w:rsid w:val="001B781A"/>
    <w:rsid w:val="001B7E96"/>
    <w:rsid w:val="001C0674"/>
    <w:rsid w:val="001C0A20"/>
    <w:rsid w:val="001C136E"/>
    <w:rsid w:val="001C20BC"/>
    <w:rsid w:val="001C2997"/>
    <w:rsid w:val="001C3473"/>
    <w:rsid w:val="001C4143"/>
    <w:rsid w:val="001C433C"/>
    <w:rsid w:val="001C4D8D"/>
    <w:rsid w:val="001C5D23"/>
    <w:rsid w:val="001C5E94"/>
    <w:rsid w:val="001C5FCA"/>
    <w:rsid w:val="001C6296"/>
    <w:rsid w:val="001C640C"/>
    <w:rsid w:val="001C7170"/>
    <w:rsid w:val="001C7A84"/>
    <w:rsid w:val="001D0202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977"/>
    <w:rsid w:val="00203AF8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2C3D"/>
    <w:rsid w:val="0022300D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5D7"/>
    <w:rsid w:val="0024778E"/>
    <w:rsid w:val="002479DC"/>
    <w:rsid w:val="00250BC2"/>
    <w:rsid w:val="00252191"/>
    <w:rsid w:val="002522AE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3C2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39CB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9A7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43E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3C9E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38C6"/>
    <w:rsid w:val="003E3F25"/>
    <w:rsid w:val="003E484F"/>
    <w:rsid w:val="003E6029"/>
    <w:rsid w:val="003E78BE"/>
    <w:rsid w:val="003F012F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2C5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72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1FC"/>
    <w:rsid w:val="004B6365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651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4C3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5755"/>
    <w:rsid w:val="00505A82"/>
    <w:rsid w:val="00507650"/>
    <w:rsid w:val="00510890"/>
    <w:rsid w:val="0051138F"/>
    <w:rsid w:val="00512544"/>
    <w:rsid w:val="00512885"/>
    <w:rsid w:val="005133FF"/>
    <w:rsid w:val="00513B61"/>
    <w:rsid w:val="005143CE"/>
    <w:rsid w:val="00514EE6"/>
    <w:rsid w:val="00514FB1"/>
    <w:rsid w:val="00515D59"/>
    <w:rsid w:val="0051676C"/>
    <w:rsid w:val="00516BD3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5F33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4476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3BA3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021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2582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B0FB2"/>
    <w:rsid w:val="006B1032"/>
    <w:rsid w:val="006B116F"/>
    <w:rsid w:val="006B1641"/>
    <w:rsid w:val="006B2198"/>
    <w:rsid w:val="006B29F5"/>
    <w:rsid w:val="006B2C38"/>
    <w:rsid w:val="006B366E"/>
    <w:rsid w:val="006B3A2F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2F8F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019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04D3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9D0"/>
    <w:rsid w:val="0079592B"/>
    <w:rsid w:val="00796237"/>
    <w:rsid w:val="00796BB5"/>
    <w:rsid w:val="00796E35"/>
    <w:rsid w:val="00796F06"/>
    <w:rsid w:val="00797320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B53"/>
    <w:rsid w:val="007C0312"/>
    <w:rsid w:val="007C0682"/>
    <w:rsid w:val="007C0C7B"/>
    <w:rsid w:val="007C17DB"/>
    <w:rsid w:val="007C1C78"/>
    <w:rsid w:val="007C2D1B"/>
    <w:rsid w:val="007C415D"/>
    <w:rsid w:val="007C472E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5E1"/>
    <w:rsid w:val="0083797B"/>
    <w:rsid w:val="00840066"/>
    <w:rsid w:val="0084075C"/>
    <w:rsid w:val="00840864"/>
    <w:rsid w:val="00840A6C"/>
    <w:rsid w:val="00840D9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749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64A"/>
    <w:rsid w:val="00985E72"/>
    <w:rsid w:val="00985FCB"/>
    <w:rsid w:val="00986D6A"/>
    <w:rsid w:val="00987280"/>
    <w:rsid w:val="00987EDD"/>
    <w:rsid w:val="009906BF"/>
    <w:rsid w:val="00990913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32C8"/>
    <w:rsid w:val="009D41B9"/>
    <w:rsid w:val="009D49E2"/>
    <w:rsid w:val="009D4ADC"/>
    <w:rsid w:val="009D53BB"/>
    <w:rsid w:val="009D55C4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997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24A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B4E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75C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D62"/>
    <w:rsid w:val="00A75A72"/>
    <w:rsid w:val="00A75D51"/>
    <w:rsid w:val="00A76272"/>
    <w:rsid w:val="00A766F1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3664"/>
    <w:rsid w:val="00AD4553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0CD5"/>
    <w:rsid w:val="00AF0D60"/>
    <w:rsid w:val="00AF19A9"/>
    <w:rsid w:val="00AF19DF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0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470"/>
    <w:rsid w:val="00B5570A"/>
    <w:rsid w:val="00B558C3"/>
    <w:rsid w:val="00B55E5C"/>
    <w:rsid w:val="00B55E6E"/>
    <w:rsid w:val="00B5659E"/>
    <w:rsid w:val="00B56D5B"/>
    <w:rsid w:val="00B57B39"/>
    <w:rsid w:val="00B60195"/>
    <w:rsid w:val="00B608C2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60D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A62"/>
    <w:rsid w:val="00BB7D9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B8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71E5"/>
    <w:rsid w:val="00BF75D0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388F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20EA"/>
    <w:rsid w:val="00CE2156"/>
    <w:rsid w:val="00CE2F43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A73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577D"/>
    <w:rsid w:val="00E762A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41B4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5E96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40FB"/>
    <w:rsid w:val="00FE45A5"/>
    <w:rsid w:val="00FE4B0B"/>
    <w:rsid w:val="00FE4D6C"/>
    <w:rsid w:val="00FE52EA"/>
    <w:rsid w:val="00FE5596"/>
    <w:rsid w:val="00FE606D"/>
    <w:rsid w:val="00FE7D78"/>
    <w:rsid w:val="00FE7FBE"/>
    <w:rsid w:val="00FF04A1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D9C5-6A66-4B86-B25D-C276D5D2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5238</Words>
  <Characters>29862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3</cp:revision>
  <cp:lastPrinted>2025-07-03T07:38:00Z</cp:lastPrinted>
  <dcterms:created xsi:type="dcterms:W3CDTF">2025-07-21T11:28:00Z</dcterms:created>
  <dcterms:modified xsi:type="dcterms:W3CDTF">2025-07-21T11:28:00Z</dcterms:modified>
</cp:coreProperties>
</file>