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B64E" w14:textId="77777777"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C15E" wp14:editId="3D87153B">
                <wp:simplePos x="0" y="0"/>
                <wp:positionH relativeFrom="column">
                  <wp:posOffset>3786505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6495C" w14:textId="77777777"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7B5F59">
                              <w:t>5</w:t>
                            </w:r>
                            <w:r>
                              <w:t xml:space="preserve"> </w:t>
                            </w:r>
                          </w:p>
                          <w:p w14:paraId="5D79087D" w14:textId="77777777" w:rsidR="008865BD" w:rsidRDefault="00531614" w:rsidP="008865BD">
                            <w:pPr>
                              <w:jc w:val="right"/>
                            </w:pPr>
                            <w:r>
                              <w:t>к постановлению</w:t>
                            </w:r>
                            <w:r w:rsidR="008865BD">
                              <w:t xml:space="preserve"> ТИК Балахнинского муниципального округа </w:t>
                            </w:r>
                          </w:p>
                          <w:p w14:paraId="07479ADA" w14:textId="77777777" w:rsidR="00302FE3" w:rsidRDefault="00531614" w:rsidP="00302FE3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492A98">
                              <w:t>04.07</w:t>
                            </w:r>
                            <w:r w:rsidR="00F2659C">
                              <w:t>2025</w:t>
                            </w:r>
                            <w:r w:rsidR="00302FE3">
                              <w:t xml:space="preserve"> №</w:t>
                            </w:r>
                            <w:r w:rsidR="00F2659C">
                              <w:rPr>
                                <w:color w:val="000000"/>
                              </w:rPr>
                              <w:t>7</w:t>
                            </w:r>
                            <w:r w:rsidR="00492A98">
                              <w:rPr>
                                <w:color w:val="000000"/>
                              </w:rPr>
                              <w:t>7</w:t>
                            </w:r>
                            <w:r w:rsidR="004F2910">
                              <w:rPr>
                                <w:color w:val="000000"/>
                              </w:rPr>
                              <w:t>/</w:t>
                            </w:r>
                            <w:r w:rsidR="00F2659C">
                              <w:rPr>
                                <w:color w:val="000000"/>
                              </w:rPr>
                              <w:t>6</w:t>
                            </w:r>
                            <w:r w:rsidR="00492A98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14:paraId="610C55D7" w14:textId="77777777" w:rsidR="008865BD" w:rsidRDefault="008865BD" w:rsidP="00302FE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0C15E" id="Прямоугольник 1" o:spid="_x0000_s1026" style="position:absolute;margin-left:298.1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AsN2Qk4AAAAAoBAAAPAAAA&#10;ZHJzL2Rvd25yZXYueG1sTI/BTsMwEETvSP0Hayv1UlGnQQlNiFNVRRw4oELhA5x4SaLa6yh20vD3&#10;uCe4zWpGM2+L/Ww0m3BwnSUB200EDKm2qqNGwNfny/0OmPOSlNSWUMAPOtiXi7tC5spe6QOns29Y&#10;KCGXSwGt933OuatbNNJtbI8UvG87GOnDOTRcDfIayo3mcRSl3MiOwkIrezy2WF/OoxFw9Kdp/VxV&#10;B63G9bvL3l7d1vZCrJbz4QmYx9n/heGGH9ChDEyVHUk5pgUkWfoQogIeU2A3P4qzGFgVVLJLgJcF&#10;//9C+Qs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AsN2Qk4AAAAAoBAAAPAAAAAAAA&#10;AAAAAAAAAAEFAABkcnMvZG93bnJldi54bWxQSwUGAAAAAAQABADzAAAADgYAAAAA&#10;" fillcolor="white [3201]" strokecolor="white [3212]" strokeweight="2pt">
                <v:textbox>
                  <w:txbxContent>
                    <w:p w14:paraId="0246495C" w14:textId="77777777"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7B5F59">
                        <w:t>5</w:t>
                      </w:r>
                      <w:r>
                        <w:t xml:space="preserve"> </w:t>
                      </w:r>
                    </w:p>
                    <w:p w14:paraId="5D79087D" w14:textId="77777777" w:rsidR="008865BD" w:rsidRDefault="00531614" w:rsidP="008865BD">
                      <w:pPr>
                        <w:jc w:val="right"/>
                      </w:pPr>
                      <w:r>
                        <w:t>к постановлению</w:t>
                      </w:r>
                      <w:r w:rsidR="008865BD">
                        <w:t xml:space="preserve"> ТИК Балахнинского муниципального округа </w:t>
                      </w:r>
                    </w:p>
                    <w:p w14:paraId="07479ADA" w14:textId="77777777" w:rsidR="00302FE3" w:rsidRDefault="00531614" w:rsidP="00302FE3">
                      <w:pPr>
                        <w:jc w:val="right"/>
                      </w:pPr>
                      <w:r>
                        <w:t xml:space="preserve">от </w:t>
                      </w:r>
                      <w:r w:rsidR="00492A98">
                        <w:t>04.07</w:t>
                      </w:r>
                      <w:r w:rsidR="00F2659C">
                        <w:t>2025</w:t>
                      </w:r>
                      <w:r w:rsidR="00302FE3">
                        <w:t xml:space="preserve"> №</w:t>
                      </w:r>
                      <w:r w:rsidR="00F2659C">
                        <w:rPr>
                          <w:color w:val="000000"/>
                        </w:rPr>
                        <w:t>7</w:t>
                      </w:r>
                      <w:r w:rsidR="00492A98">
                        <w:rPr>
                          <w:color w:val="000000"/>
                        </w:rPr>
                        <w:t>7</w:t>
                      </w:r>
                      <w:r w:rsidR="004F2910">
                        <w:rPr>
                          <w:color w:val="000000"/>
                        </w:rPr>
                        <w:t>/</w:t>
                      </w:r>
                      <w:r w:rsidR="00F2659C">
                        <w:rPr>
                          <w:color w:val="000000"/>
                        </w:rPr>
                        <w:t>6</w:t>
                      </w:r>
                      <w:r w:rsidR="00492A98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14:paraId="610C55D7" w14:textId="77777777" w:rsidR="008865BD" w:rsidRDefault="008865BD" w:rsidP="00302FE3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2149985E" w14:textId="77777777" w:rsidR="008865BD" w:rsidRPr="008865BD" w:rsidRDefault="008865BD" w:rsidP="008865BD"/>
    <w:p w14:paraId="1F67134F" w14:textId="77777777" w:rsidR="008865BD" w:rsidRPr="008865BD" w:rsidRDefault="008865BD" w:rsidP="008865BD"/>
    <w:p w14:paraId="505C8A46" w14:textId="77777777" w:rsidR="008865BD" w:rsidRPr="008865BD" w:rsidRDefault="008865BD" w:rsidP="008865BD"/>
    <w:p w14:paraId="093191B3" w14:textId="77777777" w:rsidR="008865BD" w:rsidRPr="008865BD" w:rsidRDefault="008865BD" w:rsidP="008865BD"/>
    <w:p w14:paraId="4DAF3394" w14:textId="77777777" w:rsidR="007B5F59" w:rsidRDefault="007B5F59" w:rsidP="008865BD"/>
    <w:p w14:paraId="555A8D68" w14:textId="77777777" w:rsidR="00E86759" w:rsidRPr="00E86759" w:rsidRDefault="00E86759" w:rsidP="00E8675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492A98" w:rsidRPr="00723B36" w14:paraId="1CA266F3" w14:textId="77777777" w:rsidTr="005C0CD7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14:paraId="0DEFA40E" w14:textId="77777777" w:rsidR="00492A98" w:rsidRPr="00723B36" w:rsidRDefault="00492A98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36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(выписка из протокола)</w:t>
            </w:r>
          </w:p>
          <w:p w14:paraId="3D755553" w14:textId="77777777" w:rsidR="00492A98" w:rsidRPr="00723B36" w:rsidRDefault="00492A98" w:rsidP="00462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36">
              <w:rPr>
                <w:rFonts w:ascii="Times New Roman" w:hAnsi="Times New Roman" w:cs="Times New Roman"/>
                <w:sz w:val="24"/>
                <w:szCs w:val="24"/>
              </w:rPr>
              <w:t>съезда (конференции, общего собрания) избирательного объединения</w:t>
            </w:r>
          </w:p>
          <w:p w14:paraId="59571962" w14:textId="77777777" w:rsidR="00492A98" w:rsidRPr="00723B36" w:rsidRDefault="00492A98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7D75A255" w14:textId="3A117B36" w:rsidR="00492A98" w:rsidRDefault="00492A98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B36">
              <w:rPr>
                <w:rFonts w:ascii="Times New Roman" w:hAnsi="Times New Roman" w:cs="Times New Roman"/>
              </w:rPr>
              <w:t>(наименование)</w:t>
            </w:r>
          </w:p>
          <w:p w14:paraId="4BB090A5" w14:textId="77777777" w:rsidR="007C6AB1" w:rsidRDefault="007C6AB1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E1A000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Число зарегистрированных делегатов (участников)</w:t>
            </w:r>
          </w:p>
          <w:p w14:paraId="7EC3E30F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                      съезда (конференции, общего собрания) избирательного</w:t>
            </w:r>
          </w:p>
          <w:p w14:paraId="3BEAA618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                      объединения ________</w:t>
            </w:r>
          </w:p>
          <w:p w14:paraId="33F2B312" w14:textId="77777777" w:rsidR="005C0CD7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                    </w:t>
            </w:r>
          </w:p>
          <w:p w14:paraId="00CC96E7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 Число делегатов (участников), необходимое для</w:t>
            </w:r>
          </w:p>
          <w:p w14:paraId="43C5DBD5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                      принятия решения в соответствии с уставом</w:t>
            </w:r>
          </w:p>
          <w:p w14:paraId="188F51E6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                      избирательного объединения ________</w:t>
            </w:r>
          </w:p>
          <w:p w14:paraId="4D45A97D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483FE73" w14:textId="77777777" w:rsidR="005C0CD7" w:rsidRPr="00F302F6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302F6">
              <w:rPr>
                <w:rFonts w:eastAsiaTheme="minorHAnsi"/>
                <w:lang w:eastAsia="en-US"/>
              </w:rPr>
              <w:t>Повестка дня</w:t>
            </w:r>
          </w:p>
          <w:p w14:paraId="56C533AE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65C7300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1. О выдвижении кандидатов в депутаты </w:t>
            </w:r>
            <w:r>
              <w:rPr>
                <w:rFonts w:eastAsiaTheme="minorHAnsi"/>
                <w:lang w:eastAsia="en-US"/>
              </w:rPr>
              <w:t>________________</w:t>
            </w:r>
            <w:r w:rsidRPr="00E86759">
              <w:rPr>
                <w:rFonts w:eastAsiaTheme="minorHAnsi"/>
                <w:lang w:eastAsia="en-US"/>
              </w:rPr>
              <w:t>_____________________________</w:t>
            </w:r>
          </w:p>
          <w:p w14:paraId="03B4AA36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____________________________________________</w:t>
            </w:r>
            <w:r>
              <w:rPr>
                <w:rFonts w:eastAsiaTheme="minorHAnsi"/>
                <w:lang w:eastAsia="en-US"/>
              </w:rPr>
              <w:t>__________</w:t>
            </w:r>
            <w:r w:rsidRPr="00E86759">
              <w:rPr>
                <w:rFonts w:eastAsiaTheme="minorHAnsi"/>
                <w:lang w:eastAsia="en-US"/>
              </w:rPr>
              <w:t>____________________________.</w:t>
            </w:r>
          </w:p>
          <w:p w14:paraId="44F2799D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(наименование представительного органа муниципального образования)</w:t>
            </w:r>
          </w:p>
          <w:p w14:paraId="25304504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  <w:p w14:paraId="47D48125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О</w:t>
            </w:r>
            <w:r w:rsidRPr="00E86759">
              <w:rPr>
                <w:rFonts w:eastAsiaTheme="minorHAnsi"/>
                <w:lang w:eastAsia="en-US"/>
              </w:rPr>
              <w:t xml:space="preserve"> назначении  уполномоченных представителей избирательного объединения</w:t>
            </w:r>
          </w:p>
          <w:p w14:paraId="3E6B485A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____________________________________________</w:t>
            </w:r>
            <w:r>
              <w:rPr>
                <w:rFonts w:eastAsiaTheme="minorHAnsi"/>
                <w:lang w:eastAsia="en-US"/>
              </w:rPr>
              <w:t>__________</w:t>
            </w:r>
            <w:r w:rsidRPr="00E86759">
              <w:rPr>
                <w:rFonts w:eastAsiaTheme="minorHAnsi"/>
                <w:lang w:eastAsia="en-US"/>
              </w:rPr>
              <w:t>_____________________________</w:t>
            </w:r>
          </w:p>
          <w:p w14:paraId="34C36B5B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(наименование)</w:t>
            </w:r>
          </w:p>
          <w:p w14:paraId="47FA408C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68B276E" w14:textId="226DDBCE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Слушали:</w:t>
            </w:r>
          </w:p>
          <w:p w14:paraId="6B96425A" w14:textId="77777777" w:rsidR="00E555D9" w:rsidRDefault="00E555D9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374885F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1. О выдвижении кандидатов в депутаты ___</w:t>
            </w:r>
            <w:r>
              <w:rPr>
                <w:rFonts w:eastAsiaTheme="minorHAnsi"/>
                <w:lang w:eastAsia="en-US"/>
              </w:rPr>
              <w:t>______________</w:t>
            </w:r>
            <w:r w:rsidRPr="00E86759">
              <w:rPr>
                <w:rFonts w:eastAsiaTheme="minorHAnsi"/>
                <w:lang w:eastAsia="en-US"/>
              </w:rPr>
              <w:t>______________________________.</w:t>
            </w:r>
          </w:p>
          <w:p w14:paraId="28A05D16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F2313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(наименование представительного органа муниципального образования)</w:t>
            </w:r>
          </w:p>
          <w:p w14:paraId="2B1FCDCA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7E268C14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С сообщением выступили: _____________</w:t>
            </w:r>
            <w:r>
              <w:rPr>
                <w:rFonts w:eastAsiaTheme="minorHAnsi"/>
                <w:lang w:eastAsia="en-US"/>
              </w:rPr>
              <w:t>____________</w:t>
            </w:r>
            <w:r w:rsidRPr="00E86759">
              <w:rPr>
                <w:rFonts w:eastAsiaTheme="minorHAnsi"/>
                <w:lang w:eastAsia="en-US"/>
              </w:rPr>
              <w:t>__________________________________</w:t>
            </w:r>
          </w:p>
          <w:p w14:paraId="27D8E955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31614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                                        </w:t>
            </w:r>
            <w:r w:rsidRPr="006F2313">
              <w:rPr>
                <w:rFonts w:eastAsiaTheme="minorHAnsi"/>
                <w:sz w:val="20"/>
                <w:szCs w:val="20"/>
                <w:lang w:eastAsia="en-US"/>
              </w:rPr>
              <w:t>(Ф.И.О. и статус в избирательном объединении)</w:t>
            </w:r>
          </w:p>
          <w:p w14:paraId="477C2457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08AFBDF" w14:textId="77777777" w:rsidR="005C0CD7" w:rsidRPr="00E86759" w:rsidRDefault="005C0CD7" w:rsidP="005C0CD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</w:t>
            </w:r>
            <w:r w:rsidRPr="00F302F6">
              <w:rPr>
                <w:rFonts w:eastAsiaTheme="minorHAnsi"/>
                <w:lang w:eastAsia="en-US"/>
              </w:rPr>
              <w:t xml:space="preserve">соответствии  со  </w:t>
            </w:r>
            <w:hyperlink r:id="rId5" w:history="1">
              <w:r w:rsidRPr="00F302F6">
                <w:rPr>
                  <w:rFonts w:eastAsiaTheme="minorHAnsi"/>
                  <w:lang w:eastAsia="en-US"/>
                </w:rPr>
                <w:t>статьей  26</w:t>
              </w:r>
            </w:hyperlink>
            <w:r w:rsidRPr="00F302F6">
              <w:rPr>
                <w:rFonts w:eastAsiaTheme="minorHAnsi"/>
                <w:lang w:eastAsia="en-US"/>
              </w:rPr>
              <w:t xml:space="preserve">  Закона  Нижегородской  </w:t>
            </w:r>
            <w:r w:rsidRPr="00E86759">
              <w:rPr>
                <w:rFonts w:eastAsiaTheme="minorHAnsi"/>
                <w:lang w:eastAsia="en-US"/>
              </w:rPr>
              <w:t>области  от 6</w:t>
            </w:r>
            <w:r>
              <w:rPr>
                <w:rFonts w:eastAsiaTheme="minorHAnsi"/>
                <w:lang w:eastAsia="en-US"/>
              </w:rPr>
              <w:t xml:space="preserve"> сентября  2007  года №</w:t>
            </w:r>
            <w:r w:rsidRPr="00E86759">
              <w:rPr>
                <w:rFonts w:eastAsiaTheme="minorHAnsi"/>
                <w:lang w:eastAsia="en-US"/>
              </w:rPr>
              <w:t>108-З "О выборах депутатов представительных органов</w:t>
            </w:r>
            <w:r>
              <w:rPr>
                <w:rFonts w:eastAsiaTheme="minorHAnsi"/>
                <w:lang w:eastAsia="en-US"/>
              </w:rPr>
              <w:t xml:space="preserve"> муниципальных образований в     Нижегородской области" и </w:t>
            </w:r>
            <w:r w:rsidRPr="00E86759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     ________</w:t>
            </w:r>
            <w:r w:rsidRPr="00E86759">
              <w:rPr>
                <w:rFonts w:eastAsiaTheme="minorHAnsi"/>
                <w:lang w:eastAsia="en-US"/>
              </w:rPr>
              <w:t>____</w:t>
            </w:r>
            <w:r>
              <w:rPr>
                <w:rFonts w:eastAsiaTheme="minorHAnsi"/>
                <w:lang w:eastAsia="en-US"/>
              </w:rPr>
              <w:t>_____</w:t>
            </w:r>
            <w:r w:rsidRPr="00E86759">
              <w:rPr>
                <w:rFonts w:eastAsiaTheme="minorHAnsi"/>
                <w:lang w:eastAsia="en-US"/>
              </w:rPr>
              <w:t>______________________________________,</w:t>
            </w:r>
          </w:p>
          <w:p w14:paraId="6EED3A74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  (приводится ссылка на норму устава политической партии)</w:t>
            </w:r>
          </w:p>
          <w:p w14:paraId="1DE866EF" w14:textId="55BE620C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</w:t>
            </w:r>
            <w:r w:rsidRPr="00E86759">
              <w:rPr>
                <w:rFonts w:eastAsiaTheme="minorHAnsi"/>
                <w:lang w:eastAsia="en-US"/>
              </w:rPr>
              <w:t>основании протокола счетной комиссии съезда (конференции, общего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86759">
              <w:rPr>
                <w:rFonts w:eastAsiaTheme="minorHAnsi"/>
                <w:lang w:eastAsia="en-US"/>
              </w:rPr>
              <w:t>собрания)</w:t>
            </w:r>
            <w:r w:rsidR="007C6AB1">
              <w:rPr>
                <w:rFonts w:eastAsiaTheme="minorHAnsi"/>
                <w:lang w:eastAsia="en-US"/>
              </w:rPr>
              <w:t xml:space="preserve"> </w:t>
            </w:r>
            <w:r w:rsidR="007C6AB1">
              <w:rPr>
                <w:rFonts w:eastAsiaTheme="minorHAnsi"/>
                <w:lang w:eastAsia="en-US"/>
              </w:rPr>
              <w:br/>
            </w:r>
            <w:r w:rsidRPr="00E86759">
              <w:rPr>
                <w:rFonts w:eastAsiaTheme="minorHAnsi"/>
                <w:lang w:eastAsia="en-US"/>
              </w:rPr>
              <w:t>от ___ _____________ 20__ года о результатах тайного голосования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86759">
              <w:rPr>
                <w:rFonts w:eastAsiaTheme="minorHAnsi"/>
                <w:lang w:eastAsia="en-US"/>
              </w:rPr>
              <w:t>съезд (конференция, общее собрание) решил(</w:t>
            </w:r>
            <w:proofErr w:type="spellStart"/>
            <w:r w:rsidRPr="00E86759">
              <w:rPr>
                <w:rFonts w:eastAsiaTheme="minorHAnsi"/>
                <w:lang w:eastAsia="en-US"/>
              </w:rPr>
              <w:t>а,о</w:t>
            </w:r>
            <w:proofErr w:type="spellEnd"/>
            <w:r w:rsidRPr="00E86759">
              <w:rPr>
                <w:rFonts w:eastAsiaTheme="minorHAnsi"/>
                <w:lang w:eastAsia="en-US"/>
              </w:rPr>
              <w:t>):</w:t>
            </w:r>
          </w:p>
          <w:p w14:paraId="77C1A853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B637F9F" w14:textId="4F16FC2F" w:rsidR="005C0CD7" w:rsidRDefault="00DE08DE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</w:t>
            </w:r>
            <w:r w:rsidR="005C0CD7" w:rsidRPr="00E86759">
              <w:rPr>
                <w:rFonts w:eastAsiaTheme="minorHAnsi"/>
                <w:lang w:eastAsia="en-US"/>
              </w:rPr>
              <w:t>Выдвинуть кандидатами в депутаты ___________________</w:t>
            </w:r>
            <w:r w:rsidR="005C0CD7">
              <w:rPr>
                <w:rFonts w:eastAsiaTheme="minorHAnsi"/>
                <w:lang w:eastAsia="en-US"/>
              </w:rPr>
              <w:t>_______________</w:t>
            </w:r>
            <w:r w:rsidR="005C0CD7" w:rsidRPr="00E86759">
              <w:rPr>
                <w:rFonts w:eastAsiaTheme="minorHAnsi"/>
                <w:lang w:eastAsia="en-US"/>
              </w:rPr>
              <w:t>__________</w:t>
            </w:r>
            <w:r>
              <w:rPr>
                <w:rFonts w:eastAsiaTheme="minorHAnsi"/>
                <w:lang w:eastAsia="en-US"/>
              </w:rPr>
              <w:t>__</w:t>
            </w:r>
          </w:p>
          <w:p w14:paraId="1323E030" w14:textId="6B8895C5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____________________</w:t>
            </w:r>
            <w:r>
              <w:rPr>
                <w:rFonts w:eastAsiaTheme="minorHAnsi"/>
                <w:lang w:eastAsia="en-US"/>
              </w:rPr>
              <w:t>__________</w:t>
            </w:r>
            <w:r w:rsidRPr="00E86759">
              <w:rPr>
                <w:rFonts w:eastAsiaTheme="minorHAnsi"/>
                <w:lang w:eastAsia="en-US"/>
              </w:rPr>
              <w:t>___________________________________</w:t>
            </w:r>
            <w:r w:rsidR="00DE08DE">
              <w:rPr>
                <w:rFonts w:eastAsiaTheme="minorHAnsi"/>
                <w:lang w:eastAsia="en-US"/>
              </w:rPr>
              <w:t>___________</w:t>
            </w:r>
            <w:r w:rsidRPr="00E86759">
              <w:rPr>
                <w:rFonts w:eastAsiaTheme="minorHAnsi"/>
                <w:lang w:eastAsia="en-US"/>
              </w:rPr>
              <w:t>______.</w:t>
            </w:r>
          </w:p>
          <w:p w14:paraId="625C5AB7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(наименование представительного органа муниципального образования)</w:t>
            </w:r>
          </w:p>
          <w:p w14:paraId="0C11110D" w14:textId="0B810D9B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по  </w:t>
            </w:r>
            <w:r w:rsidRPr="002A682B">
              <w:rPr>
                <w:rFonts w:eastAsiaTheme="minorHAnsi"/>
                <w:color w:val="000000" w:themeColor="text1"/>
                <w:lang w:eastAsia="en-US"/>
              </w:rPr>
              <w:t>одномандатным  избирательным  округам кандидатуры согласно прилагаемому</w:t>
            </w:r>
            <w:r w:rsidR="00BB4033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hyperlink r:id="rId6" w:history="1">
              <w:r w:rsidR="00092284">
                <w:rPr>
                  <w:rFonts w:eastAsiaTheme="minorHAnsi"/>
                  <w:color w:val="000000" w:themeColor="text1"/>
                  <w:lang w:eastAsia="en-US"/>
                </w:rPr>
                <w:t>списку</w:t>
              </w:r>
            </w:hyperlink>
            <w:r w:rsidRPr="002A682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E86759">
              <w:rPr>
                <w:rFonts w:eastAsiaTheme="minorHAnsi"/>
                <w:lang w:eastAsia="en-US"/>
              </w:rPr>
              <w:t xml:space="preserve">(приложение </w:t>
            </w:r>
            <w:r>
              <w:rPr>
                <w:rFonts w:eastAsiaTheme="minorHAnsi"/>
                <w:lang w:eastAsia="en-US"/>
              </w:rPr>
              <w:t>№</w:t>
            </w:r>
            <w:r w:rsidRPr="00E86759">
              <w:rPr>
                <w:rFonts w:eastAsiaTheme="minorHAnsi"/>
                <w:lang w:eastAsia="en-US"/>
              </w:rPr>
              <w:t>6).</w:t>
            </w:r>
          </w:p>
          <w:p w14:paraId="05C7C8CA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C6E8F2D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"За" ____________ чел.                          </w:t>
            </w:r>
            <w:r>
              <w:rPr>
                <w:rFonts w:eastAsiaTheme="minorHAnsi"/>
                <w:lang w:eastAsia="en-US"/>
              </w:rPr>
              <w:t xml:space="preserve">                     </w:t>
            </w:r>
            <w:r w:rsidRPr="00E8675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                       </w:t>
            </w:r>
            <w:r w:rsidRPr="00E86759">
              <w:rPr>
                <w:rFonts w:eastAsiaTheme="minorHAnsi"/>
                <w:lang w:eastAsia="en-US"/>
              </w:rPr>
              <w:t>"Против" ____________ чел.</w:t>
            </w:r>
          </w:p>
          <w:p w14:paraId="1877881E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14:paraId="5BA6D079" w14:textId="77777777" w:rsidR="007C6AB1" w:rsidRDefault="007C6AB1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DF84E9B" w14:textId="77777777" w:rsidR="007C6AB1" w:rsidRDefault="007C6AB1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1F043638" w14:textId="77777777" w:rsidR="007C6AB1" w:rsidRDefault="007C6AB1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537F645" w14:textId="77777777" w:rsidR="007C6AB1" w:rsidRDefault="007C6AB1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61EFA9D" w14:textId="49C5D1BE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7C6AB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О назначении уполномоченных представителей </w:t>
            </w:r>
            <w:r w:rsidRPr="00E86759">
              <w:rPr>
                <w:rFonts w:eastAsiaTheme="minorHAnsi"/>
                <w:lang w:eastAsia="en-US"/>
              </w:rPr>
              <w:t>избирательного</w:t>
            </w:r>
            <w:r>
              <w:rPr>
                <w:rFonts w:eastAsiaTheme="minorHAnsi"/>
                <w:lang w:eastAsia="en-US"/>
              </w:rPr>
              <w:t xml:space="preserve"> объединения</w:t>
            </w:r>
          </w:p>
          <w:p w14:paraId="3E3F3E6F" w14:textId="1DAE7B88" w:rsidR="005C0CD7" w:rsidRPr="0099702C" w:rsidRDefault="005C0CD7" w:rsidP="007C6A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9702C">
              <w:rPr>
                <w:rFonts w:eastAsiaTheme="minorHAnsi"/>
                <w:lang w:eastAsia="en-US"/>
              </w:rPr>
              <w:t>____________________________________________________________________</w:t>
            </w:r>
            <w:r w:rsidR="007C6AB1">
              <w:rPr>
                <w:rFonts w:eastAsiaTheme="minorHAnsi"/>
                <w:lang w:eastAsia="en-US"/>
              </w:rPr>
              <w:t>______________</w:t>
            </w:r>
            <w:r w:rsidRPr="0099702C">
              <w:rPr>
                <w:rFonts w:eastAsiaTheme="minorHAnsi"/>
                <w:lang w:eastAsia="en-US"/>
              </w:rPr>
              <w:t>_</w:t>
            </w:r>
          </w:p>
          <w:p w14:paraId="1B4AF55A" w14:textId="6EC69549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</w:t>
            </w:r>
            <w:r w:rsidR="007C6AB1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</w:t>
            </w: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(наименование избирательного объединения)</w:t>
            </w:r>
          </w:p>
          <w:p w14:paraId="25B34D0C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A9F868B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С сообщением выступили:</w:t>
            </w:r>
            <w:r w:rsidRPr="00E86759">
              <w:rPr>
                <w:rFonts w:eastAsiaTheme="minorHAnsi"/>
                <w:lang w:eastAsia="en-US"/>
              </w:rPr>
              <w:t>__________________________________</w:t>
            </w:r>
            <w:r>
              <w:rPr>
                <w:rFonts w:eastAsiaTheme="minorHAnsi"/>
                <w:lang w:eastAsia="en-US"/>
              </w:rPr>
              <w:t>______________</w:t>
            </w:r>
            <w:r w:rsidRPr="00E86759">
              <w:rPr>
                <w:rFonts w:eastAsiaTheme="minorHAnsi"/>
                <w:lang w:eastAsia="en-US"/>
              </w:rPr>
              <w:t>____________</w:t>
            </w:r>
          </w:p>
          <w:p w14:paraId="04F983C0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(Ф.И.О. и статус в избирательном объединении)</w:t>
            </w:r>
          </w:p>
          <w:p w14:paraId="73401CE3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14:paraId="7DA11CE2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Съезд (конференция, общее собрание) решил(</w:t>
            </w:r>
            <w:proofErr w:type="spellStart"/>
            <w:r w:rsidRPr="00E86759">
              <w:rPr>
                <w:rFonts w:eastAsiaTheme="minorHAnsi"/>
                <w:lang w:eastAsia="en-US"/>
              </w:rPr>
              <w:t>а,о</w:t>
            </w:r>
            <w:proofErr w:type="spellEnd"/>
            <w:r w:rsidRPr="00E86759">
              <w:rPr>
                <w:rFonts w:eastAsiaTheme="minorHAnsi"/>
                <w:lang w:eastAsia="en-US"/>
              </w:rPr>
              <w:t>):</w:t>
            </w:r>
          </w:p>
          <w:p w14:paraId="28DE0403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 </w:t>
            </w:r>
          </w:p>
          <w:p w14:paraId="684CAEF2" w14:textId="77777777" w:rsidR="005C0CD7" w:rsidRPr="00E86759" w:rsidRDefault="005C0CD7" w:rsidP="00DE08DE">
            <w:pPr>
              <w:autoSpaceDE w:val="0"/>
              <w:autoSpaceDN w:val="0"/>
              <w:adjustRightInd w:val="0"/>
              <w:ind w:firstLine="64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Назначить уполномоченных представителей избирательного </w:t>
            </w:r>
            <w:r w:rsidRPr="00E86759">
              <w:rPr>
                <w:rFonts w:eastAsiaTheme="minorHAnsi"/>
                <w:lang w:eastAsia="en-US"/>
              </w:rPr>
              <w:t>объединения</w:t>
            </w:r>
          </w:p>
          <w:p w14:paraId="60E05B2B" w14:textId="77777777" w:rsidR="005C0CD7" w:rsidRPr="0099702C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9702C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</w:t>
            </w:r>
          </w:p>
          <w:p w14:paraId="1A1677FC" w14:textId="1674634F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 </w:t>
            </w:r>
            <w:r w:rsidR="00DE08DE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(наименование избирательного объединения)</w:t>
            </w:r>
          </w:p>
          <w:p w14:paraId="6B05BF95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693AA71" w14:textId="77777777" w:rsidR="005C0CD7" w:rsidRPr="00F302F6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302F6">
              <w:rPr>
                <w:rFonts w:eastAsiaTheme="minorHAnsi"/>
                <w:lang w:eastAsia="en-US"/>
              </w:rPr>
              <w:t xml:space="preserve">согласно прилагаемому </w:t>
            </w:r>
            <w:hyperlink r:id="rId7" w:history="1">
              <w:r w:rsidRPr="00F302F6">
                <w:rPr>
                  <w:rFonts w:eastAsiaTheme="minorHAnsi"/>
                  <w:lang w:eastAsia="en-US"/>
                </w:rPr>
                <w:t>списку</w:t>
              </w:r>
            </w:hyperlink>
            <w:r w:rsidRPr="00F302F6">
              <w:rPr>
                <w:rFonts w:eastAsiaTheme="minorHAnsi"/>
                <w:lang w:eastAsia="en-US"/>
              </w:rPr>
              <w:t xml:space="preserve"> (приложение </w:t>
            </w:r>
            <w:r>
              <w:rPr>
                <w:rFonts w:eastAsiaTheme="minorHAnsi"/>
                <w:lang w:eastAsia="en-US"/>
              </w:rPr>
              <w:t>№</w:t>
            </w:r>
            <w:r w:rsidRPr="00F302F6">
              <w:rPr>
                <w:rFonts w:eastAsiaTheme="minorHAnsi"/>
                <w:lang w:eastAsia="en-US"/>
              </w:rPr>
              <w:t>8).</w:t>
            </w:r>
          </w:p>
          <w:p w14:paraId="79FE9FDE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847FA4A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"За" ____________ чел.                          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 w:rsidRPr="00E8675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                         </w:t>
            </w:r>
            <w:r w:rsidRPr="00E86759">
              <w:rPr>
                <w:rFonts w:eastAsiaTheme="minorHAnsi"/>
                <w:lang w:eastAsia="en-US"/>
              </w:rPr>
              <w:t>"Против" ____________ чел.</w:t>
            </w:r>
          </w:p>
          <w:p w14:paraId="3C59BF6D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A118A91" w14:textId="37E8F1DB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  <w:r w:rsidR="007C6AB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О назначении лица, уполномоченного </w:t>
            </w:r>
            <w:r w:rsidRPr="00E86759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аверять копии </w:t>
            </w:r>
            <w:r w:rsidRPr="00E86759">
              <w:rPr>
                <w:rFonts w:eastAsiaTheme="minorHAnsi"/>
                <w:lang w:eastAsia="en-US"/>
              </w:rPr>
              <w:t>документа о</w:t>
            </w:r>
            <w:r>
              <w:rPr>
                <w:rFonts w:eastAsiaTheme="minorHAnsi"/>
                <w:lang w:eastAsia="en-US"/>
              </w:rPr>
              <w:t xml:space="preserve"> государственной</w:t>
            </w:r>
            <w:r w:rsidRPr="00E86759">
              <w:rPr>
                <w:rFonts w:eastAsiaTheme="minorHAnsi"/>
                <w:lang w:eastAsia="en-US"/>
              </w:rPr>
              <w:t xml:space="preserve"> регистрации избирательного объединения (если избирательное</w:t>
            </w:r>
            <w:r>
              <w:rPr>
                <w:rFonts w:eastAsiaTheme="minorHAnsi"/>
                <w:lang w:eastAsia="en-US"/>
              </w:rPr>
              <w:t xml:space="preserve"> объединение не является </w:t>
            </w:r>
            <w:r w:rsidRPr="00E86759">
              <w:rPr>
                <w:rFonts w:eastAsiaTheme="minorHAnsi"/>
                <w:lang w:eastAsia="en-US"/>
              </w:rPr>
              <w:t>юридическим лицо</w:t>
            </w:r>
            <w:r>
              <w:rPr>
                <w:rFonts w:eastAsiaTheme="minorHAnsi"/>
                <w:lang w:eastAsia="en-US"/>
              </w:rPr>
              <w:t>м, также решения о его создании</w:t>
            </w:r>
          </w:p>
          <w:p w14:paraId="6DFDD1F0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________________________________________________________</w:t>
            </w:r>
            <w:r>
              <w:rPr>
                <w:rFonts w:eastAsiaTheme="minorHAnsi"/>
                <w:lang w:eastAsia="en-US"/>
              </w:rPr>
              <w:t>___________________________</w:t>
            </w:r>
          </w:p>
          <w:p w14:paraId="3D6BC84B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(наименование избирательного объединения)</w:t>
            </w:r>
          </w:p>
          <w:p w14:paraId="6AEFB27F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089F9665" w14:textId="77777777" w:rsidR="005C0CD7" w:rsidRPr="00F302F6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lang w:eastAsia="en-US"/>
              </w:rPr>
              <w:t>С сообщением выступили: __</w:t>
            </w:r>
            <w:r w:rsidRPr="00E86759">
              <w:rPr>
                <w:rFonts w:eastAsiaTheme="minorHAnsi"/>
                <w:lang w:eastAsia="en-US"/>
              </w:rPr>
              <w:t>________________</w:t>
            </w:r>
            <w:r>
              <w:rPr>
                <w:rFonts w:eastAsiaTheme="minorHAnsi"/>
                <w:lang w:eastAsia="en-US"/>
              </w:rPr>
              <w:t>______________</w:t>
            </w:r>
            <w:r w:rsidRPr="00E86759">
              <w:rPr>
                <w:rFonts w:eastAsiaTheme="minorHAnsi"/>
                <w:lang w:eastAsia="en-US"/>
              </w:rPr>
              <w:t>____________________________</w:t>
            </w:r>
          </w:p>
          <w:p w14:paraId="6D5955AA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         (Ф.И.О. и статус в избирательном объединении)</w:t>
            </w:r>
          </w:p>
          <w:p w14:paraId="173844B6" w14:textId="77777777" w:rsidR="005C0CD7" w:rsidRDefault="005C0CD7" w:rsidP="005C0C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64B0A799" w14:textId="77777777" w:rsidR="005C0CD7" w:rsidRDefault="005C0CD7" w:rsidP="005C0CD7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Съезд (конференция, общее собрание) решил(</w:t>
            </w:r>
            <w:proofErr w:type="spellStart"/>
            <w:r w:rsidRPr="00E86759">
              <w:rPr>
                <w:rFonts w:eastAsiaTheme="minorHAnsi"/>
                <w:lang w:eastAsia="en-US"/>
              </w:rPr>
              <w:t>а,о</w:t>
            </w:r>
            <w:proofErr w:type="spellEnd"/>
            <w:r w:rsidRPr="00E86759">
              <w:rPr>
                <w:rFonts w:eastAsiaTheme="minorHAnsi"/>
                <w:lang w:eastAsia="en-US"/>
              </w:rPr>
              <w:t>):</w:t>
            </w:r>
          </w:p>
          <w:p w14:paraId="681A7C3C" w14:textId="77777777" w:rsidR="005C0CD7" w:rsidRDefault="005C0CD7" w:rsidP="005C0CD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5B1CF9F7" w14:textId="1608D07B" w:rsidR="005C0CD7" w:rsidRPr="00E86759" w:rsidRDefault="005C0CD7" w:rsidP="00DE08DE">
            <w:pPr>
              <w:autoSpaceDE w:val="0"/>
              <w:autoSpaceDN w:val="0"/>
              <w:adjustRightInd w:val="0"/>
              <w:ind w:firstLine="64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Назначить лицом, уполномоченным заверять копии документа </w:t>
            </w:r>
            <w:r w:rsidRPr="00E86759"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86759">
              <w:rPr>
                <w:rFonts w:eastAsiaTheme="minorHAnsi"/>
                <w:lang w:eastAsia="en-US"/>
              </w:rPr>
              <w:t>государственной регистрации избирательного объединения (если избирательное</w:t>
            </w:r>
            <w:r>
              <w:rPr>
                <w:rFonts w:eastAsiaTheme="minorHAnsi"/>
                <w:lang w:eastAsia="en-US"/>
              </w:rPr>
              <w:t xml:space="preserve"> объединение не </w:t>
            </w:r>
            <w:r w:rsidRPr="00E86759">
              <w:rPr>
                <w:rFonts w:eastAsiaTheme="minorHAnsi"/>
                <w:lang w:eastAsia="en-US"/>
              </w:rPr>
              <w:t>являетс</w:t>
            </w:r>
            <w:r>
              <w:rPr>
                <w:rFonts w:eastAsiaTheme="minorHAnsi"/>
                <w:lang w:eastAsia="en-US"/>
              </w:rPr>
              <w:t xml:space="preserve">я </w:t>
            </w:r>
            <w:r w:rsidRPr="00E86759">
              <w:rPr>
                <w:rFonts w:eastAsiaTheme="minorHAnsi"/>
                <w:lang w:eastAsia="en-US"/>
              </w:rPr>
              <w:t>юридическим лицом, также решение о его создании)</w:t>
            </w:r>
          </w:p>
          <w:p w14:paraId="01AE4F5A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_________________________________________________________</w:t>
            </w:r>
            <w:r>
              <w:rPr>
                <w:rFonts w:eastAsiaTheme="minorHAnsi"/>
                <w:lang w:eastAsia="en-US"/>
              </w:rPr>
              <w:t>_________________________</w:t>
            </w:r>
            <w:r w:rsidRPr="00E86759">
              <w:rPr>
                <w:rFonts w:eastAsiaTheme="minorHAnsi"/>
                <w:lang w:eastAsia="en-US"/>
              </w:rPr>
              <w:t>,</w:t>
            </w:r>
          </w:p>
          <w:p w14:paraId="1726E246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(наименование избирательного объединения)</w:t>
            </w:r>
          </w:p>
          <w:p w14:paraId="49C36236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>____________________________________</w:t>
            </w:r>
            <w:r>
              <w:rPr>
                <w:rFonts w:eastAsiaTheme="minorHAnsi"/>
                <w:lang w:eastAsia="en-US"/>
              </w:rPr>
              <w:t>__________</w:t>
            </w:r>
            <w:r w:rsidRPr="00E86759">
              <w:rPr>
                <w:rFonts w:eastAsiaTheme="minorHAnsi"/>
                <w:lang w:eastAsia="en-US"/>
              </w:rPr>
              <w:t>________</w:t>
            </w:r>
            <w:r>
              <w:rPr>
                <w:rFonts w:eastAsiaTheme="minorHAnsi"/>
                <w:lang w:eastAsia="en-US"/>
              </w:rPr>
              <w:t>____________________________</w:t>
            </w:r>
            <w:r w:rsidRPr="00E86759">
              <w:rPr>
                <w:rFonts w:eastAsiaTheme="minorHAnsi"/>
                <w:lang w:eastAsia="en-US"/>
              </w:rPr>
              <w:t>.</w:t>
            </w:r>
          </w:p>
          <w:p w14:paraId="679B86BC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(Ф.И.О. и статус в избирательном объединении)</w:t>
            </w:r>
          </w:p>
          <w:p w14:paraId="548CC153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6E15DA0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7ED1A01C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"За" ____________ чел.                        </w:t>
            </w:r>
            <w:r>
              <w:rPr>
                <w:rFonts w:eastAsiaTheme="minorHAnsi"/>
                <w:lang w:eastAsia="en-US"/>
              </w:rPr>
              <w:t xml:space="preserve">                   </w:t>
            </w:r>
            <w:r w:rsidRPr="00E86759">
              <w:rPr>
                <w:rFonts w:eastAsiaTheme="minorHAnsi"/>
                <w:lang w:eastAsia="en-US"/>
              </w:rPr>
              <w:t xml:space="preserve">   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</w:r>
            <w:r w:rsidRPr="00E86759">
              <w:rPr>
                <w:rFonts w:eastAsiaTheme="minorHAnsi"/>
                <w:lang w:eastAsia="en-US"/>
              </w:rPr>
              <w:t>"Против" ____________ чел.</w:t>
            </w:r>
          </w:p>
          <w:p w14:paraId="4AF83BF8" w14:textId="55B35532" w:rsidR="005C0CD7" w:rsidRDefault="005C0CD7" w:rsidP="005C0CD7">
            <w:pPr>
              <w:rPr>
                <w:rFonts w:eastAsiaTheme="minorHAnsi"/>
                <w:lang w:eastAsia="en-US"/>
              </w:rPr>
            </w:pPr>
          </w:p>
          <w:p w14:paraId="5BD8515A" w14:textId="77777777" w:rsidR="00DE08DE" w:rsidRDefault="00DE08DE" w:rsidP="005C0CD7">
            <w:pPr>
              <w:rPr>
                <w:rFonts w:eastAsiaTheme="minorHAnsi"/>
                <w:lang w:eastAsia="en-US"/>
              </w:rPr>
            </w:pPr>
          </w:p>
          <w:p w14:paraId="30218537" w14:textId="77777777" w:rsidR="005C0CD7" w:rsidRPr="00E86759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86759">
              <w:rPr>
                <w:rFonts w:eastAsiaTheme="minorHAnsi"/>
                <w:lang w:eastAsia="en-US"/>
              </w:rPr>
              <w:t xml:space="preserve">____________________________________________ </w:t>
            </w:r>
            <w:r>
              <w:rPr>
                <w:rFonts w:eastAsiaTheme="minorHAnsi"/>
                <w:lang w:eastAsia="en-US"/>
              </w:rPr>
              <w:t xml:space="preserve">       </w:t>
            </w:r>
            <w:r w:rsidRPr="00E86759">
              <w:rPr>
                <w:rFonts w:eastAsiaTheme="minorHAnsi"/>
                <w:lang w:eastAsia="en-US"/>
              </w:rPr>
              <w:t xml:space="preserve">___________ </w:t>
            </w:r>
            <w:r>
              <w:rPr>
                <w:rFonts w:eastAsiaTheme="minorHAnsi"/>
                <w:lang w:eastAsia="en-US"/>
              </w:rPr>
              <w:t xml:space="preserve">           </w:t>
            </w:r>
            <w:r w:rsidRPr="00E86759">
              <w:rPr>
                <w:rFonts w:eastAsiaTheme="minorHAnsi"/>
                <w:lang w:eastAsia="en-US"/>
              </w:rPr>
              <w:t>__________________</w:t>
            </w:r>
          </w:p>
          <w:p w14:paraId="11006CF2" w14:textId="0AB0DC19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(наименование должности руководителя                                                   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       </w:t>
            </w: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(подпись)                                </w:t>
            </w:r>
            <w:r w:rsidR="00DE08DE">
              <w:rPr>
                <w:rFonts w:eastAsiaTheme="minorHAnsi"/>
                <w:sz w:val="16"/>
                <w:szCs w:val="16"/>
                <w:lang w:eastAsia="en-US"/>
              </w:rPr>
              <w:t xml:space="preserve">              </w:t>
            </w: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( </w:t>
            </w:r>
            <w:proofErr w:type="spellStart"/>
            <w:r w:rsidRPr="006F2313">
              <w:rPr>
                <w:rFonts w:eastAsiaTheme="minorHAnsi"/>
                <w:sz w:val="16"/>
                <w:szCs w:val="16"/>
                <w:lang w:eastAsia="en-US"/>
              </w:rPr>
              <w:t>ф.и.о.</w:t>
            </w:r>
            <w:proofErr w:type="spellEnd"/>
            <w:r w:rsidRPr="006F2313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  <w:p w14:paraId="58602AD9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политической партии, иного общ. объединения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  <w:p w14:paraId="7C58A3BD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>(регионального отделения, иного структурного</w:t>
            </w:r>
          </w:p>
          <w:p w14:paraId="6F8E92DA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подразделения политической партии, иного</w:t>
            </w:r>
          </w:p>
          <w:p w14:paraId="4BA4A583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6F2313">
              <w:rPr>
                <w:rFonts w:eastAsiaTheme="minorHAnsi"/>
                <w:sz w:val="16"/>
                <w:szCs w:val="16"/>
                <w:lang w:eastAsia="en-US"/>
              </w:rPr>
              <w:t xml:space="preserve">             общ. объединения)</w:t>
            </w:r>
          </w:p>
          <w:p w14:paraId="066E7739" w14:textId="77777777" w:rsidR="005C0CD7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6E07702" w14:textId="77777777" w:rsidR="005C0CD7" w:rsidRPr="006F2313" w:rsidRDefault="005C0CD7" w:rsidP="005C0C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F2313">
              <w:rPr>
                <w:rFonts w:eastAsiaTheme="minorHAnsi"/>
                <w:sz w:val="20"/>
                <w:szCs w:val="20"/>
                <w:lang w:eastAsia="en-US"/>
              </w:rPr>
              <w:t>МП избирательного объединения</w:t>
            </w:r>
          </w:p>
          <w:p w14:paraId="7C42757E" w14:textId="77777777" w:rsidR="005C0CD7" w:rsidRPr="00723B36" w:rsidRDefault="005C0CD7" w:rsidP="00462B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6AB1" w:rsidRPr="00723B36" w14:paraId="5003ABF7" w14:textId="77777777" w:rsidTr="005C0CD7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14:paraId="262AB8E3" w14:textId="77777777" w:rsidR="007C6AB1" w:rsidRPr="00723B36" w:rsidRDefault="007C6AB1" w:rsidP="00462B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543BA4" w14:textId="77777777" w:rsidR="008865BD" w:rsidRPr="006F2313" w:rsidRDefault="008865BD" w:rsidP="00492A98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sectPr w:rsidR="008865BD" w:rsidRPr="006F2313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3FFC"/>
    <w:multiLevelType w:val="hybridMultilevel"/>
    <w:tmpl w:val="CC2A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8E"/>
    <w:rsid w:val="00091950"/>
    <w:rsid w:val="00092284"/>
    <w:rsid w:val="002A682B"/>
    <w:rsid w:val="00302FE3"/>
    <w:rsid w:val="0039342E"/>
    <w:rsid w:val="003D2B8E"/>
    <w:rsid w:val="00492A98"/>
    <w:rsid w:val="004D19C9"/>
    <w:rsid w:val="004F2910"/>
    <w:rsid w:val="0050647E"/>
    <w:rsid w:val="00531614"/>
    <w:rsid w:val="005C0CD7"/>
    <w:rsid w:val="005C5400"/>
    <w:rsid w:val="006F2313"/>
    <w:rsid w:val="007349CC"/>
    <w:rsid w:val="007B5F59"/>
    <w:rsid w:val="007C6AB1"/>
    <w:rsid w:val="008737F3"/>
    <w:rsid w:val="008865BD"/>
    <w:rsid w:val="0098208D"/>
    <w:rsid w:val="0099702C"/>
    <w:rsid w:val="00AB2D5E"/>
    <w:rsid w:val="00AE55B7"/>
    <w:rsid w:val="00B676E0"/>
    <w:rsid w:val="00BB4033"/>
    <w:rsid w:val="00C52A23"/>
    <w:rsid w:val="00C53246"/>
    <w:rsid w:val="00C75458"/>
    <w:rsid w:val="00DE08DE"/>
    <w:rsid w:val="00E555D9"/>
    <w:rsid w:val="00E86759"/>
    <w:rsid w:val="00EB4963"/>
    <w:rsid w:val="00F2659C"/>
    <w:rsid w:val="00F302F6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6B95"/>
  <w15:docId w15:val="{D545F578-9807-4781-8A5A-49F2CE5B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92A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List Paragraph"/>
    <w:basedOn w:val="a"/>
    <w:uiPriority w:val="34"/>
    <w:qFormat/>
    <w:rsid w:val="0053161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492A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rsid w:val="00492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F855FDD1151EAAB5BB17815AD64C501B12F1F9B71B8A38803FBA8F6BBB4059B339DBA3ECDB0C5C3482CD5B8BBB290E697C2E21C2BACCF7694E173FE8k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F855FDD1151EAAB5BB17815AD64C501B12F1F9B71B8A38803FBA8F6BBB4059B339DBA3ECDB0C5C3482CD5980BB290E697C2E21C2BACCF7694E173FE8kBM" TargetMode="External"/><Relationship Id="rId5" Type="http://schemas.openxmlformats.org/officeDocument/2006/relationships/hyperlink" Target="consultantplus://offline/ref=10F855FDD1151EAAB5BB17815AD64C501B12F1F9B41C8C3E8639BA8F6BBB4059B339DBA3ECDB0C5C3483C55F8BBB290E697C2E21C2BACCF7694E173FE8k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Пользователь</cp:lastModifiedBy>
  <cp:revision>8</cp:revision>
  <dcterms:created xsi:type="dcterms:W3CDTF">2025-07-05T19:41:00Z</dcterms:created>
  <dcterms:modified xsi:type="dcterms:W3CDTF">2025-07-05T19:58:00Z</dcterms:modified>
</cp:coreProperties>
</file>