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748EC6BA" w:rsidR="0083797B" w:rsidRPr="00F52B6B" w:rsidRDefault="00620521" w:rsidP="00620521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  <w:r w:rsidR="00F52B6B" w:rsidRPr="00F52B6B">
              <w:rPr>
                <w:szCs w:val="28"/>
              </w:rPr>
              <w:t>10 апреля 2025 г</w:t>
            </w:r>
            <w:r w:rsidR="00F52B6B">
              <w:rPr>
                <w:szCs w:val="28"/>
              </w:rPr>
              <w:t>о</w:t>
            </w:r>
            <w:r w:rsidR="00F52B6B" w:rsidRPr="00F52B6B">
              <w:rPr>
                <w:szCs w:val="28"/>
              </w:rPr>
              <w:t>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55E49909" w:rsidR="0083797B" w:rsidRPr="00F52B6B" w:rsidRDefault="00F52B6B" w:rsidP="00164234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  <w:r w:rsidRPr="00F52B6B">
              <w:rPr>
                <w:szCs w:val="28"/>
              </w:rPr>
              <w:t>686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</w:t>
            </w:r>
            <w:proofErr w:type="gramStart"/>
            <w:r w:rsidR="004F0AF6">
              <w:rPr>
                <w:szCs w:val="28"/>
              </w:rPr>
              <w:t xml:space="preserve">   </w:t>
            </w:r>
            <w:r w:rsidRPr="004B0E50">
              <w:rPr>
                <w:szCs w:val="28"/>
              </w:rPr>
              <w:t>«</w:t>
            </w:r>
            <w:proofErr w:type="gramEnd"/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04A8EEB" w14:textId="1474EF2C" w:rsidR="004B0E50" w:rsidRPr="004B0E50" w:rsidRDefault="003E3F25" w:rsidP="00FD1364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от 12</w:t>
            </w:r>
            <w:r w:rsidR="00FD136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="00FD1364">
              <w:rPr>
                <w:szCs w:val="28"/>
              </w:rPr>
              <w:t>.2025</w:t>
            </w:r>
            <w:r w:rsidR="00FD1364" w:rsidRPr="00FD136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670</w:t>
            </w:r>
            <w:r w:rsidR="00FD1364" w:rsidRPr="00FD1364">
              <w:rPr>
                <w:szCs w:val="28"/>
              </w:rPr>
              <w:t>)</w:t>
            </w:r>
          </w:p>
          <w:p w14:paraId="57599F1E" w14:textId="1B638A9C" w:rsidR="0083797B" w:rsidRPr="004B0E50" w:rsidRDefault="0083797B" w:rsidP="00C014F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77777777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77777777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7569D077" w:rsidR="0081085A" w:rsidRPr="00BC321E" w:rsidRDefault="0081085A" w:rsidP="00FD1364">
      <w:pPr>
        <w:pStyle w:val="11"/>
        <w:ind w:firstLine="709"/>
        <w:jc w:val="both"/>
      </w:pPr>
      <w:r w:rsidRPr="00BC321E">
        <w:t>1. Внести в решение Совета депутатов Балахнинского муниципального округа от 1</w:t>
      </w:r>
      <w:r w:rsidR="00C812D8" w:rsidRPr="00BC321E">
        <w:t>2</w:t>
      </w:r>
      <w:r w:rsidRPr="00BC321E">
        <w:t>.12.202</w:t>
      </w:r>
      <w:r w:rsidR="00C812D8" w:rsidRPr="00BC321E">
        <w:t>4</w:t>
      </w:r>
      <w:r w:rsidRPr="00BC321E">
        <w:t xml:space="preserve"> № </w:t>
      </w:r>
      <w:r w:rsidR="00C812D8" w:rsidRPr="00BC321E">
        <w:t>644</w:t>
      </w:r>
      <w:r w:rsidRPr="00BC321E">
        <w:t xml:space="preserve"> «О бюджете Балахнинского муниципального округа на 202</w:t>
      </w:r>
      <w:r w:rsidR="00C812D8" w:rsidRPr="00BC321E">
        <w:t>5</w:t>
      </w:r>
      <w:r w:rsidRPr="00BC321E">
        <w:t xml:space="preserve"> год и на плановый период 202</w:t>
      </w:r>
      <w:r w:rsidR="00C812D8" w:rsidRPr="00BC321E">
        <w:t>6</w:t>
      </w:r>
      <w:r w:rsidRPr="00BC321E">
        <w:t xml:space="preserve"> и 202</w:t>
      </w:r>
      <w:r w:rsidR="00C812D8" w:rsidRPr="00BC321E">
        <w:t>7</w:t>
      </w:r>
      <w:r w:rsidRPr="00BC321E">
        <w:t xml:space="preserve"> годов»</w:t>
      </w:r>
      <w:r w:rsidR="00FD1364" w:rsidRPr="00BC321E">
        <w:t xml:space="preserve"> (в редакции решения Совета депутатов Балахнинского муниципального округа от </w:t>
      </w:r>
      <w:r w:rsidR="00BC321E" w:rsidRPr="00BC321E">
        <w:t>12</w:t>
      </w:r>
      <w:r w:rsidR="00FD1364" w:rsidRPr="00BC321E">
        <w:t>.0</w:t>
      </w:r>
      <w:r w:rsidR="00BC321E" w:rsidRPr="00BC321E">
        <w:t>3</w:t>
      </w:r>
      <w:r w:rsidR="00FD1364" w:rsidRPr="00BC321E">
        <w:t>.2025 №</w:t>
      </w:r>
      <w:r w:rsidR="00BC321E" w:rsidRPr="00BC321E">
        <w:t xml:space="preserve"> 670</w:t>
      </w:r>
      <w:r w:rsidR="00FD1364" w:rsidRPr="00BC321E">
        <w:t>)</w:t>
      </w:r>
      <w:r w:rsidR="002E1BFA" w:rsidRPr="00BC321E">
        <w:t xml:space="preserve"> </w:t>
      </w:r>
      <w:r w:rsidRPr="00BC321E">
        <w:t>следующие изменения и дополнения:</w:t>
      </w:r>
    </w:p>
    <w:p w14:paraId="109ACEA3" w14:textId="77777777" w:rsidR="001203A5" w:rsidRPr="00BC321E" w:rsidRDefault="001203A5" w:rsidP="0081085A">
      <w:pPr>
        <w:pStyle w:val="11"/>
        <w:rPr>
          <w:color w:val="FF0000"/>
        </w:rPr>
      </w:pPr>
    </w:p>
    <w:p w14:paraId="1DF60574" w14:textId="77777777" w:rsidR="0081085A" w:rsidRPr="00BC321E" w:rsidRDefault="0081085A" w:rsidP="00483B66">
      <w:pPr>
        <w:pStyle w:val="11"/>
        <w:numPr>
          <w:ilvl w:val="1"/>
          <w:numId w:val="36"/>
        </w:numPr>
        <w:ind w:left="1276" w:hanging="567"/>
      </w:pPr>
      <w:r w:rsidRPr="00BC321E">
        <w:t>пункт 1 изложить в следующей редакции:</w:t>
      </w:r>
    </w:p>
    <w:p w14:paraId="023BFC80" w14:textId="6255D933" w:rsidR="00E418E8" w:rsidRPr="00BC321E" w:rsidRDefault="0081085A" w:rsidP="000B0AC3">
      <w:pPr>
        <w:ind w:firstLine="709"/>
        <w:jc w:val="both"/>
        <w:rPr>
          <w:szCs w:val="28"/>
        </w:rPr>
      </w:pPr>
      <w:r w:rsidRPr="00BC321E">
        <w:rPr>
          <w:szCs w:val="28"/>
        </w:rPr>
        <w:lastRenderedPageBreak/>
        <w:t>«</w:t>
      </w:r>
      <w:r w:rsidR="00E418E8" w:rsidRPr="00BC321E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C812D8" w:rsidRPr="00BC321E">
        <w:rPr>
          <w:szCs w:val="28"/>
        </w:rPr>
        <w:t>5</w:t>
      </w:r>
      <w:r w:rsidR="00E418E8" w:rsidRPr="00BC321E">
        <w:rPr>
          <w:szCs w:val="28"/>
        </w:rPr>
        <w:t xml:space="preserve"> год:</w:t>
      </w:r>
    </w:p>
    <w:p w14:paraId="5252674E" w14:textId="1246E089" w:rsidR="0020056C" w:rsidRPr="00BC321E" w:rsidRDefault="00E418E8" w:rsidP="0020056C">
      <w:pPr>
        <w:ind w:firstLine="709"/>
        <w:jc w:val="both"/>
        <w:rPr>
          <w:szCs w:val="28"/>
        </w:rPr>
      </w:pPr>
      <w:r w:rsidRPr="00BC321E">
        <w:rPr>
          <w:szCs w:val="28"/>
        </w:rPr>
        <w:t xml:space="preserve">1) общий объем доходов в сумме </w:t>
      </w:r>
      <w:r w:rsidR="00BC321E" w:rsidRPr="00BC321E">
        <w:rPr>
          <w:szCs w:val="28"/>
        </w:rPr>
        <w:t>3</w:t>
      </w:r>
      <w:r w:rsidR="00FE45A5">
        <w:rPr>
          <w:szCs w:val="28"/>
        </w:rPr>
        <w:t xml:space="preserve"> 652 873,9 </w:t>
      </w:r>
      <w:r w:rsidRPr="00BC321E">
        <w:rPr>
          <w:szCs w:val="28"/>
        </w:rPr>
        <w:t>тыс. рублей;</w:t>
      </w:r>
    </w:p>
    <w:p w14:paraId="3E520D01" w14:textId="06E7A8A9" w:rsidR="00E418E8" w:rsidRPr="00C009D8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 xml:space="preserve">2) общий объем расходов в сумме </w:t>
      </w:r>
      <w:r w:rsidR="00C009D8" w:rsidRPr="00C009D8">
        <w:rPr>
          <w:color w:val="000000" w:themeColor="text1"/>
          <w:szCs w:val="28"/>
        </w:rPr>
        <w:t>3 708 966,5</w:t>
      </w:r>
      <w:r w:rsidRPr="00C009D8">
        <w:rPr>
          <w:color w:val="000000" w:themeColor="text1"/>
          <w:szCs w:val="28"/>
        </w:rPr>
        <w:t xml:space="preserve"> тыс. рублей;</w:t>
      </w:r>
    </w:p>
    <w:p w14:paraId="6CC9BEE5" w14:textId="04E37653" w:rsidR="00274495" w:rsidRPr="00C009D8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C009D8">
        <w:rPr>
          <w:szCs w:val="28"/>
        </w:rPr>
        <w:t xml:space="preserve">3) размер дефицита в сумме </w:t>
      </w:r>
      <w:r w:rsidR="00C009D8" w:rsidRPr="00C009D8">
        <w:rPr>
          <w:color w:val="000000" w:themeColor="text1"/>
          <w:szCs w:val="28"/>
        </w:rPr>
        <w:t>56 092,6</w:t>
      </w:r>
      <w:r w:rsidRPr="00C009D8">
        <w:rPr>
          <w:color w:val="000000" w:themeColor="text1"/>
          <w:szCs w:val="28"/>
        </w:rPr>
        <w:t xml:space="preserve"> тыс. рублей.</w:t>
      </w:r>
      <w:r w:rsidR="00A561A6" w:rsidRPr="00C009D8">
        <w:rPr>
          <w:color w:val="000000" w:themeColor="text1"/>
          <w:szCs w:val="28"/>
        </w:rPr>
        <w:t>»</w:t>
      </w:r>
      <w:r w:rsidR="009617EA" w:rsidRPr="00C009D8">
        <w:rPr>
          <w:color w:val="000000" w:themeColor="text1"/>
          <w:szCs w:val="28"/>
        </w:rPr>
        <w:t>;</w:t>
      </w:r>
    </w:p>
    <w:p w14:paraId="12AD47BD" w14:textId="278E68FE" w:rsidR="00B52B45" w:rsidRPr="00615F1B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338738D4" w14:textId="26F170F3" w:rsidR="004B0E50" w:rsidRPr="000B1B3B" w:rsidRDefault="00CB0DAB" w:rsidP="004B0E50">
      <w:pPr>
        <w:ind w:firstLine="709"/>
        <w:jc w:val="both"/>
        <w:rPr>
          <w:szCs w:val="28"/>
        </w:rPr>
      </w:pPr>
      <w:r w:rsidRPr="000B1B3B">
        <w:rPr>
          <w:szCs w:val="28"/>
        </w:rPr>
        <w:t>1.2</w:t>
      </w:r>
      <w:r w:rsidR="004B0E50" w:rsidRPr="000B1B3B">
        <w:rPr>
          <w:szCs w:val="28"/>
        </w:rPr>
        <w:t>.   в приложении 1:</w:t>
      </w:r>
    </w:p>
    <w:p w14:paraId="26C073C9" w14:textId="122F7ACE" w:rsidR="007F4C09" w:rsidRDefault="004B0E50" w:rsidP="004B0E50">
      <w:pPr>
        <w:ind w:firstLine="0"/>
        <w:jc w:val="right"/>
        <w:rPr>
          <w:szCs w:val="28"/>
        </w:rPr>
      </w:pPr>
      <w:r w:rsidRPr="000B1B3B">
        <w:rPr>
          <w:szCs w:val="28"/>
        </w:rPr>
        <w:t>«(тыс. рублей)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1418"/>
        <w:gridCol w:w="1417"/>
        <w:gridCol w:w="1418"/>
      </w:tblGrid>
      <w:tr w:rsidR="004B0E50" w:rsidRPr="00615F1B" w14:paraId="5C466605" w14:textId="77777777" w:rsidTr="00F9150B">
        <w:trPr>
          <w:trHeight w:val="1153"/>
          <w:tblHeader/>
        </w:trPr>
        <w:tc>
          <w:tcPr>
            <w:tcW w:w="2694" w:type="dxa"/>
            <w:shd w:val="clear" w:color="auto" w:fill="auto"/>
            <w:vAlign w:val="center"/>
          </w:tcPr>
          <w:p w14:paraId="4B6296C3" w14:textId="77777777" w:rsidR="004B0E50" w:rsidRPr="000B1B3B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B3B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3E8F2F" w14:textId="77777777" w:rsidR="004B0E50" w:rsidRPr="000B1B3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B3B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7B779" w14:textId="77777777" w:rsidR="004B0E50" w:rsidRPr="000B1B3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655AE" w14:textId="77777777" w:rsidR="004B0E50" w:rsidRPr="000B1B3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B3B">
              <w:rPr>
                <w:b/>
                <w:sz w:val="24"/>
                <w:szCs w:val="24"/>
              </w:rPr>
              <w:t>2025 год</w:t>
            </w:r>
          </w:p>
          <w:p w14:paraId="7DE1BAF1" w14:textId="77777777" w:rsidR="004B0E50" w:rsidRPr="000B1B3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D9B5F" w14:textId="77777777" w:rsidR="004B0E50" w:rsidRPr="000B1B3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B3B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E740A" w14:textId="77777777" w:rsidR="004B0E50" w:rsidRPr="000B1B3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B3B">
              <w:rPr>
                <w:b/>
                <w:sz w:val="24"/>
                <w:szCs w:val="24"/>
              </w:rPr>
              <w:t>2027 год</w:t>
            </w:r>
          </w:p>
        </w:tc>
      </w:tr>
      <w:tr w:rsidR="000B1B3B" w:rsidRPr="00615F1B" w14:paraId="292FA869" w14:textId="77777777" w:rsidTr="00F9150B">
        <w:trPr>
          <w:trHeight w:val="647"/>
        </w:trPr>
        <w:tc>
          <w:tcPr>
            <w:tcW w:w="2694" w:type="dxa"/>
            <w:shd w:val="clear" w:color="auto" w:fill="auto"/>
            <w:vAlign w:val="bottom"/>
          </w:tcPr>
          <w:p w14:paraId="6DF732E6" w14:textId="2CA77DAB" w:rsidR="000B1B3B" w:rsidRPr="000B1B3B" w:rsidRDefault="000B1B3B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1B3B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F6895D8" w14:textId="0F1D18E6" w:rsidR="000B1B3B" w:rsidRPr="000B1B3B" w:rsidRDefault="000B1B3B" w:rsidP="000B1B3B">
            <w:pPr>
              <w:ind w:firstLine="0"/>
              <w:rPr>
                <w:b/>
                <w:sz w:val="24"/>
                <w:szCs w:val="24"/>
              </w:rPr>
            </w:pPr>
            <w:r w:rsidRPr="000B1B3B"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4955B6" w14:textId="0187C100" w:rsidR="000B1B3B" w:rsidRPr="000B1B3B" w:rsidRDefault="006A1DEF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1 518 879,1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A6A0394" w14:textId="0D368432" w:rsidR="000B1B3B" w:rsidRPr="000B1B3B" w:rsidRDefault="00587096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1 651 776,5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182427" w14:textId="2B771712" w:rsidR="000B1B3B" w:rsidRPr="000B1B3B" w:rsidRDefault="00587096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1 757 167,9</w:t>
            </w:r>
          </w:p>
        </w:tc>
      </w:tr>
      <w:tr w:rsidR="000B1B3B" w:rsidRPr="00615F1B" w14:paraId="6C57410F" w14:textId="77777777" w:rsidTr="00F9150B">
        <w:trPr>
          <w:trHeight w:val="1153"/>
        </w:trPr>
        <w:tc>
          <w:tcPr>
            <w:tcW w:w="2694" w:type="dxa"/>
            <w:shd w:val="clear" w:color="auto" w:fill="auto"/>
            <w:vAlign w:val="bottom"/>
          </w:tcPr>
          <w:p w14:paraId="64476D43" w14:textId="0CD99D48" w:rsidR="000B1B3B" w:rsidRPr="000B1B3B" w:rsidRDefault="00307CB6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07CB6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3378D97" w14:textId="6A32A26C" w:rsidR="000B1B3B" w:rsidRPr="000B1B3B" w:rsidRDefault="00307CB6" w:rsidP="00307CB6">
            <w:pPr>
              <w:ind w:firstLine="0"/>
              <w:rPr>
                <w:b/>
                <w:sz w:val="24"/>
                <w:szCs w:val="24"/>
              </w:rPr>
            </w:pPr>
            <w:r w:rsidRPr="00307CB6">
              <w:rPr>
                <w:b/>
                <w:sz w:val="24"/>
                <w:szCs w:val="24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3FA310" w14:textId="2E6BAA5D" w:rsidR="000B1B3B" w:rsidRPr="000B1B3B" w:rsidRDefault="00307CB6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5F620D" w14:textId="53B71D27" w:rsidR="000B1B3B" w:rsidRPr="000B1B3B" w:rsidRDefault="00307CB6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4139E9" w14:textId="794EA20A" w:rsidR="000B1B3B" w:rsidRPr="000B1B3B" w:rsidRDefault="00307CB6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923,2</w:t>
            </w:r>
          </w:p>
        </w:tc>
      </w:tr>
      <w:tr w:rsidR="000B1B3B" w:rsidRPr="00615F1B" w14:paraId="713F19F8" w14:textId="77777777" w:rsidTr="00F9150B">
        <w:trPr>
          <w:trHeight w:val="1153"/>
        </w:trPr>
        <w:tc>
          <w:tcPr>
            <w:tcW w:w="2694" w:type="dxa"/>
            <w:shd w:val="clear" w:color="auto" w:fill="auto"/>
            <w:vAlign w:val="bottom"/>
          </w:tcPr>
          <w:p w14:paraId="6B1E711C" w14:textId="097A079D" w:rsidR="000B1B3B" w:rsidRPr="00307CB6" w:rsidRDefault="00307CB6" w:rsidP="00F3780F">
            <w:pPr>
              <w:ind w:firstLine="0"/>
              <w:jc w:val="center"/>
              <w:rPr>
                <w:sz w:val="24"/>
                <w:szCs w:val="24"/>
              </w:rPr>
            </w:pPr>
            <w:r w:rsidRPr="00307CB6">
              <w:rPr>
                <w:sz w:val="24"/>
                <w:szCs w:val="24"/>
              </w:rPr>
              <w:t>1 13 02994 14 0000 130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9E61C89" w14:textId="52FD00D7" w:rsidR="000B1B3B" w:rsidRPr="00307CB6" w:rsidRDefault="00307CB6" w:rsidP="00307CB6">
            <w:pPr>
              <w:ind w:firstLine="0"/>
              <w:rPr>
                <w:sz w:val="24"/>
                <w:szCs w:val="24"/>
              </w:rPr>
            </w:pPr>
            <w:r w:rsidRPr="00307CB6">
              <w:rPr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E173D5" w14:textId="30CC4E4D" w:rsidR="000B1B3B" w:rsidRPr="00307CB6" w:rsidRDefault="00307CB6" w:rsidP="00C812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32597D4" w14:textId="64FAFABA" w:rsidR="000B1B3B" w:rsidRPr="00307CB6" w:rsidRDefault="00307CB6" w:rsidP="00C812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3E9DF9" w14:textId="53A22991" w:rsidR="000B1B3B" w:rsidRPr="00307CB6" w:rsidRDefault="00307CB6" w:rsidP="00C812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923,2</w:t>
            </w:r>
          </w:p>
        </w:tc>
      </w:tr>
      <w:tr w:rsidR="00CB0DAB" w:rsidRPr="00615F1B" w14:paraId="11B20566" w14:textId="77777777" w:rsidTr="00CB0DAB">
        <w:trPr>
          <w:trHeight w:hRule="exact" w:val="565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DD315C" w14:textId="77777777" w:rsidR="00CB0DAB" w:rsidRPr="00B54A29" w:rsidRDefault="00CB0DAB" w:rsidP="00CB0DAB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B54A29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BB4614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  <w:r w:rsidRPr="00B54A29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4D2" w14:textId="38FC5CC9" w:rsidR="00CB0DAB" w:rsidRPr="00B54A29" w:rsidRDefault="00FE45A5" w:rsidP="00CB0D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2 133 994,8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4809" w14:textId="0F2DE78F" w:rsidR="00CB0DAB" w:rsidRPr="00B54A29" w:rsidRDefault="00443F06" w:rsidP="00CB0DA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3 999 718,2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EF62E8" w14:textId="38398C3A" w:rsidR="00CB0DAB" w:rsidRPr="00B54A29" w:rsidRDefault="00443F06" w:rsidP="00CB0DA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1 662 415,5</w:t>
            </w:r>
          </w:p>
        </w:tc>
      </w:tr>
      <w:tr w:rsidR="00CB0DAB" w:rsidRPr="00615F1B" w14:paraId="2B1B989D" w14:textId="77777777" w:rsidTr="00CB0DAB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C67C" w14:textId="77777777" w:rsidR="00CB0DAB" w:rsidRPr="00B54A29" w:rsidRDefault="00CB0DAB" w:rsidP="00CB0DAB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B54A29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783D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  <w:r w:rsidRPr="00B54A29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673D72EE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B6F0C32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E33BE0B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20E8AB5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2EC0C02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49582CA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6C765F6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A9F5B65" w14:textId="77777777" w:rsidR="00CB0DAB" w:rsidRPr="00B54A29" w:rsidRDefault="00CB0DAB" w:rsidP="00CB0DAB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010A" w14:textId="13E279AB" w:rsidR="00CB0DAB" w:rsidRPr="00B54A29" w:rsidRDefault="00FE45A5" w:rsidP="00CB0D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2 137 089,7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C430" w14:textId="09E113BD" w:rsidR="00CB0DAB" w:rsidRPr="00B54A29" w:rsidRDefault="00EF0A69" w:rsidP="00CB0DA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3 999 718,2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1A1E" w14:textId="5FC6B2C6" w:rsidR="00CB0DAB" w:rsidRPr="00B54A29" w:rsidRDefault="00EF0A69" w:rsidP="00CB0DA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1 662 415,5</w:t>
            </w:r>
          </w:p>
        </w:tc>
      </w:tr>
      <w:tr w:rsidR="004B0E50" w:rsidRPr="00615F1B" w14:paraId="38260DE9" w14:textId="77777777" w:rsidTr="00C812D8">
        <w:trPr>
          <w:trHeight w:hRule="exact" w:val="1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7CD9" w14:textId="77777777" w:rsidR="004B0E50" w:rsidRPr="00F9150B" w:rsidRDefault="004B0E50" w:rsidP="00F3780F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F9150B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8B69" w14:textId="77777777" w:rsidR="004B0E50" w:rsidRPr="00F9150B" w:rsidRDefault="004B0E50" w:rsidP="00C812D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150B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7970" w14:textId="102BA4B7" w:rsidR="004B0E50" w:rsidRPr="00F9150B" w:rsidRDefault="00FE45A5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531 882,9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743" w14:textId="77777777" w:rsidR="004B0E50" w:rsidRPr="00F9150B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150B">
              <w:rPr>
                <w:b/>
                <w:bCs/>
                <w:sz w:val="24"/>
                <w:szCs w:val="24"/>
              </w:rPr>
              <w:t>2 550 677,9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8C8E" w14:textId="77777777" w:rsidR="004B0E50" w:rsidRPr="00F9150B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150B">
              <w:rPr>
                <w:b/>
                <w:bCs/>
                <w:sz w:val="24"/>
                <w:szCs w:val="24"/>
              </w:rPr>
              <w:t>237 106,3</w:t>
            </w:r>
          </w:p>
        </w:tc>
      </w:tr>
      <w:tr w:rsidR="00F9150B" w:rsidRPr="00615F1B" w14:paraId="1DEDF42F" w14:textId="77777777" w:rsidTr="00F9150B">
        <w:trPr>
          <w:trHeight w:hRule="exact" w:val="9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CF94" w14:textId="4AF73B6B" w:rsidR="00F9150B" w:rsidRPr="00F9150B" w:rsidRDefault="00F9150B" w:rsidP="00F3780F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F9150B">
              <w:rPr>
                <w:bCs/>
                <w:sz w:val="24"/>
                <w:szCs w:val="24"/>
              </w:rPr>
              <w:t>2 02 25519 14 0220 150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1776" w14:textId="3EDCE24D" w:rsidR="00F9150B" w:rsidRPr="00F9150B" w:rsidRDefault="00F9150B" w:rsidP="00C812D8">
            <w:pPr>
              <w:ind w:firstLine="0"/>
              <w:rPr>
                <w:bCs/>
                <w:sz w:val="24"/>
                <w:szCs w:val="24"/>
              </w:rPr>
            </w:pPr>
            <w:r w:rsidRPr="00F9150B">
              <w:rPr>
                <w:bCs/>
                <w:sz w:val="24"/>
                <w:szCs w:val="24"/>
              </w:rPr>
              <w:t>2.1.2.5. Субсидии на поддержку отрасли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FAA2" w14:textId="410F44B7" w:rsidR="00F9150B" w:rsidRPr="00F9150B" w:rsidRDefault="00F9150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00DA" w14:textId="08BF3F02" w:rsidR="00F9150B" w:rsidRPr="00F9150B" w:rsidRDefault="00F9150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8988" w14:textId="0A921486" w:rsidR="00F9150B" w:rsidRPr="00F9150B" w:rsidRDefault="00F9150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FE45A5" w:rsidRPr="00615F1B" w14:paraId="3EB6067E" w14:textId="77777777" w:rsidTr="002E4D07">
        <w:trPr>
          <w:trHeight w:hRule="exact" w:val="1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F0F6" w14:textId="3C1FF4F5" w:rsidR="00FE45A5" w:rsidRPr="00F9150B" w:rsidRDefault="002E4D07" w:rsidP="00F3780F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E6E8" w14:textId="201EDF51" w:rsidR="00FE45A5" w:rsidRPr="00F9150B" w:rsidRDefault="002E4D07" w:rsidP="00C812D8">
            <w:pPr>
              <w:ind w:firstLine="0"/>
              <w:rPr>
                <w:bCs/>
                <w:sz w:val="24"/>
                <w:szCs w:val="24"/>
              </w:rPr>
            </w:pPr>
            <w:r w:rsidRPr="002E4D07">
              <w:rPr>
                <w:bCs/>
                <w:sz w:val="24"/>
                <w:szCs w:val="24"/>
              </w:rPr>
              <w:t>2.1.2.14.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2E71" w14:textId="7AB7D239" w:rsidR="00FE45A5" w:rsidRDefault="002E4D07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67 695,6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8EEC" w14:textId="5B49C01F" w:rsidR="00FE45A5" w:rsidRDefault="002E4D07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206 080,0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E6D4" w14:textId="1EE8FD4B" w:rsidR="00FE45A5" w:rsidRDefault="002E4D07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121 899,7</w:t>
            </w:r>
          </w:p>
        </w:tc>
      </w:tr>
      <w:tr w:rsidR="00F9150B" w:rsidRPr="00615F1B" w14:paraId="5D818664" w14:textId="77777777" w:rsidTr="00F9150B">
        <w:trPr>
          <w:trHeight w:hRule="exact" w:val="9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93F1" w14:textId="452B39FB" w:rsidR="00F9150B" w:rsidRPr="00F9150B" w:rsidRDefault="00F9150B" w:rsidP="00F3780F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F9150B">
              <w:rPr>
                <w:bCs/>
                <w:sz w:val="24"/>
                <w:szCs w:val="24"/>
              </w:rPr>
              <w:t>2 02 25519 14 0110 150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6582" w14:textId="729F7344" w:rsidR="00F9150B" w:rsidRPr="00F9150B" w:rsidRDefault="00F9150B" w:rsidP="00C812D8">
            <w:pPr>
              <w:ind w:firstLine="0"/>
              <w:rPr>
                <w:bCs/>
                <w:sz w:val="24"/>
                <w:szCs w:val="24"/>
              </w:rPr>
            </w:pPr>
            <w:r w:rsidRPr="00F9150B">
              <w:rPr>
                <w:bCs/>
                <w:sz w:val="24"/>
                <w:szCs w:val="24"/>
              </w:rPr>
              <w:t>2.1.2.20. Субсидии на поддержку отрасли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07B6" w14:textId="2318AAE5" w:rsidR="00F9150B" w:rsidRPr="00F9150B" w:rsidRDefault="00F9150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C901" w14:textId="53C59DC8" w:rsidR="00F9150B" w:rsidRPr="00F9150B" w:rsidRDefault="00F9150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F6D1" w14:textId="71BAA0D8" w:rsidR="00F9150B" w:rsidRPr="00F9150B" w:rsidRDefault="00F9150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170,4</w:t>
            </w:r>
          </w:p>
        </w:tc>
      </w:tr>
      <w:tr w:rsidR="00F9150B" w:rsidRPr="00615F1B" w14:paraId="358D0ED4" w14:textId="77777777" w:rsidTr="007438CA">
        <w:trPr>
          <w:trHeight w:hRule="exact" w:val="16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3040" w14:textId="67E966FD" w:rsidR="00F9150B" w:rsidRPr="00F9150B" w:rsidRDefault="00FA052B" w:rsidP="00F3780F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FA052B">
              <w:rPr>
                <w:bCs/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E030" w14:textId="7054135C" w:rsidR="00F9150B" w:rsidRPr="00F9150B" w:rsidRDefault="00FA052B" w:rsidP="00C812D8">
            <w:pPr>
              <w:ind w:firstLine="0"/>
              <w:rPr>
                <w:bCs/>
                <w:sz w:val="24"/>
                <w:szCs w:val="24"/>
              </w:rPr>
            </w:pPr>
            <w:r w:rsidRPr="00FA052B">
              <w:rPr>
                <w:bCs/>
                <w:sz w:val="24"/>
                <w:szCs w:val="24"/>
              </w:rPr>
              <w:t>2.1.2.22. 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8294" w14:textId="434F0C93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250 596,8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4C66" w14:textId="6CE20B63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965B" w14:textId="6B7AB10A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F9150B" w:rsidRPr="00615F1B" w14:paraId="1E5EB990" w14:textId="77777777" w:rsidTr="007438CA">
        <w:trPr>
          <w:trHeight w:hRule="exact" w:val="1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45482" w14:textId="61B92119" w:rsidR="00F9150B" w:rsidRPr="00F9150B" w:rsidRDefault="00FA052B" w:rsidP="00F3780F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FA052B">
              <w:rPr>
                <w:bCs/>
                <w:sz w:val="24"/>
                <w:szCs w:val="24"/>
              </w:rPr>
              <w:t>2 02 20077 14 0220 150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CFEC" w14:textId="425C6A90" w:rsidR="00F9150B" w:rsidRPr="00F9150B" w:rsidRDefault="00FA052B" w:rsidP="00C812D8">
            <w:pPr>
              <w:ind w:firstLine="0"/>
              <w:rPr>
                <w:bCs/>
                <w:sz w:val="24"/>
                <w:szCs w:val="24"/>
              </w:rPr>
            </w:pPr>
            <w:r w:rsidRPr="00FA052B">
              <w:rPr>
                <w:bCs/>
                <w:sz w:val="24"/>
                <w:szCs w:val="24"/>
              </w:rPr>
              <w:t>2.1.2.29. Субсидии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82A1" w14:textId="7B18BE68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3 625,9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1190" w14:textId="5F062994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8832" w14:textId="581F6310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F9150B" w:rsidRPr="00615F1B" w14:paraId="1EBBF1B0" w14:textId="77777777" w:rsidTr="007438CA">
        <w:trPr>
          <w:trHeight w:hRule="exact" w:val="1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D6DC" w14:textId="5A305C71" w:rsidR="00F9150B" w:rsidRPr="00F9150B" w:rsidRDefault="00FA052B" w:rsidP="00F3780F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FA052B">
              <w:rPr>
                <w:bCs/>
                <w:sz w:val="24"/>
                <w:szCs w:val="24"/>
              </w:rPr>
              <w:t>2 02 20216 14 0220 150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9767" w14:textId="660C0F4E" w:rsidR="00F9150B" w:rsidRPr="00F9150B" w:rsidRDefault="00FA052B" w:rsidP="00C812D8">
            <w:pPr>
              <w:ind w:firstLine="0"/>
              <w:rPr>
                <w:bCs/>
                <w:sz w:val="24"/>
                <w:szCs w:val="24"/>
              </w:rPr>
            </w:pPr>
            <w:r w:rsidRPr="00FA052B">
              <w:rPr>
                <w:bCs/>
                <w:sz w:val="24"/>
                <w:szCs w:val="24"/>
              </w:rPr>
              <w:t>2.1.2.30.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3053" w14:textId="445D8744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14 168,7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94D3" w14:textId="70732876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5717" w14:textId="10DB9A5F" w:rsidR="00F9150B" w:rsidRDefault="00FA052B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FE45A5" w:rsidRPr="00615F1B" w14:paraId="15B96422" w14:textId="77777777" w:rsidTr="002E4D07">
        <w:trPr>
          <w:trHeight w:hRule="exact" w:val="4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C588" w14:textId="32B3D0B4" w:rsidR="00FE45A5" w:rsidRPr="00FA052B" w:rsidRDefault="00846C62" w:rsidP="00F3780F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E08D" w14:textId="4F565DCE" w:rsidR="00FE45A5" w:rsidRPr="00FA052B" w:rsidRDefault="002E4D07" w:rsidP="00C812D8">
            <w:pPr>
              <w:ind w:firstLine="0"/>
              <w:rPr>
                <w:bCs/>
                <w:sz w:val="24"/>
                <w:szCs w:val="24"/>
              </w:rPr>
            </w:pPr>
            <w:r w:rsidRPr="002E4D07">
              <w:rPr>
                <w:bCs/>
                <w:sz w:val="24"/>
                <w:szCs w:val="24"/>
              </w:rPr>
              <w:t>2.1.2.31. 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5B83" w14:textId="5592941B" w:rsidR="00FE45A5" w:rsidRDefault="00846C62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3 218,9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85B5" w14:textId="07A96151" w:rsidR="00FE45A5" w:rsidRDefault="00846C62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57C8" w14:textId="1D7EB2CF" w:rsidR="00FE45A5" w:rsidRDefault="00846C62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4B0E50" w:rsidRPr="00615F1B" w14:paraId="4053888F" w14:textId="77777777" w:rsidTr="009E19DC">
        <w:trPr>
          <w:trHeight w:hRule="exact" w:val="8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67CE" w14:textId="77777777" w:rsidR="004B0E50" w:rsidRPr="00FA052B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FA052B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3031" w14:textId="77777777" w:rsidR="004B0E50" w:rsidRPr="00FA052B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FA052B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FED" w14:textId="34C24E40" w:rsidR="004B0E50" w:rsidRPr="00FA052B" w:rsidRDefault="00CF5157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74 631,4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5C72" w14:textId="77777777" w:rsidR="004B0E50" w:rsidRPr="00FA052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A052B">
              <w:rPr>
                <w:b/>
                <w:sz w:val="24"/>
                <w:szCs w:val="24"/>
              </w:rPr>
              <w:t>10 336,6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67D7" w14:textId="77777777" w:rsidR="004B0E50" w:rsidRPr="00FA052B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A052B">
              <w:rPr>
                <w:b/>
                <w:sz w:val="24"/>
                <w:szCs w:val="24"/>
              </w:rPr>
              <w:t>10 425,1</w:t>
            </w:r>
          </w:p>
        </w:tc>
      </w:tr>
      <w:tr w:rsidR="009B1E30" w:rsidRPr="00615F1B" w14:paraId="10C933D3" w14:textId="77777777" w:rsidTr="007438CA">
        <w:trPr>
          <w:trHeight w:hRule="exact" w:val="11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AD8A" w14:textId="69F7843E" w:rsidR="009B1E30" w:rsidRPr="00FA052B" w:rsidRDefault="00273763" w:rsidP="009B1E3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2 02 49999 14 0220 150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6DF0" w14:textId="1063E3CE" w:rsidR="009B1E30" w:rsidRPr="00FA052B" w:rsidRDefault="00273763" w:rsidP="009B1E30">
            <w:pPr>
              <w:ind w:firstLine="0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2.1.4.6. Иные межбюджетные трансферты на ликвидацию свалок промышленных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4BC2" w14:textId="11CAB6D9" w:rsidR="009B1E30" w:rsidRPr="00FA052B" w:rsidRDefault="00273763" w:rsidP="009B1E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57 199,8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1477" w14:textId="0534B321" w:rsidR="009B1E30" w:rsidRPr="00FA052B" w:rsidRDefault="00273763" w:rsidP="009B1E30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DB8A" w14:textId="5F85CEAF" w:rsidR="009B1E30" w:rsidRPr="00FA052B" w:rsidRDefault="00273763" w:rsidP="009B1E30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A052B" w:rsidRPr="00615F1B" w14:paraId="06F9A1CF" w14:textId="77777777" w:rsidTr="007438CA">
        <w:trPr>
          <w:trHeight w:hRule="exact" w:val="19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62D0" w14:textId="369932B0" w:rsidR="00FA052B" w:rsidRPr="00FA052B" w:rsidRDefault="00273763" w:rsidP="009B1E3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2 02 49999 14 0220 150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9E95" w14:textId="5FF304FF" w:rsidR="00FA052B" w:rsidRPr="00FA052B" w:rsidRDefault="00273763" w:rsidP="00273763">
            <w:pPr>
              <w:ind w:firstLine="0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2.1.4.7. Иные межбюджетные трансферты на финансовое обеспечение деятельности центров образования цифр</w:t>
            </w:r>
            <w:r>
              <w:rPr>
                <w:sz w:val="24"/>
                <w:szCs w:val="24"/>
              </w:rPr>
              <w:t>ового и гуманитарного профилей «</w:t>
            </w:r>
            <w:r w:rsidRPr="00273763">
              <w:rPr>
                <w:sz w:val="24"/>
                <w:szCs w:val="24"/>
              </w:rPr>
              <w:t>Точка роста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6583" w14:textId="30B0ECB3" w:rsidR="00FA052B" w:rsidRPr="00FA052B" w:rsidRDefault="00273763" w:rsidP="009B1E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32F2" w14:textId="0CF900A3" w:rsidR="00FA052B" w:rsidRPr="00FA052B" w:rsidRDefault="00273763" w:rsidP="009B1E30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5E61" w14:textId="238271D5" w:rsidR="00FA052B" w:rsidRPr="00FA052B" w:rsidRDefault="00273763" w:rsidP="009B1E30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1E30" w:rsidRPr="00615F1B" w14:paraId="27B29208" w14:textId="77777777" w:rsidTr="007438CA">
        <w:trPr>
          <w:trHeight w:hRule="exact" w:val="11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CE57" w14:textId="7EC7481D" w:rsidR="009B1E30" w:rsidRPr="00FA052B" w:rsidRDefault="00273763" w:rsidP="009B1E3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AB48" w14:textId="27CF44C6" w:rsidR="009B1E30" w:rsidRPr="00FA052B" w:rsidRDefault="00273763" w:rsidP="009B1E30">
            <w:pPr>
              <w:ind w:firstLine="0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2.1.4.8.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D487" w14:textId="54E9C6B6" w:rsidR="009B1E30" w:rsidRPr="00FA052B" w:rsidRDefault="00CF5157" w:rsidP="009B1E3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240B" w14:textId="30251645" w:rsidR="009B1E30" w:rsidRPr="00FA052B" w:rsidRDefault="00273763" w:rsidP="009B1E30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B481" w14:textId="0B3311EE" w:rsidR="009B1E30" w:rsidRPr="00FA052B" w:rsidRDefault="00273763" w:rsidP="009B1E30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B0E50" w:rsidRPr="00615F1B" w14:paraId="65854453" w14:textId="77777777" w:rsidTr="00C812D8">
        <w:trPr>
          <w:trHeight w:hRule="exact" w:val="1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F63B" w14:textId="77777777" w:rsidR="004B0E50" w:rsidRPr="00273763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73763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E72F" w14:textId="77777777" w:rsidR="004B0E50" w:rsidRPr="00273763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273763">
              <w:rPr>
                <w:b/>
                <w:sz w:val="24"/>
                <w:szCs w:val="24"/>
              </w:rPr>
              <w:t xml:space="preserve">2.2.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E74A" w14:textId="0DDBB10E" w:rsidR="004B0E50" w:rsidRPr="00273763" w:rsidRDefault="00273763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- 12 065,9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ED68" w14:textId="77777777" w:rsidR="004B0E50" w:rsidRPr="00273763" w:rsidRDefault="004B0E50" w:rsidP="00C812D8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27376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7B5C" w14:textId="77777777" w:rsidR="004B0E50" w:rsidRPr="00273763" w:rsidRDefault="004B0E50" w:rsidP="00C812D8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273763">
              <w:rPr>
                <w:b/>
                <w:sz w:val="24"/>
                <w:szCs w:val="24"/>
              </w:rPr>
              <w:t>0,0</w:t>
            </w:r>
          </w:p>
        </w:tc>
      </w:tr>
      <w:tr w:rsidR="002479DC" w:rsidRPr="00615F1B" w14:paraId="1C69E410" w14:textId="77777777" w:rsidTr="00C27517">
        <w:trPr>
          <w:trHeight w:hRule="exact" w:val="2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FE11" w14:textId="77777777" w:rsidR="002479DC" w:rsidRPr="00273763" w:rsidRDefault="002479DC" w:rsidP="002479DC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2 19 60010 14 0000 150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AD2" w14:textId="77777777" w:rsidR="002479DC" w:rsidRPr="00273763" w:rsidRDefault="002479DC" w:rsidP="002479DC">
            <w:pPr>
              <w:ind w:firstLine="0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2.2.1.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E933" w14:textId="6C66B5F1" w:rsidR="002479DC" w:rsidRPr="00273763" w:rsidRDefault="00273763" w:rsidP="002479D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- 6 924,1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F1C5" w14:textId="77777777" w:rsidR="002479DC" w:rsidRPr="00273763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B470" w14:textId="77777777" w:rsidR="002479DC" w:rsidRPr="00273763" w:rsidRDefault="002479DC" w:rsidP="002479DC">
            <w:pPr>
              <w:ind w:firstLine="30"/>
              <w:jc w:val="center"/>
              <w:rPr>
                <w:sz w:val="24"/>
                <w:szCs w:val="24"/>
              </w:rPr>
            </w:pPr>
            <w:r w:rsidRPr="00273763">
              <w:rPr>
                <w:sz w:val="24"/>
                <w:szCs w:val="24"/>
              </w:rPr>
              <w:t>0,0</w:t>
            </w:r>
          </w:p>
        </w:tc>
      </w:tr>
      <w:tr w:rsidR="004B0E50" w:rsidRPr="0035644F" w14:paraId="66551FD7" w14:textId="77777777" w:rsidTr="00C27517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EF635" w14:textId="77777777" w:rsidR="004B0E50" w:rsidRPr="00273763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8122A" w14:textId="77777777" w:rsidR="004B0E50" w:rsidRPr="00273763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27376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DB6F8" w14:textId="6AD62579" w:rsidR="004B0E50" w:rsidRPr="00273763" w:rsidRDefault="005B444B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3 652 873,9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0F62D" w14:textId="77777777" w:rsidR="004B0E50" w:rsidRPr="00273763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3763">
              <w:rPr>
                <w:b/>
                <w:bCs/>
                <w:sz w:val="24"/>
                <w:szCs w:val="24"/>
              </w:rPr>
              <w:t>5 651 494,7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50EB06" w14:textId="77777777" w:rsidR="004B0E50" w:rsidRPr="00273763" w:rsidRDefault="004B0E50" w:rsidP="00C812D8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273763">
              <w:rPr>
                <w:b/>
                <w:sz w:val="24"/>
                <w:szCs w:val="24"/>
              </w:rPr>
              <w:t>3 419 583,4</w:t>
            </w:r>
          </w:p>
        </w:tc>
      </w:tr>
    </w:tbl>
    <w:p w14:paraId="6AB37310" w14:textId="77777777" w:rsidR="004B0E50" w:rsidRPr="0035644F" w:rsidRDefault="004B0E50" w:rsidP="004B0E50">
      <w:pPr>
        <w:ind w:firstLine="709"/>
        <w:jc w:val="both"/>
        <w:rPr>
          <w:szCs w:val="28"/>
        </w:rPr>
      </w:pPr>
      <w:r w:rsidRPr="0035644F">
        <w:rPr>
          <w:szCs w:val="28"/>
        </w:rPr>
        <w:t>»</w:t>
      </w:r>
      <w:r w:rsidRPr="0035644F">
        <w:rPr>
          <w:bCs/>
        </w:rPr>
        <w:t>;</w:t>
      </w:r>
    </w:p>
    <w:p w14:paraId="13E25F6E" w14:textId="382903E4" w:rsidR="00B23907" w:rsidRPr="00B23907" w:rsidRDefault="00B23907" w:rsidP="00B23907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1.3</w:t>
      </w:r>
      <w:r w:rsidRPr="00B23907">
        <w:rPr>
          <w:sz w:val="28"/>
          <w:szCs w:val="28"/>
        </w:rPr>
        <w:t>. пункт 4 изложить в следующей редакции:</w:t>
      </w:r>
    </w:p>
    <w:p w14:paraId="6E73AB64" w14:textId="77777777" w:rsidR="00B23907" w:rsidRPr="00B23907" w:rsidRDefault="00B23907" w:rsidP="00B23907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23907">
        <w:rPr>
          <w:sz w:val="28"/>
          <w:szCs w:val="28"/>
        </w:rPr>
        <w:t>«4. Утвердить общий объем налоговых и неналоговых доходов:</w:t>
      </w:r>
    </w:p>
    <w:p w14:paraId="66831084" w14:textId="4078DFFD" w:rsidR="00B23907" w:rsidRPr="00B23907" w:rsidRDefault="00B23907" w:rsidP="00B23907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на 2025 год в сумме 1 518 879</w:t>
      </w:r>
      <w:r w:rsidRPr="00B23907">
        <w:rPr>
          <w:sz w:val="28"/>
          <w:szCs w:val="28"/>
        </w:rPr>
        <w:t>,1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</w:t>
      </w:r>
      <w:r>
        <w:rPr>
          <w:sz w:val="28"/>
          <w:szCs w:val="28"/>
        </w:rPr>
        <w:t>льного округа, в сумме 1 490 541</w:t>
      </w:r>
      <w:r w:rsidRPr="00B23907">
        <w:rPr>
          <w:sz w:val="28"/>
          <w:szCs w:val="28"/>
        </w:rPr>
        <w:t>,8 тыс. рублей;</w:t>
      </w:r>
    </w:p>
    <w:p w14:paraId="4D1D7517" w14:textId="77777777" w:rsidR="00B23907" w:rsidRPr="00B23907" w:rsidRDefault="00B23907" w:rsidP="00B23907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23907">
        <w:rPr>
          <w:sz w:val="28"/>
          <w:szCs w:val="28"/>
        </w:rPr>
        <w:t>2) на 2026 год в сумме 1 651 776,5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1 621 547,3 тыс. рублей;</w:t>
      </w:r>
    </w:p>
    <w:p w14:paraId="16DF8A30" w14:textId="7E21C4B9" w:rsidR="00B23907" w:rsidRDefault="00B23907" w:rsidP="00B23907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23907">
        <w:rPr>
          <w:sz w:val="28"/>
          <w:szCs w:val="28"/>
        </w:rPr>
        <w:t>3) на 2027 год в сумме 1 757 167,9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1 716 906,6 тыс. рублей.»;</w:t>
      </w:r>
    </w:p>
    <w:p w14:paraId="560053E5" w14:textId="77777777" w:rsidR="00B23907" w:rsidRDefault="00B23907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67C4724E" w14:textId="298C7400" w:rsidR="00A45335" w:rsidRPr="004F42C1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4F42C1">
        <w:rPr>
          <w:sz w:val="28"/>
          <w:szCs w:val="28"/>
        </w:rPr>
        <w:t>1.</w:t>
      </w:r>
      <w:r w:rsidR="00B23907">
        <w:rPr>
          <w:sz w:val="28"/>
          <w:szCs w:val="28"/>
        </w:rPr>
        <w:t>4</w:t>
      </w:r>
      <w:r w:rsidRPr="004F42C1">
        <w:rPr>
          <w:sz w:val="28"/>
          <w:szCs w:val="28"/>
        </w:rPr>
        <w:t>. пункт 5 изложить в следующей редакции:</w:t>
      </w:r>
    </w:p>
    <w:p w14:paraId="7661FE70" w14:textId="77777777" w:rsidR="00A45335" w:rsidRPr="004F42C1" w:rsidRDefault="00A45335" w:rsidP="00A45335">
      <w:pPr>
        <w:ind w:firstLine="709"/>
        <w:jc w:val="both"/>
        <w:rPr>
          <w:szCs w:val="28"/>
        </w:rPr>
      </w:pPr>
      <w:r w:rsidRPr="004F42C1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286B024E" w14:textId="654A8B0E" w:rsidR="00A45335" w:rsidRPr="00F62125" w:rsidRDefault="00B34CC9" w:rsidP="00A45335">
      <w:pPr>
        <w:ind w:firstLine="709"/>
        <w:jc w:val="both"/>
        <w:rPr>
          <w:szCs w:val="28"/>
        </w:rPr>
      </w:pPr>
      <w:r w:rsidRPr="004F42C1">
        <w:rPr>
          <w:szCs w:val="28"/>
        </w:rPr>
        <w:t xml:space="preserve">1) на </w:t>
      </w:r>
      <w:r w:rsidRPr="00F62125">
        <w:rPr>
          <w:szCs w:val="28"/>
        </w:rPr>
        <w:t>2025</w:t>
      </w:r>
      <w:r w:rsidR="00A45335" w:rsidRPr="00F62125">
        <w:rPr>
          <w:szCs w:val="28"/>
        </w:rPr>
        <w:t xml:space="preserve"> год в сумме </w:t>
      </w:r>
      <w:r w:rsidR="00AB4D8A" w:rsidRPr="00F62125">
        <w:rPr>
          <w:szCs w:val="28"/>
        </w:rPr>
        <w:t>2</w:t>
      </w:r>
      <w:r w:rsidR="005B444B" w:rsidRPr="00F62125">
        <w:rPr>
          <w:szCs w:val="28"/>
        </w:rPr>
        <w:t xml:space="preserve"> 137 089,7 </w:t>
      </w:r>
      <w:r w:rsidR="00A45335" w:rsidRPr="00F62125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F62125">
        <w:rPr>
          <w:szCs w:val="28"/>
        </w:rPr>
        <w:t>елевое назначение, в сумме</w:t>
      </w:r>
      <w:r w:rsidR="00AB4D8A" w:rsidRPr="00F62125">
        <w:rPr>
          <w:szCs w:val="28"/>
        </w:rPr>
        <w:t xml:space="preserve"> 1</w:t>
      </w:r>
      <w:r w:rsidR="00F62125" w:rsidRPr="00F62125">
        <w:rPr>
          <w:szCs w:val="28"/>
        </w:rPr>
        <w:t xml:space="preserve"> 918 900,0 </w:t>
      </w:r>
      <w:r w:rsidR="00A45335" w:rsidRPr="00F62125">
        <w:rPr>
          <w:szCs w:val="28"/>
        </w:rPr>
        <w:t>тыс. рублей;</w:t>
      </w:r>
    </w:p>
    <w:p w14:paraId="2C44284E" w14:textId="3E85460E" w:rsidR="00A45335" w:rsidRPr="004F42C1" w:rsidRDefault="00B34CC9" w:rsidP="00A45335">
      <w:pPr>
        <w:ind w:firstLine="709"/>
        <w:jc w:val="both"/>
        <w:rPr>
          <w:szCs w:val="28"/>
        </w:rPr>
      </w:pPr>
      <w:r w:rsidRPr="00F62125">
        <w:rPr>
          <w:szCs w:val="28"/>
        </w:rPr>
        <w:lastRenderedPageBreak/>
        <w:t>2) на 2026</w:t>
      </w:r>
      <w:r w:rsidR="00A45335" w:rsidRPr="00F62125">
        <w:rPr>
          <w:szCs w:val="28"/>
        </w:rPr>
        <w:t xml:space="preserve"> год в сумме </w:t>
      </w:r>
      <w:r w:rsidRPr="00F62125">
        <w:rPr>
          <w:szCs w:val="28"/>
        </w:rPr>
        <w:t>3 999 718,2</w:t>
      </w:r>
      <w:r w:rsidR="00D52889" w:rsidRPr="00F62125">
        <w:rPr>
          <w:szCs w:val="28"/>
        </w:rPr>
        <w:t xml:space="preserve"> </w:t>
      </w:r>
      <w:r w:rsidR="00A45335" w:rsidRPr="00F62125">
        <w:rPr>
          <w:szCs w:val="28"/>
        </w:rPr>
        <w:t>тыс. рублей, в том числе объем субсидий, субвенций и иных межбюджетных</w:t>
      </w:r>
      <w:r w:rsidR="00A45335" w:rsidRPr="004F42C1">
        <w:rPr>
          <w:szCs w:val="28"/>
        </w:rPr>
        <w:t xml:space="preserve"> трансфертов, имеющих целевое назначение, в сумме </w:t>
      </w:r>
      <w:r w:rsidRPr="004F42C1">
        <w:rPr>
          <w:szCs w:val="28"/>
        </w:rPr>
        <w:t>3 877 101,1</w:t>
      </w:r>
      <w:r w:rsidR="00E4402A" w:rsidRPr="004F42C1">
        <w:rPr>
          <w:szCs w:val="28"/>
        </w:rPr>
        <w:t xml:space="preserve"> </w:t>
      </w:r>
      <w:r w:rsidR="00A45335" w:rsidRPr="004F42C1">
        <w:rPr>
          <w:szCs w:val="28"/>
        </w:rPr>
        <w:t>тыс. рублей;</w:t>
      </w:r>
    </w:p>
    <w:p w14:paraId="4DCAF421" w14:textId="7DBB2743" w:rsidR="00A45335" w:rsidRDefault="00B34CC9" w:rsidP="00A45335">
      <w:pPr>
        <w:ind w:firstLine="709"/>
        <w:jc w:val="both"/>
        <w:rPr>
          <w:szCs w:val="28"/>
        </w:rPr>
      </w:pPr>
      <w:r w:rsidRPr="004F42C1">
        <w:rPr>
          <w:szCs w:val="28"/>
        </w:rPr>
        <w:t>3) на 2027</w:t>
      </w:r>
      <w:r w:rsidR="00A45335" w:rsidRPr="004F42C1">
        <w:rPr>
          <w:szCs w:val="28"/>
        </w:rPr>
        <w:t xml:space="preserve"> год в сумме </w:t>
      </w:r>
      <w:r w:rsidR="004643AB" w:rsidRPr="004F42C1">
        <w:rPr>
          <w:szCs w:val="28"/>
        </w:rPr>
        <w:t>1</w:t>
      </w:r>
      <w:r w:rsidRPr="004F42C1">
        <w:rPr>
          <w:szCs w:val="28"/>
        </w:rPr>
        <w:t> 662 415,5</w:t>
      </w:r>
      <w:r w:rsidR="004643AB" w:rsidRPr="004F42C1">
        <w:rPr>
          <w:szCs w:val="28"/>
        </w:rPr>
        <w:t xml:space="preserve"> </w:t>
      </w:r>
      <w:r w:rsidR="00A45335" w:rsidRPr="004F42C1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Pr="004F42C1">
        <w:rPr>
          <w:szCs w:val="28"/>
        </w:rPr>
        <w:t> 569 321,7</w:t>
      </w:r>
      <w:r w:rsidR="00A45335" w:rsidRPr="004F42C1">
        <w:rPr>
          <w:szCs w:val="28"/>
        </w:rPr>
        <w:t xml:space="preserve"> тыс. рублей.»;</w:t>
      </w:r>
    </w:p>
    <w:p w14:paraId="0FDE2A88" w14:textId="59125A2D" w:rsidR="008F7606" w:rsidRDefault="008F7606" w:rsidP="00A45335">
      <w:pPr>
        <w:ind w:firstLine="709"/>
        <w:jc w:val="both"/>
        <w:rPr>
          <w:szCs w:val="28"/>
        </w:rPr>
      </w:pPr>
    </w:p>
    <w:p w14:paraId="6F2DDD6E" w14:textId="5D310759" w:rsidR="008F7606" w:rsidRPr="003F0242" w:rsidRDefault="008F7606" w:rsidP="008F7606">
      <w:pPr>
        <w:ind w:firstLine="709"/>
        <w:jc w:val="both"/>
        <w:rPr>
          <w:color w:val="000000" w:themeColor="text1"/>
          <w:szCs w:val="28"/>
        </w:rPr>
      </w:pPr>
      <w:r w:rsidRPr="003F0242">
        <w:rPr>
          <w:color w:val="000000" w:themeColor="text1"/>
          <w:szCs w:val="28"/>
        </w:rPr>
        <w:t>1.</w:t>
      </w:r>
      <w:r w:rsidR="00B23907">
        <w:rPr>
          <w:color w:val="000000" w:themeColor="text1"/>
          <w:szCs w:val="28"/>
        </w:rPr>
        <w:t>5</w:t>
      </w:r>
      <w:r w:rsidRPr="003F0242">
        <w:rPr>
          <w:color w:val="000000" w:themeColor="text1"/>
          <w:szCs w:val="28"/>
        </w:rPr>
        <w:t>. в приложении 2:</w:t>
      </w:r>
    </w:p>
    <w:p w14:paraId="4D94ACBC" w14:textId="77777777" w:rsidR="008F7606" w:rsidRPr="00AD0EFE" w:rsidRDefault="008F7606" w:rsidP="008F7606">
      <w:pPr>
        <w:tabs>
          <w:tab w:val="left" w:pos="9214"/>
        </w:tabs>
        <w:ind w:right="-144"/>
        <w:jc w:val="center"/>
        <w:rPr>
          <w:szCs w:val="28"/>
        </w:rPr>
      </w:pPr>
      <w:r w:rsidRPr="00AD0EFE">
        <w:rPr>
          <w:szCs w:val="28"/>
        </w:rPr>
        <w:t xml:space="preserve">                                                                                                          «(тыс. рублей)</w:t>
      </w:r>
    </w:p>
    <w:tbl>
      <w:tblPr>
        <w:tblW w:w="11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843"/>
        <w:gridCol w:w="1842"/>
        <w:gridCol w:w="1701"/>
        <w:gridCol w:w="944"/>
      </w:tblGrid>
      <w:tr w:rsidR="008F7606" w14:paraId="71D4F8C1" w14:textId="77777777" w:rsidTr="0007215A">
        <w:trPr>
          <w:gridAfter w:val="1"/>
          <w:wAfter w:w="944" w:type="dxa"/>
          <w:trHeight w:val="43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982A" w14:textId="77777777" w:rsidR="008F7606" w:rsidRPr="003F0242" w:rsidRDefault="008F7606" w:rsidP="0007215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024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645E" w14:textId="77777777" w:rsidR="008F7606" w:rsidRPr="003F0242" w:rsidRDefault="008F7606" w:rsidP="0007215A">
            <w:pPr>
              <w:spacing w:line="276" w:lineRule="auto"/>
              <w:ind w:hanging="141"/>
              <w:jc w:val="center"/>
              <w:rPr>
                <w:b/>
                <w:sz w:val="24"/>
                <w:szCs w:val="24"/>
              </w:rPr>
            </w:pPr>
            <w:r w:rsidRPr="003F0242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2D36" w14:textId="77777777" w:rsidR="008F7606" w:rsidRPr="003F0242" w:rsidRDefault="008F7606" w:rsidP="0007215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F0242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39E6" w14:textId="77777777" w:rsidR="008F7606" w:rsidRPr="003F0242" w:rsidRDefault="008F7606" w:rsidP="0007215A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F0242">
              <w:rPr>
                <w:b/>
                <w:sz w:val="24"/>
                <w:szCs w:val="24"/>
              </w:rPr>
              <w:t>2027 год</w:t>
            </w:r>
          </w:p>
        </w:tc>
      </w:tr>
      <w:tr w:rsidR="008F7606" w14:paraId="35377B8A" w14:textId="77777777" w:rsidTr="0007215A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F9E7" w14:textId="77777777" w:rsidR="008F7606" w:rsidRPr="003F0242" w:rsidRDefault="008F7606" w:rsidP="0007215A">
            <w:pPr>
              <w:ind w:firstLine="0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DB13" w14:textId="77777777" w:rsidR="008F7606" w:rsidRPr="003F0242" w:rsidRDefault="008F7606" w:rsidP="000721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20 000,0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33EAC" w14:textId="77777777" w:rsidR="008F7606" w:rsidRPr="003F0242" w:rsidRDefault="008F7606" w:rsidP="0007215A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21 000,0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0D00" w14:textId="77777777" w:rsidR="008F7606" w:rsidRPr="003F0242" w:rsidRDefault="008F7606" w:rsidP="0007215A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41 000,0</w:t>
            </w:r>
          </w:p>
        </w:tc>
      </w:tr>
      <w:tr w:rsidR="008F7606" w14:paraId="628E6203" w14:textId="77777777" w:rsidTr="0007215A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1C00" w14:textId="77777777" w:rsidR="008F7606" w:rsidRPr="003F0242" w:rsidRDefault="008F7606" w:rsidP="0007215A">
            <w:pPr>
              <w:ind w:firstLine="0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EEAF" w14:textId="77777777" w:rsidR="008F7606" w:rsidRPr="003F0242" w:rsidRDefault="008F7606" w:rsidP="000721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-20 000,0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A2BD" w14:textId="77777777" w:rsidR="008F7606" w:rsidRPr="003F0242" w:rsidRDefault="008F7606" w:rsidP="0007215A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-21 000,0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20D8B" w14:textId="77777777" w:rsidR="008F7606" w:rsidRPr="003F0242" w:rsidRDefault="008F7606" w:rsidP="0007215A">
            <w:pPr>
              <w:ind w:left="-107" w:firstLine="33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-41 000,0</w:t>
            </w:r>
          </w:p>
        </w:tc>
      </w:tr>
      <w:tr w:rsidR="008F7606" w14:paraId="2D2C3944" w14:textId="77777777" w:rsidTr="0007215A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091A" w14:textId="77777777" w:rsidR="008F7606" w:rsidRPr="003F0242" w:rsidRDefault="008F7606" w:rsidP="0007215A">
            <w:pPr>
              <w:ind w:firstLine="0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CF2A" w14:textId="5A9DDEF0" w:rsidR="008F7606" w:rsidRPr="003F0242" w:rsidRDefault="008F7606" w:rsidP="0007215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56 092,6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831E2" w14:textId="77777777" w:rsidR="008F7606" w:rsidRPr="003F0242" w:rsidRDefault="008F7606" w:rsidP="0007215A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8AB6" w14:textId="77777777" w:rsidR="008F7606" w:rsidRPr="003F0242" w:rsidRDefault="008F7606" w:rsidP="0007215A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0,0</w:t>
            </w:r>
          </w:p>
        </w:tc>
      </w:tr>
      <w:tr w:rsidR="008F7606" w14:paraId="4757B367" w14:textId="77777777" w:rsidTr="0007215A">
        <w:trPr>
          <w:trHeight w:val="5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B4AE" w14:textId="77777777" w:rsidR="008F7606" w:rsidRPr="003F0242" w:rsidRDefault="008F7606" w:rsidP="000721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F0242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3BED" w14:textId="2C7D3D1F" w:rsidR="008F7606" w:rsidRPr="003F0242" w:rsidRDefault="008F7606" w:rsidP="0007215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56 092,6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95DE" w14:textId="77777777" w:rsidR="008F7606" w:rsidRPr="003F0242" w:rsidRDefault="008F7606" w:rsidP="0007215A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3F024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23EB" w14:textId="77777777" w:rsidR="008F7606" w:rsidRPr="003F0242" w:rsidRDefault="008F7606" w:rsidP="0007215A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3F024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4AB2C" w14:textId="77777777" w:rsidR="008F7606" w:rsidRDefault="008F7606" w:rsidP="0007215A">
            <w:pPr>
              <w:spacing w:line="276" w:lineRule="auto"/>
              <w:rPr>
                <w:b/>
                <w:bCs/>
                <w:szCs w:val="28"/>
              </w:rPr>
            </w:pPr>
          </w:p>
        </w:tc>
      </w:tr>
    </w:tbl>
    <w:p w14:paraId="301A6816" w14:textId="77777777" w:rsidR="008F7606" w:rsidRDefault="008F7606" w:rsidP="00A45335">
      <w:pPr>
        <w:ind w:firstLine="709"/>
        <w:jc w:val="both"/>
        <w:rPr>
          <w:szCs w:val="28"/>
        </w:rPr>
      </w:pPr>
    </w:p>
    <w:p w14:paraId="0E0F4FD1" w14:textId="7C75CD74" w:rsidR="003F0242" w:rsidRDefault="003F0242" w:rsidP="00A45335">
      <w:pPr>
        <w:ind w:firstLine="709"/>
        <w:jc w:val="both"/>
        <w:rPr>
          <w:szCs w:val="28"/>
        </w:rPr>
      </w:pPr>
    </w:p>
    <w:p w14:paraId="7E5C030F" w14:textId="58BF346B" w:rsidR="009617EA" w:rsidRPr="00C009D8" w:rsidRDefault="009617EA" w:rsidP="00865493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 w:rsidR="00B23907">
        <w:rPr>
          <w:color w:val="000000" w:themeColor="text1"/>
          <w:szCs w:val="28"/>
        </w:rPr>
        <w:t>6</w:t>
      </w:r>
      <w:r w:rsidRPr="00C009D8">
        <w:rPr>
          <w:color w:val="000000" w:themeColor="text1"/>
          <w:szCs w:val="28"/>
        </w:rPr>
        <w:t>. в приложении 3:</w:t>
      </w:r>
    </w:p>
    <w:p w14:paraId="4843971E" w14:textId="77777777" w:rsidR="00E422F0" w:rsidRPr="00C009D8" w:rsidRDefault="00E422F0" w:rsidP="00865493">
      <w:pPr>
        <w:ind w:firstLine="709"/>
        <w:jc w:val="both"/>
        <w:rPr>
          <w:color w:val="000000" w:themeColor="text1"/>
          <w:szCs w:val="28"/>
        </w:rPr>
      </w:pPr>
    </w:p>
    <w:p w14:paraId="2AEE4C77" w14:textId="77777777" w:rsidR="009617EA" w:rsidRPr="00C009D8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C009D8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490C2D" w:rsidRPr="00C009D8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C009D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C009D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C009D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009D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C009D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009D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983FB36" w:rsidR="009617EA" w:rsidRPr="00C009D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009D8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2139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C009D8" w14:paraId="5B5C89A4" w14:textId="77777777" w:rsidTr="00A62FF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C009D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C009D8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C009D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C009D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C009D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C009D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3B8A" w:rsidRPr="00240A47" w14:paraId="517C715C" w14:textId="77777777" w:rsidTr="002E512A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891" w14:textId="4BF5DFAC" w:rsidR="00BE3B8A" w:rsidRPr="00BE3B8A" w:rsidRDefault="00BE3B8A" w:rsidP="00BE3B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B8A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B9F0" w14:textId="3292B5D5" w:rsidR="00BE3B8A" w:rsidRPr="00BE3B8A" w:rsidRDefault="00BE3B8A" w:rsidP="00BE3B8A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E3B8A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0CEB" w14:textId="415678E2" w:rsidR="00BE3B8A" w:rsidRPr="00BE3B8A" w:rsidRDefault="00BE3B8A" w:rsidP="00BE3B8A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BE3B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8051" w14:textId="0A8A11D9" w:rsidR="00BE3B8A" w:rsidRPr="00BE3B8A" w:rsidRDefault="00BE3B8A" w:rsidP="00BE3B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B8A">
              <w:rPr>
                <w:b/>
                <w:bCs/>
                <w:sz w:val="24"/>
                <w:szCs w:val="24"/>
              </w:rPr>
              <w:t>1 887 235,8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8151" w14:textId="131E0CA5" w:rsidR="00BE3B8A" w:rsidRPr="00BE3B8A" w:rsidRDefault="00BE3B8A" w:rsidP="00BE3B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B8A">
              <w:rPr>
                <w:b/>
                <w:bCs/>
                <w:sz w:val="24"/>
                <w:szCs w:val="24"/>
              </w:rPr>
              <w:t>4 098 554,8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463" w14:textId="2B511FCE" w:rsidR="00BE3B8A" w:rsidRPr="00BE3B8A" w:rsidRDefault="00BE3B8A" w:rsidP="00BE3B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B8A">
              <w:rPr>
                <w:b/>
                <w:bCs/>
                <w:sz w:val="24"/>
                <w:szCs w:val="24"/>
              </w:rPr>
              <w:t>1 841 006,2</w:t>
            </w:r>
          </w:p>
        </w:tc>
      </w:tr>
      <w:tr w:rsidR="00BE3B8A" w:rsidRPr="00240A47" w14:paraId="075DC0DC" w14:textId="77777777" w:rsidTr="002E512A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8F4" w14:textId="4F22AABC" w:rsidR="00BE3B8A" w:rsidRPr="00BE3B8A" w:rsidRDefault="00BE3B8A" w:rsidP="00BE3B8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E3B8A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D03" w14:textId="7FFCD180" w:rsidR="00BE3B8A" w:rsidRPr="00BE3B8A" w:rsidRDefault="00BE3B8A" w:rsidP="00BE3B8A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E3B8A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63CC" w14:textId="20FE0839" w:rsidR="00BE3B8A" w:rsidRPr="00BE3B8A" w:rsidRDefault="00BE3B8A" w:rsidP="00BE3B8A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E3B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5C6F" w14:textId="7A583949" w:rsidR="00BE3B8A" w:rsidRPr="00BE3B8A" w:rsidRDefault="00BE3B8A" w:rsidP="00BE3B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E3B8A">
              <w:rPr>
                <w:b/>
                <w:bCs/>
                <w:sz w:val="24"/>
                <w:szCs w:val="24"/>
              </w:rPr>
              <w:t>1 614 137,1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C133" w14:textId="366A77AF" w:rsidR="00BE3B8A" w:rsidRPr="00BE3B8A" w:rsidRDefault="00BE3B8A" w:rsidP="00BE3B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E3B8A">
              <w:rPr>
                <w:b/>
                <w:bCs/>
                <w:sz w:val="24"/>
                <w:szCs w:val="24"/>
              </w:rPr>
              <w:t>1 612 035,5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2F" w14:textId="620EA49E" w:rsidR="00BE3B8A" w:rsidRPr="00BE3B8A" w:rsidRDefault="00BE3B8A" w:rsidP="00BE3B8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E3B8A">
              <w:rPr>
                <w:b/>
                <w:bCs/>
                <w:sz w:val="24"/>
                <w:szCs w:val="24"/>
              </w:rPr>
              <w:t>1 612 124,0</w:t>
            </w:r>
          </w:p>
        </w:tc>
      </w:tr>
      <w:tr w:rsidR="001C2997" w:rsidRPr="00240A47" w14:paraId="210A201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4C7" w14:textId="67C29C26" w:rsidR="001C2997" w:rsidRPr="001C2997" w:rsidRDefault="001C2997" w:rsidP="001C2997">
            <w:pPr>
              <w:ind w:firstLine="0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D3C6" w14:textId="2FED4056" w:rsidR="001C2997" w:rsidRPr="001C2997" w:rsidRDefault="001C2997" w:rsidP="001C299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01 1 09 00000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3697" w14:textId="3BC9F79D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24B" w14:textId="32272C9D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43B" w14:textId="23E74499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197A" w14:textId="7A3F78F2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</w:tr>
      <w:tr w:rsidR="001C2997" w:rsidRPr="00240A47" w14:paraId="0D704E7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9967" w14:textId="4E2D09BE" w:rsidR="001C2997" w:rsidRPr="001C2997" w:rsidRDefault="001C2997" w:rsidP="001C299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 xml:space="preserve">Расходы на финансовое обеспечение деятельности центров образования цифрового </w:t>
            </w:r>
            <w:r w:rsidRPr="001C2997">
              <w:rPr>
                <w:sz w:val="24"/>
                <w:szCs w:val="24"/>
              </w:rPr>
              <w:lastRenderedPageBreak/>
              <w:t>и гуманитарного профилей «Точка роста»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ABE" w14:textId="30DB9158" w:rsidR="001C2997" w:rsidRPr="001C2997" w:rsidRDefault="001C2997" w:rsidP="001C299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lastRenderedPageBreak/>
              <w:t>01 1 09 74590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D8F2" w14:textId="7263B635" w:rsidR="001C2997" w:rsidRPr="001C2997" w:rsidRDefault="001C2997" w:rsidP="001C299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C2997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886" w14:textId="700FD42C" w:rsidR="001C2997" w:rsidRPr="001C2997" w:rsidRDefault="001C2997" w:rsidP="001C299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A2C7" w14:textId="2A4B8A5B" w:rsidR="001C2997" w:rsidRPr="001C2997" w:rsidRDefault="001C2997" w:rsidP="001C299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BAD" w14:textId="2F078DF7" w:rsidR="001C2997" w:rsidRPr="001C2997" w:rsidRDefault="001C2997" w:rsidP="001C299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</w:tr>
      <w:tr w:rsidR="001C2997" w:rsidRPr="00240A47" w14:paraId="7343B52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937B" w14:textId="7651F5E7" w:rsidR="001C2997" w:rsidRPr="001C2997" w:rsidRDefault="001C2997" w:rsidP="001C2997">
            <w:pPr>
              <w:ind w:firstLine="0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9946" w14:textId="4153996D" w:rsidR="001C2997" w:rsidRPr="001C2997" w:rsidRDefault="001C2997" w:rsidP="001C299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01 1 09 74590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BFC4" w14:textId="3F31C3D6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718E" w14:textId="4FDE0C74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3 112,0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CFF" w14:textId="1490A22C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F81" w14:textId="0BAA3845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</w:tr>
      <w:tr w:rsidR="001C2997" w:rsidRPr="00240A47" w14:paraId="3D14DA99" w14:textId="77777777" w:rsidTr="00A62FFF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1AE5" w14:textId="6F22D0F5" w:rsidR="001C2997" w:rsidRPr="001C2997" w:rsidRDefault="001C2997" w:rsidP="001C2997">
            <w:pPr>
              <w:ind w:firstLine="0"/>
              <w:rPr>
                <w:sz w:val="24"/>
                <w:szCs w:val="24"/>
                <w:highlight w:val="yellow"/>
              </w:rPr>
            </w:pPr>
            <w:r w:rsidRPr="001C2997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7D90" w14:textId="25B72FD5" w:rsidR="001C2997" w:rsidRPr="001C2997" w:rsidRDefault="001C2997" w:rsidP="001C299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C3E4" w14:textId="7FB2B659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0615" w14:textId="060A687A" w:rsidR="001C2997" w:rsidRPr="00B21BCE" w:rsidRDefault="001C2997" w:rsidP="001C299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21BCE">
              <w:rPr>
                <w:b/>
                <w:bCs/>
                <w:sz w:val="24"/>
                <w:szCs w:val="24"/>
              </w:rPr>
              <w:t>485,0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F7AC" w14:textId="5856B269" w:rsidR="001C2997" w:rsidRPr="00B21BCE" w:rsidRDefault="001C2997" w:rsidP="001C299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21BCE">
              <w:rPr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431F" w14:textId="110758CA" w:rsidR="001C2997" w:rsidRPr="00B21BCE" w:rsidRDefault="001C2997" w:rsidP="001C299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21BCE">
              <w:rPr>
                <w:b/>
                <w:bCs/>
                <w:sz w:val="24"/>
                <w:szCs w:val="24"/>
              </w:rPr>
              <w:t>400,0</w:t>
            </w:r>
          </w:p>
        </w:tc>
      </w:tr>
      <w:tr w:rsidR="001C2997" w:rsidRPr="00240A47" w14:paraId="19644AED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ED5B" w14:textId="61E5ED69" w:rsidR="001C2997" w:rsidRPr="001C2997" w:rsidRDefault="001C2997" w:rsidP="001C2997">
            <w:pPr>
              <w:ind w:firstLine="0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AABA" w14:textId="4CD1BF8B" w:rsidR="001C2997" w:rsidRPr="001C2997" w:rsidRDefault="001C2997" w:rsidP="001C299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01 4 01 00000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646" w14:textId="25AE0EA4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0A11" w14:textId="21746692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485,0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F176" w14:textId="098FC356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1A0D" w14:textId="6B457AFA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400,0</w:t>
            </w:r>
          </w:p>
        </w:tc>
      </w:tr>
      <w:tr w:rsidR="001C2997" w:rsidRPr="00240A47" w14:paraId="2175263C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C8C1" w14:textId="638BC6A0" w:rsidR="001C2997" w:rsidRPr="001C2997" w:rsidRDefault="001C2997" w:rsidP="001C299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6508" w14:textId="044FC112" w:rsidR="001C2997" w:rsidRPr="001C2997" w:rsidRDefault="001C2997" w:rsidP="001C2997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01 4 01 22000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EAB4" w14:textId="02AE73F5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CC8A" w14:textId="79A33C1E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991C" w14:textId="06463AFF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8BE1" w14:textId="4F520900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</w:tr>
      <w:tr w:rsidR="001C2997" w:rsidRPr="00240A47" w14:paraId="2CC058D2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E6B5" w14:textId="19301FF7" w:rsidR="001C2997" w:rsidRPr="001C2997" w:rsidRDefault="001C2997" w:rsidP="001C299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7096" w14:textId="66470DD6" w:rsidR="001C2997" w:rsidRPr="001C2997" w:rsidRDefault="001C2997" w:rsidP="001C2997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01 4 01 22000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2B99" w14:textId="4EEAB30B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3EC9" w14:textId="1CE380D8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7352" w14:textId="5ED29BC2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FA83" w14:textId="50AE51A5" w:rsidR="001C2997" w:rsidRPr="001C2997" w:rsidRDefault="001C2997" w:rsidP="001C299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C2997">
              <w:rPr>
                <w:sz w:val="24"/>
                <w:szCs w:val="24"/>
              </w:rPr>
              <w:t>0,0</w:t>
            </w:r>
          </w:p>
        </w:tc>
      </w:tr>
      <w:tr w:rsidR="00327E2C" w:rsidRPr="00240A47" w14:paraId="320526DA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BCAD" w14:textId="55A3405A" w:rsidR="00327E2C" w:rsidRPr="00327E2C" w:rsidRDefault="00327E2C" w:rsidP="00327E2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2C63" w14:textId="72E8A9B7" w:rsidR="00327E2C" w:rsidRPr="00327E2C" w:rsidRDefault="00327E2C" w:rsidP="00327E2C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AF41" w14:textId="62C3B65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098F" w14:textId="0936C79B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57 555,1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8E96" w14:textId="159427EE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2 275 907,0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EFF4" w14:textId="6FCC85C9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327E2C" w:rsidRPr="00240A47" w14:paraId="112E3166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C4BF" w14:textId="1435764B" w:rsidR="00327E2C" w:rsidRPr="00327E2C" w:rsidRDefault="00327E2C" w:rsidP="00327E2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B35F" w14:textId="6207E1E7" w:rsidR="00327E2C" w:rsidRPr="00327E2C" w:rsidRDefault="00327E2C" w:rsidP="00327E2C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1136" w14:textId="63723FC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2C52" w14:textId="31055524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57 555,1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840" w14:textId="34A0011F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2 275 907,0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5D83" w14:textId="7957E131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20 779,3</w:t>
            </w:r>
          </w:p>
        </w:tc>
      </w:tr>
      <w:tr w:rsidR="00327E2C" w:rsidRPr="00240A47" w14:paraId="01BE4509" w14:textId="77777777" w:rsidTr="00A62FFF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CF87" w14:textId="45AB9827" w:rsidR="00327E2C" w:rsidRPr="00327E2C" w:rsidRDefault="00327E2C" w:rsidP="00327E2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433C" w14:textId="62F8EF8D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42CB" w14:textId="030AD6D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3219" w14:textId="51E05E5A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406,1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C671" w14:textId="27908CA6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C355" w14:textId="6F7080A3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0,0</w:t>
            </w:r>
          </w:p>
        </w:tc>
      </w:tr>
      <w:tr w:rsidR="00327E2C" w:rsidRPr="00240A47" w14:paraId="0FA2859C" w14:textId="77777777" w:rsidTr="00A62FFF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6FEE" w14:textId="4A03E03B" w:rsidR="00327E2C" w:rsidRPr="00327E2C" w:rsidRDefault="00327E2C" w:rsidP="00327E2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27E2C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C324" w14:textId="11BE0A62" w:rsidR="00327E2C" w:rsidRPr="00327E2C" w:rsidRDefault="00327E2C" w:rsidP="00327E2C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color w:val="000000"/>
                <w:sz w:val="24"/>
                <w:szCs w:val="24"/>
              </w:rPr>
              <w:lastRenderedPageBreak/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396E" w14:textId="42A10800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2CBF" w14:textId="36BCBCE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406,1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518F" w14:textId="01A76F51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C14D" w14:textId="0F662CE7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0,0</w:t>
            </w:r>
          </w:p>
        </w:tc>
      </w:tr>
      <w:tr w:rsidR="00327E2C" w:rsidRPr="00240A47" w14:paraId="007B784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242C" w14:textId="5E02EC48" w:rsidR="00327E2C" w:rsidRPr="00327E2C" w:rsidRDefault="00327E2C" w:rsidP="00327E2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327E2C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327E2C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8C6B" w14:textId="312F5C7A" w:rsidR="00327E2C" w:rsidRPr="00327E2C" w:rsidRDefault="00327E2C" w:rsidP="00327E2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B604" w14:textId="00FB7164" w:rsidR="00327E2C" w:rsidRPr="00327E2C" w:rsidRDefault="00327E2C" w:rsidP="00327E2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ACCB" w14:textId="4939BE3A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69 616,9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C9B" w14:textId="47439A0D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8D60" w14:textId="0779C802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62 772,1</w:t>
            </w:r>
          </w:p>
        </w:tc>
      </w:tr>
      <w:tr w:rsidR="00327E2C" w:rsidRPr="00240A47" w14:paraId="57C440D7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7AC2" w14:textId="65FA9BB0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24D7" w14:textId="5A339A29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3292" w14:textId="08ADEDF7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E0C2" w14:textId="138ED2C2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69 616,9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4486" w14:textId="69380E87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9E8C" w14:textId="269237C6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62 772,1</w:t>
            </w:r>
          </w:p>
        </w:tc>
      </w:tr>
      <w:tr w:rsidR="00327E2C" w:rsidRPr="00240A47" w14:paraId="2AAB9EC9" w14:textId="77777777" w:rsidTr="00A62FFF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6C19" w14:textId="52725B87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B574" w14:textId="082E3784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E9B9" w14:textId="701484E3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3C17" w14:textId="5E3AF2AC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5 973,3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2F0C" w14:textId="167C9437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5 873,4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C064" w14:textId="444ED2C1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5 601,2</w:t>
            </w:r>
          </w:p>
        </w:tc>
      </w:tr>
      <w:tr w:rsidR="00327E2C" w:rsidRPr="00240A47" w14:paraId="71EC7CA5" w14:textId="77777777" w:rsidTr="00A62FFF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DFC9" w14:textId="1EF8089D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249E" w14:textId="2C6F21FD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B252" w14:textId="3E77AE2B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9D13" w14:textId="1061777F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5 973,3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BEF8" w14:textId="06320EBE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5 873,4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EB24" w14:textId="496C4D10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5 601,2</w:t>
            </w:r>
          </w:p>
        </w:tc>
      </w:tr>
      <w:tr w:rsidR="00327E2C" w:rsidRPr="00240A47" w14:paraId="3C28AC7B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4F71" w14:textId="5AD547F0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6EED" w14:textId="433595F5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8 01 S2490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61E1" w14:textId="79C6B4B0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97CD" w14:textId="570EB83A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14 156,9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93FB" w14:textId="6ABE5F4F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13 061,4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B078" w14:textId="245B5C87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12 439,8</w:t>
            </w:r>
          </w:p>
        </w:tc>
      </w:tr>
      <w:tr w:rsidR="00327E2C" w:rsidRPr="00240A47" w14:paraId="3B097D5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D00F" w14:textId="5FF96010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C670" w14:textId="7CE7286A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8 01 S2490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7B40" w14:textId="4B066C3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0171" w14:textId="50721747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14 156,9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38ED" w14:textId="43F3D97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13 061,4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981E" w14:textId="7CEA2F19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12 439,8</w:t>
            </w:r>
          </w:p>
        </w:tc>
      </w:tr>
      <w:tr w:rsidR="00327E2C" w:rsidRPr="00240A47" w14:paraId="65491B90" w14:textId="77777777" w:rsidTr="00A62FFF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F5D3" w14:textId="3F1DCADE" w:rsidR="00327E2C" w:rsidRPr="00327E2C" w:rsidRDefault="00327E2C" w:rsidP="00327E2C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9896" w14:textId="74FC78FE" w:rsidR="00327E2C" w:rsidRPr="00327E2C" w:rsidRDefault="00327E2C" w:rsidP="00327E2C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92ED" w14:textId="14BA9A04" w:rsidR="00327E2C" w:rsidRPr="00327E2C" w:rsidRDefault="00327E2C" w:rsidP="00327E2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5F2C" w14:textId="55B35B1A" w:rsidR="00327E2C" w:rsidRPr="00327E2C" w:rsidRDefault="00327E2C" w:rsidP="00327E2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E2FF" w14:textId="5CBAD181" w:rsidR="00327E2C" w:rsidRPr="00327E2C" w:rsidRDefault="00327E2C" w:rsidP="00327E2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F31C" w14:textId="060432A2" w:rsidR="00327E2C" w:rsidRPr="00327E2C" w:rsidRDefault="00327E2C" w:rsidP="00327E2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 </w:t>
            </w:r>
          </w:p>
        </w:tc>
      </w:tr>
      <w:tr w:rsidR="00327E2C" w:rsidRPr="00240A47" w14:paraId="0F8750E4" w14:textId="77777777" w:rsidTr="00A62FFF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880E" w14:textId="59EA8A14" w:rsidR="00327E2C" w:rsidRPr="00327E2C" w:rsidRDefault="00327E2C" w:rsidP="00DE0253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 xml:space="preserve"> - 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2281" w14:textId="524429EA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8928" w14:textId="1C08DEE9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7DBF" w14:textId="1B5C4F83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2 023,0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0DC3" w14:textId="3F631747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1 866,5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B19B" w14:textId="5780CB98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1 777,6</w:t>
            </w:r>
          </w:p>
        </w:tc>
      </w:tr>
      <w:tr w:rsidR="00E67E30" w:rsidRPr="00240A47" w14:paraId="657CA5CE" w14:textId="77777777" w:rsidTr="00065D94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31E5" w14:textId="1A01B81C" w:rsidR="00E67E30" w:rsidRPr="001C136E" w:rsidRDefault="00E67E30" w:rsidP="00E67E30">
            <w:pPr>
              <w:ind w:firstLine="0"/>
              <w:rPr>
                <w:sz w:val="24"/>
                <w:szCs w:val="24"/>
              </w:rPr>
            </w:pPr>
            <w:r w:rsidRPr="001C136E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C861" w14:textId="4F00D2ED" w:rsidR="00E67E30" w:rsidRPr="001C136E" w:rsidRDefault="00E67E30" w:rsidP="00E67E3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1C136E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EED3" w14:textId="6DA8B63F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20B2" w14:textId="7E6EC8AF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b/>
                <w:bCs/>
                <w:sz w:val="24"/>
                <w:szCs w:val="24"/>
              </w:rPr>
              <w:t>16 986,2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12DF" w14:textId="7B15D3C3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b/>
                <w:bCs/>
                <w:sz w:val="24"/>
                <w:szCs w:val="24"/>
              </w:rPr>
              <w:t>16 986,2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D66B" w14:textId="0F69D927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b/>
                <w:bCs/>
                <w:sz w:val="24"/>
                <w:szCs w:val="24"/>
              </w:rPr>
              <w:t>16 986,2</w:t>
            </w:r>
          </w:p>
        </w:tc>
      </w:tr>
      <w:tr w:rsidR="00E67E30" w:rsidRPr="00240A47" w14:paraId="1A8C4CA1" w14:textId="77777777" w:rsidTr="00065D94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AEFE" w14:textId="7C647B28" w:rsidR="00E67E30" w:rsidRPr="001C136E" w:rsidRDefault="00E67E30" w:rsidP="00E67E30">
            <w:pPr>
              <w:ind w:firstLine="0"/>
              <w:rPr>
                <w:sz w:val="24"/>
                <w:szCs w:val="24"/>
              </w:rPr>
            </w:pPr>
            <w:r w:rsidRPr="001C136E">
              <w:rPr>
                <w:color w:val="000000"/>
                <w:sz w:val="24"/>
                <w:szCs w:val="24"/>
              </w:rPr>
              <w:t xml:space="preserve">Обеспечение деятельности управления образования и </w:t>
            </w:r>
            <w:r w:rsidRPr="001C136E">
              <w:rPr>
                <w:color w:val="000000"/>
                <w:sz w:val="24"/>
                <w:szCs w:val="24"/>
              </w:rPr>
              <w:lastRenderedPageBreak/>
              <w:t>социально-правовой защиты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3A56" w14:textId="35D59981" w:rsidR="00E67E30" w:rsidRPr="001C136E" w:rsidRDefault="00E67E30" w:rsidP="00E67E3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lastRenderedPageBreak/>
              <w:t>01 A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DD05" w14:textId="5E6EB9F6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D23F" w14:textId="6ABC63A3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9 472,1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9506" w14:textId="58476670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9 472,1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F4BA" w14:textId="4631CB0D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9 472,1</w:t>
            </w:r>
          </w:p>
        </w:tc>
      </w:tr>
      <w:tr w:rsidR="00E67E30" w:rsidRPr="00240A47" w14:paraId="69C0A9D8" w14:textId="77777777" w:rsidTr="00065D94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D7E1" w14:textId="58E0F2E0" w:rsidR="00E67E30" w:rsidRPr="001C136E" w:rsidRDefault="00E67E30" w:rsidP="00E67E30">
            <w:pPr>
              <w:ind w:firstLine="0"/>
              <w:rPr>
                <w:sz w:val="24"/>
                <w:szCs w:val="24"/>
              </w:rPr>
            </w:pPr>
            <w:r w:rsidRPr="001C136E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B185" w14:textId="48D2536A" w:rsidR="00E67E30" w:rsidRPr="001C136E" w:rsidRDefault="00E67E30" w:rsidP="00E67E3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01 A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32E8" w14:textId="47D6F3C2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9DDD" w14:textId="7F478EEE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9 472,1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E7DF" w14:textId="77433F29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9 472,1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45E1" w14:textId="69DB0E17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9 472,1</w:t>
            </w:r>
          </w:p>
        </w:tc>
      </w:tr>
      <w:tr w:rsidR="00E67E30" w:rsidRPr="00240A47" w14:paraId="300FEF3F" w14:textId="77777777" w:rsidTr="00065D94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73CA" w14:textId="1C5222AF" w:rsidR="00E67E30" w:rsidRPr="001C136E" w:rsidRDefault="00E67E30" w:rsidP="00E67E30">
            <w:pPr>
              <w:ind w:firstLine="0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C1CF" w14:textId="160958D0" w:rsidR="00E67E30" w:rsidRPr="001C136E" w:rsidRDefault="00E67E30" w:rsidP="00E67E3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01 A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E93C" w14:textId="7FA0D0BE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55DC4" w14:textId="13B86E7C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9 267,1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002B" w14:textId="257354A1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9 252,1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54E6" w14:textId="54826633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9 252,1</w:t>
            </w:r>
          </w:p>
        </w:tc>
      </w:tr>
      <w:tr w:rsidR="00E67E30" w:rsidRPr="00240A47" w14:paraId="42F8A9E7" w14:textId="77777777" w:rsidTr="00065D94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08BE" w14:textId="5774F72B" w:rsidR="00E67E30" w:rsidRPr="001C136E" w:rsidRDefault="00E67E30" w:rsidP="00E67E30">
            <w:pPr>
              <w:ind w:firstLine="0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5E75" w14:textId="3D3B070F" w:rsidR="00E67E30" w:rsidRPr="001C136E" w:rsidRDefault="00E67E30" w:rsidP="00E67E3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01 A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64AE" w14:textId="1C8AAD82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2734" w14:textId="299797D5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169,1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AE04" w14:textId="37A89009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220,0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84CD" w14:textId="58AA71F3" w:rsidR="00E67E30" w:rsidRPr="001C136E" w:rsidRDefault="00E67E30" w:rsidP="00E67E30">
            <w:pPr>
              <w:ind w:firstLine="0"/>
              <w:jc w:val="center"/>
              <w:rPr>
                <w:sz w:val="24"/>
                <w:szCs w:val="24"/>
              </w:rPr>
            </w:pPr>
            <w:r w:rsidRPr="001C136E">
              <w:rPr>
                <w:sz w:val="24"/>
                <w:szCs w:val="24"/>
              </w:rPr>
              <w:t>220,0</w:t>
            </w:r>
          </w:p>
        </w:tc>
      </w:tr>
      <w:tr w:rsidR="00327E2C" w:rsidRPr="00240A47" w14:paraId="47C0CD83" w14:textId="77777777" w:rsidTr="00A62FFF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3EEB" w14:textId="61543856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327E2C">
              <w:rPr>
                <w:b/>
                <w:bCs/>
                <w:sz w:val="24"/>
                <w:szCs w:val="24"/>
              </w:rPr>
              <w:t>Одаренные дети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9557" w14:textId="14FD6FB1" w:rsidR="00327E2C" w:rsidRPr="00327E2C" w:rsidRDefault="00327E2C" w:rsidP="00782160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01 Б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E786" w14:textId="59B299F6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CD01" w14:textId="33C96934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910,9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A197" w14:textId="50D5CCE0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EC02" w14:textId="3521972D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400,0</w:t>
            </w:r>
          </w:p>
        </w:tc>
      </w:tr>
      <w:tr w:rsidR="00327E2C" w:rsidRPr="00240A47" w14:paraId="48F7B568" w14:textId="77777777" w:rsidTr="00156A9A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6CB3" w14:textId="64B15F1B" w:rsidR="00327E2C" w:rsidRPr="00327E2C" w:rsidRDefault="00327E2C" w:rsidP="00327E2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E9C4" w14:textId="039A6CC6" w:rsidR="00327E2C" w:rsidRPr="00327E2C" w:rsidRDefault="00327E2C" w:rsidP="00327E2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Б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DCC5" w14:textId="564B92DD" w:rsidR="00327E2C" w:rsidRPr="00327E2C" w:rsidRDefault="00327E2C" w:rsidP="00327E2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3FDE" w14:textId="2C4E0533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910,9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FA5F" w14:textId="482A31FF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D65D" w14:textId="15CCCD8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400,0</w:t>
            </w:r>
          </w:p>
        </w:tc>
      </w:tr>
      <w:tr w:rsidR="00327E2C" w:rsidRPr="00240A47" w14:paraId="5FF8B2E8" w14:textId="77777777" w:rsidTr="00A62FFF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EAB0" w14:textId="1A29EA6C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4271" w14:textId="5512F917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Б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E774" w14:textId="53EAC89D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3764" w14:textId="711F0008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C088" w14:textId="4D511A4F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0D02" w14:textId="3B6B15A7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0,0</w:t>
            </w:r>
          </w:p>
        </w:tc>
      </w:tr>
      <w:tr w:rsidR="00327E2C" w:rsidRPr="00240A47" w14:paraId="4759B8A2" w14:textId="77777777" w:rsidTr="00A62FFF">
        <w:trPr>
          <w:trHeight w:val="8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5C6D" w14:textId="162A700D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9BE3" w14:textId="75196807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01 Б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2896" w14:textId="6AB8D56B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C329" w14:textId="4FE053E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510,9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A601" w14:textId="6BFF52DA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5159" w14:textId="3D1A6D28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0,0</w:t>
            </w:r>
          </w:p>
        </w:tc>
      </w:tr>
      <w:tr w:rsidR="00327E2C" w:rsidRPr="00240A47" w14:paraId="76315641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F338" w14:textId="39DA6A07" w:rsidR="00327E2C" w:rsidRPr="00327E2C" w:rsidRDefault="00327E2C" w:rsidP="00327E2C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996B" w14:textId="0B2267DC" w:rsidR="00327E2C" w:rsidRPr="00327E2C" w:rsidRDefault="00327E2C" w:rsidP="00327E2C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4AD5" w14:textId="41F72A2E" w:rsidR="00327E2C" w:rsidRPr="00327E2C" w:rsidRDefault="00327E2C" w:rsidP="00327E2C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8042" w14:textId="4219F696" w:rsidR="00327E2C" w:rsidRPr="00327E2C" w:rsidRDefault="00327E2C" w:rsidP="00327E2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348 014,8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2443" w14:textId="7915A417" w:rsidR="00327E2C" w:rsidRPr="00327E2C" w:rsidRDefault="00327E2C" w:rsidP="00327E2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342 231,5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18B3" w14:textId="4E45111F" w:rsidR="00327E2C" w:rsidRPr="00327E2C" w:rsidRDefault="00327E2C" w:rsidP="00327E2C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342 268,3</w:t>
            </w:r>
          </w:p>
        </w:tc>
      </w:tr>
      <w:tr w:rsidR="00327E2C" w:rsidRPr="00240A47" w14:paraId="62938084" w14:textId="77777777" w:rsidTr="00A62FFF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E38A" w14:textId="7048415D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FC93" w14:textId="1F006E32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6C44" w14:textId="6E902CBB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56E1" w14:textId="2C11077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5 994,2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B7F9" w14:textId="2457E15B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1 442,9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BB2C" w14:textId="5A6D2F55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b/>
                <w:bCs/>
                <w:sz w:val="24"/>
                <w:szCs w:val="24"/>
              </w:rPr>
              <w:t>1 461,7</w:t>
            </w:r>
          </w:p>
        </w:tc>
      </w:tr>
      <w:tr w:rsidR="00327E2C" w:rsidRPr="00240A47" w14:paraId="1C7876A6" w14:textId="77777777" w:rsidTr="00A62FFF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39C5" w14:textId="29BDB077" w:rsidR="00327E2C" w:rsidRPr="00327E2C" w:rsidRDefault="00327E2C" w:rsidP="00327E2C">
            <w:pPr>
              <w:ind w:firstLine="0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1109" w14:textId="6D277DE0" w:rsidR="00327E2C" w:rsidRPr="00327E2C" w:rsidRDefault="00327E2C" w:rsidP="00327E2C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5145" w14:textId="1F14E081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BD74" w14:textId="7EF57E84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1 574,6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C881" w14:textId="2B037D00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1 442,9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F3FF" w14:textId="3FDF23F8" w:rsidR="00327E2C" w:rsidRPr="00327E2C" w:rsidRDefault="00327E2C" w:rsidP="00327E2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27E2C">
              <w:rPr>
                <w:sz w:val="24"/>
                <w:szCs w:val="24"/>
              </w:rPr>
              <w:t>1 461,7</w:t>
            </w:r>
          </w:p>
        </w:tc>
      </w:tr>
      <w:tr w:rsidR="004C2A9E" w:rsidRPr="00240A47" w14:paraId="0E5BC095" w14:textId="77777777" w:rsidTr="00A62FFF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7F44" w14:textId="6E45EE51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400C" w14:textId="0BD497C2" w:rsidR="004C2A9E" w:rsidRPr="004C2A9E" w:rsidRDefault="004C2A9E" w:rsidP="004C2A9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FF3A" w14:textId="75CEAA8A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1901" w14:textId="147171C3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1 191,7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1966" w14:textId="5F26029B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3652" w14:textId="503EDA10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1 200,0</w:t>
            </w:r>
          </w:p>
        </w:tc>
      </w:tr>
      <w:tr w:rsidR="004C2A9E" w:rsidRPr="00240A47" w14:paraId="60C97156" w14:textId="77777777" w:rsidTr="00A62FFF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D0F8" w14:textId="164064EB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A6D0" w14:textId="3F6C3B53" w:rsidR="004C2A9E" w:rsidRPr="004C2A9E" w:rsidRDefault="004C2A9E" w:rsidP="004C2A9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68FB" w14:textId="362CC295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42EC" w14:textId="6E31A964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1 191,7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141F" w14:textId="023C4450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F8E6" w14:textId="5D156297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1 200,0</w:t>
            </w:r>
          </w:p>
        </w:tc>
      </w:tr>
      <w:tr w:rsidR="004C2A9E" w:rsidRPr="00240A47" w14:paraId="65F9978A" w14:textId="77777777" w:rsidTr="001B4480">
        <w:trPr>
          <w:trHeight w:val="5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CBA8" w14:textId="2D7A827A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lastRenderedPageBreak/>
              <w:t>Расходы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B696" w14:textId="3AD65D47" w:rsidR="004C2A9E" w:rsidRPr="004C2A9E" w:rsidRDefault="004C2A9E" w:rsidP="004C2A9E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02 2 01 L5192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6812" w14:textId="35DE0D81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2A45" w14:textId="22B8DA5E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6798" w14:textId="289E0D16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F37A" w14:textId="5268BCAA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</w:tr>
      <w:tr w:rsidR="004C2A9E" w:rsidRPr="00240A47" w14:paraId="3D5ECB1B" w14:textId="77777777" w:rsidTr="00A62FFF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4C3D" w14:textId="171A9E07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83D1" w14:textId="4CC54F9F" w:rsidR="004C2A9E" w:rsidRPr="004C2A9E" w:rsidRDefault="004C2A9E" w:rsidP="004C2A9E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02 2 01 L5192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E9F4" w14:textId="25F0214D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763" w14:textId="083A4D56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4153" w14:textId="3FB57EDC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D742" w14:textId="30D0949D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</w:tr>
      <w:tr w:rsidR="004C2A9E" w:rsidRPr="00240A47" w14:paraId="6CF3ED8A" w14:textId="77777777" w:rsidTr="00A62FF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66A9" w14:textId="4CE22AF1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056" w14:textId="1B964C93" w:rsidR="004C2A9E" w:rsidRPr="004C2A9E" w:rsidRDefault="004C2A9E" w:rsidP="004C2A9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E420" w14:textId="700461E4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5401" w14:textId="732C5465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5C92" w14:textId="06AEAE8A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F4FB" w14:textId="766AA3BE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</w:tr>
      <w:tr w:rsidR="004C2A9E" w:rsidRPr="00240A47" w14:paraId="6A8FAA06" w14:textId="77777777" w:rsidTr="00A62FF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C3BA" w14:textId="7418B864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 xml:space="preserve"> - расходы на поддержку отрасли культуры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AA2F" w14:textId="7366C4A5" w:rsidR="004C2A9E" w:rsidRPr="004C2A9E" w:rsidRDefault="004C2A9E" w:rsidP="004C2A9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B155" w14:textId="4892D292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BEB3" w14:textId="43A502C8" w:rsidR="004C2A9E" w:rsidRPr="004C2A9E" w:rsidRDefault="004C2A9E" w:rsidP="004C2A9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DB67" w14:textId="2C688108" w:rsidR="004C2A9E" w:rsidRPr="004C2A9E" w:rsidRDefault="004C2A9E" w:rsidP="004C2A9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DA5B" w14:textId="402AE999" w:rsidR="004C2A9E" w:rsidRPr="004C2A9E" w:rsidRDefault="004C2A9E" w:rsidP="004C2A9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</w:tr>
      <w:tr w:rsidR="004C2A9E" w:rsidRPr="00240A47" w14:paraId="31380EAD" w14:textId="77777777" w:rsidTr="00A62FFF">
        <w:trPr>
          <w:trHeight w:val="3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6CBB" w14:textId="49505651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 xml:space="preserve"> - расходы на поддержку отрасли культуры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3ED7" w14:textId="2A0C430F" w:rsidR="004C2A9E" w:rsidRPr="004C2A9E" w:rsidRDefault="004C2A9E" w:rsidP="004C2A9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9026" w14:textId="337563ED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FE0A" w14:textId="39874DE5" w:rsidR="004C2A9E" w:rsidRPr="004C2A9E" w:rsidRDefault="004C2A9E" w:rsidP="004C2A9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7F67" w14:textId="16C41905" w:rsidR="004C2A9E" w:rsidRPr="004C2A9E" w:rsidRDefault="004C2A9E" w:rsidP="004C2A9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6DFB" w14:textId="7C008B96" w:rsidR="004C2A9E" w:rsidRPr="004C2A9E" w:rsidRDefault="004C2A9E" w:rsidP="004C2A9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</w:tr>
      <w:tr w:rsidR="004C2A9E" w:rsidRPr="00240A47" w14:paraId="62612F5B" w14:textId="77777777" w:rsidTr="00A62FFF">
        <w:trPr>
          <w:trHeight w:val="8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CA2E" w14:textId="3BF7F13A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 xml:space="preserve"> - расходы на поддержку отрасли культуры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1D8E" w14:textId="31EE221A" w:rsidR="004C2A9E" w:rsidRPr="004C2A9E" w:rsidRDefault="004C2A9E" w:rsidP="004C2A9E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9811" w14:textId="179F05BB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A8F3" w14:textId="4AAB98F2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7E3E" w14:textId="341756BA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60C" w14:textId="7E66FD1A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</w:tr>
      <w:tr w:rsidR="004C2A9E" w:rsidRPr="00240A47" w14:paraId="0A40308A" w14:textId="77777777" w:rsidTr="00A62FFF">
        <w:trPr>
          <w:trHeight w:val="9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8C46" w14:textId="5008BEFD" w:rsidR="004C2A9E" w:rsidRPr="004C2A9E" w:rsidRDefault="004C2A9E" w:rsidP="004C2A9E">
            <w:pPr>
              <w:ind w:firstLine="0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0C4E" w14:textId="7A93C327" w:rsidR="004C2A9E" w:rsidRPr="004C2A9E" w:rsidRDefault="004C2A9E" w:rsidP="004C2A9E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02 2 02 00000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F2FC" w14:textId="11B2A7CE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A7E8" w14:textId="0DDC4E66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4 116,7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3A83" w14:textId="57B85A3F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7528" w14:textId="566B0FC2" w:rsidR="004C2A9E" w:rsidRPr="004C2A9E" w:rsidRDefault="004C2A9E" w:rsidP="004C2A9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2A9E">
              <w:rPr>
                <w:sz w:val="24"/>
                <w:szCs w:val="24"/>
              </w:rPr>
              <w:t>0,0</w:t>
            </w:r>
          </w:p>
        </w:tc>
      </w:tr>
      <w:tr w:rsidR="00425847" w:rsidRPr="00240A47" w14:paraId="26ECB01C" w14:textId="77777777" w:rsidTr="00A62FF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C9AA" w14:textId="70BFE76F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6D0E" w14:textId="0D1E8909" w:rsidR="00425847" w:rsidRPr="00425847" w:rsidRDefault="00425847" w:rsidP="00425847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02 2 02 S0660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73F2" w14:textId="677BCD8C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FE28" w14:textId="1389654E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3 662,5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05F1" w14:textId="190014F7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DE59" w14:textId="333100FA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3CEA95DA" w14:textId="77777777" w:rsidTr="00A62FF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46A7" w14:textId="79FF47F7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7C3" w14:textId="5178C411" w:rsidR="00425847" w:rsidRPr="00425847" w:rsidRDefault="00425847" w:rsidP="00425847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02 2 02 S0660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EE8A" w14:textId="2106AB66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F0C9" w14:textId="17EA3F20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3 662,5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21E3" w14:textId="108464A7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FD9E" w14:textId="42160CB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32B2C70E" w14:textId="77777777" w:rsidTr="00A62FFF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A4FD" w14:textId="62F2D592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3AC0" w14:textId="18F81D01" w:rsidR="00425847" w:rsidRPr="00425847" w:rsidRDefault="00425847" w:rsidP="00425847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C478" w14:textId="017D7679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1F04" w14:textId="4536C1E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93D4" w14:textId="60B94209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E869" w14:textId="3E274263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</w:tr>
      <w:tr w:rsidR="00425847" w:rsidRPr="00240A47" w14:paraId="3E023788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9C7C" w14:textId="0BA71A71" w:rsidR="00425847" w:rsidRPr="00425847" w:rsidRDefault="00425847" w:rsidP="001B4480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 xml:space="preserve">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3EA0" w14:textId="18E61CCF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6A73" w14:textId="4EEBF6BC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8DF3" w14:textId="4D656A5B" w:rsidR="00425847" w:rsidRPr="00425847" w:rsidRDefault="00425847" w:rsidP="00425847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3 625,9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8AC0" w14:textId="46ADF9A7" w:rsidR="00425847" w:rsidRPr="00425847" w:rsidRDefault="00425847" w:rsidP="00425847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E209" w14:textId="1B4F5848" w:rsidR="00425847" w:rsidRPr="00425847" w:rsidRDefault="00425847" w:rsidP="00425847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46A3AE67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2216" w14:textId="0470C657" w:rsidR="00425847" w:rsidRPr="00425847" w:rsidRDefault="00425847" w:rsidP="00132EC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Капитальный ремонт фасада в муниципальном</w:t>
            </w:r>
            <w:r w:rsidR="00132ECB">
              <w:rPr>
                <w:sz w:val="24"/>
                <w:szCs w:val="24"/>
              </w:rPr>
              <w:t xml:space="preserve"> бюджетном учреждении культуры «</w:t>
            </w:r>
            <w:r w:rsidRPr="00425847">
              <w:rPr>
                <w:sz w:val="24"/>
                <w:szCs w:val="24"/>
              </w:rPr>
              <w:t>Районный дом культуры</w:t>
            </w:r>
            <w:r w:rsidR="00132ECB">
              <w:rPr>
                <w:sz w:val="24"/>
                <w:szCs w:val="24"/>
              </w:rPr>
              <w:t>»</w:t>
            </w:r>
            <w:r w:rsidRPr="00425847">
              <w:rPr>
                <w:sz w:val="24"/>
                <w:szCs w:val="24"/>
              </w:rPr>
              <w:t xml:space="preserve"> по адресу: 606403, Нижегородская область, Балахнинский район, </w:t>
            </w:r>
            <w:proofErr w:type="spellStart"/>
            <w:r w:rsidRPr="00425847">
              <w:rPr>
                <w:sz w:val="24"/>
                <w:szCs w:val="24"/>
              </w:rPr>
              <w:t>г.Балахна</w:t>
            </w:r>
            <w:proofErr w:type="spellEnd"/>
            <w:r w:rsidRPr="00425847">
              <w:rPr>
                <w:sz w:val="24"/>
                <w:szCs w:val="24"/>
              </w:rPr>
              <w:t xml:space="preserve">, </w:t>
            </w:r>
            <w:proofErr w:type="spellStart"/>
            <w:r w:rsidRPr="00425847">
              <w:rPr>
                <w:sz w:val="24"/>
                <w:szCs w:val="24"/>
              </w:rPr>
              <w:t>ул.Дзержинского</w:t>
            </w:r>
            <w:proofErr w:type="spellEnd"/>
            <w:r w:rsidRPr="00425847">
              <w:rPr>
                <w:sz w:val="24"/>
                <w:szCs w:val="24"/>
              </w:rPr>
              <w:t xml:space="preserve">, д.45, предусмотренный п.п.1.1. плана мероприятий в рамках подготовки к празднованию </w:t>
            </w:r>
            <w:r w:rsidRPr="00425847">
              <w:rPr>
                <w:sz w:val="24"/>
                <w:szCs w:val="24"/>
              </w:rPr>
              <w:lastRenderedPageBreak/>
              <w:t xml:space="preserve">550-летия </w:t>
            </w:r>
            <w:proofErr w:type="spellStart"/>
            <w:r w:rsidRPr="00425847">
              <w:rPr>
                <w:sz w:val="24"/>
                <w:szCs w:val="24"/>
              </w:rPr>
              <w:t>г.Балахны</w:t>
            </w:r>
            <w:proofErr w:type="spellEnd"/>
            <w:r w:rsidRPr="00425847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A359" w14:textId="4F33F315" w:rsidR="00425847" w:rsidRPr="00425847" w:rsidRDefault="00425847" w:rsidP="0042584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lastRenderedPageBreak/>
              <w:t>02 2 04 00000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62D4" w14:textId="17015B73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1C29" w14:textId="2A1E170E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302,9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0CC3" w14:textId="5F674A7A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7F34" w14:textId="18A114B9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65CFF4BC" w14:textId="77777777" w:rsidTr="00A62FFF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8E52" w14:textId="76A4ADFB" w:rsidR="00425847" w:rsidRPr="00425847" w:rsidRDefault="00425847" w:rsidP="0042584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9EA7" w14:textId="26B37FE7" w:rsidR="00425847" w:rsidRPr="00425847" w:rsidRDefault="00425847" w:rsidP="0042584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02 2 04 S2660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55B8" w14:textId="4F3E955D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40A5" w14:textId="2EF4DF76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302,9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DAC0" w14:textId="032D8112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C54C" w14:textId="03BD42CB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50E9D476" w14:textId="77777777" w:rsidTr="00A62FFF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C183" w14:textId="0EB82285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AA0A" w14:textId="4910F856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02 2 04 S2660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0765" w14:textId="2B13D66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6549" w14:textId="3314A613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302,9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992E" w14:textId="3A340862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56B3" w14:textId="79327D80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4771CB2E" w14:textId="77777777" w:rsidTr="001B4480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C2CC" w14:textId="210598E7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00EC" w14:textId="6EC7A411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3E64" w14:textId="7BEE0B52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684E" w14:textId="76353F66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5A6B" w14:textId="73CE1A92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8BCB" w14:textId="44DE503F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</w:tr>
      <w:tr w:rsidR="00425847" w:rsidRPr="00240A47" w14:paraId="5D4EFD55" w14:textId="77777777" w:rsidTr="00A62FFF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3083" w14:textId="1FB94872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0F40" w14:textId="221D02CD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D46" w14:textId="4E012D97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1B04" w14:textId="1E3EDFC3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299,9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5A92" w14:textId="6D1AF083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5F05" w14:textId="3D89C607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241B66BC" w14:textId="77777777" w:rsidTr="00A62FFF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0555" w14:textId="29C9429A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5296" w14:textId="290CE1A4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33FC" w14:textId="6E39264B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2F2D" w14:textId="4F2B9596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 xml:space="preserve">174 </w:t>
            </w:r>
            <w:r w:rsidR="000D1A63">
              <w:rPr>
                <w:b/>
                <w:bCs/>
                <w:sz w:val="24"/>
                <w:szCs w:val="24"/>
              </w:rPr>
              <w:t>55</w:t>
            </w:r>
            <w:r w:rsidRPr="00425847">
              <w:rPr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A904" w14:textId="20BC19FA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80 646,4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C5DD" w14:textId="6B3D4C6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80 646,4</w:t>
            </w:r>
          </w:p>
        </w:tc>
      </w:tr>
      <w:tr w:rsidR="00425847" w:rsidRPr="00240A47" w14:paraId="6A684CD3" w14:textId="77777777" w:rsidTr="00A62FFF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FDA8" w14:textId="305498AC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FB2F" w14:textId="3871D09B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1C28" w14:textId="015CA726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B75" w14:textId="5A85124D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94 406,0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7194" w14:textId="3E1C0857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E57A" w14:textId="5478B3EB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425847" w:rsidRPr="00240A47" w14:paraId="6D3BDCEF" w14:textId="77777777" w:rsidTr="001B4480">
        <w:trPr>
          <w:trHeight w:val="31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F150" w14:textId="73D7C0F4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425847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Pr="00425847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</w:t>
            </w:r>
            <w:r w:rsidRPr="00425847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425847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425847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425847">
              <w:rPr>
                <w:sz w:val="24"/>
                <w:szCs w:val="24"/>
              </w:rPr>
              <w:t xml:space="preserve">) по адресу: </w:t>
            </w:r>
            <w:proofErr w:type="spellStart"/>
            <w:r w:rsidRPr="00425847">
              <w:rPr>
                <w:sz w:val="24"/>
                <w:szCs w:val="24"/>
              </w:rPr>
              <w:t>г.Балахна</w:t>
            </w:r>
            <w:proofErr w:type="spellEnd"/>
            <w:r w:rsidRPr="00425847">
              <w:rPr>
                <w:sz w:val="24"/>
                <w:szCs w:val="24"/>
              </w:rPr>
              <w:t xml:space="preserve">, </w:t>
            </w:r>
            <w:proofErr w:type="spellStart"/>
            <w:r w:rsidRPr="00425847">
              <w:rPr>
                <w:sz w:val="24"/>
                <w:szCs w:val="24"/>
              </w:rPr>
              <w:t>ул.Свердлова</w:t>
            </w:r>
            <w:proofErr w:type="spellEnd"/>
            <w:r w:rsidRPr="00425847">
              <w:rPr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425847">
              <w:rPr>
                <w:sz w:val="24"/>
                <w:szCs w:val="24"/>
              </w:rPr>
              <w:t>г.Балахна</w:t>
            </w:r>
            <w:proofErr w:type="spellEnd"/>
            <w:r w:rsidRPr="00425847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6F36" w14:textId="4AA49FC6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03 2 03 00000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7310" w14:textId="28924A4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FDD0" w14:textId="0F37FCA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93 906,0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D59B" w14:textId="71E4665C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41E5" w14:textId="6237D380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7C3853E0" w14:textId="77777777" w:rsidTr="00132ECB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B184" w14:textId="12B9CDEA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CB20" w14:textId="7D1D3982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03 2 03 S2660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70FA" w14:textId="65343692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0575" w14:textId="1F1E731B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93 906,0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1CCB" w14:textId="6E32942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4F91" w14:textId="256A384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6D0268B1" w14:textId="77777777" w:rsidTr="00A62FFF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AF4A" w14:textId="76FD6709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678C" w14:textId="7266B868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03 2 03 S2660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5281" w14:textId="69BD5C99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0763" w14:textId="20964C4D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93 906,0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49C9" w14:textId="40F9DCF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A8B8" w14:textId="4C9EFC5F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12A632E1" w14:textId="77777777" w:rsidTr="00132ECB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43F1" w14:textId="0A44A008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2EEB" w14:textId="05BC0C61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DA51" w14:textId="1A33A4EE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3350" w14:textId="4A4B0112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4E65" w14:textId="3A74FBBC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335D" w14:textId="34EA403A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</w:tr>
      <w:tr w:rsidR="00425847" w:rsidRPr="00240A47" w14:paraId="7E0FA639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AF25" w14:textId="19AEBE40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lastRenderedPageBreak/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DAEA" w14:textId="5FC5542C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E685" w14:textId="303AFB4B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8044" w14:textId="61C747E2" w:rsidR="00425847" w:rsidRPr="00425847" w:rsidRDefault="00425847" w:rsidP="00425847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92 966,9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8598" w14:textId="351D8890" w:rsidR="00425847" w:rsidRPr="00425847" w:rsidRDefault="00425847" w:rsidP="00425847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10B5" w14:textId="490CBF86" w:rsidR="00425847" w:rsidRPr="00425847" w:rsidRDefault="00425847" w:rsidP="00425847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605750FB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DAEF" w14:textId="4B5F2B94" w:rsidR="00425847" w:rsidRPr="00425847" w:rsidRDefault="00425847" w:rsidP="0042584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D0FA" w14:textId="1D17B644" w:rsidR="00425847" w:rsidRPr="00425847" w:rsidRDefault="00425847" w:rsidP="0042584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CB9A" w14:textId="31B81EF4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C968" w14:textId="7F883EB8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323 529,1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7B4A" w14:textId="28DB0F02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46 788,3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9DEC" w14:textId="76DB846F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55 088,3</w:t>
            </w:r>
          </w:p>
        </w:tc>
      </w:tr>
      <w:tr w:rsidR="00425847" w:rsidRPr="00240A47" w14:paraId="38EEC4A0" w14:textId="77777777" w:rsidTr="00A62FF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9CC1" w14:textId="32B23E91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5D59" w14:textId="7B171E42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2E0" w14:textId="40F0C529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6985" w14:textId="6FC8810C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43 659,2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ED9B" w14:textId="7A0B8A50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286D" w14:textId="27C62111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5 000,0</w:t>
            </w:r>
          </w:p>
        </w:tc>
      </w:tr>
      <w:tr w:rsidR="00AE39F8" w:rsidRPr="00240A47" w14:paraId="24D5FE0C" w14:textId="77777777" w:rsidTr="00A62FFF">
        <w:trPr>
          <w:trHeight w:val="7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47E5" w14:textId="39F6E736" w:rsidR="00AE39F8" w:rsidRPr="00AE39F8" w:rsidRDefault="00AE39F8" w:rsidP="00AE39F8">
            <w:pPr>
              <w:ind w:firstLine="0"/>
              <w:rPr>
                <w:sz w:val="24"/>
                <w:szCs w:val="24"/>
              </w:rPr>
            </w:pPr>
            <w:r w:rsidRPr="00AE39F8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E180" w14:textId="5010E72C" w:rsidR="00AE39F8" w:rsidRPr="00AE39F8" w:rsidRDefault="00AE39F8" w:rsidP="00AE39F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E39F8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C603" w14:textId="338153AF" w:rsidR="00AE39F8" w:rsidRPr="00AE39F8" w:rsidRDefault="00AE39F8" w:rsidP="00AE39F8">
            <w:pPr>
              <w:ind w:firstLine="0"/>
              <w:jc w:val="center"/>
              <w:rPr>
                <w:sz w:val="24"/>
                <w:szCs w:val="24"/>
              </w:rPr>
            </w:pPr>
            <w:r w:rsidRPr="00AE39F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4B1D" w14:textId="03742C1B" w:rsidR="00AE39F8" w:rsidRPr="00AE39F8" w:rsidRDefault="00AE39F8" w:rsidP="00AE39F8">
            <w:pPr>
              <w:ind w:firstLine="0"/>
              <w:jc w:val="center"/>
              <w:rPr>
                <w:sz w:val="24"/>
                <w:szCs w:val="24"/>
              </w:rPr>
            </w:pPr>
            <w:r w:rsidRPr="00AE39F8">
              <w:rPr>
                <w:sz w:val="24"/>
                <w:szCs w:val="24"/>
              </w:rPr>
              <w:t>14 434,4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7233" w14:textId="1ACCBEE2" w:rsidR="00AE39F8" w:rsidRPr="00AE39F8" w:rsidRDefault="00AE39F8" w:rsidP="00AE39F8">
            <w:pPr>
              <w:ind w:firstLine="0"/>
              <w:jc w:val="center"/>
              <w:rPr>
                <w:sz w:val="24"/>
                <w:szCs w:val="24"/>
              </w:rPr>
            </w:pPr>
            <w:r w:rsidRPr="00AE39F8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E020" w14:textId="3BC3AAFC" w:rsidR="00AE39F8" w:rsidRPr="00AE39F8" w:rsidRDefault="00AE39F8" w:rsidP="00AE39F8">
            <w:pPr>
              <w:ind w:firstLine="0"/>
              <w:jc w:val="center"/>
              <w:rPr>
                <w:sz w:val="24"/>
                <w:szCs w:val="24"/>
              </w:rPr>
            </w:pPr>
            <w:r w:rsidRPr="00AE39F8">
              <w:rPr>
                <w:sz w:val="24"/>
                <w:szCs w:val="24"/>
              </w:rPr>
              <w:t>5 000,0</w:t>
            </w:r>
          </w:p>
        </w:tc>
      </w:tr>
      <w:tr w:rsidR="00425847" w:rsidRPr="00240A47" w14:paraId="6DFC6C36" w14:textId="77777777" w:rsidTr="00A62FFF">
        <w:trPr>
          <w:trHeight w:val="1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FEAC" w14:textId="5FF2061A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F071" w14:textId="62E1046F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DE5E" w14:textId="6D74133A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8248" w14:textId="1912906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9 200,0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DE98" w14:textId="783AB4D4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5047" w14:textId="7F381B0E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4D0D8611" w14:textId="77777777" w:rsidTr="001B4480">
        <w:trPr>
          <w:trHeight w:val="1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4B35" w14:textId="2672D39C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DFD5" w14:textId="1E2CD453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D554" w14:textId="38DA4706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E763" w14:textId="28E386F9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5 234,4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7BB5" w14:textId="3BBDD779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82D" w14:textId="7D000EB3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5 000,0</w:t>
            </w:r>
          </w:p>
        </w:tc>
      </w:tr>
      <w:tr w:rsidR="00425847" w:rsidRPr="00240A47" w14:paraId="378A6EE4" w14:textId="77777777" w:rsidTr="001B4480">
        <w:trPr>
          <w:trHeight w:val="16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0D59" w14:textId="4F5C1241" w:rsidR="00425847" w:rsidRPr="00425847" w:rsidRDefault="00425847" w:rsidP="0042584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DAA3" w14:textId="1A351D1C" w:rsidR="00425847" w:rsidRPr="00425847" w:rsidRDefault="00425847" w:rsidP="0042584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15 0 11 00000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67BF" w14:textId="02AA7851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DDA2" w14:textId="60D6774B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59 591,3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6220" w14:textId="1EAB571C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2A0A" w14:textId="2E399601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565A5C16" w14:textId="77777777" w:rsidTr="00A62FFF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F94" w14:textId="723C6D1E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D6EF" w14:textId="1333000D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15 0 11 74130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6451" w14:textId="2695B8C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5AEE" w14:textId="58DEA420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59 591,3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3EB1" w14:textId="704B46CC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EB29" w14:textId="12E804E3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642E48D7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840E" w14:textId="6A1026D8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DE63" w14:textId="08AF1705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15 0 11 74130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3283" w14:textId="4012D98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AE6B" w14:textId="2E30118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59 591,3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2F31" w14:textId="051CF05D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2910" w14:textId="423DD97B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76457A6B" w14:textId="77777777" w:rsidTr="002E512A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4E06" w14:textId="59CD1847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27ED" w14:textId="2C293868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9094" w14:textId="4465B4BD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63AC" w14:textId="0CD39107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7228" w14:textId="2B6F6F4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5CF8" w14:textId="6D0C669B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</w:tr>
      <w:tr w:rsidR="00425847" w:rsidRPr="00240A47" w14:paraId="1F72A7F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42A7" w14:textId="0FC93F86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-расходы на ликвидацию свалок промышленных отходов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F2DD" w14:textId="3696AADB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B4DF" w14:textId="4D256FB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856A" w14:textId="303BCFB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57 199,8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E209" w14:textId="019C9293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6BC2" w14:textId="6EAFC4E0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3F5CFC62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F125" w14:textId="6820BD69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CB95" w14:textId="4B0F4A13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D89F" w14:textId="2499881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AD8" w14:textId="3106448D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2 391,5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F658" w14:textId="5880B48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5874" w14:textId="5C9AA10B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5F86A5EC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89D0" w14:textId="33210275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</w:t>
            </w:r>
            <w:r w:rsidRPr="00425847">
              <w:rPr>
                <w:sz w:val="24"/>
                <w:szCs w:val="24"/>
              </w:rPr>
              <w:lastRenderedPageBreak/>
              <w:t xml:space="preserve">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425847">
              <w:rPr>
                <w:sz w:val="24"/>
                <w:szCs w:val="24"/>
              </w:rPr>
              <w:t>г.Балахна</w:t>
            </w:r>
            <w:proofErr w:type="spellEnd"/>
            <w:r w:rsidRPr="00425847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D7E3" w14:textId="146805B8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lastRenderedPageBreak/>
              <w:t>15 0 12 00000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0BCF" w14:textId="75B014B2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F737" w14:textId="7F16DAFC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137 033,7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CBD9" w14:textId="2ADBEC29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3FFD" w14:textId="51FFA90D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23C4AD01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46D8" w14:textId="1EFBA3DD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ACD4" w14:textId="36CA09E3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12 S2660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0B1F" w14:textId="7FEA1091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7064" w14:textId="518A9957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137 033,7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74C9" w14:textId="4D297273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0F4C" w14:textId="4A18896F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117B7B45" w14:textId="77777777" w:rsidTr="00A62FFF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C366" w14:textId="2A5D3121" w:rsidR="00425847" w:rsidRPr="00425847" w:rsidRDefault="00425847" w:rsidP="0042584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F732" w14:textId="5432959B" w:rsidR="00425847" w:rsidRPr="00425847" w:rsidRDefault="00425847" w:rsidP="0042584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12 S2660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1C84" w14:textId="33A23440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EE9C" w14:textId="70BB4607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425847">
              <w:rPr>
                <w:sz w:val="24"/>
                <w:szCs w:val="24"/>
              </w:rPr>
              <w:t>137 033,7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BDDA" w14:textId="5B7A5F05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0C3E" w14:textId="009C32FD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774AE327" w14:textId="77777777" w:rsidTr="00A62FFF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CA40" w14:textId="035CC42B" w:rsidR="00425847" w:rsidRPr="00425847" w:rsidRDefault="00425847" w:rsidP="0042584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DE55" w14:textId="18DE5834" w:rsidR="00425847" w:rsidRPr="00425847" w:rsidRDefault="00425847" w:rsidP="0042584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17A0" w14:textId="24EA72CE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5088" w14:textId="51430DFA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518A" w14:textId="147C0444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F6B2" w14:textId="74BC7360" w:rsidR="00425847" w:rsidRPr="00425847" w:rsidRDefault="00425847" w:rsidP="0042584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</w:tr>
      <w:tr w:rsidR="00425847" w:rsidRPr="00240A47" w14:paraId="3824AAFC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C575" w14:textId="7CA31F6F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1C1A" w14:textId="18F9E561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0249" w14:textId="45E17E0C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99A4" w14:textId="76AD7AF5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135 663,4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EA5E" w14:textId="7852F8B8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DE0E" w14:textId="221CA474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425847" w:rsidRPr="00240A47" w14:paraId="65F1A541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4E99" w14:textId="52FDE15F" w:rsidR="00425847" w:rsidRPr="00425847" w:rsidRDefault="00425847" w:rsidP="00425847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479A" w14:textId="70BBD4EC" w:rsidR="00425847" w:rsidRPr="00425847" w:rsidRDefault="00425847" w:rsidP="00425847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E13F" w14:textId="70E452A6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02EE" w14:textId="0243A052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108 389,9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4485" w14:textId="776A208F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76EA" w14:textId="3D7005B0" w:rsidR="00425847" w:rsidRPr="00425847" w:rsidRDefault="00425847" w:rsidP="0042584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E01D5A" w:rsidRPr="00240A47" w14:paraId="2FAEF1FC" w14:textId="77777777" w:rsidTr="005C7CD0">
        <w:trPr>
          <w:trHeight w:val="1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9BF0" w14:textId="4FF608DC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FA30" w14:textId="2CBEB4AB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DF87" w14:textId="2B25C84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1197" w14:textId="63823D6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45 967,0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95A4" w14:textId="167AE6A0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43 500,0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6881" w14:textId="03EE36C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43 500,0</w:t>
            </w:r>
          </w:p>
        </w:tc>
      </w:tr>
      <w:tr w:rsidR="00E01D5A" w:rsidRPr="00240A47" w14:paraId="0D648F23" w14:textId="77777777" w:rsidTr="00A62FFF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F5B8" w14:textId="64B95CE4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E01D5A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7E78" w14:textId="362D91C9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8747" w14:textId="0D3EA8A2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85C9" w14:textId="37D815C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43 500,0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456F" w14:textId="77C9808F" w:rsidR="00E01D5A" w:rsidRPr="00E01D5A" w:rsidRDefault="00E01D5A" w:rsidP="00E01D5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43 500,0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B63A" w14:textId="0855F067" w:rsidR="00E01D5A" w:rsidRPr="00E01D5A" w:rsidRDefault="00E01D5A" w:rsidP="00E01D5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43 500,0</w:t>
            </w:r>
          </w:p>
        </w:tc>
      </w:tr>
      <w:tr w:rsidR="00E01D5A" w:rsidRPr="00240A47" w14:paraId="21035C46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1CB5" w14:textId="63F45C08" w:rsidR="00E01D5A" w:rsidRPr="00E01D5A" w:rsidRDefault="00E01D5A" w:rsidP="00E01D5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3A46" w14:textId="307B9D16" w:rsidR="00E01D5A" w:rsidRPr="00E01D5A" w:rsidRDefault="00E01D5A" w:rsidP="00E01D5A">
            <w:pPr>
              <w:ind w:right="-75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6645" w14:textId="11462A57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52EA" w14:textId="4BD2FACF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7 344,6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996D" w14:textId="77ECC1AB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14 000,0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A9D6" w14:textId="50CEC198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14 000,0</w:t>
            </w:r>
          </w:p>
        </w:tc>
      </w:tr>
      <w:tr w:rsidR="00E01D5A" w:rsidRPr="00240A47" w14:paraId="788234FD" w14:textId="77777777" w:rsidTr="00A62FFF">
        <w:trPr>
          <w:trHeight w:val="8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A1B4" w14:textId="26E5C374" w:rsidR="00E01D5A" w:rsidRPr="00E01D5A" w:rsidRDefault="00E01D5A" w:rsidP="00E01D5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39AC" w14:textId="57880DCF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8008" w14:textId="1986A1C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992F" w14:textId="5CF9387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36 155,4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7798" w14:textId="5FF91483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29 500,0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BBB0" w14:textId="7194BE2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29 500,0</w:t>
            </w:r>
          </w:p>
        </w:tc>
      </w:tr>
      <w:tr w:rsidR="00E01D5A" w:rsidRPr="00240A47" w14:paraId="3D144C1A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B6E3" w14:textId="724FD2D4" w:rsidR="00E01D5A" w:rsidRPr="00E01D5A" w:rsidRDefault="00E01D5A" w:rsidP="00E01D5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lastRenderedPageBreak/>
              <w:t>Расходы, направленные на содержание действующей сети автомобильных дорог общего пользования</w:t>
            </w:r>
            <w:r w:rsidRPr="00E01D5A">
              <w:rPr>
                <w:sz w:val="24"/>
                <w:szCs w:val="24"/>
              </w:rPr>
              <w:br/>
              <w:t>местного значения, в т.ч. искусственных дорожных сооружений, за счет средств дорожного фонда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E860" w14:textId="7B58082C" w:rsidR="00E01D5A" w:rsidRPr="00E01D5A" w:rsidRDefault="00E01D5A" w:rsidP="00C7727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02 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7068" w14:textId="7B3E753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3533" w14:textId="2624D61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2 467,0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330" w14:textId="6E351E7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E439" w14:textId="06DEC8B3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3729FFB0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BDC7" w14:textId="2BC62C1B" w:rsidR="00E01D5A" w:rsidRPr="00E01D5A" w:rsidRDefault="00E01D5A" w:rsidP="00E01D5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68FE" w14:textId="6C96E0AC" w:rsidR="00E01D5A" w:rsidRPr="00E01D5A" w:rsidRDefault="00E01D5A" w:rsidP="00C77270">
            <w:pPr>
              <w:ind w:left="-104" w:right="-75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02 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88C1" w14:textId="733610A8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1B98" w14:textId="7C29E5B4" w:rsidR="00E01D5A" w:rsidRPr="00E01D5A" w:rsidRDefault="00E01D5A" w:rsidP="00E01D5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2 467,0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7AFF" w14:textId="6E5E2126" w:rsidR="00E01D5A" w:rsidRPr="00E01D5A" w:rsidRDefault="00E01D5A" w:rsidP="00E01D5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6E3D" w14:textId="2C2AAB43" w:rsidR="00E01D5A" w:rsidRPr="00E01D5A" w:rsidRDefault="00E01D5A" w:rsidP="00E01D5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103A916A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E17F" w14:textId="7BF8F7F0" w:rsidR="00E01D5A" w:rsidRPr="00E01D5A" w:rsidRDefault="00E01D5A" w:rsidP="00E01D5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A7D1" w14:textId="194CA0C9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DF3B" w14:textId="2BC0F66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C044" w14:textId="24B93D16" w:rsidR="00E01D5A" w:rsidRPr="00E01D5A" w:rsidRDefault="00E01D5A" w:rsidP="00E01D5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57 734,2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9E69" w14:textId="716937E7" w:rsidR="00E01D5A" w:rsidRPr="00E01D5A" w:rsidRDefault="00E01D5A" w:rsidP="00E01D5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F457" w14:textId="6C927A9F" w:rsidR="00E01D5A" w:rsidRPr="00E01D5A" w:rsidRDefault="00E01D5A" w:rsidP="00E01D5A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40 261,3</w:t>
            </w:r>
          </w:p>
        </w:tc>
      </w:tr>
      <w:tr w:rsidR="00E01D5A" w:rsidRPr="00240A47" w14:paraId="38AE4EAE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40E3" w14:textId="3339921D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12D7" w14:textId="42A727D8" w:rsidR="00E01D5A" w:rsidRPr="00E01D5A" w:rsidRDefault="00E01D5A" w:rsidP="00C7727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03 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9BCC" w14:textId="21B063FC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A4D8" w14:textId="06F87E36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17 424,7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D419" w14:textId="060E91EC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B6EB" w14:textId="7800B5F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40 261,3</w:t>
            </w:r>
          </w:p>
        </w:tc>
      </w:tr>
      <w:tr w:rsidR="00E01D5A" w:rsidRPr="00240A47" w14:paraId="229B0A91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460D" w14:textId="4E51BD84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1639" w14:textId="30E0434D" w:rsidR="00E01D5A" w:rsidRPr="00E01D5A" w:rsidRDefault="00E01D5A" w:rsidP="00C7727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03 9Д010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56B5" w14:textId="2682AC5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3AF6" w14:textId="7E1AC83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17 424,7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EE12" w14:textId="647EF549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0860" w14:textId="7594EA8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40 261,3</w:t>
            </w:r>
          </w:p>
        </w:tc>
      </w:tr>
      <w:tr w:rsidR="00E01D5A" w:rsidRPr="00240A47" w14:paraId="079D8AE2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D29E" w14:textId="588972EB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D01D" w14:textId="2C0A943D" w:rsidR="00E01D5A" w:rsidRPr="00E01D5A" w:rsidRDefault="00E01D5A" w:rsidP="00C7727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03 SД010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C4C6" w14:textId="2CE5AD1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AA68" w14:textId="022E4FC2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15 494,5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46C0" w14:textId="45B6776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0DF6" w14:textId="040E9D09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2B0B5E33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29BC" w14:textId="3FAB0FC0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0CDA" w14:textId="20881C68" w:rsidR="00E01D5A" w:rsidRPr="00E01D5A" w:rsidRDefault="00E01D5A" w:rsidP="00C7727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17 0 03 SД010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F530" w14:textId="20B68B96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2527" w14:textId="1615D01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15 494,5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269B" w14:textId="5DDD9B1C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CF32" w14:textId="1994725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37EC54AA" w14:textId="77777777" w:rsidTr="001B4480">
        <w:trPr>
          <w:trHeight w:val="1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845F" w14:textId="6EF24B8A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1E8B" w14:textId="6048DD39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9DA1" w14:textId="665BC9B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E8E2" w14:textId="6A5674E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9CCD7" w14:textId="11CFB2B0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42A6D" w14:textId="6806CB93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</w:tr>
      <w:tr w:rsidR="00E01D5A" w:rsidRPr="00240A47" w14:paraId="3D21C62F" w14:textId="77777777" w:rsidTr="00A62FFF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907" w14:textId="67BCA4BC" w:rsidR="00E01D5A" w:rsidRPr="00E01D5A" w:rsidRDefault="00E01D5A" w:rsidP="00E01D5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862F" w14:textId="4B08B46F" w:rsidR="00E01D5A" w:rsidRPr="00E01D5A" w:rsidRDefault="00E01D5A" w:rsidP="00E01D5A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8C18" w14:textId="27FEF4FF" w:rsidR="00E01D5A" w:rsidRPr="00E01D5A" w:rsidRDefault="00E01D5A" w:rsidP="00E01D5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63EA" w14:textId="7B0998F9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14 168,7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D0C4" w14:textId="3A3E8D7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B0FE" w14:textId="0CC584D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465E6C94" w14:textId="77777777" w:rsidTr="00A62FFF">
        <w:trPr>
          <w:trHeight w:val="3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A270" w14:textId="1086F771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</w:t>
            </w:r>
            <w:r w:rsidRPr="00E01D5A">
              <w:rPr>
                <w:sz w:val="24"/>
                <w:szCs w:val="24"/>
              </w:rPr>
              <w:lastRenderedPageBreak/>
              <w:t>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9660" w14:textId="24CF65C5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CC1A" w14:textId="4380077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B225" w14:textId="21AC26D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1 325,8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3830" w14:textId="645AFD8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884B" w14:textId="11BD858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68A65BF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8932" w14:textId="1CDEA135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E01D5A">
              <w:rPr>
                <w:b/>
                <w:bCs/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28FE" w14:textId="23DB3926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6C58" w14:textId="2C2C1C3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3E2A" w14:textId="33425A8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74 646,8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B511" w14:textId="1397E39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216 926,3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FE8D" w14:textId="4503FC2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128 315,4</w:t>
            </w:r>
          </w:p>
        </w:tc>
      </w:tr>
      <w:tr w:rsidR="00E01D5A" w:rsidRPr="00240A47" w14:paraId="18A2F31D" w14:textId="77777777" w:rsidTr="00A62FFF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C60E" w14:textId="59C4FEE6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E01D5A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F12F" w14:textId="27C29E52" w:rsidR="00E01D5A" w:rsidRPr="00E01D5A" w:rsidRDefault="00E01D5A" w:rsidP="00293D57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23 0 И2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79B5" w14:textId="70407BC4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E23A" w14:textId="74D8EF1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74 646,8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C43B" w14:textId="4158F396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216 926,3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DA43" w14:textId="0C859E2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128 315,4</w:t>
            </w:r>
          </w:p>
        </w:tc>
      </w:tr>
      <w:tr w:rsidR="00E01D5A" w:rsidRPr="00240A47" w14:paraId="6F81112A" w14:textId="77777777" w:rsidTr="00A62FFF">
        <w:trPr>
          <w:trHeight w:val="3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70E8" w14:textId="7D1218A2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5828" w14:textId="3A47FB75" w:rsidR="00E01D5A" w:rsidRPr="00E01D5A" w:rsidRDefault="00E01D5A" w:rsidP="00293D57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23 0 И2 67484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FB9B" w14:textId="7686940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338F" w14:textId="23EA29F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71 258,5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F560" w14:textId="6959872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216 926,3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4A74" w14:textId="2AA3D95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128 315,4</w:t>
            </w:r>
          </w:p>
        </w:tc>
      </w:tr>
      <w:tr w:rsidR="00E01D5A" w:rsidRPr="00240A47" w14:paraId="09A45C98" w14:textId="77777777" w:rsidTr="00A62FFF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A802" w14:textId="773217C0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17DD" w14:textId="41772C83" w:rsidR="00E01D5A" w:rsidRPr="00E01D5A" w:rsidRDefault="00E01D5A" w:rsidP="00293D57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23 0 И2 67484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4988" w14:textId="13F36E24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D4DA" w14:textId="7CD518A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58 258,4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7EFF" w14:textId="16203DC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216 926,3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C146" w14:textId="6DEFA7A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128 315,4</w:t>
            </w:r>
          </w:p>
        </w:tc>
      </w:tr>
      <w:tr w:rsidR="00E01D5A" w:rsidRPr="00240A47" w14:paraId="2C70655B" w14:textId="77777777" w:rsidTr="002E512A">
        <w:trPr>
          <w:trHeight w:val="3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2B29" w14:textId="1E009F9F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A8D3" w14:textId="18F84F56" w:rsidR="00E01D5A" w:rsidRPr="00E01D5A" w:rsidRDefault="00E01D5A" w:rsidP="00C7727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73E7" w14:textId="09084F0B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492C" w14:textId="1ECD0056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F853" w14:textId="3992A49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4BBC" w14:textId="49C0AA9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</w:tr>
      <w:tr w:rsidR="00E01D5A" w:rsidRPr="00240A47" w14:paraId="6BF0F29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29C6" w14:textId="7F5D411D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8958" w14:textId="3797E2B5" w:rsidR="00E01D5A" w:rsidRPr="00E01D5A" w:rsidRDefault="00E01D5A" w:rsidP="00C7727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A48D" w14:textId="58E1064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75D0" w14:textId="4BB9D6E9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55 345,5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7611" w14:textId="337686A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206 080,0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4B48" w14:textId="65199979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121 899,7</w:t>
            </w:r>
          </w:p>
        </w:tc>
      </w:tr>
      <w:tr w:rsidR="00E01D5A" w:rsidRPr="00240A47" w14:paraId="6EC88324" w14:textId="77777777" w:rsidTr="00A62FFF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0769" w14:textId="13A4DA0B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137F" w14:textId="02543362" w:rsidR="00E01D5A" w:rsidRPr="00E01D5A" w:rsidRDefault="00E01D5A" w:rsidP="00C77270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CC7F" w14:textId="7343D69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0A6A" w14:textId="0C8C749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2 912,9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5C07" w14:textId="0360A616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10 846,3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3204" w14:textId="2DD0517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6 415,7</w:t>
            </w:r>
          </w:p>
        </w:tc>
      </w:tr>
      <w:tr w:rsidR="00E01D5A" w:rsidRPr="00240A47" w14:paraId="7576BE4C" w14:textId="77777777" w:rsidTr="00A62FFF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E50E" w14:textId="45B45786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0FFE" w14:textId="328E8327" w:rsidR="00E01D5A" w:rsidRPr="00E01D5A" w:rsidRDefault="00E01D5A" w:rsidP="00293D57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23 0 И2 67484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6F2B" w14:textId="204A2FFC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B40B" w14:textId="591F8E9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13 000,1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C14C" w14:textId="2AAE31F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3609" w14:textId="77BF94E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613EAFE9" w14:textId="77777777" w:rsidTr="00A62FFF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714D" w14:textId="0BC0BA17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9561" w14:textId="7BAFB92D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6E1F" w14:textId="1F5FF5B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8AD5" w14:textId="3F62962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D29D" w14:textId="4426DE69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A494" w14:textId="222F3B3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</w:tr>
      <w:tr w:rsidR="00E01D5A" w:rsidRPr="00240A47" w14:paraId="32595497" w14:textId="77777777" w:rsidTr="00293D57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5815" w14:textId="09004584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00AF" w14:textId="6A778ED3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185D" w14:textId="07AF2580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52A6" w14:textId="653E41B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12 350,1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59E3" w14:textId="206CF03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1A0E" w14:textId="0E492250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1191569D" w14:textId="77777777" w:rsidTr="00A62FFF">
        <w:trPr>
          <w:trHeight w:val="9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05F7" w14:textId="26B61BD9" w:rsidR="00E01D5A" w:rsidRPr="00E01D5A" w:rsidRDefault="00E01D5A" w:rsidP="00E01D5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97CA" w14:textId="335723EE" w:rsidR="00E01D5A" w:rsidRPr="00E01D5A" w:rsidRDefault="00E01D5A" w:rsidP="00E01D5A">
            <w:pPr>
              <w:ind w:right="-75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1007" w14:textId="310A41F8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A8BE" w14:textId="71919F22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76D0" w14:textId="7A92C599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D1B8" w14:textId="6BB36E4C" w:rsidR="00E01D5A" w:rsidRPr="00E01D5A" w:rsidRDefault="00E01D5A" w:rsidP="00E01D5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7E86D7E9" w14:textId="77777777" w:rsidTr="00A62FFF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858D" w14:textId="089C01FE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 xml:space="preserve">Расходы на софинансирование разницы стоимости жилых </w:t>
            </w:r>
            <w:r w:rsidRPr="00E01D5A">
              <w:rPr>
                <w:sz w:val="24"/>
                <w:szCs w:val="24"/>
              </w:rPr>
              <w:lastRenderedPageBreak/>
              <w:t xml:space="preserve">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E01D5A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34C3" w14:textId="6E52619C" w:rsidR="00E01D5A" w:rsidRPr="00E01D5A" w:rsidRDefault="00E01D5A" w:rsidP="002E512A">
            <w:pPr>
              <w:ind w:left="-104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lastRenderedPageBreak/>
              <w:t>23 0 И2 А7484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DBB4" w14:textId="697796A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7170" w14:textId="2BDC788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3 388,3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C8DB" w14:textId="44090C1E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3400" w14:textId="2A22A76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442EB018" w14:textId="77777777" w:rsidTr="00A62FFF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05C6" w14:textId="0E7CDF5B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47C8" w14:textId="67915DBA" w:rsidR="00E01D5A" w:rsidRPr="00E01D5A" w:rsidRDefault="00E01D5A" w:rsidP="000B3C4D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23 0 И2 А7484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AF1B" w14:textId="4EC5A733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646B" w14:textId="0FAC2852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3 388,3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2CE6" w14:textId="5A938EA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26BB" w14:textId="69D3A33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094A7945" w14:textId="77777777" w:rsidTr="00293D57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7298" w14:textId="77291798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FDF2" w14:textId="7E7B1F45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06C2" w14:textId="546BA069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EBCA" w14:textId="3FF5D03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5768" w14:textId="544168F4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255F" w14:textId="6C64417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</w:tr>
      <w:tr w:rsidR="00E01D5A" w:rsidRPr="00240A47" w14:paraId="144F1040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F1AF" w14:textId="3D2DE027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E01D5A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E01D5A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8117" w14:textId="218CB8BC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4A3E" w14:textId="2E97B84C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DBCD" w14:textId="0D8617B3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3 218,9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38EA" w14:textId="6C47EA9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42FF" w14:textId="1DFEB3E4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2B73FBC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1209" w14:textId="6EA1D813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E01D5A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E01D5A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B240" w14:textId="14293387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DF98" w14:textId="0BAA858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B9B6" w14:textId="27D26550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6B36" w14:textId="4D8587E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C645" w14:textId="16BB7A9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19D7C8C3" w14:textId="77777777" w:rsidTr="00CF098A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6EA7" w14:textId="315ACC3F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E232" w14:textId="035A5B1E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76BA" w14:textId="3C66334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79E4" w14:textId="2377D1D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 xml:space="preserve">444 </w:t>
            </w:r>
            <w:r w:rsidR="000D1A63">
              <w:rPr>
                <w:b/>
                <w:bCs/>
                <w:sz w:val="24"/>
                <w:szCs w:val="24"/>
              </w:rPr>
              <w:t>65</w:t>
            </w:r>
            <w:r w:rsidR="00397486">
              <w:rPr>
                <w:b/>
                <w:bCs/>
                <w:sz w:val="24"/>
                <w:szCs w:val="24"/>
              </w:rPr>
              <w:t>0</w:t>
            </w:r>
            <w:r w:rsidRPr="00E01D5A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DBC6" w14:textId="6B4BFDC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FA66" w14:textId="5D549C5B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E01D5A" w:rsidRPr="00240A47" w14:paraId="0BB9D28E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18B4" w14:textId="11FF24B4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6E75" w14:textId="042FD879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59C5" w14:textId="3A904D9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972F" w14:textId="3D020F3B" w:rsidR="00E01D5A" w:rsidRPr="00E01D5A" w:rsidRDefault="000D1A63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 xml:space="preserve">444 </w:t>
            </w:r>
            <w:r>
              <w:rPr>
                <w:b/>
                <w:bCs/>
                <w:sz w:val="24"/>
                <w:szCs w:val="24"/>
              </w:rPr>
              <w:t>650</w:t>
            </w:r>
            <w:r w:rsidRPr="00E01D5A">
              <w:rPr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BDE4" w14:textId="27AA1FC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A92C" w14:textId="4493172C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CD78DF" w:rsidRPr="00240A47" w14:paraId="5755604B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2348" w14:textId="68912AAD" w:rsidR="00CD78DF" w:rsidRPr="00293D57" w:rsidRDefault="00CD78DF" w:rsidP="00CD78DF">
            <w:pPr>
              <w:ind w:firstLine="0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4D35" w14:textId="241F15F3" w:rsidR="00CD78DF" w:rsidRPr="00293D57" w:rsidRDefault="00CD78DF" w:rsidP="00CD78D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77 7 01 00000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D21B" w14:textId="5799E2B8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2635" w14:textId="06C1B9CA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 xml:space="preserve">217 </w:t>
            </w:r>
            <w:r w:rsidR="008A5BC4">
              <w:rPr>
                <w:sz w:val="24"/>
                <w:szCs w:val="24"/>
              </w:rPr>
              <w:t>3</w:t>
            </w:r>
            <w:r w:rsidRPr="00293D57">
              <w:rPr>
                <w:sz w:val="24"/>
                <w:szCs w:val="24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9546" w14:textId="3D1B3BDA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214 676,0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65FD" w14:textId="58D3E19A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216 699,1</w:t>
            </w:r>
          </w:p>
        </w:tc>
      </w:tr>
      <w:tr w:rsidR="00CD78DF" w:rsidRPr="00240A47" w14:paraId="6FDE882B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FEBB" w14:textId="459B85B5" w:rsidR="00CD78DF" w:rsidRPr="00293D57" w:rsidRDefault="00CD78DF" w:rsidP="00CD78DF">
            <w:pPr>
              <w:ind w:firstLine="0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0B79" w14:textId="7A655AED" w:rsidR="00CD78DF" w:rsidRPr="00293D57" w:rsidRDefault="00CD78DF" w:rsidP="00CD78D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FC00" w14:textId="1D5E1EB3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3F2D" w14:textId="34494E1B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 xml:space="preserve">195 </w:t>
            </w:r>
            <w:r w:rsidR="008A5BC4">
              <w:rPr>
                <w:sz w:val="24"/>
                <w:szCs w:val="24"/>
              </w:rPr>
              <w:t>8</w:t>
            </w:r>
            <w:r w:rsidRPr="00293D57">
              <w:rPr>
                <w:sz w:val="24"/>
                <w:szCs w:val="24"/>
              </w:rPr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7D82" w14:textId="57770BD6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193 197,3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CE19" w14:textId="0D0DF5E6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195 220,4</w:t>
            </w:r>
          </w:p>
        </w:tc>
      </w:tr>
      <w:tr w:rsidR="00CD78DF" w:rsidRPr="00240A47" w14:paraId="0C0BA12B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D9D3" w14:textId="3ECC8262" w:rsidR="00CD78DF" w:rsidRPr="00293D57" w:rsidRDefault="00CD78DF" w:rsidP="00CD78DF">
            <w:pPr>
              <w:ind w:firstLine="0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4566" w14:textId="46B2BCC6" w:rsidR="00CD78DF" w:rsidRPr="00293D57" w:rsidRDefault="00CD78DF" w:rsidP="00CD78D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3A6A" w14:textId="5200C33B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BEC4" w14:textId="6B9F3445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187 721,6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18E7" w14:textId="55A5325A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185 853,5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3C7E" w14:textId="3D898721" w:rsidR="00CD78DF" w:rsidRPr="00293D57" w:rsidRDefault="00CD78DF" w:rsidP="00CD7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187 876,6</w:t>
            </w:r>
          </w:p>
        </w:tc>
      </w:tr>
      <w:tr w:rsidR="0029074D" w:rsidRPr="00240A47" w14:paraId="25A76939" w14:textId="77777777" w:rsidTr="008A5BC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2F26" w14:textId="54F246A2" w:rsidR="0029074D" w:rsidRPr="008A5BC4" w:rsidRDefault="0029074D" w:rsidP="0029074D">
            <w:pPr>
              <w:ind w:firstLine="0"/>
              <w:rPr>
                <w:sz w:val="24"/>
                <w:szCs w:val="24"/>
              </w:rPr>
            </w:pPr>
            <w:r w:rsidRPr="008A5B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85C5" w14:textId="6D8CA9AA" w:rsidR="0029074D" w:rsidRPr="008A5BC4" w:rsidRDefault="0029074D" w:rsidP="0029074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A5BC4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9C8E" w14:textId="4855BF6A" w:rsidR="0029074D" w:rsidRPr="008A5BC4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8A5BC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B0BB" w14:textId="6B26A997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B1CD" w14:textId="4544FE6A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E455" w14:textId="02E10C64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0,0</w:t>
            </w:r>
          </w:p>
        </w:tc>
      </w:tr>
      <w:tr w:rsidR="00E01D5A" w:rsidRPr="00240A47" w14:paraId="04093CE2" w14:textId="77777777" w:rsidTr="00A62FFF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55B1" w14:textId="655DDD79" w:rsidR="00E01D5A" w:rsidRPr="00293D57" w:rsidRDefault="00E01D5A" w:rsidP="00E01D5A">
            <w:pPr>
              <w:ind w:firstLine="0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6BC7" w14:textId="5D0648B1" w:rsidR="00E01D5A" w:rsidRPr="00293D57" w:rsidRDefault="00E01D5A" w:rsidP="00E01D5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6A29" w14:textId="551F910E" w:rsidR="00E01D5A" w:rsidRPr="00293D57" w:rsidRDefault="00E01D5A" w:rsidP="00E01D5A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A1EE" w14:textId="13656767" w:rsidR="00E01D5A" w:rsidRPr="00293D57" w:rsidRDefault="00E01D5A" w:rsidP="00E01D5A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 xml:space="preserve">91 </w:t>
            </w:r>
            <w:r w:rsidR="000D1A63">
              <w:rPr>
                <w:sz w:val="24"/>
                <w:szCs w:val="24"/>
              </w:rPr>
              <w:t>15</w:t>
            </w:r>
            <w:r w:rsidR="00397486" w:rsidRPr="00293D57">
              <w:rPr>
                <w:sz w:val="24"/>
                <w:szCs w:val="24"/>
              </w:rPr>
              <w:t>0</w:t>
            </w:r>
            <w:r w:rsidRPr="00293D57">
              <w:rPr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E4D4" w14:textId="7CB03E20" w:rsidR="00E01D5A" w:rsidRPr="00293D57" w:rsidRDefault="00E01D5A" w:rsidP="00E01D5A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58 775,5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69CA" w14:textId="104C4C70" w:rsidR="00E01D5A" w:rsidRPr="00293D57" w:rsidRDefault="00E01D5A" w:rsidP="00E01D5A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116 742,3</w:t>
            </w:r>
          </w:p>
        </w:tc>
      </w:tr>
      <w:tr w:rsidR="00E01D5A" w:rsidRPr="00240A47" w14:paraId="4F225663" w14:textId="77777777" w:rsidTr="00A62FFF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0EFD" w14:textId="32DE3DCD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F613" w14:textId="12F5B9AB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77 7 03 22000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FB89" w14:textId="77E08094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F4B" w14:textId="7AB1951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E8FF" w14:textId="09B17FC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55EE" w14:textId="797FC8D6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E01D5A" w:rsidRPr="00240A47" w14:paraId="5B631E08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BFC9" w14:textId="71926385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612E" w14:textId="1800EB84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77 7 03 22000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EF69" w14:textId="7657E6B7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176D9" w14:textId="253AEA6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254B" w14:textId="6040197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8C82" w14:textId="161D90B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0,0</w:t>
            </w:r>
          </w:p>
        </w:tc>
      </w:tr>
      <w:tr w:rsidR="0029074D" w:rsidRPr="00240A47" w14:paraId="59C38FB8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D0D2" w14:textId="5DD1F9B9" w:rsidR="0029074D" w:rsidRPr="0029074D" w:rsidRDefault="0029074D" w:rsidP="0029074D">
            <w:pPr>
              <w:ind w:firstLine="0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D863" w14:textId="5B6608F2" w:rsidR="0029074D" w:rsidRPr="0029074D" w:rsidRDefault="0029074D" w:rsidP="0029074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77 7 03 23000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2E79" w14:textId="7472047A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AFFF" w14:textId="6B6B2D8B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1 400,0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B3E3" w14:textId="09BF107B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D4AB" w14:textId="01E7FBC1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1 500,0</w:t>
            </w:r>
          </w:p>
        </w:tc>
      </w:tr>
      <w:tr w:rsidR="0029074D" w:rsidRPr="00240A47" w14:paraId="695E633B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5964" w14:textId="5522B0FC" w:rsidR="0029074D" w:rsidRPr="0029074D" w:rsidRDefault="0029074D" w:rsidP="0029074D">
            <w:pPr>
              <w:ind w:firstLine="0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191D" w14:textId="2EEC8658" w:rsidR="0029074D" w:rsidRPr="0029074D" w:rsidRDefault="0029074D" w:rsidP="0029074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77 7 03 23000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2176" w14:textId="42EAACCB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80FB" w14:textId="3BB1D003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1 400,0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2A93" w14:textId="2F85E613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19F4" w14:textId="3ED82F5C" w:rsidR="0029074D" w:rsidRPr="0029074D" w:rsidRDefault="0029074D" w:rsidP="0029074D">
            <w:pPr>
              <w:ind w:firstLine="0"/>
              <w:jc w:val="center"/>
              <w:rPr>
                <w:sz w:val="24"/>
                <w:szCs w:val="24"/>
              </w:rPr>
            </w:pPr>
            <w:r w:rsidRPr="0029074D">
              <w:rPr>
                <w:sz w:val="24"/>
                <w:szCs w:val="24"/>
              </w:rPr>
              <w:t>1 500,0</w:t>
            </w:r>
          </w:p>
        </w:tc>
      </w:tr>
      <w:tr w:rsidR="00E01D5A" w:rsidRPr="00240A47" w14:paraId="3D29E05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0BB3" w14:textId="5E5BC1E3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8FFE" w14:textId="0129FD55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E56F" w14:textId="42E84D84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84DA" w14:textId="51B7148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</w:t>
            </w:r>
            <w:r w:rsidR="00241330">
              <w:rPr>
                <w:sz w:val="24"/>
                <w:szCs w:val="24"/>
              </w:rPr>
              <w:t> 930,0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7B82" w14:textId="4AAA9510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380,7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FBAD" w14:textId="0D255E8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29 602,0</w:t>
            </w:r>
          </w:p>
        </w:tc>
      </w:tr>
      <w:tr w:rsidR="00E01D5A" w:rsidRPr="00240A47" w14:paraId="48BF21C2" w14:textId="77777777" w:rsidTr="00A62FFF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F779" w14:textId="5C9534FD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8139" w14:textId="631EC1AC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3E3F" w14:textId="2DF8D5A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EF39" w14:textId="4DD65D1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250,</w:t>
            </w:r>
            <w:r w:rsidR="0024133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2C9B" w14:textId="7138E881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250,7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1A6A" w14:textId="2F3C981F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24 972,0</w:t>
            </w:r>
          </w:p>
        </w:tc>
      </w:tr>
      <w:tr w:rsidR="00E01D5A" w:rsidRPr="00240A47" w14:paraId="45D058D7" w14:textId="77777777" w:rsidTr="00A62FFF">
        <w:trPr>
          <w:trHeight w:val="3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F525" w14:textId="7D727857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87C6" w14:textId="2B7F9273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9005" w14:textId="58220E8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E889" w14:textId="257B1D8D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4 591,</w:t>
            </w:r>
            <w:r w:rsidR="00241330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85A6" w14:textId="3022B6DC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1 586,1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D56B" w14:textId="3ECDDB75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2 275,3</w:t>
            </w:r>
          </w:p>
        </w:tc>
      </w:tr>
      <w:tr w:rsidR="00E01D5A" w:rsidRPr="00240A47" w14:paraId="711C44F8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7109" w14:textId="7A68E08E" w:rsidR="00E01D5A" w:rsidRPr="00E01D5A" w:rsidRDefault="00E01D5A" w:rsidP="00E01D5A">
            <w:pPr>
              <w:ind w:firstLine="0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4533" w14:textId="247BAB9D" w:rsidR="00E01D5A" w:rsidRPr="00E01D5A" w:rsidRDefault="00E01D5A" w:rsidP="00E01D5A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BB0D" w14:textId="37735B9C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AF92" w14:textId="75A27828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4 591,</w:t>
            </w:r>
            <w:r w:rsidR="00241330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69AD" w14:textId="6FEC20AA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1 586,1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F26F" w14:textId="50AE18D6" w:rsidR="00E01D5A" w:rsidRPr="00E01D5A" w:rsidRDefault="00E01D5A" w:rsidP="00E01D5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01D5A">
              <w:rPr>
                <w:sz w:val="24"/>
                <w:szCs w:val="24"/>
              </w:rPr>
              <w:t>2 275,3</w:t>
            </w:r>
          </w:p>
        </w:tc>
      </w:tr>
      <w:tr w:rsidR="00CD78DF" w:rsidRPr="00240A47" w14:paraId="25090A1A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1F83" w14:textId="3E3A1C15" w:rsidR="00CD78DF" w:rsidRPr="00293D57" w:rsidRDefault="00CD78DF" w:rsidP="00CD78DF">
            <w:pPr>
              <w:ind w:firstLine="0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BBBB" w14:textId="56542267" w:rsidR="00CD78DF" w:rsidRPr="00293D57" w:rsidRDefault="00CD78DF" w:rsidP="00CD78D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77 7 03 27700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D849" w14:textId="74B89BE9" w:rsidR="00CD78DF" w:rsidRPr="00293D57" w:rsidRDefault="00CD78DF" w:rsidP="00CD78DF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632E" w14:textId="4481457B" w:rsidR="00CD78DF" w:rsidRPr="00293D57" w:rsidRDefault="00CD78DF" w:rsidP="00CD78DF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89C86" w14:textId="2E536510" w:rsidR="00CD78DF" w:rsidRPr="00293D57" w:rsidRDefault="00CD78DF" w:rsidP="00CD78DF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9F17" w14:textId="5058E76F" w:rsidR="00CD78DF" w:rsidRPr="00293D57" w:rsidRDefault="00CD78DF" w:rsidP="00CD78DF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0,0</w:t>
            </w:r>
          </w:p>
        </w:tc>
      </w:tr>
      <w:tr w:rsidR="00CD78DF" w:rsidRPr="00240A47" w14:paraId="5A3AAB7A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4BA1" w14:textId="69423952" w:rsidR="00CD78DF" w:rsidRPr="00293D57" w:rsidRDefault="00CD78DF" w:rsidP="00CD78DF">
            <w:pPr>
              <w:ind w:firstLine="0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492" w14:textId="2C9DEC69" w:rsidR="00CD78DF" w:rsidRPr="00293D57" w:rsidRDefault="00CD78DF" w:rsidP="00CD78D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77 7 03 27700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49CA" w14:textId="41834805" w:rsidR="00CD78DF" w:rsidRPr="00293D57" w:rsidRDefault="00CD78DF" w:rsidP="00CD78DF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9F6D" w14:textId="7DB3783E" w:rsidR="00CD78DF" w:rsidRPr="00293D57" w:rsidRDefault="00CD78DF" w:rsidP="00CD78DF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F8A9" w14:textId="6918EA71" w:rsidR="00CD78DF" w:rsidRPr="00293D57" w:rsidRDefault="00CD78DF" w:rsidP="00CD78DF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19C7" w14:textId="7BE6DE11" w:rsidR="00CD78DF" w:rsidRPr="00293D57" w:rsidRDefault="00CD78DF" w:rsidP="00CD78DF">
            <w:pPr>
              <w:ind w:firstLine="0"/>
              <w:jc w:val="center"/>
              <w:rPr>
                <w:sz w:val="24"/>
                <w:szCs w:val="24"/>
              </w:rPr>
            </w:pPr>
            <w:r w:rsidRPr="00293D57">
              <w:rPr>
                <w:sz w:val="24"/>
                <w:szCs w:val="24"/>
              </w:rPr>
              <w:t>0,0</w:t>
            </w:r>
          </w:p>
        </w:tc>
      </w:tr>
      <w:tr w:rsidR="00765072" w:rsidRPr="00E43936" w14:paraId="207971FF" w14:textId="77777777" w:rsidTr="00A62FF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765072" w:rsidRPr="00C009D8" w:rsidRDefault="00765072" w:rsidP="0076507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765072" w:rsidRPr="00C009D8" w:rsidRDefault="00765072" w:rsidP="00765072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765072" w:rsidRPr="00C009D8" w:rsidRDefault="00765072" w:rsidP="00765072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780F13E0" w:rsidR="00765072" w:rsidRPr="00C009D8" w:rsidRDefault="00C009D8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09D8">
              <w:rPr>
                <w:b/>
                <w:bCs/>
                <w:sz w:val="24"/>
                <w:szCs w:val="24"/>
              </w:rPr>
              <w:t>3 708 966,5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3E90214B" w:rsidR="00765072" w:rsidRPr="00C009D8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09D8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2D53FB12" w:rsidR="00765072" w:rsidRPr="00C009D8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09D8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6E171036" w14:textId="77777777" w:rsidR="009617EA" w:rsidRPr="00C009D8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»;</w:t>
      </w:r>
    </w:p>
    <w:p w14:paraId="05D5D9E3" w14:textId="77777777" w:rsidR="009617EA" w:rsidRPr="00C009D8" w:rsidRDefault="009617EA" w:rsidP="00DB5137">
      <w:pPr>
        <w:pStyle w:val="afa"/>
        <w:ind w:left="1430" w:firstLine="709"/>
        <w:jc w:val="both"/>
        <w:rPr>
          <w:color w:val="FF0000"/>
          <w:szCs w:val="28"/>
        </w:rPr>
      </w:pPr>
    </w:p>
    <w:p w14:paraId="78148D16" w14:textId="25CC9708" w:rsidR="009617EA" w:rsidRPr="00C009D8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 w:rsidR="00B23907">
        <w:rPr>
          <w:color w:val="000000" w:themeColor="text1"/>
          <w:szCs w:val="28"/>
        </w:rPr>
        <w:t>7</w:t>
      </w:r>
      <w:r w:rsidRPr="00C009D8">
        <w:rPr>
          <w:color w:val="000000" w:themeColor="text1"/>
          <w:szCs w:val="28"/>
        </w:rPr>
        <w:t>. в приложении 4:</w:t>
      </w:r>
      <w:r w:rsidR="004207FA" w:rsidRPr="00C009D8">
        <w:rPr>
          <w:color w:val="000000" w:themeColor="text1"/>
        </w:rPr>
        <w:t xml:space="preserve"> </w:t>
      </w:r>
    </w:p>
    <w:p w14:paraId="47758AF7" w14:textId="77777777" w:rsidR="009617EA" w:rsidRPr="00C009D8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C009D8">
        <w:rPr>
          <w:color w:val="000000" w:themeColor="text1"/>
          <w:sz w:val="28"/>
          <w:szCs w:val="28"/>
        </w:rPr>
        <w:t xml:space="preserve">     </w:t>
      </w:r>
      <w:r w:rsidR="009617EA" w:rsidRPr="00C009D8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6"/>
        <w:gridCol w:w="567"/>
        <w:gridCol w:w="1560"/>
        <w:gridCol w:w="709"/>
        <w:gridCol w:w="1276"/>
        <w:gridCol w:w="1276"/>
        <w:gridCol w:w="1274"/>
      </w:tblGrid>
      <w:tr w:rsidR="00C41C7B" w:rsidRPr="00240A47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C672C4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F31E37" w:rsidRPr="00C672C4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2C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4F5FB685" w:rsidR="00F31E37" w:rsidRPr="00C672C4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672C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1C2EDBAD" w:rsidR="00F31E37" w:rsidRPr="00C672C4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672C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531DA085" w:rsidR="00F31E37" w:rsidRPr="00C672C4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672C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40A47" w14:paraId="06F05261" w14:textId="77777777" w:rsidTr="00DD53EF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C672C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77777777" w:rsidR="00F31E37" w:rsidRPr="00C672C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6" w:type="dxa"/>
            <w:vAlign w:val="center"/>
          </w:tcPr>
          <w:p w14:paraId="63588EB2" w14:textId="77777777" w:rsidR="00F31E37" w:rsidRPr="00C672C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C672C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C672C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C672C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C672C4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C672C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C672C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C672C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308E" w:rsidRPr="00240A47" w14:paraId="61F9D2D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1506" w14:textId="7F9E8C31" w:rsidR="00A2308E" w:rsidRPr="00A2308E" w:rsidRDefault="00A2308E" w:rsidP="00A23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7374" w14:textId="007530A3" w:rsidR="00A2308E" w:rsidRPr="00A2308E" w:rsidRDefault="00A2308E" w:rsidP="00A2308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EEAC" w14:textId="2AD78202" w:rsidR="00A2308E" w:rsidRPr="00A2308E" w:rsidRDefault="00A2308E" w:rsidP="00A2308E">
            <w:pPr>
              <w:jc w:val="center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BE7" w14:textId="28A34153" w:rsidR="00A2308E" w:rsidRPr="00A2308E" w:rsidRDefault="00A2308E" w:rsidP="00A2308E">
            <w:pPr>
              <w:jc w:val="center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A94" w14:textId="1A0DCDC8" w:rsidR="00A2308E" w:rsidRPr="00A2308E" w:rsidRDefault="00A2308E" w:rsidP="00A2308E">
            <w:pPr>
              <w:jc w:val="center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E" w14:textId="1E9C2B77" w:rsidR="00A2308E" w:rsidRPr="00A2308E" w:rsidRDefault="00A2308E" w:rsidP="00A2308E">
            <w:pPr>
              <w:jc w:val="center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D9E" w14:textId="683C4018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344 393,9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7BB" w14:textId="6A73C254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342 709,3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D8E7" w14:textId="75F2FE5C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2308E">
              <w:rPr>
                <w:b/>
                <w:bCs/>
                <w:sz w:val="24"/>
                <w:szCs w:val="24"/>
              </w:rPr>
              <w:t>342 728,1</w:t>
            </w:r>
          </w:p>
        </w:tc>
      </w:tr>
      <w:tr w:rsidR="00A2308E" w:rsidRPr="00240A47" w14:paraId="4804EA1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2912" w14:textId="238C316F" w:rsidR="00A2308E" w:rsidRPr="00A2308E" w:rsidRDefault="00A2308E" w:rsidP="00A2308E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67DD" w14:textId="54513934" w:rsidR="00A2308E" w:rsidRPr="00A2308E" w:rsidRDefault="00A2308E" w:rsidP="00A2308E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5856" w14:textId="4B0C5D7A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A6EC" w14:textId="346AE624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70BF" w14:textId="040BBE3C" w:rsidR="00A2308E" w:rsidRPr="00A2308E" w:rsidRDefault="00A2308E" w:rsidP="00A2308E">
            <w:pPr>
              <w:ind w:right="-10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0E07" w14:textId="518DBE64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F6B1" w14:textId="45CDDDD1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246 080,7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971B" w14:textId="05C36C74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A022" w14:textId="3524433B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A2308E" w:rsidRPr="00240A47" w14:paraId="34EA5B3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D8A9" w14:textId="4B3404E7" w:rsidR="00A2308E" w:rsidRPr="00A2308E" w:rsidRDefault="00A2308E" w:rsidP="00A2308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B6D8" w14:textId="25ACDCEC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423B" w14:textId="73A41CC1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8909" w14:textId="79EFFBD7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C935" w14:textId="069D5E52" w:rsidR="00A2308E" w:rsidRPr="00A2308E" w:rsidRDefault="00A2308E" w:rsidP="00A2308E">
            <w:pPr>
              <w:ind w:right="-10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ACCE" w14:textId="5E3822F7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174D" w14:textId="2AA239E5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241 834,8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D537" w14:textId="2C93C9B4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240 150,2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7CB7" w14:textId="3CADCB1E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240 169,0</w:t>
            </w:r>
          </w:p>
        </w:tc>
      </w:tr>
      <w:tr w:rsidR="00A2308E" w:rsidRPr="00240A47" w14:paraId="3471443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F613" w14:textId="64924BC0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F23F" w14:textId="6BD97F54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2F55" w14:textId="11F6B96C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9E8E" w14:textId="41341A1C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7CC9" w14:textId="06DA6EA8" w:rsidR="00A2308E" w:rsidRPr="00A2308E" w:rsidRDefault="00A2308E" w:rsidP="00A2308E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04A3" w14:textId="04D3C547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9DFC" w14:textId="4B43E8A5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241 755,8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8BF0" w14:textId="0740D018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240 071,2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434A" w14:textId="5C7BED80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240 090,0</w:t>
            </w:r>
          </w:p>
        </w:tc>
      </w:tr>
      <w:tr w:rsidR="00A2308E" w:rsidRPr="00240A47" w14:paraId="25592A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3BF4" w14:textId="68DC570E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0145" w14:textId="6804986A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70D6" w14:textId="1357FCAB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8121" w14:textId="3184DDA6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C273" w14:textId="5138059E" w:rsidR="00A2308E" w:rsidRPr="00A2308E" w:rsidRDefault="00A2308E" w:rsidP="00A2308E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B288" w14:textId="6D3C4FD8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F5CE" w14:textId="3DCFFC51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1 877,5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B6FA" w14:textId="6F0F8A29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782E" w14:textId="423445D3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1 461,7</w:t>
            </w:r>
          </w:p>
        </w:tc>
      </w:tr>
      <w:tr w:rsidR="00A2308E" w:rsidRPr="00240A47" w14:paraId="6FDC645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BCAE" w14:textId="6A677E1A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4228" w14:textId="1F5D8C1B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B9B8" w14:textId="62D4A76C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A2BB" w14:textId="1327BC3E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C66F" w14:textId="766D607A" w:rsidR="00A2308E" w:rsidRPr="00A2308E" w:rsidRDefault="00A2308E" w:rsidP="00A230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7CBF" w14:textId="5D1B0CDF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7EDB" w14:textId="71C9BE38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1 574,6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EBD" w14:textId="63936A2B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D0C8" w14:textId="295CEF54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1 461,7</w:t>
            </w:r>
          </w:p>
        </w:tc>
      </w:tr>
      <w:tr w:rsidR="00A2308E" w:rsidRPr="00240A47" w14:paraId="3C21E35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51B4" w14:textId="0F6DAF24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5B5A" w14:textId="7DE4B4EB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7A4A" w14:textId="49FD8817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469E" w14:textId="1E5AC9C7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FE27" w14:textId="1BFB8E98" w:rsidR="00A2308E" w:rsidRPr="00A2308E" w:rsidRDefault="00A2308E" w:rsidP="00A230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0797" w14:textId="1C9A12A5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1B93" w14:textId="5DCA0AF9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1 191,7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A992" w14:textId="2B13D3CA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37B4" w14:textId="32B0C45A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1 200,0</w:t>
            </w:r>
          </w:p>
        </w:tc>
      </w:tr>
      <w:tr w:rsidR="00A2308E" w:rsidRPr="00240A47" w14:paraId="5C68E84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1AB5" w14:textId="42696D9D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D3D" w14:textId="619EED5C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1DD3" w14:textId="2904CDA5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F821" w14:textId="38520A02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CEFF" w14:textId="3E56CB1D" w:rsidR="00A2308E" w:rsidRPr="00A2308E" w:rsidRDefault="00A2308E" w:rsidP="00A2308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F1A5" w14:textId="22BAEFF4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F4B9" w14:textId="78942400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1 191,7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365F" w14:textId="66361553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BA32" w14:textId="43DCFEC6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1 200,0</w:t>
            </w:r>
          </w:p>
        </w:tc>
      </w:tr>
      <w:tr w:rsidR="00A2308E" w:rsidRPr="00240A47" w14:paraId="7EF6C6D4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3C04" w14:textId="67F7A09D" w:rsidR="00A2308E" w:rsidRPr="00A2308E" w:rsidRDefault="00A2308E" w:rsidP="00A2308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3D58" w14:textId="21D991E3" w:rsidR="00A2308E" w:rsidRPr="00A2308E" w:rsidRDefault="00A2308E" w:rsidP="00A2308E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3547" w14:textId="32BE65B1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DC9A" w14:textId="4D5001EE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EADE" w14:textId="1166DE02" w:rsidR="00A2308E" w:rsidRPr="00A2308E" w:rsidRDefault="00A2308E" w:rsidP="00A2308E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01 L5192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2835" w14:textId="325F9E56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3FC2" w14:textId="194A1825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F2C1" w14:textId="4A8D012F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CAED" w14:textId="1E733554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A2308E" w:rsidRPr="00240A47" w14:paraId="75B69C6F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9FF6" w14:textId="44D19568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7E67" w14:textId="375D91F8" w:rsidR="00A2308E" w:rsidRPr="00A2308E" w:rsidRDefault="00A2308E" w:rsidP="00A2308E">
            <w:pPr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0DAF" w14:textId="1BB5B31C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CB5D" w14:textId="24A4EEBF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91FE" w14:textId="6667EA5A" w:rsidR="00A2308E" w:rsidRPr="00A2308E" w:rsidRDefault="00A2308E" w:rsidP="00A2308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01 L5192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83A1" w14:textId="3B967E26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A6D5" w14:textId="17725086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1011" w14:textId="1787DA8E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6272" w14:textId="51D84410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A2308E" w:rsidRPr="00240A47" w14:paraId="089983BF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332D" w14:textId="70B808C7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3211" w14:textId="5F35BADE" w:rsidR="00A2308E" w:rsidRPr="00A2308E" w:rsidRDefault="00A2308E" w:rsidP="00A2308E">
            <w:pPr>
              <w:ind w:right="-109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598" w14:textId="2B4ECB2A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95F5" w14:textId="08D4CF0C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9466" w14:textId="6717A918" w:rsidR="00A2308E" w:rsidRPr="00A2308E" w:rsidRDefault="00A2308E" w:rsidP="00A2308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CFF8" w14:textId="11BEDE3B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1871" w14:textId="62602F1C" w:rsidR="00A2308E" w:rsidRPr="00A2308E" w:rsidRDefault="00A2308E" w:rsidP="00A230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5522" w14:textId="1EFC2F6C" w:rsidR="00A2308E" w:rsidRPr="00A2308E" w:rsidRDefault="00A2308E" w:rsidP="00A230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C808" w14:textId="4BB40B70" w:rsidR="00A2308E" w:rsidRPr="00A2308E" w:rsidRDefault="00A2308E" w:rsidP="00A230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</w:tr>
      <w:tr w:rsidR="00A2308E" w:rsidRPr="00240A47" w14:paraId="5F725AF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E9A4" w14:textId="3AAE6829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- расходы на поддержку отрасли культуры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F558" w14:textId="6F15CB10" w:rsidR="00A2308E" w:rsidRPr="00A2308E" w:rsidRDefault="00A2308E" w:rsidP="00A2308E">
            <w:pPr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16B9" w14:textId="321C12F5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8475" w14:textId="7A101B70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60C3" w14:textId="56F9A11B" w:rsidR="00A2308E" w:rsidRPr="00A2308E" w:rsidRDefault="00A2308E" w:rsidP="00A2308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CDD0" w14:textId="41A667BE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8E83" w14:textId="27E6C32F" w:rsidR="00A2308E" w:rsidRPr="00A2308E" w:rsidRDefault="00A2308E" w:rsidP="00A2308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B70" w14:textId="5ADAAFC6" w:rsidR="00A2308E" w:rsidRPr="00A2308E" w:rsidRDefault="00A2308E" w:rsidP="00A2308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84FA" w14:textId="129626A2" w:rsidR="00A2308E" w:rsidRPr="00A2308E" w:rsidRDefault="00A2308E" w:rsidP="00A2308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A2308E" w:rsidRPr="00240A47" w14:paraId="4D6783F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729A" w14:textId="3ECA57E4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- расходы на поддержку отрасли культуры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5DDB" w14:textId="42D4F653" w:rsidR="00A2308E" w:rsidRPr="00A2308E" w:rsidRDefault="00A2308E" w:rsidP="00A2308E">
            <w:pPr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6137" w14:textId="7EFA94F5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5FD7" w14:textId="6E316DCB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5AF4" w14:textId="794DE912" w:rsidR="00A2308E" w:rsidRPr="00A2308E" w:rsidRDefault="00A2308E" w:rsidP="00A2308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FDB0" w14:textId="3CF36022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881" w14:textId="5FBBD749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D3AB" w14:textId="443EEAAE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9E9" w14:textId="3CBDE2E9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A2308E" w:rsidRPr="00240A47" w14:paraId="527FC27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C99E" w14:textId="456F7515" w:rsidR="00A2308E" w:rsidRPr="00A2308E" w:rsidRDefault="00A2308E" w:rsidP="00A2308E">
            <w:pPr>
              <w:ind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- расходы на поддержку отрасли культуры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63ED" w14:textId="1395D4CC" w:rsidR="00A2308E" w:rsidRPr="00A2308E" w:rsidRDefault="00A2308E" w:rsidP="00A2308E">
            <w:pPr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5768" w14:textId="76114E01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2898" w14:textId="10EA6989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13C8" w14:textId="0BDF7946" w:rsidR="00A2308E" w:rsidRPr="00A2308E" w:rsidRDefault="00A2308E" w:rsidP="00A2308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9ADA" w14:textId="173C375E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63B4" w14:textId="7C24C8D1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C750" w14:textId="2A38F88E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F025" w14:textId="66A43886" w:rsidR="00A2308E" w:rsidRPr="00A2308E" w:rsidRDefault="00A2308E" w:rsidP="00A2308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A2308E" w:rsidRPr="00240A47" w14:paraId="573773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1A63" w14:textId="462AB689" w:rsidR="00A2308E" w:rsidRPr="00A2308E" w:rsidRDefault="00A2308E" w:rsidP="00A2308E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 xml:space="preserve">Капитальный ремонт фасада в муниципальном бюджетном учреждении культуры </w:t>
            </w:r>
            <w:r>
              <w:rPr>
                <w:sz w:val="24"/>
                <w:szCs w:val="24"/>
              </w:rPr>
              <w:t>«</w:t>
            </w:r>
            <w:r w:rsidRPr="00A2308E">
              <w:rPr>
                <w:sz w:val="24"/>
                <w:szCs w:val="24"/>
              </w:rPr>
              <w:t>Районный дом культуры</w:t>
            </w:r>
            <w:r>
              <w:rPr>
                <w:sz w:val="24"/>
                <w:szCs w:val="24"/>
              </w:rPr>
              <w:t>»</w:t>
            </w:r>
            <w:r w:rsidRPr="00A2308E">
              <w:rPr>
                <w:sz w:val="24"/>
                <w:szCs w:val="24"/>
              </w:rPr>
              <w:t xml:space="preserve"> по адресу: 606403, Нижегородская область, Балахнинский район, </w:t>
            </w:r>
            <w:proofErr w:type="spellStart"/>
            <w:r w:rsidRPr="00A2308E">
              <w:rPr>
                <w:sz w:val="24"/>
                <w:szCs w:val="24"/>
              </w:rPr>
              <w:t>г.Балахна</w:t>
            </w:r>
            <w:proofErr w:type="spellEnd"/>
            <w:r w:rsidRPr="00A2308E">
              <w:rPr>
                <w:sz w:val="24"/>
                <w:szCs w:val="24"/>
              </w:rPr>
              <w:t xml:space="preserve">, </w:t>
            </w:r>
            <w:proofErr w:type="spellStart"/>
            <w:r w:rsidRPr="00A2308E">
              <w:rPr>
                <w:sz w:val="24"/>
                <w:szCs w:val="24"/>
              </w:rPr>
              <w:t>ул.Дзержинского</w:t>
            </w:r>
            <w:proofErr w:type="spellEnd"/>
            <w:r w:rsidRPr="00A2308E">
              <w:rPr>
                <w:sz w:val="24"/>
                <w:szCs w:val="24"/>
              </w:rPr>
              <w:t xml:space="preserve">, д.45, предусмотренный п.п.1.1. плана мероприятий в рамках подготовки к празднованию 550-летия </w:t>
            </w:r>
            <w:proofErr w:type="spellStart"/>
            <w:r w:rsidRPr="00A2308E">
              <w:rPr>
                <w:sz w:val="24"/>
                <w:szCs w:val="24"/>
              </w:rPr>
              <w:t>г.Балахны</w:t>
            </w:r>
            <w:proofErr w:type="spellEnd"/>
            <w:r w:rsidRPr="00A2308E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028F" w14:textId="73013ECF" w:rsidR="00A2308E" w:rsidRPr="00A2308E" w:rsidRDefault="00A2308E" w:rsidP="00A2308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0370" w14:textId="11D37779" w:rsidR="00A2308E" w:rsidRPr="00A2308E" w:rsidRDefault="00A2308E" w:rsidP="00A2308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B135" w14:textId="789B2290" w:rsidR="00A2308E" w:rsidRPr="00A2308E" w:rsidRDefault="00A2308E" w:rsidP="00A2308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3012" w14:textId="7289E4B2" w:rsidR="00A2308E" w:rsidRPr="00A2308E" w:rsidRDefault="00A2308E" w:rsidP="00A2308E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F915" w14:textId="2F178091" w:rsidR="00A2308E" w:rsidRPr="00A2308E" w:rsidRDefault="00A2308E" w:rsidP="00A2308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6C9B" w14:textId="33AC16EA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302,9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ED9" w14:textId="6BF7D97C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2893" w14:textId="1E5F5905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A2308E" w:rsidRPr="00240A47" w14:paraId="573CB9B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7336" w14:textId="4AE6C8BE" w:rsidR="00A2308E" w:rsidRPr="00A2308E" w:rsidRDefault="00A2308E" w:rsidP="00A2308E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922B" w14:textId="12AFF625" w:rsidR="00A2308E" w:rsidRPr="00A2308E" w:rsidRDefault="00A2308E" w:rsidP="00A2308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5443" w14:textId="0382AA1C" w:rsidR="00A2308E" w:rsidRPr="00A2308E" w:rsidRDefault="00A2308E" w:rsidP="00A2308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639B" w14:textId="46C49E48" w:rsidR="00A2308E" w:rsidRPr="00A2308E" w:rsidRDefault="00A2308E" w:rsidP="00A2308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2646" w14:textId="7FF90D24" w:rsidR="00A2308E" w:rsidRPr="00A2308E" w:rsidRDefault="00A2308E" w:rsidP="00A2308E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04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13BC" w14:textId="107A07E1" w:rsidR="00A2308E" w:rsidRPr="00A2308E" w:rsidRDefault="00A2308E" w:rsidP="00A2308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F801" w14:textId="348D087F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302,9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F6A3" w14:textId="218BCE19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8E82" w14:textId="0B6E6662" w:rsidR="00A2308E" w:rsidRPr="00A2308E" w:rsidRDefault="00A2308E" w:rsidP="00A2308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A2308E" w:rsidRPr="00240A47" w14:paraId="47AAB8C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213" w14:textId="255A7427" w:rsidR="00A2308E" w:rsidRPr="00A2308E" w:rsidRDefault="00A2308E" w:rsidP="00A2308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1447" w14:textId="1A26B8A3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A54F" w14:textId="5A860F18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A668" w14:textId="63FDE94D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D467" w14:textId="1EEC2A28" w:rsidR="00A2308E" w:rsidRPr="00A2308E" w:rsidRDefault="00A2308E" w:rsidP="00A2308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02 2 04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271F" w14:textId="651A0BAF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9079" w14:textId="333F1988" w:rsidR="00A2308E" w:rsidRPr="00A2308E" w:rsidRDefault="00A2308E" w:rsidP="00A2308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302,9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559" w14:textId="16C351E6" w:rsidR="00A2308E" w:rsidRPr="00A2308E" w:rsidRDefault="00A2308E" w:rsidP="00A2308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D6AE" w14:textId="5E298FB6" w:rsidR="00A2308E" w:rsidRPr="00A2308E" w:rsidRDefault="00A2308E" w:rsidP="00A2308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A2308E" w:rsidRPr="00240A47" w14:paraId="226D6A5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EBB9" w14:textId="7B7B2AEE" w:rsidR="00A2308E" w:rsidRPr="00A2308E" w:rsidRDefault="00A2308E" w:rsidP="00A2308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2512" w14:textId="3F2AE94B" w:rsidR="00A2308E" w:rsidRPr="00A2308E" w:rsidRDefault="00A2308E" w:rsidP="00A2308E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0FF7" w14:textId="6C44AD66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23D7" w14:textId="21BD0304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AFEB" w14:textId="6B2965BA" w:rsidR="00A2308E" w:rsidRPr="00A2308E" w:rsidRDefault="00A2308E" w:rsidP="00A2308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A8C9" w14:textId="2E307008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D567" w14:textId="1346A645" w:rsidR="00A2308E" w:rsidRPr="00A2308E" w:rsidRDefault="00A2308E" w:rsidP="00A2308E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949A" w14:textId="186563DC" w:rsidR="00A2308E" w:rsidRPr="00A2308E" w:rsidRDefault="00A2308E" w:rsidP="00A2308E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BD06" w14:textId="04B4AAA5" w:rsidR="00A2308E" w:rsidRPr="00A2308E" w:rsidRDefault="00A2308E" w:rsidP="00A2308E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</w:tr>
      <w:tr w:rsidR="00A2308E" w:rsidRPr="00240A47" w14:paraId="78A9A55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7429" w14:textId="22032681" w:rsidR="00A2308E" w:rsidRPr="00A2308E" w:rsidRDefault="00A2308E" w:rsidP="00A2308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4D5" w14:textId="6DE8DCEE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45A" w14:textId="19708DE6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336C" w14:textId="0E0078B7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8EF3" w14:textId="4323B4E2" w:rsidR="00A2308E" w:rsidRPr="00A2308E" w:rsidRDefault="00A2308E" w:rsidP="00A2308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F385" w14:textId="4BDF28FA" w:rsidR="00A2308E" w:rsidRPr="00A2308E" w:rsidRDefault="00A2308E" w:rsidP="00A2308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F6BB" w14:textId="4B33E7B8" w:rsidR="00A2308E" w:rsidRPr="00A2308E" w:rsidRDefault="00A2308E" w:rsidP="00A2308E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299,9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D5C" w14:textId="214D6313" w:rsidR="00A2308E" w:rsidRPr="00A2308E" w:rsidRDefault="00A2308E" w:rsidP="00A2308E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22EC" w14:textId="30DE9297" w:rsidR="00A2308E" w:rsidRPr="00A2308E" w:rsidRDefault="00A2308E" w:rsidP="00A2308E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0,0</w:t>
            </w:r>
          </w:p>
        </w:tc>
      </w:tr>
      <w:tr w:rsidR="0086437A" w:rsidRPr="00240A47" w14:paraId="2FE3E1A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63EF" w14:textId="40680783" w:rsidR="0086437A" w:rsidRPr="0086437A" w:rsidRDefault="0086437A" w:rsidP="0086437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9393" w14:textId="71F4F305" w:rsidR="0086437A" w:rsidRPr="0086437A" w:rsidRDefault="0086437A" w:rsidP="0086437A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60BD" w14:textId="5D1BFD20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3A0E" w14:textId="15CAADA3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0D9F" w14:textId="1B74071B" w:rsidR="0086437A" w:rsidRPr="0086437A" w:rsidRDefault="0086437A" w:rsidP="0086437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3AC4" w14:textId="4D4155D3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5F46" w14:textId="5E865046" w:rsidR="0086437A" w:rsidRPr="0086437A" w:rsidRDefault="0086437A" w:rsidP="0086437A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1 891 020,0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D3BF" w14:textId="61C2785A" w:rsidR="0086437A" w:rsidRPr="0086437A" w:rsidRDefault="0086437A" w:rsidP="0086437A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1 855 315,3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45FE" w14:textId="7C8FF640" w:rsidR="0086437A" w:rsidRPr="0086437A" w:rsidRDefault="0086437A" w:rsidP="0086437A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1 852 894,4</w:t>
            </w:r>
          </w:p>
        </w:tc>
      </w:tr>
      <w:tr w:rsidR="0086437A" w:rsidRPr="00240A47" w14:paraId="6AF8971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052D" w14:textId="009E1B50" w:rsidR="0086437A" w:rsidRPr="0086437A" w:rsidRDefault="0086437A" w:rsidP="0086437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7CD2" w14:textId="4C8A865B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63A" w14:textId="79513709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F2EA" w14:textId="3BB941BE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DEAB" w14:textId="4D1BD809" w:rsidR="0086437A" w:rsidRPr="0086437A" w:rsidRDefault="0086437A" w:rsidP="0086437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E990" w14:textId="403BAC15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0FEF" w14:textId="4C458129" w:rsidR="0086437A" w:rsidRPr="0086437A" w:rsidRDefault="0086437A" w:rsidP="0086437A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1 869 493,0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0D67" w14:textId="2178F270" w:rsidR="0086437A" w:rsidRPr="0086437A" w:rsidRDefault="0086437A" w:rsidP="0086437A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1 833 788,3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107E" w14:textId="37F985C9" w:rsidR="0086437A" w:rsidRPr="0086437A" w:rsidRDefault="0086437A" w:rsidP="0086437A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1 831 367,4</w:t>
            </w:r>
          </w:p>
        </w:tc>
      </w:tr>
      <w:tr w:rsidR="0086437A" w:rsidRPr="00240A47" w14:paraId="424844F5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A3EB" w14:textId="7A8E345A" w:rsidR="0086437A" w:rsidRPr="0086437A" w:rsidRDefault="0086437A" w:rsidP="0086437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5D7D" w14:textId="3C7B53B6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6C91" w14:textId="62474010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965F" w14:textId="62718292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8DFB" w14:textId="37AB164C" w:rsidR="0086437A" w:rsidRPr="0086437A" w:rsidRDefault="0086437A" w:rsidP="0086437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C8D3" w14:textId="398333BB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1D31" w14:textId="796469C4" w:rsidR="0086437A" w:rsidRPr="0086437A" w:rsidRDefault="0086437A" w:rsidP="0086437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641 522,5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D922" w14:textId="1C3A866E" w:rsidR="0086437A" w:rsidRPr="0086437A" w:rsidRDefault="0086437A" w:rsidP="0086437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E2C4" w14:textId="0C43F81D" w:rsidR="0086437A" w:rsidRPr="0086437A" w:rsidRDefault="0086437A" w:rsidP="0086437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626 922,6</w:t>
            </w:r>
          </w:p>
        </w:tc>
      </w:tr>
      <w:tr w:rsidR="0086437A" w:rsidRPr="00240A47" w14:paraId="14F36E5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36FB" w14:textId="26923552" w:rsidR="0086437A" w:rsidRPr="0086437A" w:rsidRDefault="0086437A" w:rsidP="0086437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1C10" w14:textId="52145AE3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8CB2" w14:textId="71EF96F8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5E4E" w14:textId="0F7FA680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C7C6" w14:textId="2F234076" w:rsidR="0086437A" w:rsidRPr="0086437A" w:rsidRDefault="0086437A" w:rsidP="0086437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F748" w14:textId="766CBF0A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4C4" w14:textId="44E9CA1C" w:rsidR="0086437A" w:rsidRPr="0086437A" w:rsidRDefault="0086437A" w:rsidP="0086437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641 522,5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8459" w14:textId="57FB682A" w:rsidR="0086437A" w:rsidRPr="0086437A" w:rsidRDefault="0086437A" w:rsidP="0086437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3FAB" w14:textId="62D804D9" w:rsidR="0086437A" w:rsidRPr="0086437A" w:rsidRDefault="0086437A" w:rsidP="0086437A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626 922,6</w:t>
            </w:r>
          </w:p>
        </w:tc>
      </w:tr>
      <w:tr w:rsidR="0086437A" w:rsidRPr="00240A47" w14:paraId="2C2663B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FD1C" w14:textId="3C734232" w:rsidR="0086437A" w:rsidRPr="0086437A" w:rsidRDefault="0086437A" w:rsidP="0086437A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FE88" w14:textId="2CBF402C" w:rsidR="0086437A" w:rsidRPr="0086437A" w:rsidRDefault="0086437A" w:rsidP="0086437A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5556" w14:textId="400DA0D1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AB58" w14:textId="65DF3AAE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2669" w14:textId="3FDB0D5D" w:rsidR="0086437A" w:rsidRPr="0086437A" w:rsidRDefault="0086437A" w:rsidP="0086437A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6303" w14:textId="519C6EB1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2DE7" w14:textId="794F6832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18 478,6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B927" w14:textId="765D3594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FCE2" w14:textId="70DD72DD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4 940,3</w:t>
            </w:r>
          </w:p>
        </w:tc>
      </w:tr>
      <w:tr w:rsidR="0086437A" w:rsidRPr="00240A47" w14:paraId="79D222D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0F76" w14:textId="7A8C6B1D" w:rsidR="0086437A" w:rsidRPr="0086437A" w:rsidRDefault="0086437A" w:rsidP="0086437A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</w:t>
            </w:r>
            <w:r w:rsidRPr="0086437A">
              <w:rPr>
                <w:sz w:val="24"/>
                <w:szCs w:val="24"/>
              </w:rPr>
              <w:lastRenderedPageBreak/>
              <w:t>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139C" w14:textId="77F627D9" w:rsidR="0086437A" w:rsidRPr="0086437A" w:rsidRDefault="0086437A" w:rsidP="0086437A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172C" w14:textId="3963BAD3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C21C" w14:textId="42030865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7ED2" w14:textId="0965D912" w:rsidR="0086437A" w:rsidRPr="0086437A" w:rsidRDefault="0086437A" w:rsidP="0086437A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FF2E" w14:textId="23453ADE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46BA" w14:textId="31F01A63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18 478,6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1E31" w14:textId="6331033B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28B8" w14:textId="6A55E245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4 940,3</w:t>
            </w:r>
          </w:p>
        </w:tc>
      </w:tr>
      <w:tr w:rsidR="00CD78DF" w:rsidRPr="00240A47" w14:paraId="5817E49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5FA9" w14:textId="392FAB30" w:rsidR="00CD78DF" w:rsidRPr="001B31B5" w:rsidRDefault="00CD78DF" w:rsidP="00CD78DF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89DF" w14:textId="74C725C7" w:rsidR="00CD78DF" w:rsidRPr="001B31B5" w:rsidRDefault="00CD78DF" w:rsidP="00CD78D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31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1AE" w14:textId="17013F3A" w:rsidR="00CD78DF" w:rsidRPr="001B31B5" w:rsidRDefault="00CD78DF" w:rsidP="00CD78D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6FF7" w14:textId="25E35855" w:rsidR="00CD78DF" w:rsidRPr="001B31B5" w:rsidRDefault="00CD78DF" w:rsidP="00CD78D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2508" w14:textId="1DC07A91" w:rsidR="00CD78DF" w:rsidRPr="001B31B5" w:rsidRDefault="00CD78DF" w:rsidP="00CD78D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76A1" w14:textId="7C2ABD4D" w:rsidR="00CD78DF" w:rsidRPr="001B31B5" w:rsidRDefault="00CD78DF" w:rsidP="00CD78D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C658" w14:textId="53C7BFC2" w:rsidR="00CD78DF" w:rsidRPr="001B31B5" w:rsidRDefault="00CD78DF" w:rsidP="00CD78D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13 538,3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FF39" w14:textId="24E77EA7" w:rsidR="00CD78DF" w:rsidRPr="001B31B5" w:rsidRDefault="00CD78DF" w:rsidP="00CD78D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2512" w14:textId="5FF28CA8" w:rsidR="00CD78DF" w:rsidRPr="001B31B5" w:rsidRDefault="00CD78DF" w:rsidP="00CD78D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0,0</w:t>
            </w:r>
          </w:p>
        </w:tc>
      </w:tr>
      <w:tr w:rsidR="00CD78DF" w:rsidRPr="00240A47" w14:paraId="283EC932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7CDB" w14:textId="770AE783" w:rsidR="00CD78DF" w:rsidRPr="001B31B5" w:rsidRDefault="00CD78DF" w:rsidP="00CD78DF">
            <w:pPr>
              <w:ind w:right="34" w:firstLine="0"/>
              <w:rPr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A5CA" w14:textId="78608EAA" w:rsidR="00CD78DF" w:rsidRPr="001B31B5" w:rsidRDefault="00CD78DF" w:rsidP="00CD78D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1B31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141E" w14:textId="2B4DF630" w:rsidR="00CD78DF" w:rsidRPr="001B31B5" w:rsidRDefault="00CD78DF" w:rsidP="00CD78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A5A7" w14:textId="68EA4E9A" w:rsidR="00CD78DF" w:rsidRPr="001B31B5" w:rsidRDefault="00CD78DF" w:rsidP="00CD78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E117" w14:textId="7FD64880" w:rsidR="00CD78DF" w:rsidRPr="001B31B5" w:rsidRDefault="00CD78DF" w:rsidP="00CD78DF">
            <w:pPr>
              <w:ind w:right="-102" w:firstLine="0"/>
              <w:rPr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1EFF" w14:textId="5AA85F8B" w:rsidR="00CD78DF" w:rsidRPr="001B31B5" w:rsidRDefault="00CD78DF" w:rsidP="00CD78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0F5B" w14:textId="74D19579" w:rsidR="00CD78DF" w:rsidRPr="001B31B5" w:rsidRDefault="00CD78DF" w:rsidP="00CD78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13 538,3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CD21" w14:textId="54C7332C" w:rsidR="00CD78DF" w:rsidRPr="001B31B5" w:rsidRDefault="00CD78DF" w:rsidP="00CD78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583B" w14:textId="7902EEEE" w:rsidR="00CD78DF" w:rsidRPr="001B31B5" w:rsidRDefault="00CD78DF" w:rsidP="00CD78D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1B31B5">
              <w:rPr>
                <w:sz w:val="24"/>
                <w:szCs w:val="24"/>
              </w:rPr>
              <w:t>0,0</w:t>
            </w:r>
          </w:p>
        </w:tc>
      </w:tr>
      <w:tr w:rsidR="0086437A" w:rsidRPr="00240A47" w14:paraId="341A221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1C65" w14:textId="4CEDF56D" w:rsidR="0086437A" w:rsidRPr="0086437A" w:rsidRDefault="0086437A" w:rsidP="0086437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75E" w14:textId="5FED27BE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E18D" w14:textId="281A995D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8DE0" w14:textId="1F7A497F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B84B" w14:textId="31625645" w:rsidR="0086437A" w:rsidRPr="0086437A" w:rsidRDefault="0086437A" w:rsidP="0086437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0112" w14:textId="24945355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1A0" w14:textId="694DBB8B" w:rsidR="0086437A" w:rsidRPr="0086437A" w:rsidRDefault="0086437A" w:rsidP="0086437A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1 051 193,1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C8E9" w14:textId="6620B144" w:rsidR="0086437A" w:rsidRPr="0086437A" w:rsidRDefault="0086437A" w:rsidP="0086437A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47C5" w14:textId="0F3D5B84" w:rsidR="0086437A" w:rsidRPr="0086437A" w:rsidRDefault="0086437A" w:rsidP="0086437A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1 027 794,0</w:t>
            </w:r>
          </w:p>
        </w:tc>
      </w:tr>
      <w:tr w:rsidR="0086437A" w:rsidRPr="00240A47" w14:paraId="181BCFD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97CE" w14:textId="3FEC9A50" w:rsidR="0086437A" w:rsidRPr="0086437A" w:rsidRDefault="0086437A" w:rsidP="0086437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B6AA" w14:textId="72E8D437" w:rsidR="0086437A" w:rsidRPr="0086437A" w:rsidRDefault="0086437A" w:rsidP="0086437A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8920" w14:textId="6922240F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63A6" w14:textId="5DCE4ACF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94AC" w14:textId="4E18CE9A" w:rsidR="0086437A" w:rsidRPr="0086437A" w:rsidRDefault="0086437A" w:rsidP="0086437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B43" w14:textId="28BAB6E6" w:rsidR="0086437A" w:rsidRPr="0086437A" w:rsidRDefault="0086437A" w:rsidP="0086437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C57A" w14:textId="1E075DF0" w:rsidR="0086437A" w:rsidRPr="0086437A" w:rsidRDefault="0086437A" w:rsidP="0086437A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1 051 193,1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8C46" w14:textId="1BAB8580" w:rsidR="0086437A" w:rsidRPr="0086437A" w:rsidRDefault="0086437A" w:rsidP="0086437A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20AF" w14:textId="1E2D33A7" w:rsidR="0086437A" w:rsidRPr="0086437A" w:rsidRDefault="0086437A" w:rsidP="0086437A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1 027 794,0</w:t>
            </w:r>
          </w:p>
        </w:tc>
      </w:tr>
      <w:tr w:rsidR="0086437A" w:rsidRPr="00240A47" w14:paraId="48BDBA6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731E" w14:textId="47235154" w:rsidR="0086437A" w:rsidRPr="0086437A" w:rsidRDefault="0086437A" w:rsidP="0086437A">
            <w:pPr>
              <w:ind w:firstLine="0"/>
              <w:rPr>
                <w:sz w:val="24"/>
                <w:szCs w:val="24"/>
                <w:highlight w:val="yellow"/>
              </w:rPr>
            </w:pPr>
            <w:r w:rsidRPr="0086437A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2C54" w14:textId="30F3DE2E" w:rsidR="0086437A" w:rsidRPr="0086437A" w:rsidRDefault="0086437A" w:rsidP="0086437A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64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519C" w14:textId="169F5C50" w:rsidR="0086437A" w:rsidRPr="0086437A" w:rsidRDefault="0086437A" w:rsidP="008643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7EE7" w14:textId="7AA5151E" w:rsidR="0086437A" w:rsidRPr="0086437A" w:rsidRDefault="0086437A" w:rsidP="008643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245A" w14:textId="2A28189C" w:rsidR="0086437A" w:rsidRPr="0086437A" w:rsidRDefault="0086437A" w:rsidP="0086437A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98FD" w14:textId="5F44E420" w:rsidR="0086437A" w:rsidRPr="0086437A" w:rsidRDefault="0086437A" w:rsidP="008643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0B57" w14:textId="70F07617" w:rsidR="0086437A" w:rsidRPr="0086437A" w:rsidRDefault="0086437A" w:rsidP="0086437A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959 245,9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AB99" w14:textId="53EF41B9" w:rsidR="0086437A" w:rsidRPr="0086437A" w:rsidRDefault="0086437A" w:rsidP="0086437A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957 032,9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DFC2" w14:textId="1CB9294E" w:rsidR="0086437A" w:rsidRPr="0086437A" w:rsidRDefault="0086437A" w:rsidP="0086437A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86437A">
              <w:rPr>
                <w:sz w:val="24"/>
                <w:szCs w:val="24"/>
              </w:rPr>
              <w:t>957 032,9</w:t>
            </w:r>
          </w:p>
        </w:tc>
      </w:tr>
      <w:tr w:rsidR="002A051F" w:rsidRPr="00240A47" w14:paraId="71031C5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9B11" w14:textId="3F4776E8" w:rsidR="002A051F" w:rsidRPr="002A051F" w:rsidRDefault="002A051F" w:rsidP="002A051F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B35D" w14:textId="33A98A0F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EEF8" w14:textId="0A222AE2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876C" w14:textId="5BD3D3E0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0037" w14:textId="687425EB" w:rsidR="002A051F" w:rsidRPr="002A051F" w:rsidRDefault="002A051F" w:rsidP="002A051F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01 1 09 00000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30D9" w14:textId="4ADF97A4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9C3" w14:textId="7EC93E4C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3 112,0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723C" w14:textId="0967F401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6681" w14:textId="740890B8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2A051F" w:rsidRPr="00240A47" w14:paraId="52EFE89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EEF" w14:textId="07A4D231" w:rsidR="002A051F" w:rsidRPr="002A051F" w:rsidRDefault="002A051F" w:rsidP="002A051F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 xml:space="preserve">Расходы на финансовое обеспечение деятельности центров образования цифрового и гуманитарного </w:t>
            </w:r>
            <w:r w:rsidRPr="002A051F">
              <w:rPr>
                <w:sz w:val="24"/>
                <w:szCs w:val="24"/>
              </w:rPr>
              <w:lastRenderedPageBreak/>
              <w:t>профилей «Точка роста»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6996" w14:textId="59205247" w:rsidR="002A051F" w:rsidRPr="002A051F" w:rsidRDefault="002A051F" w:rsidP="002A051F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7342" w14:textId="48015BA3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AE07" w14:textId="772560FE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108B" w14:textId="7006D5E0" w:rsidR="002A051F" w:rsidRPr="002A051F" w:rsidRDefault="002A051F" w:rsidP="002A051F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01 1 09 74590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81B5" w14:textId="5147D7E7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519" w14:textId="4C32978D" w:rsidR="002A051F" w:rsidRPr="002A051F" w:rsidRDefault="002A051F" w:rsidP="002A051F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3 112,0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D979" w14:textId="4BECE5DF" w:rsidR="002A051F" w:rsidRPr="002A051F" w:rsidRDefault="002A051F" w:rsidP="002A051F">
            <w:pPr>
              <w:ind w:right="-111" w:hanging="109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FC68" w14:textId="5A3B7A32" w:rsidR="002A051F" w:rsidRPr="002A051F" w:rsidRDefault="002A051F" w:rsidP="002A051F">
            <w:pPr>
              <w:ind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2A051F" w:rsidRPr="00240A47" w14:paraId="5AAB83B2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B548" w14:textId="36CBB65E" w:rsidR="002A051F" w:rsidRPr="002A051F" w:rsidRDefault="002A051F" w:rsidP="002A051F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6F7D" w14:textId="402004B2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CA35" w14:textId="2761049F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4C7" w14:textId="4FFB0713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48F7" w14:textId="6C4B5065" w:rsidR="002A051F" w:rsidRPr="002A051F" w:rsidRDefault="002A051F" w:rsidP="002A051F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01 1 09 74590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238B" w14:textId="2058337F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500F" w14:textId="72BC4BE7" w:rsidR="002A051F" w:rsidRPr="002A051F" w:rsidRDefault="002A051F" w:rsidP="002A051F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3 112,0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0AA5" w14:textId="3CB8C2AC" w:rsidR="002A051F" w:rsidRPr="002A051F" w:rsidRDefault="002A051F" w:rsidP="002A051F">
            <w:pPr>
              <w:ind w:right="-111" w:hanging="109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2273" w14:textId="17110DBD" w:rsidR="002A051F" w:rsidRPr="002A051F" w:rsidRDefault="002A051F" w:rsidP="002A051F">
            <w:pPr>
              <w:ind w:hanging="105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2A051F" w:rsidRPr="00240A47" w14:paraId="7B2BDAD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2F7D" w14:textId="3306B2EE" w:rsidR="002A051F" w:rsidRPr="002A051F" w:rsidRDefault="002A051F" w:rsidP="002A051F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907F" w14:textId="230B278F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39EB" w14:textId="7DF968C8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D340" w14:textId="6435C251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00CA" w14:textId="7D6C972E" w:rsidR="002A051F" w:rsidRPr="002A051F" w:rsidRDefault="002A051F" w:rsidP="002A051F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043F" w14:textId="49F0C648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CDF0" w14:textId="34F39AB0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20 280,3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53FE" w14:textId="00822650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0F03" w14:textId="1C046C68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7 839,0</w:t>
            </w:r>
          </w:p>
        </w:tc>
      </w:tr>
      <w:tr w:rsidR="002A051F" w:rsidRPr="00240A47" w14:paraId="14BEF4B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D0B4" w14:textId="70BFA51A" w:rsidR="002A051F" w:rsidRPr="002A051F" w:rsidRDefault="002A051F" w:rsidP="002A051F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7390" w14:textId="032DBB31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43E9" w14:textId="0C72EF7E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315D" w14:textId="305A5A17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8FF4" w14:textId="153F005C" w:rsidR="002A051F" w:rsidRPr="002A051F" w:rsidRDefault="002A051F" w:rsidP="002A051F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754F" w14:textId="2CFD961D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204F" w14:textId="177499B6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20 280,3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A8C" w14:textId="6F399BAA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315F" w14:textId="1015C854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7 839,0</w:t>
            </w:r>
          </w:p>
        </w:tc>
      </w:tr>
      <w:tr w:rsidR="002A051F" w:rsidRPr="00240A47" w14:paraId="2B519FDE" w14:textId="77777777" w:rsidTr="009D53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A76F" w14:textId="2A358CC2" w:rsidR="002A051F" w:rsidRPr="002A051F" w:rsidRDefault="002A051F" w:rsidP="002A051F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570A" w14:textId="6365A6D2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1570" w14:textId="4DBDB6E8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5EB9" w14:textId="021EBC59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D4C6" w14:textId="702C628B" w:rsidR="002A051F" w:rsidRPr="002A051F" w:rsidRDefault="002A051F" w:rsidP="002A051F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6341" w14:textId="71CD61E3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9EB7" w14:textId="6F3127E4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229,9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8DBF" w14:textId="4BD43B5B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CC3B" w14:textId="27F5F0B2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2A051F" w:rsidRPr="00240A47" w14:paraId="206353A4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D678" w14:textId="211F9FF4" w:rsidR="002A051F" w:rsidRPr="002A051F" w:rsidRDefault="002A051F" w:rsidP="002A051F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BD18" w14:textId="55480B76" w:rsidR="002A051F" w:rsidRPr="002A051F" w:rsidRDefault="002A051F" w:rsidP="002A051F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132B" w14:textId="47EC9412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1D1C" w14:textId="59F94716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6F65" w14:textId="4B28FAF2" w:rsidR="002A051F" w:rsidRPr="002A051F" w:rsidRDefault="002A051F" w:rsidP="002A051F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66AE" w14:textId="7E2FFB97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1E1E" w14:textId="11D3BC5B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229,9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36F2" w14:textId="02EDA323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B7C8" w14:textId="71983267" w:rsidR="002A051F" w:rsidRPr="002A051F" w:rsidRDefault="002A051F" w:rsidP="002A051F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704CAFC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BB1B" w14:textId="53560E5C" w:rsidR="00E46E57" w:rsidRPr="002A051F" w:rsidRDefault="00E46E57" w:rsidP="00E46E57">
            <w:pPr>
              <w:ind w:right="34" w:firstLine="0"/>
              <w:rPr>
                <w:sz w:val="24"/>
                <w:szCs w:val="24"/>
              </w:rPr>
            </w:pPr>
            <w:r w:rsidRPr="00595920">
              <w:rPr>
                <w:sz w:val="24"/>
                <w:szCs w:val="24"/>
              </w:rPr>
              <w:t xml:space="preserve">Подпрограмма «Школьное питание </w:t>
            </w:r>
            <w:r w:rsidRPr="00595920">
              <w:rPr>
                <w:sz w:val="24"/>
                <w:szCs w:val="24"/>
              </w:rPr>
              <w:lastRenderedPageBreak/>
              <w:t xml:space="preserve">как основа </w:t>
            </w:r>
            <w:proofErr w:type="spellStart"/>
            <w:r w:rsidRPr="00595920">
              <w:rPr>
                <w:sz w:val="24"/>
                <w:szCs w:val="24"/>
              </w:rPr>
              <w:t>здоровьесбережения</w:t>
            </w:r>
            <w:proofErr w:type="spellEnd"/>
            <w:r w:rsidRPr="00595920">
              <w:rPr>
                <w:sz w:val="24"/>
                <w:szCs w:val="24"/>
              </w:rPr>
              <w:t xml:space="preserve"> учащихся»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F0C0" w14:textId="77777777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A5A1" w14:textId="65FEA7C4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EDF4" w14:textId="59CF6BC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62AA" w14:textId="422E02C4" w:rsidR="00E46E57" w:rsidRPr="002A051F" w:rsidRDefault="00E46E57" w:rsidP="00E46E57">
            <w:pPr>
              <w:ind w:right="-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D000" w14:textId="3F9BACC0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79BA" w14:textId="4DE49F7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69 616,9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935D" w14:textId="56C5D5E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1281" w14:textId="7EAC7BB9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62 772,1</w:t>
            </w:r>
          </w:p>
        </w:tc>
      </w:tr>
      <w:tr w:rsidR="00E46E57" w:rsidRPr="00240A47" w14:paraId="020AAB5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96C5" w14:textId="117D3244" w:rsidR="00E46E57" w:rsidRPr="002A051F" w:rsidRDefault="00E46E57" w:rsidP="00E46E57">
            <w:pPr>
              <w:ind w:right="34" w:firstLine="0"/>
              <w:rPr>
                <w:sz w:val="24"/>
                <w:szCs w:val="24"/>
              </w:rPr>
            </w:pPr>
            <w:r w:rsidRPr="00595920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C979" w14:textId="77777777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12DA" w14:textId="2BDB3F0C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249C" w14:textId="0C09ED3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78B3" w14:textId="12163FD4" w:rsidR="00E46E57" w:rsidRPr="002A051F" w:rsidRDefault="00E46E57" w:rsidP="00E46E57">
            <w:pPr>
              <w:ind w:right="-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209A" w14:textId="0317574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8EA" w14:textId="3A1362DE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95E24">
              <w:rPr>
                <w:sz w:val="24"/>
                <w:szCs w:val="24"/>
              </w:rPr>
              <w:t>69 616,9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5219" w14:textId="14C49F7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61CC" w14:textId="5626504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62 772,1</w:t>
            </w:r>
          </w:p>
        </w:tc>
      </w:tr>
      <w:tr w:rsidR="00E46E57" w:rsidRPr="00240A47" w14:paraId="11CF3DB5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8835" w14:textId="543F7C49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13A0" w14:textId="228FE7D2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A7B4" w14:textId="05BD1AF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A8A3" w14:textId="42C027A2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65FB" w14:textId="60BD4AA4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3642" w14:textId="58E558C8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6748" w14:textId="718BDD60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5 973,3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FED0" w14:textId="1DB89B39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5 873,4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3A3E" w14:textId="4E278A2F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5 601,2</w:t>
            </w:r>
          </w:p>
        </w:tc>
      </w:tr>
      <w:tr w:rsidR="00E46E57" w:rsidRPr="00240A47" w14:paraId="6786F34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12C8" w14:textId="5DED1AEB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6E2D" w14:textId="6C2E8E26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FA749" w14:textId="51102D68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8DC9" w14:textId="74AAD44E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3202" w14:textId="589FB942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5656" w14:textId="0292FBD0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F263" w14:textId="5BD2FE14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5 973,3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B54D" w14:textId="486A22D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5 873,4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3631" w14:textId="2AC7F105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5 601,2</w:t>
            </w:r>
          </w:p>
        </w:tc>
      </w:tr>
      <w:tr w:rsidR="00E46E57" w:rsidRPr="00240A47" w14:paraId="56BC6C9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0DAC4" w14:textId="53760EE7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C77" w14:textId="732695B2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F437" w14:textId="2A49CF71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936E" w14:textId="6CA7EC9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DEAB" w14:textId="012CC5E3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1BB1" w14:textId="2DB04558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196A" w14:textId="5E611D6E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14 156,9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AF41" w14:textId="4EB2EFD8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13 061,4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42FD9" w14:textId="41A822C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12 439,8</w:t>
            </w:r>
          </w:p>
        </w:tc>
      </w:tr>
      <w:tr w:rsidR="00E46E57" w:rsidRPr="00240A47" w14:paraId="585089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2DF4" w14:textId="6A4A5EE4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A85A" w14:textId="422738AE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862C" w14:textId="75B63B9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1B08" w14:textId="6B19A5B0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BB9A" w14:textId="51F63EDB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78A" w14:textId="6ED64361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A5BF" w14:textId="2CE3C8B1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14 156,9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5758" w14:textId="3996E9DF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13 061,4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A555" w14:textId="6D96D2FF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12 439,8</w:t>
            </w:r>
          </w:p>
        </w:tc>
      </w:tr>
      <w:tr w:rsidR="00E46E57" w:rsidRPr="00240A47" w14:paraId="3BC30B7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BA3" w14:textId="4E296950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5D0F" w14:textId="25B9F276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0847" w14:textId="69976EE2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60FC" w14:textId="7185C205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918B" w14:textId="33712590" w:rsidR="00E46E57" w:rsidRPr="002A051F" w:rsidRDefault="00E46E57" w:rsidP="00E46E57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4DD9" w14:textId="16BAE6F2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5B32" w14:textId="1B3A9F64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4D14" w14:textId="33019220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CFC8" w14:textId="5E4FA47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</w:tr>
      <w:tr w:rsidR="00E46E57" w:rsidRPr="00240A47" w14:paraId="4A4EC95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A076" w14:textId="6211D428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 xml:space="preserve">- расходы на дополнительное финансовое обеспечение </w:t>
            </w:r>
            <w:r w:rsidRPr="002A051F">
              <w:rPr>
                <w:sz w:val="24"/>
                <w:szCs w:val="24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B7D7" w14:textId="3C592570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9F4D" w14:textId="42FDFAF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31E7" w14:textId="24911E2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3819" w14:textId="6E3DE0BB" w:rsidR="00E46E57" w:rsidRPr="002A051F" w:rsidRDefault="00E46E57" w:rsidP="00E46E57">
            <w:pPr>
              <w:ind w:left="-113"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CE00" w14:textId="56E352B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DBAB" w14:textId="69E99FE1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2 023,0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311E" w14:textId="42A773AC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1 866,5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51CB" w14:textId="2D0D6DC5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1 777,6</w:t>
            </w:r>
          </w:p>
        </w:tc>
      </w:tr>
      <w:tr w:rsidR="00E46E57" w:rsidRPr="00240A47" w14:paraId="04ED0B1D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CEEC" w14:textId="5B4027F1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2147" w14:textId="47492ADB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900F" w14:textId="5CFDF962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858A" w14:textId="16551F0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BCCC" w14:textId="5A946E77" w:rsidR="00E46E57" w:rsidRPr="002A051F" w:rsidRDefault="00E46E57" w:rsidP="00CB7709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CAC2" w14:textId="0B5EAF0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36A4" w14:textId="4A6DC40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126 854,6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F3F8" w14:textId="70057576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115 566,5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206" w14:textId="1C782FEC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115 566,5</w:t>
            </w:r>
          </w:p>
        </w:tc>
      </w:tr>
      <w:tr w:rsidR="00E46E57" w:rsidRPr="00240A47" w14:paraId="7EA385A9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FD3A" w14:textId="49D3348B" w:rsidR="00E46E57" w:rsidRPr="002A051F" w:rsidRDefault="00E46E57" w:rsidP="00E46E57">
            <w:pPr>
              <w:ind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5B90" w14:textId="4693A119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4D59" w14:textId="28980570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255A" w14:textId="6B156CD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B541" w14:textId="2FFDFF3A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4400" w14:textId="3E351CAD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6F1E" w14:textId="1699F310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126 654,6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B7CD" w14:textId="2B0E7AF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115 366,5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0E83" w14:textId="65901A8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115 366,5</w:t>
            </w:r>
          </w:p>
        </w:tc>
      </w:tr>
      <w:tr w:rsidR="00E46E57" w:rsidRPr="00240A47" w14:paraId="19F4AAC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AEEF" w14:textId="63BBCBEA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017C" w14:textId="368ABCE1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B2CA" w14:textId="037CDAA9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A075" w14:textId="67DD2D7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A7BC" w14:textId="2B26A858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9B1C" w14:textId="0514F796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4368" w14:textId="106AF12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DC81" w14:textId="71B195A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EDAC" w14:textId="44C7A5AD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400,0</w:t>
            </w:r>
          </w:p>
        </w:tc>
      </w:tr>
      <w:tr w:rsidR="00E46E57" w:rsidRPr="00240A47" w14:paraId="53EF425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DB60" w14:textId="3A2BAEB2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E378" w14:textId="38D9BC21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3429" w14:textId="1413132F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B9E6" w14:textId="3AD3B9B5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7E74" w14:textId="6788211B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F012" w14:textId="6C6AE62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CAC4" w14:textId="5C0CE5E6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8E28" w14:textId="75DC8025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5CE9" w14:textId="272CF23F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400,0</w:t>
            </w:r>
          </w:p>
        </w:tc>
      </w:tr>
      <w:tr w:rsidR="00E46E57" w:rsidRPr="00240A47" w14:paraId="63A4EC7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F804" w14:textId="02561675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7C14" w14:textId="3BA8497E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082C" w14:textId="42182916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5207" w14:textId="33ED1852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D2C5" w14:textId="29CAC7C6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D610" w14:textId="635EC36E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FF73" w14:textId="457C3E42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BE3D" w14:textId="4A6D480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ED85" w14:textId="5D70735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34D2A1F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99AD" w14:textId="3E0642D9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A051F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52C6" w14:textId="113F620A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2FFF" w14:textId="47A0DFFE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4113" w14:textId="01BDDC42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3E10" w14:textId="6BB7804E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9C37" w14:textId="79C2103E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D0DC" w14:textId="24F61EA0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4A75" w14:textId="11019C98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4FBB" w14:textId="05E13D1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2D9B044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0D5A" w14:textId="7541C91A" w:rsidR="00E46E57" w:rsidRPr="002A051F" w:rsidRDefault="00E46E57" w:rsidP="00E46E57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F024" w14:textId="77CCE8B2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62A1" w14:textId="0B07F76B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9442" w14:textId="4BAB75FF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4C51" w14:textId="0BDAA556" w:rsidR="00E46E57" w:rsidRPr="002A051F" w:rsidRDefault="00E46E57" w:rsidP="00E46E57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9CF1" w14:textId="5E0584B8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710A" w14:textId="14C174B1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10 692,2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5BE9" w14:textId="5CA668B7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B3DD" w14:textId="770C1A15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2725740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9760" w14:textId="26517D29" w:rsidR="00E46E57" w:rsidRPr="002A051F" w:rsidRDefault="00E46E57" w:rsidP="00E46E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0774" w14:textId="1F3B462B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D536" w14:textId="3FFFA2E8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8448" w14:textId="4D197C7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AE2C" w14:textId="65C8C76E" w:rsidR="00E46E57" w:rsidRPr="002A051F" w:rsidRDefault="00E46E57" w:rsidP="00E46E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BD1A" w14:textId="6297BDDF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76AB" w14:textId="725BF7F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10 692,2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715C" w14:textId="4D44A468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BE34" w14:textId="5D64165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65EE643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3803" w14:textId="63BA5C1A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B483" w14:textId="7F6C3060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F53C" w14:textId="7488D865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CB27" w14:textId="40E28EE8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4E2A" w14:textId="4E9129A1" w:rsidR="00E46E57" w:rsidRPr="002A051F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8789" w14:textId="31F6ED0A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6A48" w14:textId="68F07385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525A" w14:textId="6B8C9BD1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2CD2" w14:textId="0C428D5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4E05D33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13AA" w14:textId="703562E0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0745" w14:textId="4B1F1985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C9D8" w14:textId="0322DDC2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2CE6" w14:textId="6BA2182B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4DB2" w14:textId="44860868" w:rsidR="00E46E57" w:rsidRPr="002A051F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6CDA" w14:textId="64FD6601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89BE" w14:textId="683F279A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176,2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E762" w14:textId="59DF26B8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7EA2" w14:textId="60DD50A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26FA86D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8799" w14:textId="256B575B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CF47" w14:textId="2203053E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9057" w14:textId="68ECE46D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2043" w14:textId="63041FAF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8F32" w14:textId="3040609B" w:rsidR="00E46E57" w:rsidRPr="002A051F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375E" w14:textId="30C6E098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18EC" w14:textId="58A2E93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CE4E" w14:textId="7CDA573E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657F" w14:textId="5F51EB6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38F3158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6055" w14:textId="64C1587D" w:rsidR="00E46E57" w:rsidRPr="002A051F" w:rsidRDefault="00E46E57" w:rsidP="00E46E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2A051F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8A81" w14:textId="686C8D79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2074" w14:textId="277C4189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AE59" w14:textId="64EAF1CB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6C9E" w14:textId="244AEE76" w:rsidR="00E46E57" w:rsidRPr="002A051F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AC89" w14:textId="69AAE60D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D404" w14:textId="5C4881F9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8BE5" w14:textId="64AF13F5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C681" w14:textId="2B9D8A6D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00378C15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037A" w14:textId="61747A70" w:rsidR="00E46E57" w:rsidRPr="003A1042" w:rsidRDefault="00E46E57" w:rsidP="00E46E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3A1042">
              <w:rPr>
                <w:bCs/>
                <w:sz w:val="24"/>
                <w:szCs w:val="24"/>
              </w:rPr>
              <w:t>Подпрограмма «Одаренные дети»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44B3" w14:textId="56C1F358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57A7" w14:textId="69A15048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663A" w14:textId="6C91C7C6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0A1" w14:textId="2FA9ED2B" w:rsidR="00E46E57" w:rsidRPr="002A051F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Б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06FE" w14:textId="24FC5660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3B8E" w14:textId="7F8A6CD9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910,9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850A" w14:textId="7C7EC813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8AED" w14:textId="26CE7BDD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400,0</w:t>
            </w:r>
          </w:p>
        </w:tc>
      </w:tr>
      <w:tr w:rsidR="00E46E57" w:rsidRPr="00240A47" w14:paraId="29F3FB0C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A771" w14:textId="5A72839B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82E0" w14:textId="762FC598" w:rsidR="00E46E57" w:rsidRPr="002A051F" w:rsidRDefault="00E46E57" w:rsidP="00E46E57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A9B6" w14:textId="21BC54D4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78E4" w14:textId="510EFF30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B17F" w14:textId="4760BACA" w:rsidR="00E46E57" w:rsidRPr="002A051F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Б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39D7" w14:textId="64EAB5DE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CBBD" w14:textId="1B4FE15D" w:rsidR="00E46E57" w:rsidRPr="002A051F" w:rsidRDefault="00E46E57" w:rsidP="00E46E5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910,9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FB50" w14:textId="62856CD9" w:rsidR="00E46E57" w:rsidRPr="002A051F" w:rsidRDefault="00E46E57" w:rsidP="00E46E5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E408" w14:textId="33ADA649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400,0</w:t>
            </w:r>
          </w:p>
        </w:tc>
      </w:tr>
      <w:tr w:rsidR="00E46E57" w:rsidRPr="00240A47" w14:paraId="0C9B2871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C3D1" w14:textId="27D1161D" w:rsidR="00E46E57" w:rsidRPr="002A051F" w:rsidRDefault="00E46E57" w:rsidP="00E46E57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F533" w14:textId="1B4A16FA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A248" w14:textId="04603064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8EA0" w14:textId="792D2F50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9499" w14:textId="557CF8BD" w:rsidR="00E46E57" w:rsidRPr="002A051F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Б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90D1" w14:textId="365F3B0F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7698" w14:textId="7E69847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510,9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88CC" w14:textId="310BB72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E34F" w14:textId="297E18A1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46E57" w:rsidRPr="00240A47" w14:paraId="3808F2CB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2941" w14:textId="65839A93" w:rsidR="00E46E57" w:rsidRPr="002A051F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70EA" w14:textId="04CDDB30" w:rsidR="00E46E57" w:rsidRPr="002A051F" w:rsidRDefault="00E46E57" w:rsidP="00E46E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05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93BC" w14:textId="685E757C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34CA" w14:textId="0ACE06F8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0AA4" w14:textId="1CEE014F" w:rsidR="00E46E57" w:rsidRPr="002A051F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01 Б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1D94" w14:textId="71B4E36D" w:rsidR="00E46E57" w:rsidRPr="002A051F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951A" w14:textId="4385C17C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510,9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D439" w14:textId="7D5C99AB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5704" w14:textId="64803D57" w:rsidR="00E46E57" w:rsidRPr="002A051F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A051F">
              <w:rPr>
                <w:sz w:val="24"/>
                <w:szCs w:val="24"/>
              </w:rPr>
              <w:t>0,0</w:t>
            </w:r>
          </w:p>
        </w:tc>
      </w:tr>
      <w:tr w:rsidR="00E67E30" w:rsidRPr="00240A47" w14:paraId="56D4EEE1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811D" w14:textId="5245F07D" w:rsidR="00E67E30" w:rsidRPr="004C071F" w:rsidRDefault="00E67E30" w:rsidP="00E67E30">
            <w:pPr>
              <w:ind w:right="34" w:firstLine="0"/>
              <w:rPr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E351" w14:textId="6027D0A1" w:rsidR="00E67E30" w:rsidRPr="004C071F" w:rsidRDefault="00E67E30" w:rsidP="00E67E3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7397" w14:textId="727B8A40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4789" w14:textId="0873AA52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513F" w14:textId="5859C303" w:rsidR="00E67E30" w:rsidRPr="004C071F" w:rsidRDefault="00E67E30" w:rsidP="00E67E30">
            <w:pPr>
              <w:ind w:right="-102" w:firstLine="0"/>
              <w:rPr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CF1A" w14:textId="069B1EEA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03F8" w14:textId="4940E264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49 922,8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0DAC" w14:textId="5939E18E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60 995,8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4B62" w14:textId="1C8EEC84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61 084,3</w:t>
            </w:r>
          </w:p>
        </w:tc>
      </w:tr>
      <w:tr w:rsidR="00E67E30" w:rsidRPr="00240A47" w14:paraId="4C2A2056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0661" w14:textId="5EE98C09" w:rsidR="00E67E30" w:rsidRPr="004C071F" w:rsidRDefault="00E67E30" w:rsidP="00E67E30">
            <w:pPr>
              <w:ind w:right="34" w:firstLine="0"/>
              <w:rPr>
                <w:sz w:val="24"/>
                <w:szCs w:val="24"/>
              </w:rPr>
            </w:pPr>
            <w:r w:rsidRPr="004C071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8C81" w14:textId="40AE103C" w:rsidR="00E67E30" w:rsidRPr="004C071F" w:rsidRDefault="00E67E30" w:rsidP="00E67E3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25D3" w14:textId="70B194E7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FE3F" w14:textId="67AA4A37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94A0" w14:textId="0AEE1A31" w:rsidR="00E67E30" w:rsidRPr="004C071F" w:rsidRDefault="00E67E30" w:rsidP="00E67E30">
            <w:pPr>
              <w:ind w:right="-102" w:firstLine="0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7A84" w14:textId="6B6F8717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033A" w14:textId="742ED406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38 304,6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A9C7" w14:textId="4388CD9C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49 377,6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0BBC" w14:textId="7244B502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49 466,1</w:t>
            </w:r>
          </w:p>
        </w:tc>
      </w:tr>
      <w:tr w:rsidR="00E67E30" w:rsidRPr="00240A47" w14:paraId="2456D46C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5272" w14:textId="25328819" w:rsidR="00E67E30" w:rsidRPr="004C071F" w:rsidRDefault="00E67E30" w:rsidP="00E67E30">
            <w:pPr>
              <w:ind w:right="34" w:firstLine="0"/>
              <w:rPr>
                <w:sz w:val="24"/>
                <w:szCs w:val="24"/>
              </w:rPr>
            </w:pPr>
            <w:r w:rsidRPr="004C071F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92AB" w14:textId="1E9BE80C" w:rsidR="00E67E30" w:rsidRPr="004C071F" w:rsidRDefault="00E67E30" w:rsidP="00E67E3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66E4" w14:textId="5E21DA57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F838" w14:textId="53C22E78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4972" w14:textId="5B7D9CE4" w:rsidR="00E67E30" w:rsidRPr="004C071F" w:rsidRDefault="00E67E30" w:rsidP="00E67E30">
            <w:pPr>
              <w:ind w:right="-102" w:firstLine="0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70BB" w14:textId="7CF8B4DC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995D" w14:textId="2943CA4D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16 986,2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600C" w14:textId="28B4AC7D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16 986,2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8F58" w14:textId="3649F9F3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16 986,2</w:t>
            </w:r>
          </w:p>
        </w:tc>
      </w:tr>
      <w:tr w:rsidR="00E67E30" w:rsidRPr="00240A47" w14:paraId="6115126D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0894" w14:textId="6C3F5A8C" w:rsidR="00E67E30" w:rsidRPr="004C071F" w:rsidRDefault="00E67E30" w:rsidP="00E67E30">
            <w:pPr>
              <w:ind w:right="34" w:firstLine="0"/>
              <w:rPr>
                <w:sz w:val="24"/>
                <w:szCs w:val="24"/>
              </w:rPr>
            </w:pPr>
            <w:r w:rsidRPr="004C071F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5EB56" w14:textId="5581AC29" w:rsidR="00E67E30" w:rsidRPr="004C071F" w:rsidRDefault="00E67E30" w:rsidP="00E67E3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065B" w14:textId="6AB6921C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88CE" w14:textId="7910279E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2612" w14:textId="7BCCC45E" w:rsidR="00E67E30" w:rsidRPr="004C071F" w:rsidRDefault="00E67E30" w:rsidP="00E67E30">
            <w:pPr>
              <w:ind w:right="-102" w:firstLine="0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 A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45536" w14:textId="7996409B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B5D6" w14:textId="4F069E24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9 472,1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9594" w14:textId="4BEDB421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9 472,1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2982" w14:textId="792422C9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9 472,1</w:t>
            </w:r>
          </w:p>
        </w:tc>
      </w:tr>
      <w:tr w:rsidR="00E67E30" w:rsidRPr="00240A47" w14:paraId="0986D2EF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7C5B" w14:textId="14398142" w:rsidR="00E67E30" w:rsidRPr="004C071F" w:rsidRDefault="00E67E30" w:rsidP="00E67E30">
            <w:pPr>
              <w:ind w:right="34" w:firstLine="0"/>
              <w:rPr>
                <w:sz w:val="24"/>
                <w:szCs w:val="24"/>
              </w:rPr>
            </w:pPr>
            <w:r w:rsidRPr="004C071F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9078" w14:textId="7D2079B2" w:rsidR="00E67E30" w:rsidRPr="004C071F" w:rsidRDefault="00E67E30" w:rsidP="00E67E3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4042B" w14:textId="61E98EC2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9E6B" w14:textId="5816944C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5394" w14:textId="7544100E" w:rsidR="00E67E30" w:rsidRPr="004C071F" w:rsidRDefault="00E67E30" w:rsidP="00E67E30">
            <w:pPr>
              <w:ind w:right="-102" w:firstLine="0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0D0A" w14:textId="4F28F13B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FBEB" w14:textId="7A578030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9 472,1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448E" w14:textId="09DDA55B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9 472,1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E1C9" w14:textId="171D478A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9 472,1</w:t>
            </w:r>
          </w:p>
        </w:tc>
      </w:tr>
      <w:tr w:rsidR="00E67E30" w:rsidRPr="00240A47" w14:paraId="7673404C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D87E" w14:textId="70BB3FEB" w:rsidR="00E67E30" w:rsidRPr="004C071F" w:rsidRDefault="00E67E30" w:rsidP="00E67E30">
            <w:pPr>
              <w:ind w:right="34" w:firstLine="0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C071F">
              <w:rPr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200E" w14:textId="5A901241" w:rsidR="00E67E30" w:rsidRPr="004C071F" w:rsidRDefault="00E67E30" w:rsidP="00E67E3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A176" w14:textId="6419396D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06AD" w14:textId="36BD076E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20BE" w14:textId="0CD2D1F8" w:rsidR="00E67E30" w:rsidRPr="004C071F" w:rsidRDefault="00E67E30" w:rsidP="00E67E30">
            <w:pPr>
              <w:ind w:right="-102" w:firstLine="0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09A4" w14:textId="0ECDC3C1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5B2A5" w14:textId="594E2471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9 267,1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2428" w14:textId="25D8DC71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9 252,1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DF8E" w14:textId="0B8DA948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9 252,1</w:t>
            </w:r>
          </w:p>
        </w:tc>
      </w:tr>
      <w:tr w:rsidR="00E67E30" w:rsidRPr="00240A47" w14:paraId="4464FE02" w14:textId="77777777" w:rsidTr="0032019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8B3C" w14:textId="06DB807C" w:rsidR="00E67E30" w:rsidRPr="004C071F" w:rsidRDefault="00E67E30" w:rsidP="00E67E30">
            <w:pPr>
              <w:ind w:right="34" w:firstLine="0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5EBA" w14:textId="2DDCBF75" w:rsidR="00E67E30" w:rsidRPr="004C071F" w:rsidRDefault="00E67E30" w:rsidP="00E67E3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EEEB" w14:textId="08A9BE01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960C" w14:textId="72EADF50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1AC2" w14:textId="3785EDAF" w:rsidR="00E67E30" w:rsidRPr="004C071F" w:rsidRDefault="00E67E30" w:rsidP="00E67E30">
            <w:pPr>
              <w:ind w:right="-102" w:firstLine="0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5A7F" w14:textId="27FC2286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81B2" w14:textId="54A3D48B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169,1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4F0D" w14:textId="2C1DCAD7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220,0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60D8" w14:textId="0DFB54A1" w:rsidR="00E67E30" w:rsidRPr="004C071F" w:rsidRDefault="00E67E30" w:rsidP="00E67E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220,0</w:t>
            </w:r>
          </w:p>
        </w:tc>
      </w:tr>
      <w:tr w:rsidR="00E46E57" w:rsidRPr="00240A47" w14:paraId="5E7796B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3461" w14:textId="2C38BE73" w:rsidR="00E46E57" w:rsidRPr="00CE4390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6E4" w14:textId="17EF054A" w:rsidR="00E46E57" w:rsidRPr="00CE4390" w:rsidRDefault="00E46E57" w:rsidP="00E46E57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20A7" w14:textId="47AAB49C" w:rsidR="00E46E57" w:rsidRPr="00CE4390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6681" w14:textId="7ADF9E82" w:rsidR="00E46E57" w:rsidRPr="00CE4390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59C6" w14:textId="6FD0D942" w:rsidR="00E46E57" w:rsidRPr="00CE4390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E4F6" w14:textId="3A2BB8E1" w:rsidR="00E46E57" w:rsidRPr="00CE4390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77A6" w14:textId="31129020" w:rsidR="00E46E57" w:rsidRPr="00CE4390" w:rsidRDefault="00E46E57" w:rsidP="00E46E5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 xml:space="preserve">1 338 </w:t>
            </w:r>
            <w:r w:rsidR="00AB4330">
              <w:rPr>
                <w:b/>
                <w:bCs/>
                <w:sz w:val="24"/>
                <w:szCs w:val="24"/>
              </w:rPr>
              <w:t>7</w:t>
            </w:r>
            <w:r w:rsidRPr="00CE4390">
              <w:rPr>
                <w:b/>
                <w:bCs/>
                <w:sz w:val="24"/>
                <w:szCs w:val="24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03AE" w14:textId="201B204D" w:rsidR="00E46E57" w:rsidRPr="00CE4390" w:rsidRDefault="00E46E57" w:rsidP="00E46E5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3 270 548,8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0507" w14:textId="4BB2F294" w:rsidR="00E46E57" w:rsidRPr="00CE4390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988 418,7</w:t>
            </w:r>
          </w:p>
        </w:tc>
      </w:tr>
      <w:tr w:rsidR="00BA403C" w:rsidRPr="00240A47" w14:paraId="425AAA8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AD16" w14:textId="08BC25CF" w:rsidR="00BA403C" w:rsidRPr="004C071F" w:rsidRDefault="00BA403C" w:rsidP="00BA403C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DDB6" w14:textId="35032841" w:rsidR="00BA403C" w:rsidRPr="004C071F" w:rsidRDefault="00BA403C" w:rsidP="00BA403C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7C36" w14:textId="552C1CF8" w:rsidR="00BA403C" w:rsidRPr="004C071F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0F71" w14:textId="18603F1C" w:rsidR="00BA403C" w:rsidRPr="004C071F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2437" w14:textId="3F61CB45" w:rsidR="00BA403C" w:rsidRPr="004C071F" w:rsidRDefault="00BA403C" w:rsidP="00BA403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145D" w14:textId="25BFF574" w:rsidR="00BA403C" w:rsidRPr="004C071F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3171" w14:textId="2BD00F26" w:rsidR="00BA403C" w:rsidRPr="004C071F" w:rsidRDefault="00BA403C" w:rsidP="00BA403C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29</w:t>
            </w:r>
            <w:r w:rsidR="00AB4330">
              <w:rPr>
                <w:b/>
                <w:bCs/>
                <w:sz w:val="24"/>
                <w:szCs w:val="24"/>
              </w:rPr>
              <w:t>5</w:t>
            </w:r>
            <w:r w:rsidRPr="004C071F">
              <w:rPr>
                <w:b/>
                <w:bCs/>
                <w:sz w:val="24"/>
                <w:szCs w:val="24"/>
              </w:rPr>
              <w:t xml:space="preserve"> </w:t>
            </w:r>
            <w:r w:rsidR="00AB4330">
              <w:rPr>
                <w:b/>
                <w:bCs/>
                <w:sz w:val="24"/>
                <w:szCs w:val="24"/>
              </w:rPr>
              <w:t>9</w:t>
            </w:r>
            <w:r w:rsidRPr="004C071F">
              <w:rPr>
                <w:b/>
                <w:bCs/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870E" w14:textId="06A775C5" w:rsidR="00BA403C" w:rsidRPr="004C071F" w:rsidRDefault="00BA403C" w:rsidP="00BA403C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253 503,7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F71C" w14:textId="615DB638" w:rsidR="00BA403C" w:rsidRPr="004C071F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293 608,9</w:t>
            </w:r>
          </w:p>
        </w:tc>
      </w:tr>
      <w:tr w:rsidR="00394041" w:rsidRPr="00240A47" w14:paraId="29615DF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60C7" w14:textId="675B32ED" w:rsidR="00394041" w:rsidRPr="004C071F" w:rsidRDefault="00394041" w:rsidP="0039404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99B1" w14:textId="30BDAADB" w:rsidR="00394041" w:rsidRPr="004C071F" w:rsidRDefault="00394041" w:rsidP="0039404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0E9E" w14:textId="77505797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8BDA" w14:textId="603D395C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1CD6" w14:textId="27CE61DB" w:rsidR="00394041" w:rsidRPr="004C071F" w:rsidRDefault="00394041" w:rsidP="0039404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1449" w14:textId="338CC376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067D" w14:textId="0B781974" w:rsidR="00394041" w:rsidRPr="004C071F" w:rsidRDefault="00394041" w:rsidP="00394041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193 581,4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DEAD" w14:textId="197529F2" w:rsidR="00394041" w:rsidRPr="004C071F" w:rsidRDefault="00394041" w:rsidP="00394041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50AA" w14:textId="3ED6E23C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b/>
                <w:bCs/>
                <w:sz w:val="24"/>
                <w:szCs w:val="24"/>
              </w:rPr>
              <w:t>193 215,6</w:t>
            </w:r>
          </w:p>
        </w:tc>
      </w:tr>
      <w:tr w:rsidR="00394041" w:rsidRPr="00240A47" w14:paraId="3B32B605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1FF5" w14:textId="577FB488" w:rsidR="00394041" w:rsidRPr="004C071F" w:rsidRDefault="00394041" w:rsidP="0039404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AF34" w14:textId="593DAD7B" w:rsidR="00394041" w:rsidRPr="004C071F" w:rsidRDefault="00394041" w:rsidP="0039404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3662" w14:textId="2E352CFD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14EF" w14:textId="490BAF90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EBAC" w14:textId="605B165B" w:rsidR="00394041" w:rsidRPr="004C071F" w:rsidRDefault="00394041" w:rsidP="0039404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C69A" w14:textId="2175823E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E6BA" w14:textId="6FA6D514" w:rsidR="00394041" w:rsidRPr="004C071F" w:rsidRDefault="00394041" w:rsidP="00394041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193 581,4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2CE3" w14:textId="6E4960FD" w:rsidR="00394041" w:rsidRPr="004C071F" w:rsidRDefault="00394041" w:rsidP="00394041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C699" w14:textId="101ACC83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193 215,6</w:t>
            </w:r>
          </w:p>
        </w:tc>
      </w:tr>
      <w:tr w:rsidR="00394041" w:rsidRPr="00240A47" w14:paraId="6C60002E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C0E0" w14:textId="34124E8E" w:rsidR="00394041" w:rsidRPr="004C071F" w:rsidRDefault="00394041" w:rsidP="0039404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09CC" w14:textId="3D5C62BF" w:rsidR="00394041" w:rsidRPr="004C071F" w:rsidRDefault="00394041" w:rsidP="0039404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A855" w14:textId="1C4505F7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9AD3" w14:textId="1F02A0A3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513D" w14:textId="42D940C4" w:rsidR="00394041" w:rsidRPr="004C071F" w:rsidRDefault="00394041" w:rsidP="0039404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8107" w14:textId="239677D8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CAA7" w14:textId="6F248824" w:rsidR="00394041" w:rsidRPr="004C071F" w:rsidRDefault="00394041" w:rsidP="00394041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193 581,4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2BBA" w14:textId="6787C303" w:rsidR="00394041" w:rsidRPr="004C071F" w:rsidRDefault="00394041" w:rsidP="00394041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6E37" w14:textId="5E5146B2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193 215,6</w:t>
            </w:r>
          </w:p>
        </w:tc>
      </w:tr>
      <w:tr w:rsidR="00394041" w:rsidRPr="00240A47" w14:paraId="74A2550D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A80" w14:textId="5E806EBC" w:rsidR="00394041" w:rsidRPr="004C071F" w:rsidRDefault="00394041" w:rsidP="0039404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28A8" w14:textId="00251744" w:rsidR="00394041" w:rsidRPr="004C071F" w:rsidRDefault="00394041" w:rsidP="0039404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8BCC" w14:textId="29FA2D93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F7FC" w14:textId="7DB317C6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6771" w14:textId="5AA3F812" w:rsidR="00394041" w:rsidRPr="004C071F" w:rsidRDefault="00394041" w:rsidP="0039404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65A4" w14:textId="5F70AF2B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2DB5" w14:textId="6F11F71F" w:rsidR="00394041" w:rsidRPr="004C071F" w:rsidRDefault="00394041" w:rsidP="00394041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193 581,4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262A" w14:textId="1F426603" w:rsidR="00394041" w:rsidRPr="004C071F" w:rsidRDefault="00394041" w:rsidP="00394041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CF95" w14:textId="51503D68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193 215,6</w:t>
            </w:r>
          </w:p>
        </w:tc>
      </w:tr>
      <w:tr w:rsidR="00394041" w:rsidRPr="00240A47" w14:paraId="26BD0755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6E4F" w14:textId="00FCDC4B" w:rsidR="00394041" w:rsidRPr="004C071F" w:rsidRDefault="00394041" w:rsidP="0039404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C33D" w14:textId="7F9BCA49" w:rsidR="00394041" w:rsidRPr="004C071F" w:rsidRDefault="00394041" w:rsidP="0039404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BC6C" w14:textId="16AC56B2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5D17" w14:textId="6C86B990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1DE3" w14:textId="0789AD6C" w:rsidR="00394041" w:rsidRPr="004C071F" w:rsidRDefault="00394041" w:rsidP="0039404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61D5" w14:textId="47CEAF1F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1673" w14:textId="0E50A117" w:rsidR="00394041" w:rsidRPr="004C071F" w:rsidRDefault="00394041" w:rsidP="00394041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181 213,9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0D2C" w14:textId="4640AED2" w:rsidR="00394041" w:rsidRPr="004C071F" w:rsidRDefault="00394041" w:rsidP="00394041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178 825,0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3132" w14:textId="3A7F825C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180 848,1</w:t>
            </w:r>
          </w:p>
        </w:tc>
      </w:tr>
      <w:tr w:rsidR="00394041" w:rsidRPr="00240A47" w14:paraId="6D01D62C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D055" w14:textId="5F211C84" w:rsidR="00394041" w:rsidRPr="004C071F" w:rsidRDefault="00394041" w:rsidP="0039404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C071F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030C" w14:textId="144FCF25" w:rsidR="00394041" w:rsidRPr="004C071F" w:rsidRDefault="00394041" w:rsidP="0039404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F012" w14:textId="54CA7417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E789" w14:textId="75D4724A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5C7F" w14:textId="72317C36" w:rsidR="00394041" w:rsidRPr="004C071F" w:rsidRDefault="00394041" w:rsidP="0039404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32ED" w14:textId="6F772338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7902E" w14:textId="48B8D59E" w:rsidR="00394041" w:rsidRPr="004C071F" w:rsidRDefault="00394041" w:rsidP="00394041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174 627,4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1CA2" w14:textId="75E7F233" w:rsidR="00394041" w:rsidRPr="004C071F" w:rsidRDefault="00394041" w:rsidP="00394041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172 804,3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7095" w14:textId="5E438CA1" w:rsidR="00394041" w:rsidRPr="004C071F" w:rsidRDefault="00394041" w:rsidP="0039404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4C071F">
              <w:rPr>
                <w:sz w:val="24"/>
                <w:szCs w:val="24"/>
              </w:rPr>
              <w:t>174 827,4</w:t>
            </w:r>
          </w:p>
        </w:tc>
      </w:tr>
      <w:tr w:rsidR="00AB4330" w:rsidRPr="00240A47" w14:paraId="30F19089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8871" w14:textId="7E339E83" w:rsidR="00AB4330" w:rsidRPr="00AB4330" w:rsidRDefault="00AB4330" w:rsidP="00AB4330">
            <w:pPr>
              <w:ind w:right="34" w:firstLine="0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FB2B" w14:textId="1D550A6B" w:rsidR="00AB4330" w:rsidRPr="00AB4330" w:rsidRDefault="00AB4330" w:rsidP="00AB433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693B" w14:textId="627D640A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B049" w14:textId="7F73C42C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AEAB" w14:textId="1739C572" w:rsidR="00AB4330" w:rsidRPr="00AB4330" w:rsidRDefault="00AB4330" w:rsidP="00AB4330">
            <w:pPr>
              <w:ind w:right="-102" w:firstLine="0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C144" w14:textId="1E586AD3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4429" w14:textId="0DB9B48F" w:rsidR="00AB4330" w:rsidRPr="00AB4330" w:rsidRDefault="00AB4330" w:rsidP="00AB433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DFD7" w14:textId="285099A8" w:rsidR="00AB4330" w:rsidRPr="00AB4330" w:rsidRDefault="00AB4330" w:rsidP="00AB433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1A30" w14:textId="3723955A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b/>
                <w:bCs/>
                <w:sz w:val="24"/>
                <w:szCs w:val="24"/>
              </w:rPr>
              <w:t>1 500,0</w:t>
            </w:r>
          </w:p>
        </w:tc>
      </w:tr>
      <w:tr w:rsidR="00AB4330" w:rsidRPr="00240A47" w14:paraId="274E6C8A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9D3A" w14:textId="4106F446" w:rsidR="00AB4330" w:rsidRPr="00AB4330" w:rsidRDefault="00AB4330" w:rsidP="00AB4330">
            <w:pPr>
              <w:ind w:right="34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A286" w14:textId="42D5F02E" w:rsidR="00AB4330" w:rsidRPr="00AB4330" w:rsidRDefault="00AB4330" w:rsidP="00AB433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AA19" w14:textId="246BEAE1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5C7E" w14:textId="5B1E8F3B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3EB0" w14:textId="3E69ADF0" w:rsidR="00AB4330" w:rsidRPr="00AB4330" w:rsidRDefault="00AB4330" w:rsidP="00AB4330">
            <w:pPr>
              <w:ind w:right="-102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DBDF" w14:textId="7742B26A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F678" w14:textId="6B2576EF" w:rsidR="00AB4330" w:rsidRPr="00AB4330" w:rsidRDefault="00AB4330" w:rsidP="00AB433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281F" w14:textId="1750957B" w:rsidR="00AB4330" w:rsidRPr="00AB4330" w:rsidRDefault="00AB4330" w:rsidP="00AB433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EE87" w14:textId="09833D78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</w:tr>
      <w:tr w:rsidR="00AB4330" w:rsidRPr="00240A47" w14:paraId="09A2F80C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A627" w14:textId="54C391BB" w:rsidR="00AB4330" w:rsidRPr="00AB4330" w:rsidRDefault="00AB4330" w:rsidP="00AB4330">
            <w:pPr>
              <w:ind w:right="34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EC9A" w14:textId="6DBA8B46" w:rsidR="00AB4330" w:rsidRPr="00AB4330" w:rsidRDefault="00AB4330" w:rsidP="00AB433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9FE5" w14:textId="287DDC31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E6C3" w14:textId="7F74FCAB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A720" w14:textId="460E2727" w:rsidR="00AB4330" w:rsidRPr="00AB4330" w:rsidRDefault="00AB4330" w:rsidP="00AB4330">
            <w:pPr>
              <w:ind w:right="-102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39C2" w14:textId="2800E6E6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BE17" w14:textId="0AD9D766" w:rsidR="00AB4330" w:rsidRPr="00AB4330" w:rsidRDefault="00AB4330" w:rsidP="00AB433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4071" w14:textId="62291D60" w:rsidR="00AB4330" w:rsidRPr="00AB4330" w:rsidRDefault="00AB4330" w:rsidP="00AB433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D87D" w14:textId="5E58C3FD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</w:tr>
      <w:tr w:rsidR="00AB4330" w:rsidRPr="00240A47" w14:paraId="1194C38A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51C7" w14:textId="45A6D654" w:rsidR="00AB4330" w:rsidRPr="00AB4330" w:rsidRDefault="00AB4330" w:rsidP="00AB4330">
            <w:pPr>
              <w:ind w:right="34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07F8" w14:textId="2C792703" w:rsidR="00AB4330" w:rsidRPr="00AB4330" w:rsidRDefault="00AB4330" w:rsidP="00AB433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BCA5" w14:textId="3EDA7768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A9AF" w14:textId="5E239809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6AB3" w14:textId="168C8782" w:rsidR="00AB4330" w:rsidRPr="00AB4330" w:rsidRDefault="00AB4330" w:rsidP="00AB4330">
            <w:pPr>
              <w:ind w:right="-102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43DA" w14:textId="283751D5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A82F" w14:textId="0E63B221" w:rsidR="00AB4330" w:rsidRPr="00AB4330" w:rsidRDefault="00AB4330" w:rsidP="00AB433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F06F" w14:textId="21B56113" w:rsidR="00AB4330" w:rsidRPr="00AB4330" w:rsidRDefault="00AB4330" w:rsidP="00AB433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B89B" w14:textId="4659DB83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</w:tr>
      <w:tr w:rsidR="00AB4330" w:rsidRPr="00240A47" w14:paraId="1925C9BF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4593" w14:textId="6D4B166B" w:rsidR="00AB4330" w:rsidRPr="00AB4330" w:rsidRDefault="00AB4330" w:rsidP="00AB4330">
            <w:pPr>
              <w:ind w:right="34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D3F9" w14:textId="74A7EFFE" w:rsidR="00AB4330" w:rsidRPr="00AB4330" w:rsidRDefault="00AB4330" w:rsidP="00AB433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BA71" w14:textId="69AEDD7B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69BB" w14:textId="74739B69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8D4F7" w14:textId="121E0249" w:rsidR="00AB4330" w:rsidRPr="00AB4330" w:rsidRDefault="00AB4330" w:rsidP="00AB4330">
            <w:pPr>
              <w:ind w:right="-102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041D" w14:textId="244A56CE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9417" w14:textId="0047009E" w:rsidR="00AB4330" w:rsidRPr="00AB4330" w:rsidRDefault="00AB4330" w:rsidP="00AB433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221A" w14:textId="3EEF6093" w:rsidR="00AB4330" w:rsidRPr="00AB4330" w:rsidRDefault="00AB4330" w:rsidP="00AB433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2115" w14:textId="0058C392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</w:tr>
      <w:tr w:rsidR="00AB4330" w:rsidRPr="00240A47" w14:paraId="57C39BF3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50D1" w14:textId="52F0DDB9" w:rsidR="00AB4330" w:rsidRPr="00AB4330" w:rsidRDefault="00AB4330" w:rsidP="00AB4330">
            <w:pPr>
              <w:ind w:right="34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571D" w14:textId="7D76E795" w:rsidR="00AB4330" w:rsidRPr="00AB4330" w:rsidRDefault="00AB4330" w:rsidP="00AB4330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D0AB" w14:textId="559F361D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27DB" w14:textId="57EBE175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E097" w14:textId="0F352710" w:rsidR="00AB4330" w:rsidRPr="00AB4330" w:rsidRDefault="00AB4330" w:rsidP="00AB4330">
            <w:pPr>
              <w:ind w:right="-102" w:firstLine="0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C736" w14:textId="05285753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51F5" w14:textId="68536392" w:rsidR="00AB4330" w:rsidRPr="00AB4330" w:rsidRDefault="00AB4330" w:rsidP="00AB4330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2110" w14:textId="621FC655" w:rsidR="00AB4330" w:rsidRPr="00AB4330" w:rsidRDefault="00AB4330" w:rsidP="00AB4330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1C6F" w14:textId="7808A17D" w:rsidR="00AB4330" w:rsidRPr="00AB4330" w:rsidRDefault="00AB4330" w:rsidP="00AB433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B4330">
              <w:rPr>
                <w:sz w:val="24"/>
                <w:szCs w:val="24"/>
              </w:rPr>
              <w:t>1 500,0</w:t>
            </w:r>
          </w:p>
        </w:tc>
      </w:tr>
      <w:tr w:rsidR="00BA403C" w:rsidRPr="00240A47" w14:paraId="51D292E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3355" w14:textId="1B0584B9" w:rsidR="00BA403C" w:rsidRPr="00CE4390" w:rsidRDefault="00BA403C" w:rsidP="00BA403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001D7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3159" w14:textId="3DC17AE8" w:rsidR="00BA403C" w:rsidRPr="00CE4390" w:rsidRDefault="00BA403C" w:rsidP="00BA403C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01D7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0BA3" w14:textId="4294FDFB" w:rsidR="00BA403C" w:rsidRPr="00CE4390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01D7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19B2" w14:textId="68E06F02" w:rsidR="00BA403C" w:rsidRPr="00CE4390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01D7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A552" w14:textId="050F7DFE" w:rsidR="00BA403C" w:rsidRPr="00CE4390" w:rsidRDefault="00BA403C" w:rsidP="00BA403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001D7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04BF" w14:textId="3E6119B8" w:rsidR="00BA403C" w:rsidRPr="00CE4390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001D7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D195" w14:textId="38E5AE57" w:rsidR="00BA403C" w:rsidRPr="00CE4390" w:rsidRDefault="00BA403C" w:rsidP="00BA403C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b/>
                <w:bCs/>
                <w:sz w:val="24"/>
                <w:szCs w:val="24"/>
              </w:rPr>
              <w:t>87 605,2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EB76" w14:textId="5E5E0609" w:rsidR="00BA403C" w:rsidRPr="00CE4390" w:rsidRDefault="00BA403C" w:rsidP="00BA403C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57 258,5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FFC3" w14:textId="581A7D95" w:rsidR="00BA403C" w:rsidRPr="00CE4390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95 497,4</w:t>
            </w:r>
          </w:p>
        </w:tc>
      </w:tr>
      <w:tr w:rsidR="00BA403C" w:rsidRPr="00240A47" w14:paraId="483A690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7BCB" w14:textId="7577074D" w:rsidR="00BA403C" w:rsidRPr="00001D76" w:rsidRDefault="00BA403C" w:rsidP="00BA403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EC59" w14:textId="72600EF4" w:rsidR="00BA403C" w:rsidRPr="00001D76" w:rsidRDefault="00BA403C" w:rsidP="00BA403C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BE63" w14:textId="6A2A9BC0" w:rsidR="00BA403C" w:rsidRPr="00001D76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D4AC" w14:textId="7FA6115A" w:rsidR="00BA403C" w:rsidRPr="00001D76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BC3A" w14:textId="20F4AC86" w:rsidR="00BA403C" w:rsidRPr="00001D76" w:rsidRDefault="00BA403C" w:rsidP="00BA403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CC91" w14:textId="658B49D9" w:rsidR="00BA403C" w:rsidRPr="00001D76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CC2B" w14:textId="23E05798" w:rsidR="00BA403C" w:rsidRPr="00CE4390" w:rsidRDefault="00BA403C" w:rsidP="00BA403C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62 833,9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39E7" w14:textId="708D3A2F" w:rsidR="00BA403C" w:rsidRPr="00CE4390" w:rsidRDefault="00BA403C" w:rsidP="00BA403C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3A2B" w14:textId="74FE005A" w:rsidR="00BA403C" w:rsidRPr="00CE4390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92 611,6</w:t>
            </w:r>
          </w:p>
        </w:tc>
      </w:tr>
      <w:tr w:rsidR="00BA403C" w:rsidRPr="00240A47" w14:paraId="07D4E42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FA59" w14:textId="144D0688" w:rsidR="00BA403C" w:rsidRPr="00D87C6D" w:rsidRDefault="00BA403C" w:rsidP="00BA403C">
            <w:pPr>
              <w:ind w:right="34" w:firstLine="0"/>
              <w:rPr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EB3E" w14:textId="6A003ED5" w:rsidR="00BA403C" w:rsidRPr="00D87C6D" w:rsidRDefault="00BA403C" w:rsidP="00BA403C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8B3C" w14:textId="267770C2" w:rsidR="00BA403C" w:rsidRPr="00D87C6D" w:rsidRDefault="00BA403C" w:rsidP="00BA40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2AE1" w14:textId="4F2D9439" w:rsidR="00BA403C" w:rsidRPr="00D87C6D" w:rsidRDefault="00BA403C" w:rsidP="00BA40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C869" w14:textId="229C2F11" w:rsidR="00BA403C" w:rsidRPr="00D87C6D" w:rsidRDefault="00BA403C" w:rsidP="00BA403C">
            <w:pPr>
              <w:ind w:right="-102" w:firstLine="0"/>
              <w:rPr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59B5" w14:textId="5CC66947" w:rsidR="00BA403C" w:rsidRPr="00D87C6D" w:rsidRDefault="00BA403C" w:rsidP="00BA403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87C6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4E71" w14:textId="4F607075" w:rsidR="00BA403C" w:rsidRPr="00CE4390" w:rsidRDefault="00BA403C" w:rsidP="00BA403C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F1019">
              <w:rPr>
                <w:sz w:val="24"/>
                <w:szCs w:val="24"/>
              </w:rPr>
              <w:t>62 833,9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2F27" w14:textId="41C72AC5" w:rsidR="00BA403C" w:rsidRPr="00CE4390" w:rsidRDefault="00BA403C" w:rsidP="00BA403C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A66F" w14:textId="10C0A17C" w:rsidR="00BA403C" w:rsidRPr="00CE4390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92 611,6</w:t>
            </w:r>
          </w:p>
        </w:tc>
      </w:tr>
      <w:tr w:rsidR="00BA403C" w:rsidRPr="00240A47" w14:paraId="7C19F04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B4A9" w14:textId="5817030B" w:rsidR="00BA403C" w:rsidRPr="004022C5" w:rsidRDefault="00BA403C" w:rsidP="00BA403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8A7D" w14:textId="05DCA53A" w:rsidR="00BA403C" w:rsidRPr="004022C5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C81B" w14:textId="7CBB4895" w:rsidR="00BA403C" w:rsidRPr="004022C5" w:rsidRDefault="00BA403C" w:rsidP="00BA403C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A6D2" w14:textId="37DC63E8" w:rsidR="00BA403C" w:rsidRPr="004022C5" w:rsidRDefault="00BA403C" w:rsidP="00BA403C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BF85" w14:textId="1CF184CA" w:rsidR="00BA403C" w:rsidRPr="004022C5" w:rsidRDefault="00BA403C" w:rsidP="00BA403C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4D9F" w14:textId="787FF420" w:rsidR="00BA403C" w:rsidRPr="004022C5" w:rsidRDefault="00BA403C" w:rsidP="00BA403C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B3CA" w14:textId="5FC5590C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10 299,9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1CDB" w14:textId="30F61114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1 916,8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DA8C" w14:textId="6AF9FF6F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40 155,7</w:t>
            </w:r>
          </w:p>
        </w:tc>
      </w:tr>
      <w:tr w:rsidR="00BA403C" w:rsidRPr="00240A47" w14:paraId="5562925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5960" w14:textId="13C936FE" w:rsidR="00BA403C" w:rsidRPr="004022C5" w:rsidRDefault="00BA403C" w:rsidP="00BA403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601D" w14:textId="294F76E1" w:rsidR="00BA403C" w:rsidRPr="004022C5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00C5" w14:textId="68906FF3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3CF0" w14:textId="0823B1CB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A5F1" w14:textId="5C687D87" w:rsidR="00BA403C" w:rsidRPr="004022C5" w:rsidRDefault="00BA403C" w:rsidP="00BA403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F7D3" w14:textId="2FA49A82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3B5C" w14:textId="253307BA" w:rsidR="00BA403C" w:rsidRPr="004022C5" w:rsidRDefault="00CB1DCA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0CDE" w14:textId="119B3F8E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330,7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6F54" w14:textId="0BE1EE79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25 052,0</w:t>
            </w:r>
          </w:p>
        </w:tc>
      </w:tr>
      <w:tr w:rsidR="00BA403C" w:rsidRPr="00240A47" w14:paraId="327BF87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2674" w14:textId="3F16BE11" w:rsidR="00BA403C" w:rsidRPr="004022C5" w:rsidRDefault="00BA403C" w:rsidP="00BA403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E0B3" w14:textId="668674DB" w:rsidR="00BA403C" w:rsidRPr="004022C5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DB1E" w14:textId="4F3DD7DD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C831" w14:textId="128F1F1E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E5C8" w14:textId="17A96F9C" w:rsidR="00BA403C" w:rsidRPr="004022C5" w:rsidRDefault="00BA403C" w:rsidP="00BA403C">
            <w:pPr>
              <w:ind w:left="-113"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E54D" w14:textId="5A2B5F81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84ED" w14:textId="1CE1759B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200,</w:t>
            </w:r>
            <w:r w:rsidR="00CB1DC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5CA6" w14:textId="705B66DC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200,7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4384" w14:textId="7D85FAA8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24 922,0</w:t>
            </w:r>
          </w:p>
        </w:tc>
      </w:tr>
      <w:tr w:rsidR="00BA403C" w:rsidRPr="00240A47" w14:paraId="0B94BAD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0CDE" w14:textId="0C65DF97" w:rsidR="00BA403C" w:rsidRPr="004022C5" w:rsidRDefault="00BA403C" w:rsidP="00BA403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 xml:space="preserve">Выплаты по обязательствам администрации </w:t>
            </w:r>
            <w:r w:rsidRPr="004022C5">
              <w:rPr>
                <w:sz w:val="24"/>
                <w:szCs w:val="24"/>
              </w:rPr>
              <w:lastRenderedPageBreak/>
              <w:t xml:space="preserve">Балахнинского муниципального округа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953D" w14:textId="3B3F6ABD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10EA" w14:textId="0AEEA80F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ACFD" w14:textId="00B2014C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206F" w14:textId="47E87CC7" w:rsidR="00BA403C" w:rsidRPr="004022C5" w:rsidRDefault="00BA403C" w:rsidP="00BA40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F07C" w14:textId="3D07B2AA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7453" w14:textId="3A3BAAA1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4 591,</w:t>
            </w:r>
            <w:r w:rsidR="00CB1DC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8599" w14:textId="0ED6D3C4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1 586,1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F235" w14:textId="6286CECF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2 275,3</w:t>
            </w:r>
          </w:p>
        </w:tc>
      </w:tr>
      <w:tr w:rsidR="00BA403C" w:rsidRPr="00240A47" w14:paraId="4AB3986A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8304" w14:textId="68B8B569" w:rsidR="00BA403C" w:rsidRPr="004022C5" w:rsidRDefault="00BA403C" w:rsidP="00BA403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2E2F" w14:textId="111471A9" w:rsidR="00BA403C" w:rsidRPr="004022C5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931F" w14:textId="5859252D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E222" w14:textId="6EF425CF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EBF8" w14:textId="275B56B5" w:rsidR="00BA403C" w:rsidRPr="004022C5" w:rsidRDefault="00BA403C" w:rsidP="00BA403C">
            <w:pPr>
              <w:ind w:left="-113"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7D16" w14:textId="761A35CB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6F5C" w14:textId="0E246988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4 591,</w:t>
            </w:r>
            <w:r w:rsidR="00CB1DC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095D" w14:textId="07437DFF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1 586,1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930" w14:textId="43454C72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2 275,3</w:t>
            </w:r>
          </w:p>
        </w:tc>
      </w:tr>
      <w:tr w:rsidR="00BA403C" w:rsidRPr="00240A47" w14:paraId="2198244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FA44" w14:textId="397AB252" w:rsidR="00BA403C" w:rsidRPr="004022C5" w:rsidRDefault="00BA403C" w:rsidP="00BA403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E1C9" w14:textId="3317B953" w:rsidR="00BA403C" w:rsidRPr="004022C5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C91E" w14:textId="302D6E35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495B" w14:textId="59E9C4EA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1082" w14:textId="783420CB" w:rsidR="00BA403C" w:rsidRPr="004022C5" w:rsidRDefault="00BA403C" w:rsidP="00BA403C">
            <w:pPr>
              <w:ind w:left="-113"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2D29" w14:textId="02DAF925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40E1" w14:textId="2594BB69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136 853,1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E06A" w14:textId="55E6831D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12E8" w14:textId="0740C375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BA403C" w:rsidRPr="00240A47" w14:paraId="174F1FC5" w14:textId="77777777" w:rsidTr="00576E4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D5A5" w14:textId="31604C2A" w:rsidR="00BA403C" w:rsidRPr="004022C5" w:rsidRDefault="00BA403C" w:rsidP="00BA403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893" w14:textId="5656A466" w:rsidR="00BA403C" w:rsidRPr="004022C5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7AA2" w14:textId="54EDBF49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5A6A" w14:textId="3FD03261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6BE1" w14:textId="31298B6E" w:rsidR="00BA403C" w:rsidRPr="004022C5" w:rsidRDefault="00BA403C" w:rsidP="00BA403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5947" w14:textId="21D6CCC9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B7A8" w14:textId="487AFBFB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108 389,9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9116" w14:textId="3121B888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9F6E" w14:textId="75B105E8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BA403C" w:rsidRPr="00240A47" w14:paraId="02FE637E" w14:textId="77777777" w:rsidTr="00576E4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961E" w14:textId="405A4E20" w:rsidR="00BA403C" w:rsidRPr="004022C5" w:rsidRDefault="00BA403C" w:rsidP="00BA403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D6AA" w14:textId="6373FCBC" w:rsidR="00BA403C" w:rsidRPr="004022C5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0276" w14:textId="73B3B3B3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4661" w14:textId="5001E073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C517" w14:textId="730C7085" w:rsidR="00BA403C" w:rsidRPr="004022C5" w:rsidRDefault="00BA403C" w:rsidP="00BA403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D2A2" w14:textId="3F4588DD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4B13" w14:textId="69A06B83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108 389,9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D08D" w14:textId="4A4969A4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70FC" w14:textId="7D668560" w:rsidR="00BA403C" w:rsidRPr="004022C5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022C5">
              <w:rPr>
                <w:sz w:val="24"/>
                <w:szCs w:val="24"/>
              </w:rPr>
              <w:t>85 561,3</w:t>
            </w:r>
          </w:p>
        </w:tc>
      </w:tr>
      <w:tr w:rsidR="00BA403C" w:rsidRPr="00240A47" w14:paraId="4803B27D" w14:textId="77777777" w:rsidTr="00576E4E">
        <w:trPr>
          <w:trHeight w:val="19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2C30" w14:textId="56BA5C18" w:rsidR="00BA403C" w:rsidRPr="00E7705D" w:rsidRDefault="00BA403C" w:rsidP="00BA403C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F90B" w14:textId="466BFB2E" w:rsidR="00BA403C" w:rsidRPr="00E7705D" w:rsidRDefault="00BA403C" w:rsidP="00BA403C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D909" w14:textId="378FF438" w:rsidR="00BA403C" w:rsidRPr="00E7705D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1765" w14:textId="2898E063" w:rsidR="00BA403C" w:rsidRPr="00E7705D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5176" w14:textId="0BE4F9DA" w:rsidR="00BA403C" w:rsidRPr="00E7705D" w:rsidRDefault="00BA403C" w:rsidP="00BA403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F88F" w14:textId="6A51E966" w:rsidR="00BA403C" w:rsidRPr="00E7705D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2D83" w14:textId="6373D9A6" w:rsidR="00BA403C" w:rsidRPr="00E7705D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45 967,0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D0D5" w14:textId="6E71AF36" w:rsidR="00BA403C" w:rsidRPr="00E7705D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43 500,0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57D7" w14:textId="1A5B98C4" w:rsidR="00BA403C" w:rsidRPr="00E7705D" w:rsidRDefault="00BA403C" w:rsidP="00BA403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43 500,0</w:t>
            </w:r>
          </w:p>
        </w:tc>
      </w:tr>
      <w:tr w:rsidR="00321657" w:rsidRPr="00240A47" w14:paraId="56C3CFA2" w14:textId="77777777" w:rsidTr="00065D9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8C19" w14:textId="71EF5072" w:rsidR="00321657" w:rsidRPr="00E7705D" w:rsidRDefault="00321657" w:rsidP="00321657">
            <w:pPr>
              <w:ind w:right="34" w:firstLine="0"/>
              <w:rPr>
                <w:sz w:val="24"/>
                <w:szCs w:val="24"/>
              </w:rPr>
            </w:pPr>
            <w:r w:rsidRPr="00754401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754401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755E" w14:textId="04EE1E47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5440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92A1" w14:textId="3E0C3CD2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5440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1185" w14:textId="76861283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5440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C56D" w14:textId="10811DB5" w:rsidR="00321657" w:rsidRPr="00E7705D" w:rsidRDefault="00321657" w:rsidP="00321657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54401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C395" w14:textId="445D74C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544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14ED" w14:textId="1E53D795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54401">
              <w:rPr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B438" w14:textId="118241B4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54401">
              <w:rPr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A64F" w14:textId="4D1F504F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54401">
              <w:rPr>
                <w:color w:val="000000"/>
                <w:sz w:val="24"/>
                <w:szCs w:val="24"/>
              </w:rPr>
              <w:t>43 500,0</w:t>
            </w:r>
          </w:p>
        </w:tc>
      </w:tr>
      <w:tr w:rsidR="00321657" w:rsidRPr="00240A47" w14:paraId="5AD2702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6163" w14:textId="069E36D6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6B9ED" w14:textId="7EAA6084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A452" w14:textId="6945B1AB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B4ED" w14:textId="31BDE7E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F1D1" w14:textId="5D776422" w:rsidR="00321657" w:rsidRPr="00E7705D" w:rsidRDefault="00321657" w:rsidP="00321657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B35F" w14:textId="484961EA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1230" w14:textId="423E279F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7 344,6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8AA4" w14:textId="6582E1E4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14 000,0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68D4" w14:textId="6920CD94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14 000,0</w:t>
            </w:r>
          </w:p>
        </w:tc>
      </w:tr>
      <w:tr w:rsidR="00321657" w:rsidRPr="00240A47" w14:paraId="34F7764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CDBE" w14:textId="2A7B9A3B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AB58" w14:textId="62D89FC0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2715" w14:textId="2B756C2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41DA" w14:textId="52C3FBF9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E6EB" w14:textId="43A66270" w:rsidR="00321657" w:rsidRPr="00E7705D" w:rsidRDefault="00321657" w:rsidP="00321657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8AFB" w14:textId="611B3A80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A636" w14:textId="6CA03C34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36 155,4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362B" w14:textId="5A3292D2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29 500,0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CD37" w14:textId="61376CE9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29 500,0</w:t>
            </w:r>
          </w:p>
        </w:tc>
      </w:tr>
      <w:tr w:rsidR="00321657" w:rsidRPr="00240A47" w14:paraId="4E3E0183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7628" w14:textId="265A12B1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lastRenderedPageBreak/>
              <w:t>Расходы, направленные на содержание действующей сети автомобильных дорог общего пользования</w:t>
            </w:r>
            <w:r w:rsidRPr="00E7705D">
              <w:rPr>
                <w:sz w:val="24"/>
                <w:szCs w:val="24"/>
              </w:rPr>
              <w:br/>
              <w:t>местного значения, в т.ч. искусственных дорожных сооружений, за счет средств дорожного фонда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A07D" w14:textId="688BE74A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D1F3" w14:textId="5A34FDAA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188A" w14:textId="3DF43F4B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047FD" w14:textId="5E2D0699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02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974B" w14:textId="0062FA12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DEAE" w14:textId="702039E3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2 467,0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8928" w14:textId="1F599FE5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BC77" w14:textId="4C57E1B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</w:tr>
      <w:tr w:rsidR="00321657" w:rsidRPr="00240A47" w14:paraId="152130A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909B" w14:textId="627C0FC9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5829" w14:textId="4C768316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EC2C" w14:textId="798FC080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0E34" w14:textId="1AD8E2B7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BFE7" w14:textId="0D7E55D5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02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C0AF" w14:textId="42AF8D91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C328" w14:textId="63D6CE90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2 467,0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973E" w14:textId="42BF50D1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0AD4" w14:textId="408C27FC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</w:tr>
      <w:tr w:rsidR="00321657" w:rsidRPr="00240A47" w14:paraId="6E5293E7" w14:textId="77777777" w:rsidTr="00A24C39">
        <w:trPr>
          <w:trHeight w:val="3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2C20" w14:textId="5BE6C204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9B9E" w14:textId="3EADFAA1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EDFD" w14:textId="3374D0E6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EAD7" w14:textId="237EDC4D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EB1C" w14:textId="54D63A28" w:rsidR="00321657" w:rsidRPr="00E7705D" w:rsidRDefault="00321657" w:rsidP="00321657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6312" w14:textId="3981F59C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7178" w14:textId="49B83CC9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57 734,2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F0D1" w14:textId="3C00C010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753E" w14:textId="03D505E0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40 261,3</w:t>
            </w:r>
          </w:p>
        </w:tc>
      </w:tr>
      <w:tr w:rsidR="00321657" w:rsidRPr="00240A47" w14:paraId="2908018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D8B6" w14:textId="58C9333A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A897" w14:textId="39BF2B16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870B" w14:textId="75E4BDDC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70D7" w14:textId="63549D14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924B" w14:textId="401AE15B" w:rsidR="00321657" w:rsidRPr="00E7705D" w:rsidRDefault="00321657" w:rsidP="00321657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04D6" w14:textId="624438C6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6B6C" w14:textId="6E42E02A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17 424,7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D45E" w14:textId="169E9C1A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F496" w14:textId="5DD75A33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40 261,3</w:t>
            </w:r>
          </w:p>
        </w:tc>
      </w:tr>
      <w:tr w:rsidR="00321657" w:rsidRPr="00240A47" w14:paraId="0E686E31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0379" w14:textId="29AC3EAE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2095" w14:textId="4FED5F1E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D5FB" w14:textId="6066EDCB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06ED" w14:textId="67BD742A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9EF8" w14:textId="6A1E4CEA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6702" w14:textId="2779AF29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AC8A" w14:textId="02417EE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17 424,7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0ADE" w14:textId="25AF2B6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AD4F" w14:textId="4C21F2E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40 261,3</w:t>
            </w:r>
          </w:p>
        </w:tc>
      </w:tr>
      <w:tr w:rsidR="00321657" w:rsidRPr="00240A47" w14:paraId="637AA27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3A7B" w14:textId="5C94DFEE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5B59" w14:textId="565F9995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36EF" w14:textId="2C93C717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1AE2" w14:textId="3C498EA7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2273" w14:textId="6CF27994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03 SД010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6127" w14:textId="2D2F0599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0B07" w14:textId="7FF68888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15 494,5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0108" w14:textId="2FE0D453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628E" w14:textId="5F3E4500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</w:tr>
      <w:tr w:rsidR="00321657" w:rsidRPr="00240A47" w14:paraId="7F9AF5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DBEB" w14:textId="72E9EA76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E7705D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C634" w14:textId="12D4AC6D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67E0" w14:textId="03E7994F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AB94" w14:textId="66F118A7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373D" w14:textId="4A4BBE45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17 0 03 SД010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FD44" w14:textId="56CF43B8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1F4E" w14:textId="6865BDD6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15 494,5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A1B8" w14:textId="2230AC56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D406" w14:textId="405020C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</w:tr>
      <w:tr w:rsidR="00321657" w:rsidRPr="00240A47" w14:paraId="1B7C08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9A7C" w14:textId="5D075633" w:rsidR="00321657" w:rsidRPr="00E7705D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6C5B" w14:textId="7D82DAC9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996D" w14:textId="20103F51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D78B" w14:textId="2A59C84A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CD62" w14:textId="51658BC2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F2ED" w14:textId="3FAF7941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757F" w14:textId="49CB7C0B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454D" w14:textId="1E628C23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95B4" w14:textId="45A6E1E6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</w:tr>
      <w:tr w:rsidR="00321657" w:rsidRPr="00240A47" w14:paraId="1065B3F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2A02" w14:textId="5DD069BD" w:rsidR="00321657" w:rsidRPr="00E7705D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4053" w14:textId="41EC6797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B9CC" w14:textId="254EEFE3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A2E6" w14:textId="60559DBF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1896" w14:textId="4F9190C3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13D3" w14:textId="1E6B63A8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5D9F" w14:textId="18DADD34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14 168,7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59AF" w14:textId="1F64DE12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3589" w14:textId="7BA82BA2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</w:tr>
      <w:tr w:rsidR="00321657" w:rsidRPr="00240A47" w14:paraId="2A220A8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EE58" w14:textId="08163A37" w:rsidR="00321657" w:rsidRPr="00E7705D" w:rsidRDefault="00597ECA" w:rsidP="00597ECA">
            <w:pPr>
              <w:ind w:right="34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  <w:r w:rsidR="00321657" w:rsidRPr="00E7705D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5BFF" w14:textId="50B37DE0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F7B0" w14:textId="10F0CD53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01AA" w14:textId="01019F8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B1B8" w14:textId="3652B91E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D51" w14:textId="1E948606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5E70" w14:textId="42E6561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1 325,8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C97F" w14:textId="198290BF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1309" w14:textId="40F7ACA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sz w:val="24"/>
                <w:szCs w:val="24"/>
              </w:rPr>
              <w:t>0,0</w:t>
            </w:r>
          </w:p>
        </w:tc>
      </w:tr>
      <w:tr w:rsidR="00321657" w:rsidRPr="00240A47" w14:paraId="795FEF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90BE" w14:textId="2211251C" w:rsidR="00321657" w:rsidRPr="00A76272" w:rsidRDefault="00321657" w:rsidP="00321657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AF9B" w14:textId="06C95CB8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740B" w14:textId="75F6C580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C6AD" w14:textId="1703A45B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BE47" w14:textId="01C4FD6C" w:rsidR="00321657" w:rsidRPr="00A76272" w:rsidRDefault="00321657" w:rsidP="0032165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850E" w14:textId="7D3ABAD9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4D10" w14:textId="1B7D7E7C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 xml:space="preserve">531 </w:t>
            </w:r>
            <w:r w:rsidR="00422E98" w:rsidRPr="00A76272">
              <w:rPr>
                <w:b/>
                <w:bCs/>
                <w:sz w:val="24"/>
                <w:szCs w:val="24"/>
              </w:rPr>
              <w:t>3</w:t>
            </w:r>
            <w:r w:rsidRPr="00A76272">
              <w:rPr>
                <w:b/>
                <w:bCs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5CFE" w14:textId="304AE261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519E" w14:textId="43DB60D4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321657" w:rsidRPr="00240A47" w14:paraId="020A203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C133" w14:textId="521E8AB1" w:rsidR="00321657" w:rsidRPr="00E7705D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C613" w14:textId="78BB94CB" w:rsidR="00321657" w:rsidRPr="00E7705D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AD2F" w14:textId="4F48308C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953B" w14:textId="1F7B4DF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B1E8" w14:textId="586BC8A9" w:rsidR="00321657" w:rsidRPr="00E7705D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D0F9" w14:textId="39FDEEDC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A311" w14:textId="5DC1443D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>101 248,1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AF5F" w14:textId="5A63BB97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>223 801,4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B470" w14:textId="3F206B1E" w:rsidR="00321657" w:rsidRPr="00E7705D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E7705D">
              <w:rPr>
                <w:b/>
                <w:bCs/>
                <w:sz w:val="24"/>
                <w:szCs w:val="24"/>
              </w:rPr>
              <w:t>150 024,8</w:t>
            </w:r>
          </w:p>
        </w:tc>
      </w:tr>
      <w:tr w:rsidR="00321657" w:rsidRPr="00240A47" w14:paraId="76AEE543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2E81" w14:textId="6C2CB69A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 xml:space="preserve">Муниципальная программа </w:t>
            </w:r>
            <w:r w:rsidRPr="0030452E">
              <w:rPr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F81D" w14:textId="0A66117C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3492" w14:textId="08B965F1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9C2D" w14:textId="4B888240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7411" w14:textId="4EF9B7D4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849E" w14:textId="5D0E0D0A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966F" w14:textId="7F172E57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74 646,8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15E3" w14:textId="3759CD8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216 926,3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7F28" w14:textId="0B2E425C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128 315,4</w:t>
            </w:r>
          </w:p>
        </w:tc>
      </w:tr>
      <w:tr w:rsidR="00321657" w:rsidRPr="00240A47" w14:paraId="1529BA93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4356" w14:textId="67BDD5DA" w:rsidR="00321657" w:rsidRPr="0030452E" w:rsidRDefault="00321657" w:rsidP="00321657">
            <w:pPr>
              <w:ind w:right="34" w:firstLine="0"/>
              <w:rPr>
                <w:color w:val="000000"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30452E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07CC" w14:textId="7AA7800D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D083" w14:textId="06E8607F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FC4B" w14:textId="1BCA9FA9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A6C2" w14:textId="475BE0B9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 0 И2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2E53" w14:textId="2AC8FA3E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1BCA" w14:textId="7B34D89D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74 646,8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F51F" w14:textId="3566F2CD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216 926,3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467A" w14:textId="497D6E60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128 315,4</w:t>
            </w:r>
          </w:p>
        </w:tc>
      </w:tr>
      <w:tr w:rsidR="00321657" w:rsidRPr="00240A47" w14:paraId="38E735B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545E" w14:textId="6C0032C9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987A" w14:textId="5EA94805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63BF" w14:textId="1F3CE386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9804" w14:textId="7DF1613F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8E38" w14:textId="302C985C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E01A" w14:textId="39DDDF9C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EC30" w14:textId="0FD82384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71 258,5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9D64" w14:textId="71D72923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216 926,3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E8C3" w14:textId="665207AB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128 315,4</w:t>
            </w:r>
          </w:p>
        </w:tc>
      </w:tr>
      <w:tr w:rsidR="00321657" w:rsidRPr="00240A47" w14:paraId="4F291AB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76A5" w14:textId="7AA4AAEF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 xml:space="preserve">Капитальные вложения в объекты </w:t>
            </w:r>
            <w:r w:rsidRPr="0030452E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4966" w14:textId="4E800E59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7D09" w14:textId="21B33EAE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97D6" w14:textId="74786496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E2AE" w14:textId="49B7C45B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034D" w14:textId="29F4A642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95DC" w14:textId="299B0B98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58 258,4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008D" w14:textId="3C1882FC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216 926,3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DCCA" w14:textId="1365E34D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128 315,4</w:t>
            </w:r>
          </w:p>
        </w:tc>
      </w:tr>
      <w:tr w:rsidR="00321657" w:rsidRPr="00240A47" w14:paraId="5F690157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609B" w14:textId="46CDCE13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10FE" w14:textId="60678538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D5B1" w14:textId="7E6E98C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8CB0" w14:textId="73E7BF31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2E47" w14:textId="1C9E9DEF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3AD2" w14:textId="0C1D994B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932E" w14:textId="668E7FF3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4685" w14:textId="03CF85D7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2B12" w14:textId="4B4E468C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</w:tr>
      <w:tr w:rsidR="00321657" w:rsidRPr="00240A47" w14:paraId="35C6892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6276" w14:textId="45164083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-</w:t>
            </w:r>
            <w:r w:rsidR="00293C17">
              <w:rPr>
                <w:sz w:val="24"/>
                <w:szCs w:val="24"/>
              </w:rPr>
              <w:t xml:space="preserve"> </w:t>
            </w:r>
            <w:r w:rsidRPr="0030452E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2C5E" w14:textId="1FBC2253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1ABD" w14:textId="0F7D7D7B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C9F6" w14:textId="5C439B6B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9B3C" w14:textId="28AE3981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47D3" w14:textId="3EE0D757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398" w14:textId="52B1F767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55 345,5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777F" w14:textId="106CF93F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206 080,0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FE7A" w14:textId="3FA29CA9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121 899,7</w:t>
            </w:r>
          </w:p>
        </w:tc>
      </w:tr>
      <w:tr w:rsidR="00321657" w:rsidRPr="00240A47" w14:paraId="6B57B5E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85BE" w14:textId="45A28BDF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-</w:t>
            </w:r>
            <w:r w:rsidR="00293C17">
              <w:rPr>
                <w:sz w:val="24"/>
                <w:szCs w:val="24"/>
              </w:rPr>
              <w:t xml:space="preserve"> </w:t>
            </w:r>
            <w:r w:rsidRPr="0030452E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79D5" w14:textId="0935D316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8F82" w14:textId="70EFAB56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51BB" w14:textId="358CF2DC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552B" w14:textId="7B4DBC0F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0B1E" w14:textId="703478FE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5617" w14:textId="281297B2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2 912,9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822C" w14:textId="6C523F09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10 846,3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DFAD" w14:textId="2A491F07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6 415,7</w:t>
            </w:r>
          </w:p>
        </w:tc>
      </w:tr>
      <w:tr w:rsidR="00321657" w:rsidRPr="00240A47" w14:paraId="0C5FF5DF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58C1" w14:textId="5238129A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A514" w14:textId="4C2E8D97" w:rsidR="00321657" w:rsidRPr="0030452E" w:rsidRDefault="00321657" w:rsidP="00321657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B640" w14:textId="30FAA60F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81C1" w14:textId="1AC15CE0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8E0C" w14:textId="0714C589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4065" w14:textId="42EAC92C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3AF4" w14:textId="443483DC" w:rsidR="00321657" w:rsidRPr="0030452E" w:rsidRDefault="00321657" w:rsidP="0032165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13 000,1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A1CB" w14:textId="2DB377D3" w:rsidR="00321657" w:rsidRPr="0030452E" w:rsidRDefault="00321657" w:rsidP="0032165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CC06" w14:textId="59089884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</w:tr>
      <w:tr w:rsidR="00321657" w:rsidRPr="00240A47" w14:paraId="47757DFF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F2AF" w14:textId="39CFE901" w:rsidR="00321657" w:rsidRPr="0030452E" w:rsidRDefault="00321657" w:rsidP="00321657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0A27" w14:textId="782A9829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4732" w14:textId="151C6411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1883" w14:textId="7D37ADB9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4123" w14:textId="5C109255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DCF8" w14:textId="02CAB81A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D64F" w14:textId="36055C2B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61B9" w14:textId="06ADA33C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EBEB" w14:textId="4E5BF576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</w:tr>
      <w:tr w:rsidR="00321657" w:rsidRPr="00240A47" w14:paraId="7D6DE54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817F" w14:textId="5D7F158F" w:rsidR="00321657" w:rsidRPr="0030452E" w:rsidRDefault="00321657" w:rsidP="00321657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-</w:t>
            </w:r>
            <w:r w:rsidR="00293C17">
              <w:rPr>
                <w:sz w:val="24"/>
                <w:szCs w:val="24"/>
              </w:rPr>
              <w:t xml:space="preserve"> </w:t>
            </w:r>
            <w:r w:rsidRPr="0030452E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A128" w14:textId="311C6698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41F7" w14:textId="299898A8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7C2F" w14:textId="5E252ACA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D1F8" w14:textId="52E76558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E817" w14:textId="1227B24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A1C2" w14:textId="17EEB79E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12 350,1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5C6E" w14:textId="3C06E4DE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B059" w14:textId="6F86E286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</w:tr>
      <w:tr w:rsidR="00321657" w:rsidRPr="00240A47" w14:paraId="7CC2E3D7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AF4E" w14:textId="6B60488C" w:rsidR="00321657" w:rsidRPr="0030452E" w:rsidRDefault="00321657" w:rsidP="00321657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-</w:t>
            </w:r>
            <w:r w:rsidR="00293C17">
              <w:rPr>
                <w:sz w:val="24"/>
                <w:szCs w:val="24"/>
              </w:rPr>
              <w:t xml:space="preserve"> </w:t>
            </w:r>
            <w:r w:rsidRPr="0030452E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38E5" w14:textId="237C1F62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A93E" w14:textId="6BCCC4B8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99A0" w14:textId="29A3CA0B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4A66" w14:textId="0B8AE3F0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D22B" w14:textId="6A571CCA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8E6A" w14:textId="2AF870D6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6DB2" w14:textId="180D9A76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22CD" w14:textId="5CEB56BD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</w:tr>
      <w:tr w:rsidR="00321657" w:rsidRPr="00240A47" w14:paraId="4AAB7DD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B959" w14:textId="079B5A7F" w:rsidR="00321657" w:rsidRPr="0030452E" w:rsidRDefault="00321657" w:rsidP="00321657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30452E">
              <w:rPr>
                <w:sz w:val="24"/>
                <w:szCs w:val="24"/>
              </w:rPr>
              <w:t xml:space="preserve">Переселение граждан  </w:t>
            </w:r>
            <w:r w:rsidRPr="0030452E">
              <w:rPr>
                <w:sz w:val="24"/>
                <w:szCs w:val="24"/>
              </w:rPr>
              <w:lastRenderedPageBreak/>
              <w:t>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6A1D" w14:textId="708C3A53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D21F" w14:textId="4EA665F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C535" w14:textId="60A23FBE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42D7" w14:textId="4B7450C3" w:rsidR="00321657" w:rsidRPr="0030452E" w:rsidRDefault="00321657" w:rsidP="00321657">
            <w:pPr>
              <w:ind w:left="-113"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 0 И2 А7484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21F8" w14:textId="484B2287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2EA3" w14:textId="05787F2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3 388,3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13AE" w14:textId="7AB269B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ECB3" w14:textId="298E3898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</w:tr>
      <w:tr w:rsidR="00321657" w:rsidRPr="00240A47" w14:paraId="663EA4E5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30DF" w14:textId="1244EEE8" w:rsidR="00321657" w:rsidRPr="0030452E" w:rsidRDefault="00321657" w:rsidP="00321657">
            <w:pPr>
              <w:ind w:right="-106" w:firstLine="0"/>
              <w:rPr>
                <w:color w:val="000000"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B214" w14:textId="27E01205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85A6" w14:textId="5A201EB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3016" w14:textId="1D46FE3E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7C5C" w14:textId="479446FF" w:rsidR="00321657" w:rsidRPr="0030452E" w:rsidRDefault="00321657" w:rsidP="00321657">
            <w:pPr>
              <w:ind w:left="-113"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 0 И2 А7484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8A05" w14:textId="1E748080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CF49" w14:textId="76727C7F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3 388,3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0BE6" w14:textId="211F17B7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2B02" w14:textId="40DD797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</w:tr>
      <w:tr w:rsidR="00321657" w:rsidRPr="00240A47" w14:paraId="631418E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5EEA" w14:textId="0B895D44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DA86" w14:textId="2FCBB26D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2444" w14:textId="3488C65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3087" w14:textId="7E2D7055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6D21" w14:textId="303B7BB2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6CC4" w14:textId="7505173B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9CFB" w14:textId="5F591BC8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13BE" w14:textId="788BB07A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093D" w14:textId="21FE3CF2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</w:tr>
      <w:tr w:rsidR="00321657" w:rsidRPr="00240A47" w14:paraId="78406F4D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B15B" w14:textId="21018AE0" w:rsidR="00321657" w:rsidRPr="0030452E" w:rsidRDefault="00321657" w:rsidP="00321657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30452E">
              <w:rPr>
                <w:sz w:val="24"/>
                <w:szCs w:val="24"/>
              </w:rPr>
              <w:t>Переселение граждан  на территории Нижегородской области в период с 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30452E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B151" w14:textId="6A64035F" w:rsidR="00321657" w:rsidRPr="0030452E" w:rsidRDefault="00321657" w:rsidP="0032165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78A6" w14:textId="19E255F7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3478" w14:textId="1B08A146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DA54" w14:textId="351FCB47" w:rsidR="00321657" w:rsidRPr="0030452E" w:rsidRDefault="00321657" w:rsidP="00321657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905F" w14:textId="1FC63C42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6DC4" w14:textId="1302852C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3 218,9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EF91" w14:textId="62BBB09D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4ECB" w14:textId="557369C0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</w:tr>
      <w:tr w:rsidR="00321657" w:rsidRPr="00240A47" w14:paraId="2659356F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7456" w14:textId="4E2A2AAF" w:rsidR="00321657" w:rsidRPr="0030452E" w:rsidRDefault="00321657" w:rsidP="003216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стоимостью и установленной в региональной адресной программе </w:t>
            </w:r>
            <w:r>
              <w:rPr>
                <w:sz w:val="24"/>
                <w:szCs w:val="24"/>
              </w:rPr>
              <w:t>«</w:t>
            </w:r>
            <w:r w:rsidRPr="0030452E">
              <w:rPr>
                <w:sz w:val="24"/>
                <w:szCs w:val="24"/>
              </w:rPr>
              <w:t xml:space="preserve">Переселение граждан  на территории Нижегородской области в период с </w:t>
            </w:r>
            <w:r w:rsidRPr="0030452E">
              <w:rPr>
                <w:sz w:val="24"/>
                <w:szCs w:val="24"/>
              </w:rPr>
              <w:lastRenderedPageBreak/>
              <w:t>2024  по 2028 годы из аварийного жилищного фонда, признанного таковым с 1 января 2017 г. до 1 января 2022 г.</w:t>
            </w:r>
            <w:r>
              <w:rPr>
                <w:sz w:val="24"/>
                <w:szCs w:val="24"/>
              </w:rPr>
              <w:t>»</w:t>
            </w:r>
            <w:r w:rsidRPr="0030452E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EEDF" w14:textId="4A85C073" w:rsidR="00321657" w:rsidRPr="0030452E" w:rsidRDefault="00321657" w:rsidP="00321657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9C81" w14:textId="0834D34C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E33E" w14:textId="6D9AC414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AE53" w14:textId="65611951" w:rsidR="00321657" w:rsidRPr="0030452E" w:rsidRDefault="00321657" w:rsidP="00321657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4FBD" w14:textId="5915218D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D83B" w14:textId="1AB4F1FF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169,4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2FB7" w14:textId="2AB479F6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68FA" w14:textId="68B7A04A" w:rsidR="00321657" w:rsidRPr="0030452E" w:rsidRDefault="00321657" w:rsidP="003216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</w:tr>
      <w:tr w:rsidR="00321657" w:rsidRPr="00240A47" w14:paraId="1473D93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AB7B" w14:textId="4F78AB2D" w:rsidR="00321657" w:rsidRPr="00A76272" w:rsidRDefault="00321657" w:rsidP="00321657">
            <w:pPr>
              <w:ind w:right="34" w:firstLine="0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6473" w14:textId="634BAC52" w:rsidR="00321657" w:rsidRPr="00A76272" w:rsidRDefault="00321657" w:rsidP="00321657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76A7" w14:textId="691EB0DC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CD90" w14:textId="5973D76A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18E8" w14:textId="4C1BE223" w:rsidR="00321657" w:rsidRPr="00A76272" w:rsidRDefault="00321657" w:rsidP="00321657">
            <w:pPr>
              <w:ind w:right="-102" w:firstLine="0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3F0B" w14:textId="64BF3061" w:rsidR="00321657" w:rsidRPr="00A76272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5CC3" w14:textId="5959E9BA" w:rsidR="00321657" w:rsidRPr="00A76272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 xml:space="preserve">304 </w:t>
            </w:r>
            <w:r w:rsidR="00422E98" w:rsidRPr="00A76272">
              <w:rPr>
                <w:b/>
                <w:bCs/>
                <w:sz w:val="24"/>
                <w:szCs w:val="24"/>
              </w:rPr>
              <w:t>4</w:t>
            </w:r>
            <w:r w:rsidRPr="00A76272">
              <w:rPr>
                <w:b/>
                <w:bCs/>
                <w:sz w:val="24"/>
                <w:szCs w:val="24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A7E5" w14:textId="183E158A" w:rsidR="00321657" w:rsidRPr="00A76272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110 744,0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A3D4" w14:textId="20CD127F" w:rsidR="00321657" w:rsidRPr="00A76272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118 541,7</w:t>
            </w:r>
          </w:p>
        </w:tc>
      </w:tr>
      <w:tr w:rsidR="00321657" w:rsidRPr="00240A47" w14:paraId="36B7C86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C798" w14:textId="2E08F3ED" w:rsidR="00321657" w:rsidRPr="0030452E" w:rsidRDefault="00321657" w:rsidP="00321657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FE57" w14:textId="28829654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2D91" w14:textId="34CDD614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E4F9" w14:textId="579A94A2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015E" w14:textId="6044DCBF" w:rsidR="00321657" w:rsidRPr="0030452E" w:rsidRDefault="00321657" w:rsidP="00321657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55FB" w14:textId="4CD579AE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480F" w14:textId="34A9F070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234 419,0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6B67" w14:textId="7679C590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42 410,0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FCF4" w14:textId="389D0D17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42 410,0</w:t>
            </w:r>
          </w:p>
        </w:tc>
      </w:tr>
      <w:tr w:rsidR="00321657" w:rsidRPr="00240A47" w14:paraId="051C61DF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CDE4" w14:textId="64DB0773" w:rsidR="00321657" w:rsidRPr="0030452E" w:rsidRDefault="00321657" w:rsidP="00321657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7FB0" w14:textId="41B9B765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774E" w14:textId="0CBD77C2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A241" w14:textId="5BA80DB0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9D48" w14:textId="59220C53" w:rsidR="00321657" w:rsidRPr="0030452E" w:rsidRDefault="00321657" w:rsidP="00321657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D528" w14:textId="0A3FC1DE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3F11" w14:textId="4AFD22D6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43 659,2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395B" w14:textId="6C2E46A1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2B28" w14:textId="465874FD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5 000,0</w:t>
            </w:r>
          </w:p>
        </w:tc>
      </w:tr>
      <w:tr w:rsidR="005D22BA" w:rsidRPr="00240A47" w14:paraId="0E902A4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F8C6" w14:textId="36DE05C9" w:rsidR="005D22BA" w:rsidRPr="0030452E" w:rsidRDefault="005D22BA" w:rsidP="005D22BA">
            <w:pPr>
              <w:ind w:right="34" w:firstLine="0"/>
              <w:rPr>
                <w:sz w:val="24"/>
                <w:szCs w:val="24"/>
              </w:rPr>
            </w:pPr>
            <w:r w:rsidRPr="00412CB9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A305" w14:textId="7E90B9AC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12CB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AE30" w14:textId="112FEA88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12CB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4A31" w14:textId="76451E5F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12CB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2312" w14:textId="54AB20D7" w:rsidR="005D22BA" w:rsidRPr="0030452E" w:rsidRDefault="005D22BA" w:rsidP="005D22BA">
            <w:pPr>
              <w:ind w:right="-102" w:firstLine="0"/>
              <w:rPr>
                <w:sz w:val="24"/>
                <w:szCs w:val="24"/>
              </w:rPr>
            </w:pPr>
            <w:r w:rsidRPr="00412CB9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719B" w14:textId="4417BB89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412CB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421D" w14:textId="02C1D4D0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40D14">
              <w:rPr>
                <w:sz w:val="24"/>
                <w:szCs w:val="24"/>
              </w:rPr>
              <w:t>14 434,4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4793" w14:textId="610DF1CC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A1C0" w14:textId="6F021A53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5 000,0</w:t>
            </w:r>
          </w:p>
        </w:tc>
      </w:tr>
      <w:tr w:rsidR="005D22BA" w:rsidRPr="00240A47" w14:paraId="5176A50A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4E4D" w14:textId="6508C2AE" w:rsidR="005D22BA" w:rsidRPr="0030452E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B2D8" w14:textId="1C2173A4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DE43" w14:textId="4A5E19AB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895B" w14:textId="170B8CB7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39CF" w14:textId="312208EC" w:rsidR="005D22BA" w:rsidRPr="0030452E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7433" w14:textId="01BD014E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6C45" w14:textId="4AE7D052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9 200,0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5F31" w14:textId="3A2FC278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C99F" w14:textId="5544368E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0,0</w:t>
            </w:r>
          </w:p>
        </w:tc>
      </w:tr>
      <w:tr w:rsidR="005D22BA" w:rsidRPr="00240A47" w14:paraId="5BFCCBE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4706" w14:textId="34EDD1EF" w:rsidR="005D22BA" w:rsidRPr="0030452E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9B94" w14:textId="229B8A54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53E8" w14:textId="44167D73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CEA3" w14:textId="2DD782D0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1782" w14:textId="3FC23DD4" w:rsidR="005D22BA" w:rsidRPr="0030452E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BD55" w14:textId="19CAC6CF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16F6" w14:textId="1339B00B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5 234,4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8DDE" w14:textId="27235C5B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67D1" w14:textId="129AD80B" w:rsidR="005D22BA" w:rsidRPr="0030452E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5 000,0</w:t>
            </w:r>
          </w:p>
        </w:tc>
      </w:tr>
      <w:tr w:rsidR="005D22BA" w:rsidRPr="00240A47" w14:paraId="0BEEBA15" w14:textId="77777777" w:rsidTr="00B1552D">
        <w:trPr>
          <w:trHeight w:val="8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B330" w14:textId="5CA9EFA0" w:rsidR="005D22BA" w:rsidRPr="00087B32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087B32">
              <w:rPr>
                <w:sz w:val="24"/>
                <w:szCs w:val="24"/>
              </w:rPr>
              <w:t>г.Балахна</w:t>
            </w:r>
            <w:proofErr w:type="spellEnd"/>
            <w:r w:rsidRPr="00087B32">
              <w:rPr>
                <w:sz w:val="24"/>
                <w:szCs w:val="24"/>
              </w:rPr>
              <w:t xml:space="preserve"> </w:t>
            </w:r>
            <w:r w:rsidRPr="00087B32">
              <w:rPr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E53F" w14:textId="7E5AA251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6D31" w14:textId="7611EB6B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B955" w14:textId="28815A97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C520" w14:textId="057D09EF" w:rsidR="005D22BA" w:rsidRPr="00087B32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2EE5" w14:textId="28F2B658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1F8" w14:textId="024A215E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137 033,7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645B" w14:textId="70EECCFE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9F73" w14:textId="143B0ECF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1D76262A" w14:textId="77777777" w:rsidTr="0007215A">
        <w:trPr>
          <w:trHeight w:val="8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6AE7" w14:textId="4077B259" w:rsidR="005D22BA" w:rsidRPr="00087B32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E6E1" w14:textId="4B01E99B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F9BE" w14:textId="236BC104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A3BF" w14:textId="77D88AE5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B94C" w14:textId="4955683B" w:rsidR="005D22BA" w:rsidRPr="00087B32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4317" w14:textId="6C8C6EC8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C92E" w14:textId="6282D635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137 033,7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E56B" w14:textId="50608A4B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F71" w14:textId="22A62D53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26B403F5" w14:textId="77777777" w:rsidTr="0007215A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F3E1" w14:textId="5C2586F7" w:rsidR="005D22BA" w:rsidRPr="00087B32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E339" w14:textId="26B7AC51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A512" w14:textId="6F5A5931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998E" w14:textId="781CAEB9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934A" w14:textId="7F67EE35" w:rsidR="005D22BA" w:rsidRPr="00087B32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1EC" w14:textId="512A62F6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42BD" w14:textId="62234D02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137 033,7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102D" w14:textId="7F4E372A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34B6" w14:textId="76A7469B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68859B5A" w14:textId="77777777" w:rsidTr="00AF0D60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8871" w14:textId="0A4CAE5C" w:rsidR="005D22BA" w:rsidRPr="00087B32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4E2F" w14:textId="3AC9B140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59EE" w14:textId="66A1B612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FF37" w14:textId="64D2B7DD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AF36" w14:textId="02E485A3" w:rsidR="005D22BA" w:rsidRPr="00087B32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5002" w14:textId="13E7645B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28B5" w14:textId="2F01BBFF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7948" w14:textId="7095F44F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6440" w14:textId="43CA7043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</w:tr>
      <w:tr w:rsidR="005D22BA" w:rsidRPr="00240A47" w14:paraId="4FCBB7BD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BD0F" w14:textId="4883F9C0" w:rsidR="005D22BA" w:rsidRPr="00087B32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-</w:t>
            </w:r>
            <w:r w:rsidR="00293C17">
              <w:rPr>
                <w:sz w:val="24"/>
                <w:szCs w:val="24"/>
              </w:rPr>
              <w:t xml:space="preserve"> </w:t>
            </w:r>
            <w:r w:rsidRPr="00087B3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E1D5" w14:textId="16D8BAA5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8C1C" w14:textId="137D0736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DEF2" w14:textId="3E8A7018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C6A" w14:textId="5FFB1B83" w:rsidR="005D22BA" w:rsidRPr="00087B32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E175" w14:textId="3F5B65C7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3320" w14:textId="305C606E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135 663,4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2293" w14:textId="62EC2D55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33FA" w14:textId="1993F9C3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422E98" w:rsidRPr="00240A47" w14:paraId="27ACFDCB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3C68" w14:textId="2C3C9779" w:rsidR="00422E98" w:rsidRPr="00A76272" w:rsidRDefault="00422E98" w:rsidP="00422E98">
            <w:pPr>
              <w:ind w:right="34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2A8A" w14:textId="2B8BC45E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B1EB" w14:textId="2BF90199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70A5" w14:textId="0ABF0DF2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467A" w14:textId="5E86BBB4" w:rsidR="00422E98" w:rsidRPr="00A76272" w:rsidRDefault="00422E98" w:rsidP="00422E98">
            <w:pPr>
              <w:ind w:right="-102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9CAC" w14:textId="71DBCA78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50F8" w14:textId="6EB1085B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23 015,0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15CE" w14:textId="189A75AF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6643" w14:textId="78A18054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28 915,0</w:t>
            </w:r>
          </w:p>
        </w:tc>
      </w:tr>
      <w:tr w:rsidR="00422E98" w:rsidRPr="00240A47" w14:paraId="2C1D915B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DB16" w14:textId="17F354E2" w:rsidR="00422E98" w:rsidRPr="00A76272" w:rsidRDefault="00422E98" w:rsidP="00422E98">
            <w:pPr>
              <w:ind w:right="34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BCA0" w14:textId="6D0C1C2B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139A" w14:textId="04A19510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CDBD" w14:textId="45E0289B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C0D9" w14:textId="43829913" w:rsidR="00422E98" w:rsidRPr="00A76272" w:rsidRDefault="00422E98" w:rsidP="00422E98">
            <w:pPr>
              <w:ind w:right="-102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21F9" w14:textId="043754C8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F877" w14:textId="66C51AD6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23 015,0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D11C" w14:textId="32A37B8E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FDE2" w14:textId="44C7BB12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28 915,0</w:t>
            </w:r>
          </w:p>
        </w:tc>
      </w:tr>
      <w:tr w:rsidR="00422E98" w:rsidRPr="00240A47" w14:paraId="7A58E086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E2E7" w14:textId="59BC3F31" w:rsidR="00422E98" w:rsidRPr="00A76272" w:rsidRDefault="00422E98" w:rsidP="00422E98">
            <w:pPr>
              <w:ind w:right="34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834D" w14:textId="25D12008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CA1B" w14:textId="62C69597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634C" w14:textId="7765B504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2D41" w14:textId="13DE61A0" w:rsidR="00422E98" w:rsidRPr="00A76272" w:rsidRDefault="00422E98" w:rsidP="00422E98">
            <w:pPr>
              <w:ind w:right="-102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FDDE" w14:textId="555404AD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ECAA" w14:textId="3D607C21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23 015,0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0661" w14:textId="3986C89E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A22A" w14:textId="02CB2BF2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28 915,0</w:t>
            </w:r>
          </w:p>
        </w:tc>
      </w:tr>
      <w:tr w:rsidR="00422E98" w:rsidRPr="00240A47" w14:paraId="46A7B378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2C57" w14:textId="4DCB130F" w:rsidR="00422E98" w:rsidRPr="00A76272" w:rsidRDefault="00422E98" w:rsidP="00422E98">
            <w:pPr>
              <w:ind w:right="34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Прочие мероприятия по благоустройству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C60C" w14:textId="02A70BD5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75ED" w14:textId="5D7D94A3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EE72" w14:textId="35BC1C24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0743D" w14:textId="0C906347" w:rsidR="00422E98" w:rsidRPr="00A76272" w:rsidRDefault="00422E98" w:rsidP="00422E98">
            <w:pPr>
              <w:ind w:right="-102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77 7 03 27700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266C" w14:textId="1A3D583D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C40B" w14:textId="4763A071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A66C" w14:textId="540ED871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6190" w14:textId="589250D9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0,0</w:t>
            </w:r>
          </w:p>
        </w:tc>
      </w:tr>
      <w:tr w:rsidR="00422E98" w:rsidRPr="00240A47" w14:paraId="7E4A1A83" w14:textId="77777777" w:rsidTr="009574BB">
        <w:trPr>
          <w:trHeight w:val="5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DA7C" w14:textId="3E6ECD8A" w:rsidR="00422E98" w:rsidRPr="00A76272" w:rsidRDefault="00422E98" w:rsidP="00422E98">
            <w:pPr>
              <w:ind w:right="34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A35B" w14:textId="3BCFF582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D1DF" w14:textId="340A55EB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1C7F" w14:textId="0B8EDC1C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0EBB" w14:textId="029ED972" w:rsidR="00422E98" w:rsidRPr="00A76272" w:rsidRDefault="00422E98" w:rsidP="00422E98">
            <w:pPr>
              <w:ind w:right="-102" w:firstLine="0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77 7 03 27700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C033" w14:textId="23089187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3B12" w14:textId="003480F5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F383" w14:textId="7943EE99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B77E" w14:textId="3E255B3F" w:rsidR="00422E98" w:rsidRPr="00A76272" w:rsidRDefault="00422E98" w:rsidP="00422E9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7D5A6215" w14:textId="77777777" w:rsidTr="00AF0D60">
        <w:trPr>
          <w:trHeight w:val="5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56DC8" w14:textId="045F1BCF" w:rsidR="005D22BA" w:rsidRPr="00087B32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7FDC" w14:textId="4FBA76E4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DDAF" w14:textId="3F6FE67D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5658" w14:textId="42EA2533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4AA7" w14:textId="2BA1DC90" w:rsidR="005D22BA" w:rsidRPr="00087B32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DCF5" w14:textId="7B973B47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7940" w14:textId="73CA111F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66 200,8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4259" w14:textId="29FFB5B1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FB7" w14:textId="51EA22A3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6 609,5</w:t>
            </w:r>
          </w:p>
        </w:tc>
      </w:tr>
      <w:tr w:rsidR="005D22BA" w:rsidRPr="00240A47" w14:paraId="32FF56FD" w14:textId="77777777" w:rsidTr="00107D43">
        <w:trPr>
          <w:trHeight w:val="30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C155" w14:textId="1E3FB12A" w:rsidR="005D22BA" w:rsidRPr="00087B32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9D8B" w14:textId="0C7C6BF5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91CC" w14:textId="1C46455C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10B5" w14:textId="4EDFAC78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C22C" w14:textId="75E84D75" w:rsidR="005D22BA" w:rsidRPr="00087B32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0AB1" w14:textId="6BF087D9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1A0A" w14:textId="059883E6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59 591,3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E77F" w14:textId="4708CFF8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C243" w14:textId="381F2686" w:rsidR="005D22BA" w:rsidRPr="00087B32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D22BA" w:rsidRPr="00240A47" w14:paraId="47D5351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E8CD" w14:textId="1E15BCD2" w:rsidR="005D22BA" w:rsidRPr="00087B32" w:rsidRDefault="005D22BA" w:rsidP="005D22B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lastRenderedPageBreak/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BF7D" w14:textId="42F98B79" w:rsidR="005D22BA" w:rsidRPr="00087B32" w:rsidRDefault="005D22BA" w:rsidP="005D22BA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EF08" w14:textId="7A6869DC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F0D5" w14:textId="12B21303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D693" w14:textId="549017C1" w:rsidR="005D22BA" w:rsidRPr="00087B32" w:rsidRDefault="005D22BA" w:rsidP="005D22BA">
            <w:pPr>
              <w:ind w:right="-10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8BEA" w14:textId="36EC33C3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4090" w14:textId="1E8A81DB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59 591,3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A2C4" w14:textId="42A46302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F380" w14:textId="37772343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05B4801F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50F5" w14:textId="70908B84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BD77" w14:textId="74454069" w:rsidR="005D22BA" w:rsidRPr="00087B32" w:rsidRDefault="005D22BA" w:rsidP="005D22BA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5ED1" w14:textId="1FC4E6EB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30A6" w14:textId="5FDB9910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1709" w14:textId="068BF6E6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A018" w14:textId="428B813D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7ACF" w14:textId="7CE9D706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59 591,3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129E" w14:textId="31EB078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12D0" w14:textId="208C93B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4F4E2BD9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CE78" w14:textId="4C0CC7B9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CE0D" w14:textId="2156ED09" w:rsidR="005D22BA" w:rsidRPr="00087B32" w:rsidRDefault="005D22BA" w:rsidP="005D22BA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9752" w14:textId="1ED02A2B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1361" w14:textId="32EE7A6E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7457" w14:textId="01DB9A64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EEA12" w14:textId="60BEAC4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A4C7" w14:textId="0DE49B6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59 591,3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6A63" w14:textId="162AAD51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6129" w14:textId="7E47A94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01E4BA6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7B8A" w14:textId="1E370DF9" w:rsidR="005D22BA" w:rsidRPr="00087B32" w:rsidRDefault="005D22BA" w:rsidP="005D22B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4D73" w14:textId="411FCE04" w:rsidR="005D22BA" w:rsidRPr="00087B32" w:rsidRDefault="005D22BA" w:rsidP="005D22BA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1954" w14:textId="7C2F5102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A294" w14:textId="3E43A699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D34C" w14:textId="445B1293" w:rsidR="005D22BA" w:rsidRPr="00087B32" w:rsidRDefault="005D22BA" w:rsidP="005D22BA">
            <w:pPr>
              <w:ind w:right="-10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1AE" w14:textId="74E466D1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1D76" w14:textId="794962D3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59 591,3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E4E6" w14:textId="0F611F15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2BC4" w14:textId="1BF227CC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71610C8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7097" w14:textId="33ED754F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351C" w14:textId="37BA1404" w:rsidR="005D22BA" w:rsidRPr="00087B32" w:rsidRDefault="005D22BA" w:rsidP="005D22BA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4E5C" w14:textId="789EBFC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FB6F" w14:textId="7D2F5B4D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AD42" w14:textId="1CCE937C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B84E" w14:textId="3BFCAEEC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87CB" w14:textId="67CF7A6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292D" w14:textId="1D96FBF6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6031" w14:textId="444CD79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</w:tr>
      <w:tr w:rsidR="005D22BA" w:rsidRPr="00240A47" w14:paraId="05A3355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835C" w14:textId="34EFF4FC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-</w:t>
            </w:r>
            <w:r w:rsidR="00293C17">
              <w:rPr>
                <w:sz w:val="24"/>
                <w:szCs w:val="24"/>
              </w:rPr>
              <w:t xml:space="preserve"> </w:t>
            </w:r>
            <w:r w:rsidRPr="00087B32">
              <w:rPr>
                <w:sz w:val="24"/>
                <w:szCs w:val="24"/>
              </w:rPr>
              <w:t>расходы на ликвидацию свалок промышленных отходов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33AB" w14:textId="0712C4D0" w:rsidR="005D22BA" w:rsidRPr="00087B32" w:rsidRDefault="005D22BA" w:rsidP="005D22BA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F964" w14:textId="76150B1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5C1A" w14:textId="20578604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2524" w14:textId="58BD0950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ABCD" w14:textId="671B354D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8328" w14:textId="19D8B2C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57 199,8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6B66" w14:textId="294E392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0809" w14:textId="38F473D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39D8D9D3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61DC" w14:textId="531F4A3B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-</w:t>
            </w:r>
            <w:r w:rsidR="00293C17">
              <w:rPr>
                <w:sz w:val="24"/>
                <w:szCs w:val="24"/>
              </w:rPr>
              <w:t xml:space="preserve"> </w:t>
            </w:r>
            <w:r w:rsidRPr="00087B32">
              <w:rPr>
                <w:sz w:val="24"/>
                <w:szCs w:val="24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2218" w14:textId="375F0725" w:rsidR="005D22BA" w:rsidRPr="00087B32" w:rsidRDefault="005D22BA" w:rsidP="005D22BA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BF38" w14:textId="53A1E62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B2A4" w14:textId="0507BD4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1B9E" w14:textId="14F5862B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2E4D" w14:textId="2A28E1A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18C4" w14:textId="7D64DEA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2 391,5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D40C" w14:textId="21BEFF4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96B7" w14:textId="3754AA8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15BD2F8D" w14:textId="77777777" w:rsidTr="00087B3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C856" w14:textId="74BED9A3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7232" w14:textId="58B0415E" w:rsidR="005D22BA" w:rsidRPr="00087B32" w:rsidRDefault="005D22BA" w:rsidP="005D22BA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B1AC" w14:textId="7CC8966D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CE3B" w14:textId="363FC74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707E" w14:textId="47CD26BE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816A" w14:textId="24541E1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B239" w14:textId="4A1334B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4 116,7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1225" w14:textId="5DDB357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DC53" w14:textId="3D9DF06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D22BA" w:rsidRPr="00240A47" w14:paraId="1C99AA55" w14:textId="77777777" w:rsidTr="00087B3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F83D" w14:textId="6F1CED78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FC25" w14:textId="43CF021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1C4B" w14:textId="778F082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1EAC" w14:textId="4539F44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7384" w14:textId="5B5C1AC8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7049" w14:textId="777C5B3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787D" w14:textId="78C3869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4 116,7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1054" w14:textId="00106C8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33D8" w14:textId="1120977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D22BA" w:rsidRPr="00240A47" w14:paraId="38096585" w14:textId="77777777" w:rsidTr="00087B3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2F95" w14:textId="2A5F85F4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4383" w14:textId="2DA29AF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F75E" w14:textId="52205F6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B7E1" w14:textId="3EF9ED6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E757" w14:textId="15157E95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BBB7" w14:textId="74A5DEC3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1D6B" w14:textId="1A5FC75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4 116,7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65B8" w14:textId="6770239C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0124" w14:textId="5412F5E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43E173D8" w14:textId="77777777" w:rsidTr="00087B3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30BC" w14:textId="767198A1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lastRenderedPageBreak/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7F48" w14:textId="7EF94B46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9EAF" w14:textId="3CC9C71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7BE2" w14:textId="23E8D27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84EA" w14:textId="35E00AA2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C990" w14:textId="6F04C10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A13C" w14:textId="246E94D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4 116,7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4175" w14:textId="414FFD41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E3FF" w14:textId="34B36C9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578F48AF" w14:textId="77777777" w:rsidTr="00087B3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2A90" w14:textId="6259F615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B27A" w14:textId="30426EED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B5D5" w14:textId="7FA65821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791B" w14:textId="2B8FE89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DAA6" w14:textId="4ADBCE57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E3F9" w14:textId="6D87AA6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C736" w14:textId="08A05616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4 116,7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30D8" w14:textId="0A132D7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A38" w14:textId="1CC2D1F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78995C1E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4275" w14:textId="7072CAE4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5707" w14:textId="7EDE7C78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56D4" w14:textId="3859FA4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A7BB" w14:textId="6EE4862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8AEC" w14:textId="4FFAB399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 2 02 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5F58" w14:textId="5FC8C82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841E" w14:textId="34B261C5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3 662,5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41DF" w14:textId="3A5D9CD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F315" w14:textId="345752A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6C033BD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75EF" w14:textId="150B9DE1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363B" w14:textId="79B46AD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3832" w14:textId="1973E3D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A9EF" w14:textId="0DF7B2C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1283" w14:textId="72932F32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 2 02 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F984" w14:textId="1386915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1332" w14:textId="2C8394E6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3 662,5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41A0" w14:textId="4EF3F58C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7682" w14:textId="001FEC55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2F58F35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35B7" w14:textId="63BA1EA4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9781" w14:textId="76366865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0A87" w14:textId="204FEBB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AEA5" w14:textId="3512C39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9C00" w14:textId="2BE65837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7E59" w14:textId="3ED30016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E7B7" w14:textId="3FB7181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09D" w14:textId="6E2525B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7C86" w14:textId="2224D01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</w:tr>
      <w:tr w:rsidR="005D22BA" w:rsidRPr="00240A47" w14:paraId="3BA62A4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1943" w14:textId="7B930386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1401" w14:textId="353EAFC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3D28" w14:textId="40EB674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1CB7" w14:textId="21E4CDE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9BFB" w14:textId="61BCE878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BDA2" w14:textId="272F289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B456" w14:textId="573549B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3 625,9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21D5" w14:textId="325A3DBC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B301" w14:textId="4AFF34F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434C785C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6B1C" w14:textId="722088CD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0D67" w14:textId="652D1F1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088E" w14:textId="0F0F0163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E4CA" w14:textId="4DB4FDB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CB82" w14:textId="33774681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27EB" w14:textId="01D88C9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5F94" w14:textId="6B9672DD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83 164,1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783F" w14:textId="05C18BB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83 405,0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EDAA" w14:textId="6D19A69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89 368,5</w:t>
            </w:r>
          </w:p>
        </w:tc>
      </w:tr>
      <w:tr w:rsidR="005D22BA" w:rsidRPr="00240A47" w14:paraId="246BDC5C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A6A1" w14:textId="79DC5616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4F26" w14:textId="14DF8B9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246A" w14:textId="5EFC0F8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FEE1" w14:textId="06EC93CD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C7B1" w14:textId="3CEEC636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B5DA" w14:textId="2F36DBF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6343" w14:textId="66A04341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3 233,3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A681" w14:textId="2D40EFE1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3 237,3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804E" w14:textId="2F3F475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9 192,1</w:t>
            </w:r>
          </w:p>
        </w:tc>
      </w:tr>
      <w:tr w:rsidR="005D22BA" w:rsidRPr="00240A47" w14:paraId="0D68CDA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711A" w14:textId="3E41D0D0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EA12" w14:textId="7DF48BF5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7AD2" w14:textId="29AA3263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B2AA" w14:textId="015BC78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E91" w14:textId="39022510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0692" w14:textId="2254B84C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FFA8" w14:textId="272F069D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AA19" w14:textId="521D880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414B" w14:textId="51F964D1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4085137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C661" w14:textId="679D76B2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264C" w14:textId="1EDF838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E7C9" w14:textId="7FC584F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CA03" w14:textId="578BF1E4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8D36" w14:textId="2ECBAE24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2C54" w14:textId="56E46DA6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78F2" w14:textId="144F599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9B02" w14:textId="432CB8F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4CF5" w14:textId="25C1B886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137C6E6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B7FC" w14:textId="13D0B4C4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 xml:space="preserve">Мероприятия, проводимые в рамках </w:t>
            </w:r>
            <w:r w:rsidRPr="00087B32">
              <w:rPr>
                <w:sz w:val="24"/>
                <w:szCs w:val="24"/>
              </w:rPr>
              <w:lastRenderedPageBreak/>
              <w:t>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1888" w14:textId="48B36CA3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1F60" w14:textId="265B9437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9D63" w14:textId="2251C425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ADF0" w14:textId="35DE81D4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BB43" w14:textId="3427794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C279" w14:textId="696596A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5A38" w14:textId="79506A8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145F" w14:textId="1D1417FC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1418791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5DC9" w14:textId="26E8EF19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AA1C" w14:textId="51294FAC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AF96" w14:textId="38E25F2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0F44" w14:textId="5F699464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949F" w14:textId="706E9AC4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6769" w14:textId="5E34344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0434" w14:textId="13C5A6EA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2FA9" w14:textId="20A117C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281B" w14:textId="5F1B078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36AFBC3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07EF" w14:textId="2AFCFA79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57C2" w14:textId="4621B66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71BC" w14:textId="1660052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2558" w14:textId="7CB1B02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77F5" w14:textId="47BFE152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EDCA" w14:textId="2733EB1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148F" w14:textId="0DCFC00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71F1" w14:textId="7607B0F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E2AD" w14:textId="201D432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5D22BA" w:rsidRPr="00240A47" w14:paraId="62DF310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B098" w14:textId="0466DC25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764E" w14:textId="79182EA9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8C4A" w14:textId="2FC30494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D9AF" w14:textId="67936CE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F081" w14:textId="1DC65455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6E36" w14:textId="5C9DF600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F64A" w14:textId="451D9FE5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 xml:space="preserve">174 </w:t>
            </w:r>
            <w:r w:rsidR="000D1A63">
              <w:rPr>
                <w:b/>
                <w:bCs/>
                <w:sz w:val="24"/>
                <w:szCs w:val="24"/>
              </w:rPr>
              <w:t>58</w:t>
            </w:r>
            <w:r w:rsidRPr="00087B32">
              <w:rPr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6B92" w14:textId="3C32B0E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8F16" w14:textId="7FB9FDD6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5D22BA" w:rsidRPr="00240A47" w14:paraId="68C44F4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EB6E" w14:textId="35E9E659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A789" w14:textId="6936ABBD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250A" w14:textId="71674F7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A441" w14:textId="23609852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5796" w14:textId="4BC040A7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E6A5" w14:textId="297D2FB8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F08E" w14:textId="2D56856E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 xml:space="preserve">151 </w:t>
            </w:r>
            <w:r w:rsidR="000D1A63">
              <w:rPr>
                <w:b/>
                <w:bCs/>
                <w:sz w:val="24"/>
                <w:szCs w:val="24"/>
              </w:rPr>
              <w:t>81</w:t>
            </w:r>
            <w:r w:rsidRPr="00087B32">
              <w:rPr>
                <w:b/>
                <w:bCs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3C4C" w14:textId="06E704C1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F8BD" w14:textId="67AE074C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57 913,2</w:t>
            </w:r>
          </w:p>
        </w:tc>
      </w:tr>
      <w:tr w:rsidR="005D22BA" w:rsidRPr="00240A47" w14:paraId="4829ED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7DC4" w14:textId="256D22D2" w:rsidR="005D22BA" w:rsidRPr="00087B32" w:rsidRDefault="005D22BA" w:rsidP="005D22BA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B885" w14:textId="66DD9533" w:rsidR="005D22BA" w:rsidRPr="00087B32" w:rsidRDefault="005D22BA" w:rsidP="005D22BA">
            <w:pPr>
              <w:ind w:right="-109" w:hanging="11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AAF2" w14:textId="5DB1A73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DD95" w14:textId="03697D3F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6489" w14:textId="00F68234" w:rsidR="005D22BA" w:rsidRPr="00087B32" w:rsidRDefault="005D22BA" w:rsidP="005D22BA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B995" w14:textId="0BEDADBB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C7D" w14:textId="16772D42" w:rsidR="005D22BA" w:rsidRPr="00087B32" w:rsidRDefault="005D22BA" w:rsidP="005D22BA">
            <w:pPr>
              <w:ind w:right="-107" w:hanging="113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 xml:space="preserve">151 </w:t>
            </w:r>
            <w:r w:rsidR="000D1A63">
              <w:rPr>
                <w:sz w:val="24"/>
                <w:szCs w:val="24"/>
              </w:rPr>
              <w:t>78</w:t>
            </w:r>
            <w:r w:rsidRPr="00087B32">
              <w:rPr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3C91" w14:textId="6DAB03B4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4264" w14:textId="54BA04D4" w:rsidR="005D22BA" w:rsidRPr="00087B32" w:rsidRDefault="005D22BA" w:rsidP="005D22B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57 883,2</w:t>
            </w:r>
          </w:p>
        </w:tc>
      </w:tr>
      <w:tr w:rsidR="005D22BA" w:rsidRPr="00240A47" w14:paraId="3156C14B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8079" w14:textId="0C2098DA" w:rsidR="005D22BA" w:rsidRPr="00087B32" w:rsidRDefault="005D22BA" w:rsidP="005D22BA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87B32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4CAA" w14:textId="29CC27C8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0421" w14:textId="181EEFC9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2ED2" w14:textId="75E1BA79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F70B" w14:textId="6FBBA698" w:rsidR="005D22BA" w:rsidRPr="00087B32" w:rsidRDefault="005D22BA" w:rsidP="005D22BA">
            <w:pPr>
              <w:ind w:right="-102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4926" w14:textId="0CF31221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FCDC" w14:textId="640B27AB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94 406,0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7DC2" w14:textId="1AFDC75B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3C4A" w14:textId="14D5A7AE" w:rsidR="005D22BA" w:rsidRPr="00087B32" w:rsidRDefault="005D22BA" w:rsidP="005D22B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500,0</w:t>
            </w:r>
          </w:p>
        </w:tc>
      </w:tr>
      <w:tr w:rsidR="005D22BA" w:rsidRPr="00240A47" w14:paraId="3B584933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6990" w14:textId="1FDC2B84" w:rsidR="005D22BA" w:rsidRPr="00A776FC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A776FC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Pr="00A776FC">
              <w:rPr>
                <w:sz w:val="24"/>
                <w:szCs w:val="24"/>
              </w:rPr>
              <w:t xml:space="preserve">(МБУ ДО </w:t>
            </w:r>
            <w:r>
              <w:rPr>
                <w:sz w:val="24"/>
                <w:szCs w:val="24"/>
              </w:rPr>
              <w:t>«</w:t>
            </w:r>
            <w:r w:rsidRPr="00A776FC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A776FC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A776FC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A776FC">
              <w:rPr>
                <w:sz w:val="24"/>
                <w:szCs w:val="24"/>
              </w:rPr>
              <w:t xml:space="preserve">) по адресу: </w:t>
            </w:r>
            <w:proofErr w:type="spellStart"/>
            <w:r w:rsidRPr="00A776FC">
              <w:rPr>
                <w:sz w:val="24"/>
                <w:szCs w:val="24"/>
              </w:rPr>
              <w:t>г.Балахна</w:t>
            </w:r>
            <w:proofErr w:type="spellEnd"/>
            <w:r w:rsidRPr="00A776FC">
              <w:rPr>
                <w:sz w:val="24"/>
                <w:szCs w:val="24"/>
              </w:rPr>
              <w:t xml:space="preserve">, </w:t>
            </w:r>
            <w:proofErr w:type="spellStart"/>
            <w:r w:rsidRPr="00A776FC">
              <w:rPr>
                <w:sz w:val="24"/>
                <w:szCs w:val="24"/>
              </w:rPr>
              <w:t>ул.Свердлова</w:t>
            </w:r>
            <w:proofErr w:type="spellEnd"/>
            <w:r w:rsidRPr="00A776FC">
              <w:rPr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A776FC">
              <w:rPr>
                <w:sz w:val="24"/>
                <w:szCs w:val="24"/>
              </w:rPr>
              <w:t>г.Балахна</w:t>
            </w:r>
            <w:proofErr w:type="spellEnd"/>
            <w:r w:rsidRPr="00A776FC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B40C" w14:textId="179133B5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F812" w14:textId="3879635F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777F" w14:textId="23E60B54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1C60" w14:textId="4B4D6ADC" w:rsidR="005D22BA" w:rsidRPr="00A776FC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7587" w14:textId="74094F7D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900A" w14:textId="243B58E3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93 906,0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9ADC" w14:textId="13CDB44A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D1D9" w14:textId="558A3AB9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0,0</w:t>
            </w:r>
          </w:p>
        </w:tc>
      </w:tr>
      <w:tr w:rsidR="005D22BA" w:rsidRPr="00240A47" w14:paraId="6F95456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FB6D" w14:textId="32FB9BC2" w:rsidR="005D22BA" w:rsidRPr="00A776FC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4C88" w14:textId="79931F10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BF44" w14:textId="1C1BB4DB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86F2" w14:textId="6DF5FBC4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B379" w14:textId="10C86F9D" w:rsidR="005D22BA" w:rsidRPr="00A776FC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26B0" w14:textId="746E929A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FFFD" w14:textId="50FB2378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93 906,0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3C6A" w14:textId="4D8C8072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8E7E" w14:textId="222864B1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0,0</w:t>
            </w:r>
          </w:p>
        </w:tc>
      </w:tr>
      <w:tr w:rsidR="005D22BA" w:rsidRPr="00240A47" w14:paraId="2666857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3AC9" w14:textId="02AB9486" w:rsidR="005D22BA" w:rsidRPr="00A776FC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1E0A" w14:textId="0B6D9154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4A7D" w14:textId="056D0349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63C5" w14:textId="4223C1BB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458D" w14:textId="70CBF2AF" w:rsidR="005D22BA" w:rsidRPr="00A776FC" w:rsidRDefault="005D22BA" w:rsidP="005D22BA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E28D" w14:textId="5B2A0F05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1B22" w14:textId="778F1EEF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93 906,0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AE01" w14:textId="48A2BB26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6795" w14:textId="25F27241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0,0</w:t>
            </w:r>
          </w:p>
        </w:tc>
      </w:tr>
      <w:tr w:rsidR="005D22BA" w:rsidRPr="00240A47" w14:paraId="5CF0B8B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40C8" w14:textId="6115EC19" w:rsidR="005D22BA" w:rsidRPr="00A776FC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0215" w14:textId="210F55AC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E021" w14:textId="6456721C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3F9D" w14:textId="63649913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138B" w14:textId="2551663D" w:rsidR="005D22BA" w:rsidRPr="00A776FC" w:rsidRDefault="005D22BA" w:rsidP="005D22BA">
            <w:pPr>
              <w:ind w:right="-102" w:firstLine="29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D76" w14:textId="3ECC010F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6C46" w14:textId="3351808E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7C30" w14:textId="58BD94D6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3792" w14:textId="7C03B9FE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</w:tr>
      <w:tr w:rsidR="005D22BA" w:rsidRPr="00240A47" w14:paraId="683399C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91D25" w14:textId="360346D3" w:rsidR="005D22BA" w:rsidRPr="00A776FC" w:rsidRDefault="005D22BA" w:rsidP="005D22BA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E3DE" w14:textId="36C0E8BD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83CF" w14:textId="21AD7D91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4C9A" w14:textId="17B6F487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96D2" w14:textId="60CF9224" w:rsidR="005D22BA" w:rsidRPr="00A776FC" w:rsidRDefault="005D22BA" w:rsidP="005D22BA">
            <w:pPr>
              <w:ind w:right="-244" w:firstLine="29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DF30" w14:textId="16266AA3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19AB" w14:textId="5AD5B6D8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92 966,9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77D0" w14:textId="53D46F2F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D00" w14:textId="17BA3B70" w:rsidR="005D22BA" w:rsidRPr="00A776FC" w:rsidRDefault="005D22BA" w:rsidP="005D22BA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776FC">
              <w:rPr>
                <w:sz w:val="24"/>
                <w:szCs w:val="24"/>
              </w:rPr>
              <w:t>0,0</w:t>
            </w:r>
          </w:p>
        </w:tc>
      </w:tr>
      <w:tr w:rsidR="00D74548" w:rsidRPr="00240A47" w14:paraId="70DAB80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74AC" w14:textId="461C2A71" w:rsidR="00D74548" w:rsidRPr="00D74548" w:rsidRDefault="00D74548" w:rsidP="00D74548">
            <w:pPr>
              <w:ind w:right="34" w:firstLine="0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D04F" w14:textId="419516A7" w:rsidR="00D74548" w:rsidRPr="00D74548" w:rsidRDefault="00D74548" w:rsidP="00D7454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6123" w14:textId="0F92EA33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278C" w14:textId="122F5EBA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09AA" w14:textId="3E51C1E3" w:rsidR="00D74548" w:rsidRPr="00D74548" w:rsidRDefault="00D74548" w:rsidP="00D74548">
            <w:pPr>
              <w:ind w:right="-244" w:firstLine="29"/>
              <w:rPr>
                <w:sz w:val="24"/>
                <w:szCs w:val="24"/>
              </w:rPr>
            </w:pPr>
            <w:r w:rsidRPr="00D74548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F967F" w14:textId="618803C5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7AE1" w14:textId="0E826314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7 594,8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BD36" w14:textId="3B1FADF0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7 313,3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B8A6" w14:textId="4960A874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7 313,3</w:t>
            </w:r>
          </w:p>
        </w:tc>
      </w:tr>
      <w:tr w:rsidR="00D74548" w:rsidRPr="00240A47" w14:paraId="28D2BAE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3FF5" w14:textId="3A058265" w:rsidR="00D74548" w:rsidRPr="00D74548" w:rsidRDefault="00D74548" w:rsidP="00D74548">
            <w:pPr>
              <w:ind w:right="34" w:firstLine="0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775E" w14:textId="006830C4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1111" w14:textId="38237B09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6A53" w14:textId="4433EC13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F859" w14:textId="16F47B08" w:rsidR="00D74548" w:rsidRPr="00D74548" w:rsidRDefault="00D74548" w:rsidP="00D74548">
            <w:pPr>
              <w:ind w:right="-244" w:firstLine="29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5475" w14:textId="3C20AB7D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FC73" w14:textId="1C2B42EF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7 594,8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89A4" w14:textId="42B387AB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7 313,3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2575" w14:textId="7C68717A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7 313,3</w:t>
            </w:r>
          </w:p>
        </w:tc>
      </w:tr>
      <w:tr w:rsidR="00D74548" w:rsidRPr="00240A47" w14:paraId="05376636" w14:textId="77777777" w:rsidTr="00293D2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92CD" w14:textId="4C5F9C1F" w:rsidR="00D74548" w:rsidRPr="00D74548" w:rsidRDefault="00D74548" w:rsidP="00D74548">
            <w:pPr>
              <w:ind w:right="34" w:firstLine="0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9C9E" w14:textId="0AF53691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1FA37" w14:textId="7C3B2254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FF41" w14:textId="03A0DF90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20FA" w14:textId="4DAD5248" w:rsidR="00D74548" w:rsidRPr="00D74548" w:rsidRDefault="00D74548" w:rsidP="00D74548">
            <w:pPr>
              <w:ind w:right="-244" w:firstLine="29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F1C9" w14:textId="0D3A6C20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7321" w14:textId="4DD644AA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7AEE" w14:textId="3015049A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A9F1" w14:textId="315E4F6E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b/>
                <w:bCs/>
                <w:sz w:val="24"/>
                <w:szCs w:val="24"/>
              </w:rPr>
              <w:t>7 312,3</w:t>
            </w:r>
          </w:p>
        </w:tc>
      </w:tr>
      <w:tr w:rsidR="00D74548" w:rsidRPr="00240A47" w14:paraId="73B76765" w14:textId="77777777" w:rsidTr="00293D2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C90F" w14:textId="1552C48B" w:rsidR="00D74548" w:rsidRPr="00D74548" w:rsidRDefault="00D74548" w:rsidP="00D74548">
            <w:pPr>
              <w:ind w:right="34" w:firstLine="0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61B12" w14:textId="234AD5D3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341E" w14:textId="08F9C484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2DAE" w14:textId="70F4ACA7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22A54" w14:textId="7590856A" w:rsidR="00D74548" w:rsidRPr="00D74548" w:rsidRDefault="00D74548" w:rsidP="00D74548">
            <w:pPr>
              <w:ind w:right="-244" w:firstLine="29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A23E" w14:textId="445B325D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1A88" w14:textId="0A19ED61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D6D5" w14:textId="1FB4617B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73EE" w14:textId="660C6AD9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7 312,3</w:t>
            </w:r>
          </w:p>
        </w:tc>
      </w:tr>
      <w:tr w:rsidR="00D74548" w:rsidRPr="00240A47" w14:paraId="71C058CB" w14:textId="77777777" w:rsidTr="00293D2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555D" w14:textId="79A7E130" w:rsidR="00D74548" w:rsidRPr="00D74548" w:rsidRDefault="00D74548" w:rsidP="00D74548">
            <w:pPr>
              <w:ind w:right="34" w:firstLine="0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CA8A" w14:textId="3876F29D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16B5" w14:textId="46463465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8D9EC" w14:textId="0E54EBD9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071B" w14:textId="6AE89F8C" w:rsidR="00D74548" w:rsidRPr="00D74548" w:rsidRDefault="00D74548" w:rsidP="00D74548">
            <w:pPr>
              <w:ind w:right="-244" w:firstLine="29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65E84" w14:textId="793DB524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C145" w14:textId="056BE565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73AC" w14:textId="174C1003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4DDA" w14:textId="5C0EFF08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7 312,3</w:t>
            </w:r>
          </w:p>
        </w:tc>
      </w:tr>
      <w:tr w:rsidR="00D74548" w:rsidRPr="00240A47" w14:paraId="3794B817" w14:textId="77777777" w:rsidTr="00293D2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5137" w14:textId="4F5B2CE0" w:rsidR="00D74548" w:rsidRPr="00D74548" w:rsidRDefault="00D74548" w:rsidP="00D74548">
            <w:pPr>
              <w:ind w:right="34" w:firstLine="0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935B" w14:textId="77D55E85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E4F2" w14:textId="4F9809A7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FE6B" w14:textId="16B736E5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14ED" w14:textId="0DC19FE6" w:rsidR="00D74548" w:rsidRPr="00D74548" w:rsidRDefault="00D74548" w:rsidP="00D74548">
            <w:pPr>
              <w:ind w:right="-244" w:firstLine="29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C1EE" w14:textId="581FF094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AEA4" w14:textId="465ABBBC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7 593,8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81B3" w14:textId="21E0EF5E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8BBE" w14:textId="4D4BBB58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7 312,3</w:t>
            </w:r>
          </w:p>
        </w:tc>
      </w:tr>
      <w:tr w:rsidR="00D74548" w:rsidRPr="00240A47" w14:paraId="551A8B84" w14:textId="77777777" w:rsidTr="00293D2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0972" w14:textId="5C5D362E" w:rsidR="00D74548" w:rsidRPr="00D74548" w:rsidRDefault="00D74548" w:rsidP="00D74548">
            <w:pPr>
              <w:ind w:right="34" w:firstLine="0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3202" w14:textId="7EF4696F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372B" w14:textId="017DC8A8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2830" w14:textId="518775ED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A2CA" w14:textId="54C3D4F9" w:rsidR="00D74548" w:rsidRPr="00D74548" w:rsidRDefault="00D74548" w:rsidP="00D74548">
            <w:pPr>
              <w:ind w:right="-244" w:firstLine="29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E1B2" w14:textId="77CE2B85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39FD" w14:textId="6D5F02C5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4 138,0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6DF5" w14:textId="70FA3DAB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3 856,5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420C" w14:textId="4B1CBDEF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3 856,5</w:t>
            </w:r>
          </w:p>
        </w:tc>
      </w:tr>
      <w:tr w:rsidR="00D74548" w:rsidRPr="00240A47" w14:paraId="20B2C003" w14:textId="77777777" w:rsidTr="00EF417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39E4" w14:textId="357A5A70" w:rsidR="00D74548" w:rsidRPr="00D74548" w:rsidRDefault="00D74548" w:rsidP="00D74548">
            <w:pPr>
              <w:ind w:right="34" w:firstLine="0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D217" w14:textId="31EC58CC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BCB6" w14:textId="53176958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4B71" w14:textId="443129A3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DFCD" w14:textId="2D1735CC" w:rsidR="00D74548" w:rsidRPr="00D74548" w:rsidRDefault="00D74548" w:rsidP="00D74548">
            <w:pPr>
              <w:ind w:right="-244" w:firstLine="29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ACB1" w14:textId="6E7795F1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C762" w14:textId="056D1555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E693" w14:textId="44D80118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6581" w14:textId="2DAEDDCC" w:rsidR="00D74548" w:rsidRPr="00D74548" w:rsidRDefault="00D74548" w:rsidP="00D7454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0,0</w:t>
            </w:r>
          </w:p>
        </w:tc>
      </w:tr>
      <w:tr w:rsidR="005D22BA" w:rsidRPr="00FA63F3" w14:paraId="69C0439B" w14:textId="77777777" w:rsidTr="00162F04">
        <w:trPr>
          <w:trHeight w:val="40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5D22BA" w:rsidRPr="00C672C4" w:rsidRDefault="005D22BA" w:rsidP="005D22BA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5D22BA" w:rsidRPr="00C672C4" w:rsidRDefault="005D22BA" w:rsidP="005D22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5D22BA" w:rsidRPr="00C672C4" w:rsidRDefault="005D22BA" w:rsidP="005D22B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5D22BA" w:rsidRPr="00C672C4" w:rsidRDefault="005D22BA" w:rsidP="005D22B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5D22BA" w:rsidRPr="00C672C4" w:rsidRDefault="005D22BA" w:rsidP="005D22BA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5D22BA" w:rsidRPr="00C672C4" w:rsidRDefault="005D22BA" w:rsidP="005D22BA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63A0B059" w:rsidR="005D22BA" w:rsidRPr="00C672C4" w:rsidRDefault="005D22BA" w:rsidP="005D22BA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C672C4">
              <w:rPr>
                <w:b/>
                <w:bCs/>
                <w:sz w:val="24"/>
                <w:szCs w:val="24"/>
              </w:rPr>
              <w:t>3 708 966,5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42275294" w:rsidR="005D22BA" w:rsidRPr="00C672C4" w:rsidRDefault="005D22BA" w:rsidP="005D22BA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C672C4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50063C58" w:rsidR="005D22BA" w:rsidRPr="00C672C4" w:rsidRDefault="005D22BA" w:rsidP="005D22BA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C672C4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FEE7D22" w14:textId="77777777" w:rsidR="009617EA" w:rsidRPr="00FA63F3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FA63F3">
        <w:rPr>
          <w:color w:val="000000" w:themeColor="text1"/>
          <w:sz w:val="24"/>
          <w:szCs w:val="24"/>
        </w:rPr>
        <w:t>»;</w:t>
      </w:r>
    </w:p>
    <w:p w14:paraId="4B434370" w14:textId="77777777" w:rsidR="000070B5" w:rsidRPr="00615F1B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6E7F0177" w14:textId="752803FD" w:rsidR="009617EA" w:rsidRPr="00C672C4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C672C4">
        <w:rPr>
          <w:color w:val="000000" w:themeColor="text1"/>
          <w:szCs w:val="28"/>
        </w:rPr>
        <w:t>1.</w:t>
      </w:r>
      <w:r w:rsidR="00B23907">
        <w:rPr>
          <w:color w:val="000000" w:themeColor="text1"/>
          <w:szCs w:val="28"/>
        </w:rPr>
        <w:t>8</w:t>
      </w:r>
      <w:r w:rsidRPr="00C672C4">
        <w:rPr>
          <w:color w:val="000000" w:themeColor="text1"/>
          <w:szCs w:val="28"/>
        </w:rPr>
        <w:t>. в приложении 5:</w:t>
      </w:r>
    </w:p>
    <w:p w14:paraId="19683402" w14:textId="77777777" w:rsidR="009617EA" w:rsidRPr="00C672C4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C672C4">
        <w:rPr>
          <w:color w:val="000000" w:themeColor="text1"/>
          <w:szCs w:val="28"/>
        </w:rPr>
        <w:t>«(тыс. рублей)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708"/>
        <w:gridCol w:w="1134"/>
        <w:gridCol w:w="1559"/>
        <w:gridCol w:w="1418"/>
        <w:gridCol w:w="1559"/>
      </w:tblGrid>
      <w:tr w:rsidR="00D53A91" w:rsidRPr="00615F1B" w14:paraId="1058E855" w14:textId="77777777" w:rsidTr="00A62FFF">
        <w:trPr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B48" w14:textId="77777777" w:rsidR="009617EA" w:rsidRPr="00A62FFF" w:rsidRDefault="009617EA" w:rsidP="005133F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8BC" w14:textId="77777777" w:rsidR="009617EA" w:rsidRPr="00A62FFF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407" w14:textId="55C3300E" w:rsidR="009617EA" w:rsidRPr="00A62FFF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A62FFF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F11" w14:textId="67491032" w:rsidR="009617EA" w:rsidRPr="00A62FFF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A62FFF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2139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6CD" w14:textId="1FC612D9" w:rsidR="009617EA" w:rsidRPr="00A62FFF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A62FFF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615F1B" w14:paraId="76008ABD" w14:textId="77777777" w:rsidTr="00A62FFF">
        <w:trPr>
          <w:trHeight w:val="986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0E6" w14:textId="77777777" w:rsidR="009617EA" w:rsidRPr="00A62FFF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DFD" w14:textId="77777777" w:rsidR="009617EA" w:rsidRPr="00A62FFF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2DC" w14:textId="77777777" w:rsidR="009617EA" w:rsidRPr="00A62FFF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FFF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47E" w14:textId="77777777" w:rsidR="009617EA" w:rsidRPr="00A62FFF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60E" w14:textId="77777777" w:rsidR="009617EA" w:rsidRPr="00A62FFF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096" w14:textId="77777777" w:rsidR="009617EA" w:rsidRPr="00A62FFF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F25F7" w:rsidRPr="00615F1B" w14:paraId="59AB7CC3" w14:textId="77777777" w:rsidTr="00A62FFF">
        <w:trPr>
          <w:trHeight w:hRule="exact" w:val="2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C344" w14:textId="68B0A6A6" w:rsidR="008F25F7" w:rsidRPr="00784886" w:rsidRDefault="008F25F7" w:rsidP="008F25F7">
            <w:pPr>
              <w:ind w:firstLine="0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DA46" w14:textId="5BF60BAA" w:rsidR="008F25F7" w:rsidRPr="00784886" w:rsidRDefault="008F25F7" w:rsidP="008F25F7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8FB7" w14:textId="092A5F0A" w:rsidR="008F25F7" w:rsidRPr="00784886" w:rsidRDefault="008F25F7" w:rsidP="008F25F7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A229D" w14:textId="2F65D80F" w:rsidR="008F25F7" w:rsidRPr="00784886" w:rsidRDefault="008F25F7" w:rsidP="008F25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407 736,2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ED7A5" w14:textId="711E7EDA" w:rsidR="008F25F7" w:rsidRPr="00784886" w:rsidRDefault="008F25F7" w:rsidP="008F25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360 475,6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3C364" w14:textId="39F5755F" w:rsidR="008F25F7" w:rsidRPr="00784886" w:rsidRDefault="008F25F7" w:rsidP="008F25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405 080,8</w:t>
            </w:r>
          </w:p>
        </w:tc>
      </w:tr>
      <w:tr w:rsidR="008F25F7" w:rsidRPr="00615F1B" w14:paraId="110986E4" w14:textId="77777777" w:rsidTr="002062EA">
        <w:trPr>
          <w:trHeight w:hRule="exact" w:val="17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2FD8" w14:textId="0CF4BB57" w:rsidR="008F25F7" w:rsidRPr="00BC03B7" w:rsidRDefault="008F25F7" w:rsidP="008F25F7">
            <w:pPr>
              <w:ind w:firstLine="0"/>
              <w:rPr>
                <w:bCs/>
                <w:sz w:val="24"/>
                <w:szCs w:val="24"/>
              </w:rPr>
            </w:pPr>
            <w:r w:rsidRPr="00BC03B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2445" w14:textId="23C3A9E9" w:rsidR="008F25F7" w:rsidRPr="00BC03B7" w:rsidRDefault="008F25F7" w:rsidP="008F25F7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C03B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24AC0" w14:textId="245A170E" w:rsidR="008F25F7" w:rsidRPr="00BC03B7" w:rsidRDefault="008F25F7" w:rsidP="008F25F7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C03B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A7FDE" w14:textId="0970C378" w:rsidR="008F25F7" w:rsidRPr="00BC03B7" w:rsidRDefault="008F25F7" w:rsidP="008F25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C03B7">
              <w:rPr>
                <w:bCs/>
                <w:sz w:val="24"/>
                <w:szCs w:val="24"/>
              </w:rPr>
              <w:t>193 581,4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83280" w14:textId="460798BA" w:rsidR="008F25F7" w:rsidRPr="00BC03B7" w:rsidRDefault="008F25F7" w:rsidP="008F25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C03B7">
              <w:rPr>
                <w:bCs/>
                <w:sz w:val="24"/>
                <w:szCs w:val="24"/>
              </w:rPr>
              <w:t>191 192,5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643F4" w14:textId="2C7AF203" w:rsidR="008F25F7" w:rsidRPr="00BC03B7" w:rsidRDefault="008F25F7" w:rsidP="008F25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C03B7">
              <w:rPr>
                <w:bCs/>
                <w:sz w:val="24"/>
                <w:szCs w:val="24"/>
              </w:rPr>
              <w:t>193 215,6</w:t>
            </w:r>
          </w:p>
        </w:tc>
      </w:tr>
      <w:tr w:rsidR="00D74548" w:rsidRPr="00615F1B" w14:paraId="03C0B229" w14:textId="77777777" w:rsidTr="00D74548">
        <w:trPr>
          <w:trHeight w:hRule="exact" w:val="1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680F" w14:textId="1CED744A" w:rsidR="00D74548" w:rsidRPr="00D74548" w:rsidRDefault="00D74548" w:rsidP="00D74548">
            <w:pPr>
              <w:ind w:firstLine="0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F599" w14:textId="5C92F0D4" w:rsidR="00D74548" w:rsidRPr="00D74548" w:rsidRDefault="00D74548" w:rsidP="00D74548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A282" w14:textId="0C2DECD4" w:rsidR="00D74548" w:rsidRPr="00D74548" w:rsidRDefault="00D74548" w:rsidP="00D74548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A2A58" w14:textId="6DB7AE2D" w:rsidR="00D74548" w:rsidRPr="00D74548" w:rsidRDefault="00D74548" w:rsidP="00D74548">
            <w:pPr>
              <w:ind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33 227,6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6758FF" w14:textId="3AA1D78E" w:rsidR="00D74548" w:rsidRPr="00D74548" w:rsidRDefault="00D74548" w:rsidP="00D74548">
            <w:pPr>
              <w:ind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32 946,1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DFF1D" w14:textId="6DD728F1" w:rsidR="00D74548" w:rsidRPr="00D74548" w:rsidRDefault="00D74548" w:rsidP="00D74548">
            <w:pPr>
              <w:ind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32 946,1</w:t>
            </w:r>
          </w:p>
        </w:tc>
      </w:tr>
      <w:tr w:rsidR="00D74548" w:rsidRPr="00615F1B" w14:paraId="6BF783CE" w14:textId="77777777" w:rsidTr="00D74548">
        <w:trPr>
          <w:trHeight w:hRule="exact"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D47F" w14:textId="4C1C2A43" w:rsidR="00D74548" w:rsidRPr="00D74548" w:rsidRDefault="00D74548" w:rsidP="00D74548">
            <w:pPr>
              <w:ind w:firstLine="0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EF0B2" w14:textId="6F8E2FC4" w:rsidR="00D74548" w:rsidRPr="00D74548" w:rsidRDefault="00D74548" w:rsidP="00D74548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726" w14:textId="3CCB73D4" w:rsidR="00D74548" w:rsidRPr="00D74548" w:rsidRDefault="00D74548" w:rsidP="00D74548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519645" w14:textId="0F626454" w:rsidR="00D74548" w:rsidRPr="00D74548" w:rsidRDefault="00D74548" w:rsidP="00D74548">
            <w:pPr>
              <w:ind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1 400,0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EAA42" w14:textId="4CAFA7E2" w:rsidR="00D74548" w:rsidRPr="00D74548" w:rsidRDefault="00D74548" w:rsidP="00D74548">
            <w:pPr>
              <w:ind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693F9" w14:textId="09C859E1" w:rsidR="00D74548" w:rsidRPr="00D74548" w:rsidRDefault="00D74548" w:rsidP="00D74548">
            <w:pPr>
              <w:ind w:firstLine="0"/>
              <w:jc w:val="center"/>
              <w:rPr>
                <w:sz w:val="24"/>
                <w:szCs w:val="24"/>
              </w:rPr>
            </w:pPr>
            <w:r w:rsidRPr="00D74548">
              <w:rPr>
                <w:sz w:val="24"/>
                <w:szCs w:val="24"/>
              </w:rPr>
              <w:t>1 500,0</w:t>
            </w:r>
          </w:p>
        </w:tc>
      </w:tr>
      <w:tr w:rsidR="007378CA" w:rsidRPr="00615F1B" w14:paraId="782EAFB2" w14:textId="77777777" w:rsidTr="00A62FFF">
        <w:trPr>
          <w:trHeight w:hRule="exact" w:val="2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C6EF" w14:textId="77777777" w:rsidR="007378CA" w:rsidRPr="00A62FFF" w:rsidRDefault="007378CA" w:rsidP="008F25F7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C10D" w14:textId="77777777" w:rsidR="007378CA" w:rsidRPr="00A62FFF" w:rsidRDefault="007378CA" w:rsidP="008F25F7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DDDF" w14:textId="77777777" w:rsidR="007378CA" w:rsidRPr="00A62FFF" w:rsidRDefault="007378CA" w:rsidP="008F25F7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9F29" w14:textId="3F2729E5" w:rsidR="007378CA" w:rsidRPr="00A62FFF" w:rsidRDefault="007378CA" w:rsidP="008F25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136 853,1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8B7FE" w14:textId="105AA2CF" w:rsidR="007378CA" w:rsidRPr="00A62FFF" w:rsidRDefault="007378CA" w:rsidP="008F25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6BC8" w14:textId="14FC5574" w:rsidR="007378CA" w:rsidRPr="00A62FFF" w:rsidRDefault="007378CA" w:rsidP="008F25F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A62FFF" w:rsidRPr="00615F1B" w14:paraId="45A3789E" w14:textId="77777777" w:rsidTr="00A62FFF">
        <w:trPr>
          <w:trHeight w:hRule="exact" w:val="5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4C3C" w14:textId="77777777" w:rsidR="00A62FFF" w:rsidRPr="00A62FFF" w:rsidRDefault="00A62FFF" w:rsidP="00A62FFF">
            <w:pPr>
              <w:ind w:firstLine="0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6148" w14:textId="77777777" w:rsidR="00A62FFF" w:rsidRPr="00A62FFF" w:rsidRDefault="00A62FFF" w:rsidP="00A62FF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C592" w14:textId="77777777" w:rsidR="00A62FFF" w:rsidRPr="00A62FFF" w:rsidRDefault="00A62FFF" w:rsidP="00A62FF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A2E5E" w14:textId="7AD0FC75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A62FFF">
              <w:rPr>
                <w:sz w:val="24"/>
                <w:szCs w:val="24"/>
              </w:rPr>
              <w:t>108 389,9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1AED5" w14:textId="396EB70E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A62FFF">
              <w:rPr>
                <w:sz w:val="24"/>
                <w:szCs w:val="24"/>
              </w:rPr>
              <w:t>75 529,2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DD52" w14:textId="0276B299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A62FFF">
              <w:rPr>
                <w:sz w:val="24"/>
                <w:szCs w:val="24"/>
              </w:rPr>
              <w:t>85 561,3</w:t>
            </w:r>
          </w:p>
        </w:tc>
      </w:tr>
      <w:tr w:rsidR="00A62FFF" w:rsidRPr="00615F1B" w14:paraId="7DDB3401" w14:textId="77777777" w:rsidTr="00A62FFF">
        <w:trPr>
          <w:trHeight w:hRule="exact" w:val="5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C35C" w14:textId="77777777" w:rsidR="00A62FFF" w:rsidRPr="00784886" w:rsidRDefault="00A62FFF" w:rsidP="00A62FFF">
            <w:pPr>
              <w:ind w:firstLine="0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3DC" w14:textId="77777777" w:rsidR="00A62FFF" w:rsidRPr="00784886" w:rsidRDefault="00A62FFF" w:rsidP="00A62FF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B4AE" w14:textId="77777777" w:rsidR="00A62FFF" w:rsidRPr="00784886" w:rsidRDefault="00A62FFF" w:rsidP="00A62FF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8488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7F712475" w:rsidR="00A62FFF" w:rsidRPr="00784886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 xml:space="preserve">531 </w:t>
            </w:r>
            <w:r w:rsidR="008F25F7" w:rsidRPr="00784886">
              <w:rPr>
                <w:b/>
                <w:bCs/>
                <w:sz w:val="24"/>
                <w:szCs w:val="24"/>
              </w:rPr>
              <w:t>3</w:t>
            </w:r>
            <w:r w:rsidRPr="00784886">
              <w:rPr>
                <w:b/>
                <w:bCs/>
                <w:sz w:val="24"/>
                <w:szCs w:val="24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0E9CE4FA" w:rsidR="00A62FFF" w:rsidRPr="00784886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5A130421" w:rsidR="00A62FFF" w:rsidRPr="00784886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4886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A62FFF" w:rsidRPr="00615F1B" w14:paraId="7A8FFA22" w14:textId="77777777" w:rsidTr="00A62FFF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557" w14:textId="1EEC0039" w:rsidR="00A62FFF" w:rsidRPr="00784886" w:rsidRDefault="00A62FFF" w:rsidP="00A62FFF">
            <w:pPr>
              <w:ind w:firstLine="0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BFFB" w14:textId="5ED15303" w:rsidR="00A62FFF" w:rsidRPr="00784886" w:rsidRDefault="00A62FFF" w:rsidP="00A62FFF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F72C" w14:textId="1F6A7ECC" w:rsidR="00A62FFF" w:rsidRPr="00784886" w:rsidRDefault="00A62FFF" w:rsidP="00A62FFF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9178C" w14:textId="26925CFA" w:rsidR="00A62FFF" w:rsidRPr="00784886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>101 248,1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9110E" w14:textId="5805A761" w:rsidR="00A62FFF" w:rsidRPr="00784886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>223 801,4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00C98" w14:textId="6BF315CB" w:rsidR="00A62FFF" w:rsidRPr="00784886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>150 024,8</w:t>
            </w:r>
          </w:p>
        </w:tc>
      </w:tr>
      <w:tr w:rsidR="00A62FFF" w:rsidRPr="00615F1B" w14:paraId="3FB35039" w14:textId="77777777" w:rsidTr="00A62FFF">
        <w:trPr>
          <w:trHeight w:hRule="exact"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2304" w14:textId="77777777" w:rsidR="00A62FFF" w:rsidRPr="00784886" w:rsidRDefault="00A62FFF" w:rsidP="00A62FFF">
            <w:pPr>
              <w:ind w:firstLine="0"/>
              <w:rPr>
                <w:bCs/>
                <w:sz w:val="24"/>
                <w:szCs w:val="24"/>
              </w:rPr>
            </w:pPr>
            <w:r w:rsidRPr="0078488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0CFE" w14:textId="77777777" w:rsidR="00A62FFF" w:rsidRPr="00784886" w:rsidRDefault="00A62FFF" w:rsidP="00A62FF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78488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637D" w14:textId="77777777" w:rsidR="00A62FFF" w:rsidRPr="00784886" w:rsidRDefault="00A62FFF" w:rsidP="00A62FF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78488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76597" w14:textId="6DF01EEB" w:rsidR="00A62FFF" w:rsidRPr="00784886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 xml:space="preserve">304 </w:t>
            </w:r>
            <w:r w:rsidR="008F25F7" w:rsidRPr="00784886">
              <w:rPr>
                <w:sz w:val="24"/>
                <w:szCs w:val="24"/>
              </w:rPr>
              <w:t>4</w:t>
            </w:r>
            <w:r w:rsidRPr="00784886">
              <w:rPr>
                <w:sz w:val="24"/>
                <w:szCs w:val="24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107A8" w14:textId="37B861DF" w:rsidR="00A62FFF" w:rsidRPr="00784886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>110 744,0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F7B8B" w14:textId="15A96E90" w:rsidR="00A62FFF" w:rsidRPr="00784886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784886">
              <w:rPr>
                <w:sz w:val="24"/>
                <w:szCs w:val="24"/>
              </w:rPr>
              <w:t>118 541,7</w:t>
            </w:r>
          </w:p>
        </w:tc>
      </w:tr>
      <w:tr w:rsidR="00A62FFF" w:rsidRPr="00615F1B" w14:paraId="778E46D5" w14:textId="77777777" w:rsidTr="00A62FFF">
        <w:trPr>
          <w:trHeight w:hRule="exact" w:val="2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D8A4" w14:textId="031A04E9" w:rsidR="00A62FFF" w:rsidRPr="00A62FFF" w:rsidRDefault="00A62FFF" w:rsidP="00A62FF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62FFF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EE7B" w14:textId="183B236E" w:rsidR="00A62FFF" w:rsidRPr="00A62FFF" w:rsidRDefault="00A62FFF" w:rsidP="00A62FF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FF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DBE4" w14:textId="2FCB0310" w:rsidR="00A62FFF" w:rsidRPr="00A62FFF" w:rsidRDefault="00A62FFF" w:rsidP="00A62FF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FF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B9BB" w14:textId="2407ED49" w:rsidR="00A62FFF" w:rsidRPr="00A62FFF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FFF">
              <w:rPr>
                <w:b/>
                <w:bCs/>
                <w:sz w:val="24"/>
                <w:szCs w:val="24"/>
              </w:rPr>
              <w:t>66 200,8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C172D" w14:textId="5F26DD36" w:rsidR="00A62FFF" w:rsidRPr="00A62FFF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FFF">
              <w:rPr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1BD76" w14:textId="71015CB2" w:rsidR="00A62FFF" w:rsidRPr="00A62FFF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FFF">
              <w:rPr>
                <w:b/>
                <w:bCs/>
                <w:sz w:val="24"/>
                <w:szCs w:val="24"/>
              </w:rPr>
              <w:t>6 609,5</w:t>
            </w:r>
          </w:p>
        </w:tc>
      </w:tr>
      <w:tr w:rsidR="00A62FFF" w:rsidRPr="00615F1B" w14:paraId="10B598A6" w14:textId="77777777" w:rsidTr="00C60606">
        <w:trPr>
          <w:trHeight w:hRule="exact" w:val="6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59F5" w14:textId="1A414DF6" w:rsidR="00A62FFF" w:rsidRPr="00A62FFF" w:rsidRDefault="00A62FFF" w:rsidP="00A62FFF">
            <w:pPr>
              <w:ind w:firstLine="0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7DA27" w14:textId="5658A557" w:rsidR="00A62FFF" w:rsidRPr="00A62FFF" w:rsidRDefault="00A62FFF" w:rsidP="00A62FFF">
            <w:pPr>
              <w:ind w:left="-122" w:right="-100"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F550" w14:textId="21CBE5AE" w:rsidR="00A62FFF" w:rsidRPr="00A62FFF" w:rsidRDefault="00A62FFF" w:rsidP="00A62FFF">
            <w:pPr>
              <w:ind w:left="-116" w:right="-95"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F486" w14:textId="5C4E1113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59 591,3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992F" w14:textId="39F1DBD9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9E7B" w14:textId="0E8BD46C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0,0</w:t>
            </w:r>
          </w:p>
        </w:tc>
      </w:tr>
      <w:tr w:rsidR="00A62FFF" w:rsidRPr="00615F1B" w14:paraId="0EBD29EC" w14:textId="77777777" w:rsidTr="00A62FFF">
        <w:trPr>
          <w:trHeight w:hRule="exact" w:val="2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748B" w14:textId="77777777" w:rsidR="00A62FFF" w:rsidRPr="00A62FFF" w:rsidRDefault="00A62FFF" w:rsidP="00A62FFF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F088" w14:textId="77777777" w:rsidR="00A62FFF" w:rsidRPr="00A62FFF" w:rsidRDefault="00A62FFF" w:rsidP="00A62FF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6ACB" w14:textId="77777777" w:rsidR="00A62FFF" w:rsidRPr="00A62FFF" w:rsidRDefault="00A62FFF" w:rsidP="00A62FF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E256" w14:textId="10207CCE" w:rsidR="00A62FFF" w:rsidRPr="00A62FFF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62FFF">
              <w:rPr>
                <w:b/>
                <w:bCs/>
                <w:sz w:val="24"/>
                <w:szCs w:val="24"/>
              </w:rPr>
              <w:t xml:space="preserve">1 976 </w:t>
            </w:r>
            <w:r w:rsidR="000D1A63">
              <w:rPr>
                <w:b/>
                <w:bCs/>
                <w:sz w:val="24"/>
                <w:szCs w:val="24"/>
              </w:rPr>
              <w:t>62</w:t>
            </w:r>
            <w:r w:rsidRPr="00A62FFF">
              <w:rPr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C8FE" w14:textId="215C59D6" w:rsidR="00A62FFF" w:rsidRPr="00A62FFF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FFF">
              <w:rPr>
                <w:b/>
                <w:bCs/>
                <w:sz w:val="24"/>
                <w:szCs w:val="24"/>
              </w:rPr>
              <w:t>4 187 939,3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BAA9E" w14:textId="687F88FA" w:rsidR="00A62FFF" w:rsidRPr="00A62FFF" w:rsidRDefault="00A62FFF" w:rsidP="00A62FF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62FFF">
              <w:rPr>
                <w:b/>
                <w:bCs/>
                <w:sz w:val="24"/>
                <w:szCs w:val="24"/>
              </w:rPr>
              <w:t>1 930 390,7</w:t>
            </w:r>
          </w:p>
        </w:tc>
      </w:tr>
      <w:tr w:rsidR="00A62FFF" w:rsidRPr="00615F1B" w14:paraId="22E73509" w14:textId="77777777" w:rsidTr="002062EA">
        <w:trPr>
          <w:trHeight w:hRule="exact" w:val="3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F0E5" w14:textId="77777777" w:rsidR="00A62FFF" w:rsidRPr="00A62FFF" w:rsidRDefault="00A62FFF" w:rsidP="00A62FFF">
            <w:pPr>
              <w:ind w:firstLine="0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4779" w14:textId="77777777" w:rsidR="00A62FFF" w:rsidRPr="00A62FFF" w:rsidRDefault="00A62FFF" w:rsidP="00A62FF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D555" w14:textId="77777777" w:rsidR="00A62FFF" w:rsidRPr="00A62FFF" w:rsidRDefault="00A62FFF" w:rsidP="00A62FF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F8C4" w14:textId="210D6F1A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A62FFF">
              <w:rPr>
                <w:sz w:val="24"/>
                <w:szCs w:val="24"/>
              </w:rPr>
              <w:t>649 626,5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5DB5" w14:textId="1885748B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626 922,6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AECF" w14:textId="46BBDFC3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626 922,6</w:t>
            </w:r>
          </w:p>
        </w:tc>
      </w:tr>
      <w:tr w:rsidR="00A62FFF" w:rsidRPr="00615F1B" w14:paraId="4EB1EBB3" w14:textId="77777777" w:rsidTr="002062EA">
        <w:trPr>
          <w:trHeight w:hRule="exact" w:val="2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5B3C" w14:textId="77777777" w:rsidR="00A62FFF" w:rsidRPr="00A62FFF" w:rsidRDefault="00A62FFF" w:rsidP="00A62FFF">
            <w:pPr>
              <w:ind w:firstLine="0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D2C8" w14:textId="77777777" w:rsidR="00A62FFF" w:rsidRPr="00A62FFF" w:rsidRDefault="00A62FFF" w:rsidP="00A62FF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0F29" w14:textId="77777777" w:rsidR="00A62FFF" w:rsidRPr="00A62FFF" w:rsidRDefault="00A62FFF" w:rsidP="00A62FF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62FF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5CD4" w14:textId="7EF63F5C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</w:rPr>
            </w:pPr>
            <w:r w:rsidRPr="00A62FFF">
              <w:rPr>
                <w:sz w:val="24"/>
                <w:szCs w:val="24"/>
              </w:rPr>
              <w:t>1 051 193,1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0F0E" w14:textId="6BC6B9E7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3 285 431,1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3DFE" w14:textId="66F2DAAA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1 027 794,0</w:t>
            </w:r>
          </w:p>
        </w:tc>
      </w:tr>
      <w:tr w:rsidR="00A62FFF" w:rsidRPr="00615F1B" w14:paraId="0DEEF2A5" w14:textId="77777777" w:rsidTr="000C6A3F">
        <w:trPr>
          <w:trHeight w:hRule="exact" w:val="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1801" w14:textId="3D194FE0" w:rsidR="00A62FFF" w:rsidRPr="00A62FFF" w:rsidRDefault="00A62FFF" w:rsidP="00A62FFF">
            <w:pPr>
              <w:ind w:firstLine="0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BFC5" w14:textId="79C94158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C780" w14:textId="0A6CFAAA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58A8" w14:textId="2FA40678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223 939,0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1918" w14:textId="02D22EC0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212 650,9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957F" w14:textId="56B0EEE4" w:rsidR="00A62FFF" w:rsidRPr="00A62FFF" w:rsidRDefault="00A62FFF" w:rsidP="00A62FF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62FFF">
              <w:rPr>
                <w:sz w:val="24"/>
                <w:szCs w:val="24"/>
              </w:rPr>
              <w:t>212 650,9</w:t>
            </w:r>
          </w:p>
        </w:tc>
      </w:tr>
      <w:tr w:rsidR="000C6A3F" w:rsidRPr="00615F1B" w14:paraId="62B5F115" w14:textId="77777777" w:rsidTr="00A62FFF">
        <w:trPr>
          <w:trHeight w:hRule="exact"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5EB0" w14:textId="77777777" w:rsidR="000C6A3F" w:rsidRPr="000C6A3F" w:rsidRDefault="000C6A3F" w:rsidP="000C6A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48FF" w14:textId="77777777" w:rsidR="000C6A3F" w:rsidRPr="000C6A3F" w:rsidRDefault="000C6A3F" w:rsidP="000C6A3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4E48" w14:textId="77777777" w:rsidR="000C6A3F" w:rsidRPr="000C6A3F" w:rsidRDefault="000C6A3F" w:rsidP="000C6A3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0EC82" w14:textId="702792B4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250 197,4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E1497" w14:textId="03074493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8A4C6" w14:textId="192AF596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0C6A3F" w:rsidRPr="00615F1B" w14:paraId="7217A36D" w14:textId="77777777" w:rsidTr="00A62FFF">
        <w:trPr>
          <w:trHeight w:hRule="exact" w:val="3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9276" w14:textId="77777777" w:rsidR="000C6A3F" w:rsidRPr="000C6A3F" w:rsidRDefault="000C6A3F" w:rsidP="000C6A3F">
            <w:pPr>
              <w:ind w:firstLine="0"/>
              <w:rPr>
                <w:bCs/>
                <w:sz w:val="24"/>
                <w:szCs w:val="24"/>
              </w:rPr>
            </w:pPr>
            <w:r w:rsidRPr="000C6A3F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9EEB" w14:textId="77777777" w:rsidR="000C6A3F" w:rsidRPr="000C6A3F" w:rsidRDefault="000C6A3F" w:rsidP="000C6A3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C6A3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8680" w14:textId="77777777" w:rsidR="000C6A3F" w:rsidRPr="000C6A3F" w:rsidRDefault="000C6A3F" w:rsidP="000C6A3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C6A3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A89FA" w14:textId="1AEAF66F" w:rsidR="000C6A3F" w:rsidRPr="000C6A3F" w:rsidRDefault="000C6A3F" w:rsidP="000C6A3F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245 951,5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C45D7" w14:textId="1D83E299" w:rsidR="000C6A3F" w:rsidRPr="000C6A3F" w:rsidRDefault="000C6A3F" w:rsidP="000C6A3F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240 150,2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029FE" w14:textId="69BD1B13" w:rsidR="000C6A3F" w:rsidRPr="000C6A3F" w:rsidRDefault="000C6A3F" w:rsidP="000C6A3F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240 169,0</w:t>
            </w:r>
          </w:p>
        </w:tc>
      </w:tr>
      <w:tr w:rsidR="000C6A3F" w:rsidRPr="00615F1B" w14:paraId="7F6C86B2" w14:textId="77777777" w:rsidTr="00A62FFF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EF68" w14:textId="014CFDDF" w:rsidR="000C6A3F" w:rsidRPr="000C6A3F" w:rsidRDefault="000C6A3F" w:rsidP="000C6A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349C" w14:textId="01B3FDE7" w:rsidR="000C6A3F" w:rsidRPr="000C6A3F" w:rsidRDefault="000C6A3F" w:rsidP="000C6A3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179E" w14:textId="712028A2" w:rsidR="000C6A3F" w:rsidRPr="000C6A3F" w:rsidRDefault="000C6A3F" w:rsidP="000C6A3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4E529" w14:textId="245AA31D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105 132,6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82AC9" w14:textId="0F6FC340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105 373,5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E5982" w14:textId="6036CB44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111 337,0</w:t>
            </w:r>
          </w:p>
        </w:tc>
      </w:tr>
      <w:tr w:rsidR="00A2244C" w:rsidRPr="00615F1B" w14:paraId="3F8D9C89" w14:textId="77777777" w:rsidTr="00A62FFF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5CE5" w14:textId="0E8ACBCE" w:rsidR="00A2244C" w:rsidRPr="000C6A3F" w:rsidRDefault="00A2244C" w:rsidP="00A2244C">
            <w:pPr>
              <w:ind w:firstLine="0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64FC" w14:textId="7DB9622B" w:rsidR="00A2244C" w:rsidRPr="000C6A3F" w:rsidRDefault="00A2244C" w:rsidP="00A2244C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B5F9" w14:textId="4BF7FEA3" w:rsidR="00A2244C" w:rsidRPr="000C6A3F" w:rsidRDefault="00A2244C" w:rsidP="00A2244C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7C6B0" w14:textId="19199614" w:rsidR="00A2244C" w:rsidRPr="000C6A3F" w:rsidRDefault="000C6A3F" w:rsidP="00A2244C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3 244,8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E4C75" w14:textId="38A5F658" w:rsidR="00A2244C" w:rsidRPr="000C6A3F" w:rsidRDefault="00A2244C" w:rsidP="00A2244C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3 248,8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7DFB3" w14:textId="51E87345" w:rsidR="00A2244C" w:rsidRPr="000C6A3F" w:rsidRDefault="00A2244C" w:rsidP="00A2244C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9 203,6</w:t>
            </w:r>
          </w:p>
        </w:tc>
      </w:tr>
      <w:tr w:rsidR="000C6A3F" w:rsidRPr="00615F1B" w14:paraId="0E2495C0" w14:textId="77777777" w:rsidTr="00A62FFF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AD21" w14:textId="77777777" w:rsidR="000C6A3F" w:rsidRPr="000C6A3F" w:rsidRDefault="000C6A3F" w:rsidP="000C6A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82D0" w14:textId="77777777" w:rsidR="000C6A3F" w:rsidRPr="000C6A3F" w:rsidRDefault="000C6A3F" w:rsidP="000C6A3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2567" w14:textId="77777777" w:rsidR="000C6A3F" w:rsidRPr="000C6A3F" w:rsidRDefault="000C6A3F" w:rsidP="000C6A3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DB0F7" w14:textId="29D521F9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 xml:space="preserve">174 </w:t>
            </w:r>
            <w:r w:rsidR="000D1A63">
              <w:rPr>
                <w:b/>
                <w:bCs/>
                <w:sz w:val="24"/>
                <w:szCs w:val="24"/>
              </w:rPr>
              <w:t>58</w:t>
            </w:r>
            <w:r w:rsidRPr="000C6A3F">
              <w:rPr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AD7B0" w14:textId="5AC342F4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13A41" w14:textId="7C1985DE" w:rsidR="000C6A3F" w:rsidRPr="000C6A3F" w:rsidRDefault="000C6A3F" w:rsidP="000C6A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B849A2" w:rsidRPr="00615F1B" w14:paraId="04223926" w14:textId="77777777" w:rsidTr="00A62FFF">
        <w:trPr>
          <w:trHeight w:hRule="exact" w:val="43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9AD4" w14:textId="77777777" w:rsidR="00B849A2" w:rsidRPr="000C6A3F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0C6A3F">
              <w:rPr>
                <w:bCs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73B5" w14:textId="77777777" w:rsidR="00B849A2" w:rsidRPr="000C6A3F" w:rsidRDefault="00B849A2" w:rsidP="00B849A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C6A3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C589" w14:textId="77777777" w:rsidR="00B849A2" w:rsidRPr="000C6A3F" w:rsidRDefault="00B849A2" w:rsidP="00B849A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C6A3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2BFC7B31" w:rsidR="00B849A2" w:rsidRPr="000C6A3F" w:rsidRDefault="000C6A3F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151 </w:t>
            </w:r>
            <w:r w:rsidR="004B1A8D">
              <w:rPr>
                <w:sz w:val="24"/>
                <w:szCs w:val="24"/>
              </w:rPr>
              <w:t>81</w:t>
            </w:r>
            <w:r w:rsidRPr="000C6A3F">
              <w:rPr>
                <w:sz w:val="24"/>
                <w:szCs w:val="24"/>
              </w:rP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08F61F69" w:rsidR="00B849A2" w:rsidRPr="000C6A3F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57 913,2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0BACD418" w:rsidR="00B849A2" w:rsidRPr="000C6A3F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0C6A3F">
              <w:rPr>
                <w:sz w:val="24"/>
                <w:szCs w:val="24"/>
              </w:rPr>
              <w:t>57 913,2</w:t>
            </w:r>
          </w:p>
        </w:tc>
      </w:tr>
      <w:tr w:rsidR="0090186F" w:rsidRPr="002B622B" w14:paraId="1FC65F32" w14:textId="77777777" w:rsidTr="00A62FFF">
        <w:trPr>
          <w:trHeight w:hRule="exact" w:val="4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6994" w14:textId="77777777" w:rsidR="0090186F" w:rsidRPr="000C6A3F" w:rsidRDefault="0090186F" w:rsidP="0090186F">
            <w:pPr>
              <w:ind w:left="-68" w:firstLine="0"/>
              <w:rPr>
                <w:bCs/>
                <w:sz w:val="24"/>
                <w:szCs w:val="24"/>
              </w:rPr>
            </w:pPr>
            <w:r w:rsidRPr="000C6A3F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49FB" w14:textId="77777777" w:rsidR="0090186F" w:rsidRPr="000C6A3F" w:rsidRDefault="0090186F" w:rsidP="0090186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D55C" w14:textId="77777777" w:rsidR="0090186F" w:rsidRPr="000C6A3F" w:rsidRDefault="0090186F" w:rsidP="0090186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6C66BE52" w:rsidR="0090186F" w:rsidRPr="000C6A3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 xml:space="preserve">3 </w:t>
            </w:r>
            <w:r w:rsidR="000C6A3F">
              <w:rPr>
                <w:b/>
                <w:bCs/>
                <w:sz w:val="24"/>
                <w:szCs w:val="24"/>
              </w:rPr>
              <w:t>708 966,5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76E9A73E" w:rsidR="0090186F" w:rsidRPr="000C6A3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3802720F" w:rsidR="0090186F" w:rsidRPr="000C6A3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6A3F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6588111" w14:textId="77777777" w:rsidR="00B849A2" w:rsidRDefault="00B849A2" w:rsidP="00F6076B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1DF6A40D" w14:textId="49666A77" w:rsidR="00851CD7" w:rsidRDefault="00851CD7" w:rsidP="00851CD7">
      <w:pPr>
        <w:ind w:firstLine="709"/>
        <w:jc w:val="both"/>
        <w:rPr>
          <w:szCs w:val="28"/>
        </w:rPr>
      </w:pPr>
      <w:r w:rsidRPr="00263F32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9</w:t>
      </w:r>
      <w:r w:rsidRPr="00263F32">
        <w:rPr>
          <w:color w:val="000000" w:themeColor="text1"/>
          <w:szCs w:val="28"/>
        </w:rPr>
        <w:t xml:space="preserve">. </w:t>
      </w:r>
      <w:r w:rsidRPr="00263F32">
        <w:rPr>
          <w:szCs w:val="28"/>
        </w:rPr>
        <w:t>пункт 1</w:t>
      </w:r>
      <w:r>
        <w:rPr>
          <w:szCs w:val="28"/>
        </w:rPr>
        <w:t>0</w:t>
      </w:r>
      <w:r w:rsidRPr="00263F32">
        <w:rPr>
          <w:szCs w:val="28"/>
        </w:rPr>
        <w:t xml:space="preserve"> изложить в следующей редакции:</w:t>
      </w:r>
    </w:p>
    <w:p w14:paraId="5956B7B0" w14:textId="794D921B" w:rsidR="00851CD7" w:rsidRPr="009C3B31" w:rsidRDefault="00851CD7" w:rsidP="00851CD7">
      <w:pPr>
        <w:pStyle w:val="25"/>
        <w:ind w:right="142"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9C3B3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C3B31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объем</w:t>
      </w:r>
      <w:r w:rsidRPr="009C3B31">
        <w:rPr>
          <w:sz w:val="28"/>
          <w:szCs w:val="28"/>
        </w:rPr>
        <w:t xml:space="preserve"> резервн</w:t>
      </w:r>
      <w:r>
        <w:rPr>
          <w:sz w:val="28"/>
          <w:szCs w:val="28"/>
        </w:rPr>
        <w:t>ого</w:t>
      </w:r>
      <w:r w:rsidRPr="009C3B31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9C3B31">
        <w:rPr>
          <w:sz w:val="28"/>
          <w:szCs w:val="28"/>
        </w:rPr>
        <w:t xml:space="preserve"> администрации Балахнинского муниципального </w:t>
      </w:r>
      <w:r>
        <w:rPr>
          <w:sz w:val="28"/>
          <w:szCs w:val="28"/>
        </w:rPr>
        <w:t xml:space="preserve">округа на 2025 год в </w:t>
      </w:r>
      <w:r w:rsidRPr="000465D9">
        <w:rPr>
          <w:sz w:val="28"/>
          <w:szCs w:val="28"/>
        </w:rPr>
        <w:t xml:space="preserve">сумме 1 </w:t>
      </w:r>
      <w:r>
        <w:rPr>
          <w:sz w:val="28"/>
          <w:szCs w:val="28"/>
        </w:rPr>
        <w:t>4</w:t>
      </w:r>
      <w:r w:rsidRPr="000465D9">
        <w:rPr>
          <w:sz w:val="28"/>
          <w:szCs w:val="28"/>
        </w:rPr>
        <w:t>00,0 тыс. рублей, на 202</w:t>
      </w:r>
      <w:r>
        <w:rPr>
          <w:sz w:val="28"/>
          <w:szCs w:val="28"/>
        </w:rPr>
        <w:t>6</w:t>
      </w:r>
      <w:r w:rsidRPr="000465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0465D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465D9">
        <w:rPr>
          <w:sz w:val="28"/>
          <w:szCs w:val="28"/>
        </w:rPr>
        <w:t>00,0 тыс. рублей, на 202</w:t>
      </w:r>
      <w:r>
        <w:rPr>
          <w:sz w:val="28"/>
          <w:szCs w:val="28"/>
        </w:rPr>
        <w:t>7</w:t>
      </w:r>
      <w:r w:rsidRPr="000465D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Pr="000465D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465D9">
        <w:rPr>
          <w:sz w:val="28"/>
          <w:szCs w:val="28"/>
        </w:rPr>
        <w:t>00,0 тыс. рублей.</w:t>
      </w:r>
      <w:r>
        <w:rPr>
          <w:sz w:val="28"/>
          <w:szCs w:val="28"/>
        </w:rPr>
        <w:t>»</w:t>
      </w:r>
      <w:r w:rsidRPr="009C3B31">
        <w:rPr>
          <w:sz w:val="28"/>
          <w:szCs w:val="28"/>
        </w:rPr>
        <w:t xml:space="preserve"> </w:t>
      </w:r>
    </w:p>
    <w:p w14:paraId="790F2E98" w14:textId="77777777" w:rsidR="00851CD7" w:rsidRPr="00263F32" w:rsidRDefault="00851CD7" w:rsidP="00851CD7">
      <w:pPr>
        <w:ind w:firstLine="709"/>
        <w:jc w:val="both"/>
        <w:rPr>
          <w:szCs w:val="28"/>
        </w:rPr>
      </w:pPr>
    </w:p>
    <w:p w14:paraId="30FDFCD5" w14:textId="77777777" w:rsidR="00851CD7" w:rsidRDefault="00851CD7" w:rsidP="00EE72B0">
      <w:pPr>
        <w:ind w:firstLine="709"/>
        <w:jc w:val="both"/>
        <w:rPr>
          <w:color w:val="000000" w:themeColor="text1"/>
          <w:szCs w:val="28"/>
        </w:rPr>
      </w:pPr>
    </w:p>
    <w:p w14:paraId="1514B2FF" w14:textId="683F4F74" w:rsidR="00EE72B0" w:rsidRPr="00263F32" w:rsidRDefault="00EE72B0" w:rsidP="00EE72B0">
      <w:pPr>
        <w:ind w:firstLine="709"/>
        <w:jc w:val="both"/>
        <w:rPr>
          <w:szCs w:val="28"/>
        </w:rPr>
      </w:pPr>
      <w:r w:rsidRPr="00263F32">
        <w:rPr>
          <w:color w:val="000000" w:themeColor="text1"/>
          <w:szCs w:val="28"/>
        </w:rPr>
        <w:t>1.</w:t>
      </w:r>
      <w:r w:rsidR="00851CD7">
        <w:rPr>
          <w:color w:val="000000" w:themeColor="text1"/>
          <w:szCs w:val="28"/>
        </w:rPr>
        <w:t>10</w:t>
      </w:r>
      <w:r w:rsidRPr="00263F32">
        <w:rPr>
          <w:color w:val="000000" w:themeColor="text1"/>
          <w:szCs w:val="28"/>
        </w:rPr>
        <w:t xml:space="preserve">. </w:t>
      </w:r>
      <w:r w:rsidRPr="00263F32">
        <w:rPr>
          <w:szCs w:val="28"/>
        </w:rPr>
        <w:t>пункт 1</w:t>
      </w:r>
      <w:r w:rsidR="003F0242" w:rsidRPr="00263F32">
        <w:rPr>
          <w:szCs w:val="28"/>
        </w:rPr>
        <w:t>6</w:t>
      </w:r>
      <w:r w:rsidRPr="00263F32">
        <w:rPr>
          <w:szCs w:val="28"/>
        </w:rPr>
        <w:t xml:space="preserve"> изложить в следующей редакции:</w:t>
      </w:r>
    </w:p>
    <w:p w14:paraId="5623A738" w14:textId="78B531BA" w:rsidR="00EE72B0" w:rsidRPr="00263F32" w:rsidRDefault="00EE72B0" w:rsidP="00EE72B0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F32">
        <w:rPr>
          <w:rFonts w:ascii="Times New Roman" w:hAnsi="Times New Roman" w:cs="Times New Roman"/>
          <w:sz w:val="28"/>
          <w:szCs w:val="28"/>
        </w:rPr>
        <w:t>«1</w:t>
      </w:r>
      <w:r w:rsidR="003F0242" w:rsidRPr="00263F32">
        <w:rPr>
          <w:rFonts w:ascii="Times New Roman" w:hAnsi="Times New Roman" w:cs="Times New Roman"/>
          <w:sz w:val="28"/>
          <w:szCs w:val="28"/>
        </w:rPr>
        <w:t>6</w:t>
      </w:r>
      <w:r w:rsidRPr="00263F32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Балахнинского муниципального округа</w:t>
      </w:r>
      <w:r w:rsidR="007E0FD2" w:rsidRPr="00263F32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263F32">
        <w:rPr>
          <w:rFonts w:ascii="Times New Roman" w:hAnsi="Times New Roman" w:cs="Times New Roman"/>
          <w:sz w:val="28"/>
          <w:szCs w:val="28"/>
        </w:rPr>
        <w:t>:</w:t>
      </w:r>
    </w:p>
    <w:p w14:paraId="360097DB" w14:textId="5138EDD6" w:rsidR="007E0FD2" w:rsidRPr="00263F32" w:rsidRDefault="007E0FD2" w:rsidP="007E0FD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F32">
        <w:rPr>
          <w:rFonts w:ascii="Times New Roman" w:hAnsi="Times New Roman" w:cs="Times New Roman"/>
          <w:sz w:val="28"/>
          <w:szCs w:val="28"/>
        </w:rPr>
        <w:t xml:space="preserve">1) на 2025 год в размере </w:t>
      </w:r>
      <w:r w:rsidR="00263F32" w:rsidRPr="00263F32">
        <w:rPr>
          <w:rFonts w:ascii="Times New Roman" w:hAnsi="Times New Roman" w:cs="Times New Roman"/>
          <w:sz w:val="28"/>
          <w:szCs w:val="28"/>
        </w:rPr>
        <w:t>63 089,9</w:t>
      </w:r>
      <w:r w:rsidRPr="00263F3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FCE7EE7" w14:textId="77777777" w:rsidR="007E0FD2" w:rsidRPr="00263F32" w:rsidRDefault="007E0FD2" w:rsidP="007E0FD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F32">
        <w:rPr>
          <w:rFonts w:ascii="Times New Roman" w:hAnsi="Times New Roman" w:cs="Times New Roman"/>
          <w:sz w:val="28"/>
          <w:szCs w:val="28"/>
        </w:rPr>
        <w:t>2) на 2026 год в размере 30 229,2 тыс. рублей;</w:t>
      </w:r>
    </w:p>
    <w:p w14:paraId="0980ABE0" w14:textId="5BAD99C2" w:rsidR="00EE72B0" w:rsidRPr="00D130B8" w:rsidRDefault="007E0FD2" w:rsidP="007E0FD2">
      <w:pPr>
        <w:pStyle w:val="ConsNormal"/>
        <w:ind w:firstLine="851"/>
        <w:jc w:val="both"/>
        <w:rPr>
          <w:szCs w:val="28"/>
        </w:rPr>
      </w:pPr>
      <w:r w:rsidRPr="00263F32">
        <w:rPr>
          <w:rFonts w:ascii="Times New Roman" w:hAnsi="Times New Roman" w:cs="Times New Roman"/>
          <w:sz w:val="28"/>
          <w:szCs w:val="28"/>
        </w:rPr>
        <w:t>3) на 2027 год в размере 40 261,3 тыс. рублей.</w:t>
      </w:r>
      <w:r w:rsidR="00EE72B0" w:rsidRPr="00263F32">
        <w:rPr>
          <w:szCs w:val="28"/>
        </w:rPr>
        <w:t>»</w:t>
      </w:r>
      <w:r w:rsidR="003F0242" w:rsidRPr="00263F32">
        <w:rPr>
          <w:szCs w:val="28"/>
        </w:rPr>
        <w:t>.</w:t>
      </w:r>
    </w:p>
    <w:p w14:paraId="24156D17" w14:textId="161282CC" w:rsidR="007F5BC0" w:rsidRPr="00D130B8" w:rsidRDefault="007F5BC0" w:rsidP="00EE72B0">
      <w:pPr>
        <w:ind w:firstLine="709"/>
        <w:jc w:val="both"/>
        <w:rPr>
          <w:szCs w:val="28"/>
        </w:rPr>
      </w:pPr>
    </w:p>
    <w:p w14:paraId="45DF8EC6" w14:textId="77777777" w:rsidR="00724AED" w:rsidRPr="00D130B8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30B8">
        <w:rPr>
          <w:szCs w:val="28"/>
        </w:rPr>
        <w:t xml:space="preserve">2. </w:t>
      </w:r>
      <w:r w:rsidRPr="00D130B8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30B8">
        <w:rPr>
          <w:rFonts w:eastAsia="Calibri"/>
          <w:szCs w:val="28"/>
          <w:lang w:eastAsia="en-US"/>
        </w:rPr>
        <w:t xml:space="preserve"> </w:t>
      </w:r>
      <w:r w:rsidR="005D19CD" w:rsidRPr="00D130B8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30B8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30B8">
        <w:rPr>
          <w:rFonts w:eastAsia="Calibri"/>
          <w:sz w:val="26"/>
          <w:szCs w:val="26"/>
          <w:lang w:eastAsia="en-US"/>
        </w:rPr>
        <w:t>).</w:t>
      </w:r>
      <w:r w:rsidRPr="00D130B8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2B622B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highlight w:val="yellow"/>
          <w:lang w:eastAsia="en-US"/>
        </w:rPr>
      </w:pPr>
    </w:p>
    <w:p w14:paraId="2158A187" w14:textId="77777777" w:rsidR="003324F5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30B8" w:rsidRDefault="00F23DB5" w:rsidP="00CE7FF7">
      <w:pPr>
        <w:ind w:firstLine="709"/>
        <w:jc w:val="both"/>
        <w:rPr>
          <w:szCs w:val="28"/>
        </w:rPr>
      </w:pPr>
    </w:p>
    <w:p w14:paraId="19A193AB" w14:textId="77777777" w:rsidR="00E418E8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4</w:t>
      </w:r>
      <w:r w:rsidR="00E418E8" w:rsidRPr="00D130B8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6AABAAB" w14:textId="2690A56D" w:rsidR="00E418E8" w:rsidRDefault="00E418E8" w:rsidP="00E418E8">
      <w:pPr>
        <w:ind w:firstLine="851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2A841EBD" w:rsidR="00FC38A7" w:rsidRPr="00D130B8" w:rsidRDefault="00854CD4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5916B860" w14:textId="77777777" w:rsidR="00EB53B4" w:rsidRPr="00D130B8" w:rsidRDefault="00EB53B4" w:rsidP="00660768">
      <w:pPr>
        <w:pStyle w:val="11"/>
        <w:rPr>
          <w:color w:val="000000" w:themeColor="text1"/>
        </w:rPr>
      </w:pPr>
    </w:p>
    <w:p w14:paraId="3FD7538E" w14:textId="40F54224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854CD4">
        <w:rPr>
          <w:color w:val="000000" w:themeColor="text1"/>
        </w:rPr>
        <w:t>В</w:t>
      </w:r>
      <w:r w:rsidR="00BE09F9">
        <w:rPr>
          <w:color w:val="000000" w:themeColor="text1"/>
        </w:rPr>
        <w:t xml:space="preserve">. </w:t>
      </w:r>
      <w:r w:rsidR="00854CD4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996C82" w:rsidRPr="00D130B8">
        <w:rPr>
          <w:color w:val="000000" w:themeColor="text1"/>
        </w:rPr>
        <w:t>А</w:t>
      </w:r>
      <w:r w:rsidR="00233DB1" w:rsidRPr="00D130B8">
        <w:rPr>
          <w:color w:val="000000" w:themeColor="text1"/>
        </w:rPr>
        <w:t>.</w:t>
      </w:r>
      <w:r w:rsidR="00996C82" w:rsidRPr="00D130B8">
        <w:rPr>
          <w:color w:val="000000" w:themeColor="text1"/>
        </w:rPr>
        <w:t>Н</w:t>
      </w:r>
      <w:r w:rsidR="00233DB1" w:rsidRPr="00D130B8">
        <w:rPr>
          <w:color w:val="000000" w:themeColor="text1"/>
        </w:rPr>
        <w:t xml:space="preserve">. </w:t>
      </w:r>
      <w:r w:rsidR="00996C82" w:rsidRPr="00D130B8">
        <w:rPr>
          <w:color w:val="000000" w:themeColor="text1"/>
        </w:rPr>
        <w:t>Сидорин</w:t>
      </w:r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71D7" w14:textId="77777777" w:rsidR="00DA58D7" w:rsidRDefault="00DA58D7">
      <w:r>
        <w:separator/>
      </w:r>
    </w:p>
  </w:endnote>
  <w:endnote w:type="continuationSeparator" w:id="0">
    <w:p w14:paraId="7CCF040C" w14:textId="77777777" w:rsidR="00DA58D7" w:rsidRDefault="00DA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2BCC" w14:textId="77777777" w:rsidR="00DA58D7" w:rsidRDefault="00DA58D7">
      <w:r>
        <w:separator/>
      </w:r>
    </w:p>
  </w:footnote>
  <w:footnote w:type="continuationSeparator" w:id="0">
    <w:p w14:paraId="02F38B26" w14:textId="77777777" w:rsidR="00DA58D7" w:rsidRDefault="00DA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21FD3850" w:rsidR="00DE0253" w:rsidRDefault="00DE0253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C27517">
      <w:rPr>
        <w:rStyle w:val="ae"/>
        <w:noProof/>
      </w:rPr>
      <w:t>22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DE0253" w:rsidRDefault="00DE0253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DE0253" w:rsidRPr="00660768" w:rsidRDefault="00DE0253">
    <w:pPr>
      <w:pStyle w:val="af"/>
      <w:rPr>
        <w:noProof w:val="0"/>
        <w:sz w:val="6"/>
        <w:szCs w:val="6"/>
        <w:lang w:val="en-US"/>
      </w:rPr>
    </w:pPr>
  </w:p>
  <w:p w14:paraId="6134B92F" w14:textId="77777777" w:rsidR="00DE0253" w:rsidRDefault="00DE0253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DE0253" w:rsidRDefault="00DE0253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DE0253" w:rsidRPr="00C0135E" w:rsidRDefault="00DE0253" w:rsidP="00660768">
    <w:pPr>
      <w:jc w:val="center"/>
      <w:rPr>
        <w:b/>
        <w:sz w:val="24"/>
        <w:szCs w:val="24"/>
      </w:rPr>
    </w:pPr>
  </w:p>
  <w:p w14:paraId="44281E43" w14:textId="77777777" w:rsidR="00DE0253" w:rsidRPr="00E71831" w:rsidRDefault="00DE0253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DE0253" w:rsidRPr="00660768" w:rsidRDefault="00DE0253">
    <w:pPr>
      <w:pStyle w:val="af"/>
      <w:rPr>
        <w:szCs w:val="28"/>
        <w:lang w:val="en-US"/>
      </w:rPr>
    </w:pPr>
  </w:p>
  <w:p w14:paraId="5B3E3FC1" w14:textId="77777777" w:rsidR="00DE0253" w:rsidRDefault="00DE0253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DE0253" w:rsidRPr="00660768" w:rsidRDefault="00DE0253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DE0253" w:rsidRPr="00660768" w:rsidRDefault="00DE0253" w:rsidP="00660768">
    <w:pPr>
      <w:rPr>
        <w:sz w:val="24"/>
        <w:szCs w:val="24"/>
      </w:rPr>
    </w:pPr>
  </w:p>
  <w:p w14:paraId="59EEEC4B" w14:textId="77777777" w:rsidR="00DE0253" w:rsidRPr="00660768" w:rsidRDefault="00DE0253">
    <w:pPr>
      <w:rPr>
        <w:sz w:val="24"/>
        <w:szCs w:val="24"/>
      </w:rPr>
    </w:pPr>
  </w:p>
  <w:p w14:paraId="3DEBE3CB" w14:textId="77777777" w:rsidR="00DE0253" w:rsidRPr="00660768" w:rsidRDefault="00DE0253">
    <w:pPr>
      <w:rPr>
        <w:sz w:val="24"/>
        <w:szCs w:val="24"/>
      </w:rPr>
    </w:pPr>
  </w:p>
  <w:p w14:paraId="1D8EC7D4" w14:textId="77777777" w:rsidR="00DE0253" w:rsidRPr="00660768" w:rsidRDefault="00DE0253">
    <w:pPr>
      <w:rPr>
        <w:sz w:val="24"/>
        <w:szCs w:val="24"/>
      </w:rPr>
    </w:pPr>
  </w:p>
  <w:p w14:paraId="0994C4C5" w14:textId="77777777" w:rsidR="00DE0253" w:rsidRPr="00660768" w:rsidRDefault="00DE025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8730988">
    <w:abstractNumId w:val="0"/>
  </w:num>
  <w:num w:numId="2" w16cid:durableId="557395909">
    <w:abstractNumId w:val="11"/>
  </w:num>
  <w:num w:numId="3" w16cid:durableId="19865645">
    <w:abstractNumId w:val="9"/>
  </w:num>
  <w:num w:numId="4" w16cid:durableId="1897857327">
    <w:abstractNumId w:val="18"/>
  </w:num>
  <w:num w:numId="5" w16cid:durableId="1310937894">
    <w:abstractNumId w:val="8"/>
  </w:num>
  <w:num w:numId="6" w16cid:durableId="269318148">
    <w:abstractNumId w:val="33"/>
  </w:num>
  <w:num w:numId="7" w16cid:durableId="1861239489">
    <w:abstractNumId w:val="22"/>
  </w:num>
  <w:num w:numId="8" w16cid:durableId="1542281573">
    <w:abstractNumId w:val="27"/>
  </w:num>
  <w:num w:numId="9" w16cid:durableId="2053189558">
    <w:abstractNumId w:val="4"/>
  </w:num>
  <w:num w:numId="10" w16cid:durableId="256332028">
    <w:abstractNumId w:val="19"/>
  </w:num>
  <w:num w:numId="11" w16cid:durableId="1364818678">
    <w:abstractNumId w:val="3"/>
  </w:num>
  <w:num w:numId="12" w16cid:durableId="2066447136">
    <w:abstractNumId w:val="13"/>
  </w:num>
  <w:num w:numId="13" w16cid:durableId="978605725">
    <w:abstractNumId w:val="15"/>
  </w:num>
  <w:num w:numId="14" w16cid:durableId="110247896">
    <w:abstractNumId w:val="1"/>
  </w:num>
  <w:num w:numId="15" w16cid:durableId="1980452071">
    <w:abstractNumId w:val="23"/>
  </w:num>
  <w:num w:numId="16" w16cid:durableId="377441062">
    <w:abstractNumId w:val="34"/>
  </w:num>
  <w:num w:numId="17" w16cid:durableId="829323432">
    <w:abstractNumId w:val="2"/>
  </w:num>
  <w:num w:numId="18" w16cid:durableId="1778987402">
    <w:abstractNumId w:val="25"/>
  </w:num>
  <w:num w:numId="19" w16cid:durableId="1653175311">
    <w:abstractNumId w:val="17"/>
  </w:num>
  <w:num w:numId="20" w16cid:durableId="420807122">
    <w:abstractNumId w:val="10"/>
  </w:num>
  <w:num w:numId="21" w16cid:durableId="274027301">
    <w:abstractNumId w:val="14"/>
  </w:num>
  <w:num w:numId="22" w16cid:durableId="170224936">
    <w:abstractNumId w:val="31"/>
  </w:num>
  <w:num w:numId="23" w16cid:durableId="3678292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6064290">
    <w:abstractNumId w:val="6"/>
  </w:num>
  <w:num w:numId="25" w16cid:durableId="1032266424">
    <w:abstractNumId w:val="30"/>
  </w:num>
  <w:num w:numId="26" w16cid:durableId="1517034002">
    <w:abstractNumId w:val="28"/>
  </w:num>
  <w:num w:numId="27" w16cid:durableId="1808082999">
    <w:abstractNumId w:val="21"/>
  </w:num>
  <w:num w:numId="28" w16cid:durableId="165247241">
    <w:abstractNumId w:val="26"/>
  </w:num>
  <w:num w:numId="29" w16cid:durableId="1819107216">
    <w:abstractNumId w:val="29"/>
  </w:num>
  <w:num w:numId="30" w16cid:durableId="2113167266">
    <w:abstractNumId w:val="32"/>
  </w:num>
  <w:num w:numId="31" w16cid:durableId="1074669221">
    <w:abstractNumId w:val="5"/>
  </w:num>
  <w:num w:numId="32" w16cid:durableId="1766221948">
    <w:abstractNumId w:val="20"/>
  </w:num>
  <w:num w:numId="33" w16cid:durableId="639923730">
    <w:abstractNumId w:val="7"/>
  </w:num>
  <w:num w:numId="34" w16cid:durableId="941687989">
    <w:abstractNumId w:val="16"/>
  </w:num>
  <w:num w:numId="35" w16cid:durableId="280184510">
    <w:abstractNumId w:val="24"/>
  </w:num>
  <w:num w:numId="36" w16cid:durableId="1785727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469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8E7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EEB"/>
    <w:rsid w:val="00044FC7"/>
    <w:rsid w:val="00045814"/>
    <w:rsid w:val="00046300"/>
    <w:rsid w:val="000463E7"/>
    <w:rsid w:val="000465D9"/>
    <w:rsid w:val="0005075A"/>
    <w:rsid w:val="0005090C"/>
    <w:rsid w:val="000516FE"/>
    <w:rsid w:val="00051854"/>
    <w:rsid w:val="000524AB"/>
    <w:rsid w:val="00052669"/>
    <w:rsid w:val="00052749"/>
    <w:rsid w:val="00052FAB"/>
    <w:rsid w:val="000536FB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7647"/>
    <w:rsid w:val="00067D21"/>
    <w:rsid w:val="000712CD"/>
    <w:rsid w:val="00071376"/>
    <w:rsid w:val="0007215A"/>
    <w:rsid w:val="00072618"/>
    <w:rsid w:val="000730B0"/>
    <w:rsid w:val="00073455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B32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2695"/>
    <w:rsid w:val="000F3278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37DA"/>
    <w:rsid w:val="00103AA6"/>
    <w:rsid w:val="00103CF8"/>
    <w:rsid w:val="00104358"/>
    <w:rsid w:val="0010470C"/>
    <w:rsid w:val="0010482C"/>
    <w:rsid w:val="00105456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EB"/>
    <w:rsid w:val="001318F8"/>
    <w:rsid w:val="00132018"/>
    <w:rsid w:val="00132ECB"/>
    <w:rsid w:val="001339D3"/>
    <w:rsid w:val="00134681"/>
    <w:rsid w:val="00134C59"/>
    <w:rsid w:val="00134F99"/>
    <w:rsid w:val="00134FC3"/>
    <w:rsid w:val="001350F7"/>
    <w:rsid w:val="00135AA1"/>
    <w:rsid w:val="00135EEA"/>
    <w:rsid w:val="0013638B"/>
    <w:rsid w:val="001363A4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5C0"/>
    <w:rsid w:val="001605DB"/>
    <w:rsid w:val="001616F0"/>
    <w:rsid w:val="00162396"/>
    <w:rsid w:val="0016280C"/>
    <w:rsid w:val="00162A02"/>
    <w:rsid w:val="00162F04"/>
    <w:rsid w:val="00163571"/>
    <w:rsid w:val="00163595"/>
    <w:rsid w:val="00163AF9"/>
    <w:rsid w:val="00164234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1B5"/>
    <w:rsid w:val="001B37B9"/>
    <w:rsid w:val="001B4480"/>
    <w:rsid w:val="001B544F"/>
    <w:rsid w:val="001B55ED"/>
    <w:rsid w:val="001B560C"/>
    <w:rsid w:val="001B5AC4"/>
    <w:rsid w:val="001B6EE6"/>
    <w:rsid w:val="001B7444"/>
    <w:rsid w:val="001B7E96"/>
    <w:rsid w:val="001C0674"/>
    <w:rsid w:val="001C0A20"/>
    <w:rsid w:val="001C136E"/>
    <w:rsid w:val="001C20BC"/>
    <w:rsid w:val="001C2997"/>
    <w:rsid w:val="001C3473"/>
    <w:rsid w:val="001C433C"/>
    <w:rsid w:val="001C4D8D"/>
    <w:rsid w:val="001C5D23"/>
    <w:rsid w:val="001C5FCA"/>
    <w:rsid w:val="001C6296"/>
    <w:rsid w:val="001C640C"/>
    <w:rsid w:val="001C7170"/>
    <w:rsid w:val="001D0202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977"/>
    <w:rsid w:val="00203AF8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300D"/>
    <w:rsid w:val="00224B61"/>
    <w:rsid w:val="00226099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5D7"/>
    <w:rsid w:val="0024778E"/>
    <w:rsid w:val="002479DC"/>
    <w:rsid w:val="00250BC2"/>
    <w:rsid w:val="00252191"/>
    <w:rsid w:val="002522AE"/>
    <w:rsid w:val="0025306F"/>
    <w:rsid w:val="00253C3F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3FE9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1392"/>
    <w:rsid w:val="00321657"/>
    <w:rsid w:val="003218A2"/>
    <w:rsid w:val="003218FF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4A6C"/>
    <w:rsid w:val="003555BD"/>
    <w:rsid w:val="00355BD8"/>
    <w:rsid w:val="0035618B"/>
    <w:rsid w:val="0035644F"/>
    <w:rsid w:val="003578F3"/>
    <w:rsid w:val="00360BB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3F25"/>
    <w:rsid w:val="003E484F"/>
    <w:rsid w:val="003E6029"/>
    <w:rsid w:val="003E78BE"/>
    <w:rsid w:val="003F012F"/>
    <w:rsid w:val="003F0242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2C5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84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2F5"/>
    <w:rsid w:val="00486851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232C"/>
    <w:rsid w:val="004B2601"/>
    <w:rsid w:val="004B2A0E"/>
    <w:rsid w:val="004B2C03"/>
    <w:rsid w:val="004B304C"/>
    <w:rsid w:val="004B4AB9"/>
    <w:rsid w:val="004B4BC8"/>
    <w:rsid w:val="004B61FC"/>
    <w:rsid w:val="004B6365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5755"/>
    <w:rsid w:val="00505A82"/>
    <w:rsid w:val="00507650"/>
    <w:rsid w:val="0051138F"/>
    <w:rsid w:val="00512885"/>
    <w:rsid w:val="005133FF"/>
    <w:rsid w:val="005143CE"/>
    <w:rsid w:val="00514EE6"/>
    <w:rsid w:val="00514FB1"/>
    <w:rsid w:val="00515D59"/>
    <w:rsid w:val="0051676C"/>
    <w:rsid w:val="00516BD3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4476"/>
    <w:rsid w:val="005A4F1D"/>
    <w:rsid w:val="005A5580"/>
    <w:rsid w:val="005A66A6"/>
    <w:rsid w:val="005A7985"/>
    <w:rsid w:val="005B1A59"/>
    <w:rsid w:val="005B29B4"/>
    <w:rsid w:val="005B3863"/>
    <w:rsid w:val="005B3A7D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521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C1A"/>
    <w:rsid w:val="00645FD0"/>
    <w:rsid w:val="00646DE2"/>
    <w:rsid w:val="00646E13"/>
    <w:rsid w:val="00647390"/>
    <w:rsid w:val="00650692"/>
    <w:rsid w:val="0065070D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383"/>
    <w:rsid w:val="00675A42"/>
    <w:rsid w:val="00676B79"/>
    <w:rsid w:val="00676BE6"/>
    <w:rsid w:val="00677587"/>
    <w:rsid w:val="00677C06"/>
    <w:rsid w:val="00680155"/>
    <w:rsid w:val="0068086F"/>
    <w:rsid w:val="00680971"/>
    <w:rsid w:val="006809AF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B0FB2"/>
    <w:rsid w:val="006B1032"/>
    <w:rsid w:val="006B116F"/>
    <w:rsid w:val="006B1641"/>
    <w:rsid w:val="006B2198"/>
    <w:rsid w:val="006B2C38"/>
    <w:rsid w:val="006B366E"/>
    <w:rsid w:val="006B3A2F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019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3032"/>
    <w:rsid w:val="0075341C"/>
    <w:rsid w:val="00753828"/>
    <w:rsid w:val="007538AB"/>
    <w:rsid w:val="00753D75"/>
    <w:rsid w:val="00754643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F08"/>
    <w:rsid w:val="00791CEE"/>
    <w:rsid w:val="007938DF"/>
    <w:rsid w:val="00793A6C"/>
    <w:rsid w:val="007949D0"/>
    <w:rsid w:val="0079592B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349F"/>
    <w:rsid w:val="007B34F4"/>
    <w:rsid w:val="007B3993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415D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286F"/>
    <w:rsid w:val="007E2ED7"/>
    <w:rsid w:val="007E311F"/>
    <w:rsid w:val="007E3740"/>
    <w:rsid w:val="007E48A3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242"/>
    <w:rsid w:val="008943B6"/>
    <w:rsid w:val="00894558"/>
    <w:rsid w:val="0089481F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482A"/>
    <w:rsid w:val="00954F78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64A"/>
    <w:rsid w:val="00985E72"/>
    <w:rsid w:val="00985FCB"/>
    <w:rsid w:val="00986D6A"/>
    <w:rsid w:val="00987280"/>
    <w:rsid w:val="00987EDD"/>
    <w:rsid w:val="009906BF"/>
    <w:rsid w:val="00990913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B001D"/>
    <w:rsid w:val="009B0813"/>
    <w:rsid w:val="009B1B87"/>
    <w:rsid w:val="009B1C79"/>
    <w:rsid w:val="009B1E30"/>
    <w:rsid w:val="009B23DC"/>
    <w:rsid w:val="009B33B8"/>
    <w:rsid w:val="009B3544"/>
    <w:rsid w:val="009B3CD7"/>
    <w:rsid w:val="009B3F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41B9"/>
    <w:rsid w:val="009D49E2"/>
    <w:rsid w:val="009D4ADC"/>
    <w:rsid w:val="009D53BB"/>
    <w:rsid w:val="009D55C4"/>
    <w:rsid w:val="009D5915"/>
    <w:rsid w:val="009D71D2"/>
    <w:rsid w:val="009D74C2"/>
    <w:rsid w:val="009E01FE"/>
    <w:rsid w:val="009E0883"/>
    <w:rsid w:val="009E0D10"/>
    <w:rsid w:val="009E149F"/>
    <w:rsid w:val="009E19DC"/>
    <w:rsid w:val="009E1A3C"/>
    <w:rsid w:val="009E2422"/>
    <w:rsid w:val="009E324B"/>
    <w:rsid w:val="009E340E"/>
    <w:rsid w:val="009E37DB"/>
    <w:rsid w:val="009E5799"/>
    <w:rsid w:val="009E600B"/>
    <w:rsid w:val="009E661E"/>
    <w:rsid w:val="009E6A4A"/>
    <w:rsid w:val="009E7A28"/>
    <w:rsid w:val="009E7BC6"/>
    <w:rsid w:val="009E7EE7"/>
    <w:rsid w:val="009F05A7"/>
    <w:rsid w:val="009F1B9A"/>
    <w:rsid w:val="009F300F"/>
    <w:rsid w:val="009F362E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82A"/>
    <w:rsid w:val="00A159BE"/>
    <w:rsid w:val="00A1707B"/>
    <w:rsid w:val="00A17B4E"/>
    <w:rsid w:val="00A20375"/>
    <w:rsid w:val="00A204CE"/>
    <w:rsid w:val="00A2056B"/>
    <w:rsid w:val="00A20D70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7C0"/>
    <w:rsid w:val="00A3657A"/>
    <w:rsid w:val="00A36918"/>
    <w:rsid w:val="00A36B58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3C21"/>
    <w:rsid w:val="00A74D62"/>
    <w:rsid w:val="00A75A72"/>
    <w:rsid w:val="00A75D51"/>
    <w:rsid w:val="00A76272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0D60"/>
    <w:rsid w:val="00AF19A9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6A4D"/>
    <w:rsid w:val="00B47103"/>
    <w:rsid w:val="00B4756D"/>
    <w:rsid w:val="00B476C4"/>
    <w:rsid w:val="00B47948"/>
    <w:rsid w:val="00B5061C"/>
    <w:rsid w:val="00B50A07"/>
    <w:rsid w:val="00B51239"/>
    <w:rsid w:val="00B52B45"/>
    <w:rsid w:val="00B53025"/>
    <w:rsid w:val="00B546AC"/>
    <w:rsid w:val="00B5497A"/>
    <w:rsid w:val="00B54A29"/>
    <w:rsid w:val="00B54A61"/>
    <w:rsid w:val="00B54DF2"/>
    <w:rsid w:val="00B5570A"/>
    <w:rsid w:val="00B55E5C"/>
    <w:rsid w:val="00B55E6E"/>
    <w:rsid w:val="00B5659E"/>
    <w:rsid w:val="00B56D5B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D5E"/>
    <w:rsid w:val="00B71FA8"/>
    <w:rsid w:val="00B72896"/>
    <w:rsid w:val="00B72D2B"/>
    <w:rsid w:val="00B74741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A62"/>
    <w:rsid w:val="00BB7D9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BD8"/>
    <w:rsid w:val="00BD1189"/>
    <w:rsid w:val="00BD1C36"/>
    <w:rsid w:val="00BD2400"/>
    <w:rsid w:val="00BD2955"/>
    <w:rsid w:val="00BD46BB"/>
    <w:rsid w:val="00BD5C31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B8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71E5"/>
    <w:rsid w:val="00BF75D0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3782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54F0"/>
    <w:rsid w:val="00CD6B4F"/>
    <w:rsid w:val="00CD78DF"/>
    <w:rsid w:val="00CD7FA5"/>
    <w:rsid w:val="00CE06B5"/>
    <w:rsid w:val="00CE06F7"/>
    <w:rsid w:val="00CE08C4"/>
    <w:rsid w:val="00CE0F89"/>
    <w:rsid w:val="00CE2156"/>
    <w:rsid w:val="00CE2F43"/>
    <w:rsid w:val="00CE38EF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D2B"/>
    <w:rsid w:val="00D0403C"/>
    <w:rsid w:val="00D046BB"/>
    <w:rsid w:val="00D04B01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E94"/>
    <w:rsid w:val="00D14EC1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5E3"/>
    <w:rsid w:val="00D60537"/>
    <w:rsid w:val="00D60A37"/>
    <w:rsid w:val="00D60ED4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58D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F8D"/>
    <w:rsid w:val="00DB5137"/>
    <w:rsid w:val="00DB58DF"/>
    <w:rsid w:val="00DB67E8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A8F"/>
    <w:rsid w:val="00E20B56"/>
    <w:rsid w:val="00E20B62"/>
    <w:rsid w:val="00E20BEC"/>
    <w:rsid w:val="00E21BF3"/>
    <w:rsid w:val="00E22288"/>
    <w:rsid w:val="00E22A11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62A7"/>
    <w:rsid w:val="00E76A3F"/>
    <w:rsid w:val="00E7705D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53D5"/>
    <w:rsid w:val="00E95CB3"/>
    <w:rsid w:val="00E95CD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53B4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CA0"/>
    <w:rsid w:val="00F12254"/>
    <w:rsid w:val="00F12DAC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B6B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ECD"/>
    <w:rsid w:val="00FC5709"/>
    <w:rsid w:val="00FC62E2"/>
    <w:rsid w:val="00FC66CE"/>
    <w:rsid w:val="00FC6A81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40FB"/>
    <w:rsid w:val="00FE45A5"/>
    <w:rsid w:val="00FE4B0B"/>
    <w:rsid w:val="00FE4D6C"/>
    <w:rsid w:val="00FE52EA"/>
    <w:rsid w:val="00FE5596"/>
    <w:rsid w:val="00FE606D"/>
    <w:rsid w:val="00FE7D78"/>
    <w:rsid w:val="00FE7FBE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9FF0-80B9-49F4-AB95-C267F6EB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40</Pages>
  <Words>7480</Words>
  <Characters>43004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50384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8</cp:revision>
  <cp:lastPrinted>2025-03-31T12:43:00Z</cp:lastPrinted>
  <dcterms:created xsi:type="dcterms:W3CDTF">2025-04-07T10:18:00Z</dcterms:created>
  <dcterms:modified xsi:type="dcterms:W3CDTF">2025-04-15T08:49:00Z</dcterms:modified>
</cp:coreProperties>
</file>