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5E" w:rsidRDefault="00B5265E" w:rsidP="00B5265E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4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B5265E" w:rsidRDefault="00B5265E" w:rsidP="00B5265E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B5265E" w:rsidRPr="00B5265E" w:rsidRDefault="00B5265E" w:rsidP="00B5265E">
      <w:pPr>
        <w:ind w:left="1416" w:firstLine="0"/>
        <w:jc w:val="right"/>
        <w:rPr>
          <w:i/>
          <w:szCs w:val="28"/>
        </w:rPr>
      </w:pPr>
      <w:r w:rsidRPr="00B5265E">
        <w:rPr>
          <w:i/>
          <w:szCs w:val="28"/>
        </w:rPr>
        <w:t xml:space="preserve">  (в ред. решения Совета депутатов от</w:t>
      </w:r>
      <w:r w:rsidR="00BD7549">
        <w:rPr>
          <w:i/>
          <w:szCs w:val="28"/>
        </w:rPr>
        <w:t xml:space="preserve"> </w:t>
      </w:r>
      <w:r w:rsidR="00FF57D6">
        <w:rPr>
          <w:i/>
          <w:szCs w:val="28"/>
        </w:rPr>
        <w:t>2</w:t>
      </w:r>
      <w:r w:rsidR="00E33352">
        <w:rPr>
          <w:i/>
          <w:szCs w:val="28"/>
        </w:rPr>
        <w:t>7</w:t>
      </w:r>
      <w:r w:rsidR="00BD7549">
        <w:rPr>
          <w:i/>
          <w:szCs w:val="28"/>
        </w:rPr>
        <w:t xml:space="preserve">.12.2024 </w:t>
      </w:r>
      <w:r w:rsidRPr="00B5265E">
        <w:rPr>
          <w:i/>
          <w:szCs w:val="28"/>
        </w:rPr>
        <w:t>№</w:t>
      </w:r>
      <w:r w:rsidR="006D14F6">
        <w:rPr>
          <w:i/>
          <w:szCs w:val="28"/>
        </w:rPr>
        <w:t>6</w:t>
      </w:r>
      <w:r w:rsidR="00FF57D6">
        <w:rPr>
          <w:i/>
          <w:szCs w:val="28"/>
        </w:rPr>
        <w:t>5</w:t>
      </w:r>
      <w:r w:rsidR="00E33352">
        <w:rPr>
          <w:i/>
          <w:szCs w:val="28"/>
        </w:rPr>
        <w:t>9</w:t>
      </w:r>
      <w:r w:rsidRPr="00B5265E">
        <w:rPr>
          <w:i/>
          <w:szCs w:val="28"/>
        </w:rPr>
        <w:t>)</w:t>
      </w: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pStyle w:val="a4"/>
        <w:ind w:left="1134" w:hanging="425"/>
        <w:jc w:val="right"/>
        <w:rPr>
          <w:szCs w:val="28"/>
        </w:rPr>
      </w:pP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Балахнинского муниципального округа на 2024 год </w:t>
      </w:r>
    </w:p>
    <w:p w:rsidR="00B5265E" w:rsidRDefault="00B5265E" w:rsidP="00B5265E">
      <w:pPr>
        <w:jc w:val="center"/>
        <w:rPr>
          <w:b/>
          <w:szCs w:val="28"/>
        </w:rPr>
      </w:pPr>
      <w:r>
        <w:rPr>
          <w:b/>
          <w:szCs w:val="28"/>
        </w:rPr>
        <w:t>и на плановый период 2025 и 2026 годов</w:t>
      </w:r>
    </w:p>
    <w:p w:rsidR="00084C1D" w:rsidRDefault="00084C1D" w:rsidP="00B5265E">
      <w:pPr>
        <w:jc w:val="center"/>
        <w:rPr>
          <w:b/>
          <w:szCs w:val="28"/>
        </w:rPr>
      </w:pP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p w:rsidR="00AF4CC3" w:rsidRDefault="00AF4CC3" w:rsidP="00946B0D">
      <w:pPr>
        <w:pStyle w:val="11"/>
        <w:jc w:val="center"/>
      </w:pPr>
    </w:p>
    <w:tbl>
      <w:tblPr>
        <w:tblW w:w="10328" w:type="dxa"/>
        <w:jc w:val="right"/>
        <w:tblLayout w:type="fixed"/>
        <w:tblLook w:val="04A0" w:firstRow="1" w:lastRow="0" w:firstColumn="1" w:lastColumn="0" w:noHBand="0" w:noVBand="1"/>
      </w:tblPr>
      <w:tblGrid>
        <w:gridCol w:w="2772"/>
        <w:gridCol w:w="593"/>
        <w:gridCol w:w="443"/>
        <w:gridCol w:w="443"/>
        <w:gridCol w:w="1478"/>
        <w:gridCol w:w="645"/>
        <w:gridCol w:w="1329"/>
        <w:gridCol w:w="1330"/>
        <w:gridCol w:w="1295"/>
      </w:tblGrid>
      <w:tr w:rsidR="00901245" w:rsidTr="0091086D">
        <w:trPr>
          <w:trHeight w:val="315"/>
          <w:tblHeader/>
          <w:jc w:val="right"/>
        </w:trPr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901245" w:rsidTr="0091086D">
        <w:trPr>
          <w:trHeight w:val="799"/>
          <w:tblHeader/>
          <w:jc w:val="right"/>
        </w:trPr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left="-86" w:right="-24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Ведом ство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left="-96" w:right="-10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сходов</w:t>
            </w: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901245" w:rsidTr="0091086D">
        <w:trPr>
          <w:trHeight w:val="630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80 582,0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79 704,3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61 595,1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73 003,1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25 267,5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24 272,3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11 958,9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23 366,9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23 560,9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11 247,5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F3278">
              <w:rPr>
                <w:sz w:val="24"/>
                <w:szCs w:val="24"/>
              </w:rPr>
              <w:t>22 655,5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006F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10 3 01 74270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995,2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06F4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126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436</w:t>
            </w:r>
            <w:r w:rsidRPr="000126E0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b/>
                <w:bCs/>
                <w:sz w:val="24"/>
                <w:szCs w:val="24"/>
              </w:rPr>
              <w:t>49 636,2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54 436,8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49 636,2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«Организация совершенствования бюджетного процесса в </w:t>
            </w:r>
            <w:r>
              <w:rPr>
                <w:sz w:val="24"/>
                <w:szCs w:val="24"/>
              </w:rPr>
              <w:lastRenderedPageBreak/>
              <w:t>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54 010,2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53 010,2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реализации </w:t>
            </w:r>
            <w:r>
              <w:rPr>
                <w:sz w:val="24"/>
                <w:szCs w:val="24"/>
              </w:rPr>
              <w:lastRenderedPageBreak/>
              <w:t>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426,6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329,3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10 3 01 00590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757C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7CF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10 3 01 00590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905D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905D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B905D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905D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905D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905D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962E8">
              <w:rPr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905D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77 7 02 74090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126E0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905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962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 рамках областной целевой программы «Молодой семье-доступное жилье» на 2004-2010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05450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CB310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869,7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32 450,0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25 700,3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786,7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32 381,5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25 652,0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83,0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68,5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126E0">
              <w:rPr>
                <w:sz w:val="24"/>
                <w:szCs w:val="24"/>
              </w:rPr>
              <w:t>48,3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352 456,9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308 080,1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308 091,0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антитеррористической защищенности </w:t>
            </w:r>
            <w:r>
              <w:rPr>
                <w:sz w:val="24"/>
                <w:szCs w:val="24"/>
              </w:rPr>
              <w:lastRenderedPageBreak/>
              <w:t>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86 388,1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02 1 01 25020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62,3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97C9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02 2 01 22000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97C9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 xml:space="preserve">Подпрограмма «Социально-значимые </w:t>
            </w:r>
            <w:r w:rsidRPr="00663F5C">
              <w:rPr>
                <w:sz w:val="24"/>
                <w:szCs w:val="24"/>
              </w:rPr>
              <w:lastRenderedPageBreak/>
              <w:t>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63F5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97C9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02 3 01 25220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97C9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63F5C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86 149,8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86 115,7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1 553,6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02 4 03 25030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265 038,8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222 528,9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261 467,4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218 746,6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218 757,5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260 933,9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218 667,6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218 678,5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31 432,3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14 977,5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1 155,1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1 166,0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61D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02 2 01 22000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529,5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61D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61D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13 128,0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497,7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1 081,4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416,9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422,0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293,2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103,0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156,5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25,8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02 2 04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16 454,8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1D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16 290,2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1D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856,0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1 370,0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A1E1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03CF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03CF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02 3 01 22000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A1E1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03CF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03CF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1 370,0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267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267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267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267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26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267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215 746,3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228 133,5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215 596,3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147 205,7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25 152,8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24 827,7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43 562,9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02 4 01 74090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24 382,7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874D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02 4 01 74270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874DE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874D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5328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267A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02 8 02 40590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3CF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324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77 7 02 40590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454,5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3249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2601">
              <w:rPr>
                <w:sz w:val="24"/>
                <w:szCs w:val="24"/>
              </w:rPr>
              <w:t>3 571,4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</w:t>
            </w:r>
            <w:r w:rsidRPr="00AE0FBF">
              <w:rPr>
                <w:sz w:val="24"/>
                <w:szCs w:val="24"/>
              </w:rPr>
              <w:t>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1 763 009,3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1 582 417,3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b/>
                <w:bCs/>
                <w:sz w:val="24"/>
                <w:szCs w:val="24"/>
              </w:rPr>
              <w:t>1 582 790,1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1 744 871,8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1 563 125,7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1 563 498,5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612 038,9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519 142,9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519 542,9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612 038,9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519 142,9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519 542,9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584 079,0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514 202,6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514 602,6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166 982,6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162 287,7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162 687,7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414 214,4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2 463,0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419,0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27 698,2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16 814,0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4 940,3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D53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5 672,1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53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5336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63F5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5336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01 5 01 S0680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63F5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2 838,8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5336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63F5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8A1E18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5336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63F5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2 271,0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8A1E18">
              <w:rPr>
                <w:sz w:val="24"/>
                <w:szCs w:val="24"/>
              </w:rPr>
              <w:t xml:space="preserve">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5336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63F5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3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F3191">
              <w:rPr>
                <w:sz w:val="24"/>
                <w:szCs w:val="24"/>
              </w:rPr>
              <w:t>4 932,5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4 693,3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01 5 01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532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51DAE">
              <w:rPr>
                <w:sz w:val="24"/>
                <w:szCs w:val="24"/>
              </w:rPr>
              <w:t>17,1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702718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702718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01 5 04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10 884,2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10 775,4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5328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0271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0271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DA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C2360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0271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0271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0271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0271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0271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E0FB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949 271,1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906 111,5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905 481,3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949 271,1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906 111,5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905 481,3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861 428,9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830 548,9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830 489,5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811 094,6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799 361,5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167 691,8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163 110,4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01 1 02 22000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C236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7BD4">
              <w:rPr>
                <w:sz w:val="24"/>
                <w:szCs w:val="24"/>
              </w:rPr>
              <w:t>642 412,3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591,2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2 335,6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28 904,4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1 04 R3030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44 886,7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28 963,8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28 904,4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C7F50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C7F50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7C7F50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C7F50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C7F50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7C7F5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3 112,0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C7F5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94,6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01 4 01 22000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106,4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24 102,9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7 839,0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046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01 5 01 22000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046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3 432,6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7 838,9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7 839,0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7 447,0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7 447,0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A1E18">
              <w:rPr>
                <w:sz w:val="24"/>
                <w:szCs w:val="24"/>
              </w:rPr>
              <w:t>391,9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01 5 01 S2530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C7F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3 322,0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7F5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2 214,7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8027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2 764,3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01 5 01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9346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046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01 6 01 25020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0460E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60 800,0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244B">
              <w:rPr>
                <w:sz w:val="24"/>
                <w:szCs w:val="24"/>
              </w:rPr>
              <w:t>2 901,2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4 943,6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4 894,3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49,3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14 179,6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1 824,6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38 775,6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27 655,9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8 733,4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2 386,3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456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4563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129 234,9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92 823,9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89 673,9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129 034,9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92 623,9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89 473,9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110 930,4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89 673,9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89 273,9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81 049,0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614,3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72 165,6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59 402,7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58 646,9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01 2 02 74090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8 119,4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01 2 02 74270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29 826,0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AE0FB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E0FB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1 282,5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066B1">
              <w:rPr>
                <w:sz w:val="24"/>
                <w:szCs w:val="24"/>
              </w:rPr>
              <w:t>1 082,5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01 4 01 22000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16 422,0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sz w:val="24"/>
                <w:szCs w:val="24"/>
              </w:rPr>
              <w:t>я</w:t>
            </w:r>
            <w:r w:rsidRPr="00F655E5">
              <w:rPr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655E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01 5 01 22000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E0FBF">
              <w:rPr>
                <w:sz w:val="24"/>
                <w:szCs w:val="24"/>
              </w:rPr>
              <w:t>401,5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55E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01 5 01 S0680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2 75</w:t>
            </w: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774B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74B5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C4A9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14 916,0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74B5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74B5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2 750,0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0453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0453B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74B5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74B5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0B013F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74B5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0B01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74B5D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01 Б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013F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74B5D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B01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54 326,9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b/>
                <w:bCs/>
                <w:sz w:val="24"/>
                <w:szCs w:val="24"/>
              </w:rPr>
              <w:t>45 047,4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b/>
                <w:bCs/>
                <w:sz w:val="24"/>
                <w:szCs w:val="24"/>
              </w:rPr>
              <w:t>48 800,4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31 019,7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35 667,8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39 420,8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9 959,5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C389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01 1 02 R0500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C38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442,7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C38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4 803,2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5 806,2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4 611,1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4 296,6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AA7">
              <w:rPr>
                <w:sz w:val="24"/>
                <w:szCs w:val="24"/>
              </w:rPr>
              <w:t>1 509,6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FB2F31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01 1 Y4 74170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B2F31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FB2F3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4 713,6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C3AA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B2F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5 302,5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617D">
              <w:rPr>
                <w:sz w:val="24"/>
                <w:szCs w:val="24"/>
              </w:rPr>
              <w:t>1 196,3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3 760,6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1 528,6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01 2 01 25210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499,5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5F6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1 732,5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A3FAE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sz w:val="24"/>
                <w:szCs w:val="24"/>
              </w:rPr>
              <w:t>345,6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2 121,7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1 016,4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1 503,1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C2360">
              <w:rPr>
                <w:sz w:val="24"/>
                <w:szCs w:val="24"/>
              </w:rPr>
              <w:t>1 105,3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5 250,0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557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13 636,0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15 111,1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6 974,7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6 790,2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B1A10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A2E8D">
              <w:rPr>
                <w:sz w:val="24"/>
                <w:szCs w:val="24"/>
              </w:rPr>
              <w:t>23 307,2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A70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11 653,6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18 102,5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267,5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17 835,0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C2A1A">
              <w:rPr>
                <w:b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9 219,2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6870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7 568,8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3 990,5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3 578,3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11 1 01 R5018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1 650,4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1 503,3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AB0DB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Техническая и технологическая</w:t>
            </w:r>
            <w:r w:rsidRPr="00747A3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C78A4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11 1 02 00000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C78A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B0DB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11 1 04 73350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513DF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513D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Подпрограмма «Обеспечение реализации</w:t>
            </w:r>
            <w:r>
              <w:rPr>
                <w:sz w:val="24"/>
                <w:szCs w:val="24"/>
              </w:rPr>
              <w:t xml:space="preserve"> муниципальной программы</w:t>
            </w:r>
            <w:r w:rsidRPr="00771D3C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1 699,9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47A3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B56D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B56D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11 3 00 00190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B56D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47A32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1 632,1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574B">
              <w:rPr>
                <w:sz w:val="24"/>
                <w:szCs w:val="24"/>
              </w:rPr>
              <w:t>1 564,8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67,3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6CA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152F7">
              <w:rPr>
                <w:b/>
                <w:bCs/>
                <w:sz w:val="24"/>
                <w:szCs w:val="24"/>
              </w:rPr>
              <w:t>18 590,3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0332D">
              <w:rPr>
                <w:b/>
                <w:bCs/>
                <w:sz w:val="24"/>
                <w:szCs w:val="24"/>
              </w:rPr>
              <w:t>13 000,8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11 715,0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13 249,4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11 715,0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10 921,4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9 644,4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10 629,2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8 673,1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292,2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971,3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0332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2 328,0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5 340,9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1 285,8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5 338,9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1 283,8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1 261,9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1 233,8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746,9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768,8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465,0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4 077,0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4 035,0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42,0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83515D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2 290 488,6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679 226,3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679 631,2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b/>
                <w:bCs/>
                <w:sz w:val="24"/>
                <w:szCs w:val="24"/>
              </w:rPr>
              <w:t>276 474,3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184 519,8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194 823,6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b/>
                <w:bCs/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4 066,5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b/>
                <w:bCs/>
                <w:sz w:val="24"/>
                <w:szCs w:val="24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b/>
                <w:bCs/>
                <w:sz w:val="24"/>
                <w:szCs w:val="24"/>
              </w:rPr>
              <w:t>141 147,8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123 155,0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141 147,8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159 186,9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111 883,4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129 876,2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1E557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557F">
              <w:rPr>
                <w:sz w:val="24"/>
                <w:szCs w:val="24"/>
              </w:rPr>
              <w:t>145 806,2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107 900,7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126 394,2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13 380,7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3 982,7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71D3C">
              <w:rPr>
                <w:sz w:val="24"/>
                <w:szCs w:val="24"/>
              </w:rPr>
              <w:t>3 482,0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11DF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4 563,3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11DF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2 053,4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4 370,6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11DF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246,3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192,7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1 466,5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1 447,2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1 465,3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1 420,7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4 520,5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3 776,5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4 442,5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3 700,4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77 7 01 73950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30A3A">
              <w:rPr>
                <w:sz w:val="24"/>
                <w:szCs w:val="24"/>
              </w:rPr>
              <w:t>76,1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30A3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77 7 01 73950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E7154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30A3A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E7154">
              <w:rPr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E7154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E7154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77 7 01 74270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72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6 944,0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29" w:firstLine="0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E7154" w:rsidRDefault="00901245" w:rsidP="005145DE">
            <w:pPr>
              <w:ind w:right="-142" w:hanging="113"/>
              <w:jc w:val="center"/>
              <w:rPr>
                <w:bCs/>
                <w:sz w:val="24"/>
                <w:szCs w:val="24"/>
              </w:rPr>
            </w:pPr>
            <w:r w:rsidRPr="005C78A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900,0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1 832,8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93 774,3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b/>
                <w:bCs/>
                <w:sz w:val="24"/>
                <w:szCs w:val="24"/>
              </w:rPr>
              <w:t>52 751,6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49 403,2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04 0 09 29600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9,0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42 931,2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5 984,4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2 636,0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2 229,1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1 586,0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1 586,0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1 421,6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07 0 02 25020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1 171,6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39 280,5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3 348,4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38 887,7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50 696,1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46 620,2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38 281,7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45 638,4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27 244,5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32 041,6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11 010,1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13 596,8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E2B62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3602E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3602E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12 414,4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981,8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1 289,9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390,0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5672">
              <w:rPr>
                <w:sz w:val="24"/>
                <w:szCs w:val="24"/>
              </w:rPr>
              <w:t>1 143,5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C4A96">
              <w:rPr>
                <w:sz w:val="24"/>
                <w:szCs w:val="24"/>
              </w:rPr>
              <w:t>260,0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696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C4A9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334,8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5 923,4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161,7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927,5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2 378,3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CC29C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CC29C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77 7 03 S2500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CC29C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CC29C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630,0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CC29C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C29C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C29C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b/>
                <w:bCs/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77 7 02 51180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E2B62">
              <w:rPr>
                <w:sz w:val="24"/>
                <w:szCs w:val="24"/>
              </w:rPr>
              <w:t>1 784,1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1 954,4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2 130,0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D7972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23 594,0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D7972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D7972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18 994,2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11 522,4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11 041,5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1 390,6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1 590,0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10 131,8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9 451,5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9 409,2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8 714,8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736,7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41,4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10 520,5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b/>
                <w:bCs/>
                <w:sz w:val="24"/>
                <w:szCs w:val="24"/>
              </w:rPr>
              <w:t>6 401,6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56D4">
              <w:rPr>
                <w:sz w:val="24"/>
                <w:szCs w:val="24"/>
              </w:rPr>
              <w:t>2 440,0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8 050,5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3602E">
              <w:rPr>
                <w:sz w:val="24"/>
                <w:szCs w:val="24"/>
              </w:rPr>
              <w:t>3 711,6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7 796,3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3 711,6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254,2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1 551,1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A42D3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224 634,1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94 233,0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1DF5">
              <w:rPr>
                <w:b/>
                <w:bCs/>
                <w:sz w:val="24"/>
                <w:szCs w:val="24"/>
              </w:rPr>
              <w:t>96 208,2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A42D3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A42D3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42D3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12 333,2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11 247,6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b/>
                <w:bCs/>
                <w:sz w:val="24"/>
                <w:szCs w:val="24"/>
              </w:rPr>
              <w:t>11 618,4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11 731,6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10 646,0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11 016,8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7 982,9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9 184,9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9 555,7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11 1 01 R0140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1 451,6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1 241,1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1 384,9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1 103,2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918,4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1 028,0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57E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348,4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11 1 01 R3580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327,3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200,7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248,7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E79A9">
              <w:rPr>
                <w:sz w:val="24"/>
                <w:szCs w:val="24"/>
              </w:rPr>
              <w:t>148,5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5 316,5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5 503,1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2 276,8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2 461,3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2 383,1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3 039,7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3 041,8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1 872,5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772,6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804,2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57E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57E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1 164,9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329,9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707,6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447,6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1DF5">
              <w:rPr>
                <w:sz w:val="24"/>
                <w:szCs w:val="24"/>
              </w:rPr>
              <w:t>983,1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801,9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791,9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11 1 01 R5017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739,9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32,3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34,9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118,6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23,9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25,8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621,3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9,1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01 R5018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225,4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819,8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836,0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167,7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148,1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160,1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05D66">
              <w:rPr>
                <w:sz w:val="24"/>
                <w:szCs w:val="24"/>
              </w:rPr>
              <w:t>57,7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671,7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675,9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Техническая и технологическая</w:t>
            </w:r>
            <w:r w:rsidRPr="0053626B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11 1 02 73220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32496">
              <w:rPr>
                <w:sz w:val="24"/>
                <w:szCs w:val="24"/>
              </w:rPr>
              <w:t>3 092,8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805,2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11 1 04 73350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3626B">
              <w:rPr>
                <w:sz w:val="24"/>
                <w:szCs w:val="24"/>
              </w:rPr>
              <w:t>655,9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53626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3626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3626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601,6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77 7 01 73910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C0110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C0110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02CDA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1997">
              <w:rPr>
                <w:sz w:val="24"/>
                <w:szCs w:val="24"/>
              </w:rPr>
              <w:t>601,6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DB5B5B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197 112,1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b/>
                <w:bCs/>
                <w:sz w:val="24"/>
                <w:szCs w:val="24"/>
              </w:rPr>
              <w:t>69 975,8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B6F9C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197 112,1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68 371,4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69 975,8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B6F9C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B6F9C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B6F9C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3 626,4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46 815,0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32 215,0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28 968,7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17 0 02 25010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14 600,0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6A15ED">
              <w:rPr>
                <w:sz w:val="24"/>
                <w:szCs w:val="24"/>
              </w:rPr>
              <w:t>11 031,3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146 340,7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17 700,5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26 371,4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27 975,8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17 0 03 S0610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75 172,9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72 517,6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2 655,3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89615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89615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89615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89615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89615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86,0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45,6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804,4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S2606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B1555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1 161,9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S2607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583,9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17 0 03 S2608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B1555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0218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2 420,9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B1555">
              <w:rPr>
                <w:sz w:val="24"/>
                <w:szCs w:val="24"/>
              </w:rPr>
              <w:t>54,7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615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17 0 03 S061Д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20 064,4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19 863,8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89615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B155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E311F">
              <w:rPr>
                <w:sz w:val="24"/>
                <w:szCs w:val="24"/>
              </w:rPr>
              <w:t>200,6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89615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14E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330,0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капитальный ремонт автомобильных дорог общего пользования, находящихся в собственности 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1 367,0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b/>
                <w:bCs/>
                <w:sz w:val="24"/>
                <w:szCs w:val="24"/>
              </w:rPr>
              <w:t>13 821,8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12 647,0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10 517,9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5 172,2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8 117,9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5 072,2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«Бизнес-инкубатор Балахнинского муниципального округа»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5 334,5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3 572,2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402CDA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7525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09 1 04 61010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7525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2 783,4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7525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2 400,0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09 2 03 00000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3</w:t>
            </w:r>
            <w:r w:rsidRPr="006973B6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09 2 03 S2060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2 000,0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22748">
              <w:rPr>
                <w:sz w:val="24"/>
                <w:szCs w:val="24"/>
              </w:rPr>
              <w:t>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6 424,8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3 303,9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86512">
              <w:rPr>
                <w:sz w:val="24"/>
                <w:szCs w:val="24"/>
              </w:rPr>
              <w:t>3 279,0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6 424,8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64F94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FF5E94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64F9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B9744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9744F">
              <w:rPr>
                <w:b/>
                <w:bCs/>
                <w:sz w:val="24"/>
                <w:szCs w:val="24"/>
              </w:rPr>
              <w:t>1 371 570,7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208 102,7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197 186,0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EB6F9C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D46F9">
              <w:rPr>
                <w:sz w:val="23"/>
                <w:szCs w:val="23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16 920,8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2643">
              <w:rPr>
                <w:b/>
                <w:bCs/>
                <w:sz w:val="24"/>
                <w:szCs w:val="24"/>
              </w:rPr>
              <w:t>6 320,8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D46F9">
              <w:rPr>
                <w:sz w:val="23"/>
                <w:szCs w:val="23"/>
              </w:rPr>
              <w:t>175 882,9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D46F9">
              <w:rPr>
                <w:sz w:val="23"/>
                <w:szCs w:val="23"/>
              </w:rPr>
              <w:t>159 186,9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D46F9">
              <w:rPr>
                <w:sz w:val="23"/>
                <w:szCs w:val="23"/>
              </w:rPr>
              <w:t>145 806,2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4 320,8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722748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11 2 01 26010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168,5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2274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Муниципальная программа </w:t>
            </w:r>
            <w:r w:rsidRPr="00620826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фонда"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2 251,1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2 161,0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13 0 F3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A2643">
              <w:rPr>
                <w:sz w:val="24"/>
                <w:szCs w:val="24"/>
              </w:rPr>
              <w:t>1 522,1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D6B10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208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62082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D6B10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2082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6973B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6973B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13 0 F3 67484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D617E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D617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50,8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6973B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67484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973B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2274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13 0 F3 6748S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018BF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43FBC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2274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13 0 F3 6748S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02A5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13 0 F3 А7484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6973B6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6973B6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018BF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018BF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973B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2CB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6 544,0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5 384,0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1 160,0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Муниципальная программа </w:t>
            </w:r>
            <w:r w:rsidRPr="002257AB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257AB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128 209,3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60 578,9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36 384,0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23 0 01 67483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24 194,9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67 630,4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2257AB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40 619,2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38 588,3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2 030,9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57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23 0 01 S7484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44350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27 011,2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44350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44350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25 660,6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1245" w:rsidRPr="002257AB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44350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1 350,6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1245" w:rsidRPr="002257AB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6 045,7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за счет сред</w:t>
            </w:r>
            <w:r>
              <w:rPr>
                <w:sz w:val="24"/>
                <w:szCs w:val="24"/>
              </w:rPr>
              <w:t>ств публично-правовой компании «</w:t>
            </w:r>
            <w:r w:rsidRPr="001474F6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  <w:r w:rsidRPr="001474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1474F6">
              <w:rPr>
                <w:sz w:val="24"/>
                <w:szCs w:val="24"/>
              </w:rPr>
              <w:t>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F3 6748S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564 634,6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b/>
                <w:bCs/>
                <w:sz w:val="24"/>
                <w:szCs w:val="24"/>
              </w:rPr>
              <w:t>8 457,6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A22A6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1474F6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7 102,4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6 278,4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106,0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100,7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5,3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714C52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497 503,8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D617E">
              <w:rPr>
                <w:sz w:val="24"/>
                <w:szCs w:val="24"/>
              </w:rPr>
              <w:t>2 179,2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714C52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714C52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448 779,3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RPr="00714C52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 xml:space="preserve">Расходы на 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14C52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714C52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714C5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714C52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21 1 01 25010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14C52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14C52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448 769,3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278 157,0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168 740,3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1 872,0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2 179,2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1 725,3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B26520">
              <w:rPr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</w:t>
            </w:r>
            <w:r>
              <w:rPr>
                <w:sz w:val="24"/>
                <w:szCs w:val="24"/>
              </w:rPr>
              <w:t>нинского муниципального округа Н</w:t>
            </w:r>
            <w:r w:rsidRPr="00B26520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21 4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46 999,2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46 529,2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65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6520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470,0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1F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6520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6520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6520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6520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6520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6520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1F9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1F9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53C6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553C6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21 4 03 21000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553C6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60 028,4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77 7 03 21000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D6E7B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C2783">
              <w:rPr>
                <w:sz w:val="24"/>
                <w:szCs w:val="24"/>
              </w:rPr>
              <w:t>30 309,3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849,1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77 7 03 25300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0,0</w:t>
            </w:r>
          </w:p>
        </w:tc>
      </w:tr>
      <w:tr w:rsidR="00901245" w:rsidRPr="00E735E8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E735E8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77 7 03 25300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276,9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736D4F">
              <w:rPr>
                <w:sz w:val="24"/>
                <w:szCs w:val="24"/>
              </w:rPr>
              <w:t>3 477,4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77 7 03 66150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C13723">
              <w:rPr>
                <w:sz w:val="24"/>
                <w:szCs w:val="24"/>
              </w:rPr>
              <w:t>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1372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77 7 03 66400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1372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DE352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594 248,2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92 936,0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b/>
                <w:bCs/>
                <w:sz w:val="24"/>
                <w:szCs w:val="24"/>
              </w:rPr>
              <w:t>92 619,3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B13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1474F6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372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DE352F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41</w:t>
            </w:r>
            <w:r>
              <w:rPr>
                <w:sz w:val="24"/>
                <w:szCs w:val="24"/>
              </w:rPr>
              <w:t>8 569,2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34 707,0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34 390,3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3 076,2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F1D4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36D4F">
              <w:rPr>
                <w:sz w:val="24"/>
                <w:szCs w:val="24"/>
              </w:rPr>
              <w:t>15 0 01 25010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36D4F"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736D4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9 012,4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3 057,1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20 303,8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8 779,6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7 400,0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6 753,8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5 175,0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2 025,8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2 225,0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C55233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1 476,4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91,4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566,3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19,8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474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15 0 04 S2603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83E1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1 083,7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C5523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16 396,6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53C66">
              <w:rPr>
                <w:sz w:val="24"/>
                <w:szCs w:val="24"/>
              </w:rPr>
              <w:t>648,0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15 748,6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366 723,1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RPr="003455F6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3455F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455F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1 419,1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3455F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3455F6">
              <w:rPr>
                <w:sz w:val="24"/>
                <w:szCs w:val="24"/>
              </w:rPr>
              <w:t>12 25010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E735E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35E8">
              <w:rPr>
                <w:sz w:val="24"/>
                <w:szCs w:val="24"/>
              </w:rPr>
              <w:t>1 419,1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3455F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455F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150C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15 0 12 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150C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365 304,0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150C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150C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3 653,0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43509">
              <w:rPr>
                <w:sz w:val="24"/>
                <w:szCs w:val="24"/>
              </w:rPr>
              <w:t>316,7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4150C9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C4193">
              <w:rPr>
                <w:sz w:val="24"/>
                <w:szCs w:val="24"/>
              </w:rPr>
              <w:t>298,3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0 05 S2630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80 800,1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79 992,1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FE52EA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FE52EA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A221B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808,0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64 055,2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29 925,9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18 477,5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2B3798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B379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18 0 01 25010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B3798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2 360,5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17 892,3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F7091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18 0 02 25010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F7091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2 818,5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F7091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F709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18 0 02 74270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F7091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1 264,9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F709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12 781,2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14EE6">
              <w:rPr>
                <w:sz w:val="24"/>
                <w:szCs w:val="24"/>
              </w:rPr>
              <w:t>9 961,0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6 994,9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E6A4A">
              <w:rPr>
                <w:sz w:val="24"/>
                <w:szCs w:val="24"/>
              </w:rPr>
              <w:t>4 174,7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5 786,3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5 786,3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5 497,0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289,3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289,3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18 042,5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36521">
              <w:rPr>
                <w:sz w:val="24"/>
                <w:szCs w:val="24"/>
              </w:rPr>
              <w:t>18 342,1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3798">
              <w:rPr>
                <w:sz w:val="24"/>
                <w:szCs w:val="24"/>
              </w:rPr>
              <w:t>17 880,1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89 788,3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65 148,5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89 788,3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38 099,6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B4F03">
              <w:rPr>
                <w:sz w:val="24"/>
                <w:szCs w:val="24"/>
              </w:rPr>
              <w:t>42 679,7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47 108,6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27 034,3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47 094,0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90 542,2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84 542,5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67 634,0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16 908,5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5 999,7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2 285,8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1 835,8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01 5 03 26010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C5523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450,0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C55233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1 635,8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30 501,3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02 2 02 26010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1 938,3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02 2 02 S0660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036ED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313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28 595,1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02 2 А1 55130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19 034,3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14 497,9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083131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4 387,5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083131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148,9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20427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02 2 А1 А5130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9 528,7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9 423,8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02 2 А1 S5130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B20427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20427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45" w:rsidRPr="00DC6626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DC6626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78 950,3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87 068,7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DC6626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C6626">
              <w:rPr>
                <w:b/>
                <w:bCs/>
                <w:sz w:val="24"/>
                <w:szCs w:val="24"/>
              </w:rPr>
              <w:t>85 952,2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9 635,4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CE08C4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5 009,8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036ED">
              <w:rPr>
                <w:b/>
                <w:bCs/>
                <w:sz w:val="24"/>
                <w:szCs w:val="24"/>
              </w:rPr>
              <w:t>456,6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8 749,6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2 189,9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8C4">
              <w:rPr>
                <w:sz w:val="24"/>
                <w:szCs w:val="24"/>
              </w:rPr>
              <w:t>4 977,9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1 581,8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E4E09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E4E09">
              <w:rPr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5775DA">
              <w:rPr>
                <w:sz w:val="24"/>
                <w:szCs w:val="24"/>
              </w:rPr>
              <w:t>Поддержка муниципальных предприятий</w:t>
            </w:r>
            <w:r>
              <w:rPr>
                <w:sz w:val="24"/>
                <w:szCs w:val="24"/>
              </w:rPr>
              <w:t>, организаций</w:t>
            </w:r>
            <w:r w:rsidRPr="005775DA">
              <w:rPr>
                <w:sz w:val="24"/>
                <w:szCs w:val="24"/>
              </w:rPr>
              <w:t xml:space="preserve">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21 4 02 74500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126,6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101,3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E52EA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25,3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C66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DC6626">
              <w:rPr>
                <w:sz w:val="24"/>
                <w:szCs w:val="24"/>
              </w:rPr>
              <w:t>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C6626"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Pr="00213303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77 7 03 22000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C6626">
              <w:rPr>
                <w:sz w:val="24"/>
                <w:szCs w:val="24"/>
              </w:rPr>
              <w:t>25,0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B37B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77 7 03 25280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59 829,0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59 829,0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71 201,1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74 637,8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13303">
              <w:rPr>
                <w:sz w:val="24"/>
                <w:szCs w:val="24"/>
              </w:rPr>
              <w:t>72 477,6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58 151,4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12 1 01 Д0820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 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</w:rPr>
              <w:t> 151,4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69 623,6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213303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72 477,6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13AF9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1 577,5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2 160,2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1 677,6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1 177,5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1 760,2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361,7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173,8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327,1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1 052,7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503,7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933,1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ACC">
              <w:rPr>
                <w:sz w:val="24"/>
                <w:szCs w:val="24"/>
              </w:rPr>
              <w:t>263,2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12 2 01 S4970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300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400,0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b/>
                <w:bCs/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775DA">
              <w:rPr>
                <w:sz w:val="24"/>
                <w:szCs w:val="24"/>
              </w:rPr>
              <w:t>8 339,4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13 743,4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2 055,4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b/>
                <w:bCs/>
                <w:sz w:val="24"/>
                <w:szCs w:val="24"/>
              </w:rPr>
              <w:t>43 238,0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02 3 01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C49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162 055,4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43 254,5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43 238,0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62 750,5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42 528,0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61 475,5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86DC0">
              <w:rPr>
                <w:sz w:val="24"/>
                <w:szCs w:val="24"/>
              </w:rPr>
              <w:t>41 878,0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981,2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438,2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143,8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99 094,9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03 2 01 25020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B633AB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72,0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B633AB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C490E">
              <w:rPr>
                <w:sz w:val="24"/>
                <w:szCs w:val="24"/>
              </w:rPr>
              <w:t>500,0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D83BB5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D83BB5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03 2 03 S2660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98 522,9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97 537,7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6C490E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83BB5">
              <w:rPr>
                <w:sz w:val="24"/>
                <w:szCs w:val="24"/>
              </w:rPr>
              <w:t>985,2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11 215,3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10 840,3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7 881,3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11 146,7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03 1 01 74090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2 959,0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Pr="0099303F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03 1 03 S2280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300,0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75,0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26A71">
              <w:rPr>
                <w:sz w:val="24"/>
                <w:szCs w:val="24"/>
              </w:rPr>
              <w:t>0,0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8 541,7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8 373,4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3 935,3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6B1641">
              <w:rPr>
                <w:sz w:val="24"/>
                <w:szCs w:val="24"/>
              </w:rPr>
              <w:t>3 767,0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4 606,4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F08DC">
              <w:rPr>
                <w:bCs/>
                <w:sz w:val="24"/>
                <w:szCs w:val="24"/>
              </w:rPr>
              <w:t>3 685,1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7 252,8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6 624,5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b/>
                <w:bCs/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6 623,5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9303F">
              <w:rPr>
                <w:sz w:val="24"/>
                <w:szCs w:val="24"/>
              </w:rPr>
              <w:t>7 251,8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6 623,5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3 573,9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3 483,2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3 407,3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3 131,4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166,6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D0B5B">
              <w:rPr>
                <w:sz w:val="24"/>
                <w:szCs w:val="24"/>
              </w:rPr>
              <w:t>3 677,9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04 0 00 00000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901245" w:rsidTr="0091086D">
        <w:trPr>
          <w:trHeight w:val="315"/>
          <w:jc w:val="right"/>
        </w:trPr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14"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1245" w:rsidRDefault="00901245" w:rsidP="005145DE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245" w:rsidRDefault="00901245" w:rsidP="005145DE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Pr="00F43745" w:rsidRDefault="00901245" w:rsidP="005145DE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1245" w:rsidRDefault="00901245" w:rsidP="005145DE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3B64CA" w:rsidRDefault="003B64CA" w:rsidP="00946B0D">
      <w:pPr>
        <w:pStyle w:val="11"/>
        <w:jc w:val="center"/>
      </w:pPr>
    </w:p>
    <w:sectPr w:rsidR="003B64CA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84C1D"/>
    <w:rsid w:val="000D1A71"/>
    <w:rsid w:val="001512D1"/>
    <w:rsid w:val="001B7D01"/>
    <w:rsid w:val="002B578C"/>
    <w:rsid w:val="003B4171"/>
    <w:rsid w:val="003B64CA"/>
    <w:rsid w:val="004D3CCC"/>
    <w:rsid w:val="00627C81"/>
    <w:rsid w:val="0065296B"/>
    <w:rsid w:val="006D14F6"/>
    <w:rsid w:val="00710B23"/>
    <w:rsid w:val="007E461A"/>
    <w:rsid w:val="00901245"/>
    <w:rsid w:val="0091086D"/>
    <w:rsid w:val="00946B0D"/>
    <w:rsid w:val="0096202B"/>
    <w:rsid w:val="00A355DE"/>
    <w:rsid w:val="00AF4CC3"/>
    <w:rsid w:val="00AF6896"/>
    <w:rsid w:val="00B5265E"/>
    <w:rsid w:val="00B673A8"/>
    <w:rsid w:val="00BA6081"/>
    <w:rsid w:val="00BD7549"/>
    <w:rsid w:val="00CD7122"/>
    <w:rsid w:val="00E33352"/>
    <w:rsid w:val="00E928E5"/>
    <w:rsid w:val="00EF2887"/>
    <w:rsid w:val="00F73456"/>
    <w:rsid w:val="00FC7B23"/>
    <w:rsid w:val="00FF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526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B526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font5">
    <w:name w:val="font5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F57D6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F57D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F57D6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F57D6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F57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145</Pages>
  <Words>26957</Words>
  <Characters>153658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29</cp:revision>
  <dcterms:created xsi:type="dcterms:W3CDTF">2022-07-19T06:24:00Z</dcterms:created>
  <dcterms:modified xsi:type="dcterms:W3CDTF">2025-01-14T06:15:00Z</dcterms:modified>
</cp:coreProperties>
</file>