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003"/>
        <w:gridCol w:w="3260"/>
        <w:gridCol w:w="2410"/>
      </w:tblGrid>
      <w:tr w:rsidR="0083797B" w14:paraId="551C24F7" w14:textId="77777777" w:rsidTr="00B841A7">
        <w:trPr>
          <w:trHeight w:val="1843"/>
        </w:trPr>
        <w:tc>
          <w:tcPr>
            <w:tcW w:w="4003" w:type="dxa"/>
          </w:tcPr>
          <w:p w14:paraId="65C420B8" w14:textId="77777777" w:rsidR="0083797B" w:rsidRDefault="0083797B"/>
        </w:tc>
        <w:tc>
          <w:tcPr>
            <w:tcW w:w="3260" w:type="dxa"/>
          </w:tcPr>
          <w:p w14:paraId="30281261" w14:textId="77777777" w:rsidR="0083797B" w:rsidRDefault="0083797B"/>
        </w:tc>
        <w:tc>
          <w:tcPr>
            <w:tcW w:w="2410" w:type="dxa"/>
          </w:tcPr>
          <w:p w14:paraId="0C55DD6C" w14:textId="77777777" w:rsidR="0083797B" w:rsidRDefault="0083797B">
            <w:pPr>
              <w:pStyle w:val="a9"/>
            </w:pPr>
          </w:p>
        </w:tc>
      </w:tr>
      <w:tr w:rsidR="0083797B" w14:paraId="7F1E8112" w14:textId="77777777" w:rsidTr="00B841A7">
        <w:trPr>
          <w:cantSplit/>
          <w:trHeight w:val="995"/>
        </w:trPr>
        <w:tc>
          <w:tcPr>
            <w:tcW w:w="4003" w:type="dxa"/>
          </w:tcPr>
          <w:p w14:paraId="33C3026E" w14:textId="7BD1C078" w:rsidR="0083797B" w:rsidRPr="00957D42" w:rsidRDefault="00957D42" w:rsidP="00957D42">
            <w:pPr>
              <w:pStyle w:val="af4"/>
              <w:spacing w:before="120"/>
              <w:ind w:hanging="76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23 декабря 2024 года</w:t>
            </w:r>
          </w:p>
        </w:tc>
        <w:tc>
          <w:tcPr>
            <w:tcW w:w="3260" w:type="dxa"/>
          </w:tcPr>
          <w:p w14:paraId="5B41029C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80E13E7" w14:textId="20821FFC" w:rsidR="0083797B" w:rsidRPr="00957D42" w:rsidRDefault="00957D42" w:rsidP="00957D42">
            <w:pPr>
              <w:pStyle w:val="a9"/>
              <w:spacing w:before="120"/>
              <w:ind w:firstLine="1311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645</w:t>
            </w:r>
          </w:p>
        </w:tc>
      </w:tr>
      <w:tr w:rsidR="0083797B" w14:paraId="0ADFD9C2" w14:textId="77777777" w:rsidTr="00B841A7">
        <w:trPr>
          <w:trHeight w:val="298"/>
        </w:trPr>
        <w:tc>
          <w:tcPr>
            <w:tcW w:w="4003" w:type="dxa"/>
          </w:tcPr>
          <w:p w14:paraId="504A8EEB" w14:textId="16698AF1" w:rsidR="00DA6151" w:rsidRPr="00896B61" w:rsidRDefault="0081085A" w:rsidP="00C014F7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896B61">
              <w:rPr>
                <w:szCs w:val="28"/>
              </w:rPr>
              <w:t xml:space="preserve">О внесении изменений и дополнений в решение Совета депутатов Балахнинского муниципального округа </w:t>
            </w:r>
            <w:r w:rsidR="002A61D8">
              <w:rPr>
                <w:szCs w:val="28"/>
              </w:rPr>
              <w:t xml:space="preserve">                   </w:t>
            </w:r>
            <w:r w:rsidRPr="00896B61">
              <w:rPr>
                <w:szCs w:val="28"/>
              </w:rPr>
              <w:t>от 1</w:t>
            </w:r>
            <w:r w:rsidR="00D27F57" w:rsidRPr="00896B61">
              <w:rPr>
                <w:szCs w:val="28"/>
              </w:rPr>
              <w:t>4</w:t>
            </w:r>
            <w:r w:rsidRPr="00896B61">
              <w:rPr>
                <w:szCs w:val="28"/>
              </w:rPr>
              <w:t>.12.202</w:t>
            </w:r>
            <w:r w:rsidR="00D27F57" w:rsidRPr="00896B61">
              <w:rPr>
                <w:szCs w:val="28"/>
              </w:rPr>
              <w:t>3</w:t>
            </w:r>
            <w:r w:rsidRPr="00896B61">
              <w:rPr>
                <w:szCs w:val="28"/>
              </w:rPr>
              <w:t xml:space="preserve"> №</w:t>
            </w:r>
            <w:r w:rsidR="00957D42">
              <w:rPr>
                <w:szCs w:val="28"/>
              </w:rPr>
              <w:t xml:space="preserve"> </w:t>
            </w:r>
            <w:r w:rsidR="00D27F57" w:rsidRPr="00896B61">
              <w:rPr>
                <w:szCs w:val="28"/>
              </w:rPr>
              <w:t>541</w:t>
            </w:r>
            <w:r w:rsidR="00AE6A42">
              <w:rPr>
                <w:szCs w:val="28"/>
              </w:rPr>
              <w:t xml:space="preserve">   </w:t>
            </w:r>
            <w:r w:rsidR="002A61D8">
              <w:rPr>
                <w:szCs w:val="28"/>
              </w:rPr>
              <w:t xml:space="preserve">                </w:t>
            </w:r>
            <w:proofErr w:type="gramStart"/>
            <w:r w:rsidR="002A61D8">
              <w:rPr>
                <w:szCs w:val="28"/>
              </w:rPr>
              <w:t xml:space="preserve">   </w:t>
            </w:r>
            <w:r w:rsidRPr="00896B61">
              <w:rPr>
                <w:szCs w:val="28"/>
              </w:rPr>
              <w:t>«</w:t>
            </w:r>
            <w:proofErr w:type="gramEnd"/>
            <w:r w:rsidR="00AC30C3" w:rsidRPr="00896B61">
              <w:rPr>
                <w:szCs w:val="28"/>
              </w:rPr>
              <w:t>О бюджете Балахнинского муниципального округа на 202</w:t>
            </w:r>
            <w:r w:rsidR="00D27F57" w:rsidRPr="00896B61">
              <w:rPr>
                <w:szCs w:val="28"/>
              </w:rPr>
              <w:t>4</w:t>
            </w:r>
            <w:r w:rsidR="00AC30C3" w:rsidRPr="00896B61">
              <w:rPr>
                <w:szCs w:val="28"/>
              </w:rPr>
              <w:t xml:space="preserve"> год и на плановый период 202</w:t>
            </w:r>
            <w:r w:rsidR="00D27F57" w:rsidRPr="00896B61">
              <w:rPr>
                <w:szCs w:val="28"/>
              </w:rPr>
              <w:t>5</w:t>
            </w:r>
            <w:r w:rsidR="00AC30C3" w:rsidRPr="00896B61">
              <w:rPr>
                <w:szCs w:val="28"/>
              </w:rPr>
              <w:t xml:space="preserve"> и 202</w:t>
            </w:r>
            <w:r w:rsidR="00D27F57" w:rsidRPr="00896B61">
              <w:rPr>
                <w:szCs w:val="28"/>
              </w:rPr>
              <w:t>6</w:t>
            </w:r>
            <w:r w:rsidR="00AC30C3" w:rsidRPr="00896B61">
              <w:rPr>
                <w:szCs w:val="28"/>
              </w:rPr>
              <w:t xml:space="preserve"> годов</w:t>
            </w:r>
            <w:r w:rsidRPr="00896B61">
              <w:rPr>
                <w:szCs w:val="28"/>
              </w:rPr>
              <w:t>»</w:t>
            </w:r>
            <w:r w:rsidR="002E1BFA" w:rsidRPr="00896B61">
              <w:rPr>
                <w:szCs w:val="28"/>
              </w:rPr>
              <w:t xml:space="preserve"> </w:t>
            </w:r>
            <w:r w:rsidR="00DA6151" w:rsidRPr="00896B61">
              <w:rPr>
                <w:szCs w:val="28"/>
              </w:rPr>
              <w:t xml:space="preserve">(в редакции решения Совета депутатов Балахнинского </w:t>
            </w:r>
            <w:r w:rsidR="00AE6A42">
              <w:rPr>
                <w:szCs w:val="28"/>
              </w:rPr>
              <w:t>м</w:t>
            </w:r>
            <w:r w:rsidR="00DA6151" w:rsidRPr="00896B61">
              <w:rPr>
                <w:szCs w:val="28"/>
              </w:rPr>
              <w:t xml:space="preserve">униципального округа </w:t>
            </w:r>
          </w:p>
          <w:p w14:paraId="57599F1E" w14:textId="1218C857" w:rsidR="0083797B" w:rsidRPr="00896B61" w:rsidRDefault="00896B61" w:rsidP="00C014F7">
            <w:pPr>
              <w:pStyle w:val="a9"/>
              <w:jc w:val="both"/>
              <w:rPr>
                <w:sz w:val="24"/>
                <w:szCs w:val="24"/>
              </w:rPr>
            </w:pPr>
            <w:r w:rsidRPr="00AA4F6E">
              <w:rPr>
                <w:szCs w:val="28"/>
              </w:rPr>
              <w:t xml:space="preserve">от </w:t>
            </w:r>
            <w:r w:rsidR="003C2454">
              <w:rPr>
                <w:szCs w:val="28"/>
              </w:rPr>
              <w:t>05</w:t>
            </w:r>
            <w:r w:rsidR="00C7475B" w:rsidRPr="00C7475B">
              <w:rPr>
                <w:szCs w:val="28"/>
              </w:rPr>
              <w:t>.</w:t>
            </w:r>
            <w:r w:rsidR="003C2454">
              <w:rPr>
                <w:szCs w:val="28"/>
              </w:rPr>
              <w:t>12</w:t>
            </w:r>
            <w:r w:rsidR="00C7475B" w:rsidRPr="00C7475B">
              <w:rPr>
                <w:szCs w:val="28"/>
              </w:rPr>
              <w:t>.2024 №</w:t>
            </w:r>
            <w:r w:rsidR="00296846">
              <w:rPr>
                <w:szCs w:val="28"/>
              </w:rPr>
              <w:t xml:space="preserve"> </w:t>
            </w:r>
            <w:r w:rsidR="00C7475B" w:rsidRPr="00C7475B">
              <w:rPr>
                <w:szCs w:val="28"/>
              </w:rPr>
              <w:t>6</w:t>
            </w:r>
            <w:r w:rsidR="003C2454">
              <w:rPr>
                <w:szCs w:val="28"/>
              </w:rPr>
              <w:t>43</w:t>
            </w:r>
            <w:r w:rsidR="00DA6151" w:rsidRPr="00AA4F6E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243A2242" w14:textId="429184DD" w:rsidR="0083797B" w:rsidRPr="00B841A7" w:rsidRDefault="0083797B" w:rsidP="00540120">
            <w:pPr>
              <w:jc w:val="right"/>
            </w:pPr>
          </w:p>
        </w:tc>
        <w:tc>
          <w:tcPr>
            <w:tcW w:w="2410" w:type="dxa"/>
          </w:tcPr>
          <w:p w14:paraId="65410814" w14:textId="77777777" w:rsidR="0083797B" w:rsidRPr="00EC6513" w:rsidRDefault="0083797B"/>
        </w:tc>
      </w:tr>
    </w:tbl>
    <w:p w14:paraId="48B1AFEF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3B73019" w14:textId="77777777" w:rsidR="0083797B" w:rsidRPr="00C0135E" w:rsidRDefault="0083797B">
      <w:pPr>
        <w:rPr>
          <w:sz w:val="24"/>
          <w:szCs w:val="24"/>
        </w:rPr>
      </w:pPr>
    </w:p>
    <w:p w14:paraId="05BD2BD7" w14:textId="77777777" w:rsidR="00660768" w:rsidRPr="00C0135E" w:rsidRDefault="00660768">
      <w:pPr>
        <w:rPr>
          <w:sz w:val="24"/>
          <w:szCs w:val="24"/>
        </w:rPr>
      </w:pPr>
    </w:p>
    <w:p w14:paraId="45479B24" w14:textId="77777777" w:rsidR="0083797B" w:rsidRPr="00660768" w:rsidRDefault="0083797B">
      <w:pPr>
        <w:rPr>
          <w:sz w:val="24"/>
          <w:szCs w:val="24"/>
        </w:rPr>
      </w:pPr>
    </w:p>
    <w:p w14:paraId="67178B38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D44C6B4" w14:textId="5BCA654E" w:rsidR="0081085A" w:rsidRPr="00071376" w:rsidRDefault="0081085A" w:rsidP="0081085A">
      <w:pPr>
        <w:pStyle w:val="11"/>
        <w:ind w:firstLine="709"/>
        <w:jc w:val="both"/>
      </w:pPr>
      <w:bookmarkStart w:id="3" w:name="Содержание"/>
      <w:bookmarkEnd w:id="3"/>
      <w:r w:rsidRPr="00071376">
        <w:t>На основании пункта 2 статьи 83 Бюджетного кодекса Российской Федерации, в соответствии со статьями 13, 37 Положения о бюджетном процессе в Балахнинском муниципальном округе Нижегородской области, утвержденного решением Совета депутатов от 22.10.2020 №</w:t>
      </w:r>
      <w:r w:rsidR="00296846">
        <w:t xml:space="preserve"> </w:t>
      </w:r>
      <w:r w:rsidRPr="00071376">
        <w:t>40,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</w:t>
      </w:r>
      <w:r w:rsidR="005D19CD" w:rsidRPr="00071376">
        <w:t xml:space="preserve"> Нижегородской области</w:t>
      </w:r>
      <w:r w:rsidRPr="00071376">
        <w:t>,</w:t>
      </w:r>
    </w:p>
    <w:p w14:paraId="22879553" w14:textId="77777777" w:rsidR="00BA233F" w:rsidRPr="00A440F2" w:rsidRDefault="00BA233F" w:rsidP="00BA233F">
      <w:pPr>
        <w:pStyle w:val="11"/>
        <w:ind w:firstLine="709"/>
        <w:jc w:val="center"/>
        <w:rPr>
          <w:b/>
          <w:highlight w:val="yellow"/>
        </w:rPr>
      </w:pPr>
    </w:p>
    <w:p w14:paraId="467851E4" w14:textId="77777777" w:rsidR="00C0135E" w:rsidRPr="003B341C" w:rsidRDefault="00C0135E" w:rsidP="00BA233F">
      <w:pPr>
        <w:pStyle w:val="11"/>
        <w:ind w:firstLine="709"/>
        <w:jc w:val="center"/>
        <w:rPr>
          <w:b/>
        </w:rPr>
      </w:pPr>
      <w:r w:rsidRPr="003B341C">
        <w:rPr>
          <w:b/>
        </w:rPr>
        <w:t>С</w:t>
      </w:r>
      <w:r w:rsidR="00BA233F" w:rsidRPr="003B341C">
        <w:rPr>
          <w:b/>
        </w:rPr>
        <w:t>ОВЕТ</w:t>
      </w:r>
      <w:r w:rsidRPr="003B341C">
        <w:rPr>
          <w:b/>
        </w:rPr>
        <w:t xml:space="preserve"> </w:t>
      </w:r>
      <w:r w:rsidR="00BA233F" w:rsidRPr="003B341C">
        <w:rPr>
          <w:b/>
        </w:rPr>
        <w:t>ДЕПУТАТОВ</w:t>
      </w:r>
      <w:r w:rsidRPr="003B341C">
        <w:rPr>
          <w:b/>
        </w:rPr>
        <w:t xml:space="preserve"> РЕШИЛ:</w:t>
      </w:r>
    </w:p>
    <w:p w14:paraId="10EA6F46" w14:textId="77777777" w:rsidR="00C0135E" w:rsidRPr="00A440F2" w:rsidRDefault="00C0135E" w:rsidP="00C0135E">
      <w:pPr>
        <w:pStyle w:val="11"/>
        <w:rPr>
          <w:highlight w:val="yellow"/>
        </w:rPr>
      </w:pPr>
    </w:p>
    <w:p w14:paraId="0CBB82EF" w14:textId="7E9D47E9" w:rsidR="0081085A" w:rsidRPr="003B341C" w:rsidRDefault="0081085A" w:rsidP="00DC6B45">
      <w:pPr>
        <w:pStyle w:val="11"/>
        <w:ind w:firstLine="709"/>
        <w:jc w:val="both"/>
      </w:pPr>
      <w:r w:rsidRPr="003B341C">
        <w:t>1. Внести в решение Совета депутатов Балахнинского муниципального округа от 1</w:t>
      </w:r>
      <w:r w:rsidR="00D27F57" w:rsidRPr="003B341C">
        <w:t>4</w:t>
      </w:r>
      <w:r w:rsidRPr="003B341C">
        <w:t>.12.202</w:t>
      </w:r>
      <w:r w:rsidR="00936AAB" w:rsidRPr="003B341C">
        <w:t>3</w:t>
      </w:r>
      <w:r w:rsidRPr="003B341C">
        <w:t xml:space="preserve"> № </w:t>
      </w:r>
      <w:r w:rsidR="00D27F57" w:rsidRPr="003B341C">
        <w:t>541</w:t>
      </w:r>
      <w:r w:rsidRPr="003B341C">
        <w:t xml:space="preserve"> «О бюджете Балахнинского муниципального округа на 202</w:t>
      </w:r>
      <w:r w:rsidR="00D27F57" w:rsidRPr="003B341C">
        <w:t>4</w:t>
      </w:r>
      <w:r w:rsidRPr="003B341C">
        <w:t xml:space="preserve"> год и на плановый период 202</w:t>
      </w:r>
      <w:r w:rsidR="00D27F57" w:rsidRPr="003B341C">
        <w:t>5</w:t>
      </w:r>
      <w:r w:rsidRPr="003B341C">
        <w:t xml:space="preserve"> и 202</w:t>
      </w:r>
      <w:r w:rsidR="00D27F57" w:rsidRPr="003B341C">
        <w:t>6</w:t>
      </w:r>
      <w:r w:rsidRPr="003B341C">
        <w:t xml:space="preserve"> годов»</w:t>
      </w:r>
      <w:r w:rsidR="002E1BFA" w:rsidRPr="003B341C">
        <w:t xml:space="preserve"> </w:t>
      </w:r>
      <w:r w:rsidR="00DC6B45" w:rsidRPr="003B341C">
        <w:t>(в редакции решения Совета депутатов Балахнинс</w:t>
      </w:r>
      <w:r w:rsidR="00896B61" w:rsidRPr="003B341C">
        <w:t xml:space="preserve">кого муниципального округа от </w:t>
      </w:r>
      <w:r w:rsidR="003C2454">
        <w:t>05</w:t>
      </w:r>
      <w:r w:rsidR="002674A6">
        <w:t>.</w:t>
      </w:r>
      <w:r w:rsidR="003C2454">
        <w:t>12</w:t>
      </w:r>
      <w:r w:rsidR="003B341C" w:rsidRPr="003B341C">
        <w:t>.</w:t>
      </w:r>
      <w:r w:rsidR="00DC6B45" w:rsidRPr="003B341C">
        <w:t>2024 №</w:t>
      </w:r>
      <w:r w:rsidR="00296846">
        <w:t xml:space="preserve"> </w:t>
      </w:r>
      <w:r w:rsidR="002674A6">
        <w:t>6</w:t>
      </w:r>
      <w:r w:rsidR="003C2454">
        <w:t>43</w:t>
      </w:r>
      <w:r w:rsidR="00DC6B45" w:rsidRPr="003B341C">
        <w:t xml:space="preserve">) </w:t>
      </w:r>
      <w:r w:rsidRPr="003B341C">
        <w:t>следующие изменения и дополнения:</w:t>
      </w:r>
    </w:p>
    <w:p w14:paraId="109ACEA3" w14:textId="77777777" w:rsidR="001203A5" w:rsidRPr="00A440F2" w:rsidRDefault="001203A5" w:rsidP="0081085A">
      <w:pPr>
        <w:pStyle w:val="11"/>
        <w:rPr>
          <w:color w:val="FF0000"/>
          <w:highlight w:val="yellow"/>
        </w:rPr>
      </w:pPr>
    </w:p>
    <w:p w14:paraId="1DF60574" w14:textId="77777777" w:rsidR="0081085A" w:rsidRPr="003B341C" w:rsidRDefault="0081085A" w:rsidP="00483B66">
      <w:pPr>
        <w:pStyle w:val="11"/>
        <w:numPr>
          <w:ilvl w:val="1"/>
          <w:numId w:val="36"/>
        </w:numPr>
        <w:ind w:left="1276" w:hanging="567"/>
      </w:pPr>
      <w:r w:rsidRPr="003B341C">
        <w:t>пункт 1 изложить в следующей редакции:</w:t>
      </w:r>
    </w:p>
    <w:p w14:paraId="023BFC80" w14:textId="77777777" w:rsidR="00E418E8" w:rsidRPr="003B341C" w:rsidRDefault="0081085A" w:rsidP="000B0AC3">
      <w:pPr>
        <w:ind w:firstLine="709"/>
        <w:jc w:val="both"/>
        <w:rPr>
          <w:szCs w:val="28"/>
        </w:rPr>
      </w:pPr>
      <w:r w:rsidRPr="003B341C">
        <w:rPr>
          <w:szCs w:val="28"/>
        </w:rPr>
        <w:t>«</w:t>
      </w:r>
      <w:r w:rsidR="00E418E8" w:rsidRPr="003B341C">
        <w:rPr>
          <w:szCs w:val="28"/>
        </w:rPr>
        <w:t>1. Утвердить основные характеристики бюджета Балахнинского муниципального округа на 202</w:t>
      </w:r>
      <w:r w:rsidR="00D27F57" w:rsidRPr="003B341C">
        <w:rPr>
          <w:szCs w:val="28"/>
        </w:rPr>
        <w:t>4</w:t>
      </w:r>
      <w:r w:rsidR="00E418E8" w:rsidRPr="003B341C">
        <w:rPr>
          <w:szCs w:val="28"/>
        </w:rPr>
        <w:t xml:space="preserve"> год:</w:t>
      </w:r>
    </w:p>
    <w:p w14:paraId="5252674E" w14:textId="591FC139" w:rsidR="0020056C" w:rsidRPr="00065809" w:rsidRDefault="00E418E8" w:rsidP="0020056C">
      <w:pPr>
        <w:ind w:firstLine="709"/>
        <w:jc w:val="both"/>
        <w:rPr>
          <w:szCs w:val="28"/>
        </w:rPr>
      </w:pPr>
      <w:r w:rsidRPr="00065809">
        <w:rPr>
          <w:szCs w:val="28"/>
        </w:rPr>
        <w:lastRenderedPageBreak/>
        <w:t xml:space="preserve">1) общий объем доходов в сумме </w:t>
      </w:r>
      <w:r w:rsidR="009C3FB2" w:rsidRPr="00065809">
        <w:rPr>
          <w:szCs w:val="28"/>
        </w:rPr>
        <w:t>4</w:t>
      </w:r>
      <w:r w:rsidR="00065809">
        <w:rPr>
          <w:szCs w:val="28"/>
          <w:lang w:val="en-US"/>
        </w:rPr>
        <w:t> </w:t>
      </w:r>
      <w:r w:rsidR="00065809">
        <w:rPr>
          <w:szCs w:val="28"/>
        </w:rPr>
        <w:t>405 326,1</w:t>
      </w:r>
      <w:r w:rsidR="00035685" w:rsidRPr="00065809">
        <w:rPr>
          <w:szCs w:val="28"/>
        </w:rPr>
        <w:t xml:space="preserve"> </w:t>
      </w:r>
      <w:r w:rsidRPr="00065809">
        <w:rPr>
          <w:szCs w:val="28"/>
        </w:rPr>
        <w:t>тыс. рублей;</w:t>
      </w:r>
    </w:p>
    <w:p w14:paraId="3E520D01" w14:textId="65555566" w:rsidR="00E418E8" w:rsidRPr="0025569D" w:rsidRDefault="00E418E8" w:rsidP="0020056C">
      <w:pPr>
        <w:ind w:firstLine="709"/>
        <w:jc w:val="both"/>
        <w:rPr>
          <w:color w:val="000000" w:themeColor="text1"/>
          <w:szCs w:val="28"/>
        </w:rPr>
      </w:pPr>
      <w:r w:rsidRPr="0025569D">
        <w:rPr>
          <w:color w:val="000000" w:themeColor="text1"/>
          <w:szCs w:val="28"/>
        </w:rPr>
        <w:t xml:space="preserve">2) общий объем расходов в сумме </w:t>
      </w:r>
      <w:r w:rsidR="00221CEF" w:rsidRPr="0025569D">
        <w:rPr>
          <w:color w:val="000000" w:themeColor="text1"/>
          <w:szCs w:val="28"/>
        </w:rPr>
        <w:t>4 </w:t>
      </w:r>
      <w:r w:rsidR="006C04EF" w:rsidRPr="0025569D">
        <w:rPr>
          <w:color w:val="000000" w:themeColor="text1"/>
          <w:szCs w:val="28"/>
        </w:rPr>
        <w:t>5</w:t>
      </w:r>
      <w:r w:rsidR="003C2454" w:rsidRPr="0025569D">
        <w:rPr>
          <w:color w:val="000000" w:themeColor="text1"/>
          <w:szCs w:val="28"/>
        </w:rPr>
        <w:t>2</w:t>
      </w:r>
      <w:r w:rsidR="006C04EF" w:rsidRPr="0025569D">
        <w:rPr>
          <w:color w:val="000000" w:themeColor="text1"/>
          <w:szCs w:val="28"/>
        </w:rPr>
        <w:t>3</w:t>
      </w:r>
      <w:r w:rsidR="003C2454" w:rsidRPr="0025569D">
        <w:rPr>
          <w:color w:val="000000" w:themeColor="text1"/>
          <w:szCs w:val="28"/>
        </w:rPr>
        <w:t> 299,0</w:t>
      </w:r>
      <w:r w:rsidRPr="0025569D">
        <w:rPr>
          <w:color w:val="000000" w:themeColor="text1"/>
          <w:szCs w:val="28"/>
        </w:rPr>
        <w:t xml:space="preserve"> тыс. рублей;</w:t>
      </w:r>
    </w:p>
    <w:p w14:paraId="6CC9BEE5" w14:textId="2431B3CD" w:rsidR="00274495" w:rsidRPr="00F5634A" w:rsidRDefault="00E418E8" w:rsidP="00F0511C">
      <w:pPr>
        <w:ind w:firstLine="709"/>
        <w:jc w:val="both"/>
        <w:rPr>
          <w:color w:val="000000" w:themeColor="text1"/>
          <w:szCs w:val="28"/>
        </w:rPr>
      </w:pPr>
      <w:r w:rsidRPr="00065809">
        <w:rPr>
          <w:szCs w:val="28"/>
        </w:rPr>
        <w:t xml:space="preserve">3) размер дефицита в сумме </w:t>
      </w:r>
      <w:r w:rsidR="00EF730C" w:rsidRPr="00065809">
        <w:rPr>
          <w:color w:val="000000" w:themeColor="text1"/>
          <w:szCs w:val="28"/>
        </w:rPr>
        <w:t>117 972,9</w:t>
      </w:r>
      <w:r w:rsidRPr="00065809">
        <w:rPr>
          <w:color w:val="000000" w:themeColor="text1"/>
          <w:szCs w:val="28"/>
        </w:rPr>
        <w:t xml:space="preserve"> тыс. рублей.</w:t>
      </w:r>
      <w:r w:rsidR="00A561A6" w:rsidRPr="00065809">
        <w:rPr>
          <w:color w:val="000000" w:themeColor="text1"/>
          <w:szCs w:val="28"/>
        </w:rPr>
        <w:t>»</w:t>
      </w:r>
      <w:r w:rsidR="009617EA" w:rsidRPr="00065809">
        <w:rPr>
          <w:color w:val="000000" w:themeColor="text1"/>
          <w:szCs w:val="28"/>
        </w:rPr>
        <w:t>;</w:t>
      </w:r>
    </w:p>
    <w:p w14:paraId="12AD47BD" w14:textId="278E68FE" w:rsidR="00B52B45" w:rsidRDefault="00B52B45" w:rsidP="00F0511C">
      <w:pPr>
        <w:ind w:firstLine="709"/>
        <w:jc w:val="both"/>
        <w:rPr>
          <w:color w:val="000000" w:themeColor="text1"/>
          <w:szCs w:val="28"/>
          <w:highlight w:val="yellow"/>
        </w:rPr>
      </w:pPr>
    </w:p>
    <w:p w14:paraId="4230E252" w14:textId="77777777" w:rsidR="00320C59" w:rsidRPr="00320C59" w:rsidRDefault="00320C59" w:rsidP="00320C59">
      <w:pPr>
        <w:ind w:firstLine="709"/>
        <w:jc w:val="both"/>
        <w:rPr>
          <w:color w:val="000000" w:themeColor="text1"/>
          <w:szCs w:val="28"/>
        </w:rPr>
      </w:pPr>
      <w:r w:rsidRPr="00320C59">
        <w:rPr>
          <w:color w:val="000000" w:themeColor="text1"/>
          <w:szCs w:val="28"/>
        </w:rPr>
        <w:t>1.2. пункт 2 изложить в следующей редакции:</w:t>
      </w:r>
    </w:p>
    <w:p w14:paraId="686744AB" w14:textId="77777777" w:rsidR="00320C59" w:rsidRPr="00320C59" w:rsidRDefault="00320C59" w:rsidP="00320C59">
      <w:pPr>
        <w:ind w:firstLine="709"/>
        <w:jc w:val="both"/>
        <w:rPr>
          <w:color w:val="000000" w:themeColor="text1"/>
          <w:szCs w:val="28"/>
        </w:rPr>
      </w:pPr>
      <w:r w:rsidRPr="00320C59">
        <w:rPr>
          <w:color w:val="000000" w:themeColor="text1"/>
          <w:szCs w:val="28"/>
        </w:rPr>
        <w:t>«2. Утвердить основные характеристики бюджета Балахнинского муниципального округа на плановый период 2025 и 2026 годов:</w:t>
      </w:r>
    </w:p>
    <w:p w14:paraId="5CC24F01" w14:textId="4527AC33" w:rsidR="00320C59" w:rsidRPr="00320C59" w:rsidRDefault="00320C59" w:rsidP="00320C59">
      <w:pPr>
        <w:ind w:firstLine="709"/>
        <w:jc w:val="both"/>
        <w:rPr>
          <w:color w:val="000000" w:themeColor="text1"/>
          <w:szCs w:val="28"/>
        </w:rPr>
      </w:pPr>
      <w:r w:rsidRPr="00320C59">
        <w:rPr>
          <w:color w:val="000000" w:themeColor="text1"/>
          <w:szCs w:val="28"/>
        </w:rPr>
        <w:t>1) общий объем доходов на 2025 год в сумме 2</w:t>
      </w:r>
      <w:r>
        <w:rPr>
          <w:color w:val="000000" w:themeColor="text1"/>
          <w:szCs w:val="28"/>
        </w:rPr>
        <w:t> 719 418,2</w:t>
      </w:r>
      <w:r w:rsidRPr="00320C59">
        <w:rPr>
          <w:color w:val="000000" w:themeColor="text1"/>
          <w:szCs w:val="28"/>
        </w:rPr>
        <w:t xml:space="preserve"> тыс. рублей, на 2026 год в сумме 2 763 636,1 тыс. рублей;</w:t>
      </w:r>
    </w:p>
    <w:p w14:paraId="255DAF02" w14:textId="6643C60B" w:rsidR="00320C59" w:rsidRPr="00320C59" w:rsidRDefault="00320C59" w:rsidP="00320C59">
      <w:pPr>
        <w:ind w:firstLine="709"/>
        <w:jc w:val="both"/>
        <w:rPr>
          <w:color w:val="000000" w:themeColor="text1"/>
          <w:szCs w:val="28"/>
        </w:rPr>
      </w:pPr>
      <w:r w:rsidRPr="00862D1A">
        <w:rPr>
          <w:color w:val="000000" w:themeColor="text1"/>
          <w:szCs w:val="28"/>
        </w:rPr>
        <w:t>2) общий объем расходов на 2025 год в сумме 2</w:t>
      </w:r>
      <w:r w:rsidR="00862D1A" w:rsidRPr="00862D1A">
        <w:rPr>
          <w:color w:val="000000" w:themeColor="text1"/>
          <w:szCs w:val="28"/>
        </w:rPr>
        <w:t> 719 418,2</w:t>
      </w:r>
      <w:r w:rsidRPr="00862D1A">
        <w:rPr>
          <w:color w:val="000000" w:themeColor="text1"/>
          <w:szCs w:val="28"/>
        </w:rPr>
        <w:t xml:space="preserve"> тыс. рублей, в том числе условно утверждаемые расходы в сумме 36 024,1 тыс. рублей, на 2026 год в сумме 2 763 636,1 тыс. рублей, в том числе условно утверждаемые расходы в сумме 74 795,1 тыс. рублей;</w:t>
      </w:r>
    </w:p>
    <w:p w14:paraId="1D5E945E" w14:textId="160FAACF" w:rsidR="00320C59" w:rsidRPr="00A440F2" w:rsidRDefault="00320C59" w:rsidP="00320C59">
      <w:pPr>
        <w:ind w:firstLine="709"/>
        <w:jc w:val="both"/>
        <w:rPr>
          <w:color w:val="000000" w:themeColor="text1"/>
          <w:szCs w:val="28"/>
          <w:highlight w:val="yellow"/>
        </w:rPr>
      </w:pPr>
      <w:r w:rsidRPr="00320C59">
        <w:rPr>
          <w:color w:val="000000" w:themeColor="text1"/>
          <w:szCs w:val="28"/>
        </w:rPr>
        <w:t>3) размер дефицита на 2025 год в сумме 0,0 тыс. рублей, размер дефицита на 2026 год в сумме 0,0 тыс. рублей.»;</w:t>
      </w:r>
    </w:p>
    <w:p w14:paraId="029D9725" w14:textId="77777777" w:rsidR="00320C59" w:rsidRDefault="00320C59" w:rsidP="00307BCE">
      <w:pPr>
        <w:ind w:firstLine="709"/>
        <w:jc w:val="both"/>
        <w:rPr>
          <w:szCs w:val="28"/>
          <w:highlight w:val="yellow"/>
        </w:rPr>
      </w:pPr>
    </w:p>
    <w:p w14:paraId="68BB102F" w14:textId="156BA8B8" w:rsidR="006E5524" w:rsidRPr="006E5524" w:rsidRDefault="006E5524" w:rsidP="006E5524">
      <w:pPr>
        <w:ind w:firstLine="709"/>
        <w:rPr>
          <w:szCs w:val="28"/>
        </w:rPr>
      </w:pPr>
      <w:r>
        <w:rPr>
          <w:szCs w:val="28"/>
        </w:rPr>
        <w:t>1.3</w:t>
      </w:r>
      <w:r w:rsidRPr="006E5524">
        <w:rPr>
          <w:szCs w:val="28"/>
        </w:rPr>
        <w:t>.  приложение 1 изложить в новой редакции согласно приложению 1.</w:t>
      </w:r>
    </w:p>
    <w:p w14:paraId="26C073C9" w14:textId="45721125" w:rsidR="007F4C09" w:rsidRPr="003C2454" w:rsidRDefault="007F4C09" w:rsidP="006E5524">
      <w:pPr>
        <w:ind w:firstLine="0"/>
        <w:jc w:val="both"/>
        <w:rPr>
          <w:szCs w:val="28"/>
          <w:highlight w:val="yellow"/>
        </w:rPr>
      </w:pPr>
    </w:p>
    <w:p w14:paraId="60266056" w14:textId="58BF13F7" w:rsidR="007F4C09" w:rsidRPr="006E5524" w:rsidRDefault="006E5524" w:rsidP="007F4C09">
      <w:pPr>
        <w:ind w:firstLine="709"/>
        <w:jc w:val="both"/>
        <w:rPr>
          <w:szCs w:val="28"/>
        </w:rPr>
      </w:pPr>
      <w:r w:rsidRPr="006E5524">
        <w:rPr>
          <w:szCs w:val="28"/>
        </w:rPr>
        <w:t>1.4</w:t>
      </w:r>
      <w:r w:rsidR="007F4C09" w:rsidRPr="006E5524">
        <w:rPr>
          <w:szCs w:val="28"/>
        </w:rPr>
        <w:t>. пункт 4 изложить в следующей редакции:</w:t>
      </w:r>
    </w:p>
    <w:p w14:paraId="3B4AAE04" w14:textId="77777777" w:rsidR="007F4C09" w:rsidRPr="006E5524" w:rsidRDefault="007F4C09" w:rsidP="007F4C09">
      <w:pPr>
        <w:ind w:firstLine="709"/>
        <w:jc w:val="both"/>
        <w:rPr>
          <w:szCs w:val="28"/>
        </w:rPr>
      </w:pPr>
      <w:r w:rsidRPr="006E5524">
        <w:rPr>
          <w:szCs w:val="28"/>
        </w:rPr>
        <w:t>«4. Утвердить общий объем налоговых и неналоговых доходов:</w:t>
      </w:r>
    </w:p>
    <w:p w14:paraId="3B02A313" w14:textId="0E2962AA" w:rsidR="007F4C09" w:rsidRPr="006E5524" w:rsidRDefault="007F4C09" w:rsidP="007F4C09">
      <w:pPr>
        <w:ind w:firstLine="709"/>
        <w:jc w:val="both"/>
        <w:rPr>
          <w:szCs w:val="28"/>
        </w:rPr>
      </w:pPr>
      <w:r w:rsidRPr="006E5524">
        <w:rPr>
          <w:szCs w:val="28"/>
        </w:rPr>
        <w:t>1) на 2024 год в сумме 1</w:t>
      </w:r>
      <w:r w:rsidR="00631CCA">
        <w:rPr>
          <w:szCs w:val="28"/>
        </w:rPr>
        <w:t> 198 294,0</w:t>
      </w:r>
      <w:r w:rsidRPr="006E5524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 w:rsidR="00631CCA">
        <w:rPr>
          <w:szCs w:val="28"/>
        </w:rPr>
        <w:t> 173 258,9</w:t>
      </w:r>
      <w:r w:rsidRPr="006E5524">
        <w:rPr>
          <w:szCs w:val="28"/>
        </w:rPr>
        <w:t xml:space="preserve"> тыс. рублей;</w:t>
      </w:r>
    </w:p>
    <w:p w14:paraId="6F36DEA6" w14:textId="77777777" w:rsidR="007F4C09" w:rsidRPr="006E5524" w:rsidRDefault="007F4C09" w:rsidP="007F4C09">
      <w:pPr>
        <w:ind w:firstLine="709"/>
        <w:jc w:val="both"/>
        <w:rPr>
          <w:szCs w:val="28"/>
        </w:rPr>
      </w:pPr>
      <w:r w:rsidRPr="006E5524">
        <w:rPr>
          <w:szCs w:val="28"/>
        </w:rPr>
        <w:t>2) на 2025 год в сумме 1 214 005,2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1 187 633,8 тыс. рублей;</w:t>
      </w:r>
    </w:p>
    <w:p w14:paraId="1430CA79" w14:textId="3B556056" w:rsidR="005C5269" w:rsidRPr="006E5524" w:rsidRDefault="007F4C09" w:rsidP="007F4C09">
      <w:pPr>
        <w:ind w:firstLine="709"/>
        <w:jc w:val="both"/>
        <w:rPr>
          <w:szCs w:val="28"/>
        </w:rPr>
      </w:pPr>
      <w:r w:rsidRPr="006E5524">
        <w:rPr>
          <w:szCs w:val="28"/>
        </w:rPr>
        <w:t>3) на 2026 год в сумме 1 287 259,1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1 259 283,3 тыс. рублей.»;</w:t>
      </w:r>
    </w:p>
    <w:p w14:paraId="555D9151" w14:textId="77777777" w:rsidR="007F4C09" w:rsidRPr="003C2454" w:rsidRDefault="007F4C09" w:rsidP="007F4C09">
      <w:pPr>
        <w:ind w:firstLine="709"/>
        <w:jc w:val="both"/>
        <w:rPr>
          <w:szCs w:val="28"/>
          <w:highlight w:val="yellow"/>
        </w:rPr>
      </w:pPr>
    </w:p>
    <w:p w14:paraId="67C4724E" w14:textId="7599CAB9" w:rsidR="00A45335" w:rsidRPr="000463E7" w:rsidRDefault="00A45335" w:rsidP="00A45335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0463E7">
        <w:rPr>
          <w:sz w:val="28"/>
          <w:szCs w:val="28"/>
        </w:rPr>
        <w:t>1.</w:t>
      </w:r>
      <w:r w:rsidR="000463E7" w:rsidRPr="000463E7">
        <w:rPr>
          <w:sz w:val="28"/>
          <w:szCs w:val="28"/>
        </w:rPr>
        <w:t>5</w:t>
      </w:r>
      <w:r w:rsidRPr="000463E7">
        <w:rPr>
          <w:sz w:val="28"/>
          <w:szCs w:val="28"/>
        </w:rPr>
        <w:t>. пункт 5 изложить в следующей редакции:</w:t>
      </w:r>
    </w:p>
    <w:p w14:paraId="7661FE70" w14:textId="77777777" w:rsidR="00A45335" w:rsidRPr="000463E7" w:rsidRDefault="00A45335" w:rsidP="00A45335">
      <w:pPr>
        <w:ind w:firstLine="709"/>
        <w:jc w:val="both"/>
        <w:rPr>
          <w:szCs w:val="28"/>
        </w:rPr>
      </w:pPr>
      <w:r w:rsidRPr="000463E7">
        <w:rPr>
          <w:szCs w:val="28"/>
        </w:rPr>
        <w:t>«5. Утвердить объем безвозмездных поступлений, получаемых из других бюджетов бюджетной системы Российской Федерации:</w:t>
      </w:r>
    </w:p>
    <w:p w14:paraId="286B024E" w14:textId="616A084A" w:rsidR="00A45335" w:rsidRPr="000463E7" w:rsidRDefault="00BA57B9" w:rsidP="00A45335">
      <w:pPr>
        <w:ind w:firstLine="709"/>
        <w:jc w:val="both"/>
        <w:rPr>
          <w:szCs w:val="28"/>
        </w:rPr>
      </w:pPr>
      <w:r w:rsidRPr="000463E7">
        <w:rPr>
          <w:szCs w:val="28"/>
        </w:rPr>
        <w:t>1) на 2024</w:t>
      </w:r>
      <w:r w:rsidR="00A45335" w:rsidRPr="000463E7">
        <w:rPr>
          <w:szCs w:val="28"/>
        </w:rPr>
        <w:t xml:space="preserve"> год в сумме </w:t>
      </w:r>
      <w:r w:rsidR="00E304A9" w:rsidRPr="000463E7">
        <w:rPr>
          <w:szCs w:val="28"/>
        </w:rPr>
        <w:t>3</w:t>
      </w:r>
      <w:r w:rsidR="00D52889">
        <w:rPr>
          <w:szCs w:val="28"/>
        </w:rPr>
        <w:t> 240 273,6</w:t>
      </w:r>
      <w:r w:rsidR="00E304A9" w:rsidRPr="000463E7">
        <w:rPr>
          <w:szCs w:val="28"/>
        </w:rPr>
        <w:t xml:space="preserve"> </w:t>
      </w:r>
      <w:r w:rsidR="00A45335" w:rsidRPr="000463E7">
        <w:rPr>
          <w:szCs w:val="28"/>
        </w:rPr>
        <w:t>тыс. рублей, в том числе объем субсидий, субвенций и иных межбюджетных трансфертов, имеющих ц</w:t>
      </w:r>
      <w:r w:rsidR="00796237" w:rsidRPr="000463E7">
        <w:rPr>
          <w:szCs w:val="28"/>
        </w:rPr>
        <w:t xml:space="preserve">елевое назначение, в сумме </w:t>
      </w:r>
      <w:r w:rsidR="00830406" w:rsidRPr="000463E7">
        <w:rPr>
          <w:szCs w:val="28"/>
        </w:rPr>
        <w:t>2</w:t>
      </w:r>
      <w:r w:rsidR="00D52889">
        <w:rPr>
          <w:szCs w:val="28"/>
        </w:rPr>
        <w:t> 947 488,2</w:t>
      </w:r>
      <w:r w:rsidR="00E304A9" w:rsidRPr="000463E7">
        <w:rPr>
          <w:szCs w:val="28"/>
        </w:rPr>
        <w:t xml:space="preserve"> </w:t>
      </w:r>
      <w:r w:rsidR="00A45335" w:rsidRPr="000463E7">
        <w:rPr>
          <w:szCs w:val="28"/>
        </w:rPr>
        <w:t>тыс. рублей;</w:t>
      </w:r>
    </w:p>
    <w:p w14:paraId="2C44284E" w14:textId="5352E8AB" w:rsidR="00A45335" w:rsidRPr="000463E7" w:rsidRDefault="00BA57B9" w:rsidP="00A45335">
      <w:pPr>
        <w:ind w:firstLine="709"/>
        <w:jc w:val="both"/>
        <w:rPr>
          <w:szCs w:val="28"/>
        </w:rPr>
      </w:pPr>
      <w:r w:rsidRPr="000463E7">
        <w:rPr>
          <w:szCs w:val="28"/>
        </w:rPr>
        <w:t>2) на 2025</w:t>
      </w:r>
      <w:r w:rsidR="00A45335" w:rsidRPr="000463E7">
        <w:rPr>
          <w:szCs w:val="28"/>
        </w:rPr>
        <w:t xml:space="preserve"> год в сумме </w:t>
      </w:r>
      <w:r w:rsidR="00D52889">
        <w:rPr>
          <w:szCs w:val="28"/>
        </w:rPr>
        <w:t xml:space="preserve">1 505 413,0 </w:t>
      </w:r>
      <w:r w:rsidR="00A45335" w:rsidRPr="000463E7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 w:rsidR="00D52889">
        <w:rPr>
          <w:szCs w:val="28"/>
        </w:rPr>
        <w:t> 275 739,9</w:t>
      </w:r>
      <w:r w:rsidR="00E4402A" w:rsidRPr="000463E7">
        <w:rPr>
          <w:szCs w:val="28"/>
        </w:rPr>
        <w:t xml:space="preserve"> </w:t>
      </w:r>
      <w:r w:rsidR="00A45335" w:rsidRPr="000463E7">
        <w:rPr>
          <w:szCs w:val="28"/>
        </w:rPr>
        <w:t>тыс. рублей;</w:t>
      </w:r>
    </w:p>
    <w:p w14:paraId="4DCAF421" w14:textId="77777777" w:rsidR="00A45335" w:rsidRPr="00012BA1" w:rsidRDefault="00BA57B9" w:rsidP="00A45335">
      <w:pPr>
        <w:ind w:firstLine="709"/>
        <w:jc w:val="both"/>
        <w:rPr>
          <w:szCs w:val="28"/>
        </w:rPr>
      </w:pPr>
      <w:r w:rsidRPr="000463E7">
        <w:rPr>
          <w:szCs w:val="28"/>
        </w:rPr>
        <w:t>3) на 2026</w:t>
      </w:r>
      <w:r w:rsidR="00A45335" w:rsidRPr="000463E7">
        <w:rPr>
          <w:szCs w:val="28"/>
        </w:rPr>
        <w:t xml:space="preserve"> год в сумме </w:t>
      </w:r>
      <w:r w:rsidR="004643AB" w:rsidRPr="000463E7">
        <w:rPr>
          <w:szCs w:val="28"/>
        </w:rPr>
        <w:t xml:space="preserve">1 476 377,0 </w:t>
      </w:r>
      <w:r w:rsidR="00A45335" w:rsidRPr="000463E7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 w:rsidR="00E01BA5" w:rsidRPr="000463E7">
        <w:rPr>
          <w:szCs w:val="28"/>
        </w:rPr>
        <w:t> 264</w:t>
      </w:r>
      <w:r w:rsidR="004643AB" w:rsidRPr="000463E7">
        <w:rPr>
          <w:szCs w:val="28"/>
        </w:rPr>
        <w:t> 362,7</w:t>
      </w:r>
      <w:r w:rsidR="00A45335" w:rsidRPr="000463E7">
        <w:rPr>
          <w:szCs w:val="28"/>
        </w:rPr>
        <w:t xml:space="preserve"> тыс. рублей.»;</w:t>
      </w:r>
    </w:p>
    <w:p w14:paraId="6DE51D2B" w14:textId="77777777" w:rsidR="00325C27" w:rsidRPr="006C04EF" w:rsidRDefault="00325C27" w:rsidP="00A45335">
      <w:pPr>
        <w:ind w:firstLine="709"/>
        <w:jc w:val="both"/>
        <w:rPr>
          <w:szCs w:val="28"/>
          <w:highlight w:val="yellow"/>
        </w:rPr>
      </w:pPr>
    </w:p>
    <w:p w14:paraId="7E5C030F" w14:textId="4B03B5E2" w:rsidR="009617EA" w:rsidRPr="00E43936" w:rsidRDefault="009617EA" w:rsidP="00DF378F">
      <w:pPr>
        <w:ind w:firstLine="709"/>
        <w:jc w:val="both"/>
        <w:rPr>
          <w:color w:val="000000" w:themeColor="text1"/>
          <w:szCs w:val="28"/>
        </w:rPr>
      </w:pPr>
      <w:r w:rsidRPr="00A22CB7">
        <w:rPr>
          <w:color w:val="000000" w:themeColor="text1"/>
          <w:szCs w:val="28"/>
        </w:rPr>
        <w:t>1.</w:t>
      </w:r>
      <w:r w:rsidR="00A22CB7" w:rsidRPr="00A22CB7">
        <w:rPr>
          <w:color w:val="000000" w:themeColor="text1"/>
          <w:szCs w:val="28"/>
        </w:rPr>
        <w:t>6</w:t>
      </w:r>
      <w:r w:rsidRPr="00A22CB7">
        <w:rPr>
          <w:color w:val="000000" w:themeColor="text1"/>
          <w:szCs w:val="28"/>
        </w:rPr>
        <w:t>. в приложении</w:t>
      </w:r>
      <w:r w:rsidRPr="00E43936">
        <w:rPr>
          <w:color w:val="000000" w:themeColor="text1"/>
          <w:szCs w:val="28"/>
        </w:rPr>
        <w:t xml:space="preserve"> 3:</w:t>
      </w:r>
    </w:p>
    <w:p w14:paraId="2AEE4C77" w14:textId="77777777" w:rsidR="009617EA" w:rsidRPr="00E43936" w:rsidRDefault="009617EA" w:rsidP="009617EA">
      <w:pPr>
        <w:pStyle w:val="25"/>
        <w:tabs>
          <w:tab w:val="num" w:pos="0"/>
        </w:tabs>
        <w:ind w:left="7090" w:firstLine="851"/>
        <w:rPr>
          <w:color w:val="000000" w:themeColor="text1"/>
          <w:sz w:val="28"/>
          <w:szCs w:val="28"/>
        </w:rPr>
      </w:pPr>
      <w:r w:rsidRPr="00E43936">
        <w:rPr>
          <w:color w:val="000000" w:themeColor="text1"/>
          <w:sz w:val="28"/>
          <w:szCs w:val="28"/>
        </w:rPr>
        <w:t>«(тыс. рублей)</w:t>
      </w: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589"/>
        <w:gridCol w:w="821"/>
        <w:gridCol w:w="1417"/>
        <w:gridCol w:w="1418"/>
        <w:gridCol w:w="1389"/>
      </w:tblGrid>
      <w:tr w:rsidR="00490C2D" w:rsidRPr="00E43936" w14:paraId="01A45C75" w14:textId="77777777" w:rsidTr="00F0598F">
        <w:trPr>
          <w:trHeight w:val="2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2802" w14:textId="77777777" w:rsidR="009617EA" w:rsidRPr="00E43936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5237FBC" w14:textId="77777777" w:rsidR="009617EA" w:rsidRPr="00E43936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8332D" w14:textId="77777777" w:rsidR="009617EA" w:rsidRPr="00E43936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E43936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40E" w14:textId="77777777" w:rsidR="009617EA" w:rsidRPr="00E43936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E43936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1DB5" w14:textId="77777777" w:rsidR="009617EA" w:rsidRPr="00E43936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E43936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490C2D" w:rsidRPr="00E43936" w14:paraId="5B5C89A4" w14:textId="77777777" w:rsidTr="00F0598F">
        <w:trPr>
          <w:trHeight w:val="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B4B9" w14:textId="77777777" w:rsidR="009617EA" w:rsidRPr="00E43936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CF5F" w14:textId="77777777" w:rsidR="009617EA" w:rsidRPr="00E43936" w:rsidRDefault="009617EA" w:rsidP="00D20F9F">
            <w:pPr>
              <w:ind w:hanging="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3682" w14:textId="77777777" w:rsidR="009617EA" w:rsidRPr="00E43936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43936">
              <w:rPr>
                <w:b/>
                <w:bCs/>
                <w:color w:val="000000" w:themeColor="text1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7E3DA" w14:textId="77777777" w:rsidR="009617EA" w:rsidRPr="00E43936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F1B" w14:textId="77777777" w:rsidR="009617EA" w:rsidRPr="00E43936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A7F" w14:textId="77777777" w:rsidR="009617EA" w:rsidRPr="00E43936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26A48" w:rsidRPr="00E43936" w14:paraId="517C715C" w14:textId="77777777" w:rsidTr="00F0598F">
        <w:trPr>
          <w:trHeight w:val="4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3891" w14:textId="3019E400" w:rsidR="00226A48" w:rsidRPr="00226A48" w:rsidRDefault="00226A48" w:rsidP="00226A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B9F0" w14:textId="6C4C96E9" w:rsidR="00226A48" w:rsidRPr="00226A48" w:rsidRDefault="00226A48" w:rsidP="00226A4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0CEB" w14:textId="51464A5A" w:rsidR="00226A48" w:rsidRPr="00226A48" w:rsidRDefault="00226A48" w:rsidP="00226A48">
            <w:pPr>
              <w:ind w:firstLine="1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8051" w14:textId="109F3325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1 739 917,1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8151" w14:textId="4679BAC1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1 572 802,7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A463" w14:textId="46FE4D50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1 573 175,5</w:t>
            </w:r>
          </w:p>
        </w:tc>
      </w:tr>
      <w:tr w:rsidR="00226A48" w:rsidRPr="00A440F2" w14:paraId="075DC0DC" w14:textId="77777777" w:rsidTr="00F0598F">
        <w:trPr>
          <w:trHeight w:val="5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5B8F4" w14:textId="24E8CFAE" w:rsidR="00226A48" w:rsidRPr="00226A48" w:rsidRDefault="00226A48" w:rsidP="00226A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3D03" w14:textId="127402FB" w:rsidR="00226A48" w:rsidRPr="00226A48" w:rsidRDefault="00226A48" w:rsidP="00226A4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63CC" w14:textId="07A31694" w:rsidR="00226A48" w:rsidRPr="00226A48" w:rsidRDefault="00226A48" w:rsidP="00226A48">
            <w:pPr>
              <w:ind w:firstLine="1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5C6F" w14:textId="16A5D282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1 473 569,9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C133" w14:textId="7289752E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1 368 811,3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A82F" w14:textId="1E614925" w:rsidR="00226A48" w:rsidRPr="00226A48" w:rsidRDefault="00226A48" w:rsidP="00226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226A48" w:rsidRPr="00A440F2" w14:paraId="1014A161" w14:textId="77777777" w:rsidTr="00F0598F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6AB9" w14:textId="153FC56B" w:rsidR="00226A48" w:rsidRPr="00226A48" w:rsidRDefault="00226A48" w:rsidP="00226A48">
            <w:pPr>
              <w:ind w:firstLine="0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1AE5" w14:textId="4A855D75" w:rsidR="00226A48" w:rsidRPr="00226A48" w:rsidRDefault="00226A48" w:rsidP="00226A4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01 1 01 00000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74F3" w14:textId="795F2532" w:rsidR="00226A48" w:rsidRPr="00226A48" w:rsidRDefault="00226A48" w:rsidP="00226A48">
            <w:pPr>
              <w:ind w:firstLine="1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32C5" w14:textId="5222EB3F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602 181,5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8026" w14:textId="20A7A1EF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533 459,2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EFE76" w14:textId="59FC23B1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533 859,2</w:t>
            </w:r>
          </w:p>
        </w:tc>
      </w:tr>
      <w:tr w:rsidR="00226A48" w:rsidRPr="00A440F2" w14:paraId="6DADEAEA" w14:textId="77777777" w:rsidTr="00F0598F">
        <w:trPr>
          <w:trHeight w:val="6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B5AC" w14:textId="38F21D49" w:rsidR="00226A48" w:rsidRPr="00226A48" w:rsidRDefault="00226A48" w:rsidP="00226A48">
            <w:pPr>
              <w:ind w:firstLine="0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3A22" w14:textId="3B5A4725" w:rsidR="00226A48" w:rsidRPr="00226A48" w:rsidRDefault="00226A48" w:rsidP="00226A4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01 1 01 20590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2276" w14:textId="1168372D" w:rsidR="00226A48" w:rsidRPr="00226A48" w:rsidRDefault="00226A48" w:rsidP="00226A48">
            <w:pPr>
              <w:ind w:firstLine="1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003B" w14:textId="66197FEE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988B" w14:textId="7B4DAB58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06C8" w14:textId="6DB33FA9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226A48" w:rsidRPr="00A440F2" w14:paraId="410764C8" w14:textId="77777777" w:rsidTr="00F0598F">
        <w:trPr>
          <w:trHeight w:val="5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FF0E" w14:textId="109E176E" w:rsidR="00226A48" w:rsidRPr="00226A48" w:rsidRDefault="00226A48" w:rsidP="00226A48">
            <w:pPr>
              <w:ind w:firstLine="0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933B" w14:textId="1BF59322" w:rsidR="00226A48" w:rsidRPr="00226A48" w:rsidRDefault="00226A48" w:rsidP="00226A4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01 1 01 20590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FB6E" w14:textId="371A2D5C" w:rsidR="00226A48" w:rsidRPr="00226A48" w:rsidRDefault="00226A48" w:rsidP="00226A48">
            <w:pPr>
              <w:ind w:firstLine="1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058E4" w14:textId="024AEA22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09EE" w14:textId="0F04C750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C6E7" w14:textId="455EFAF1" w:rsidR="00226A48" w:rsidRPr="00226A48" w:rsidRDefault="00226A48" w:rsidP="00226A48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C05284" w:rsidRPr="00A440F2" w14:paraId="3ABABE12" w14:textId="77777777" w:rsidTr="00F0598F">
        <w:trPr>
          <w:trHeight w:val="6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3CB3" w14:textId="51FFAC64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65FFD" w14:textId="58855A1C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01 1 01 73110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5942" w14:textId="0EDED697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05A1" w14:textId="15DB2058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18 102,5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2C45B" w14:textId="1274A05F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19 256,6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D338" w14:textId="1F390C2B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19 256,6</w:t>
            </w:r>
          </w:p>
        </w:tc>
      </w:tr>
      <w:tr w:rsidR="00C05284" w:rsidRPr="00A440F2" w14:paraId="6F2081CE" w14:textId="77777777" w:rsidTr="00F0598F">
        <w:trPr>
          <w:trHeight w:val="6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A9142" w14:textId="6A94952D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346D9" w14:textId="612BCB18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01 1 01 73110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1E3AC" w14:textId="681B3933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2C9A" w14:textId="776E3F6D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267,5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F819" w14:textId="5B8439FF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284,6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9CFE" w14:textId="7AB1E026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284,6</w:t>
            </w:r>
          </w:p>
        </w:tc>
      </w:tr>
      <w:tr w:rsidR="00C05284" w:rsidRPr="00A440F2" w14:paraId="12D64604" w14:textId="77777777" w:rsidTr="00F0598F">
        <w:trPr>
          <w:trHeight w:val="5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AB41" w14:textId="14F0FCF5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BA58" w14:textId="7C24ECE3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01 1 01 73110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CB17" w14:textId="2FA0AEE9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F46A" w14:textId="4262F098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17 835,0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7626" w14:textId="68B4C9CA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18 972,0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825F" w14:textId="7AAE2AAA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18 972,0</w:t>
            </w:r>
          </w:p>
        </w:tc>
      </w:tr>
      <w:tr w:rsidR="00375C9A" w:rsidRPr="00A440F2" w14:paraId="69674854" w14:textId="77777777" w:rsidTr="00F0598F">
        <w:trPr>
          <w:trHeight w:val="5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51E3" w14:textId="1EFA4A17" w:rsidR="00375C9A" w:rsidRPr="00C05284" w:rsidRDefault="00375C9A" w:rsidP="00375C9A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</w:t>
            </w:r>
            <w:r w:rsidRPr="00C05284">
              <w:rPr>
                <w:sz w:val="24"/>
                <w:szCs w:val="24"/>
              </w:rPr>
              <w:lastRenderedPageBreak/>
              <w:t>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57D1" w14:textId="02F9146C" w:rsidR="00375C9A" w:rsidRPr="00C05284" w:rsidRDefault="00375C9A" w:rsidP="00375C9A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CB90" w14:textId="28913253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1699" w14:textId="654471BE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C9C4" w14:textId="0DCC83D5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2 723,0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4A68" w14:textId="79EA34E1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2 723,0</w:t>
            </w:r>
          </w:p>
        </w:tc>
      </w:tr>
      <w:tr w:rsidR="00375C9A" w:rsidRPr="00A440F2" w14:paraId="4C87EDBA" w14:textId="77777777" w:rsidTr="00F0598F">
        <w:trPr>
          <w:trHeight w:val="5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EA278" w14:textId="28FB85EA" w:rsidR="00375C9A" w:rsidRPr="00C05284" w:rsidRDefault="00375C9A" w:rsidP="00375C9A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BB45" w14:textId="544D2452" w:rsidR="00375C9A" w:rsidRPr="00C05284" w:rsidRDefault="00375C9A" w:rsidP="00375C9A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01 1 01 73170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3290" w14:textId="2E772E1D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98BF" w14:textId="2D30DD96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E0CF" w14:textId="46B18F2B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2 723,0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1DC5" w14:textId="24CE4FFF" w:rsidR="00375C9A" w:rsidRPr="00C05284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2 723,0</w:t>
            </w:r>
          </w:p>
        </w:tc>
      </w:tr>
      <w:tr w:rsidR="00C05284" w:rsidRPr="00A440F2" w14:paraId="28DD5367" w14:textId="77777777" w:rsidTr="00F0598F">
        <w:trPr>
          <w:trHeight w:val="6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B037" w14:textId="4C39E32C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00A1" w14:textId="63CCDF9B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E160" w14:textId="45AB283B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0541" w14:textId="523340FD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811 537,3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5F3D" w14:textId="135116C9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C6BB8" w14:textId="28E3CD93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</w:tr>
      <w:tr w:rsidR="00C05284" w:rsidRPr="00A440F2" w14:paraId="6CCDCA9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55CED" w14:textId="46524EDA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C705" w14:textId="5EA7E1DA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01 1 02 21590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B2E7" w14:textId="69904E2C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2893" w14:textId="6013CFFD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67588" w14:textId="731F0D3A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ABFC" w14:textId="094B4EA1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C05284" w:rsidRPr="00A440F2" w14:paraId="0CAE265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1B11" w14:textId="291420F9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24D4" w14:textId="0441C9ED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01 1 02 21590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BC810" w14:textId="6AEC37ED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6C8C8" w14:textId="032A6D19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78A0" w14:textId="0DA7FE13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4F0A" w14:textId="00CAD5E8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C05284" w:rsidRPr="00A440F2" w14:paraId="5FB094CD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10304" w14:textId="007CD5D7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6129" w14:textId="50244131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517EA" w14:textId="19E5E0F6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6ACA" w14:textId="22F3F4AB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487BF" w14:textId="03FDF98D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855A" w14:textId="415B36E4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C05284" w:rsidRPr="00A440F2" w14:paraId="210A201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64C7" w14:textId="6355AA28" w:rsidR="00C05284" w:rsidRPr="00C05284" w:rsidRDefault="00C05284" w:rsidP="00C05284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D3C6" w14:textId="686DBEDC" w:rsidR="00C05284" w:rsidRPr="00C05284" w:rsidRDefault="00C05284" w:rsidP="00C0528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83697" w14:textId="553FE133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E24B" w14:textId="0EAF5538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543B" w14:textId="77650A33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C197A" w14:textId="7A4543F4" w:rsidR="00C05284" w:rsidRPr="00C05284" w:rsidRDefault="00C05284" w:rsidP="00C05284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FA65E0" w:rsidRPr="00A440F2" w14:paraId="0D704E7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9967" w14:textId="0CE141AF" w:rsidR="00FA65E0" w:rsidRPr="00FA65E0" w:rsidRDefault="00FA65E0" w:rsidP="00FA65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BABE" w14:textId="38A181A9" w:rsidR="00FA65E0" w:rsidRPr="00FA65E0" w:rsidRDefault="00FA65E0" w:rsidP="00FA65E0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01 1 03 00000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2D8F2" w14:textId="26F7F4E1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B886" w14:textId="117A3654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A2C7" w14:textId="1882FF26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8BAD" w14:textId="748304FB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</w:tr>
      <w:tr w:rsidR="00FA65E0" w:rsidRPr="00A440F2" w14:paraId="7343B524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937B" w14:textId="61630984" w:rsidR="00FA65E0" w:rsidRPr="00FA65E0" w:rsidRDefault="00FA65E0" w:rsidP="00FA65E0">
            <w:pPr>
              <w:ind w:firstLine="0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 xml:space="preserve">Расходы на исполнение полномочий по финансовому </w:t>
            </w:r>
            <w:proofErr w:type="gramStart"/>
            <w:r w:rsidRPr="00FA65E0">
              <w:rPr>
                <w:sz w:val="24"/>
                <w:szCs w:val="24"/>
              </w:rPr>
              <w:t>обеспечению  выплаты</w:t>
            </w:r>
            <w:proofErr w:type="gramEnd"/>
            <w:r w:rsidRPr="00FA65E0">
              <w:rPr>
                <w:sz w:val="24"/>
                <w:szCs w:val="24"/>
              </w:rPr>
              <w:t xml:space="preserve">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9946" w14:textId="2F71025E" w:rsidR="00FA65E0" w:rsidRPr="00FA65E0" w:rsidRDefault="00FA65E0" w:rsidP="00FA65E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01 1 03 73140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BFC4" w14:textId="1D749BD4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718E" w14:textId="1D8AD907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4CFF" w14:textId="72B4A02E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BF81" w14:textId="1671FF39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</w:tr>
      <w:tr w:rsidR="00FA65E0" w:rsidRPr="00A440F2" w14:paraId="3D14DA99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91AE5" w14:textId="2E58E096" w:rsidR="00FA65E0" w:rsidRPr="00FA65E0" w:rsidRDefault="00FA65E0" w:rsidP="00FA65E0">
            <w:pPr>
              <w:ind w:firstLine="0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A65E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7D90" w14:textId="22AC9AC8" w:rsidR="00FA65E0" w:rsidRPr="00FA65E0" w:rsidRDefault="00FA65E0" w:rsidP="00FA65E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C3E4" w14:textId="52BABEA6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0615" w14:textId="6130D7E5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F7AC" w14:textId="29D7541E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D431F" w14:textId="44C2DA44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2 223,6</w:t>
            </w:r>
          </w:p>
        </w:tc>
      </w:tr>
      <w:tr w:rsidR="00FA65E0" w:rsidRPr="00A440F2" w14:paraId="19644AED" w14:textId="77777777" w:rsidTr="00F0598F">
        <w:trPr>
          <w:trHeight w:val="5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ED5B" w14:textId="023C349B" w:rsidR="00FA65E0" w:rsidRPr="00FA65E0" w:rsidRDefault="00FA65E0" w:rsidP="00FA65E0">
            <w:pPr>
              <w:ind w:firstLine="0"/>
              <w:rPr>
                <w:sz w:val="24"/>
                <w:szCs w:val="24"/>
              </w:rPr>
            </w:pPr>
            <w:r w:rsidRPr="00FA65E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8AABA" w14:textId="5ABABFE0" w:rsidR="00FA65E0" w:rsidRPr="00FA65E0" w:rsidRDefault="00FA65E0" w:rsidP="00FA65E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01 1 04 00000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8646" w14:textId="495FDC9A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0A11" w14:textId="7D9EE3D2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F176" w14:textId="5396F45C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28 963,8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1A0D" w14:textId="61295E0A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28 904,4</w:t>
            </w:r>
          </w:p>
        </w:tc>
      </w:tr>
      <w:tr w:rsidR="00FA65E0" w:rsidRPr="00A440F2" w14:paraId="17923388" w14:textId="77777777" w:rsidTr="00F0598F">
        <w:trPr>
          <w:trHeight w:val="9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36A5" w14:textId="6B7DBF18" w:rsidR="00FA65E0" w:rsidRPr="00FA65E0" w:rsidRDefault="00FA65E0" w:rsidP="00FA65E0">
            <w:pPr>
              <w:ind w:firstLine="0"/>
              <w:rPr>
                <w:sz w:val="24"/>
                <w:szCs w:val="24"/>
              </w:rPr>
            </w:pPr>
            <w:r w:rsidRPr="00FA65E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</w:t>
            </w:r>
            <w:proofErr w:type="gramStart"/>
            <w:r w:rsidRPr="00FA65E0">
              <w:rPr>
                <w:color w:val="000000"/>
                <w:sz w:val="24"/>
                <w:szCs w:val="24"/>
              </w:rPr>
              <w:t>муниципальных  образовательных</w:t>
            </w:r>
            <w:proofErr w:type="gramEnd"/>
            <w:r w:rsidRPr="00FA65E0">
              <w:rPr>
                <w:color w:val="000000"/>
                <w:sz w:val="24"/>
                <w:szCs w:val="24"/>
              </w:rPr>
              <w:t xml:space="preserve">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C3BE5" w14:textId="5218E657" w:rsidR="00FA65E0" w:rsidRPr="00FA65E0" w:rsidRDefault="00FA65E0" w:rsidP="00FA65E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01 1 04 R3030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A5DF" w14:textId="204983BB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2226" w14:textId="3F4F5488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BFE1" w14:textId="616AB6B4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28 963,8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FDCB" w14:textId="55EFF44D" w:rsidR="00FA65E0" w:rsidRPr="00FA65E0" w:rsidRDefault="00FA65E0" w:rsidP="00FA65E0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28 904,4</w:t>
            </w:r>
          </w:p>
        </w:tc>
      </w:tr>
      <w:tr w:rsidR="00FA65E0" w:rsidRPr="00A440F2" w14:paraId="1058DEB7" w14:textId="77777777" w:rsidTr="00F0598F">
        <w:trPr>
          <w:trHeight w:val="11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B9A1" w14:textId="717C10CD" w:rsidR="00FA65E0" w:rsidRPr="00FA65E0" w:rsidRDefault="00FA65E0" w:rsidP="00FA65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2B6E" w14:textId="3F9D78B7" w:rsidR="00FA65E0" w:rsidRPr="00FA65E0" w:rsidRDefault="00FA65E0" w:rsidP="00FA65E0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01 1 04 R3030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01EA" w14:textId="172CE238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3784" w14:textId="2FEF3ABD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7DB2" w14:textId="07AD2793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28 963,8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FF17" w14:textId="18D3EDC0" w:rsidR="00FA65E0" w:rsidRPr="00FA65E0" w:rsidRDefault="00FA65E0" w:rsidP="00FA65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28 904,4</w:t>
            </w:r>
          </w:p>
        </w:tc>
      </w:tr>
      <w:tr w:rsidR="008D281D" w:rsidRPr="00A440F2" w14:paraId="22A2E787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BF4A" w14:textId="6B29C66E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4531" w14:textId="3CAE4AFE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A0AF8" w14:textId="057FD4C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39F57" w14:textId="1413B735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116 327,5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AC83" w14:textId="536833F6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94 805,7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B0A9C" w14:textId="5F9E37B0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94 405,7</w:t>
            </w:r>
          </w:p>
        </w:tc>
      </w:tr>
      <w:tr w:rsidR="008D281D" w:rsidRPr="00A440F2" w14:paraId="49D8FCD9" w14:textId="77777777" w:rsidTr="00F0598F">
        <w:trPr>
          <w:trHeight w:val="6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EC40" w14:textId="53CB342D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C34A9" w14:textId="359D8900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EFF8" w14:textId="779D98FE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B5E3" w14:textId="740339DD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5 302,5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B987" w14:textId="3ACFBB36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4 981,8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57BF" w14:textId="4E4DDE0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4 981,8</w:t>
            </w:r>
          </w:p>
        </w:tc>
      </w:tr>
      <w:tr w:rsidR="008D281D" w:rsidRPr="00A440F2" w14:paraId="4D2596D4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DB2A5" w14:textId="5D8914F2" w:rsidR="008D281D" w:rsidRPr="008D281D" w:rsidRDefault="008D281D" w:rsidP="008D281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B1AF1" w14:textId="6EF58065" w:rsidR="008D281D" w:rsidRPr="008D281D" w:rsidRDefault="008D281D" w:rsidP="008D281D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01 2 01 25210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4F78" w14:textId="5B4BA5E4" w:rsidR="008D281D" w:rsidRPr="008D281D" w:rsidRDefault="008D281D" w:rsidP="008D281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6B40" w14:textId="0027F7C5" w:rsidR="008D281D" w:rsidRPr="008D281D" w:rsidRDefault="008D281D" w:rsidP="008D281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3 760,6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3E5E" w14:textId="1858EF2D" w:rsidR="008D281D" w:rsidRPr="008D281D" w:rsidRDefault="008D281D" w:rsidP="008D281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E829C" w14:textId="26DC4414" w:rsidR="008D281D" w:rsidRPr="008D281D" w:rsidRDefault="008D281D" w:rsidP="008D281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1 500,0</w:t>
            </w:r>
          </w:p>
        </w:tc>
      </w:tr>
      <w:tr w:rsidR="008D281D" w:rsidRPr="00A440F2" w14:paraId="438287E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1C08" w14:textId="6B2C73FC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830A7" w14:textId="236A69DC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01 2 01 25210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5707" w14:textId="446BD232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71A6" w14:textId="776BA79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1 528,6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6B96F" w14:textId="780A6855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9FC8" w14:textId="42518289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1 000,0</w:t>
            </w:r>
          </w:p>
        </w:tc>
      </w:tr>
      <w:tr w:rsidR="008D281D" w:rsidRPr="00A440F2" w14:paraId="3044A602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B238" w14:textId="1B52EAC0" w:rsidR="008D281D" w:rsidRPr="008D281D" w:rsidRDefault="008D281D" w:rsidP="008D281D">
            <w:pPr>
              <w:ind w:firstLine="0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D261" w14:textId="57047C80" w:rsidR="008D281D" w:rsidRPr="008D281D" w:rsidRDefault="008D281D" w:rsidP="008D281D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AA63" w14:textId="62290F8B" w:rsidR="008D281D" w:rsidRPr="008D281D" w:rsidRDefault="008D281D" w:rsidP="008D281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E3A0E" w14:textId="5C46278E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81 049,0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1DBA" w14:textId="0A68472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59 402,7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560B" w14:textId="5D7F8C52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58 646,9</w:t>
            </w:r>
          </w:p>
        </w:tc>
      </w:tr>
      <w:tr w:rsidR="008D281D" w:rsidRPr="00A440F2" w14:paraId="79AFFC7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758A" w14:textId="0137131D" w:rsidR="008D281D" w:rsidRPr="008D281D" w:rsidRDefault="008D281D" w:rsidP="008D281D">
            <w:pPr>
              <w:ind w:firstLine="0"/>
              <w:rPr>
                <w:color w:val="000000"/>
                <w:sz w:val="24"/>
                <w:szCs w:val="24"/>
              </w:rPr>
            </w:pPr>
            <w:r w:rsidRPr="008D281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70EAA" w14:textId="38E4F389" w:rsidR="008D281D" w:rsidRPr="008D281D" w:rsidRDefault="008D281D" w:rsidP="008D281D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01 2 02 22000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804C" w14:textId="425FAADC" w:rsidR="008D281D" w:rsidRPr="008D281D" w:rsidRDefault="008D281D" w:rsidP="008D281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8DD12" w14:textId="6B2A81ED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5BFDF" w14:textId="58C7504A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C108" w14:textId="71601600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0,0</w:t>
            </w:r>
          </w:p>
        </w:tc>
      </w:tr>
      <w:tr w:rsidR="008D281D" w:rsidRPr="00A440F2" w14:paraId="007B7844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42C" w14:textId="0E38E627" w:rsidR="008D281D" w:rsidRPr="008D281D" w:rsidRDefault="008D281D" w:rsidP="008D281D">
            <w:pPr>
              <w:ind w:firstLine="0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8C6B" w14:textId="37E22C3A" w:rsidR="008D281D" w:rsidRPr="008D281D" w:rsidRDefault="008D281D" w:rsidP="008D281D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01 2 02 22000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B604" w14:textId="7AC7808A" w:rsidR="008D281D" w:rsidRPr="008D281D" w:rsidRDefault="008D281D" w:rsidP="008D281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ACCB" w14:textId="529B154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5AC9B" w14:textId="228D5630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8D60" w14:textId="233024CA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0,0</w:t>
            </w:r>
          </w:p>
        </w:tc>
      </w:tr>
      <w:tr w:rsidR="008D281D" w:rsidRPr="00A440F2" w14:paraId="57C440D7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7AC2" w14:textId="09001973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F24D7" w14:textId="63DD0FDD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01 2 02 23590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3292" w14:textId="32B68F3E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1E0C2" w14:textId="20A1FDF7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4486" w14:textId="0198A84D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59 402,7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9E8C" w14:textId="587D54F5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58 646,9</w:t>
            </w:r>
          </w:p>
        </w:tc>
      </w:tr>
      <w:tr w:rsidR="008D281D" w:rsidRPr="00A440F2" w14:paraId="2AAB9EC9" w14:textId="77777777" w:rsidTr="00F0598F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6C19" w14:textId="5B3123AE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7B574" w14:textId="0732A600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01 2 02 23590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E9B9" w14:textId="3D171508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3C17" w14:textId="398EB53D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2F0C" w14:textId="32CBBD21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59 402,7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2C064" w14:textId="4D2357E8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58 646,9</w:t>
            </w:r>
          </w:p>
        </w:tc>
      </w:tr>
      <w:tr w:rsidR="008D281D" w:rsidRPr="00A440F2" w14:paraId="6F782C2E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526C" w14:textId="208C62CA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1C50F" w14:textId="44B69BA0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C9C1" w14:textId="2C7D2477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F450" w14:textId="57ECACD1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7CFF" w14:textId="2DAEA19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30 271,2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3DF8" w14:textId="1F7B267B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30 627,0</w:t>
            </w:r>
          </w:p>
        </w:tc>
      </w:tr>
      <w:tr w:rsidR="008D281D" w:rsidRPr="00A440F2" w14:paraId="71EC7CA5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3DFC9" w14:textId="52800EBB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D249E" w14:textId="15C1F1CE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01 2 03 24590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B252" w14:textId="4C662575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9D13" w14:textId="05B7C722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BEF8" w14:textId="765F1DB8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30 271,2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FEB24" w14:textId="3A0408CA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30 627,0</w:t>
            </w:r>
          </w:p>
        </w:tc>
      </w:tr>
      <w:tr w:rsidR="008D281D" w:rsidRPr="00A440F2" w14:paraId="313142A4" w14:textId="77777777" w:rsidTr="00941C26">
        <w:trPr>
          <w:trHeight w:val="3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6CB77" w14:textId="47D20B6B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6215" w14:textId="600CE023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01 2 03 24590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78EE7" w14:textId="68FF7781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147F" w14:textId="2B987312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95183" w14:textId="12833FE6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30 271,2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CE5A" w14:textId="50372389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30 627,0</w:t>
            </w:r>
          </w:p>
        </w:tc>
      </w:tr>
      <w:tr w:rsidR="008D281D" w:rsidRPr="00A440F2" w14:paraId="3C28AC7B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4F71" w14:textId="7682B93E" w:rsidR="008D281D" w:rsidRPr="00375C9A" w:rsidRDefault="008D281D" w:rsidP="008D281D">
            <w:pPr>
              <w:ind w:firstLine="0"/>
              <w:rPr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26EED" w14:textId="1009747D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61E1" w14:textId="55C6A7B7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597CD" w14:textId="411CFC2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D93FB" w14:textId="100375B6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B078" w14:textId="6FC78A66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8D281D" w:rsidRPr="00A440F2" w14:paraId="3B097D5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D00F" w14:textId="55156F9A" w:rsidR="008D281D" w:rsidRPr="00375C9A" w:rsidRDefault="008D281D" w:rsidP="008D281D">
            <w:pPr>
              <w:ind w:firstLine="0"/>
              <w:rPr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Организационно-техническое и информационно-</w:t>
            </w:r>
            <w:proofErr w:type="gramStart"/>
            <w:r w:rsidRPr="00375C9A">
              <w:rPr>
                <w:sz w:val="24"/>
                <w:szCs w:val="24"/>
              </w:rPr>
              <w:t>методическое  сопровождение</w:t>
            </w:r>
            <w:proofErr w:type="gramEnd"/>
            <w:r w:rsidRPr="00375C9A">
              <w:rPr>
                <w:sz w:val="24"/>
                <w:szCs w:val="24"/>
              </w:rPr>
              <w:t xml:space="preserve"> аттестации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C670" w14:textId="32674D39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7B40" w14:textId="400A5B39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0171" w14:textId="685A798A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38ED" w14:textId="71F5892F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5981E" w14:textId="739CB90C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</w:tr>
      <w:tr w:rsidR="008D281D" w:rsidRPr="00A440F2" w14:paraId="65491B9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9F5D3" w14:textId="5E73EDA1" w:rsidR="008D281D" w:rsidRPr="00375C9A" w:rsidRDefault="008D281D" w:rsidP="008D281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</w:t>
            </w:r>
            <w:r w:rsidRPr="00375C9A">
              <w:rPr>
                <w:sz w:val="24"/>
                <w:szCs w:val="24"/>
              </w:rPr>
              <w:lastRenderedPageBreak/>
              <w:t>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89896" w14:textId="20702576" w:rsidR="008D281D" w:rsidRPr="008D281D" w:rsidRDefault="008D281D" w:rsidP="008D281D">
            <w:pPr>
              <w:ind w:right="-75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92ED" w14:textId="0959EFE5" w:rsidR="008D281D" w:rsidRPr="008D281D" w:rsidRDefault="008D281D" w:rsidP="008D28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5F2C" w14:textId="5A54D75E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E2FF" w14:textId="03D70D50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F31C" w14:textId="6C267992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2 121,7</w:t>
            </w:r>
          </w:p>
        </w:tc>
      </w:tr>
      <w:tr w:rsidR="008D281D" w:rsidRPr="00A440F2" w14:paraId="4CC20E8E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4B77" w14:textId="1B12C922" w:rsidR="008D281D" w:rsidRPr="008D281D" w:rsidRDefault="008D281D" w:rsidP="008D281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DA24" w14:textId="3ABAD0D4" w:rsidR="008D281D" w:rsidRPr="008D281D" w:rsidRDefault="008D281D" w:rsidP="008D281D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01 3 01 73010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5C9D" w14:textId="2BEA26B0" w:rsidR="008D281D" w:rsidRPr="008D281D" w:rsidRDefault="008D281D" w:rsidP="008D281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BC17" w14:textId="50DB0754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1 016,4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9C04" w14:textId="7DB4EFBD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1 503,1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2213D" w14:textId="215E17C7" w:rsidR="008D281D" w:rsidRPr="008D281D" w:rsidRDefault="008D281D" w:rsidP="008D281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1 503,1</w:t>
            </w:r>
          </w:p>
        </w:tc>
      </w:tr>
      <w:tr w:rsidR="008D281D" w:rsidRPr="00A440F2" w14:paraId="47C0CD83" w14:textId="77777777" w:rsidTr="00F0598F">
        <w:trPr>
          <w:trHeight w:val="3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3EEB" w14:textId="31C2F959" w:rsidR="008D281D" w:rsidRPr="008D281D" w:rsidRDefault="008D281D" w:rsidP="008D281D">
            <w:pPr>
              <w:ind w:firstLine="0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9557" w14:textId="1FE48CD2" w:rsidR="008D281D" w:rsidRPr="008D281D" w:rsidRDefault="008D281D" w:rsidP="008D281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01 3 01 73010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E786" w14:textId="1DFB24B1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CD01" w14:textId="46BB49F5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1 105,3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A197" w14:textId="1A110390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618,6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EC02" w14:textId="19C270B3" w:rsidR="008D281D" w:rsidRPr="008D281D" w:rsidRDefault="008D281D" w:rsidP="008D281D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618,6</w:t>
            </w:r>
          </w:p>
        </w:tc>
      </w:tr>
      <w:tr w:rsidR="00375C9A" w:rsidRPr="00A440F2" w14:paraId="17B65981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36A5" w14:textId="0D1E80F9" w:rsidR="00375C9A" w:rsidRPr="00375C9A" w:rsidRDefault="00375C9A" w:rsidP="00375C9A">
            <w:pPr>
              <w:ind w:firstLine="0"/>
              <w:rPr>
                <w:color w:val="000000"/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221F" w14:textId="66469ADC" w:rsidR="00375C9A" w:rsidRPr="00375C9A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D25C" w14:textId="3DAFE04D" w:rsidR="00375C9A" w:rsidRPr="00375C9A" w:rsidRDefault="00375C9A" w:rsidP="00375C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D7C3" w14:textId="1F3CB43B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>68 673,1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6FA20" w14:textId="76DAEF22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96DC" w14:textId="4814D1EE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375C9A" w:rsidRPr="00A440F2" w14:paraId="48F7B56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6CB3" w14:textId="023F9AA5" w:rsidR="00375C9A" w:rsidRPr="00375C9A" w:rsidRDefault="00375C9A" w:rsidP="00375C9A">
            <w:pPr>
              <w:ind w:firstLine="0"/>
              <w:rPr>
                <w:color w:val="000000"/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E9C4" w14:textId="130CBEA2" w:rsidR="00375C9A" w:rsidRPr="00375C9A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01 5 01 00000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DCC5" w14:textId="6AFA09EA" w:rsidR="00375C9A" w:rsidRPr="00375C9A" w:rsidRDefault="00375C9A" w:rsidP="00375C9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3FDE" w14:textId="155B57A3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57 338,9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FA5F" w14:textId="6C3DC4FB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20 779,3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D65D" w14:textId="18BAB6F0" w:rsidR="00375C9A" w:rsidRPr="00375C9A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375C9A">
              <w:rPr>
                <w:sz w:val="24"/>
                <w:szCs w:val="24"/>
              </w:rPr>
              <w:t>20 779,3</w:t>
            </w:r>
          </w:p>
        </w:tc>
      </w:tr>
      <w:tr w:rsidR="00E62FEB" w:rsidRPr="00A440F2" w14:paraId="5FF8B2E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EAB0" w14:textId="134ADFAF" w:rsidR="00E62FEB" w:rsidRPr="00E62FEB" w:rsidRDefault="00E62FEB" w:rsidP="00E62FEB">
            <w:pPr>
              <w:ind w:firstLine="0"/>
              <w:rPr>
                <w:sz w:val="24"/>
                <w:szCs w:val="24"/>
              </w:rPr>
            </w:pPr>
            <w:r w:rsidRPr="00E62FEB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04271" w14:textId="3A73FD17" w:rsidR="00E62FEB" w:rsidRPr="00E62FEB" w:rsidRDefault="00E62FEB" w:rsidP="00E62FEB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62FEB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1E774" w14:textId="0EC11DE5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3764" w14:textId="21A4990F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10 209,2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EC088" w14:textId="42909723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0D02" w14:textId="4002E684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8 000,0</w:t>
            </w:r>
          </w:p>
        </w:tc>
      </w:tr>
      <w:tr w:rsidR="00E62FEB" w:rsidRPr="00A440F2" w14:paraId="4759B8A2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5C6D" w14:textId="2A8EA7BF" w:rsidR="00E62FEB" w:rsidRPr="00E62FEB" w:rsidRDefault="00E62FEB" w:rsidP="00E62FEB">
            <w:pPr>
              <w:ind w:firstLine="0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9BE3" w14:textId="3DC60C79" w:rsidR="00E62FEB" w:rsidRPr="00E62FEB" w:rsidRDefault="00E62FEB" w:rsidP="00E62FEB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01 5 01 25020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B2896" w14:textId="71D95FBC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C329" w14:textId="3B3AB113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10 209,2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A601" w14:textId="55A7F074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5159" w14:textId="26C08814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8 000,0</w:t>
            </w:r>
          </w:p>
        </w:tc>
      </w:tr>
      <w:tr w:rsidR="00E62FEB" w:rsidRPr="00A440F2" w14:paraId="7631564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F338" w14:textId="6489D48D" w:rsidR="00E62FEB" w:rsidRPr="00E62FEB" w:rsidRDefault="00E62FEB" w:rsidP="00E62FE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B996B" w14:textId="16AC15D8" w:rsidR="00E62FEB" w:rsidRPr="00E62FEB" w:rsidRDefault="00E62FEB" w:rsidP="00E62FEB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01 5 01 S0680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4AD5" w14:textId="62CEB32B" w:rsidR="00E62FEB" w:rsidRPr="00E62FEB" w:rsidRDefault="00E62FEB" w:rsidP="00E62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8042" w14:textId="2EBC5F33" w:rsidR="00E62FEB" w:rsidRPr="00E62FEB" w:rsidRDefault="00E62FEB" w:rsidP="00E62FE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17 754,8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2443" w14:textId="0B9CF48F" w:rsidR="00E62FEB" w:rsidRPr="00E62FEB" w:rsidRDefault="00E62FEB" w:rsidP="00E62FE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18B3" w14:textId="1F5EBAF0" w:rsidR="00E62FEB" w:rsidRPr="00E62FEB" w:rsidRDefault="00E62FEB" w:rsidP="00E62FE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0,0</w:t>
            </w:r>
          </w:p>
        </w:tc>
      </w:tr>
      <w:tr w:rsidR="00E62FEB" w:rsidRPr="00A440F2" w14:paraId="62938084" w14:textId="77777777" w:rsidTr="00F0598F">
        <w:trPr>
          <w:trHeight w:val="2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E38A" w14:textId="10364A61" w:rsidR="00E62FEB" w:rsidRPr="00E62FEB" w:rsidRDefault="00E62FEB" w:rsidP="00E62FEB">
            <w:pPr>
              <w:ind w:firstLine="0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62FEB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FC93" w14:textId="0DD01FC4" w:rsidR="00E62FEB" w:rsidRPr="00E62FEB" w:rsidRDefault="00E62FEB" w:rsidP="00E62FEB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lastRenderedPageBreak/>
              <w:t>01 5 01 S0680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6C44" w14:textId="045F6259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56E1" w14:textId="5A4C9007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17 754,8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4B7F9" w14:textId="463E3003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BB2C" w14:textId="5AC4CA44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0,0</w:t>
            </w:r>
          </w:p>
        </w:tc>
      </w:tr>
      <w:tr w:rsidR="00E62FEB" w:rsidRPr="00A440F2" w14:paraId="1C7876A6" w14:textId="77777777" w:rsidTr="00F0598F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39C5" w14:textId="4A90711D" w:rsidR="00E62FEB" w:rsidRPr="00E62FEB" w:rsidRDefault="00E62FEB" w:rsidP="00E62FEB">
            <w:pPr>
              <w:ind w:firstLine="0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1109" w14:textId="22503A48" w:rsidR="00E62FEB" w:rsidRPr="00E62FEB" w:rsidRDefault="00E62FEB" w:rsidP="00E62FEB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5145" w14:textId="7AD8A056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BD74" w14:textId="638C0EAF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C881" w14:textId="0F1C2AC4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F3FF" w14:textId="46A156DA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</w:tr>
      <w:tr w:rsidR="00E62FEB" w:rsidRPr="00A440F2" w14:paraId="0E5BC095" w14:textId="77777777" w:rsidTr="00F0598F">
        <w:trPr>
          <w:trHeight w:val="2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7F44" w14:textId="0C02C970" w:rsidR="00E62FEB" w:rsidRPr="00E62FEB" w:rsidRDefault="00E62FEB" w:rsidP="00E62FEB">
            <w:pPr>
              <w:ind w:firstLine="0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400C" w14:textId="61F6856F" w:rsidR="00E62FEB" w:rsidRPr="00E62FEB" w:rsidRDefault="00E62FEB" w:rsidP="00E62FEB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FF3A" w14:textId="4969D28F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1901" w14:textId="7BBF8C9D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1966" w14:textId="7E826CFA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73652" w14:textId="6C9B9C18" w:rsidR="00E62FEB" w:rsidRPr="00E62FEB" w:rsidRDefault="00E62FEB" w:rsidP="00E62FEB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0,0</w:t>
            </w:r>
          </w:p>
        </w:tc>
      </w:tr>
      <w:tr w:rsidR="00222C39" w:rsidRPr="00A440F2" w14:paraId="60C97156" w14:textId="77777777" w:rsidTr="00F0598F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D0F8" w14:textId="74139F59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22C39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22C39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A6D0" w14:textId="2FD4FFFC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468FB" w14:textId="196D3AB2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42EC" w14:textId="0E71717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60 800,0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0141F" w14:textId="311AC1EA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F8E6" w14:textId="6A8E061F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222C39" w:rsidRPr="00A440F2" w14:paraId="65F9978A" w14:textId="77777777" w:rsidTr="00F0598F">
        <w:trPr>
          <w:trHeight w:val="2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CBA8" w14:textId="658DC47A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proofErr w:type="gramStart"/>
            <w:r w:rsidRPr="00222C39">
              <w:rPr>
                <w:sz w:val="24"/>
                <w:szCs w:val="24"/>
              </w:rPr>
              <w:t>общеобразовательных  учреждениях</w:t>
            </w:r>
            <w:proofErr w:type="gramEnd"/>
            <w:r w:rsidRPr="00222C39">
              <w:rPr>
                <w:sz w:val="24"/>
                <w:szCs w:val="24"/>
              </w:rPr>
              <w:t>, укрепление здоровья школьников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B696" w14:textId="0AB767C5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01 8 01 00000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6812" w14:textId="3914B62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2A45" w14:textId="6A9DAC5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6798" w14:textId="3DEA920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67 573,6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0F37A" w14:textId="6AF1D8E2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67 002,8</w:t>
            </w:r>
          </w:p>
        </w:tc>
      </w:tr>
      <w:tr w:rsidR="00222C39" w:rsidRPr="00A440F2" w14:paraId="3D5ECB1B" w14:textId="77777777" w:rsidTr="00F0598F">
        <w:trPr>
          <w:trHeight w:val="2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C4C3D" w14:textId="3CFDD923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Расходы на реализацию мероприятий </w:t>
            </w:r>
            <w:proofErr w:type="gramStart"/>
            <w:r w:rsidRPr="00222C39">
              <w:rPr>
                <w:sz w:val="24"/>
                <w:szCs w:val="24"/>
              </w:rPr>
              <w:t>по  финансовому</w:t>
            </w:r>
            <w:proofErr w:type="gramEnd"/>
            <w:r w:rsidRPr="00222C39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583D1" w14:textId="717FDB6B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E9F4" w14:textId="5111918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20763" w14:textId="2A09CDD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24153" w14:textId="5529FE4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5 287,1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0D742" w14:textId="470DCA55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5 287,1</w:t>
            </w:r>
          </w:p>
        </w:tc>
      </w:tr>
      <w:tr w:rsidR="00222C39" w:rsidRPr="00A440F2" w14:paraId="6CF3ED8A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66A9" w14:textId="7717EA1B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0056" w14:textId="6B7CF5BB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E420" w14:textId="33EC04B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5401" w14:textId="007E9F9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5C92" w14:textId="14BDA1BA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5 287,1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F4FB" w14:textId="49F21AB0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5 287,1</w:t>
            </w:r>
          </w:p>
        </w:tc>
      </w:tr>
      <w:tr w:rsidR="00222C39" w:rsidRPr="00A440F2" w14:paraId="6A8FAA06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CC3BA" w14:textId="67F6A72B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AA2F" w14:textId="7C77FAE1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B155" w14:textId="21E076E9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DBEB3" w14:textId="3B3E9526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9DB67" w14:textId="6AEC97B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DA5B" w14:textId="11860BB3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</w:tr>
      <w:tr w:rsidR="00222C39" w:rsidRPr="00A440F2" w14:paraId="31380EAD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6CBB" w14:textId="60EA9092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- расходы на реализацию мероприятий </w:t>
            </w:r>
            <w:proofErr w:type="gramStart"/>
            <w:r w:rsidRPr="00222C39">
              <w:rPr>
                <w:sz w:val="24"/>
                <w:szCs w:val="24"/>
              </w:rPr>
              <w:t>по  финансовому</w:t>
            </w:r>
            <w:proofErr w:type="gramEnd"/>
            <w:r w:rsidRPr="00222C39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</w:t>
            </w:r>
            <w:r w:rsidRPr="00222C39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3ED7" w14:textId="21B91944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9026" w14:textId="550B129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FE0A" w14:textId="24D49F8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4 894,3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7F67" w14:textId="0BF960E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5 234,3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6DFB" w14:textId="79083E3C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5 234,3</w:t>
            </w:r>
          </w:p>
        </w:tc>
      </w:tr>
      <w:tr w:rsidR="00222C39" w:rsidRPr="00A440F2" w14:paraId="62612F5B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CA2E" w14:textId="4C487157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- расходы на реализацию мероприятий </w:t>
            </w:r>
            <w:proofErr w:type="gramStart"/>
            <w:r w:rsidRPr="00222C39">
              <w:rPr>
                <w:sz w:val="24"/>
                <w:szCs w:val="24"/>
              </w:rPr>
              <w:t>по  финансовому</w:t>
            </w:r>
            <w:proofErr w:type="gramEnd"/>
            <w:r w:rsidRPr="00222C39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41D8E" w14:textId="12310607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E9811" w14:textId="7DC0F1D6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A8F3" w14:textId="6E0AA0E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A7E3E" w14:textId="28CB384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52,8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F60C" w14:textId="173BA3F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52,8</w:t>
            </w:r>
          </w:p>
        </w:tc>
      </w:tr>
      <w:tr w:rsidR="00375C9A" w:rsidRPr="00A440F2" w14:paraId="0A40308A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8C46" w14:textId="6E7BF6CC" w:rsidR="00375C9A" w:rsidRPr="00222C39" w:rsidRDefault="00375C9A" w:rsidP="00375C9A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0C4E" w14:textId="24B7F3D6" w:rsidR="00375C9A" w:rsidRPr="00222C39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8 01 S2490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F2FC" w14:textId="401218CE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A7E8" w14:textId="114E7C4B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3A83" w14:textId="0B02FA7A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14 725,3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7528" w14:textId="0C4FDAC3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14 584,7</w:t>
            </w:r>
          </w:p>
        </w:tc>
      </w:tr>
      <w:tr w:rsidR="00375C9A" w:rsidRPr="00A440F2" w14:paraId="26ECB01C" w14:textId="77777777" w:rsidTr="00F0598F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C9AA" w14:textId="6E882668" w:rsidR="00375C9A" w:rsidRPr="00222C39" w:rsidRDefault="00375C9A" w:rsidP="00375C9A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F6D0E" w14:textId="78364D21" w:rsidR="00375C9A" w:rsidRPr="00222C39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8 01 S2490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73F2" w14:textId="5639D3D0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FE28" w14:textId="037FB0E7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05F1" w14:textId="54B23554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14 725,3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DE59" w14:textId="53B4C62F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14 584,7</w:t>
            </w:r>
          </w:p>
        </w:tc>
      </w:tr>
      <w:tr w:rsidR="00375C9A" w:rsidRPr="00A440F2" w14:paraId="3CEA95DA" w14:textId="77777777" w:rsidTr="00941C26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46A7" w14:textId="5923DDC7" w:rsidR="00375C9A" w:rsidRPr="00222C39" w:rsidRDefault="00375C9A" w:rsidP="00375C9A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47C3" w14:textId="4FFFF9ED" w:rsidR="00375C9A" w:rsidRPr="00222C39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EE8A" w14:textId="2A23E2C0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F0C9" w14:textId="3DBE9792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21E3" w14:textId="53C9A23E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FD9E" w14:textId="7961F511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</w:tr>
      <w:tr w:rsidR="00375C9A" w:rsidRPr="00A440F2" w14:paraId="32B2C70E" w14:textId="77777777" w:rsidTr="00941C26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A4FD" w14:textId="747B06A4" w:rsidR="00375C9A" w:rsidRPr="00222C39" w:rsidRDefault="00375C9A" w:rsidP="00375C9A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   - расходы на дополнительно</w:t>
            </w:r>
            <w:r w:rsidR="00D82BDA">
              <w:rPr>
                <w:sz w:val="24"/>
                <w:szCs w:val="24"/>
              </w:rPr>
              <w:t>е</w:t>
            </w:r>
            <w:r w:rsidRPr="00222C39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D3AC0" w14:textId="2AD7A29A" w:rsidR="00375C9A" w:rsidRPr="00222C39" w:rsidRDefault="00375C9A" w:rsidP="00375C9A">
            <w:pPr>
              <w:ind w:right="-75" w:firstLine="0"/>
              <w:jc w:val="center"/>
              <w:rPr>
                <w:color w:val="000000"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C478" w14:textId="2D85C204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1F04" w14:textId="7F70E5A5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393D4" w14:textId="2926F51C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2 104,2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E869" w14:textId="56960AE9" w:rsidR="00375C9A" w:rsidRPr="00222C39" w:rsidRDefault="00375C9A" w:rsidP="00375C9A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2 084,1</w:t>
            </w:r>
          </w:p>
        </w:tc>
      </w:tr>
      <w:tr w:rsidR="00222C39" w:rsidRPr="00A440F2" w14:paraId="3E023788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9C7C" w14:textId="660ED55C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23EA0" w14:textId="621C09F4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6A73" w14:textId="68B6C62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8DF3" w14:textId="46DDCC2B" w:rsidR="00222C39" w:rsidRPr="00222C39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38AC0" w14:textId="45EE7852" w:rsidR="00222C39" w:rsidRPr="00222C39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45 061,2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E209" w14:textId="688AAE70" w:rsidR="00222C39" w:rsidRPr="00222C39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44 631,0</w:t>
            </w:r>
          </w:p>
        </w:tc>
      </w:tr>
      <w:tr w:rsidR="00222C39" w:rsidRPr="00A440F2" w14:paraId="46A3AE67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92216" w14:textId="2B52F7EC" w:rsidR="00222C39" w:rsidRPr="00222C39" w:rsidRDefault="00222C39" w:rsidP="00222C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A359" w14:textId="28FDEE87" w:rsidR="00222C39" w:rsidRPr="00222C39" w:rsidRDefault="00222C39" w:rsidP="00222C39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62D4" w14:textId="30B48A0F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1C29" w14:textId="19213333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0CC3" w14:textId="29B5E586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45 061,2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7F34" w14:textId="42330FC9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44 631,0</w:t>
            </w:r>
          </w:p>
        </w:tc>
      </w:tr>
      <w:tr w:rsidR="00222C39" w:rsidRPr="00A440F2" w14:paraId="65CFF4BC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8E52" w14:textId="3BF15E26" w:rsidR="00222C39" w:rsidRPr="00222C39" w:rsidRDefault="00222C39" w:rsidP="00222C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E9EA7" w14:textId="35B5A043" w:rsidR="00222C39" w:rsidRPr="00222C39" w:rsidRDefault="00222C39" w:rsidP="00222C39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55B8" w14:textId="13D1F69F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40A5" w14:textId="78EEE1CA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DAC0" w14:textId="7F58ECC7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C54C" w14:textId="11808BCD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</w:tr>
      <w:tr w:rsidR="00222C39" w:rsidRPr="00A440F2" w14:paraId="50E9D476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C183" w14:textId="0B7FF48B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8AA0A" w14:textId="46D52D65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00765" w14:textId="7B3B5EA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86549" w14:textId="2FABC44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27 655,9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992E" w14:textId="6B969350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31 133,5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56B3" w14:textId="0A9E5FFF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30 836,3</w:t>
            </w:r>
          </w:p>
        </w:tc>
      </w:tr>
      <w:tr w:rsidR="00222C39" w:rsidRPr="00A440F2" w14:paraId="7E4BFBC1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9EFD" w14:textId="78D57DE5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2DDF" w14:textId="314BA63D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954F" w14:textId="3E35494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0D49D" w14:textId="1D49F25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8 733,4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4780" w14:textId="38E254D0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10 938,8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E9BE" w14:textId="5DDC704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10 834,4</w:t>
            </w:r>
          </w:p>
        </w:tc>
      </w:tr>
      <w:tr w:rsidR="00222C39" w:rsidRPr="00A440F2" w14:paraId="144642C5" w14:textId="77777777" w:rsidTr="00941C26">
        <w:trPr>
          <w:trHeight w:val="1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48DC" w14:textId="6CCD1169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5DF64" w14:textId="1221E860" w:rsidR="00222C39" w:rsidRPr="00222C39" w:rsidRDefault="00222C39" w:rsidP="00222C39">
            <w:pPr>
              <w:ind w:right="-76" w:firstLine="0"/>
              <w:jc w:val="center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AD0A" w14:textId="39DC6ED6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0FF7" w14:textId="5894D7EA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2 386,3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692F" w14:textId="612C137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2 988,9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1F59" w14:textId="72F44FF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2 960,3</w:t>
            </w:r>
          </w:p>
        </w:tc>
      </w:tr>
      <w:tr w:rsidR="00222C39" w:rsidRPr="00A440F2" w14:paraId="396AC53E" w14:textId="77777777" w:rsidTr="00F0598F">
        <w:trPr>
          <w:trHeight w:val="1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243B" w14:textId="0EFAF691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D4DC" w14:textId="4CD1E3AE" w:rsidR="00222C39" w:rsidRPr="00222C39" w:rsidRDefault="00222C39" w:rsidP="00222C39">
            <w:pPr>
              <w:ind w:left="-105" w:right="-78"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C533" w14:textId="2B185D3C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C2818" w14:textId="60BD8429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13 636,0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F037" w14:textId="6184100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6378" w14:textId="2267D56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222C39" w:rsidRPr="00A440F2" w14:paraId="5D685AF8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9C69" w14:textId="0472A9BD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4D86" w14:textId="3DE6588E" w:rsidR="00222C39" w:rsidRPr="00222C39" w:rsidRDefault="00222C39" w:rsidP="00222C39">
            <w:pPr>
              <w:ind w:left="-105" w:right="-218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A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DE4D" w14:textId="48E00F76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1AE6" w14:textId="56BDED7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A4BF" w14:textId="4F4BF8FF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8 449,8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2043" w14:textId="309C37C3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8 449,8</w:t>
            </w:r>
          </w:p>
        </w:tc>
      </w:tr>
      <w:tr w:rsidR="00222C39" w:rsidRPr="00A440F2" w14:paraId="7C3853E0" w14:textId="77777777" w:rsidTr="00F0598F">
        <w:trPr>
          <w:trHeight w:val="1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B184" w14:textId="7414079B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CB20" w14:textId="3F74C85C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A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70FA" w14:textId="7E373F6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80575" w14:textId="2888EF72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1CCB" w14:textId="2856C0C2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8 449,8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4F91" w14:textId="232D8BE0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8 449,8</w:t>
            </w:r>
          </w:p>
        </w:tc>
      </w:tr>
      <w:tr w:rsidR="00222C39" w:rsidRPr="00A440F2" w14:paraId="6D0268B1" w14:textId="77777777" w:rsidTr="00F0598F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AF4A" w14:textId="255BC919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22C39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F678C" w14:textId="4D3E8AD0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lastRenderedPageBreak/>
              <w:t>01 A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5281" w14:textId="73603962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E0763" w14:textId="4D864D0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6 790,2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E49C9" w14:textId="3446CDA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8 229,8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A8B8" w14:textId="1B4C6905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8 229,8</w:t>
            </w:r>
          </w:p>
        </w:tc>
      </w:tr>
      <w:tr w:rsidR="00222C39" w:rsidRPr="00A440F2" w14:paraId="12A632E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43F1" w14:textId="5D65A720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2EEB" w14:textId="1FC96D50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01 A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2DA51" w14:textId="0D73651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3350" w14:textId="1EFAD53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34E65" w14:textId="17D263F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220,0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335D" w14:textId="7D52C5E9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220,0</w:t>
            </w:r>
          </w:p>
        </w:tc>
      </w:tr>
      <w:tr w:rsidR="00222C39" w:rsidRPr="00A440F2" w14:paraId="7E0FA639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AF25" w14:textId="3DBE3028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b/>
                <w:bCs/>
                <w:color w:val="000000"/>
                <w:sz w:val="24"/>
                <w:szCs w:val="24"/>
              </w:rPr>
              <w:t xml:space="preserve">Муниципальная </w:t>
            </w:r>
            <w:proofErr w:type="gramStart"/>
            <w:r w:rsidRPr="00222C39">
              <w:rPr>
                <w:b/>
                <w:bCs/>
                <w:color w:val="000000"/>
                <w:sz w:val="24"/>
                <w:szCs w:val="24"/>
              </w:rPr>
              <w:t>программа  «</w:t>
            </w:r>
            <w:proofErr w:type="gramEnd"/>
            <w:r w:rsidRPr="00222C39">
              <w:rPr>
                <w:b/>
                <w:bCs/>
                <w:color w:val="000000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DAEA" w14:textId="444A3CE8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E685" w14:textId="6F0F69F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F8044" w14:textId="3D613931" w:rsidR="00222C39" w:rsidRPr="00C337D4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382 194,7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8598" w14:textId="55DBEE6E" w:rsidR="00222C39" w:rsidRPr="00C337D4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0B5" w14:textId="7156E5CC" w:rsidR="00222C39" w:rsidRPr="00C337D4" w:rsidRDefault="00222C39" w:rsidP="00222C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307 842,0</w:t>
            </w:r>
          </w:p>
        </w:tc>
      </w:tr>
      <w:tr w:rsidR="00222C39" w:rsidRPr="00A440F2" w14:paraId="605750FB" w14:textId="77777777" w:rsidTr="00F0598F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DAEF" w14:textId="1FB84313" w:rsidR="00222C39" w:rsidRPr="00222C39" w:rsidRDefault="00222C39" w:rsidP="00222C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D0FA" w14:textId="7AF1ED44" w:rsidR="00222C39" w:rsidRPr="00222C39" w:rsidRDefault="00222C39" w:rsidP="00222C39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CB9A" w14:textId="2E2840D7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C968" w14:textId="594C4AC0" w:rsidR="00222C39" w:rsidRPr="00C337D4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62 083,6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27B4A" w14:textId="5EDC8F00" w:rsidR="00222C39" w:rsidRPr="00C337D4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9DEC" w14:textId="4E66D861" w:rsidR="00222C39" w:rsidRPr="00C337D4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1 166,0</w:t>
            </w:r>
          </w:p>
        </w:tc>
      </w:tr>
      <w:tr w:rsidR="00222C39" w:rsidRPr="00A440F2" w14:paraId="38EEC4A0" w14:textId="77777777" w:rsidTr="00941C26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9CC1" w14:textId="5A87D1DC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5D59" w14:textId="278ACFD9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02 2 01 00000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5F2E0" w14:textId="1354730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6985" w14:textId="29CD9A0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15 127,5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ED9B" w14:textId="4F9BBBA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1 155,1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286D" w14:textId="247A510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1 166,0</w:t>
            </w:r>
          </w:p>
        </w:tc>
      </w:tr>
      <w:tr w:rsidR="00222C39" w:rsidRPr="00A440F2" w14:paraId="6DFC6C36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FEAC" w14:textId="39ACA932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F071" w14:textId="2FE3A94C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02 2 01 25020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DE5E" w14:textId="4BE2A30C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8248" w14:textId="5095E66A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13 128,0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DE98" w14:textId="21B54F4B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5047" w14:textId="43AFC17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222C39" w:rsidRPr="00A440F2" w14:paraId="4D0D861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4B35" w14:textId="489DEE89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1DFD5" w14:textId="6DD4E4B8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02 2 01 25020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D554" w14:textId="1B5756B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8E763" w14:textId="00A6654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13 128,0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7BB5" w14:textId="0A890501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3B82D" w14:textId="4591BC86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222C39" w:rsidRPr="00A440F2" w14:paraId="378A6EE4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0D59" w14:textId="539C1A08" w:rsidR="00222C39" w:rsidRPr="00222C39" w:rsidRDefault="00222C39" w:rsidP="00222C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</w:t>
            </w:r>
            <w:proofErr w:type="gramStart"/>
            <w:r w:rsidRPr="00222C39">
              <w:rPr>
                <w:sz w:val="24"/>
                <w:szCs w:val="24"/>
              </w:rPr>
              <w:t>базы  домов</w:t>
            </w:r>
            <w:proofErr w:type="gramEnd"/>
            <w:r w:rsidRPr="00222C39">
              <w:rPr>
                <w:sz w:val="24"/>
                <w:szCs w:val="24"/>
              </w:rPr>
              <w:t xml:space="preserve"> культуры в населенных пунктах с числом жителей до 50 тысяч человек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5DAA3" w14:textId="269F8E08" w:rsidR="00222C39" w:rsidRPr="00222C39" w:rsidRDefault="00222C39" w:rsidP="00222C39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02 2 01 L4670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67BF" w14:textId="52189CAD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5DDA2" w14:textId="153F7589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1 081,4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6220" w14:textId="3E8CD6B2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2A0A" w14:textId="3C1540E8" w:rsidR="00222C39" w:rsidRPr="00222C39" w:rsidRDefault="00222C39" w:rsidP="00222C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222C39" w:rsidRPr="00A440F2" w14:paraId="565A5C16" w14:textId="77777777" w:rsidTr="00F0598F">
        <w:trPr>
          <w:trHeight w:val="3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EF94" w14:textId="1667E0BF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FD6EF" w14:textId="2A25B869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02 2 01 L4670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6451" w14:textId="0420506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65AEE" w14:textId="66B8C14D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1 081,4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3EB1" w14:textId="58DC90EC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EB29" w14:textId="20B0816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222C39" w:rsidRPr="00A440F2" w14:paraId="642E48D7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840E" w14:textId="2E622EAE" w:rsidR="00222C39" w:rsidRPr="00222C39" w:rsidRDefault="00222C39" w:rsidP="00222C39">
            <w:pPr>
              <w:ind w:firstLine="0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DE63" w14:textId="07A59B43" w:rsidR="00222C39" w:rsidRPr="00222C39" w:rsidRDefault="00222C39" w:rsidP="00222C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3283" w14:textId="774208D7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AE6B" w14:textId="3B5A2674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F2F31" w14:textId="0C81FDD8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2910" w14:textId="71F408CE" w:rsidR="00222C39" w:rsidRPr="00222C39" w:rsidRDefault="00222C39" w:rsidP="00222C39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 </w:t>
            </w:r>
          </w:p>
        </w:tc>
      </w:tr>
      <w:tr w:rsidR="001A30C0" w:rsidRPr="00A440F2" w14:paraId="76457A6B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4E06" w14:textId="5FC9649F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727ED" w14:textId="4C2622CB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39094" w14:textId="6E11A953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63AC" w14:textId="3699BE5A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7228" w14:textId="43285D6F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5CF8" w14:textId="7E9543E3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25,8</w:t>
            </w:r>
          </w:p>
        </w:tc>
      </w:tr>
      <w:tr w:rsidR="001A30C0" w:rsidRPr="00A440F2" w14:paraId="1F72A7F4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42A7" w14:textId="2C53E3F1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 xml:space="preserve">Строительство, реконструкция, проектно-изыскательские </w:t>
            </w:r>
            <w:r w:rsidRPr="001A30C0">
              <w:rPr>
                <w:sz w:val="24"/>
                <w:szCs w:val="24"/>
              </w:rPr>
              <w:lastRenderedPageBreak/>
              <w:t>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EF2DD" w14:textId="295C6493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lastRenderedPageBreak/>
              <w:t>02 2 02 00000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B4DF" w14:textId="588B34F1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856A" w14:textId="6F7ADDB6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4E209" w14:textId="579878FD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06BC2" w14:textId="0F667514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3F5CFC62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F125" w14:textId="32DC3CC0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CB95" w14:textId="461352A3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02 2 02 26010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D89F" w14:textId="6E561C9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4AD8" w14:textId="7893C3D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F658" w14:textId="57CCFA0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5874" w14:textId="6DA0C02C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5F86A5E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B89D0" w14:textId="4AF94BD3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D7E3" w14:textId="58DEB099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02 2 02 26010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10BCF" w14:textId="7229BA5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F737" w14:textId="45DE96DD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CBD9" w14:textId="074E6E7C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3FFD" w14:textId="66F1487C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23C4AD0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46D8" w14:textId="4A982F2F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1A30C0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ACD4" w14:textId="4B5707F3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А1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0B1F" w14:textId="6F97BCAB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07064" w14:textId="2B2DEC1A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28 563,0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474C9" w14:textId="1BC75E3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0F4C" w14:textId="4A76235F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117B7B4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C366" w14:textId="3137C09D" w:rsidR="001A30C0" w:rsidRPr="001A30C0" w:rsidRDefault="001A30C0" w:rsidP="001A30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F732" w14:textId="42E51D5A" w:rsidR="001A30C0" w:rsidRPr="001A30C0" w:rsidRDefault="001A30C0" w:rsidP="001A30C0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А1 55130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1C84" w14:textId="6AA3E91F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EE9C" w14:textId="2D334BE4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BDDA" w14:textId="23F32672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0C3E" w14:textId="4216BB3B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774AE327" w14:textId="77777777" w:rsidTr="00F0598F">
        <w:trPr>
          <w:trHeight w:val="3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CA40" w14:textId="7D199BC6" w:rsidR="001A30C0" w:rsidRPr="001A30C0" w:rsidRDefault="001A30C0" w:rsidP="001A30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DE55" w14:textId="5A79F6DC" w:rsidR="001A30C0" w:rsidRPr="001A30C0" w:rsidRDefault="001A30C0" w:rsidP="001A30C0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А1 55130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17A0" w14:textId="1400408C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45088" w14:textId="68B9008A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2518A" w14:textId="1C56AB7E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F6B2" w14:textId="43FDAFD4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61FE925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3CDE" w14:textId="764F348D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C121" w14:textId="579FEB93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D678" w14:textId="2D1D450A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9E60" w14:textId="56EE53EB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881D" w14:textId="10163C8F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A611" w14:textId="401DF9CA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</w:tr>
      <w:tr w:rsidR="001A30C0" w:rsidRPr="00A440F2" w14:paraId="00565B90" w14:textId="77777777" w:rsidTr="00F0598F">
        <w:trPr>
          <w:trHeight w:val="6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2930" w14:textId="451D1587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1F1B" w14:textId="07CFB057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34A4" w14:textId="45ACBA58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2548" w14:textId="0E75996A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148,9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33B9" w14:textId="508B2A02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EE4B" w14:textId="05D778E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01F72A2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4C27" w14:textId="0B5ADF39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276B" w14:textId="38325590" w:rsidR="001A30C0" w:rsidRPr="001A30C0" w:rsidRDefault="001A30C0" w:rsidP="004A410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А1 А5130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2561" w14:textId="7E095691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CBFC" w14:textId="474AF009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62E7" w14:textId="20E770BF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12862" w14:textId="69DD234E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5A3A0D3C" w14:textId="77777777" w:rsidTr="00F0598F">
        <w:trPr>
          <w:trHeight w:val="3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98320" w14:textId="63A051F5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0B64" w14:textId="1875100E" w:rsidR="001A30C0" w:rsidRPr="001A30C0" w:rsidRDefault="001A30C0" w:rsidP="004A410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02 2 А1 А5130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BE9C" w14:textId="5DF599B7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3D37" w14:textId="3216D6E6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38F4" w14:textId="313F1218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B78B" w14:textId="5BA5E2B5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1A30C0" w:rsidRPr="00A440F2" w14:paraId="247B7ABA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AA6A" w14:textId="05F7183E" w:rsidR="001A30C0" w:rsidRPr="001A30C0" w:rsidRDefault="001A30C0" w:rsidP="001A30C0">
            <w:pPr>
              <w:ind w:firstLine="0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6267" w14:textId="7369B7DF" w:rsidR="001A30C0" w:rsidRPr="001A30C0" w:rsidRDefault="001A30C0" w:rsidP="001A30C0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BE3E" w14:textId="39BFCC70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3AE7" w14:textId="0E12CA38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8EEC" w14:textId="01E47E8B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003A" w14:textId="35D756D0" w:rsidR="001A30C0" w:rsidRPr="001A30C0" w:rsidRDefault="001A30C0" w:rsidP="001A30C0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</w:tr>
      <w:tr w:rsidR="001A30C0" w:rsidRPr="00A440F2" w14:paraId="6836922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FA41" w14:textId="6CB5D402" w:rsidR="001A30C0" w:rsidRPr="001A30C0" w:rsidRDefault="001A30C0" w:rsidP="001A30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4A6E" w14:textId="1693470B" w:rsidR="001A30C0" w:rsidRPr="001A30C0" w:rsidRDefault="001A30C0" w:rsidP="001A30C0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4E5B" w14:textId="2B193435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EBE38" w14:textId="00F4AC7A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36EB" w14:textId="458961EB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BC7A4" w14:textId="427E448C" w:rsidR="001A30C0" w:rsidRPr="001A30C0" w:rsidRDefault="001A30C0" w:rsidP="001A30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0,0</w:t>
            </w:r>
          </w:p>
        </w:tc>
      </w:tr>
      <w:tr w:rsidR="00BD01F8" w:rsidRPr="00A440F2" w14:paraId="4D8C277A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D4A2" w14:textId="490C395F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F9C2" w14:textId="7501C7AD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5614" w14:textId="605633B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057F" w14:textId="660A63F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DB6E0" w14:textId="37AA0A4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6BC5" w14:textId="1159B9F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BD01F8" w:rsidRPr="00A440F2" w14:paraId="20F6B18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35508" w14:textId="3A40D11D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Проведение мероприятий к знаменательным и памятным датам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C1FE" w14:textId="63A313D5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D596" w14:textId="023CCB7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AAB1" w14:textId="71565C1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21EA" w14:textId="1917994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F123" w14:textId="395F145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</w:tr>
      <w:tr w:rsidR="00BD01F8" w:rsidRPr="00A440F2" w14:paraId="1A0EA7C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F591" w14:textId="4E281857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8DE0" w14:textId="733AA52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02 3 01 25220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87D1" w14:textId="2BDFE54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34AB" w14:textId="476B892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527F" w14:textId="037A0F3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ABD3" w14:textId="7CA572B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</w:tr>
      <w:tr w:rsidR="00BD01F8" w:rsidRPr="00A440F2" w14:paraId="70E052F9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D51D" w14:textId="149937BF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DA01D" w14:textId="54FC62FE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02 3 01 25220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44591" w14:textId="716E847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74AA" w14:textId="37DD7D90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5EF3" w14:textId="4726C22C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44CE" w14:textId="34F3E90D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1 370,0</w:t>
            </w:r>
          </w:p>
        </w:tc>
      </w:tr>
      <w:tr w:rsidR="00BD01F8" w:rsidRPr="00A440F2" w14:paraId="1FC80CF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06E0" w14:textId="5F175EB3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B948" w14:textId="39FF1B8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ED4E" w14:textId="0ACF6E1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7D43" w14:textId="52BF721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4875" w14:textId="1588173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E9787" w14:textId="20EEC04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350,0</w:t>
            </w:r>
          </w:p>
        </w:tc>
      </w:tr>
      <w:tr w:rsidR="00BD01F8" w:rsidRPr="00A440F2" w14:paraId="1D1F837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FFBC" w14:textId="0252C826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B67A" w14:textId="3CD50C4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02 3 02 25280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1E5F" w14:textId="5445F68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D0E4" w14:textId="1B0ED8D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A561" w14:textId="23A123A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391A" w14:textId="77E22B1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350,0</w:t>
            </w:r>
          </w:p>
        </w:tc>
      </w:tr>
      <w:tr w:rsidR="00BD01F8" w:rsidRPr="00A440F2" w14:paraId="6E0403BD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5DC9" w14:textId="54AADDE1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B74B" w14:textId="3A0EF09B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02 3 02 25280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98D3" w14:textId="6A314B6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DC06" w14:textId="00270AF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7B84F" w14:textId="74DB3C1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6785B" w14:textId="199DA40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200,0</w:t>
            </w:r>
          </w:p>
        </w:tc>
      </w:tr>
      <w:tr w:rsidR="00BD01F8" w:rsidRPr="00A440F2" w14:paraId="0CDE5925" w14:textId="77777777" w:rsidTr="00F0598F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971CB" w14:textId="301745C8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2986" w14:textId="07DCC9B9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DD09" w14:textId="3C337D4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691" w14:textId="1E5AA43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596A" w14:textId="165A1F5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0EF4" w14:textId="1A70BB7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BD01F8" w:rsidRPr="00A440F2" w14:paraId="13310BD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A440" w14:textId="71D3EDC3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13D9" w14:textId="6A553A83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02 8 01 00000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5B8D" w14:textId="62B2AA5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0364" w14:textId="7B3E14B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04FF" w14:textId="17AD780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3 771,4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732C" w14:textId="74E2DD1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3 771,4</w:t>
            </w:r>
          </w:p>
        </w:tc>
      </w:tr>
      <w:tr w:rsidR="00BD01F8" w:rsidRPr="00A440F2" w14:paraId="0B2C110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65262" w14:textId="3E48A3CE" w:rsidR="00BD01F8" w:rsidRPr="00BD01F8" w:rsidRDefault="00BD01F8" w:rsidP="00BD01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4715" w14:textId="03C0F7C5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02 8 01 00190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9D10" w14:textId="1CEE038E" w:rsidR="00BD01F8" w:rsidRPr="00BD01F8" w:rsidRDefault="00BD01F8" w:rsidP="00BD01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3DA3" w14:textId="720B20E5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1735B" w14:textId="2FF9E7E1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3 771,4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512" w14:textId="214171CA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3 771,4</w:t>
            </w:r>
          </w:p>
        </w:tc>
      </w:tr>
      <w:tr w:rsidR="00BD01F8" w:rsidRPr="00A440F2" w14:paraId="4AEB806E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724CC" w14:textId="66B71E0F" w:rsidR="00BD01F8" w:rsidRPr="00BD01F8" w:rsidRDefault="00BD01F8" w:rsidP="00BD01F8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705E" w14:textId="1A0910D3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02 8 01 00190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279DA" w14:textId="68D72D4A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96069" w14:textId="21F16A65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3 475,4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692C" w14:textId="458B577E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3 667,4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8C55" w14:textId="0DA85C76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3 667,4</w:t>
            </w:r>
          </w:p>
        </w:tc>
      </w:tr>
      <w:tr w:rsidR="00C11A6F" w:rsidRPr="00A440F2" w14:paraId="5237D004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108DF" w14:textId="481C0974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5B9A" w14:textId="76A37CEE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283E" w14:textId="78FCB5D6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DB1C3" w14:textId="11D8CADB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3426" w14:textId="44EAEDA1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5305" w14:textId="03AB0A91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C11A6F" w:rsidRPr="00A440F2" w14:paraId="24844C6D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40431" w14:textId="53C0FE51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1A45D" w14:textId="2DE9589F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B7873" w14:textId="6BF99484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A680" w14:textId="60C3741A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82 305,2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8445C" w14:textId="4549F5DE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67 418,1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3852" w14:textId="416A191E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b/>
                <w:bCs/>
                <w:sz w:val="24"/>
                <w:szCs w:val="24"/>
              </w:rPr>
              <w:t>67 418,1</w:t>
            </w:r>
          </w:p>
        </w:tc>
      </w:tr>
      <w:tr w:rsidR="00C11A6F" w:rsidRPr="00A440F2" w14:paraId="1D69BF0F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BE24" w14:textId="553007A0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lastRenderedPageBreak/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2050" w14:textId="2EA16A0E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8C3A" w14:textId="016E6844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2FC4" w14:textId="03A2AFA1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2981" w14:textId="13386C70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8FAC8" w14:textId="76A4C575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</w:tr>
      <w:tr w:rsidR="00C11A6F" w:rsidRPr="00A440F2" w14:paraId="4C6A9145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D6C0" w14:textId="2A37FFFD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76D7" w14:textId="41645AE9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03 1 02 25270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EFF2" w14:textId="420079DB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E896" w14:textId="274F9EE7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9BE1" w14:textId="348FBD50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4FB54" w14:textId="095E8526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150,0</w:t>
            </w:r>
          </w:p>
        </w:tc>
      </w:tr>
      <w:tr w:rsidR="00C11A6F" w:rsidRPr="00A440F2" w14:paraId="60D56EBA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FF41" w14:textId="0A26C98A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E1E5B" w14:textId="0D0E7898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03 1 02 25270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5651" w14:textId="7F35214D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0FF4" w14:textId="344B8F1E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FC20" w14:textId="51BE4D63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3475" w14:textId="0CABA07E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50,0</w:t>
            </w:r>
          </w:p>
        </w:tc>
      </w:tr>
      <w:tr w:rsidR="00C11A6F" w:rsidRPr="00A440F2" w14:paraId="26D95754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3D00C" w14:textId="2F38A6DD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116E1" w14:textId="2B6642C1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03 1 02 25270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8A42" w14:textId="0D1BB11F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DB9F" w14:textId="7A669EEA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2DD7" w14:textId="4DEB811A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6B19" w14:textId="5EC4934B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100,0</w:t>
            </w:r>
          </w:p>
        </w:tc>
      </w:tr>
      <w:tr w:rsidR="00ED6053" w:rsidRPr="00A440F2" w14:paraId="6967B0F3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02A9" w14:textId="36537DB6" w:rsidR="00ED6053" w:rsidRPr="00C11A6F" w:rsidRDefault="00ED6053" w:rsidP="00ED6053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02BC" w14:textId="3C0A8450" w:rsidR="00ED6053" w:rsidRPr="00C11A6F" w:rsidRDefault="00ED6053" w:rsidP="00ED6053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AB28" w14:textId="7A82B8B1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6F49A" w14:textId="0FBB5007" w:rsidR="00ED6053" w:rsidRPr="00ED6053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1 356,2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6DF8" w14:textId="4ED4E3E3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9B82" w14:textId="583768B6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500,0</w:t>
            </w:r>
          </w:p>
        </w:tc>
      </w:tr>
      <w:tr w:rsidR="00ED6053" w:rsidRPr="00A440F2" w14:paraId="54198A1D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FD051" w14:textId="60B8E183" w:rsidR="00ED6053" w:rsidRPr="00C11A6F" w:rsidRDefault="00ED6053" w:rsidP="00ED6053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841F" w14:textId="2FB03ECD" w:rsidR="00ED6053" w:rsidRPr="00C11A6F" w:rsidRDefault="00ED6053" w:rsidP="00ED6053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03 1 03 25270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8B27" w14:textId="1765FAA5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349A" w14:textId="4C66703B" w:rsidR="00ED6053" w:rsidRPr="00ED6053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981,2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DE531" w14:textId="33B4E6FC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E5C58" w14:textId="3E0E24DE" w:rsidR="00ED6053" w:rsidRPr="00C11A6F" w:rsidRDefault="00ED6053" w:rsidP="00ED6053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500,0</w:t>
            </w:r>
          </w:p>
        </w:tc>
      </w:tr>
      <w:tr w:rsidR="00C11A6F" w:rsidRPr="00A440F2" w14:paraId="482054D3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A67B" w14:textId="54CB70BF" w:rsidR="00C11A6F" w:rsidRPr="00C11A6F" w:rsidRDefault="00C11A6F" w:rsidP="00C11A6F">
            <w:pPr>
              <w:ind w:firstLine="0"/>
              <w:jc w:val="both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5837D" w14:textId="1BB138D0" w:rsidR="00C11A6F" w:rsidRPr="00C11A6F" w:rsidRDefault="00C11A6F" w:rsidP="00C11A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03 1 03 25270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4533" w14:textId="78DD4CD7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99DC" w14:textId="5CD9C6AB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438,2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48B7" w14:textId="29A783FC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6C5F" w14:textId="1A7F29AC" w:rsidR="00C11A6F" w:rsidRPr="00C11A6F" w:rsidRDefault="00C11A6F" w:rsidP="00C11A6F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200,0</w:t>
            </w:r>
          </w:p>
        </w:tc>
      </w:tr>
      <w:tr w:rsidR="006B116F" w:rsidRPr="00A440F2" w14:paraId="58AA1037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D7F04" w14:textId="466C1239" w:rsidR="006B116F" w:rsidRPr="006B116F" w:rsidRDefault="006B116F" w:rsidP="006B116F">
            <w:pPr>
              <w:ind w:firstLine="0"/>
              <w:jc w:val="both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9AB7" w14:textId="3B03F823" w:rsidR="006B116F" w:rsidRPr="006B116F" w:rsidRDefault="006B116F" w:rsidP="006B11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03 1 04 00000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254B" w14:textId="225331FB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544F" w14:textId="6CB126CC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3F09" w14:textId="632A5E49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E8B4" w14:textId="6B701239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</w:tr>
      <w:tr w:rsidR="006B116F" w:rsidRPr="00A440F2" w14:paraId="14CB528D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EB1F" w14:textId="457810A3" w:rsidR="006B116F" w:rsidRPr="006B116F" w:rsidRDefault="006B116F" w:rsidP="006B116F">
            <w:pPr>
              <w:ind w:firstLine="0"/>
              <w:jc w:val="both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AF46" w14:textId="2A2327D7" w:rsidR="006B116F" w:rsidRPr="006B116F" w:rsidRDefault="006B116F" w:rsidP="006B11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03 1 04 25270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4CDF2" w14:textId="21BC28CA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9BA0" w14:textId="4A75A460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1361" w14:textId="1E2FCC4C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4A4E" w14:textId="2ABD35C9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</w:tr>
      <w:tr w:rsidR="006B116F" w:rsidRPr="00A440F2" w14:paraId="5990EC65" w14:textId="77777777" w:rsidTr="00F0598F">
        <w:trPr>
          <w:trHeight w:val="2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B83F" w14:textId="37C52002" w:rsidR="006B116F" w:rsidRPr="006B116F" w:rsidRDefault="006B116F" w:rsidP="006B116F">
            <w:pPr>
              <w:ind w:firstLine="0"/>
              <w:jc w:val="both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3E9A" w14:textId="2069CB37" w:rsidR="006B116F" w:rsidRPr="006B116F" w:rsidRDefault="006B116F" w:rsidP="006B116F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03 1 04 25270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5B23" w14:textId="15A5B255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023D" w14:textId="10B726F2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C4AA" w14:textId="5D5DD101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73D1" w14:textId="7327EAF4" w:rsidR="006B116F" w:rsidRPr="006B116F" w:rsidRDefault="006B116F" w:rsidP="006B116F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0,0</w:t>
            </w:r>
          </w:p>
        </w:tc>
      </w:tr>
      <w:tr w:rsidR="00BD01F8" w:rsidRPr="00A440F2" w14:paraId="54BE813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AD6D9" w14:textId="1DB8C32F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D01F8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2957" w14:textId="6891911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8E4D" w14:textId="337821F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F372" w14:textId="22BB7E7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47 252,0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2B18" w14:textId="0DF023A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10 305,2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E08F" w14:textId="509497E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BD01F8" w:rsidRPr="00A440F2" w14:paraId="2D8904B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64A9" w14:textId="6F938740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723F" w14:textId="09B88D6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C656" w14:textId="0815524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9700" w14:textId="3503426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B8F5" w14:textId="5917D2A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86AA" w14:textId="01F9D51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BD01F8" w:rsidRPr="00A440F2" w14:paraId="40CFB888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D6D2" w14:textId="6871C86C" w:rsidR="00BD01F8" w:rsidRPr="00BD01F8" w:rsidRDefault="00BD01F8" w:rsidP="00BD01F8">
            <w:pPr>
              <w:ind w:firstLine="0"/>
              <w:rPr>
                <w:sz w:val="24"/>
                <w:szCs w:val="24"/>
                <w:highlight w:val="yellow"/>
              </w:rPr>
            </w:pPr>
            <w:r w:rsidRPr="00BD01F8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</w:t>
            </w:r>
            <w:r w:rsidRPr="00BD01F8">
              <w:rPr>
                <w:sz w:val="24"/>
                <w:szCs w:val="24"/>
              </w:rPr>
              <w:lastRenderedPageBreak/>
              <w:t>имуществом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226A" w14:textId="7022BFFC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BD01F8">
              <w:rPr>
                <w:sz w:val="24"/>
                <w:szCs w:val="24"/>
              </w:rPr>
              <w:lastRenderedPageBreak/>
              <w:t>07 0 01 26000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F42E" w14:textId="002C14D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60FA" w14:textId="3628645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469D" w14:textId="469DDDC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3CF2C" w14:textId="31512B4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BD01F8" w:rsidRPr="00A440F2" w14:paraId="6CFD4A45" w14:textId="77777777" w:rsidTr="00F0598F">
        <w:trPr>
          <w:trHeight w:val="3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024F" w14:textId="11F6076E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086C9" w14:textId="2687C920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07 0 01 26000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B10C" w14:textId="423B930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0602" w14:textId="0283B16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B3CE3" w14:textId="1138C78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B936" w14:textId="4A4B787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BD01F8" w:rsidRPr="00A440F2" w14:paraId="4F44CC9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2A6F" w14:textId="79914479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3B76C" w14:textId="54FCBDC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6E93" w14:textId="7F0A7EB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EA3B1" w14:textId="50AD495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1 421,6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902D" w14:textId="22E3746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9D4C7" w14:textId="0AF69A6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</w:tr>
      <w:tr w:rsidR="00BD01F8" w:rsidRPr="00A440F2" w14:paraId="7B31CCF9" w14:textId="77777777" w:rsidTr="00F0598F">
        <w:trPr>
          <w:trHeight w:val="3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28E2" w14:textId="436E02C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F2006" w14:textId="6E6D28EA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07 0 02 26000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4951" w14:textId="6CC781A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578AD" w14:textId="3CC6E6F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34CEF" w14:textId="3597B48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B1643" w14:textId="17F653C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</w:tr>
      <w:tr w:rsidR="00BD01F8" w:rsidRPr="00A440F2" w14:paraId="34A5C810" w14:textId="77777777" w:rsidTr="00F0598F">
        <w:trPr>
          <w:trHeight w:val="3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6BFA" w14:textId="5FF7AE03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8265F" w14:textId="3BDB8AF2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07 0 02 26000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4C81A" w14:textId="706E484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731F" w14:textId="51D8520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58C3" w14:textId="72D03FF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E4EA" w14:textId="3A31F97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1 050,0</w:t>
            </w:r>
          </w:p>
        </w:tc>
      </w:tr>
      <w:tr w:rsidR="00BD01F8" w:rsidRPr="00A440F2" w14:paraId="0F75E1C0" w14:textId="77777777" w:rsidTr="00F0598F">
        <w:trPr>
          <w:trHeight w:val="2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8EC99" w14:textId="24B7904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BD01F8">
              <w:rPr>
                <w:sz w:val="24"/>
                <w:szCs w:val="24"/>
              </w:rPr>
              <w:t>г.Балахна</w:t>
            </w:r>
            <w:proofErr w:type="spellEnd"/>
            <w:r w:rsidRPr="00BD01F8">
              <w:rPr>
                <w:sz w:val="24"/>
                <w:szCs w:val="24"/>
              </w:rPr>
              <w:t xml:space="preserve">, </w:t>
            </w:r>
            <w:proofErr w:type="spellStart"/>
            <w:r w:rsidRPr="00BD01F8">
              <w:rPr>
                <w:sz w:val="24"/>
                <w:szCs w:val="24"/>
              </w:rPr>
              <w:t>пр.Революции</w:t>
            </w:r>
            <w:proofErr w:type="spellEnd"/>
            <w:r w:rsidRPr="00BD01F8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BD01F8">
              <w:rPr>
                <w:sz w:val="24"/>
                <w:szCs w:val="24"/>
              </w:rPr>
              <w:t>г.Балахна</w:t>
            </w:r>
            <w:proofErr w:type="spellEnd"/>
            <w:r w:rsidRPr="00BD01F8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7ACE" w14:textId="31265B9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06C7" w14:textId="2794965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E73F" w14:textId="0A590D7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52564" w14:textId="1566FB2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4E70" w14:textId="2ABDEE5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4631E0D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24C08" w14:textId="536D8461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B9B1C" w14:textId="2B7C51FC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03 S2660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5099" w14:textId="5B61F4B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2C5BD" w14:textId="57F68F0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BA6E" w14:textId="28D9413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CE7A" w14:textId="31A73CE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719D0AA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16CA" w14:textId="77D97CE1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0611" w14:textId="6D98BEB1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07 0 03 S2660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AD58" w14:textId="17D88F5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DA6A" w14:textId="6A003DB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FF5B" w14:textId="264BB2E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20CB" w14:textId="411A13B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49876CF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5D4D" w14:textId="2073333E" w:rsidR="00BD01F8" w:rsidRPr="00BD01F8" w:rsidRDefault="00BD01F8" w:rsidP="00BD01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0D57" w14:textId="7E818A3E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BAF8E" w14:textId="4AA1599E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921B" w14:textId="2AF7EE39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4067F" w14:textId="047AC2CC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3D89" w14:textId="748FC786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6A360A0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078E" w14:textId="4AE6617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C0A9" w14:textId="03359010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C06E" w14:textId="38E45F0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F5CF" w14:textId="2C1E3F4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38 887,7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0C25E" w14:textId="1F7B8BEA" w:rsidR="00BD01F8" w:rsidRPr="00BD01F8" w:rsidRDefault="00BD01F8" w:rsidP="00C03980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</w:t>
            </w:r>
            <w:r w:rsidR="00C03980">
              <w:rPr>
                <w:sz w:val="24"/>
                <w:szCs w:val="24"/>
              </w:rPr>
              <w:t> </w:t>
            </w:r>
            <w:r w:rsidRPr="00BD01F8">
              <w:rPr>
                <w:sz w:val="24"/>
                <w:szCs w:val="24"/>
              </w:rPr>
              <w:t>9</w:t>
            </w:r>
            <w:r w:rsidR="00C03980">
              <w:rPr>
                <w:sz w:val="24"/>
                <w:szCs w:val="24"/>
              </w:rPr>
              <w:t>00,6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6484" w14:textId="647EA69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45541D7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5B93" w14:textId="69C8C4FE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</w:t>
            </w:r>
            <w:r w:rsidRPr="00BD01F8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F69C" w14:textId="563A269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A135" w14:textId="0FE6E19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61C43" w14:textId="2769584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6FE0C" w14:textId="60FCF27A" w:rsidR="00BD01F8" w:rsidRPr="00BD01F8" w:rsidRDefault="00C03980" w:rsidP="00BD01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E5AD" w14:textId="5F03A01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3D34003E" w14:textId="77777777" w:rsidTr="00F0598F">
        <w:trPr>
          <w:trHeight w:val="2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AB81" w14:textId="46D820C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BD01F8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BD01F8">
              <w:rPr>
                <w:b/>
                <w:bCs/>
                <w:sz w:val="24"/>
                <w:szCs w:val="24"/>
              </w:rPr>
              <w:t>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4ED4" w14:textId="6C6DE1BB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E220" w14:textId="4E79BDA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A78F" w14:textId="2F6E10F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10 517,9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1328" w14:textId="2C8E281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C930" w14:textId="64A4584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BD01F8" w:rsidRPr="00A440F2" w14:paraId="33A0DEB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2125" w14:textId="0FDAE9BF" w:rsidR="00BD01F8" w:rsidRPr="00BD01F8" w:rsidRDefault="00BD01F8" w:rsidP="00BD01F8">
            <w:pPr>
              <w:ind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BD01F8">
              <w:rPr>
                <w:b/>
                <w:bCs/>
                <w:sz w:val="24"/>
                <w:szCs w:val="24"/>
              </w:rPr>
              <w:t>Подпрограмма  «</w:t>
            </w:r>
            <w:proofErr w:type="gramEnd"/>
            <w:r w:rsidRPr="00BD01F8">
              <w:rPr>
                <w:b/>
                <w:bCs/>
                <w:sz w:val="24"/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3B05" w14:textId="5C45EAF9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F999" w14:textId="01544135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20B2" w14:textId="18562D34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8 117,9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3CC2" w14:textId="3D10D80B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AE21" w14:textId="4A3CED28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BD01F8" w:rsidRPr="00A440F2" w14:paraId="2000D2B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D057" w14:textId="1E6300E2" w:rsidR="00BD01F8" w:rsidRPr="00BD01F8" w:rsidRDefault="00BD01F8" w:rsidP="00BD01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819B" w14:textId="5725A069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A6" w14:textId="5987D2D4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88B7" w14:textId="4AB0046E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C326" w14:textId="5DA6BBA3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4 072,2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6D95" w14:textId="60794796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4 072,2</w:t>
            </w:r>
          </w:p>
        </w:tc>
      </w:tr>
      <w:tr w:rsidR="00BD01F8" w:rsidRPr="00A440F2" w14:paraId="775064E0" w14:textId="77777777" w:rsidTr="00F0598F"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3576" w14:textId="27BC2A7F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D01F8">
              <w:rPr>
                <w:sz w:val="24"/>
                <w:szCs w:val="24"/>
              </w:rPr>
              <w:t>МБУ  «</w:t>
            </w:r>
            <w:proofErr w:type="gramEnd"/>
            <w:r w:rsidRPr="00BD01F8">
              <w:rPr>
                <w:sz w:val="24"/>
                <w:szCs w:val="24"/>
              </w:rPr>
              <w:t xml:space="preserve">Бизнес-инкубатор Балахнинского муниципального округа»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CE6C" w14:textId="78B71E4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09 1 01 00590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80E47" w14:textId="2411895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9C2D" w14:textId="4FCDEE9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30C8" w14:textId="2A482FD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8389B" w14:textId="2E5F278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3 572,2</w:t>
            </w:r>
          </w:p>
        </w:tc>
      </w:tr>
      <w:tr w:rsidR="00BD01F8" w:rsidRPr="00A440F2" w14:paraId="756443A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EC05" w14:textId="137C9EF8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D6565" w14:textId="2EEB4EA9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09 1 01 00590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7848C" w14:textId="1435769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B2D1" w14:textId="62129C5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F277" w14:textId="7F03FB7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807F" w14:textId="56D2B98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3 572,2</w:t>
            </w:r>
          </w:p>
        </w:tc>
      </w:tr>
      <w:tr w:rsidR="00BD01F8" w:rsidRPr="00A440F2" w14:paraId="0507CDB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359DF" w14:textId="6D23696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8685" w14:textId="028F383D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01 S2040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733C" w14:textId="4B6D290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933E" w14:textId="35CC5D4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B88B" w14:textId="7C22FB7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92A0" w14:textId="6516683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</w:tr>
      <w:tr w:rsidR="00BD01F8" w:rsidRPr="00A440F2" w14:paraId="1B4B075C" w14:textId="77777777" w:rsidTr="00F0598F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B5A78" w14:textId="27A9BBD0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6C89" w14:textId="3596D143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01 S2040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8D6C" w14:textId="75E6C1B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5748" w14:textId="30A37E0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1FFB" w14:textId="0B268A8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83D9" w14:textId="609CB7B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</w:tr>
      <w:tr w:rsidR="00BD01F8" w:rsidRPr="00A440F2" w14:paraId="6A8891FD" w14:textId="77777777" w:rsidTr="00F0598F">
        <w:trPr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11A4" w14:textId="7741493D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8369" w14:textId="1EA38DDE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543F" w14:textId="038635E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CD87" w14:textId="4ECF620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8951" w14:textId="04F0380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90AA" w14:textId="0EA13E3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67E26A29" w14:textId="77777777" w:rsidTr="00F0598F">
        <w:trPr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3779" w14:textId="7BE9FD0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EB41" w14:textId="5A9CA33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815B2" w14:textId="462FA09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3BE2" w14:textId="2C30D8F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2E6F" w14:textId="690024D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304B" w14:textId="459327C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500,0</w:t>
            </w:r>
          </w:p>
        </w:tc>
      </w:tr>
      <w:tr w:rsidR="00BD01F8" w:rsidRPr="00A440F2" w14:paraId="6CC2AB16" w14:textId="77777777" w:rsidTr="00F0598F">
        <w:trPr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2743" w14:textId="394107E9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0E36" w14:textId="0ED9406D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E211" w14:textId="3F8953B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85B6" w14:textId="125D5D3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614C" w14:textId="22CDB04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73B5" w14:textId="47EFFDC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</w:tr>
      <w:tr w:rsidR="00BD01F8" w:rsidRPr="00A440F2" w14:paraId="52F3A83C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90946" w14:textId="5CE7129B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86B0" w14:textId="27C1AC50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CF9FD" w14:textId="4BFC310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0FB0" w14:textId="24F1F40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B64B" w14:textId="712C38A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2F8A" w14:textId="4886B67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D27CD7" w14:paraId="18154A39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9DD3C" w14:textId="7312AB80" w:rsidR="00BD01F8" w:rsidRPr="00BD01F8" w:rsidRDefault="00BD01F8" w:rsidP="00BD01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4607" w14:textId="2E4A3726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3E5A" w14:textId="70328B23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EB4C" w14:textId="5E10B1DA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8BF7" w14:textId="4183E704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55E7" w14:textId="7C4250BA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01CBE8A6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353E" w14:textId="171FEC5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03867" w14:textId="3EBA16A0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S2040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C00E" w14:textId="0402D63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9DA6" w14:textId="7BE19B0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A480" w14:textId="1905569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38902" w14:textId="7CD7292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</w:tr>
      <w:tr w:rsidR="00BD01F8" w:rsidRPr="00A440F2" w14:paraId="61F4EC7D" w14:textId="77777777" w:rsidTr="00F0598F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D065" w14:textId="2185A02E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6CFE" w14:textId="1E5ED25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S2040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FC85" w14:textId="36B80DF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4401" w14:textId="4DFCF66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5E012" w14:textId="7C85AB4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204F4" w14:textId="2F0999A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</w:tr>
      <w:tr w:rsidR="00BD01F8" w:rsidRPr="00A440F2" w14:paraId="3BEE0352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6E2D" w14:textId="1E58EFCB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C6400" w14:textId="54F3FAD6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41EC" w14:textId="2EEAD78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C032" w14:textId="025A620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0040" w14:textId="6070860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7909" w14:textId="57D2BDA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55C97275" w14:textId="77777777" w:rsidTr="00F0598F">
        <w:trPr>
          <w:trHeight w:val="2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2B58" w14:textId="47A0C5AA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9E8B" w14:textId="7DCBF0C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1097" w14:textId="13E21E2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3F61" w14:textId="64AC6A4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53DD" w14:textId="45752B8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2725" w14:textId="3B1309A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1 000,0</w:t>
            </w:r>
          </w:p>
        </w:tc>
      </w:tr>
      <w:tr w:rsidR="00BD01F8" w:rsidRPr="00A440F2" w14:paraId="10A063EC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DF4D" w14:textId="6465DC9A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proofErr w:type="gramStart"/>
            <w:r w:rsidRPr="00BD01F8">
              <w:rPr>
                <w:b/>
                <w:bCs/>
                <w:sz w:val="24"/>
                <w:szCs w:val="24"/>
              </w:rPr>
              <w:t>Подпрограмма  «</w:t>
            </w:r>
            <w:proofErr w:type="gramEnd"/>
            <w:r w:rsidRPr="00BD01F8">
              <w:rPr>
                <w:b/>
                <w:bCs/>
                <w:sz w:val="24"/>
                <w:szCs w:val="24"/>
              </w:rPr>
              <w:t>Развитие торговли в Балахнинском муниципальном округе»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5CEC" w14:textId="32CCDBBC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9C4F" w14:textId="7816825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3C9E" w14:textId="1292B1D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2 400,0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F62E6" w14:textId="20BDA9E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E1CD" w14:textId="272ABA4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D01F8" w:rsidRPr="00A440F2" w14:paraId="4CB37119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FE2B" w14:textId="4808ECD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A29E" w14:textId="19728A70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09 2 03 00000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6FED" w14:textId="5A35A31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998F" w14:textId="56BF3A6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0E135" w14:textId="01300AA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9B6D" w14:textId="2B14CFC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066080B1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B762" w14:textId="5874DB57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5E245" w14:textId="160F853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2 03 S2060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6FB2" w14:textId="6C7660A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D89A" w14:textId="1466C00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7D16" w14:textId="44E2CDC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9979" w14:textId="4BFC117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3460C7AD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AF96" w14:textId="203716D1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DEA8F" w14:textId="7C730AD1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2 03 S2060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C13FE" w14:textId="6472EB4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B8E9" w14:textId="27B936F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A0FB" w14:textId="077FA88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8AF6" w14:textId="47723A3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0AB6211F" w14:textId="77777777" w:rsidTr="00941C26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F62F" w14:textId="042FEF4E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6E12" w14:textId="3DFC33F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09244" w14:textId="0F62602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F97F" w14:textId="4C0F6E5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38DB" w14:textId="0708E5F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FA7C" w14:textId="7B6AC67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12ABA3F7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4CF9" w14:textId="6D548018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</w:t>
            </w:r>
            <w:r w:rsidRPr="00BD01F8">
              <w:rPr>
                <w:sz w:val="24"/>
                <w:szCs w:val="24"/>
              </w:rPr>
              <w:lastRenderedPageBreak/>
              <w:t>субъектами малого и среднего предпринимательства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B478" w14:textId="5DC3193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0210" w14:textId="20AB66F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E893" w14:textId="6A99E19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F653" w14:textId="2C70C2E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C913" w14:textId="7CF2490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448F8E4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E7D6" w14:textId="75E93A7B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BD01F8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BD01F8">
              <w:rPr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3E3EB" w14:textId="0F757AE5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8CC8" w14:textId="28F8608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A966" w14:textId="5B9D1EB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80 574,0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989A" w14:textId="35B071B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3105" w14:textId="4D06DFB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BD01F8" w:rsidRPr="00A440F2" w14:paraId="15383DCF" w14:textId="77777777" w:rsidTr="00F0598F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A84A" w14:textId="30FD4660" w:rsidR="00BD01F8" w:rsidRPr="00BD01F8" w:rsidRDefault="00BD01F8" w:rsidP="00BD01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D01F8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EFEF1" w14:textId="52DE44F6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3826" w14:textId="34088356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1C00D" w14:textId="45A33848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54 879,9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1A00C" w14:textId="21B30B48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82 086,2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B75C" w14:textId="6CC49CEC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BD01F8" w:rsidRPr="00A440F2" w14:paraId="3628B688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EB91" w14:textId="4DC50CC9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EA73" w14:textId="1B884906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10 1 02 00000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31047" w14:textId="5666220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26BF" w14:textId="27343EE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34A4" w14:textId="1A5D43D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36DD0" w14:textId="07012E0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25 700,3</w:t>
            </w:r>
          </w:p>
        </w:tc>
      </w:tr>
      <w:tr w:rsidR="00BD01F8" w:rsidRPr="00A440F2" w14:paraId="705E7617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3D72" w14:textId="534EC975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5278A" w14:textId="1093795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10 1 02 27000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ACE8" w14:textId="04A24D9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F69B" w14:textId="6187EEB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663C" w14:textId="36DE30F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AE20B" w14:textId="0509FE1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25 700,3</w:t>
            </w:r>
          </w:p>
        </w:tc>
      </w:tr>
      <w:tr w:rsidR="00BD01F8" w:rsidRPr="00A440F2" w14:paraId="66FDBBEA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5561A" w14:textId="6B65FB0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0620" w14:textId="425BC4E9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10 1 02 27000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DC02" w14:textId="559DED3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FF29" w14:textId="26A3521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597D8" w14:textId="629226A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F0C0B" w14:textId="1BE0F79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25 700,3</w:t>
            </w:r>
          </w:p>
        </w:tc>
      </w:tr>
      <w:tr w:rsidR="00BD01F8" w:rsidRPr="00A440F2" w14:paraId="6C847EC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E982" w14:textId="2087DE96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0F079" w14:textId="1772DBD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4066" w14:textId="2C68753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7F37" w14:textId="3E64811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4BFA" w14:textId="30BA04B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19E58" w14:textId="6B5479E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1C20F67A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1015" w14:textId="22D5C2C7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C37A" w14:textId="7D9E0BC1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14F5" w14:textId="3335E58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DBBC" w14:textId="35B3FE3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786,7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A83E" w14:textId="552C02A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32 381,5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3069" w14:textId="146DD05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25 652,0</w:t>
            </w:r>
          </w:p>
        </w:tc>
      </w:tr>
      <w:tr w:rsidR="00BD01F8" w:rsidRPr="00A440F2" w14:paraId="01D19C00" w14:textId="77777777" w:rsidTr="00F0598F">
        <w:trPr>
          <w:trHeight w:val="3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C60FD" w14:textId="7FF05EDA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D01F8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AC5F" w14:textId="6FC9BFE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5F8D" w14:textId="29D410A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700C" w14:textId="478ED95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25 694,1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B75AB" w14:textId="4E33B05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FDE2" w14:textId="300026F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BD01F8" w:rsidRPr="00A440F2" w14:paraId="5B275167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57C2" w14:textId="10E377CC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8A50" w14:textId="01778B1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11EE" w14:textId="621F3A0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9C64" w14:textId="6303295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25 694,1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0ACBA" w14:textId="0B55D66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33EA" w14:textId="770E370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23 366,9</w:t>
            </w:r>
          </w:p>
        </w:tc>
      </w:tr>
      <w:tr w:rsidR="00BD01F8" w:rsidRPr="00A440F2" w14:paraId="384AFF81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ABB81" w14:textId="7762080B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0A99" w14:textId="06DB7B9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10 3 01 00190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550A" w14:textId="2D222C59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A4915" w14:textId="130C24E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24 272,3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28C69" w14:textId="53F0923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7390" w14:textId="4F25980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23 366,9</w:t>
            </w:r>
          </w:p>
        </w:tc>
      </w:tr>
      <w:tr w:rsidR="00BD01F8" w:rsidRPr="00A440F2" w14:paraId="62D009CF" w14:textId="77777777" w:rsidTr="00941C26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8C771" w14:textId="704614CA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D01F8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00C9" w14:textId="4B9877D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10 3 01 00190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E47B" w14:textId="3339CFF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04C5" w14:textId="4BEC094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23 560,9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DB59" w14:textId="392DAF4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11 247,5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6C0D2" w14:textId="28A93A1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22 655,5</w:t>
            </w:r>
          </w:p>
        </w:tc>
      </w:tr>
      <w:tr w:rsidR="00BD01F8" w:rsidRPr="00A440F2" w14:paraId="784DDECC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3C03" w14:textId="60689F81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3BEB" w14:textId="28BC143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397BC" w14:textId="52617C7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100AF" w14:textId="00EFE6C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22 819,2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3F6F0" w14:textId="0E76019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4C53" w14:textId="6027E3C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BD01F8" w:rsidRPr="00A440F2" w14:paraId="18AA16DF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1F5C" w14:textId="54A6B497" w:rsidR="00BD01F8" w:rsidRPr="00BD01F8" w:rsidRDefault="00103AA6" w:rsidP="00BD01F8">
            <w:pPr>
              <w:ind w:firstLine="0"/>
              <w:rPr>
                <w:sz w:val="24"/>
                <w:szCs w:val="24"/>
              </w:rPr>
            </w:pPr>
            <w:r w:rsidRPr="00F12882">
              <w:rPr>
                <w:b/>
                <w:bCs/>
                <w:sz w:val="24"/>
                <w:szCs w:val="24"/>
              </w:rPr>
              <w:t>Подпрограмма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F1F4" w14:textId="032B263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D5D6" w14:textId="2965E10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2556D" w14:textId="4476833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20 950,8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098C" w14:textId="1195A6C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F643" w14:textId="352B340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BD01F8" w:rsidRPr="00A440F2" w14:paraId="65EF5FB3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C3B22" w14:textId="557791F6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56430" w14:textId="672764A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614D" w14:textId="6D4D562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94F8" w14:textId="4AEED6D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17 202,1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F1AA" w14:textId="47B479E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9 184,9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50577" w14:textId="71B65D0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9 555,7</w:t>
            </w:r>
          </w:p>
        </w:tc>
      </w:tr>
      <w:tr w:rsidR="00BD01F8" w:rsidRPr="00A440F2" w14:paraId="47BCB760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3C15" w14:textId="3C234139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8B43F" w14:textId="2F8A0F09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1 01 R5014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745B" w14:textId="5E6F924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ABFD" w14:textId="794A941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E18E" w14:textId="3D2107D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772,6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B37D" w14:textId="3736546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804,2</w:t>
            </w:r>
          </w:p>
        </w:tc>
      </w:tr>
      <w:tr w:rsidR="00BD01F8" w:rsidRPr="00A440F2" w14:paraId="74CB44D1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3A61B" w14:textId="3A513EC6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378C" w14:textId="59E20AB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1 01 R5014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B241" w14:textId="4FC2180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2A87" w14:textId="64217114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23863" w14:textId="71FBFB9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772,6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0269" w14:textId="6AF0665D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804,2</w:t>
            </w:r>
          </w:p>
        </w:tc>
      </w:tr>
      <w:tr w:rsidR="00BD01F8" w:rsidRPr="00A440F2" w14:paraId="1E98DE2F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FB7D" w14:textId="2393DDC5" w:rsidR="00BD01F8" w:rsidRPr="00BD01F8" w:rsidRDefault="00BD01F8" w:rsidP="00BD01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C41A" w14:textId="7AAF9C44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DD2E" w14:textId="3E0AC468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0F57" w14:textId="3E1D8C3E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7073" w14:textId="0E9A04C9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985D" w14:textId="45B659D4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540A0EC6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85F7" w14:textId="561BB772" w:rsidR="00BD01F8" w:rsidRPr="00BD01F8" w:rsidRDefault="00BD01F8" w:rsidP="00BD01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4D37" w14:textId="005967EF" w:rsidR="00BD01F8" w:rsidRPr="00BD01F8" w:rsidRDefault="00BD01F8" w:rsidP="00BD01F8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13D1" w14:textId="00F4F54C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814C9" w14:textId="5073244D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707,6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25763" w14:textId="6C446EF4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442,7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27E3" w14:textId="18618905" w:rsidR="00BD01F8" w:rsidRPr="00BD01F8" w:rsidRDefault="00BD01F8" w:rsidP="00BD01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447,6</w:t>
            </w:r>
          </w:p>
        </w:tc>
      </w:tr>
      <w:tr w:rsidR="00BD01F8" w:rsidRPr="00A440F2" w14:paraId="641A5230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59D92" w14:textId="041B3C2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A323" w14:textId="23DED4D2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1 01 R5017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138EE" w14:textId="3697486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B350" w14:textId="64C1F95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EE63" w14:textId="0086D7CC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1C24" w14:textId="50115D23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34,9</w:t>
            </w:r>
          </w:p>
        </w:tc>
      </w:tr>
      <w:tr w:rsidR="00BD01F8" w:rsidRPr="00A440F2" w14:paraId="4B3275CB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1F9DD" w14:textId="452EF21D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B8E8B" w14:textId="350B2524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1 01 R5017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3C9D" w14:textId="079CB16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563C" w14:textId="214F197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17BC" w14:textId="7290713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A5C45" w14:textId="2A53873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34,9</w:t>
            </w:r>
          </w:p>
        </w:tc>
      </w:tr>
      <w:tr w:rsidR="00BD01F8" w:rsidRPr="00A440F2" w14:paraId="3824AAFC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C575" w14:textId="61784DEE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1C1A" w14:textId="5F529FB1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C0249" w14:textId="7FC5294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99A4" w14:textId="49CDA32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EA5E" w14:textId="70F8A32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DE0E" w14:textId="0D98BBE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</w:tr>
      <w:tr w:rsidR="00BD01F8" w:rsidRPr="00A440F2" w14:paraId="65F1A541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4E99" w14:textId="376E777F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4479A" w14:textId="23EB1B67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E13F" w14:textId="0D87173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02EE" w14:textId="12922F7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64485" w14:textId="0D33883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76EA" w14:textId="0CFDE20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25,8</w:t>
            </w:r>
          </w:p>
        </w:tc>
      </w:tr>
      <w:tr w:rsidR="00BD01F8" w:rsidRPr="00A440F2" w14:paraId="2FAEF1FC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9BF0" w14:textId="02D5E36B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3FA30" w14:textId="6282396A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DF87" w14:textId="38E1848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1197" w14:textId="3EA62AE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621,3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95A4" w14:textId="07C89D10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6881" w14:textId="363E2AAE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9,1</w:t>
            </w:r>
          </w:p>
        </w:tc>
      </w:tr>
      <w:tr w:rsidR="00BD01F8" w:rsidRPr="00A440F2" w14:paraId="76906803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61135" w14:textId="7D413A5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Подпрограмма «Обеспечение реализации</w:t>
            </w:r>
            <w:r w:rsidR="00103AA6">
              <w:rPr>
                <w:b/>
                <w:bCs/>
                <w:sz w:val="24"/>
                <w:szCs w:val="24"/>
              </w:rPr>
              <w:t xml:space="preserve"> муниципальной программы</w:t>
            </w:r>
            <w:r w:rsidRPr="00BD01F8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1517" w14:textId="633226AD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F057" w14:textId="1602ABB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2367" w14:textId="7F816DE7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1 699,9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128B" w14:textId="2362377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1618" w14:textId="09F7D14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01F8" w:rsidRPr="00A440F2" w14:paraId="0D648F23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F5B8" w14:textId="0324C8AC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27E78" w14:textId="3533183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11 3 00 00190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8747" w14:textId="0434FCD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485C9" w14:textId="7FD5263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D456F" w14:textId="2F28D358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B63A" w14:textId="4C40A113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5A07FBDC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F0CD" w14:textId="66702207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D01F8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9E66E" w14:textId="76D6555C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lastRenderedPageBreak/>
              <w:t>11 3 00 00190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CA66" w14:textId="17959D11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68CFD" w14:textId="61B7455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B88F8" w14:textId="4EEC8608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81BD" w14:textId="62DEAFCE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21035C46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1CB5" w14:textId="06AFDD5E" w:rsidR="00BD01F8" w:rsidRPr="00BD01F8" w:rsidRDefault="00BD01F8" w:rsidP="00BD01F8">
            <w:pPr>
              <w:ind w:firstLine="0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83A46" w14:textId="23CC2608" w:rsidR="00BD01F8" w:rsidRPr="00BD01F8" w:rsidRDefault="00BD01F8" w:rsidP="00BD01F8">
            <w:pPr>
              <w:ind w:right="-75"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11 3 00 73910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6645" w14:textId="69DBD44D" w:rsidR="00BD01F8" w:rsidRPr="00BD01F8" w:rsidRDefault="00BD01F8" w:rsidP="00BD01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052EA" w14:textId="316C6E2F" w:rsidR="00BD01F8" w:rsidRPr="00BD01F8" w:rsidRDefault="00BD01F8" w:rsidP="00BD01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1 632,1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9996D" w14:textId="27CBBD3E" w:rsidR="00BD01F8" w:rsidRPr="00BD01F8" w:rsidRDefault="00BD01F8" w:rsidP="00BD01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A9D6" w14:textId="4E27C7E4" w:rsidR="00BD01F8" w:rsidRPr="00BD01F8" w:rsidRDefault="00BD01F8" w:rsidP="00BD01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788234FD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A1B4" w14:textId="7BFCCBF3" w:rsidR="00BD01F8" w:rsidRPr="00BD01F8" w:rsidRDefault="00BD01F8" w:rsidP="00BD01F8">
            <w:pPr>
              <w:ind w:firstLine="0"/>
              <w:rPr>
                <w:color w:val="000000"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339AC" w14:textId="2C291759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11 3 00 73910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8008" w14:textId="3F7184BA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992F" w14:textId="00FDB3C8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7798" w14:textId="1FE6BBD3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BBB0" w14:textId="71C06205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BD01F8" w:rsidRPr="00A440F2" w14:paraId="3D144C1A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7B6E3" w14:textId="2883B948" w:rsidR="00BD01F8" w:rsidRPr="00BD01F8" w:rsidRDefault="00BD01F8" w:rsidP="00BD01F8">
            <w:pPr>
              <w:ind w:firstLine="0"/>
              <w:rPr>
                <w:color w:val="000000"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E860" w14:textId="6067BFF8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7068" w14:textId="073C6B8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3533" w14:textId="33F5089C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68 586,6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8C330" w14:textId="5A580CDB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E439" w14:textId="7EF212A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BD01F8" w:rsidRPr="00A440F2" w14:paraId="530751D2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62C7" w14:textId="27C1D254" w:rsidR="00BD01F8" w:rsidRPr="00BD01F8" w:rsidRDefault="00BD01F8" w:rsidP="00BD01F8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24443" w14:textId="51AEB58F" w:rsidR="00BD01F8" w:rsidRPr="00BD01F8" w:rsidRDefault="00BD01F8" w:rsidP="00BD01F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7B41" w14:textId="36780F0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604D" w14:textId="36E49452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66 901,0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5533" w14:textId="7A1AEA66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363A" w14:textId="759F385F" w:rsidR="00BD01F8" w:rsidRPr="00BD01F8" w:rsidRDefault="00BD01F8" w:rsidP="00BD01F8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BD01F8" w:rsidRPr="00A440F2" w14:paraId="3729FFB0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BDC7" w14:textId="7842954F" w:rsidR="00BD01F8" w:rsidRPr="00BD01F8" w:rsidRDefault="00BD01F8" w:rsidP="00BD01F8">
            <w:pPr>
              <w:ind w:firstLine="0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</w:t>
            </w:r>
            <w:proofErr w:type="gramStart"/>
            <w:r w:rsidRPr="00BD01F8">
              <w:rPr>
                <w:sz w:val="24"/>
                <w:szCs w:val="24"/>
              </w:rPr>
              <w:t>без  попечения</w:t>
            </w:r>
            <w:proofErr w:type="gramEnd"/>
            <w:r w:rsidRPr="00BD01F8">
              <w:rPr>
                <w:sz w:val="24"/>
                <w:szCs w:val="24"/>
              </w:rPr>
              <w:t xml:space="preserve"> родителей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F68FE" w14:textId="2D670132" w:rsidR="00BD01F8" w:rsidRPr="00BD01F8" w:rsidRDefault="00BD01F8" w:rsidP="00BD01F8">
            <w:pPr>
              <w:ind w:right="-75"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12 1 01 00000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B88C1" w14:textId="63A59AA0" w:rsidR="00BD01F8" w:rsidRPr="00BD01F8" w:rsidRDefault="00BD01F8" w:rsidP="00BD01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1B98" w14:textId="6329E68E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58 151,4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7AFF" w14:textId="597ECE25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69 623,6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6E3D" w14:textId="70B7453E" w:rsidR="00BD01F8" w:rsidRPr="00BD01F8" w:rsidRDefault="00BD01F8" w:rsidP="00BD01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72 477,6</w:t>
            </w:r>
          </w:p>
        </w:tc>
      </w:tr>
      <w:tr w:rsidR="004F3C0D" w:rsidRPr="00A440F2" w14:paraId="103A916A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E17F" w14:textId="47BFB0D1" w:rsidR="004F3C0D" w:rsidRPr="004F3C0D" w:rsidRDefault="004F3C0D" w:rsidP="004F3C0D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4F3C0D">
              <w:rPr>
                <w:sz w:val="24"/>
                <w:szCs w:val="24"/>
              </w:rPr>
              <w:t>Расходы  на</w:t>
            </w:r>
            <w:proofErr w:type="gramEnd"/>
            <w:r w:rsidRPr="004F3C0D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1A7D1" w14:textId="1FEF2369" w:rsidR="004F3C0D" w:rsidRPr="004F3C0D" w:rsidRDefault="004F3C0D" w:rsidP="004F3C0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12 1 01 Д0820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DF3B" w14:textId="342E32AF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3C044" w14:textId="6B5B3E9C" w:rsidR="004F3C0D" w:rsidRPr="004F3C0D" w:rsidRDefault="004F3C0D" w:rsidP="004F3C0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69" w14:textId="267DDB1D" w:rsidR="004F3C0D" w:rsidRPr="004F3C0D" w:rsidRDefault="004F3C0D" w:rsidP="004F3C0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69 623,6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F457" w14:textId="454BA580" w:rsidR="004F3C0D" w:rsidRPr="004F3C0D" w:rsidRDefault="004F3C0D" w:rsidP="004F3C0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72 477,6</w:t>
            </w:r>
          </w:p>
        </w:tc>
      </w:tr>
      <w:tr w:rsidR="004F3C0D" w:rsidRPr="00A440F2" w14:paraId="38AE4EAE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40E3" w14:textId="021901A9" w:rsidR="004F3C0D" w:rsidRPr="004F3C0D" w:rsidRDefault="004F3C0D" w:rsidP="004F3C0D">
            <w:pPr>
              <w:ind w:firstLine="0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12D7" w14:textId="146161ED" w:rsidR="004F3C0D" w:rsidRPr="004F3C0D" w:rsidRDefault="004F3C0D" w:rsidP="004F3C0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12 1 01 Д0820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9BCC" w14:textId="76F6770C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A4D8" w14:textId="6841EFCF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FD419" w14:textId="4499BA21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69 623,6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B6EB" w14:textId="58866D56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72 477,6</w:t>
            </w:r>
          </w:p>
        </w:tc>
      </w:tr>
      <w:tr w:rsidR="004F3C0D" w:rsidRPr="00A440F2" w14:paraId="229B0A91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460D" w14:textId="381D64EB" w:rsidR="004F3C0D" w:rsidRPr="004F3C0D" w:rsidRDefault="004F3C0D" w:rsidP="004F3C0D">
            <w:pPr>
              <w:ind w:firstLine="0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1639" w14:textId="5AB55BB1" w:rsidR="004F3C0D" w:rsidRPr="004F3C0D" w:rsidRDefault="004F3C0D" w:rsidP="004F3C0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256B5" w14:textId="7A8B8AB6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53AF6" w14:textId="56555A28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EE12" w14:textId="23709C0E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0860" w14:textId="321F91AA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</w:tr>
      <w:tr w:rsidR="004F3C0D" w:rsidRPr="00A440F2" w14:paraId="50755933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1F4A" w14:textId="0023F2AA" w:rsidR="004F3C0D" w:rsidRPr="004F3C0D" w:rsidRDefault="004F3C0D" w:rsidP="004F3C0D">
            <w:pPr>
              <w:ind w:firstLine="0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lastRenderedPageBreak/>
              <w:t xml:space="preserve">  - </w:t>
            </w:r>
            <w:proofErr w:type="gramStart"/>
            <w:r w:rsidRPr="004F3C0D">
              <w:rPr>
                <w:sz w:val="24"/>
                <w:szCs w:val="24"/>
              </w:rPr>
              <w:t>расходы  на</w:t>
            </w:r>
            <w:proofErr w:type="gramEnd"/>
            <w:r w:rsidRPr="004F3C0D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A2B38" w14:textId="7E21174E" w:rsidR="004F3C0D" w:rsidRPr="004F3C0D" w:rsidRDefault="004F3C0D" w:rsidP="004F3C0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D08F" w14:textId="56880A57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5CB89" w14:textId="3C018F56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3733" w14:textId="22E4A704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69 623,6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7B77" w14:textId="38E816F3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72 477,6</w:t>
            </w:r>
          </w:p>
        </w:tc>
      </w:tr>
      <w:tr w:rsidR="004F3C0D" w:rsidRPr="00A440F2" w14:paraId="079D8AE2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D29E" w14:textId="62B3864C" w:rsidR="004F3C0D" w:rsidRPr="004F3C0D" w:rsidRDefault="004F3C0D" w:rsidP="004F3C0D">
            <w:pPr>
              <w:ind w:firstLine="0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</w:t>
            </w:r>
            <w:proofErr w:type="gramStart"/>
            <w:r w:rsidRPr="004F3C0D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4F3C0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D01D" w14:textId="1C340D3E" w:rsidR="004F3C0D" w:rsidRPr="004F3C0D" w:rsidRDefault="004F3C0D" w:rsidP="004F3C0D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C4C6" w14:textId="13ECD220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8AA68" w14:textId="7F45DDDA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46C0" w14:textId="365CF84B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0DF6" w14:textId="27AE3814" w:rsidR="004F3C0D" w:rsidRPr="004F3C0D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F3C0D" w:rsidRPr="00A440F2" w14:paraId="08C740FF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5C4E3" w14:textId="61AA2125" w:rsidR="004F3C0D" w:rsidRPr="00AE3B56" w:rsidRDefault="004F3C0D" w:rsidP="004F3C0D">
            <w:pPr>
              <w:ind w:firstLine="0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AE3B56">
              <w:rPr>
                <w:sz w:val="24"/>
                <w:szCs w:val="24"/>
              </w:rPr>
              <w:t>платежа  граждан</w:t>
            </w:r>
            <w:proofErr w:type="gramEnd"/>
            <w:r w:rsidRPr="00AE3B56">
              <w:rPr>
                <w:sz w:val="24"/>
                <w:szCs w:val="24"/>
              </w:rPr>
              <w:t xml:space="preserve">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0891" w14:textId="56C66607" w:rsidR="004F3C0D" w:rsidRPr="00AE3B56" w:rsidRDefault="004F3C0D" w:rsidP="00AE3B56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12 3 01 00000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5CD3" w14:textId="1444EF5D" w:rsidR="004F3C0D" w:rsidRPr="00AE3B56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BC56" w14:textId="339F8DF0" w:rsidR="004F3C0D" w:rsidRPr="00AE3B56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ECCC3" w14:textId="0B151126" w:rsidR="004F3C0D" w:rsidRPr="00AE3B56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2446A" w14:textId="423F93EE" w:rsidR="004F3C0D" w:rsidRPr="00AE3B56" w:rsidRDefault="004F3C0D" w:rsidP="004F3C0D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B0B5E33" w14:textId="77777777" w:rsidTr="00F0598F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29BC" w14:textId="1E5DA72D" w:rsidR="00FE4D6C" w:rsidRPr="00AE3B56" w:rsidRDefault="00FE4D6C" w:rsidP="00127E5E">
            <w:pPr>
              <w:ind w:firstLine="0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</w:t>
            </w:r>
            <w:r w:rsidR="00127E5E">
              <w:rPr>
                <w:sz w:val="24"/>
                <w:szCs w:val="24"/>
              </w:rPr>
              <w:t>»</w:t>
            </w:r>
            <w:r w:rsidRPr="00AE3B56">
              <w:rPr>
                <w:sz w:val="24"/>
                <w:szCs w:val="24"/>
              </w:rPr>
              <w:t xml:space="preserve"> на 2004-2010 годы»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F0CDA" w14:textId="10B98882" w:rsidR="00FE4D6C" w:rsidRPr="00AE3B56" w:rsidRDefault="00FE4D6C" w:rsidP="00AE3B56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12 3 01 90500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F530" w14:textId="38B68F36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72527" w14:textId="4EA0D5FF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269B" w14:textId="0B3E6724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CF32" w14:textId="740778D6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</w:tr>
      <w:tr w:rsidR="00FE4D6C" w:rsidRPr="00A440F2" w14:paraId="37EC54AA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845F" w14:textId="5DB3A2C0" w:rsidR="00FE4D6C" w:rsidRPr="00AE3B56" w:rsidRDefault="00FE4D6C" w:rsidP="00FE4D6C">
            <w:pPr>
              <w:ind w:firstLine="0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1E8B" w14:textId="4F778713" w:rsidR="00FE4D6C" w:rsidRPr="00AE3B56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12 3 01 90500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9DA1" w14:textId="3785D040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E8E2" w14:textId="2392F3C1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9CCD7" w14:textId="579DF80C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2A6D" w14:textId="6241C265" w:rsidR="00FE4D6C" w:rsidRPr="00AE3B56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AE3B56">
              <w:rPr>
                <w:sz w:val="24"/>
                <w:szCs w:val="24"/>
              </w:rPr>
              <w:t>0,0</w:t>
            </w:r>
          </w:p>
        </w:tc>
      </w:tr>
      <w:tr w:rsidR="00FE4D6C" w:rsidRPr="00EB6DC6" w14:paraId="3D21C62F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D907" w14:textId="0FCB74F6" w:rsidR="00FE4D6C" w:rsidRPr="00FE4D6C" w:rsidRDefault="00FE4D6C" w:rsidP="00FE4D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FE4D6C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</w:t>
            </w:r>
            <w:proofErr w:type="gramStart"/>
            <w:r w:rsidRPr="00FE4D6C">
              <w:rPr>
                <w:b/>
                <w:bCs/>
                <w:sz w:val="24"/>
                <w:szCs w:val="24"/>
              </w:rPr>
              <w:t>территории  Балахнинского</w:t>
            </w:r>
            <w:proofErr w:type="gramEnd"/>
            <w:r w:rsidRPr="00FE4D6C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2021 - 2023 годы»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862F" w14:textId="0B52B3CC" w:rsidR="00FE4D6C" w:rsidRPr="00FE4D6C" w:rsidRDefault="00FE4D6C" w:rsidP="00FE4D6C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A8C18" w14:textId="7EC855F3" w:rsidR="00FE4D6C" w:rsidRPr="00FE4D6C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63EA" w14:textId="669637F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2 251,1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D0C4" w14:textId="2BEF210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B0FE" w14:textId="0FD3F3C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E4D6C" w:rsidRPr="00EB6DC6" w14:paraId="053C573E" w14:textId="77777777" w:rsidTr="00941C26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BE9B" w14:textId="513AC22C" w:rsidR="00FE4D6C" w:rsidRPr="00FE4D6C" w:rsidRDefault="00FE4D6C" w:rsidP="00FE4D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2FBB" w14:textId="5637FF61" w:rsidR="00FE4D6C" w:rsidRPr="00FE4D6C" w:rsidRDefault="00FE4D6C" w:rsidP="00FE4D6C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D03B" w14:textId="3D4D0D92" w:rsidR="00FE4D6C" w:rsidRPr="00FE4D6C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4338" w14:textId="500E7201" w:rsidR="00FE4D6C" w:rsidRPr="00FE4D6C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2 251,1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A8BD" w14:textId="553873A4" w:rsidR="00FE4D6C" w:rsidRPr="00FE4D6C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A3BFE" w14:textId="71B94E44" w:rsidR="00FE4D6C" w:rsidRPr="00FE4D6C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EB6DC6" w14:paraId="465E6C94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A270" w14:textId="1DD62EA3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</w:t>
            </w:r>
            <w:proofErr w:type="gramStart"/>
            <w:r w:rsidRPr="00FE4D6C">
              <w:rPr>
                <w:sz w:val="24"/>
                <w:szCs w:val="24"/>
              </w:rPr>
              <w:t>жилищного  фонда</w:t>
            </w:r>
            <w:proofErr w:type="gramEnd"/>
            <w:r w:rsidRPr="00FE4D6C">
              <w:rPr>
                <w:sz w:val="24"/>
                <w:szCs w:val="24"/>
              </w:rPr>
              <w:t xml:space="preserve">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FE4D6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FE4D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39660" w14:textId="2BAB683E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CC1A" w14:textId="69CACF9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B225" w14:textId="248AAF1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2 161,0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3830" w14:textId="776CF4E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884B" w14:textId="29FB338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EB6DC6" w14:paraId="6DC88C34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409C" w14:textId="24F5A3EE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36828" w14:textId="7E9EB707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84F3" w14:textId="29E0720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1D85" w14:textId="2282E1A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1 522,1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367C" w14:textId="1217106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7EB3F" w14:textId="19DDA96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EB6DC6" w14:paraId="68A65BF5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8932" w14:textId="5620A48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FE4D6C">
              <w:rPr>
                <w:sz w:val="24"/>
                <w:szCs w:val="24"/>
              </w:rPr>
              <w:t>жилищного  фонда</w:t>
            </w:r>
            <w:proofErr w:type="gramEnd"/>
            <w:r w:rsidRPr="00FE4D6C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728FE" w14:textId="3D53D46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6C58" w14:textId="5407A68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3E2A" w14:textId="448CEE6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B511" w14:textId="6DA298F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FE8D" w14:textId="11D33AB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EB6DC6" w14:paraId="18A2F31D" w14:textId="77777777" w:rsidTr="00941C26">
        <w:trPr>
          <w:trHeight w:val="3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C60E" w14:textId="6F8113A3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F12F" w14:textId="45DB5025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79B5" w14:textId="099E861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E23A" w14:textId="2189FFD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C43B" w14:textId="462971E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DA43" w14:textId="3F03F36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6F81112A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70E8" w14:textId="19FC88F4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FE4D6C">
              <w:rPr>
                <w:sz w:val="24"/>
                <w:szCs w:val="24"/>
              </w:rPr>
              <w:t>жилищного  фонда</w:t>
            </w:r>
            <w:proofErr w:type="gramEnd"/>
            <w:r w:rsidRPr="00FE4D6C">
              <w:rPr>
                <w:sz w:val="24"/>
                <w:szCs w:val="24"/>
              </w:rPr>
              <w:t xml:space="preserve">  за счет средств бюджета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5828" w14:textId="081EBFE7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FB9B" w14:textId="1EB4AA6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C338F" w14:textId="13FB099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F560" w14:textId="20AABDB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4A74" w14:textId="513CFE9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D35D90E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6DF8" w14:textId="2C005414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AAB8" w14:textId="23A65FF4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6748S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36B4" w14:textId="40BBE19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45368" w14:textId="02C94DE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0A994" w14:textId="7FBF0CD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662B6" w14:textId="5F5C26C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CB0513" w14:paraId="09A45C98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4A802" w14:textId="05482B2D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FE4D6C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FE4D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17DD" w14:textId="7D566D0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А7484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64988" w14:textId="77A1024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D4DA" w14:textId="76E03C5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7EFF" w14:textId="1377055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C146" w14:textId="58155FB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65117D6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0F59C" w14:textId="47066372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129A" w14:textId="5B21F67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13 0 F3 А7484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68DF" w14:textId="40F8015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30E5" w14:textId="0558AB4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7AA9" w14:textId="35B02EA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B8B73" w14:textId="42FB287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C70655B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42B29" w14:textId="384C4EF9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A8D3" w14:textId="627E75F4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173E7" w14:textId="2880072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8492C" w14:textId="529E4FA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BF853" w14:textId="1E61E11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4BBC" w14:textId="2C0587D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6BF0F294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D29C6" w14:textId="4ED3C519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FE4D6C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FE4D6C">
              <w:rPr>
                <w:sz w:val="24"/>
                <w:szCs w:val="24"/>
              </w:rPr>
              <w:t xml:space="preserve"> за </w:t>
            </w:r>
            <w:r w:rsidRPr="00FE4D6C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88958" w14:textId="70B7BA5A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A48D" w14:textId="5374F05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75D0" w14:textId="4834941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7611" w14:textId="242129F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4B48" w14:textId="2752CD4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CB0513" w14:paraId="6EC88324" w14:textId="77777777" w:rsidTr="00941C26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0769" w14:textId="784C961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FE4D6C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FE4D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4137F" w14:textId="41A5DD7A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CC7F" w14:textId="132E609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0A6A" w14:textId="753C87C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5C07" w14:textId="2E32A27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3204" w14:textId="67902EC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CB0513" w14:paraId="7576BE4C" w14:textId="77777777" w:rsidTr="00F0598F">
        <w:trPr>
          <w:trHeight w:val="8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E50E" w14:textId="36C5CC38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FE" w14:textId="5D3858C2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56F2B" w14:textId="55B1F13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6B40B" w14:textId="267F32D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515 539,0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C14C" w14:textId="78CEC2A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51 585,4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3609" w14:textId="2F0EDC0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FE4D6C" w:rsidRPr="00A440F2" w14:paraId="613EAFE9" w14:textId="77777777" w:rsidTr="00941C26">
        <w:trPr>
          <w:trHeight w:val="9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714D" w14:textId="681CFF4B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9561" w14:textId="3B7AC3E7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16E1F" w14:textId="6FBA3EB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8AD5" w14:textId="570515D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D29D" w14:textId="7923189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8A494" w14:textId="527349F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</w:tr>
      <w:tr w:rsidR="00FE4D6C" w:rsidRPr="00A440F2" w14:paraId="32595497" w14:textId="77777777" w:rsidTr="00F0598F">
        <w:trPr>
          <w:trHeight w:val="8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5815" w14:textId="2BEAA044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00AF" w14:textId="6313285E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185D" w14:textId="71008BE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952A6" w14:textId="3D04942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59E3" w14:textId="73B5926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1A0E" w14:textId="17BF917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</w:tr>
      <w:tr w:rsidR="00FE4D6C" w:rsidRPr="00A440F2" w14:paraId="1191569D" w14:textId="77777777" w:rsidTr="00941C26">
        <w:trPr>
          <w:trHeight w:val="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05F7" w14:textId="2B3CD78E" w:rsidR="00FE4D6C" w:rsidRPr="00FE4D6C" w:rsidRDefault="00FE4D6C" w:rsidP="00FE4D6C">
            <w:pPr>
              <w:ind w:firstLine="0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97CA" w14:textId="58261B15" w:rsidR="00FE4D6C" w:rsidRPr="00FE4D6C" w:rsidRDefault="00FE4D6C" w:rsidP="00FE4D6C">
            <w:pPr>
              <w:ind w:right="-75" w:firstLine="0"/>
              <w:jc w:val="center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1007" w14:textId="48E9CCD2" w:rsidR="00FE4D6C" w:rsidRPr="00FE4D6C" w:rsidRDefault="00FE4D6C" w:rsidP="00FE4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A8BE" w14:textId="4C63661C" w:rsidR="00FE4D6C" w:rsidRPr="00FE4D6C" w:rsidRDefault="00FE4D6C" w:rsidP="00FE4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D76D0" w14:textId="1C512780" w:rsidR="00FE4D6C" w:rsidRPr="00FE4D6C" w:rsidRDefault="00FE4D6C" w:rsidP="00FE4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3D1B8" w14:textId="70651F7B" w:rsidR="00FE4D6C" w:rsidRPr="00FE4D6C" w:rsidRDefault="00FE4D6C" w:rsidP="00FE4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</w:tr>
      <w:tr w:rsidR="00FE4D6C" w:rsidRPr="00A440F2" w14:paraId="7E86D7E9" w14:textId="77777777" w:rsidTr="00941C26">
        <w:trPr>
          <w:trHeight w:val="5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858D" w14:textId="7275A48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34C3" w14:textId="26367A3C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DBB4" w14:textId="12FC0E8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17170" w14:textId="6AC592B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9C8DB" w14:textId="3899D86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B3400" w14:textId="0110FA7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442EB018" w14:textId="77777777" w:rsidTr="00941C26">
        <w:trPr>
          <w:trHeight w:val="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05C6" w14:textId="7475BE6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47C8" w14:textId="64173655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15 0 07 00000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6AF1B" w14:textId="698C59E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646B" w14:textId="4861085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2CE6" w14:textId="4D8AF31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26BB" w14:textId="669D67C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094A7945" w14:textId="77777777" w:rsidTr="00F0598F">
        <w:trPr>
          <w:trHeight w:val="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7298" w14:textId="3DC64BC6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FDF2" w14:textId="7B55C6F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07 S2120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06C2" w14:textId="24BDE77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4EBCA" w14:textId="24667B7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5768" w14:textId="0A9AF13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255F" w14:textId="7524061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144F1040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AF1AF" w14:textId="020BAFE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8117" w14:textId="1566EB5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07 S2120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4A3E" w14:textId="285EF63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3DBCD" w14:textId="5E199B9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38EA" w14:textId="1773AFE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42FF" w14:textId="4C2EF60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B73FBC4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F1209" w14:textId="40A203C0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B240" w14:textId="2276AAFA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DF98" w14:textId="3D8A049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B9B6" w14:textId="72DE476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6B36" w14:textId="5465351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C645" w14:textId="49B3BAD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58488180" w14:textId="77777777" w:rsidTr="00F0598F">
        <w:trPr>
          <w:trHeight w:val="4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589C" w14:textId="0F14402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1A4F" w14:textId="16EE9EF2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2709" w14:textId="5B545DE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520C" w14:textId="4EA3B61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5 384,0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5EAB" w14:textId="798D999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8 480,0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8476" w14:textId="484B5FF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186D359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F525" w14:textId="0EADAD00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90FD" w14:textId="37D28ECD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2030" w14:textId="23BD11F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7A8F4" w14:textId="2767BD4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1 160,0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9787A" w14:textId="51D5004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2 120,0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A015" w14:textId="737828B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42F7A5AB" w14:textId="77777777" w:rsidTr="00941C26">
        <w:trPr>
          <w:trHeight w:val="17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24E0" w14:textId="4DCC8DD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64FD" w14:textId="3B6B1DCB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1FEB" w14:textId="1762CBA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4453" w14:textId="442C073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108B5" w14:textId="681D5CE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D873" w14:textId="49823C9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789A61AE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6E8F" w14:textId="245C81C5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D2AD5" w14:textId="0BEB2C8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15 0 11 74130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00C6" w14:textId="5817CED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78C24" w14:textId="246811B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FD3F" w14:textId="477C3EA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2E42" w14:textId="047C1D6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4350FEEC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249E5" w14:textId="287FD91F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AF6E" w14:textId="4BB94DA8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15 0 11 74130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F59C" w14:textId="1EE5063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5C07" w14:textId="532D34B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96A35" w14:textId="084B3EA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6239" w14:textId="49B0143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3CB62D01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08A1" w14:textId="03036F20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ADBBC" w14:textId="35CAD181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C8D92" w14:textId="40D4022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DE73" w14:textId="20637D2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B566" w14:textId="23C59CC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D8CF" w14:textId="6F1C8D6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4FA65E72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7EB9" w14:textId="3569A613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5501" w14:textId="3114F1E8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4D104" w14:textId="0B91244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757F" w14:textId="5A2A81B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67 634,0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6A51" w14:textId="2BBEA72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95D2" w14:textId="4C1FC8C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CB85F56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2E5B" w14:textId="7A656D6D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24F5" w14:textId="2023DC38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CB48" w14:textId="1AC4204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61CD" w14:textId="7117AFD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16 908,5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A460" w14:textId="34C0C53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EBD7" w14:textId="625A6BD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4388627A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43FA" w14:textId="41E77B3B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FE4D6C">
              <w:rPr>
                <w:sz w:val="24"/>
                <w:szCs w:val="24"/>
              </w:rPr>
              <w:t>г.Балахна</w:t>
            </w:r>
            <w:proofErr w:type="spellEnd"/>
            <w:r w:rsidRPr="00FE4D6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B093" w14:textId="686F70C1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E0AD" w14:textId="164592A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2E8F" w14:textId="0617D1C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365 504,0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D207" w14:textId="5AD7B99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84B94" w14:textId="20F7270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627803C9" w14:textId="77777777" w:rsidTr="00941C26">
        <w:trPr>
          <w:trHeight w:val="11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B327" w14:textId="3ABB4662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lastRenderedPageBreak/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91D2" w14:textId="32317A01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12 S2660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8F709" w14:textId="22F8E99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F4A1" w14:textId="4224FF4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365 304,0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A8E98" w14:textId="2062D31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2959" w14:textId="0A49C47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181DC7DC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28A9" w14:textId="4B030DA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2B1CA" w14:textId="2F22459E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15 0 12 S2660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B566C" w14:textId="4D6611E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1E04" w14:textId="5FC9AE1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365 304,0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F3C72" w14:textId="5729C7F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B5B5" w14:textId="78E9D78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7726A79B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F36B" w14:textId="3DFE2CB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FFF9" w14:textId="5B070847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E4D4" w14:textId="37D57FC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45AD" w14:textId="1493FC6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BB36" w14:textId="0C464EE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FDC1" w14:textId="004E1E8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6219A0F5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E4FD" w14:textId="1D48B53B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852C" w14:textId="095D4C3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2927F" w14:textId="5B417AC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DDBE" w14:textId="7A10D36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98011" w14:textId="7289FFF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2CEEF" w14:textId="332D646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2C71B57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16C0" w14:textId="3F45748D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C3F3" w14:textId="66951DA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3963" w14:textId="019EDCF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C6B67" w14:textId="468EE48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277 912,2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F921" w14:textId="72E1630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2EFF" w14:textId="4BA22A3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FE4D6C" w:rsidRPr="00A440F2" w14:paraId="539EC5DE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855A" w14:textId="273A4BE2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8F7B" w14:textId="027DF705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4DF4" w14:textId="357A2D1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7589" w14:textId="2B20C6F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F830" w14:textId="237EBD8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271A" w14:textId="5039301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</w:tr>
      <w:tr w:rsidR="00FE4D6C" w:rsidRPr="00A440F2" w14:paraId="4E736271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65EB" w14:textId="3CF7CD75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D923" w14:textId="0991E43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FBB8" w14:textId="3CEBC16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79D1" w14:textId="3B668C1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14B3" w14:textId="68183C3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05B2" w14:textId="04CC0F1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</w:tr>
      <w:tr w:rsidR="00FE4D6C" w:rsidRPr="00A440F2" w14:paraId="19D7C8C3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6EA7" w14:textId="236B7C6F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E232" w14:textId="6D91861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76BA" w14:textId="02D1088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79E4" w14:textId="2841E31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6DBC6" w14:textId="02B0AE7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FA66" w14:textId="4F22BB7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1 700,0</w:t>
            </w:r>
          </w:p>
        </w:tc>
      </w:tr>
      <w:tr w:rsidR="00FE4D6C" w:rsidRPr="00A440F2" w14:paraId="0BB9D28E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818B4" w14:textId="6B18BFE4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6E75" w14:textId="2F867F0C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59C5" w14:textId="55C4B48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A972F" w14:textId="764E1EE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146 340,7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BDE4" w14:textId="2E04031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26 371,4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A92C" w14:textId="6AF789B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27 975,8</w:t>
            </w:r>
          </w:p>
        </w:tc>
      </w:tr>
      <w:tr w:rsidR="00FE4D6C" w:rsidRPr="00A440F2" w14:paraId="04093CE2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55B1" w14:textId="675A06E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6BC7" w14:textId="03C888A5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03 S061Д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6A29" w14:textId="3F2ECD8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A1EE" w14:textId="0190692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FE4D4" w14:textId="1C1DAE5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69CA" w14:textId="39B7196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12E101FD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5D0D" w14:textId="40564DCF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A958" w14:textId="49F3E7FF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17 0 03 S061Д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64EB" w14:textId="2D180DC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5DF2" w14:textId="0ED4A97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8C6D5" w14:textId="0F74FEF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C2E0" w14:textId="1666E67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4F22566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0EFD" w14:textId="04A3F957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F613" w14:textId="21A1222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1FB89" w14:textId="3DA6DCD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9F4B" w14:textId="457345A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E8FF" w14:textId="7243E2D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955EE" w14:textId="3161733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249A62A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90661" w14:textId="028F1387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9F17" w14:textId="45ECDB2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05E7" w14:textId="2A9FB74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952DF" w14:textId="4C47801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19 863,8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D1AB0" w14:textId="6E0A46B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5BE83" w14:textId="1B47386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5B631E0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6BFC9" w14:textId="749CA7B3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lastRenderedPageBreak/>
              <w:t xml:space="preserve">Муниципальная </w:t>
            </w:r>
            <w:proofErr w:type="gramStart"/>
            <w:r w:rsidRPr="00FE4D6C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FE4D6C">
              <w:rPr>
                <w:b/>
                <w:bCs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612E" w14:textId="38DA75C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EF69" w14:textId="2FE49DD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76D9" w14:textId="70893A4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3 133,3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254B" w14:textId="5B8E379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8C82" w14:textId="79F8A9A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FE4D6C" w:rsidRPr="00A440F2" w14:paraId="3D29E055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0BB3" w14:textId="73258C82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</w:t>
            </w:r>
            <w:proofErr w:type="gramStart"/>
            <w:r w:rsidRPr="00FE4D6C">
              <w:rPr>
                <w:sz w:val="24"/>
                <w:szCs w:val="24"/>
              </w:rPr>
              <w:t>для  ликвидации</w:t>
            </w:r>
            <w:proofErr w:type="gramEnd"/>
            <w:r w:rsidRPr="00FE4D6C">
              <w:rPr>
                <w:sz w:val="24"/>
                <w:szCs w:val="24"/>
              </w:rPr>
              <w:t xml:space="preserve"> чрезвычайных ситуаций и последствий стихийных бедствий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18FFE" w14:textId="028C55A2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19 0 05 00000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E56F" w14:textId="5CBDEBC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784DA" w14:textId="7D0C5AB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07B82" w14:textId="5E01DCC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FBAD" w14:textId="087F892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</w:tr>
      <w:tr w:rsidR="00FE4D6C" w:rsidRPr="00A440F2" w14:paraId="48BF21C2" w14:textId="77777777" w:rsidTr="00FE4D6C">
        <w:trPr>
          <w:trHeight w:val="17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F779" w14:textId="1FBD3BE4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8139" w14:textId="39AF5F7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19 0 05 25040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3E3F" w14:textId="17ED1BB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FEF39" w14:textId="7E4CEEA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2C9B" w14:textId="686C7F3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11A6A" w14:textId="255864D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</w:tr>
      <w:tr w:rsidR="00FE4D6C" w:rsidRPr="00A440F2" w14:paraId="3383E15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7BAC4" w14:textId="4B20CD5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E857" w14:textId="44716E0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19 0 05 25040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2441" w14:textId="4E96AE9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9281" w14:textId="05B51C4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1DE0" w14:textId="100B34A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115D" w14:textId="18EEADA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500,0</w:t>
            </w:r>
          </w:p>
        </w:tc>
      </w:tr>
      <w:tr w:rsidR="00FE4D6C" w:rsidRPr="00A440F2" w14:paraId="45D058D7" w14:textId="77777777" w:rsidTr="00941C26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F525" w14:textId="3D74B68C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Обеспечение безопасности населения от </w:t>
            </w:r>
            <w:proofErr w:type="gramStart"/>
            <w:r w:rsidRPr="00FE4D6C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FE4D6C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87C6" w14:textId="418BFBFD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19 0 08 00000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F9005" w14:textId="324EFEA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E889" w14:textId="1B8C8CD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85A6" w14:textId="7A04AA3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D56B" w14:textId="2003C99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</w:tr>
      <w:tr w:rsidR="00FE4D6C" w:rsidRPr="00A440F2" w14:paraId="07907216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0A64" w14:textId="4C59813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Расходы, направленные на обеспечение безопасности населения от </w:t>
            </w:r>
            <w:proofErr w:type="gramStart"/>
            <w:r w:rsidRPr="00FE4D6C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FE4D6C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99CF" w14:textId="20BE1EC0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19 0 08 25290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813A" w14:textId="38AE7F7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5E9F" w14:textId="195C0E2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B75A" w14:textId="7B97006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DD60" w14:textId="6AF71EE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</w:tr>
      <w:tr w:rsidR="00FE4D6C" w:rsidRPr="00A440F2" w14:paraId="711C44F8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7109" w14:textId="256A23DF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4533" w14:textId="73EED748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19 0 08 25290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1BB0D" w14:textId="2CC5EAF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AF92" w14:textId="3FD4628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69AD" w14:textId="51D553A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F26F" w14:textId="7FF6E96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90,0</w:t>
            </w:r>
          </w:p>
        </w:tc>
      </w:tr>
      <w:tr w:rsidR="00FE4D6C" w:rsidRPr="00A440F2" w14:paraId="18118AD3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C438" w14:textId="2C16B437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885C" w14:textId="7E0C6B55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2077" w14:textId="3D7E956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0566A" w14:textId="3C36CEF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497 605,1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EA89" w14:textId="1DAE89D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2 905,8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5754A" w14:textId="4BEAA1B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2 905,8</w:t>
            </w:r>
          </w:p>
        </w:tc>
      </w:tr>
      <w:tr w:rsidR="00FE4D6C" w:rsidRPr="00A440F2" w14:paraId="16B370A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CE86" w14:textId="034BEF69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proofErr w:type="gramStart"/>
            <w:r w:rsidRPr="00FE4D6C">
              <w:rPr>
                <w:b/>
                <w:bCs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E4D6C">
              <w:rPr>
                <w:b/>
                <w:bCs/>
                <w:color w:val="000000"/>
                <w:sz w:val="24"/>
                <w:szCs w:val="24"/>
              </w:rPr>
              <w:t>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D78E" w14:textId="132C4C84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1325" w14:textId="25800E5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C1A88" w14:textId="3CB3EF4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448 779,3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29933" w14:textId="5DEF93C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C2E28" w14:textId="4B04B4A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E4D6C" w:rsidRPr="00A440F2" w14:paraId="302A9A8E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F7163" w14:textId="0E93141B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</w:t>
            </w:r>
            <w:proofErr w:type="spellStart"/>
            <w:proofErr w:type="gramStart"/>
            <w:r w:rsidRPr="00FE4D6C">
              <w:rPr>
                <w:sz w:val="24"/>
                <w:szCs w:val="24"/>
              </w:rPr>
              <w:t>водоотведения,теплоснабжения</w:t>
            </w:r>
            <w:proofErr w:type="spellEnd"/>
            <w:proofErr w:type="gramEnd"/>
            <w:r w:rsidRPr="00FE4D6C">
              <w:rPr>
                <w:sz w:val="24"/>
                <w:szCs w:val="24"/>
              </w:rPr>
              <w:t xml:space="preserve"> и электроснабжения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95B2" w14:textId="3B771472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8004" w14:textId="62581B9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F5B1" w14:textId="6926BF2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448 779,3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51C8" w14:textId="0E80127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B2E44" w14:textId="625103C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6C931488" w14:textId="77777777" w:rsidTr="00F0598F">
        <w:trPr>
          <w:trHeight w:val="8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07BC" w14:textId="590B7529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Расходы на строительство, реконструкция и капитальный ремонт систем водоснабжения, </w:t>
            </w:r>
            <w:proofErr w:type="spellStart"/>
            <w:proofErr w:type="gramStart"/>
            <w:r w:rsidRPr="00FE4D6C">
              <w:rPr>
                <w:sz w:val="24"/>
                <w:szCs w:val="24"/>
              </w:rPr>
              <w:t>водоотведения,теплоснабжения</w:t>
            </w:r>
            <w:proofErr w:type="spellEnd"/>
            <w:proofErr w:type="gramEnd"/>
            <w:r w:rsidRPr="00FE4D6C">
              <w:rPr>
                <w:sz w:val="24"/>
                <w:szCs w:val="24"/>
              </w:rPr>
              <w:t xml:space="preserve"> и электроснабжения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DA272" w14:textId="279A8DBF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21 1 01 25010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BFA9" w14:textId="6F3CA8C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A4D6" w14:textId="0523FD0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69BE7" w14:textId="50AF303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D7EB" w14:textId="6BD88D2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3224E5EB" w14:textId="77777777" w:rsidTr="00941C26">
        <w:trPr>
          <w:trHeight w:val="5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46D7" w14:textId="6DAD258E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7E72" w14:textId="26869E91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21 1 01 25010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DBB2C" w14:textId="157DDC66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6611" w14:textId="187CDF9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8745" w14:textId="099B6A7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4DE4" w14:textId="2A504EA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</w:tr>
      <w:tr w:rsidR="00FE4D6C" w:rsidRPr="00A440F2" w14:paraId="6D12A359" w14:textId="77777777" w:rsidTr="00941C26">
        <w:trPr>
          <w:trHeight w:val="8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53E7" w14:textId="154ED97D" w:rsidR="00FE4D6C" w:rsidRPr="00AE3B56" w:rsidRDefault="00FE4D6C" w:rsidP="00FE4D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A893" w14:textId="0CFA447D" w:rsidR="00FE4D6C" w:rsidRPr="00AE3B56" w:rsidRDefault="00FE4D6C" w:rsidP="00FE4D6C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CD935" w14:textId="78222C19" w:rsidR="00FE4D6C" w:rsidRPr="00AE3B56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59CE0" w14:textId="5202C03B" w:rsidR="00FE4D6C" w:rsidRPr="00AE3B56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1 725,3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FEFF4" w14:textId="4E9568BB" w:rsidR="00FE4D6C" w:rsidRPr="00AE3B56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2 779,2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52E6C" w14:textId="54DFAAD8" w:rsidR="00FE4D6C" w:rsidRPr="00AE3B56" w:rsidRDefault="00FE4D6C" w:rsidP="00FE4D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2 779,2</w:t>
            </w:r>
          </w:p>
        </w:tc>
      </w:tr>
      <w:tr w:rsidR="00FE4D6C" w:rsidRPr="00A440F2" w14:paraId="33E9A0C9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7D6C" w14:textId="23AA034D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8E3F" w14:textId="4C4D6ADA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E406" w14:textId="51090AC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8B8D" w14:textId="62EF6F7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841B" w14:textId="1694667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4B828" w14:textId="562C10E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</w:tr>
      <w:tr w:rsidR="00FE4D6C" w:rsidRPr="00A440F2" w14:paraId="234C7632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1916" w14:textId="7391BC7E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12134" w14:textId="38F925A9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21 3 01 25300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BB49" w14:textId="49268FD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8881" w14:textId="67694E4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A46A" w14:textId="4DEDAAF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5165" w14:textId="31C50BD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</w:tr>
      <w:tr w:rsidR="00FE4D6C" w:rsidRPr="00A440F2" w14:paraId="6D1EF590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2239" w14:textId="6F641AD5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B82E" w14:textId="6E66548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21 3 01 25300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7D86" w14:textId="66C51E9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5C17" w14:textId="3333BAE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BB31A" w14:textId="629642A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B0A2" w14:textId="3986E6F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1 939,2</w:t>
            </w:r>
          </w:p>
        </w:tc>
      </w:tr>
      <w:tr w:rsidR="00FE4D6C" w:rsidRPr="00A440F2" w14:paraId="571A89F2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8E27" w14:textId="17BB552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lastRenderedPageBreak/>
              <w:t>Техническое обслуживание и ремонт питьевых колодцев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56BF9" w14:textId="08BD8BB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0852" w14:textId="6AA58BD9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1BF6" w14:textId="6BF2EFA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594F7" w14:textId="61E0C21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0B772" w14:textId="0683DAD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</w:tr>
      <w:tr w:rsidR="00FE4D6C" w:rsidRPr="00A440F2" w14:paraId="741FDF26" w14:textId="77777777" w:rsidTr="00941C2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0A44" w14:textId="0B6EE05E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F9F94" w14:textId="37A2387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21 3 04 25300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D88A" w14:textId="655CD73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1601" w14:textId="35B841D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9DF1B" w14:textId="78C313DF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F83D" w14:textId="6EDE3D6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</w:tr>
      <w:tr w:rsidR="00FE4D6C" w:rsidRPr="00A440F2" w14:paraId="37561B5F" w14:textId="77777777" w:rsidTr="00F0598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AE58" w14:textId="5EE5BDAE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0B0F" w14:textId="2EAA9766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21 3 04 25300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14EA" w14:textId="617F001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4661" w14:textId="6032681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A3E5" w14:textId="08D0F582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16BED" w14:textId="53672EF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240,0</w:t>
            </w:r>
          </w:p>
        </w:tc>
      </w:tr>
      <w:tr w:rsidR="00FE4D6C" w:rsidRPr="00A440F2" w14:paraId="140656C9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CECB" w14:textId="69A53A4B" w:rsidR="00FE4D6C" w:rsidRPr="00FE4D6C" w:rsidRDefault="00427C0B" w:rsidP="00FE4D6C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="00FE4D6C" w:rsidRPr="00FE4D6C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464C" w14:textId="4C9CC24B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E4D6C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9185" w14:textId="34D6A81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E4D6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9931" w14:textId="29FB42F6" w:rsidR="00FE4D6C" w:rsidRPr="00595130" w:rsidRDefault="00FE4D6C" w:rsidP="00FE4D6C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95130">
              <w:rPr>
                <w:b/>
                <w:sz w:val="24"/>
                <w:szCs w:val="24"/>
              </w:rPr>
              <w:t>47 100,5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F300" w14:textId="2744B195" w:rsidR="00FE4D6C" w:rsidRPr="00595130" w:rsidRDefault="00FE4D6C" w:rsidP="00FE4D6C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95130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06C4" w14:textId="115D6F48" w:rsidR="00FE4D6C" w:rsidRPr="00595130" w:rsidRDefault="00FE4D6C" w:rsidP="00FE4D6C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95130">
              <w:rPr>
                <w:b/>
                <w:sz w:val="24"/>
                <w:szCs w:val="24"/>
              </w:rPr>
              <w:t>126,6</w:t>
            </w:r>
          </w:p>
        </w:tc>
      </w:tr>
      <w:tr w:rsidR="00FE4D6C" w:rsidRPr="00A440F2" w14:paraId="1BB0664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B5E3" w14:textId="3BD4E7B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9CAF" w14:textId="71C94D03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21 4 02 00000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A988" w14:textId="529C528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BCF1" w14:textId="5216777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E512E" w14:textId="42F2883E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D0D35" w14:textId="6D61953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</w:tr>
      <w:tr w:rsidR="00FE4D6C" w:rsidRPr="00A440F2" w14:paraId="5068347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51DC" w14:textId="53A5CE32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5B3B" w14:textId="1AE439FF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21 4 02 74500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DF5F" w14:textId="4091995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F995" w14:textId="2CB4972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9A33" w14:textId="27180A1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84E6" w14:textId="6046DF8D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</w:tr>
      <w:tr w:rsidR="00FE4D6C" w:rsidRPr="00A440F2" w14:paraId="3B91611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6297" w14:textId="19FB18F7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1EE2" w14:textId="50F96F0E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21 4 02 74500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B0BF" w14:textId="0C265630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77C3" w14:textId="35C52AB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4EA7" w14:textId="68042F3A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3C34" w14:textId="0394BD3C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126,6</w:t>
            </w:r>
          </w:p>
        </w:tc>
      </w:tr>
      <w:tr w:rsidR="00FE4D6C" w:rsidRPr="00A440F2" w14:paraId="275BF4D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C2A2" w14:textId="7C2C4F41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AB8D" w14:textId="4AE9741D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A0CE0" w14:textId="79184DFB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C03F" w14:textId="34748108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06AE" w14:textId="7486EAA4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1A3A" w14:textId="76E4948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</w:tr>
      <w:tr w:rsidR="00FE4D6C" w:rsidRPr="00A440F2" w14:paraId="00B149B8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D649" w14:textId="7EDDCB9A" w:rsidR="00FE4D6C" w:rsidRPr="00FE4D6C" w:rsidRDefault="00FE4D6C" w:rsidP="00FE4D6C">
            <w:pPr>
              <w:ind w:firstLine="0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8789F" w14:textId="1DD8C00B" w:rsidR="00FE4D6C" w:rsidRPr="00FE4D6C" w:rsidRDefault="00FE4D6C" w:rsidP="00FE4D6C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85E40" w14:textId="1F4C2B75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AC11" w14:textId="482BE997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FAE4" w14:textId="57AD27A3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25,3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DA30" w14:textId="28D673A1" w:rsidR="00FE4D6C" w:rsidRPr="00FE4D6C" w:rsidRDefault="00FE4D6C" w:rsidP="00FE4D6C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25,3</w:t>
            </w:r>
          </w:p>
        </w:tc>
      </w:tr>
      <w:tr w:rsidR="00082A31" w:rsidRPr="00A440F2" w14:paraId="474A2255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8B6FE" w14:textId="429A14D3" w:rsidR="00082A31" w:rsidRPr="00B17854" w:rsidRDefault="00082A31" w:rsidP="00082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17854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E2F3" w14:textId="2C1DB2E7" w:rsidR="00082A31" w:rsidRPr="00B17854" w:rsidRDefault="00082A31" w:rsidP="00082A31">
            <w:pPr>
              <w:ind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525B" w14:textId="0A651001" w:rsidR="00082A31" w:rsidRPr="00B17854" w:rsidRDefault="00082A31" w:rsidP="00082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72AE0" w14:textId="62239FCC" w:rsidR="00082A31" w:rsidRPr="00B17854" w:rsidRDefault="00082A31" w:rsidP="00082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128 209,3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4A798" w14:textId="0BB6401C" w:rsidR="00082A31" w:rsidRPr="00B17854" w:rsidRDefault="00082A31" w:rsidP="00082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525B" w14:textId="69C63455" w:rsidR="00082A31" w:rsidRPr="00B17854" w:rsidRDefault="00082A31" w:rsidP="00082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2A31" w:rsidRPr="00A440F2" w14:paraId="468E63EB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F657" w14:textId="5539AB0E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082A31">
              <w:rPr>
                <w:color w:val="000000"/>
                <w:sz w:val="24"/>
                <w:szCs w:val="24"/>
              </w:rPr>
              <w:t xml:space="preserve">Обеспечение устойчивого </w:t>
            </w:r>
            <w:r w:rsidRPr="00082A31">
              <w:rPr>
                <w:color w:val="000000"/>
                <w:sz w:val="24"/>
                <w:szCs w:val="24"/>
              </w:rPr>
              <w:lastRenderedPageBreak/>
              <w:t>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E2AD1" w14:textId="6EF6BCC7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lastRenderedPageBreak/>
              <w:t>23 0 01 00000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6B25" w14:textId="0AB50FA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4567" w14:textId="5F26997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128 209,3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76DE4" w14:textId="66DB3B1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85D7" w14:textId="03776DD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E2459CD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1B8A" w14:textId="4609B5EA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за счет средств публично-правовой компании </w:t>
            </w:r>
            <w:r w:rsidR="00517CE4">
              <w:rPr>
                <w:sz w:val="24"/>
                <w:szCs w:val="24"/>
              </w:rPr>
              <w:t>«</w:t>
            </w:r>
            <w:r w:rsidRPr="00082A31">
              <w:rPr>
                <w:sz w:val="24"/>
                <w:szCs w:val="24"/>
              </w:rPr>
              <w:t>Фонд развития территорий</w:t>
            </w:r>
            <w:r w:rsidR="00517CE4"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6FED" w14:textId="4A498C7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9510" w14:textId="029ED6F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E68F9" w14:textId="22A9E03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60 578,9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DE0FD" w14:textId="6A0B0B4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1D28" w14:textId="44BB775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8010E4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F83F" w14:textId="66DEC77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5C82" w14:textId="0B97A95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B5FB" w14:textId="5447C7B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0DFD" w14:textId="60C5AD4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36 384,0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7867" w14:textId="1A94F83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F663" w14:textId="6003797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347C63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CA8BA" w14:textId="0057FDD6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F4F5" w14:textId="4AB1BD47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F51EA" w14:textId="1FB7320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61F6" w14:textId="5206E14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24 194,9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000C" w14:textId="6CFC429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927F" w14:textId="2494969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20D1FD6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E8AD" w14:textId="73620DF9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ED45" w14:textId="13BEF19C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S7484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04149" w14:textId="1F47B3B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89D3" w14:textId="1CC6E06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67 630,4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54A9B" w14:textId="149BB69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E5F7" w14:textId="34B8C3A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403191C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654" w14:textId="2F35CC3C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0E8B" w14:textId="3DE8DDF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S7484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D604" w14:textId="2998CB4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4A65" w14:textId="65BAA47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40 619,2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D0BF" w14:textId="4443CB2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F0DF" w14:textId="77D6AA2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C49660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2EF2" w14:textId="0149AEF3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E7D5" w14:textId="02C9569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DC220" w14:textId="010C1FE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D2741" w14:textId="492F8FC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DC75" w14:textId="40AAB33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120EF" w14:textId="6FAAA4B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</w:tr>
      <w:tr w:rsidR="00082A31" w:rsidRPr="00A440F2" w14:paraId="2504089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5E3A" w14:textId="007DE8DC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A885" w14:textId="795AF472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BACC" w14:textId="31609FE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2511" w14:textId="62E3CBF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38 588,3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0A185" w14:textId="5814BB8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12278" w14:textId="2E6A894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52B95FE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A1A0E" w14:textId="48221A5A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645B8" w14:textId="5F59BE3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D6FA3" w14:textId="10E2534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07C7F" w14:textId="55A2108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2 030,9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DFC6" w14:textId="4560F24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A9FF" w14:textId="333C0CA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2695F33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622F0" w14:textId="21BD26C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4015" w14:textId="7084584F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S7484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38E0" w14:textId="203CB04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CBBA5" w14:textId="53429AA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93B8" w14:textId="3D331DB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A71B" w14:textId="6D076EF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B736225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D754" w14:textId="5138B4C6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2AD60" w14:textId="077BEEDE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F918" w14:textId="3887737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D08F" w14:textId="3F64AA1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B253" w14:textId="13DF023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F2B8" w14:textId="6D65A09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</w:tr>
      <w:tr w:rsidR="00082A31" w:rsidRPr="00A440F2" w14:paraId="019DAF8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F7B9" w14:textId="6ECFD205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3B51" w14:textId="35B8F723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545E" w14:textId="13EDD42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47A1" w14:textId="25F0BF3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25 660,6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CF24" w14:textId="1FE4CC7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E883E" w14:textId="2785CEF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FC8CC6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C0CE" w14:textId="5362E294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082A31">
              <w:rPr>
                <w:sz w:val="24"/>
                <w:szCs w:val="24"/>
              </w:rPr>
              <w:t>жилищного  фонда</w:t>
            </w:r>
            <w:proofErr w:type="gramEnd"/>
            <w:r w:rsidRPr="00082A31">
              <w:rPr>
                <w:sz w:val="24"/>
                <w:szCs w:val="24"/>
              </w:rPr>
              <w:t xml:space="preserve"> 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B699D" w14:textId="139B2EB8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9C05" w14:textId="435C125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1DF1" w14:textId="3E38C17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1 350,6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943F" w14:textId="2261CF1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0BBB" w14:textId="1D5354D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0D8F526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E34A" w14:textId="5315B4D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4D32" w14:textId="02C67D6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63A9" w14:textId="13C5E39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24D6" w14:textId="29B7CA8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451 882,7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DE26F" w14:textId="0AE27FC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9B1D" w14:textId="2E4BE49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082A31" w:rsidRPr="00A440F2" w14:paraId="783DE37E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C2A2" w14:textId="308DF1D1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FA7CE" w14:textId="50829AC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5357" w14:textId="3D793C9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B11B7" w14:textId="6F16DE7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451 882,7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5C8A" w14:textId="5B62A65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09C6" w14:textId="72937F1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082A31" w:rsidRPr="00A440F2" w14:paraId="00EA5A90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E8F" w14:textId="1F8067E2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B278" w14:textId="1C1E15C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7C70" w14:textId="49355FF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49C2B" w14:textId="1FB01C5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201 669,7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80267" w14:textId="423C0E9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144 587,9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0E8A9" w14:textId="1509BB8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162 580,7</w:t>
            </w:r>
          </w:p>
        </w:tc>
      </w:tr>
      <w:tr w:rsidR="00082A31" w:rsidRPr="00A440F2" w14:paraId="18F9DE5D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FE82" w14:textId="316B4A96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0A3E8" w14:textId="7C192698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CE90D" w14:textId="6BEA87B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5759B" w14:textId="1F65199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174 914,3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AC01" w14:textId="0492E8C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125 011,0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5D08" w14:textId="12F8117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143 003,8</w:t>
            </w:r>
          </w:p>
        </w:tc>
      </w:tr>
      <w:tr w:rsidR="00082A31" w:rsidRPr="00A440F2" w14:paraId="2DEF6C3C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6330" w14:textId="51C3353C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F444" w14:textId="48DE1650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0A7A7" w14:textId="0B0ADAE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6812" w14:textId="3A7C693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161 074,8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12912" w14:textId="51DE587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119 705,2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69AA" w14:textId="59F5EC5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138 198,7</w:t>
            </w:r>
          </w:p>
        </w:tc>
      </w:tr>
      <w:tr w:rsidR="00082A31" w:rsidRPr="00A440F2" w14:paraId="7134B483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0C97" w14:textId="4A785DCF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F20C" w14:textId="06B39B6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6D22" w14:textId="335C8F2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82B9" w14:textId="00ECF73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13 839,5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D716" w14:textId="1DD4618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5 305,8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45C6" w14:textId="77AE578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4 805,1</w:t>
            </w:r>
          </w:p>
        </w:tc>
      </w:tr>
      <w:tr w:rsidR="00082A31" w:rsidRPr="00A440F2" w14:paraId="7CFCC3F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01E6" w14:textId="08987C8F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9537" w14:textId="5CEF1FB6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55D1" w14:textId="5CA077E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10FEA" w14:textId="1325FE7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4772" w14:textId="339FF1A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2 070,6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A62D" w14:textId="1A054B2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2 070,6</w:t>
            </w:r>
          </w:p>
        </w:tc>
      </w:tr>
      <w:tr w:rsidR="00082A31" w:rsidRPr="00A440F2" w14:paraId="7BC48D7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EC37" w14:textId="58213B09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B09B" w14:textId="0DE2ABA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AEDBE" w14:textId="4BDEED6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7E25" w14:textId="424708F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73B04" w14:textId="3A300FE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2 070,6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FDFAC" w14:textId="60DEC36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2 070,6</w:t>
            </w:r>
          </w:p>
        </w:tc>
      </w:tr>
      <w:tr w:rsidR="00082A31" w:rsidRPr="00A440F2" w14:paraId="211F71DB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1E97" w14:textId="5CFBCA0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5F0B" w14:textId="4282F09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212F" w14:textId="3454E6F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5C90A" w14:textId="382C585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E4A9D" w14:textId="18468CB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3 140,3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5BE7" w14:textId="6591841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3 140,3</w:t>
            </w:r>
          </w:p>
        </w:tc>
      </w:tr>
      <w:tr w:rsidR="00082A31" w:rsidRPr="00A440F2" w14:paraId="7106A3C5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963B" w14:textId="1A85ACB1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32DB3" w14:textId="153ED493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77 7 01 07000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D04D2" w14:textId="266DCFD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A922" w14:textId="5DCA322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43B6" w14:textId="30F403D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3 140,3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16618" w14:textId="1C438BD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3 140,3</w:t>
            </w:r>
          </w:p>
        </w:tc>
      </w:tr>
      <w:tr w:rsidR="00082A31" w:rsidRPr="00A440F2" w14:paraId="2F75E5E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67884" w14:textId="6657CCC8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осуществление государственных полномочий по поддержке </w:t>
            </w:r>
            <w:r w:rsidRPr="00082A31">
              <w:rPr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48DA" w14:textId="5157F82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lastRenderedPageBreak/>
              <w:t>77 7 01 73910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B86C" w14:textId="36D81F2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F04A" w14:textId="1C2EED7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2 299,7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ED79" w14:textId="4F59863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4 563,3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0357" w14:textId="387FA3F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4 563,3</w:t>
            </w:r>
          </w:p>
        </w:tc>
      </w:tr>
      <w:tr w:rsidR="00082A31" w:rsidRPr="00A440F2" w14:paraId="4B1FD1D4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1C85" w14:textId="2FCB5C55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0457" w14:textId="27A1F65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77 7 01 73910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5845" w14:textId="0B74D3D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320A9" w14:textId="1BF0476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EC2E" w14:textId="6BEF57B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192,7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9730E" w14:textId="5805BF0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192,7</w:t>
            </w:r>
          </w:p>
        </w:tc>
      </w:tr>
      <w:tr w:rsidR="00517CE4" w:rsidRPr="00A440F2" w14:paraId="512E9307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CFCA" w14:textId="35E8F9BE" w:rsidR="00517CE4" w:rsidRPr="00517CE4" w:rsidRDefault="00517CE4" w:rsidP="00517CE4">
            <w:pPr>
              <w:ind w:firstLine="0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576B6" w14:textId="45C1CC48" w:rsidR="00517CE4" w:rsidRPr="00517CE4" w:rsidRDefault="00517CE4" w:rsidP="00517CE4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77 7 01 73920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0766" w14:textId="36C6D354" w:rsidR="00517CE4" w:rsidRPr="00517CE4" w:rsidRDefault="00517CE4" w:rsidP="00517CE4">
            <w:pPr>
              <w:ind w:firstLine="0"/>
              <w:jc w:val="center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A176" w14:textId="04A609F2" w:rsidR="00517CE4" w:rsidRPr="00517CE4" w:rsidRDefault="00517CE4" w:rsidP="00517CE4">
            <w:pPr>
              <w:ind w:firstLine="0"/>
              <w:jc w:val="center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1 466,5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ED154" w14:textId="70D846E1" w:rsidR="00517CE4" w:rsidRPr="00517CE4" w:rsidRDefault="00517CE4" w:rsidP="00517CE4">
            <w:pPr>
              <w:ind w:firstLine="0"/>
              <w:jc w:val="center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1 466,5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7CD4" w14:textId="342407E5" w:rsidR="00517CE4" w:rsidRPr="00517CE4" w:rsidRDefault="00517CE4" w:rsidP="00517CE4">
            <w:pPr>
              <w:ind w:firstLine="0"/>
              <w:jc w:val="center"/>
              <w:rPr>
                <w:sz w:val="24"/>
                <w:szCs w:val="24"/>
              </w:rPr>
            </w:pPr>
            <w:r w:rsidRPr="00517CE4">
              <w:rPr>
                <w:sz w:val="24"/>
                <w:szCs w:val="24"/>
              </w:rPr>
              <w:t>1 466,5</w:t>
            </w:r>
          </w:p>
        </w:tc>
      </w:tr>
      <w:tr w:rsidR="00082A31" w:rsidRPr="00A440F2" w14:paraId="612CF978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18184" w14:textId="2DB09FD1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7415" w14:textId="6BEFDF2D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77 7 01 73920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F5EA" w14:textId="6C51C1C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D2E5" w14:textId="1783AFA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1 447,2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8C11" w14:textId="31F69B1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1 420,7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6DDA" w14:textId="5CA7CF9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1 420,7</w:t>
            </w:r>
          </w:p>
        </w:tc>
      </w:tr>
      <w:tr w:rsidR="00082A31" w:rsidRPr="00A440F2" w14:paraId="1E86C8AC" w14:textId="77777777" w:rsidTr="00941C26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500E" w14:textId="2CD49E37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EC4C" w14:textId="73C67832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77 7 01 73920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F6D3" w14:textId="1FFE1CA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4E6FA" w14:textId="729E5B0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D4FF" w14:textId="4017215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FBBF" w14:textId="5267D68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45,8</w:t>
            </w:r>
          </w:p>
        </w:tc>
      </w:tr>
      <w:tr w:rsidR="00082A31" w:rsidRPr="00A440F2" w14:paraId="45695BDE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32BF" w14:textId="036C701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08F11" w14:textId="7213CBC2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7C89" w14:textId="7C7CC94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F42D4" w14:textId="5A42E07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109 003,5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7531" w14:textId="52A930A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118 729,7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398CA" w14:textId="3FBD770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118 905,3</w:t>
            </w:r>
          </w:p>
        </w:tc>
      </w:tr>
      <w:tr w:rsidR="00082A31" w:rsidRPr="00A440F2" w14:paraId="6780EDF4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2F5C" w14:textId="628D0084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C2DA" w14:textId="5659BD24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E45C" w14:textId="4BB9EB3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7BFC" w14:textId="36816E5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106 764,9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3A54" w14:textId="1E73569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116 775,3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282CF" w14:textId="49CD241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116 775,3</w:t>
            </w:r>
          </w:p>
        </w:tc>
      </w:tr>
      <w:tr w:rsidR="00082A31" w:rsidRPr="00A440F2" w14:paraId="350BEA98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90AA" w14:textId="5DEF36CA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C099" w14:textId="3D15BD72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6434" w14:textId="0611A4F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908B0" w14:textId="6DF3714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48 475,9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340E" w14:textId="2F4E665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51 661,6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D0169" w14:textId="6DB83F6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51 661,6</w:t>
            </w:r>
          </w:p>
        </w:tc>
      </w:tr>
      <w:tr w:rsidR="00082A31" w:rsidRPr="00A440F2" w14:paraId="670B38B0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38DB5" w14:textId="5065A75D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0CFB" w14:textId="66D27D50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C3D0" w14:textId="341E60C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AD91B" w14:textId="0C7439D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12 485,4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B2C8" w14:textId="61DADA3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14 798,5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718E" w14:textId="23F37C2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14 798,5</w:t>
            </w:r>
          </w:p>
        </w:tc>
      </w:tr>
      <w:tr w:rsidR="00082A31" w:rsidRPr="00A440F2" w14:paraId="181229F7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AB8E" w14:textId="4ADAA89D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4247A" w14:textId="41836E7E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3782" w14:textId="6A32C15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523E" w14:textId="38304A8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CA18" w14:textId="2FA8C72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F60D" w14:textId="78EE263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E187393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A906" w14:textId="4AD7069F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F8D0" w14:textId="3625E13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60ECB" w14:textId="663E0AE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2434E" w14:textId="7535B09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141 209,5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0511" w14:textId="27C454D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85 660,7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2F39" w14:textId="31F6A62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81 320,1</w:t>
            </w:r>
          </w:p>
        </w:tc>
      </w:tr>
      <w:tr w:rsidR="00082A31" w:rsidRPr="00A440F2" w14:paraId="700EBFC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A52A" w14:textId="7B48ED96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266F" w14:textId="37CF84B6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3290" w14:textId="2F22FF4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87AB" w14:textId="6CA8135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7E4C" w14:textId="06FBEF6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CE8C" w14:textId="0A1C8F8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03E1E71E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30C0" w14:textId="5557A6B5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CF1" w14:textId="1EA346EC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BCF3" w14:textId="78E4850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AB2D9" w14:textId="71D1423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F4AA" w14:textId="03E58FB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02AF" w14:textId="18C8578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ADA6DB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20D3" w14:textId="58D3626F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F799" w14:textId="40742E97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77 7 03 23000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8439" w14:textId="442C30C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37CD" w14:textId="6E57CE3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9D0C" w14:textId="398E9C8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AC94" w14:textId="2F178F6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1 000,0</w:t>
            </w:r>
          </w:p>
        </w:tc>
      </w:tr>
      <w:tr w:rsidR="00082A31" w:rsidRPr="00A440F2" w14:paraId="7F1890A5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48BE" w14:textId="35E64521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8880" w14:textId="5DF6D87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77 7 03 23000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86A6C" w14:textId="61DBCA3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757F" w14:textId="47E875A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4ED1" w14:textId="3BF6FFF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A548" w14:textId="0DC7186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1 000,0</w:t>
            </w:r>
          </w:p>
        </w:tc>
      </w:tr>
      <w:tr w:rsidR="00082A31" w:rsidRPr="00A440F2" w14:paraId="3BCF115B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13CF" w14:textId="50CC1AC3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</w:t>
            </w:r>
            <w:proofErr w:type="gramStart"/>
            <w:r w:rsidRPr="00082A31">
              <w:rPr>
                <w:sz w:val="24"/>
                <w:szCs w:val="24"/>
              </w:rPr>
              <w:t>в  собственности</w:t>
            </w:r>
            <w:proofErr w:type="gramEnd"/>
            <w:r w:rsidRPr="00082A31">
              <w:rPr>
                <w:sz w:val="24"/>
                <w:szCs w:val="24"/>
              </w:rPr>
              <w:t xml:space="preserve">  Балахнинского муниципального округа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CE6D" w14:textId="412B84C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30E6" w14:textId="3D90B8C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AA06D" w14:textId="740C996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4A45" w14:textId="2265133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2F649" w14:textId="1A9E7A3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5968190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AACD" w14:textId="4CC2B4DE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2CAC" w14:textId="64A18748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B725" w14:textId="23CFBEC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FF87" w14:textId="73D7C30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A5E6" w14:textId="37617D0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49D1" w14:textId="3205F95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7FE7D834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5325A" w14:textId="088EFD04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8AA6" w14:textId="708D2657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8E7FC" w14:textId="7204D80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74AE" w14:textId="3EE091A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111A6" w14:textId="483FCEE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EF05C" w14:textId="52F0CEE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F519B33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3A79" w14:textId="7B3E5818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3043" w14:textId="21C68B4E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615F" w14:textId="58DAE91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2239F" w14:textId="612D8C5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67C0" w14:textId="2B6EF10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F42F" w14:textId="5A207AB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3031B5B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1FB0" w14:textId="0DAE0ED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8A30" w14:textId="697C9B5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338D1" w14:textId="6C5FF96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7A9F" w14:textId="38F0938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849,1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17A7" w14:textId="00578BA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3F1B" w14:textId="3995BD6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575D759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41AB1" w14:textId="408F8DD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FEDF" w14:textId="5E41DB54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E938C" w14:textId="1F881E6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0FDD" w14:textId="4402223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849,1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7F5C" w14:textId="20E6790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9974" w14:textId="44BF045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0E9AB42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353DC" w14:textId="3E6710D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19A7" w14:textId="12FCC93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609E2" w14:textId="06BF172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2AB9" w14:textId="6BE8B99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CC5A" w14:textId="5A23CD8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8E08" w14:textId="2A91D7B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082A31" w:rsidRPr="00A440F2" w14:paraId="44FFA688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D2D0E" w14:textId="380D6F7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4E7A" w14:textId="767AA004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77 7 03 25400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5060" w14:textId="5959AD9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333D" w14:textId="606568A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78621" w14:textId="2D6D812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57BD" w14:textId="5CFF7F0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082A31" w:rsidRPr="00A440F2" w14:paraId="2E8AD4BE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8414" w14:textId="382FD74B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B07C" w14:textId="1E63292C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47E2" w14:textId="5D2F370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883D7" w14:textId="775FE52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5 366,9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A7AC" w14:textId="34E71DE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3FC9" w14:textId="2172EFD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440,0</w:t>
            </w:r>
          </w:p>
        </w:tc>
      </w:tr>
      <w:tr w:rsidR="00082A31" w:rsidRPr="00A440F2" w14:paraId="545BEEC2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044E2" w14:textId="5167416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F4CFF" w14:textId="0143E3E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A3A3" w14:textId="248B019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6541" w14:textId="03C7D9B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43B90" w14:textId="24F71B4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F20E" w14:textId="36DD546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2B9338C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62FD" w14:textId="63FCF0EA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6DEF" w14:textId="79B3273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447E" w14:textId="68F4132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4101" w14:textId="7690164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1 185,5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BC27" w14:textId="10B3DB2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310,0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D027" w14:textId="5EEBC2C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310,0</w:t>
            </w:r>
          </w:p>
        </w:tc>
      </w:tr>
      <w:tr w:rsidR="00082A31" w:rsidRPr="00A440F2" w14:paraId="0AAFD76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B515C" w14:textId="16769379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D058C" w14:textId="5E043730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9E82" w14:textId="62C6090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FA21E" w14:textId="6255FEA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B17EA" w14:textId="1818339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430,1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13CA1" w14:textId="737F6A7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430,1</w:t>
            </w:r>
          </w:p>
        </w:tc>
      </w:tr>
      <w:tr w:rsidR="00082A31" w:rsidRPr="00A440F2" w14:paraId="708560D6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B8B4" w14:textId="7A25205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97E6" w14:textId="7D55944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12979" w14:textId="57261AF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0D568" w14:textId="6BE5785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D770" w14:textId="5D461F5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430,1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C9AB" w14:textId="662DD52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430,1</w:t>
            </w:r>
          </w:p>
        </w:tc>
      </w:tr>
      <w:tr w:rsidR="00082A31" w:rsidRPr="00A440F2" w14:paraId="4973F67F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0E907" w14:textId="07580780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lastRenderedPageBreak/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91FA" w14:textId="57247F68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F4E4" w14:textId="2E38A4A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3BD33" w14:textId="4E12704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165C" w14:textId="3469BE5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902D" w14:textId="57B8D19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161,7</w:t>
            </w:r>
          </w:p>
        </w:tc>
      </w:tr>
      <w:tr w:rsidR="00082A31" w:rsidRPr="00A440F2" w14:paraId="624E60DC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526A" w14:textId="684CBB6F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4BAF" w14:textId="62BF72A7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77 7 03 26600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1B44" w14:textId="659E6EF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8DC" w14:textId="0A150FE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22C2" w14:textId="651077B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0FFE" w14:textId="43CCD2E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161,7</w:t>
            </w:r>
          </w:p>
        </w:tc>
      </w:tr>
      <w:tr w:rsidR="00082A31" w:rsidRPr="00A440F2" w14:paraId="0E60623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6C3BE" w14:textId="5FFAE89D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3878" w14:textId="37BAC72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35BE3" w14:textId="1376B6C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FCE4" w14:textId="4C4FA09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8030" w14:textId="25D019E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45E3F" w14:textId="3B7E2EA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165A6811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BA55" w14:textId="72D06294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221F" w14:textId="3F62C486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F7E6" w14:textId="4B1A0CC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F71E" w14:textId="41697F7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F517" w14:textId="074CE40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A603A" w14:textId="2BD3F566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25CE7834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033C" w14:textId="22D71B2E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CAF9" w14:textId="313A82F3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7271" w14:textId="2CBE6E3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5DE5" w14:textId="2096420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1C58" w14:textId="3F70D2A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2313" w14:textId="664E8F1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17525E8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5822" w14:textId="6ED4913D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CEB1" w14:textId="6BD4C53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A3AF0" w14:textId="5C9F037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CC8D" w14:textId="5B55758D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FC03" w14:textId="788B835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E12D" w14:textId="1B3A16F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0236BFDF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C15B8" w14:textId="1E8EE4E8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DE8E" w14:textId="6AF06B73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B597" w14:textId="24570C72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510D" w14:textId="3A853A0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287B" w14:textId="240FAC0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B879" w14:textId="08477D0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2B9FB115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B6D30" w14:textId="39956D3C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6D21" w14:textId="348C66E5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77 7 03 29440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F7FA4" w14:textId="09543FB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A074" w14:textId="001C8E1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84EDE" w14:textId="62830C6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747E" w14:textId="58807ACE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228B5EE9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4C05" w14:textId="53F40474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2A0C" w14:textId="535BCB4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77 7 03 29980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B3C0" w14:textId="039152C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98B9" w14:textId="7921982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F873" w14:textId="18D6CD5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10 857,8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4EBD" w14:textId="038F31E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10 857,8</w:t>
            </w:r>
          </w:p>
        </w:tc>
      </w:tr>
      <w:tr w:rsidR="00082A31" w:rsidRPr="00A440F2" w14:paraId="3691876F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4D79A" w14:textId="277B5652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094F" w14:textId="41AB5FFB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77 7 03 29980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F7C9" w14:textId="668DF20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BCED" w14:textId="6E89F7B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BA0F2" w14:textId="3DF0074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10 857,8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3D61" w14:textId="3C54482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10 857,8</w:t>
            </w:r>
          </w:p>
        </w:tc>
      </w:tr>
      <w:tr w:rsidR="00082A31" w:rsidRPr="00A440F2" w14:paraId="4E4EF5D0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74F6" w14:textId="42ED9915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A75B" w14:textId="30169CC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2B6C" w14:textId="6E89A2E8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8E27" w14:textId="313BA0F5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1F53" w14:textId="579AA87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76CA0" w14:textId="633D2EA0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627DD760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1589" w14:textId="3D328AB7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14F8" w14:textId="5700591C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2CA8" w14:textId="43675DB7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1C91" w14:textId="6F830773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EA53" w14:textId="10C1BC0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5189" w14:textId="7357AFC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082A31" w:rsidRPr="00A440F2" w14:paraId="59312C13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C5937" w14:textId="43484672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 xml:space="preserve">Взносы на капитальный ремонт общего имущества в </w:t>
            </w:r>
            <w:r w:rsidRPr="00082A31">
              <w:rPr>
                <w:sz w:val="24"/>
                <w:szCs w:val="24"/>
              </w:rPr>
              <w:lastRenderedPageBreak/>
              <w:t>многоквартирных домах в доле собственности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5691" w14:textId="46C36E09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lastRenderedPageBreak/>
              <w:t>77 7 03 90150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CC5F" w14:textId="52613B51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2E3A" w14:textId="772D696A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35F7C" w14:textId="2432034B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2C7A0" w14:textId="2DB50A6C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2 000,0</w:t>
            </w:r>
          </w:p>
        </w:tc>
      </w:tr>
      <w:tr w:rsidR="00082A31" w:rsidRPr="00A440F2" w14:paraId="3109766A" w14:textId="77777777" w:rsidTr="00F0598F">
        <w:trPr>
          <w:trHeight w:val="2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C4C5" w14:textId="155D913A" w:rsidR="00082A31" w:rsidRPr="00082A31" w:rsidRDefault="00082A31" w:rsidP="00082A31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D9AAC" w14:textId="41991631" w:rsidR="00082A31" w:rsidRPr="00082A31" w:rsidRDefault="00082A31" w:rsidP="00082A31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77 7 03 90150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A1E8" w14:textId="28F5318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3100" w14:textId="61795504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FA02C" w14:textId="06BF5FE9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834A" w14:textId="76CF1EDF" w:rsidR="00082A31" w:rsidRPr="00082A31" w:rsidRDefault="00082A31" w:rsidP="00082A31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2 000,0</w:t>
            </w:r>
          </w:p>
        </w:tc>
      </w:tr>
      <w:tr w:rsidR="003C2454" w:rsidRPr="00E43936" w14:paraId="207971FF" w14:textId="77777777" w:rsidTr="00F0598F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1EBB" w14:textId="77777777" w:rsidR="003C2454" w:rsidRPr="00CB0513" w:rsidRDefault="003C2454" w:rsidP="003C2454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CB0513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D13C" w14:textId="77777777" w:rsidR="003C2454" w:rsidRPr="00CB0513" w:rsidRDefault="003C2454" w:rsidP="003C2454">
            <w:pPr>
              <w:ind w:right="-10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DAD0" w14:textId="77777777" w:rsidR="003C2454" w:rsidRPr="00CB0513" w:rsidRDefault="003C2454" w:rsidP="003C2454">
            <w:pPr>
              <w:ind w:left="-137" w:right="-11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D4C9B" w14:textId="56F44037" w:rsidR="003C2454" w:rsidRPr="003C2454" w:rsidRDefault="003C2454" w:rsidP="003C24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B77E" w14:textId="6B546FD2" w:rsidR="003C2454" w:rsidRPr="003C2454" w:rsidRDefault="003C2454" w:rsidP="003C24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26CD" w14:textId="006C717D" w:rsidR="003C2454" w:rsidRPr="003C2454" w:rsidRDefault="003C2454" w:rsidP="003C24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14:paraId="6E171036" w14:textId="77777777" w:rsidR="009617EA" w:rsidRPr="00E43936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E43936">
        <w:rPr>
          <w:color w:val="000000" w:themeColor="text1"/>
          <w:szCs w:val="28"/>
        </w:rPr>
        <w:t>»;</w:t>
      </w:r>
    </w:p>
    <w:p w14:paraId="05D5D9E3" w14:textId="77777777" w:rsidR="009617EA" w:rsidRPr="00A440F2" w:rsidRDefault="009617EA" w:rsidP="00DB5137">
      <w:pPr>
        <w:pStyle w:val="afa"/>
        <w:ind w:left="1430" w:firstLine="709"/>
        <w:jc w:val="both"/>
        <w:rPr>
          <w:color w:val="FF0000"/>
          <w:szCs w:val="28"/>
          <w:highlight w:val="yellow"/>
        </w:rPr>
      </w:pPr>
    </w:p>
    <w:p w14:paraId="78148D16" w14:textId="2AD5A37C" w:rsidR="009617EA" w:rsidRPr="00FA63F3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FA63F3">
        <w:rPr>
          <w:color w:val="000000" w:themeColor="text1"/>
          <w:szCs w:val="28"/>
        </w:rPr>
        <w:t>1.</w:t>
      </w:r>
      <w:r w:rsidR="00EE72B0">
        <w:rPr>
          <w:color w:val="000000" w:themeColor="text1"/>
          <w:szCs w:val="28"/>
          <w:lang w:val="en-US"/>
        </w:rPr>
        <w:t>7</w:t>
      </w:r>
      <w:r w:rsidRPr="00FA63F3">
        <w:rPr>
          <w:color w:val="000000" w:themeColor="text1"/>
          <w:szCs w:val="28"/>
        </w:rPr>
        <w:t>. в приложении 4:</w:t>
      </w:r>
      <w:r w:rsidR="004207FA" w:rsidRPr="00FA63F3">
        <w:rPr>
          <w:color w:val="000000" w:themeColor="text1"/>
        </w:rPr>
        <w:t xml:space="preserve"> </w:t>
      </w:r>
    </w:p>
    <w:p w14:paraId="47758AF7" w14:textId="77777777" w:rsidR="009617EA" w:rsidRPr="00FA63F3" w:rsidRDefault="00856C73" w:rsidP="009617EA">
      <w:pPr>
        <w:pStyle w:val="25"/>
        <w:tabs>
          <w:tab w:val="num" w:pos="0"/>
        </w:tabs>
        <w:ind w:left="7090" w:firstLine="567"/>
        <w:rPr>
          <w:color w:val="000000" w:themeColor="text1"/>
          <w:sz w:val="28"/>
          <w:szCs w:val="28"/>
        </w:rPr>
      </w:pPr>
      <w:r w:rsidRPr="00FA63F3">
        <w:rPr>
          <w:color w:val="000000" w:themeColor="text1"/>
          <w:sz w:val="28"/>
          <w:szCs w:val="28"/>
        </w:rPr>
        <w:t xml:space="preserve">     </w:t>
      </w:r>
      <w:r w:rsidR="009617EA" w:rsidRPr="00FA63F3">
        <w:rPr>
          <w:color w:val="000000" w:themeColor="text1"/>
          <w:sz w:val="28"/>
          <w:szCs w:val="28"/>
        </w:rPr>
        <w:t>«(тыс. рублей)</w:t>
      </w:r>
    </w:p>
    <w:tbl>
      <w:tblPr>
        <w:tblW w:w="104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567"/>
        <w:gridCol w:w="567"/>
        <w:gridCol w:w="567"/>
        <w:gridCol w:w="1560"/>
        <w:gridCol w:w="709"/>
        <w:gridCol w:w="1276"/>
        <w:gridCol w:w="1276"/>
        <w:gridCol w:w="1274"/>
      </w:tblGrid>
      <w:tr w:rsidR="00C41C7B" w:rsidRPr="00FA63F3" w14:paraId="32BD7606" w14:textId="77777777" w:rsidTr="00D6558E">
        <w:trPr>
          <w:cantSplit/>
          <w:trHeight w:val="432"/>
          <w:tblHeader/>
        </w:trPr>
        <w:tc>
          <w:tcPr>
            <w:tcW w:w="2693" w:type="dxa"/>
            <w:vMerge w:val="restart"/>
            <w:vAlign w:val="center"/>
          </w:tcPr>
          <w:p w14:paraId="0360F6E2" w14:textId="77777777" w:rsidR="00F31E37" w:rsidRPr="000126E0" w:rsidRDefault="00F31E37" w:rsidP="00FE40F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0" w:type="dxa"/>
            <w:gridSpan w:val="5"/>
            <w:vAlign w:val="center"/>
          </w:tcPr>
          <w:p w14:paraId="39EBE4B7" w14:textId="77777777" w:rsidR="00F31E37" w:rsidRPr="000126E0" w:rsidRDefault="00F31E37" w:rsidP="00D20F9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6E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vAlign w:val="center"/>
          </w:tcPr>
          <w:p w14:paraId="29B20531" w14:textId="77777777" w:rsidR="00F31E37" w:rsidRPr="000126E0" w:rsidRDefault="00F31E37" w:rsidP="000631AA">
            <w:pPr>
              <w:ind w:right="-3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0631AA" w:rsidRPr="000126E0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2D7DF1EF" w14:textId="77777777" w:rsidR="00F31E37" w:rsidRPr="000126E0" w:rsidRDefault="00F31E37" w:rsidP="000631AA">
            <w:pPr>
              <w:ind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0631AA" w:rsidRPr="000126E0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4" w:type="dxa"/>
            <w:vMerge w:val="restart"/>
            <w:vAlign w:val="center"/>
          </w:tcPr>
          <w:p w14:paraId="53B71C17" w14:textId="77777777" w:rsidR="00F31E37" w:rsidRPr="000126E0" w:rsidRDefault="00F31E37" w:rsidP="000631AA">
            <w:pPr>
              <w:ind w:left="-152"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0631AA" w:rsidRPr="000126E0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C41C7B" w:rsidRPr="00FA63F3" w14:paraId="06F05261" w14:textId="77777777" w:rsidTr="00D6558E">
        <w:trPr>
          <w:cantSplit/>
          <w:trHeight w:val="978"/>
          <w:tblHeader/>
        </w:trPr>
        <w:tc>
          <w:tcPr>
            <w:tcW w:w="2693" w:type="dxa"/>
            <w:vMerge/>
            <w:vAlign w:val="center"/>
          </w:tcPr>
          <w:p w14:paraId="29658B97" w14:textId="77777777" w:rsidR="00F31E37" w:rsidRPr="000126E0" w:rsidRDefault="00F31E37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A8D74E" w14:textId="77777777" w:rsidR="00F31E37" w:rsidRPr="000126E0" w:rsidRDefault="00F31E37" w:rsidP="00D20F9F">
            <w:pPr>
              <w:ind w:left="-108" w:right="-134" w:hanging="36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Ве</w:t>
            </w:r>
            <w:proofErr w:type="spellEnd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  дом </w:t>
            </w:r>
            <w:proofErr w:type="spellStart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67" w:type="dxa"/>
            <w:vAlign w:val="center"/>
          </w:tcPr>
          <w:p w14:paraId="63588EB2" w14:textId="77777777" w:rsidR="00F31E37" w:rsidRPr="000126E0" w:rsidRDefault="00F31E37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Раз</w:t>
            </w:r>
          </w:p>
          <w:p w14:paraId="576727D1" w14:textId="77777777" w:rsidR="00F31E37" w:rsidRPr="000126E0" w:rsidRDefault="00F31E37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дел</w:t>
            </w:r>
          </w:p>
        </w:tc>
        <w:tc>
          <w:tcPr>
            <w:tcW w:w="567" w:type="dxa"/>
            <w:vAlign w:val="center"/>
          </w:tcPr>
          <w:p w14:paraId="2B6F5F02" w14:textId="77777777" w:rsidR="00F31E37" w:rsidRPr="000126E0" w:rsidRDefault="00F31E37" w:rsidP="00FE40FB">
            <w:pPr>
              <w:ind w:left="-108" w:right="-79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Подраз</w:t>
            </w:r>
            <w:proofErr w:type="spellEnd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дел</w:t>
            </w:r>
          </w:p>
        </w:tc>
        <w:tc>
          <w:tcPr>
            <w:tcW w:w="1560" w:type="dxa"/>
            <w:vAlign w:val="center"/>
          </w:tcPr>
          <w:p w14:paraId="6A9CA0A6" w14:textId="77777777" w:rsidR="00F31E37" w:rsidRPr="000126E0" w:rsidRDefault="00F31E37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15CBE0BE" w14:textId="77777777" w:rsidR="00F31E37" w:rsidRPr="000126E0" w:rsidRDefault="00F31E37" w:rsidP="009C78AD">
            <w:pPr>
              <w:ind w:left="-110" w:right="-102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Вид </w:t>
            </w:r>
            <w:proofErr w:type="spellStart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расхо</w:t>
            </w:r>
            <w:proofErr w:type="spellEnd"/>
            <w:r w:rsidR="000A1656" w:rsidRPr="000126E0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6E0">
              <w:rPr>
                <w:b/>
                <w:bCs/>
                <w:color w:val="000000" w:themeColor="text1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497983BB" w14:textId="77777777" w:rsidR="00F31E37" w:rsidRPr="000126E0" w:rsidRDefault="00F31E37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5BF8B4D" w14:textId="77777777" w:rsidR="00F31E37" w:rsidRPr="000126E0" w:rsidRDefault="00F31E37" w:rsidP="00C41C7B">
            <w:pPr>
              <w:ind w:right="-111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14:paraId="304FF82B" w14:textId="77777777" w:rsidR="00F31E37" w:rsidRPr="000126E0" w:rsidRDefault="00F31E37" w:rsidP="00C41C7B">
            <w:pPr>
              <w:ind w:right="-111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F3278" w:rsidRPr="005B5C98" w14:paraId="61F9D2D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1506" w14:textId="75457E31" w:rsidR="000F3278" w:rsidRPr="000F3278" w:rsidRDefault="000F3278" w:rsidP="000F32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7374" w14:textId="06071B3C" w:rsidR="000F3278" w:rsidRPr="000F3278" w:rsidRDefault="000F3278" w:rsidP="000F3278">
            <w:pPr>
              <w:ind w:left="-110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EEAC" w14:textId="59AC82F8" w:rsidR="000F3278" w:rsidRPr="000F3278" w:rsidRDefault="000F3278" w:rsidP="000F3278">
            <w:pPr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2BE7" w14:textId="4A294A72" w:rsidR="000F3278" w:rsidRPr="000F3278" w:rsidRDefault="000F3278" w:rsidP="000F3278">
            <w:pPr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1A94" w14:textId="2D19D5E6" w:rsidR="000F3278" w:rsidRPr="000F3278" w:rsidRDefault="000F3278" w:rsidP="000F3278">
            <w:pPr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7B8E" w14:textId="532FB444" w:rsidR="000F3278" w:rsidRPr="000F3278" w:rsidRDefault="000F3278" w:rsidP="000F3278">
            <w:pPr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3BD9E" w14:textId="68237B21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80 582,0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E37BB" w14:textId="34378671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D8E7" w14:textId="512D74A4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0F3278" w:rsidRPr="005B5C98" w14:paraId="4804EA1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2912" w14:textId="57E09E61" w:rsidR="000F3278" w:rsidRPr="000F3278" w:rsidRDefault="000F3278" w:rsidP="00503D4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667DD" w14:textId="5F28D12B" w:rsidR="000F3278" w:rsidRPr="000F3278" w:rsidRDefault="000F3278" w:rsidP="000F3278">
            <w:pPr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5856" w14:textId="3BED47F9" w:rsidR="000F3278" w:rsidRPr="000F3278" w:rsidRDefault="000F3278" w:rsidP="000F32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A6EC" w14:textId="18EEDDC5" w:rsidR="000F3278" w:rsidRPr="000F3278" w:rsidRDefault="000F3278" w:rsidP="000F32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70BF" w14:textId="1EBE9EE4" w:rsidR="000F3278" w:rsidRPr="000F3278" w:rsidRDefault="000F3278" w:rsidP="000F3278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A0E07" w14:textId="11E25FE1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F6B1" w14:textId="3485066B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79 704,3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971B" w14:textId="6E53FBE1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61 595,1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DA022" w14:textId="26F2CBBE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0F3278" w:rsidRPr="005B5C98" w14:paraId="34EA5B3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D8A9" w14:textId="4B7F0C2B" w:rsidR="000F3278" w:rsidRPr="000F3278" w:rsidRDefault="000F3278" w:rsidP="000F32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5B6D8" w14:textId="6402A6C9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423B" w14:textId="54C54CB4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8909" w14:textId="301C6D82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C935" w14:textId="4DA1DF14" w:rsidR="000F3278" w:rsidRPr="000F3278" w:rsidRDefault="000F3278" w:rsidP="000F327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ACCE" w14:textId="55F7EDB6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174D" w14:textId="23674B17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25 267,5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D537" w14:textId="4CB88161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17CB7" w14:textId="5D483FC7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0F3278" w:rsidRPr="005B5C98" w14:paraId="3471443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F613" w14:textId="44C104D5" w:rsidR="000F3278" w:rsidRPr="000F3278" w:rsidRDefault="000F3278" w:rsidP="000F3278">
            <w:pPr>
              <w:ind w:firstLine="0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 xml:space="preserve">Муниципальная программа </w:t>
            </w:r>
            <w:r w:rsidR="004B2601">
              <w:rPr>
                <w:sz w:val="24"/>
                <w:szCs w:val="24"/>
              </w:rPr>
              <w:t>«</w:t>
            </w:r>
            <w:r w:rsidRPr="000F3278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 w:rsidR="004B2601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F23F" w14:textId="64AFF903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2F55" w14:textId="4DF0DB2E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9E8E" w14:textId="2C154D8D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37CC9" w14:textId="484CEBE5" w:rsidR="000F3278" w:rsidRPr="000F3278" w:rsidRDefault="000F3278" w:rsidP="000F327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04A3" w14:textId="4A028995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9DFC" w14:textId="5E64E75A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8BF0" w14:textId="600C59CF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434A" w14:textId="54DE4C8A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0F3278" w:rsidRPr="00A440F2" w14:paraId="25592AA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3BF4" w14:textId="6E511E62" w:rsidR="000F3278" w:rsidRPr="000F3278" w:rsidRDefault="000F3278" w:rsidP="000F3278">
            <w:pPr>
              <w:ind w:firstLine="0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 xml:space="preserve">Подпрограмма </w:t>
            </w:r>
            <w:r w:rsidR="004B2601">
              <w:rPr>
                <w:sz w:val="24"/>
                <w:szCs w:val="24"/>
              </w:rPr>
              <w:t>«</w:t>
            </w:r>
            <w:r w:rsidRPr="000F3278">
              <w:rPr>
                <w:sz w:val="24"/>
                <w:szCs w:val="24"/>
              </w:rPr>
              <w:t xml:space="preserve">Обеспечение </w:t>
            </w:r>
            <w:r w:rsidRPr="000F3278">
              <w:rPr>
                <w:sz w:val="24"/>
                <w:szCs w:val="24"/>
              </w:rPr>
              <w:lastRenderedPageBreak/>
              <w:t>реализации муниципальной программы</w:t>
            </w:r>
            <w:r w:rsidR="004B2601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0145" w14:textId="661E0CF8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70D6" w14:textId="29E4821A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8121" w14:textId="3E5FEA86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C273" w14:textId="00B4F0AC" w:rsidR="000F3278" w:rsidRPr="000F3278" w:rsidRDefault="000F3278" w:rsidP="000F3278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FB288" w14:textId="3881AFBB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F5CE" w14:textId="623F6A15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B6FA" w14:textId="35D58211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782E" w14:textId="5AEBA93B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0F3278" w:rsidRPr="005B5C98" w14:paraId="6FDC645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5BCAE" w14:textId="1DC81B38" w:rsidR="000F3278" w:rsidRPr="000F3278" w:rsidRDefault="000F3278" w:rsidP="000F3278">
            <w:pPr>
              <w:ind w:firstLine="0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4228" w14:textId="20C90491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AB9B8" w14:textId="5AC1049E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3A2BB" w14:textId="39DB085A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C66F" w14:textId="22DC2E34" w:rsidR="000F3278" w:rsidRPr="000F3278" w:rsidRDefault="000F3278" w:rsidP="000F3278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7CBF" w14:textId="73E53BA2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7EDB" w14:textId="3C2D9F47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7EBD" w14:textId="3D443026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D0C8" w14:textId="7BF7F4F9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0F3278" w:rsidRPr="005B5C98" w14:paraId="3C21E35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51B4" w14:textId="727DE61F" w:rsidR="000F3278" w:rsidRPr="000F3278" w:rsidRDefault="000F3278" w:rsidP="000F3278">
            <w:pPr>
              <w:ind w:firstLine="0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5B5A" w14:textId="62F2223B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7A4A" w14:textId="7E180BB8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0469E" w14:textId="7B868D52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FE27" w14:textId="73E8902D" w:rsidR="000F3278" w:rsidRPr="000F3278" w:rsidRDefault="000F3278" w:rsidP="000F3278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0797" w14:textId="3BF00542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01B93" w14:textId="02069903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24 272,3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A992" w14:textId="5228A802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C37B4" w14:textId="7CC23D1A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0F3278" w:rsidRPr="005B5C98" w14:paraId="5C68E84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C1AB5" w14:textId="42AF0043" w:rsidR="000F3278" w:rsidRPr="000F3278" w:rsidRDefault="000F3278" w:rsidP="000F3278">
            <w:pPr>
              <w:ind w:firstLine="0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8D3D" w14:textId="4EA9E0E2" w:rsidR="000F3278" w:rsidRPr="000F3278" w:rsidRDefault="000F3278" w:rsidP="000F32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1DD3" w14:textId="66251012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F821" w14:textId="36E677CD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CEFF" w14:textId="428ED794" w:rsidR="000F3278" w:rsidRPr="000F3278" w:rsidRDefault="000F3278" w:rsidP="000F3278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F1A5" w14:textId="7CF11603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F4B9" w14:textId="47E67BB5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23 560,9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365F" w14:textId="7024AA17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11 247,5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BA32" w14:textId="499E1E4E" w:rsidR="000F3278" w:rsidRPr="000F3278" w:rsidRDefault="000F3278" w:rsidP="000F3278">
            <w:pPr>
              <w:ind w:firstLine="0"/>
              <w:jc w:val="center"/>
              <w:rPr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22 655,5</w:t>
            </w:r>
          </w:p>
        </w:tc>
      </w:tr>
      <w:tr w:rsidR="004B2601" w:rsidRPr="00A440F2" w14:paraId="7EF6C6D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3C04" w14:textId="038A0C2E" w:rsidR="004B2601" w:rsidRPr="004B2601" w:rsidRDefault="004B2601" w:rsidP="004B2601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33D58" w14:textId="6201F4C9" w:rsidR="004B2601" w:rsidRPr="004B2601" w:rsidRDefault="004B2601" w:rsidP="004B2601">
            <w:pPr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3547" w14:textId="0018A614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DC9A" w14:textId="4CA805B0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EADE" w14:textId="64EF0229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2835" w14:textId="4032C279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3FC2" w14:textId="765B8527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F2C1" w14:textId="30102A45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5CAED" w14:textId="773271B4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B2601" w:rsidRPr="00A440F2" w14:paraId="75B69C6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69FF6" w14:textId="65410205" w:rsidR="004B2601" w:rsidRPr="004B2601" w:rsidRDefault="004B2601" w:rsidP="004B2601">
            <w:pPr>
              <w:ind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7E67" w14:textId="09F76EEF" w:rsidR="004B2601" w:rsidRPr="004B2601" w:rsidRDefault="004B2601" w:rsidP="004B2601">
            <w:pPr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0DAF" w14:textId="746776A0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CB5D" w14:textId="403ED3FB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91FE" w14:textId="455727C3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83A1" w14:textId="3B9D4D0A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A6D5" w14:textId="1CA15360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81011" w14:textId="74083C13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6272" w14:textId="7AF59990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B2601" w:rsidRPr="00A440F2" w14:paraId="089983B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C332D" w14:textId="2C8FB291" w:rsidR="004B2601" w:rsidRPr="004B2601" w:rsidRDefault="004B2601" w:rsidP="004B2601">
            <w:pPr>
              <w:ind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4B2601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3211" w14:textId="1B644ADC" w:rsidR="004B2601" w:rsidRPr="004B2601" w:rsidRDefault="004B2601" w:rsidP="004B2601">
            <w:pPr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1A598" w14:textId="719897A9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95F5" w14:textId="05FF2203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9466" w14:textId="27C88B0F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CFF8" w14:textId="538B7A3E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B1871" w14:textId="28DD746B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5522" w14:textId="52C7E2D2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FC808" w14:textId="595563BC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</w:tr>
      <w:tr w:rsidR="004B2601" w:rsidRPr="00A440F2" w14:paraId="5F725AF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E9A4" w14:textId="775C440D" w:rsidR="004B2601" w:rsidRPr="004B2601" w:rsidRDefault="004B2601" w:rsidP="004B2601">
            <w:pPr>
              <w:ind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Подпрограмма                                                                         </w:t>
            </w:r>
            <w:proofErr w:type="gramStart"/>
            <w:r w:rsidRPr="004B2601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«</w:t>
            </w:r>
            <w:proofErr w:type="gramEnd"/>
            <w:r w:rsidRPr="004B2601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F558" w14:textId="1D8B7C08" w:rsidR="004B2601" w:rsidRPr="004B2601" w:rsidRDefault="004B2601" w:rsidP="004B2601">
            <w:pPr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16B9" w14:textId="0B22098A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38475" w14:textId="33D4A350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D60C3" w14:textId="7F8A0608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CDD0" w14:textId="6D16562B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8E83" w14:textId="0CF493CE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0B70" w14:textId="1DD6F3C5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84FA" w14:textId="5A528D4E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</w:tr>
      <w:tr w:rsidR="004B2601" w:rsidRPr="00A440F2" w14:paraId="4D6783F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729A" w14:textId="2C03C0C7" w:rsidR="004B2601" w:rsidRPr="004B2601" w:rsidRDefault="004B2601" w:rsidP="004B2601">
            <w:pPr>
              <w:ind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4B2601">
              <w:rPr>
                <w:sz w:val="24"/>
                <w:szCs w:val="24"/>
              </w:rPr>
              <w:t>платежа  граждан</w:t>
            </w:r>
            <w:proofErr w:type="gramEnd"/>
            <w:r w:rsidRPr="004B2601">
              <w:rPr>
                <w:sz w:val="24"/>
                <w:szCs w:val="24"/>
              </w:rPr>
              <w:t xml:space="preserve">  по </w:t>
            </w:r>
            <w:r w:rsidRPr="004B2601">
              <w:rPr>
                <w:sz w:val="24"/>
                <w:szCs w:val="24"/>
              </w:rPr>
              <w:lastRenderedPageBreak/>
              <w:t>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5DDB" w14:textId="27076B29" w:rsidR="004B2601" w:rsidRPr="004B2601" w:rsidRDefault="004B2601" w:rsidP="004B2601">
            <w:pPr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6137" w14:textId="62A6C7B4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5FD7" w14:textId="33482CFE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A5AF4" w14:textId="72F2D5A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FFDB0" w14:textId="68FA54A8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1881" w14:textId="668EA2D8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CD3AB" w14:textId="090A354E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39E9" w14:textId="67AB95F9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</w:tr>
      <w:tr w:rsidR="004B2601" w:rsidRPr="00A440F2" w14:paraId="527FC27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C99E" w14:textId="36C473F0" w:rsidR="004B2601" w:rsidRPr="004B2601" w:rsidRDefault="004B2601" w:rsidP="0053164F">
            <w:pPr>
              <w:ind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4B2601">
              <w:rPr>
                <w:sz w:val="24"/>
                <w:szCs w:val="24"/>
              </w:rPr>
              <w:t>в  рамках</w:t>
            </w:r>
            <w:proofErr w:type="gramEnd"/>
            <w:r w:rsidRPr="004B2601">
              <w:rPr>
                <w:sz w:val="24"/>
                <w:szCs w:val="24"/>
              </w:rPr>
              <w:t xml:space="preserve">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4B2601">
              <w:rPr>
                <w:sz w:val="24"/>
                <w:szCs w:val="24"/>
              </w:rPr>
              <w:t>Молодой семье-доступное жилье</w:t>
            </w:r>
            <w:r w:rsidR="0053164F">
              <w:rPr>
                <w:sz w:val="24"/>
                <w:szCs w:val="24"/>
              </w:rPr>
              <w:t>»</w:t>
            </w:r>
            <w:r w:rsidRPr="004B2601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63ED" w14:textId="657BB2EB" w:rsidR="004B2601" w:rsidRPr="004B2601" w:rsidRDefault="004B2601" w:rsidP="004B2601">
            <w:pPr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5768" w14:textId="558BE039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52898" w14:textId="7225D866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313C8" w14:textId="30EBBE43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9ADA" w14:textId="5EEED7E5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63B4" w14:textId="0BDD57F1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C750" w14:textId="458373AB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EF025" w14:textId="5EF94D06" w:rsidR="004B2601" w:rsidRPr="004B2601" w:rsidRDefault="004B2601" w:rsidP="004B2601">
            <w:pPr>
              <w:ind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</w:tr>
      <w:tr w:rsidR="004B2601" w:rsidRPr="005B5C98" w14:paraId="573773A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1A63" w14:textId="1D0CBA38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5028F" w14:textId="0C50C46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0370" w14:textId="118C210E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0B135" w14:textId="47DCC3F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3012" w14:textId="7B55D4AE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F915" w14:textId="26CD1923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36C9B" w14:textId="254A2C5B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1ED9" w14:textId="29947454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2893" w14:textId="3F3F891E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0,0</w:t>
            </w:r>
          </w:p>
        </w:tc>
      </w:tr>
      <w:tr w:rsidR="004B2601" w:rsidRPr="00A440F2" w14:paraId="573CB9B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7336" w14:textId="45ADA9DC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C922B" w14:textId="325A3B2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05443" w14:textId="4A9D40E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639B" w14:textId="0DCEEA88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32646" w14:textId="5608215F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13BC" w14:textId="10F51BA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F801" w14:textId="26334704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3F6A3" w14:textId="18381A67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8E82" w14:textId="3B59B2DE" w:rsidR="004B2601" w:rsidRPr="004B2601" w:rsidRDefault="004B2601" w:rsidP="004B260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4B2601" w:rsidRPr="005B5C98" w14:paraId="47AAB8C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7213" w14:textId="7B2FB321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11447" w14:textId="6FF7F9F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A54F" w14:textId="173C5D4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A668" w14:textId="01D2643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D467" w14:textId="7F5ACD58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271F" w14:textId="59849A7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9079" w14:textId="4F277F02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6559" w14:textId="39404226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D6AE" w14:textId="71367E26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4B2601" w:rsidRPr="005B5C98" w14:paraId="226D6A5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EBB9" w14:textId="6A1C5921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4B2601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2512" w14:textId="55E7EF8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90FF7" w14:textId="3DDC2B4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23D7" w14:textId="4275804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AFEB" w14:textId="30C75885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EA8C9" w14:textId="6A9BC4A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D567" w14:textId="74D40871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0949A" w14:textId="0554C5B9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1BD06" w14:textId="203208A0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4B2601" w:rsidRPr="005B5C98" w14:paraId="78A9A55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7429" w14:textId="6D8A5523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4B2601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24D5" w14:textId="1A18525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D45A" w14:textId="321AA5A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336C" w14:textId="4350A77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8EF3" w14:textId="08347C5C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F385" w14:textId="609394E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F6BB" w14:textId="18C39C89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2D5C" w14:textId="235905F8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22EC" w14:textId="2946B889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4B2601" w:rsidRPr="005B5C98" w14:paraId="2FE3E1A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63EF" w14:textId="19223783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r w:rsidRPr="004B2601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9393" w14:textId="50B86AF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60BD" w14:textId="4DEC5F6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3A0E" w14:textId="001575F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0D9F" w14:textId="525B8CB9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03AC4" w14:textId="1D32890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B5F46" w14:textId="36C071CB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D3BF" w14:textId="0FDA49D2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45FE" w14:textId="444EC54C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4B2601" w:rsidRPr="005B5C98" w14:paraId="6AF8971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052D" w14:textId="1CF3BD71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7CD2" w14:textId="4DB760C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463A" w14:textId="0F09A6F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F2EA" w14:textId="0057FDD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DEAB" w14:textId="4AB126D2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E990" w14:textId="092B35B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0FEF" w14:textId="59B84CCD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0D67" w14:textId="0E672B78" w:rsidR="004B2601" w:rsidRPr="004B2601" w:rsidRDefault="004B2601" w:rsidP="004B260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107E" w14:textId="26FB49A7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4B2601" w:rsidRPr="005B5C98" w14:paraId="424844F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8A3EB" w14:textId="114541D8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55D7D" w14:textId="28FBBB76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6C91" w14:textId="5C5355F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965F" w14:textId="0416A6A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8DFB" w14:textId="7403083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DC8D3" w14:textId="335DFEE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1D31" w14:textId="38084892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D922" w14:textId="30D4D76A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E2C4" w14:textId="7058D732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4B2601" w:rsidRPr="00A440F2" w14:paraId="14F36E5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36FB" w14:textId="1B448344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1C10" w14:textId="2E6C82F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8CB2" w14:textId="13E957F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5E4E" w14:textId="79DF3E9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C7C6" w14:textId="04722897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F748" w14:textId="2A8BDFA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64C4" w14:textId="530EF4DC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8459" w14:textId="7FD47FCC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3FAB" w14:textId="1637BA2F" w:rsidR="004B2601" w:rsidRPr="004B2601" w:rsidRDefault="004B2601" w:rsidP="004B2601">
            <w:pPr>
              <w:ind w:firstLine="2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</w:tr>
      <w:tr w:rsidR="004B2601" w:rsidRPr="00A440F2" w14:paraId="2C2663B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D1C" w14:textId="72EE6753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FE88" w14:textId="3EFEDB94" w:rsidR="004B2601" w:rsidRPr="004B2601" w:rsidRDefault="004B2601" w:rsidP="004B2601">
            <w:pPr>
              <w:ind w:right="-109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5556" w14:textId="523AA37E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AB58" w14:textId="2E9EF3BD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2669" w14:textId="22F960C5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16303" w14:textId="5402278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02DE7" w14:textId="71B253B5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786,7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B927" w14:textId="61422A68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32 381,5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4FCE2" w14:textId="4261C81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25 652,0</w:t>
            </w:r>
          </w:p>
        </w:tc>
      </w:tr>
      <w:tr w:rsidR="004B2601" w:rsidRPr="00A440F2" w14:paraId="79D222D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0F76" w14:textId="39DDD3F2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139C" w14:textId="0E18CEF2" w:rsidR="004B2601" w:rsidRPr="004B2601" w:rsidRDefault="004B2601" w:rsidP="004B2601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F172C" w14:textId="68C7E03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C21C" w14:textId="56F0C68A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7ED2" w14:textId="6DFD76F2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FF2E" w14:textId="2FC90173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46BA" w14:textId="4D496308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352 456,9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1E31" w14:textId="136903F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28B8" w14:textId="3ECA27A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4B2601" w:rsidRPr="00A440F2" w14:paraId="5817E49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5FA9" w14:textId="10EB4577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89DF" w14:textId="2CD49BF5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701AE" w14:textId="736FC28B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6FF7" w14:textId="218745B6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C2508" w14:textId="5D8A0A4B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76A1" w14:textId="13B9BB6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C658" w14:textId="57576EA7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265 038,8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FF39" w14:textId="503CEFC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2512" w14:textId="4CC6BF5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4B2601" w:rsidRPr="00A440F2" w14:paraId="5D31359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CEB8" w14:textId="7FA65818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F313A" w14:textId="2B8E907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04360" w14:textId="1749404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BAC1" w14:textId="7032F6B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41C6" w14:textId="6E2EF8E2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2399" w14:textId="1B0ED77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4FD1" w14:textId="236B955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261 467,4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D758" w14:textId="714DFB0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043AE" w14:textId="57A4517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4B2601" w:rsidRPr="00A440F2" w14:paraId="7E72710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B15B" w14:textId="55D67AA1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4B2601">
              <w:rPr>
                <w:sz w:val="24"/>
                <w:szCs w:val="24"/>
              </w:rPr>
              <w:t>программа  «</w:t>
            </w:r>
            <w:proofErr w:type="gramEnd"/>
            <w:r w:rsidRPr="004B2601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BF2F" w14:textId="202B4D0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C40B8" w14:textId="3835E30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BA18" w14:textId="065337D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1019" w14:textId="41922B11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5FB5" w14:textId="1F8AFD9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6750" w14:textId="322FA8E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260 933,9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499E" w14:textId="69707DD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218 667,6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1F45" w14:textId="1B98709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218 678,5</w:t>
            </w:r>
          </w:p>
        </w:tc>
      </w:tr>
      <w:tr w:rsidR="004B2601" w:rsidRPr="00A440F2" w14:paraId="39073DF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21DF" w14:textId="5F0CC71D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1E2F" w14:textId="083F9F3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D76E" w14:textId="0BCCE31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4F16" w14:textId="4E30D3D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B457" w14:textId="423B4A2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05408" w14:textId="77978CD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9C70" w14:textId="0C03A89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31 432,3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22CE2" w14:textId="03678C9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1 155,1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BCCA" w14:textId="3689274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1 166,0</w:t>
            </w:r>
          </w:p>
        </w:tc>
      </w:tr>
      <w:tr w:rsidR="004B2601" w:rsidRPr="00A440F2" w14:paraId="2C318E0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097D" w14:textId="46B42E33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FBAC" w14:textId="095D33D8" w:rsidR="004B2601" w:rsidRPr="004B2601" w:rsidRDefault="004B2601" w:rsidP="004B2601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4A13F" w14:textId="579AACB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A45C" w14:textId="63E12B7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394A" w14:textId="504C8004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28A87" w14:textId="21D7FDD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90AD2" w14:textId="7632A3A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14 977,5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119D1" w14:textId="0FBE445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1 155,1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54FE" w14:textId="1150C0C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1 166,0</w:t>
            </w:r>
          </w:p>
        </w:tc>
      </w:tr>
      <w:tr w:rsidR="004B2601" w:rsidRPr="00A440F2" w14:paraId="63F4E4D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2A931" w14:textId="541680C7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Расходы на укрепление материально-</w:t>
            </w:r>
            <w:r w:rsidRPr="004B2601">
              <w:rPr>
                <w:sz w:val="24"/>
                <w:szCs w:val="24"/>
              </w:rPr>
              <w:lastRenderedPageBreak/>
              <w:t>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7FF0" w14:textId="7E5733D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EA6F" w14:textId="726CF8B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92C5" w14:textId="598DE86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5F5D" w14:textId="3418CD19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D5DC9" w14:textId="3680F53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AA2E" w14:textId="0C4C6DF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8F77" w14:textId="6B226F0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7929" w14:textId="230AF78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4B2601" w:rsidRPr="00A440F2" w14:paraId="7D4146E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3EB4" w14:textId="76C7AE1E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673D" w14:textId="656FA33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85EC" w14:textId="06D47708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84D4" w14:textId="1FE7146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878A" w14:textId="7F0734A5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A0C3" w14:textId="527B8DB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1455" w14:textId="68F93F6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4E343" w14:textId="3D0372D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47C5" w14:textId="485A9DEB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4B2601" w:rsidRPr="00A440F2" w14:paraId="09CF381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F862" w14:textId="57691018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</w:t>
            </w:r>
            <w:proofErr w:type="gramStart"/>
            <w:r w:rsidRPr="004B2601">
              <w:rPr>
                <w:sz w:val="24"/>
                <w:szCs w:val="24"/>
              </w:rPr>
              <w:t>базы  домов</w:t>
            </w:r>
            <w:proofErr w:type="gramEnd"/>
            <w:r w:rsidRPr="004B2601">
              <w:rPr>
                <w:sz w:val="24"/>
                <w:szCs w:val="24"/>
              </w:rPr>
              <w:t xml:space="preserve">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AEEE" w14:textId="749B4CB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A671" w14:textId="04DC280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A2FEB" w14:textId="0CF8A36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0F4E" w14:textId="39A29BB6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015F" w14:textId="2E3C6C6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71C7" w14:textId="5F17C31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B814" w14:textId="2DA37BF5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E0D5" w14:textId="73D7277D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4B2601" w:rsidRPr="00A440F2" w14:paraId="74B47AB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8067F" w14:textId="2012DD2C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3A29" w14:textId="0EBBB715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12D5" w14:textId="526B48C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4A5A" w14:textId="78D4550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E116C" w14:textId="04CE0F96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F34F3" w14:textId="7038A9A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2A84" w14:textId="48D18CC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D46E" w14:textId="2A12031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6EEE" w14:textId="100C37B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4B2601" w:rsidRPr="00A440F2" w14:paraId="7B39753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ECDE" w14:textId="3FC1EBC0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CE7AE" w14:textId="0D7E0C28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0A853" w14:textId="37A5011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2EC6" w14:textId="5028CAA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4BBA" w14:textId="47F2E14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0AB0" w14:textId="4BB82EC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0642" w14:textId="73E6D8D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09CA" w14:textId="7A1A70F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4EDE" w14:textId="636BEC0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</w:tr>
      <w:tr w:rsidR="004B2601" w:rsidRPr="00A440F2" w14:paraId="7E00332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6FC9" w14:textId="1B76B0E1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</w:t>
            </w:r>
            <w:proofErr w:type="gramStart"/>
            <w:r w:rsidRPr="004B2601">
              <w:rPr>
                <w:sz w:val="24"/>
                <w:szCs w:val="24"/>
              </w:rPr>
              <w:t>базы  домов</w:t>
            </w:r>
            <w:proofErr w:type="gramEnd"/>
            <w:r w:rsidRPr="004B2601">
              <w:rPr>
                <w:sz w:val="24"/>
                <w:szCs w:val="24"/>
              </w:rPr>
              <w:t xml:space="preserve">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6EED" w14:textId="336C58E4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04C12" w14:textId="5E9B02A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31D71" w14:textId="7BC1F37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35CA" w14:textId="5AA54563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579FF" w14:textId="1163D33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60FE4" w14:textId="3DAB90B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7903" w14:textId="79DAC5B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6A78" w14:textId="58E0018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25,8</w:t>
            </w:r>
          </w:p>
        </w:tc>
      </w:tr>
      <w:tr w:rsidR="004B2601" w:rsidRPr="00A440F2" w14:paraId="2A7F692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7CD96" w14:textId="634F5AF2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F318" w14:textId="7660D12C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C660" w14:textId="7B458E5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FEA9" w14:textId="3672046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4C33" w14:textId="4F1FE62B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F9D9" w14:textId="15CDD80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D1F2" w14:textId="14E5B80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72222" w14:textId="4BD08C9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3782" w14:textId="1AAEB70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</w:tr>
      <w:tr w:rsidR="004B2601" w:rsidRPr="00A440F2" w14:paraId="0F6B27C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6285" w14:textId="3BB15606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8899" w14:textId="1D3DF807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07DC" w14:textId="6D60E1D5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5830" w14:textId="38C4988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51E67" w14:textId="691D098D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1DA5" w14:textId="1A04462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A470B" w14:textId="31034D0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2D76" w14:textId="66AE2A9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F81C" w14:textId="42A45C5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</w:tr>
      <w:tr w:rsidR="004B2601" w:rsidRPr="00A440F2" w14:paraId="56B1480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124C" w14:textId="67F0A017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B8C4" w14:textId="153A79C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F1CC" w14:textId="7F5DD46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FA99" w14:textId="4DAB485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9C92" w14:textId="3F031D6D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5079" w14:textId="758CC70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C1E14" w14:textId="34BCF92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AC33A" w14:textId="50AEB59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595F" w14:textId="59784D3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</w:tr>
      <w:tr w:rsidR="004B2601" w:rsidRPr="00A440F2" w14:paraId="02F9E30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4A48" w14:textId="773668FA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8D0A" w14:textId="7D663BA6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8D27" w14:textId="560B40D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E6CF" w14:textId="08C2995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84A3" w14:textId="2C80C13F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6191" w14:textId="62825B4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9D75D" w14:textId="3DF4F1B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BC8A" w14:textId="78E9A60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C4FC" w14:textId="3694909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1 370,0</w:t>
            </w:r>
          </w:p>
        </w:tc>
      </w:tr>
      <w:tr w:rsidR="004B2601" w:rsidRPr="00A440F2" w14:paraId="1649D23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1665" w14:textId="783524C5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FEA6" w14:textId="29D086BD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34F8" w14:textId="3FCDCD2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7E1F0" w14:textId="5544893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97D8" w14:textId="414FFAD6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0347" w14:textId="3456BC0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6B0D" w14:textId="7E77718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6844D" w14:textId="474AB82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48C0" w14:textId="1887C34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4B2601" w:rsidRPr="00A440F2" w14:paraId="3A7DDBA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EB2A" w14:textId="2B5A5D98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4B2601">
              <w:rPr>
                <w:sz w:val="24"/>
                <w:szCs w:val="24"/>
              </w:rPr>
              <w:t>программа  «</w:t>
            </w:r>
            <w:proofErr w:type="gramEnd"/>
            <w:r w:rsidRPr="004B2601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479E8" w14:textId="44C566E9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9657" w14:textId="6409D88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7860" w14:textId="68C5863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BC83" w14:textId="7CBBDD6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7CBED" w14:textId="4E28987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10E0" w14:textId="066D2EE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29AE" w14:textId="25ACED1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EDCEB" w14:textId="76108CC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</w:tr>
      <w:tr w:rsidR="004B2601" w:rsidRPr="00A440F2" w14:paraId="07FAE13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9622" w14:textId="73F4BC8D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8638" w14:textId="0EF2518E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F386" w14:textId="012F7075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4C13" w14:textId="13F9F10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3A0F" w14:textId="769F6530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4464" w14:textId="5BF9E61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7C62" w14:textId="1CFE294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7D16" w14:textId="5D823F7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ABC0" w14:textId="68CA8F2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</w:tr>
      <w:tr w:rsidR="004B2601" w:rsidRPr="00A440F2" w14:paraId="283EC93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7CDB" w14:textId="3DE39959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8A5CA" w14:textId="5F7EC9AA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141E" w14:textId="1E0B72E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9A5A7" w14:textId="3843A9D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E117" w14:textId="16D841A1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1EFF" w14:textId="015A75C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E0F5B" w14:textId="06647D2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CD21" w14:textId="582112C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D583B" w14:textId="07DB80E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</w:tr>
      <w:tr w:rsidR="004B2601" w:rsidRPr="00A440F2" w14:paraId="28D184F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C3AE" w14:textId="0AECCF26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B164" w14:textId="39D3A53E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3899" w14:textId="07771D75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154F" w14:textId="7FB1D47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355D" w14:textId="6431A815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1D6E" w14:textId="600A246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ED57" w14:textId="0022E65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D70F" w14:textId="55EBABE3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139E" w14:textId="4D2E0F3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3 771,4</w:t>
            </w:r>
          </w:p>
        </w:tc>
      </w:tr>
      <w:tr w:rsidR="004B2601" w:rsidRPr="00A440F2" w14:paraId="564081D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E4A6" w14:textId="7B0A7A7B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78A3" w14:textId="5C09C827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DF83A" w14:textId="7E50699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C261" w14:textId="6DEFB57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E001" w14:textId="2012BBDB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34E5" w14:textId="09BD77A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0751" w14:textId="44A348B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3 475,4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64E6" w14:textId="472A27B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3 667,4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A76B" w14:textId="3741918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3 667,4</w:t>
            </w:r>
          </w:p>
        </w:tc>
      </w:tr>
      <w:tr w:rsidR="004B2601" w:rsidRPr="00A440F2" w14:paraId="49E1852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0C3B" w14:textId="45E16A7D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1EB41" w14:textId="73BF0736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02D0" w14:textId="02849F9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7DC79" w14:textId="34EB898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1F1EA" w14:textId="4B07A476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5D52" w14:textId="7F3D17F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FF48" w14:textId="65CE059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6DF5" w14:textId="2BB8A8F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3323" w14:textId="6636563B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B2601" w:rsidRPr="00A440F2" w14:paraId="7766D0D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09C7" w14:textId="4D96FB1C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0FDB" w14:textId="342C4DAB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0214" w14:textId="22AC7390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719D" w14:textId="4CDA180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5E4A" w14:textId="65D7BD25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16F3" w14:textId="20802C07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2287D" w14:textId="7025DE7C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36CD" w14:textId="77D521F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25D3" w14:textId="468623A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B2601" w:rsidRPr="00A440F2" w14:paraId="444D689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A2FE" w14:textId="2312ACCA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4B2601">
              <w:rPr>
                <w:sz w:val="24"/>
                <w:szCs w:val="24"/>
              </w:rPr>
              <w:t>программа  «</w:t>
            </w:r>
            <w:proofErr w:type="gramEnd"/>
            <w:r w:rsidRPr="004B2601">
              <w:rPr>
                <w:sz w:val="24"/>
                <w:szCs w:val="24"/>
              </w:rPr>
              <w:t xml:space="preserve">Развитие культуры </w:t>
            </w:r>
            <w:r w:rsidRPr="004B2601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D0DB" w14:textId="1E7B832C" w:rsidR="004B2601" w:rsidRPr="004B2601" w:rsidRDefault="004B2601" w:rsidP="004B2601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0839" w14:textId="0363F4E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420F" w14:textId="2CB6BABA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11A4" w14:textId="79263A9F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49267" w14:textId="4AA3E9C9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3A61" w14:textId="0D4C9FF6" w:rsidR="004B2601" w:rsidRPr="004B2601" w:rsidRDefault="004B2601" w:rsidP="004B2601">
            <w:pPr>
              <w:ind w:right="-107" w:hanging="113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98795" w14:textId="4FA14EF9" w:rsidR="004B2601" w:rsidRPr="004B2601" w:rsidRDefault="004B2601" w:rsidP="004B2601">
            <w:pPr>
              <w:ind w:right="-111" w:hanging="109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51FE" w14:textId="7A5F7F8B" w:rsidR="004B2601" w:rsidRPr="004B2601" w:rsidRDefault="004B2601" w:rsidP="004B2601">
            <w:pPr>
              <w:ind w:right="-114" w:hanging="105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500,0</w:t>
            </w:r>
          </w:p>
        </w:tc>
      </w:tr>
      <w:tr w:rsidR="004B2601" w:rsidRPr="00A440F2" w14:paraId="693D367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18712" w14:textId="3CACF693" w:rsidR="004B2601" w:rsidRPr="004B2601" w:rsidRDefault="004B2601" w:rsidP="004B2601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BC2A" w14:textId="527C41A3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9669" w14:textId="03EEFB10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1D6D" w14:textId="0222370F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ABEC" w14:textId="75A6EE4C" w:rsidR="004B2601" w:rsidRPr="004B2601" w:rsidRDefault="004B2601" w:rsidP="004B2601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67F6" w14:textId="2010CE2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F912" w14:textId="3FC07D6A" w:rsidR="004B2601" w:rsidRPr="004B2601" w:rsidRDefault="004B2601" w:rsidP="004B2601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03EE" w14:textId="5698128A" w:rsidR="004B2601" w:rsidRPr="004B2601" w:rsidRDefault="004B2601" w:rsidP="004B2601">
            <w:pPr>
              <w:ind w:right="-111" w:hanging="109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81E6" w14:textId="230C1977" w:rsidR="004B2601" w:rsidRPr="004B2601" w:rsidRDefault="004B2601" w:rsidP="004B2601">
            <w:pPr>
              <w:ind w:right="-114" w:hanging="105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500,0</w:t>
            </w:r>
          </w:p>
        </w:tc>
      </w:tr>
      <w:tr w:rsidR="004B2601" w:rsidRPr="00A440F2" w14:paraId="341A221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1C65" w14:textId="2239C233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proofErr w:type="gramStart"/>
            <w:r w:rsidRPr="004B2601">
              <w:rPr>
                <w:sz w:val="24"/>
                <w:szCs w:val="24"/>
              </w:rPr>
              <w:t>Содействие  активному</w:t>
            </w:r>
            <w:proofErr w:type="gramEnd"/>
            <w:r w:rsidRPr="004B2601">
              <w:rPr>
                <w:sz w:val="24"/>
                <w:szCs w:val="24"/>
              </w:rPr>
              <w:t xml:space="preserve">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375E" w14:textId="1CDBDB72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EE18D" w14:textId="397E71B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8DE0" w14:textId="42DE4AE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B84B" w14:textId="64EB972B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50112" w14:textId="3D13290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6D1A0" w14:textId="23190A25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C8E9" w14:textId="12A6EDCF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47C5" w14:textId="28FDD2CD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350,0</w:t>
            </w:r>
          </w:p>
        </w:tc>
      </w:tr>
      <w:tr w:rsidR="004B2601" w:rsidRPr="00A440F2" w14:paraId="181BCFD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97CE" w14:textId="2C8CC995" w:rsidR="004B2601" w:rsidRPr="004B2601" w:rsidRDefault="004B2601" w:rsidP="004B2601">
            <w:pPr>
              <w:ind w:right="34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B6AA" w14:textId="301E1B11" w:rsidR="004B2601" w:rsidRPr="004B2601" w:rsidRDefault="004B2601" w:rsidP="004B2601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8920" w14:textId="0E012F06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63A6" w14:textId="5E75B678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94AC" w14:textId="64E609C2" w:rsidR="004B2601" w:rsidRPr="004B2601" w:rsidRDefault="004B2601" w:rsidP="004B2601">
            <w:pPr>
              <w:ind w:right="-102" w:firstLine="0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E5B43" w14:textId="68115474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C57A" w14:textId="7BE1E571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8C46" w14:textId="242C1132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D20AF" w14:textId="499C696E" w:rsidR="004B2601" w:rsidRPr="004B2601" w:rsidRDefault="004B2601" w:rsidP="004B2601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350,0</w:t>
            </w:r>
          </w:p>
        </w:tc>
      </w:tr>
      <w:tr w:rsidR="002C2360" w:rsidRPr="00A440F2" w14:paraId="4F88AE8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2A29" w14:textId="2E28BE28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71A9" w14:textId="6C13C33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4985" w14:textId="4D36230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4716" w14:textId="30E98C0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F3AE" w14:textId="0AAE620F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2822" w14:textId="5EF487A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9CF5" w14:textId="6605FAD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3F8A" w14:textId="0E74379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777C" w14:textId="1B86360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200,0</w:t>
            </w:r>
          </w:p>
        </w:tc>
      </w:tr>
      <w:tr w:rsidR="002C2360" w:rsidRPr="00A440F2" w14:paraId="48BDBA6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731E" w14:textId="5315335B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2C54" w14:textId="6F601787" w:rsidR="002C2360" w:rsidRPr="002C2360" w:rsidRDefault="002C2360" w:rsidP="002C2360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519C" w14:textId="54737E58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7EE7" w14:textId="6DC2C9D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245A" w14:textId="64C51437" w:rsidR="002C2360" w:rsidRPr="002C2360" w:rsidRDefault="002C2360" w:rsidP="002C2360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98FD" w14:textId="77A5724B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F0B57" w14:textId="211EB22A" w:rsidR="002C2360" w:rsidRPr="002C2360" w:rsidRDefault="002C2360" w:rsidP="00477E41">
            <w:pPr>
              <w:ind w:left="-113" w:right="-107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1 763 009,3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AB99" w14:textId="31A5C61B" w:rsidR="002C2360" w:rsidRPr="002C2360" w:rsidRDefault="002C2360" w:rsidP="00477E41">
            <w:pPr>
              <w:ind w:left="-109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1 582 417,3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DFC2" w14:textId="3FADD346" w:rsidR="002C2360" w:rsidRPr="002C2360" w:rsidRDefault="002C2360" w:rsidP="00477E41">
            <w:pPr>
              <w:ind w:left="-105" w:right="-11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1 582 790,1</w:t>
            </w:r>
          </w:p>
        </w:tc>
      </w:tr>
      <w:tr w:rsidR="002C2360" w:rsidRPr="00A440F2" w14:paraId="6030DFB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6367" w14:textId="6A8A039D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39AA" w14:textId="4BB9A12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80108" w14:textId="2B6876C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C5451" w14:textId="61A1F58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B7B0C" w14:textId="1D5432B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4A1D" w14:textId="4229D8E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EA58" w14:textId="5A7270D4" w:rsidR="002C2360" w:rsidRPr="002C2360" w:rsidRDefault="002C2360" w:rsidP="00477E41">
            <w:pPr>
              <w:ind w:left="-113" w:right="-107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1 744 871,8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1E119" w14:textId="735F5239" w:rsidR="002C2360" w:rsidRPr="002C2360" w:rsidRDefault="002C2360" w:rsidP="00477E41">
            <w:pPr>
              <w:ind w:left="-109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1 563 125,7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5F96" w14:textId="2AE2536A" w:rsidR="002C2360" w:rsidRPr="002C2360" w:rsidRDefault="002C2360" w:rsidP="00477E41">
            <w:pPr>
              <w:ind w:left="-105" w:right="-11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1 563 498,5</w:t>
            </w:r>
          </w:p>
        </w:tc>
      </w:tr>
      <w:tr w:rsidR="002C2360" w:rsidRPr="00A440F2" w14:paraId="71031C5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9B11" w14:textId="47A6C2FA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B35D" w14:textId="6392D6D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EEF8" w14:textId="134A11F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876C" w14:textId="1BA0DCB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90037" w14:textId="054149F5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30D9" w14:textId="34BEE2D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B9C3" w14:textId="1A10493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612 038,9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723C" w14:textId="7DD57BE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519 142,9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6681" w14:textId="02000EB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519 542,9</w:t>
            </w:r>
          </w:p>
        </w:tc>
      </w:tr>
      <w:tr w:rsidR="002C2360" w:rsidRPr="00A440F2" w14:paraId="52EFE89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CEEF" w14:textId="574221D4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6996" w14:textId="1F18B290" w:rsidR="002C2360" w:rsidRPr="002C2360" w:rsidRDefault="002C2360" w:rsidP="002C2360">
            <w:pPr>
              <w:ind w:right="-109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7342" w14:textId="1187020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AE07" w14:textId="036667F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108B" w14:textId="0AB048C1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A81B5" w14:textId="27E3C08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D519" w14:textId="675E89AF" w:rsidR="002C2360" w:rsidRPr="002C2360" w:rsidRDefault="002C2360" w:rsidP="002C2360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612 038,9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1D979" w14:textId="30D4DBB6" w:rsidR="002C2360" w:rsidRPr="002C2360" w:rsidRDefault="002C2360" w:rsidP="002C2360">
            <w:pPr>
              <w:ind w:right="-111" w:hanging="109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519 142,9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0FC68" w14:textId="70FDA67D" w:rsidR="002C2360" w:rsidRPr="002C2360" w:rsidRDefault="002C2360" w:rsidP="002C2360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519 542,9</w:t>
            </w:r>
          </w:p>
        </w:tc>
      </w:tr>
      <w:tr w:rsidR="002C2360" w:rsidRPr="00A440F2" w14:paraId="5AAB83B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B548" w14:textId="4DE8ED4A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6F7D" w14:textId="7BE40EA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CA35" w14:textId="7713875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804C7" w14:textId="433C10E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48F7" w14:textId="7261A1AB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238B" w14:textId="268413F6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500F" w14:textId="33FE7B24" w:rsidR="002C2360" w:rsidRPr="002C2360" w:rsidRDefault="002C2360" w:rsidP="002C2360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40AA5" w14:textId="44C6E573" w:rsidR="002C2360" w:rsidRPr="002C2360" w:rsidRDefault="002C2360" w:rsidP="002C2360">
            <w:pPr>
              <w:ind w:right="-111" w:hanging="109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2273" w14:textId="1D5D50A9" w:rsidR="002C2360" w:rsidRPr="002C2360" w:rsidRDefault="002C2360" w:rsidP="002C2360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2C2360" w:rsidRPr="00A440F2" w14:paraId="7B2BDAD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2F7D" w14:textId="1FEC1BBE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Обеспечение деятельности </w:t>
            </w:r>
            <w:r w:rsidRPr="002C2360">
              <w:rPr>
                <w:sz w:val="24"/>
                <w:szCs w:val="24"/>
              </w:rPr>
              <w:lastRenderedPageBreak/>
              <w:t xml:space="preserve">дошкольных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2907F" w14:textId="3FF1124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39EB" w14:textId="1E5707D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0D340" w14:textId="0BD5432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00CA" w14:textId="0F7D62BF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043F" w14:textId="5841E25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CDF0" w14:textId="72963E0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53FE" w14:textId="08D7C6B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0F03" w14:textId="58EEA79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2C2360" w:rsidRPr="00A440F2" w14:paraId="14BEF4B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D0B4" w14:textId="56A0B255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17390" w14:textId="6DE65C9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43E9" w14:textId="397AF46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315D" w14:textId="3CFF14D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8FF4" w14:textId="20CE8A5E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754F" w14:textId="2E9EF5F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204F" w14:textId="234ED8F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2A8C" w14:textId="22E5C26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315F" w14:textId="636011B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2C2360" w:rsidRPr="00A440F2" w14:paraId="2B519FD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A76F" w14:textId="7794253E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7570A" w14:textId="0965A93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31570" w14:textId="1C19A03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A5EB9" w14:textId="1E2318E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D4C6" w14:textId="437FD426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6341" w14:textId="19FA9B6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9EB7" w14:textId="3E28CA4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8DBF" w14:textId="3DE6174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CC3B" w14:textId="3F1721A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2C2360" w:rsidRPr="00A440F2" w14:paraId="206353A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D678" w14:textId="102072F0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BD18" w14:textId="47E61E6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132B" w14:textId="62293E9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1D1C" w14:textId="63540E2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6F65" w14:textId="2AAF2D48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66AE" w14:textId="1D68F17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1E1E" w14:textId="5E03E83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6F2" w14:textId="56F0C0E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2 723,0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B7C8" w14:textId="6D26255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2 723,0</w:t>
            </w:r>
          </w:p>
        </w:tc>
      </w:tr>
      <w:tr w:rsidR="002C2360" w:rsidRPr="00A440F2" w14:paraId="11CF3DB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C8835" w14:textId="6B73E50E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13A0" w14:textId="5827319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A7B4" w14:textId="72A5354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A8A3" w14:textId="46FAE2E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65FB" w14:textId="21E08606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3642" w14:textId="3D826B8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6748" w14:textId="4F64ABC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CFED0" w14:textId="641DF96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2 723,0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83A3E" w14:textId="6CF5F30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2 723,0</w:t>
            </w:r>
          </w:p>
        </w:tc>
      </w:tr>
      <w:tr w:rsidR="002C2360" w:rsidRPr="00A440F2" w14:paraId="6786F34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12C8" w14:textId="2938183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Подпрограмма «Укрепление материально-</w:t>
            </w:r>
            <w:r w:rsidRPr="002C2360">
              <w:rPr>
                <w:sz w:val="24"/>
                <w:szCs w:val="24"/>
              </w:rPr>
              <w:lastRenderedPageBreak/>
              <w:t xml:space="preserve">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6E2D" w14:textId="6805AAF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A749" w14:textId="3C7C3C9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DC9" w14:textId="052D408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3202" w14:textId="341236F1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5656" w14:textId="39D28D9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F263" w14:textId="5D8EFC7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B54D" w14:textId="5177A7C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4 940,3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3631" w14:textId="766BB17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4 940,3</w:t>
            </w:r>
          </w:p>
        </w:tc>
      </w:tr>
      <w:tr w:rsidR="002C2360" w:rsidRPr="00A440F2" w14:paraId="56BC6C9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DAC4" w14:textId="1C8402F7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2C2360">
              <w:rPr>
                <w:sz w:val="24"/>
                <w:szCs w:val="24"/>
              </w:rPr>
              <w:t>ОУ,  разработка</w:t>
            </w:r>
            <w:proofErr w:type="gramEnd"/>
            <w:r w:rsidRPr="002C2360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6C77" w14:textId="0F72846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F437" w14:textId="374DAED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936E" w14:textId="3A38747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DEAB" w14:textId="22DA0D8C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1BB1" w14:textId="22466C6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196A" w14:textId="02BA972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16 814,0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AF41" w14:textId="4B444D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4 940,3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2FD9" w14:textId="166FBE1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4 940,3</w:t>
            </w:r>
          </w:p>
        </w:tc>
      </w:tr>
      <w:tr w:rsidR="002C2360" w:rsidRPr="00A440F2" w14:paraId="585089F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2DF4" w14:textId="28422EB1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5A85A" w14:textId="0E06128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862C" w14:textId="1A023A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1B08" w14:textId="629CA86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BB9A" w14:textId="2EF4C092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ED78A" w14:textId="7E8C7C6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A5BF" w14:textId="6E8C58D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5758" w14:textId="19386A8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A555" w14:textId="245A6DD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3BC30B7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ABA3" w14:textId="3C35AE6C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5D0F" w14:textId="727137B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0847" w14:textId="7C73DA3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60FC" w14:textId="0388908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918B" w14:textId="291C9B2D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4DD9" w14:textId="4979DFE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5B32" w14:textId="63901AA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4D14" w14:textId="2A5B622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CFC8" w14:textId="0ED1DBD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4A4EC95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A076" w14:textId="734D715A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C2360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B7D7" w14:textId="0715A685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9F4D" w14:textId="64A1EF1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531E7" w14:textId="335F319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83819" w14:textId="65FDF93E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CE00" w14:textId="5B4FB0B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DBAB" w14:textId="1B3C2E1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311E" w14:textId="6EC1ADC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51CB" w14:textId="1734A1A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04ED0B1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FCEEC" w14:textId="592B69C0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22147" w14:textId="7184C6E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3900F" w14:textId="0DCFC28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A858A" w14:textId="7666351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BCCC" w14:textId="4A10A0B5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CAC2" w14:textId="7AF20D4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336A4" w14:textId="32F5431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F3F8" w14:textId="061C074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2206" w14:textId="7C50DA0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7EA385A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FFD3A" w14:textId="44CA370F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проведение мероприятий, направленных на энергосбережение и </w:t>
            </w:r>
            <w:r w:rsidRPr="002C2360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5B90" w14:textId="1CAF0A8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4D59" w14:textId="02347D5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255A" w14:textId="32BA573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B541" w14:textId="31AFB6B0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4400" w14:textId="3D005E2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6F1E" w14:textId="522893F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2B7CD" w14:textId="79C18BD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0E83" w14:textId="111E0BB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19F4AAC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AEEF" w14:textId="48B48B9A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017C" w14:textId="515C732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B2CA" w14:textId="62BA81B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A075" w14:textId="280E846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FA7BC" w14:textId="4FFA04C3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9B1C" w14:textId="4595802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4368" w14:textId="13627E2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7DC81" w14:textId="448DC50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EDAC" w14:textId="0DCB8B5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53EF425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DB60" w14:textId="509C772A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E378" w14:textId="1D946F6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3429" w14:textId="6281D65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B9E6" w14:textId="2A09D73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07E74" w14:textId="56918D7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FF012" w14:textId="28EC716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CAC4" w14:textId="11C6991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949 271,1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8E28" w14:textId="0AEADA3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906 111,5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5CE9" w14:textId="6EC192C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905 481,3</w:t>
            </w:r>
          </w:p>
        </w:tc>
      </w:tr>
      <w:tr w:rsidR="002C2360" w:rsidRPr="00A440F2" w14:paraId="63A4EC7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F804" w14:textId="13286AE8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7C14" w14:textId="109A09F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082C" w14:textId="007C3D3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15207" w14:textId="3945389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D2C5" w14:textId="2F985830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D610" w14:textId="027C074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FF73" w14:textId="6B2EE59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949 271,1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BE3D" w14:textId="012B76D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906 111,5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ED85" w14:textId="7B7A75C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905 481,3</w:t>
            </w:r>
          </w:p>
        </w:tc>
      </w:tr>
      <w:tr w:rsidR="002C2360" w:rsidRPr="00A440F2" w14:paraId="34D2A1F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99AD" w14:textId="24067B64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52C6" w14:textId="27B86DA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2FFF" w14:textId="6952FCE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64113" w14:textId="2FBCF8F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B3E10" w14:textId="7FA80DC5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9C37" w14:textId="6D2529F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D0DC" w14:textId="45C6C14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861 428,9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4A75" w14:textId="74F128E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830 548,9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4FBB" w14:textId="62BA8ED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830 489,5</w:t>
            </w:r>
          </w:p>
        </w:tc>
      </w:tr>
      <w:tr w:rsidR="002C2360" w:rsidRPr="00A440F2" w14:paraId="2D9B044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0D5A" w14:textId="2A06AA0B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5F024" w14:textId="5CB63CF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62A1" w14:textId="564DA8D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9442" w14:textId="7C52590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4C51" w14:textId="7E2D5799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9CF1" w14:textId="2C86798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710A" w14:textId="3DEFF326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811 094,6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05BE9" w14:textId="394FD5D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2B3DD" w14:textId="46CC700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</w:tr>
      <w:tr w:rsidR="002C2360" w:rsidRPr="00A440F2" w14:paraId="2725740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9760" w14:textId="2BF38ABA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C0774" w14:textId="391DB98B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D536" w14:textId="4463D74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8448" w14:textId="454660B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AE2C" w14:textId="37F9F100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BD1A" w14:textId="0A9F6BA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76AB" w14:textId="20F10F8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715C" w14:textId="5AEC7FA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BE34" w14:textId="3DEB42C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2C2360" w:rsidRPr="00A440F2" w14:paraId="65EE643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3803" w14:textId="056D9CD8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483" w14:textId="5926C80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F53C" w14:textId="3FD5CD21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CB27" w14:textId="082B3120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4E2A" w14:textId="7C084CB2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8789" w14:textId="65735215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6A48" w14:textId="1420CE9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525A" w14:textId="49A1497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22CD2" w14:textId="4B8C74A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2C2360" w:rsidRPr="00A440F2" w14:paraId="4E05D33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13AA" w14:textId="666438BB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0745" w14:textId="2DE146C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C9D8" w14:textId="36645EBD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2CE6" w14:textId="43933F78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4DB2" w14:textId="02F6AB06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6CDA" w14:textId="4C0BC325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289BE" w14:textId="7A4A449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E762" w14:textId="0E36907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7EA2" w14:textId="5E516B9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26FA86D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8799" w14:textId="74986BF2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2CF47" w14:textId="16720DB1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9057" w14:textId="3083ECA2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2043" w14:textId="5019D892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8F32" w14:textId="0A962B17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375E" w14:textId="3DFFC0DC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18EC" w14:textId="179697E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CE4E" w14:textId="074E6CE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8657F" w14:textId="66B4E10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38F3158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6055" w14:textId="260762DC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Предоставление субсидий </w:t>
            </w:r>
            <w:r w:rsidRPr="002C2360">
              <w:rPr>
                <w:sz w:val="24"/>
                <w:szCs w:val="24"/>
              </w:rPr>
              <w:lastRenderedPageBreak/>
              <w:t xml:space="preserve">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8A81" w14:textId="04684E3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2074" w14:textId="308E5C78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E59" w14:textId="607E270E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86C9E" w14:textId="62AD3E84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AC89" w14:textId="2B444684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D404" w14:textId="7551F36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8BE5" w14:textId="63F3416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3C681" w14:textId="06220DC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</w:tr>
      <w:tr w:rsidR="002C2360" w:rsidRPr="00A440F2" w14:paraId="00378C1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037A" w14:textId="63774596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исполнение полномочий по финансовому </w:t>
            </w:r>
            <w:proofErr w:type="gramStart"/>
            <w:r w:rsidRPr="002C2360">
              <w:rPr>
                <w:sz w:val="24"/>
                <w:szCs w:val="24"/>
              </w:rPr>
              <w:t>обеспечению  выплаты</w:t>
            </w:r>
            <w:proofErr w:type="gramEnd"/>
            <w:r w:rsidRPr="002C2360">
              <w:rPr>
                <w:sz w:val="24"/>
                <w:szCs w:val="24"/>
              </w:rPr>
              <w:t xml:space="preserve">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44B3" w14:textId="71B5717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757A7" w14:textId="58CEEA99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A663A" w14:textId="150ADFE7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A0A1" w14:textId="5D3C5F1B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06FE" w14:textId="701985DE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3B8E" w14:textId="1E31878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850A" w14:textId="6D29969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D8AED" w14:textId="6F8225E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</w:tr>
      <w:tr w:rsidR="002C2360" w:rsidRPr="00A440F2" w14:paraId="29F3FB0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A771" w14:textId="6EF5A247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B82E0" w14:textId="605F6C03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A9B6" w14:textId="47BF906C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78E4" w14:textId="1B145734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B17F" w14:textId="766222CE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39D7" w14:textId="2DDE2C87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CBBD" w14:textId="3F5EFBE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AFB50" w14:textId="39F2A3F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E408" w14:textId="2C89D6E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2 223,6</w:t>
            </w:r>
          </w:p>
        </w:tc>
      </w:tr>
      <w:tr w:rsidR="002C2360" w:rsidRPr="00A440F2" w14:paraId="0C9B287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C3D1" w14:textId="3F07673D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EF533" w14:textId="1A1075E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A248" w14:textId="0487606F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8EA0" w14:textId="588B2311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9499" w14:textId="6CCD2B79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90D1" w14:textId="1609BB2B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7698" w14:textId="0E5E1DF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88CC" w14:textId="4BB143A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28 963,8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E34F" w14:textId="6A7E631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28 904,4</w:t>
            </w:r>
          </w:p>
        </w:tc>
      </w:tr>
      <w:tr w:rsidR="002C2360" w:rsidRPr="00A440F2" w14:paraId="3808F2C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2941" w14:textId="4AEA1395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</w:t>
            </w:r>
            <w:r w:rsidRPr="002C2360">
              <w:rPr>
                <w:color w:val="000000"/>
                <w:sz w:val="24"/>
                <w:szCs w:val="24"/>
              </w:rPr>
              <w:lastRenderedPageBreak/>
              <w:t xml:space="preserve">педагогическим работникам </w:t>
            </w:r>
            <w:proofErr w:type="gramStart"/>
            <w:r w:rsidRPr="002C2360">
              <w:rPr>
                <w:color w:val="000000"/>
                <w:sz w:val="24"/>
                <w:szCs w:val="24"/>
              </w:rPr>
              <w:t>муниципальных  образовательных</w:t>
            </w:r>
            <w:proofErr w:type="gramEnd"/>
            <w:r w:rsidRPr="002C2360">
              <w:rPr>
                <w:color w:val="000000"/>
                <w:sz w:val="24"/>
                <w:szCs w:val="24"/>
              </w:rPr>
              <w:t xml:space="preserve">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70EA" w14:textId="10FE0995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A93BC" w14:textId="7CC2536B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34CA" w14:textId="46073C36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0AA4" w14:textId="1E9DC5B3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04 R3030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1D94" w14:textId="25B634F4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C951A" w14:textId="5A1A2EB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D439" w14:textId="397ECD3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28 963,8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5704" w14:textId="509298C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28 904,4</w:t>
            </w:r>
          </w:p>
        </w:tc>
      </w:tr>
      <w:tr w:rsidR="002C2360" w:rsidRPr="00A440F2" w14:paraId="5E7796B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73461" w14:textId="22FD0608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56E4" w14:textId="5FDD29A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20A7" w14:textId="4294208C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6681" w14:textId="47B160C4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D59C6" w14:textId="7ADA2B19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04 R3030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E4F6" w14:textId="1EB44D81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77A6" w14:textId="060E053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03AE" w14:textId="62EBB18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28 963,8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0507" w14:textId="0707578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28 904,4</w:t>
            </w:r>
          </w:p>
        </w:tc>
      </w:tr>
      <w:tr w:rsidR="002C2360" w:rsidRPr="00A440F2" w14:paraId="7C19F04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B4A9" w14:textId="37F63033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8A7D" w14:textId="7AA3F87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5C81B" w14:textId="7F806C5C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A6D2" w14:textId="7CC9F1FD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BF85" w14:textId="6A557EC1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4D9F" w14:textId="6CEC9817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CB3CA" w14:textId="4B938C5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A1CDB" w14:textId="767C95B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7 839,0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1DA8C" w14:textId="2489583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7 839,0</w:t>
            </w:r>
          </w:p>
        </w:tc>
      </w:tr>
      <w:tr w:rsidR="002C2360" w:rsidRPr="00A440F2" w14:paraId="5562925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5960" w14:textId="440A06D4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2C2360">
              <w:rPr>
                <w:sz w:val="24"/>
                <w:szCs w:val="24"/>
              </w:rPr>
              <w:t>ОУ,  разработка</w:t>
            </w:r>
            <w:proofErr w:type="gramEnd"/>
            <w:r w:rsidRPr="002C2360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601D" w14:textId="4FB4CC7B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00C5" w14:textId="66155FE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B3CF0" w14:textId="5D0C025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DA5F1" w14:textId="30C3C2DD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F7D3" w14:textId="611775A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73B5C" w14:textId="5C09213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0CDE" w14:textId="654C38D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7 839,0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6F54" w14:textId="382E2FC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7 839,0</w:t>
            </w:r>
          </w:p>
        </w:tc>
      </w:tr>
      <w:tr w:rsidR="002C2360" w:rsidRPr="00A440F2" w14:paraId="076F6A2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604F" w14:textId="35A98644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C99D5" w14:textId="4390B3A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3FC6" w14:textId="2149A69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35AB" w14:textId="21882E1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B770" w14:textId="005E112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6271E" w14:textId="33C4363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78529" w14:textId="095FE4C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58E0" w14:textId="3ED8422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6132" w14:textId="096F34F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6BE90B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E302" w14:textId="0A502DFF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AE33" w14:textId="4101349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8A4" w14:textId="664ADA4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F2474" w14:textId="60A568D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2472" w14:textId="44B46BD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0CFF" w14:textId="58998EC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6116" w14:textId="1607AF0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69A6" w14:textId="3FD1881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EB49" w14:textId="645F96B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363C4A0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1436" w14:textId="5FC6CCB7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C2360">
              <w:rPr>
                <w:sz w:val="24"/>
                <w:szCs w:val="24"/>
              </w:rPr>
              <w:t>здоровьесбережения</w:t>
            </w:r>
            <w:proofErr w:type="spellEnd"/>
            <w:r w:rsidRPr="002C236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403F" w14:textId="68A8639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888D" w14:textId="1F01934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76FF" w14:textId="1A7B516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FCC16" w14:textId="07EE8AA7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2B5B" w14:textId="6549DEE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17D9" w14:textId="5DF9A45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A5BE" w14:textId="4D2204E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67 573,6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2F8F" w14:textId="2D2207D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67 002,8</w:t>
            </w:r>
          </w:p>
        </w:tc>
      </w:tr>
      <w:tr w:rsidR="002C2360" w:rsidRPr="00A440F2" w14:paraId="1D43F0F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E606" w14:textId="0D930C90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 xml:space="preserve">Развитие системы здорового питания детей в </w:t>
            </w:r>
            <w:proofErr w:type="gramStart"/>
            <w:r w:rsidRPr="002C2360">
              <w:rPr>
                <w:color w:val="000000"/>
                <w:sz w:val="24"/>
                <w:szCs w:val="24"/>
              </w:rPr>
              <w:t>общеобразовательных  учреждениях</w:t>
            </w:r>
            <w:proofErr w:type="gramEnd"/>
            <w:r w:rsidRPr="002C2360">
              <w:rPr>
                <w:color w:val="000000"/>
                <w:sz w:val="24"/>
                <w:szCs w:val="24"/>
              </w:rPr>
              <w:t>, укрепление здоровья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4FF8" w14:textId="5D559AC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0A41F" w14:textId="38205D9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40F6" w14:textId="4CB2A59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CF0C" w14:textId="7C87A636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8C33E" w14:textId="7B00585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1117" w14:textId="5749925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8B07" w14:textId="3C7EF46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67 573,6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D6622" w14:textId="6D722DF6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67 002,8</w:t>
            </w:r>
          </w:p>
        </w:tc>
      </w:tr>
      <w:tr w:rsidR="002C2360" w:rsidRPr="00A440F2" w14:paraId="38F855D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2FFF" w14:textId="2DD8881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реализацию мероприятий </w:t>
            </w:r>
            <w:proofErr w:type="gramStart"/>
            <w:r w:rsidRPr="002C2360">
              <w:rPr>
                <w:sz w:val="24"/>
                <w:szCs w:val="24"/>
              </w:rPr>
              <w:t>по  финансовому</w:t>
            </w:r>
            <w:proofErr w:type="gramEnd"/>
            <w:r w:rsidRPr="002C2360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42B9" w14:textId="66E97DA5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87B10" w14:textId="268611F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F612" w14:textId="006CD1B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E18A" w14:textId="69B6BCF6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22C2C" w14:textId="227C14E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60EF" w14:textId="0D3A46D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9F91" w14:textId="0FBD9CE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5 287,1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6959" w14:textId="7838ECC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5 287,1</w:t>
            </w:r>
          </w:p>
        </w:tc>
      </w:tr>
      <w:tr w:rsidR="002C2360" w:rsidRPr="00A440F2" w14:paraId="5A451EF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297E" w14:textId="3ADFBA13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EA170" w14:textId="33F23E73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1749" w14:textId="6F52898E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1DF1" w14:textId="4C740D3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78E6" w14:textId="1B2CB25B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DAEF" w14:textId="1CC314B1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D252" w14:textId="02FD96A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8948" w14:textId="5589620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5 287,1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03B71" w14:textId="12828CD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5 287,1</w:t>
            </w:r>
          </w:p>
        </w:tc>
      </w:tr>
      <w:tr w:rsidR="002C2360" w:rsidRPr="00A440F2" w14:paraId="44AF9C2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C291" w14:textId="356142CF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054D" w14:textId="6F4CD5F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1F89" w14:textId="71B94B9B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85F6" w14:textId="6C96624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1B3C" w14:textId="6045506D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4CA13" w14:textId="5E2B5191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2FB7" w14:textId="3EE51E1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6023" w14:textId="76BF255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04D7" w14:textId="1E08C9D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</w:tr>
      <w:tr w:rsidR="002C2360" w:rsidRPr="00A440F2" w14:paraId="7DD4DAE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404F" w14:textId="5234C095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- расходы на реализацию мероприятий </w:t>
            </w:r>
            <w:proofErr w:type="gramStart"/>
            <w:r w:rsidRPr="002C2360">
              <w:rPr>
                <w:sz w:val="24"/>
                <w:szCs w:val="24"/>
              </w:rPr>
              <w:t>по  финансовому</w:t>
            </w:r>
            <w:proofErr w:type="gramEnd"/>
            <w:r w:rsidRPr="002C2360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D186" w14:textId="4CCCEECB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A558" w14:textId="6CF1B357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0C7D" w14:textId="0F7A096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0A5B" w14:textId="57C713AC" w:rsidR="002C2360" w:rsidRPr="002C2360" w:rsidRDefault="002C2360" w:rsidP="002C2360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EA99" w14:textId="0B4A9F3B" w:rsidR="002C2360" w:rsidRPr="002C2360" w:rsidRDefault="002C2360" w:rsidP="002C2360">
            <w:pPr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BC97F" w14:textId="48CB439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4 894,3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E5C7" w14:textId="38EC072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5 234,3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D88F" w14:textId="51DBA8E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5 234,3</w:t>
            </w:r>
          </w:p>
        </w:tc>
      </w:tr>
      <w:tr w:rsidR="002C2360" w:rsidRPr="00A440F2" w14:paraId="5BBA212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0B50" w14:textId="72EB8D2B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- расходы на реализацию мероприятий </w:t>
            </w:r>
            <w:proofErr w:type="gramStart"/>
            <w:r w:rsidRPr="002C2360">
              <w:rPr>
                <w:sz w:val="24"/>
                <w:szCs w:val="24"/>
              </w:rPr>
              <w:t>по  финансовому</w:t>
            </w:r>
            <w:proofErr w:type="gramEnd"/>
            <w:r w:rsidRPr="002C2360">
              <w:rPr>
                <w:sz w:val="24"/>
                <w:szCs w:val="24"/>
              </w:rPr>
              <w:t xml:space="preserve">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</w:t>
            </w:r>
            <w:r w:rsidRPr="002C2360">
              <w:rPr>
                <w:sz w:val="24"/>
                <w:szCs w:val="24"/>
              </w:rPr>
              <w:lastRenderedPageBreak/>
              <w:t>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E0D8" w14:textId="5193900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7DB6" w14:textId="250820B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6E49" w14:textId="43DB3E8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9EB8" w14:textId="4CFBAB05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B529" w14:textId="6DDCCC0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C832" w14:textId="4A8D553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325A" w14:textId="2B0AB28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52,8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9A135" w14:textId="54701B4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52,8</w:t>
            </w:r>
          </w:p>
        </w:tc>
      </w:tr>
      <w:tr w:rsidR="001A33D6" w:rsidRPr="00A440F2" w14:paraId="58A5BFE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8173" w14:textId="1E548402" w:rsidR="001A33D6" w:rsidRPr="002C2360" w:rsidRDefault="001A33D6" w:rsidP="001A33D6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F06B2" w14:textId="2B590AFB" w:rsidR="001A33D6" w:rsidRPr="002C2360" w:rsidRDefault="001A33D6" w:rsidP="001A33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C67D" w14:textId="12071940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6B7E" w14:textId="35606C77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C8EB" w14:textId="4F2DDE42" w:rsidR="001A33D6" w:rsidRPr="002C2360" w:rsidRDefault="001A33D6" w:rsidP="001A33D6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BADB" w14:textId="2DB45954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5B72" w14:textId="7AD3ACB3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EFDD" w14:textId="25955048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14 725,3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2EE1D" w14:textId="6C359A5E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14 584,7</w:t>
            </w:r>
          </w:p>
        </w:tc>
      </w:tr>
      <w:tr w:rsidR="001A33D6" w:rsidRPr="00A440F2" w14:paraId="327BF87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2674" w14:textId="5F6FFB89" w:rsidR="001A33D6" w:rsidRPr="002C2360" w:rsidRDefault="001A33D6" w:rsidP="001A33D6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E0B3" w14:textId="6611AC7B" w:rsidR="001A33D6" w:rsidRPr="002C2360" w:rsidRDefault="001A33D6" w:rsidP="001A33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DB1E" w14:textId="4F12D23C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C831" w14:textId="201822B0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6E5C8" w14:textId="58F77A13" w:rsidR="001A33D6" w:rsidRPr="002C2360" w:rsidRDefault="001A33D6" w:rsidP="001A33D6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E54D" w14:textId="29131753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84ED" w14:textId="5C729E9F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5CA6" w14:textId="343C20F0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14 725,3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4384" w14:textId="01C8759A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14 584,7</w:t>
            </w:r>
          </w:p>
        </w:tc>
      </w:tr>
      <w:tr w:rsidR="001A33D6" w:rsidRPr="00A440F2" w14:paraId="4AB3986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8304" w14:textId="02544354" w:rsidR="001A33D6" w:rsidRPr="002C2360" w:rsidRDefault="001A33D6" w:rsidP="001A33D6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92E2F" w14:textId="75A7B1B3" w:rsidR="001A33D6" w:rsidRPr="002C2360" w:rsidRDefault="001A33D6" w:rsidP="001A33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931F" w14:textId="3D591C1B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E222" w14:textId="1E98025D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EBF8" w14:textId="489F795C" w:rsidR="001A33D6" w:rsidRPr="002C2360" w:rsidRDefault="001A33D6" w:rsidP="001A33D6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57D16" w14:textId="28FF9484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6F5C" w14:textId="6FF15A7A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9095D" w14:textId="1928E1F3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3930" w14:textId="5070E2D8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</w:tr>
      <w:tr w:rsidR="001A33D6" w:rsidRPr="00A440F2" w14:paraId="2198244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FA44" w14:textId="15BB61D2" w:rsidR="001A33D6" w:rsidRPr="002C2360" w:rsidRDefault="001A33D6" w:rsidP="001A33D6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proofErr w:type="gramStart"/>
            <w:r w:rsidRPr="002C2360">
              <w:rPr>
                <w:sz w:val="24"/>
                <w:szCs w:val="24"/>
              </w:rPr>
              <w:t>области  за</w:t>
            </w:r>
            <w:proofErr w:type="gramEnd"/>
            <w:r w:rsidRPr="002C2360">
              <w:rPr>
                <w:sz w:val="24"/>
                <w:szCs w:val="24"/>
              </w:rPr>
              <w:t xml:space="preserve">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E1C9" w14:textId="50A4779A" w:rsidR="001A33D6" w:rsidRPr="002C2360" w:rsidRDefault="001A33D6" w:rsidP="001A33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C91E" w14:textId="508D1F45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495B" w14:textId="50F5691D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81082" w14:textId="71CE6F93" w:rsidR="001A33D6" w:rsidRPr="002C2360" w:rsidRDefault="001A33D6" w:rsidP="001A33D6">
            <w:pPr>
              <w:ind w:right="-102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E2D29" w14:textId="179B45C7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40E1" w14:textId="3AD0A202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1 824,6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E06A" w14:textId="70E401D6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2 104,2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12E8" w14:textId="76276A25" w:rsidR="001A33D6" w:rsidRPr="002C2360" w:rsidRDefault="001A33D6" w:rsidP="001A33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2 084,1</w:t>
            </w:r>
          </w:p>
        </w:tc>
      </w:tr>
      <w:tr w:rsidR="002C2360" w:rsidRPr="00A440F2" w14:paraId="174F1FC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5D5A5" w14:textId="2F98AA09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lastRenderedPageBreak/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proofErr w:type="gramStart"/>
            <w:r w:rsidRPr="002C2360">
              <w:rPr>
                <w:sz w:val="24"/>
                <w:szCs w:val="24"/>
              </w:rPr>
              <w:t>организациях  Нижегородской</w:t>
            </w:r>
            <w:proofErr w:type="gramEnd"/>
            <w:r w:rsidRPr="002C2360">
              <w:rPr>
                <w:sz w:val="24"/>
                <w:szCs w:val="24"/>
              </w:rPr>
              <w:t xml:space="preserve"> области</w:t>
            </w:r>
            <w:r w:rsidR="00F40542">
              <w:rPr>
                <w:sz w:val="24"/>
                <w:szCs w:val="24"/>
              </w:rPr>
              <w:t xml:space="preserve"> </w:t>
            </w:r>
            <w:r w:rsidRPr="002C236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C893" w14:textId="0E874F0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7AA2" w14:textId="77EEB06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55A6A" w14:textId="1AF3485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A6BE1" w14:textId="022B56D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5947" w14:textId="53AEA3F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B7A8" w14:textId="6DD5D16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C9116" w14:textId="3ECEC7D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45 061,2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9F6E" w14:textId="1DD4525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44 631,0</w:t>
            </w:r>
          </w:p>
        </w:tc>
      </w:tr>
      <w:tr w:rsidR="002C2360" w:rsidRPr="00A440F2" w14:paraId="02FE637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961E" w14:textId="75680DB9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D6AA" w14:textId="33E379E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0276" w14:textId="38C86A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4661" w14:textId="7BBC234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C517" w14:textId="7BA13DD1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D2A2" w14:textId="73CD669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4B13" w14:textId="29E5D62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D08D" w14:textId="715620A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45 061,2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70FC" w14:textId="1030DD7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44 631,0</w:t>
            </w:r>
          </w:p>
        </w:tc>
      </w:tr>
      <w:tr w:rsidR="002C2360" w:rsidRPr="00A440F2" w14:paraId="1B7C089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9A7C" w14:textId="3DAC52A1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6C5B" w14:textId="16EAB9C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996D" w14:textId="45E54E6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D78B" w14:textId="08FE643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CD62" w14:textId="225884A7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F2ED" w14:textId="38E5C44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1757F" w14:textId="61A68C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454D" w14:textId="4D7A9EA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095B4" w14:textId="7425F62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</w:tr>
      <w:tr w:rsidR="002C2360" w:rsidRPr="00A440F2" w14:paraId="1065B3F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2A02" w14:textId="6F608BC2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F4053" w14:textId="65DE72C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B9CC" w14:textId="21E7473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A2E6" w14:textId="40A4D96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1896" w14:textId="0F355A5A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13D3" w14:textId="0CD7F3E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5D9F" w14:textId="53B5C50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59AF" w14:textId="7F53A58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31 133,5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F3589" w14:textId="4701468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30 836,3</w:t>
            </w:r>
          </w:p>
        </w:tc>
      </w:tr>
      <w:tr w:rsidR="002C2360" w:rsidRPr="00A440F2" w14:paraId="2A220A8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EE58" w14:textId="16FB0B2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5BFF" w14:textId="37E7787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F7B0" w14:textId="46042D0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01AA" w14:textId="2940B5F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2B1B8" w14:textId="3292B78D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CD51" w14:textId="419873B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5E70" w14:textId="109CF97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8 733,4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C97F" w14:textId="711C3CD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10 938,8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1309" w14:textId="635653A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10 834,4</w:t>
            </w:r>
          </w:p>
        </w:tc>
      </w:tr>
      <w:tr w:rsidR="002C2360" w:rsidRPr="00A440F2" w14:paraId="795FEFF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90BE" w14:textId="01D30D67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  - расходы на организацию бесплатного горячего </w:t>
            </w:r>
            <w:r w:rsidRPr="002C2360">
              <w:rPr>
                <w:sz w:val="24"/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FAF9B" w14:textId="18B5C79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740B" w14:textId="10B6B4EB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0C6AD" w14:textId="4C47434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BE47" w14:textId="64EE006B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850E" w14:textId="1992F71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4D10" w14:textId="361E0E9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2 386,3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5CFE" w14:textId="3A236E0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2 988,9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519E" w14:textId="7C41104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2 960,3</w:t>
            </w:r>
          </w:p>
        </w:tc>
      </w:tr>
      <w:tr w:rsidR="002C2360" w:rsidRPr="00A440F2" w14:paraId="020A203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C133" w14:textId="671B73A6" w:rsidR="002C2360" w:rsidRPr="00106394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106394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C613" w14:textId="2330962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AD2F" w14:textId="19FC15E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953B" w14:textId="76E1154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B1E8" w14:textId="33FB6219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D0F9" w14:textId="4DEF303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7A311" w14:textId="6C19DE0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7AF5F" w14:textId="3768E01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B470" w14:textId="4D6A52F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76AEE54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2E81" w14:textId="02FE6BF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BF81D" w14:textId="75806AB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3492" w14:textId="5A8C0BF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9C2D" w14:textId="49B2CBF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7411" w14:textId="6B483532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849E" w14:textId="4C2DB74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966F" w14:textId="10DCD8D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015E3" w14:textId="0378675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7F28" w14:textId="3D21FC6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1529BA9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4356" w14:textId="5BDDD0CA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2C2360">
              <w:rPr>
                <w:sz w:val="24"/>
                <w:szCs w:val="24"/>
              </w:rPr>
              <w:t>на  энергосбережение</w:t>
            </w:r>
            <w:proofErr w:type="gramEnd"/>
            <w:r w:rsidRPr="002C2360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A07CC" w14:textId="679FC48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9D083" w14:textId="77424AA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FC4B" w14:textId="4536AE9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A6C2" w14:textId="5DD4295F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2E53" w14:textId="2F4417E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31BCA" w14:textId="6255AC1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F51F" w14:textId="0BB7F0E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467A" w14:textId="2AA0D19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38E735B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545E" w14:textId="769640C2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C987A" w14:textId="7D3F52A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63BF" w14:textId="0153AE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9804" w14:textId="026BCD7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8E38" w14:textId="7CB512C2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1E01A" w14:textId="499D965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EC30" w14:textId="3D9D94D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9D64" w14:textId="61640B5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DE8C3" w14:textId="5614FA6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4F291AB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76A5" w14:textId="7DD61DEC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4966" w14:textId="1A46D9E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7D09" w14:textId="2B222D7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97D6" w14:textId="5935F63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E2AE" w14:textId="063324E7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0034D" w14:textId="731B56A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95DC" w14:textId="7AD75ED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129 234,9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1008D" w14:textId="335E3DC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92 823,9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DCCA" w14:textId="4175469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89 673,9</w:t>
            </w:r>
          </w:p>
        </w:tc>
      </w:tr>
      <w:tr w:rsidR="002C2360" w:rsidRPr="00A440F2" w14:paraId="5F69015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609B" w14:textId="4B214739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10FE" w14:textId="56B63D0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D5B1" w14:textId="2850484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88CB0" w14:textId="2AF0B21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2E47" w14:textId="6EEDEDD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3AD2" w14:textId="38C9E26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3932E" w14:textId="33FFD4D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129 034,9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4685" w14:textId="7895689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92 623,9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2B12" w14:textId="16DA47F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89 473,9</w:t>
            </w:r>
          </w:p>
        </w:tc>
      </w:tr>
      <w:tr w:rsidR="002C2360" w:rsidRPr="00A440F2" w14:paraId="35C6892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6276" w14:textId="16177F6F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«Развитие </w:t>
            </w:r>
            <w:r w:rsidRPr="002C2360">
              <w:rPr>
                <w:sz w:val="24"/>
                <w:szCs w:val="24"/>
              </w:rPr>
              <w:lastRenderedPageBreak/>
              <w:t xml:space="preserve">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2C5E" w14:textId="1E807D00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1ABD" w14:textId="42481AE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C9F6" w14:textId="633CE8B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9B3C" w14:textId="32B84AF6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C47D3" w14:textId="632085B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7398" w14:textId="71B6F98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110 930,4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777F" w14:textId="13906CE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89 673,9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3FE7A" w14:textId="26AF2CF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89 273,9</w:t>
            </w:r>
          </w:p>
        </w:tc>
      </w:tr>
      <w:tr w:rsidR="002C2360" w:rsidRPr="00A440F2" w14:paraId="6B57B5E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85BE" w14:textId="295DD9E7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79D5" w14:textId="107D2D4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8F82" w14:textId="2D3F367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51BB" w14:textId="6D19511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552B" w14:textId="7F49B639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20B1E" w14:textId="49E0B01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5617" w14:textId="4BD0B7F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0822C" w14:textId="212EC63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59 402,7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DFAD" w14:textId="1A760D8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58 646,9</w:t>
            </w:r>
          </w:p>
        </w:tc>
      </w:tr>
      <w:tr w:rsidR="002C2360" w:rsidRPr="00A440F2" w14:paraId="0C5FF5D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58C1" w14:textId="3DF1078C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BA514" w14:textId="62BB5F1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8B640" w14:textId="493C28B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81C1" w14:textId="23F3884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8E0C" w14:textId="50C07079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4065" w14:textId="01A7B9E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33AF4" w14:textId="1A92EA7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A1CB" w14:textId="1139CF7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CC06" w14:textId="71D9E83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663EA4E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30DF" w14:textId="4FAE09C4" w:rsidR="002C2360" w:rsidRPr="002C2360" w:rsidRDefault="002C2360" w:rsidP="002C2360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B214" w14:textId="62B9719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85A6" w14:textId="7F48132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3016" w14:textId="0B12F8A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7C5C" w14:textId="71DA483A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8A05" w14:textId="5E11DB4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CF49" w14:textId="6E16C0C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0BE6" w14:textId="79EDBD9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2B02" w14:textId="3090736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138F5FC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D5BD" w14:textId="30A6F208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6064" w14:textId="0F9FF3AD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C706" w14:textId="0653F45D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2432" w14:textId="5DD25652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36508" w14:textId="69466D04" w:rsidR="002C2360" w:rsidRPr="002C2360" w:rsidRDefault="002C2360" w:rsidP="002C236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E010" w14:textId="4DD11B81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9ED4" w14:textId="6A18F0AA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FCC2" w14:textId="59D58A9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59 402,7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A533" w14:textId="7031AA39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58 646,9</w:t>
            </w:r>
          </w:p>
        </w:tc>
      </w:tr>
      <w:tr w:rsidR="002C2360" w:rsidRPr="00A440F2" w14:paraId="52F3EE2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55B7" w14:textId="3C5C4CD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5A6B" w14:textId="3BFC789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AE56" w14:textId="5FAB4AA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EF8F" w14:textId="495C47B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2460" w14:textId="7438A0F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7880" w14:textId="3B83B08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A9A0" w14:textId="4618A0B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6B3D" w14:textId="39DB16C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59 402,7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F6C6" w14:textId="250598E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58 646,9</w:t>
            </w:r>
          </w:p>
        </w:tc>
      </w:tr>
      <w:tr w:rsidR="002C2360" w:rsidRPr="00A440F2" w14:paraId="3CB9097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5C42" w14:textId="59C4AFEF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525A" w14:textId="699E5AC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22A2" w14:textId="7B0EA21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75D1" w14:textId="7B6E60D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D260" w14:textId="54851EF2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ABF5" w14:textId="12010ED8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8BE1" w14:textId="4DA341A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0138" w14:textId="0B1A343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30 271,2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89F2" w14:textId="0752746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30 627,0</w:t>
            </w:r>
          </w:p>
        </w:tc>
      </w:tr>
      <w:tr w:rsidR="002C2360" w:rsidRPr="00A440F2" w14:paraId="7646A90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F4ED" w14:textId="014788E1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ECE2" w14:textId="305AD8D6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6A34" w14:textId="283D4CF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0709" w14:textId="52BE0F5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EBC50" w14:textId="60600F07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0CF2" w14:textId="602D768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8F7C" w14:textId="4B2903F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4D5C" w14:textId="7F89FC4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30 271,2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7692" w14:textId="6BA0696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30 627,0</w:t>
            </w:r>
          </w:p>
        </w:tc>
      </w:tr>
      <w:tr w:rsidR="002C2360" w:rsidRPr="00A440F2" w14:paraId="435A770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0A57B" w14:textId="03F7F853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2C236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0B11" w14:textId="5AFE374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A6B89" w14:textId="659BA8A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C30E0" w14:textId="1FA23DA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BCD80" w14:textId="2E2301FC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79652" w14:textId="100FF8B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9411" w14:textId="4FC63C7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2691" w14:textId="030B220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30 271,2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7314" w14:textId="5D24931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30 627,0</w:t>
            </w:r>
          </w:p>
        </w:tc>
      </w:tr>
      <w:tr w:rsidR="002C2360" w:rsidRPr="00A440F2" w14:paraId="4974032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C45B" w14:textId="1FBD52A6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84FE" w14:textId="3D1878AE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C504" w14:textId="6EDA84E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E708" w14:textId="502955A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056B" w14:textId="5CC7C94C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C47F" w14:textId="77825C7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01E5" w14:textId="5F217A92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8C27" w14:textId="2268284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8577" w14:textId="10DEF61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631418E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5EEA" w14:textId="54932A84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2C2360">
              <w:rPr>
                <w:sz w:val="24"/>
                <w:szCs w:val="24"/>
              </w:rPr>
              <w:t>ОУ,  разработка</w:t>
            </w:r>
            <w:proofErr w:type="gramEnd"/>
            <w:r w:rsidRPr="002C2360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DA86" w14:textId="2CD2EE35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E2444" w14:textId="3309427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3087" w14:textId="0546C51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C6D21" w14:textId="0702D2C1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6CC4" w14:textId="125BE4B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9CFB" w14:textId="6A623FE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13BE" w14:textId="563B8C8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9093D" w14:textId="458B665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78406F4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BB15B" w14:textId="371CAB1A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B151" w14:textId="61DCD823" w:rsidR="002C2360" w:rsidRPr="002C2360" w:rsidRDefault="002C2360" w:rsidP="002C2360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78A6" w14:textId="705CB2CB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3478" w14:textId="2F440E2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DA54" w14:textId="60DFEA79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905F" w14:textId="09330AE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6DC4" w14:textId="0636562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EF91" w14:textId="6D93D0E9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94ECB" w14:textId="5AC26411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36B7C86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C798" w14:textId="6E85CFE4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FE57" w14:textId="1E85575D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2D91" w14:textId="7C75563C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1E4F9" w14:textId="3C7A38A1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015E" w14:textId="37DB43A4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55FB" w14:textId="71BECB8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480F" w14:textId="3F932242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6B67" w14:textId="0A960F94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FFCF4" w14:textId="39E04CD3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051C61D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FCDE4" w14:textId="6258F829" w:rsidR="002C2360" w:rsidRPr="002C2360" w:rsidRDefault="002C2360" w:rsidP="002C2360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 w:rsidR="002220A8">
              <w:rPr>
                <w:sz w:val="24"/>
                <w:szCs w:val="24"/>
              </w:rPr>
              <w:t>р</w:t>
            </w:r>
            <w:r w:rsidRPr="002C2360">
              <w:rPr>
                <w:sz w:val="24"/>
                <w:szCs w:val="24"/>
              </w:rPr>
              <w:t>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7FB0" w14:textId="502F8461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774E" w14:textId="49F64CE3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A241" w14:textId="08F07D88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9D48" w14:textId="0D0C6E73" w:rsidR="002C2360" w:rsidRPr="002C2360" w:rsidRDefault="002C2360" w:rsidP="002C2360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D528" w14:textId="30F5F36A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3F11" w14:textId="668807D7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14 916,0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395B" w14:textId="0BA1B73F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82B28" w14:textId="55FFB431" w:rsidR="002C2360" w:rsidRPr="002C2360" w:rsidRDefault="002C2360" w:rsidP="002C2360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5176A50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34E4D" w14:textId="4DB0A081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FB2D8" w14:textId="0C0A5380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CDE43" w14:textId="033218C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895B" w14:textId="33EDB53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39CF" w14:textId="414D7218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7433" w14:textId="531EEA4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96C45" w14:textId="640E33F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14 916,0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5F31" w14:textId="0FEBFE2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C99F" w14:textId="6B81977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5BFCCBE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4706" w14:textId="659DDCF8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F9B94" w14:textId="7432FD6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053E8" w14:textId="6330DE37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CEA3" w14:textId="64C9D6F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71782" w14:textId="2E49C782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DBD55" w14:textId="5F779C05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16F6" w14:textId="0AA944D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8DDE" w14:textId="1AC2712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67D1" w14:textId="307AB8F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</w:tr>
      <w:tr w:rsidR="002C2360" w:rsidRPr="00A440F2" w14:paraId="0BEEBA15" w14:textId="77777777" w:rsidTr="00D6558E">
        <w:trPr>
          <w:trHeight w:val="18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B330" w14:textId="5218D0F7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E53F" w14:textId="1D156C13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6D31" w14:textId="59DFCE4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8B955" w14:textId="79FA18B1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C520" w14:textId="0A922B66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2EE5" w14:textId="2497AD84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F1F8" w14:textId="69E8630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645B" w14:textId="132C586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9F73" w14:textId="2748B5EC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2C2360" w:rsidRPr="00A440F2" w14:paraId="7D5A6215" w14:textId="77777777" w:rsidTr="00D6558E">
        <w:trPr>
          <w:trHeight w:val="6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6DC8" w14:textId="5454D999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7FDC" w14:textId="562CA76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DDAF" w14:textId="0A2039E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5658" w14:textId="1159E79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04AA7" w14:textId="4116B784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DCF5" w14:textId="1F8B221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57940" w14:textId="37A8803D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54 326,9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4259" w14:textId="564C657F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45 047,4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2FB7" w14:textId="4BDEA1F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2C2360" w:rsidRPr="00A440F2" w14:paraId="32FF56FD" w14:textId="77777777" w:rsidTr="00D6558E">
        <w:trPr>
          <w:trHeight w:val="12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C155" w14:textId="36F838A1" w:rsidR="002C2360" w:rsidRPr="002C2360" w:rsidRDefault="002C2360" w:rsidP="002C2360">
            <w:pPr>
              <w:ind w:right="3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9D8B" w14:textId="6BA13F4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91CC" w14:textId="2406130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10B5" w14:textId="1815249A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C22C" w14:textId="7E29E3BC" w:rsidR="002C2360" w:rsidRPr="002C2360" w:rsidRDefault="002C2360" w:rsidP="002C2360">
            <w:pPr>
              <w:ind w:right="-102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0AB1" w14:textId="2812A18E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1A0A" w14:textId="6DCC7A9B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31 019,7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E77F" w14:textId="58888B16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35 667,8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C243" w14:textId="094CB1B9" w:rsidR="002C2360" w:rsidRPr="002C2360" w:rsidRDefault="002C2360" w:rsidP="002C2360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39 420,8</w:t>
            </w:r>
          </w:p>
        </w:tc>
      </w:tr>
      <w:tr w:rsidR="002C2360" w:rsidRPr="001778D6" w14:paraId="47D5351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E8CD" w14:textId="627B3790" w:rsidR="002C2360" w:rsidRPr="002C2360" w:rsidRDefault="002C2360" w:rsidP="002C2360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BF7D" w14:textId="2C0F791D" w:rsidR="002C2360" w:rsidRPr="002C2360" w:rsidRDefault="002C2360" w:rsidP="002C2360">
            <w:pPr>
              <w:ind w:right="-109"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EF08" w14:textId="68A6134B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F0D5" w14:textId="463F0235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AD693" w14:textId="7A447C8C" w:rsidR="002C2360" w:rsidRPr="002C2360" w:rsidRDefault="002C2360" w:rsidP="002C2360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8BEA" w14:textId="306B0A23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090" w14:textId="15709D2F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3A2C4" w14:textId="1C4ADDF5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4 981,8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F380" w14:textId="7F31B739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4 981,8</w:t>
            </w:r>
          </w:p>
        </w:tc>
      </w:tr>
      <w:tr w:rsidR="002C2360" w:rsidRPr="00A440F2" w14:paraId="01E4BA6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7B8A" w14:textId="314F00E4" w:rsidR="002C2360" w:rsidRPr="002C2360" w:rsidRDefault="002C2360" w:rsidP="002C2360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4D73" w14:textId="3EE1F5FB" w:rsidR="002C2360" w:rsidRPr="002C2360" w:rsidRDefault="002C2360" w:rsidP="002C2360">
            <w:pPr>
              <w:ind w:right="-109" w:hanging="11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31954" w14:textId="7DA67F23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A294" w14:textId="77686390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D34C" w14:textId="7AC08345" w:rsidR="002C2360" w:rsidRPr="002C2360" w:rsidRDefault="002C2360" w:rsidP="002C2360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C1AE" w14:textId="4678E6ED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1D76" w14:textId="273FEB7D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E4E6" w14:textId="5A39E8A2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4 981,8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D2BC4" w14:textId="7A9E80F7" w:rsidR="002C2360" w:rsidRPr="002C2360" w:rsidRDefault="002C2360" w:rsidP="002C23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4 981,8</w:t>
            </w:r>
          </w:p>
        </w:tc>
      </w:tr>
      <w:tr w:rsidR="002C2360" w:rsidRPr="001778D6" w14:paraId="1C99AA5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F83D" w14:textId="0C611F2C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FC25" w14:textId="04F59DAD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1C4B" w14:textId="5DAE9C49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1EAC" w14:textId="0EAE7D55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7384" w14:textId="570ACD11" w:rsidR="002C2360" w:rsidRPr="002C2360" w:rsidRDefault="002C2360" w:rsidP="002C236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7049" w14:textId="5469DEF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A787D" w14:textId="7C9A8E4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3 760,6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D1054" w14:textId="5050312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33D8" w14:textId="2F79667A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1 500,0</w:t>
            </w:r>
          </w:p>
        </w:tc>
      </w:tr>
      <w:tr w:rsidR="002C2360" w:rsidRPr="001778D6" w14:paraId="3809658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2F95" w14:textId="5F5D2598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4383" w14:textId="137818CE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F75E" w14:textId="015C4F7C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B7E1" w14:textId="4D6207CF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E757" w14:textId="44D28025" w:rsidR="002C2360" w:rsidRPr="002C2360" w:rsidRDefault="002C2360" w:rsidP="002C236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BBB7" w14:textId="5A8AD89E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1D6B" w14:textId="1BA502B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65B8" w14:textId="2464D2E3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0124" w14:textId="4AFB03BD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1 000,0</w:t>
            </w:r>
          </w:p>
        </w:tc>
      </w:tr>
      <w:tr w:rsidR="002F4562" w:rsidRPr="001778D6" w14:paraId="43E173D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30BC" w14:textId="1F0E1EA3" w:rsidR="002F4562" w:rsidRPr="002F4562" w:rsidRDefault="002F4562" w:rsidP="002F4562">
            <w:pPr>
              <w:ind w:firstLine="0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 xml:space="preserve">Подпрограмма «Развитие системы оценки качества образования и </w:t>
            </w:r>
            <w:r w:rsidRPr="002F4562">
              <w:rPr>
                <w:sz w:val="24"/>
                <w:szCs w:val="24"/>
              </w:rPr>
              <w:lastRenderedPageBreak/>
              <w:t xml:space="preserve">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7F48" w14:textId="7BBA196B" w:rsidR="002F4562" w:rsidRPr="002F4562" w:rsidRDefault="002F4562" w:rsidP="002F4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56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9EAF" w14:textId="2D6E25A5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07BE2" w14:textId="75A6E382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84EA" w14:textId="1E72F7C0" w:rsidR="002F4562" w:rsidRPr="002F4562" w:rsidRDefault="002F4562" w:rsidP="002F456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C990" w14:textId="3B974E9A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A13C" w14:textId="36AF3938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2 121,7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4175" w14:textId="7B32F9EC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2 121,7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E3FF" w14:textId="6DAAD81B" w:rsidR="002F4562" w:rsidRPr="002F4562" w:rsidRDefault="002F4562" w:rsidP="002F4562">
            <w:pPr>
              <w:ind w:firstLine="0"/>
              <w:jc w:val="center"/>
              <w:rPr>
                <w:sz w:val="24"/>
                <w:szCs w:val="24"/>
              </w:rPr>
            </w:pPr>
            <w:r w:rsidRPr="002F4562">
              <w:rPr>
                <w:sz w:val="24"/>
                <w:szCs w:val="24"/>
              </w:rPr>
              <w:t>2 121,7</w:t>
            </w:r>
          </w:p>
        </w:tc>
      </w:tr>
      <w:tr w:rsidR="002C2360" w:rsidRPr="001778D6" w14:paraId="6C033BD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75EF" w14:textId="3EDCB4D1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363B" w14:textId="3411858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3832" w14:textId="1F3B5598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A9EF" w14:textId="424F76BE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1283" w14:textId="7D8B3EA5" w:rsidR="002C2360" w:rsidRPr="002C2360" w:rsidRDefault="002C2360" w:rsidP="002C236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F984" w14:textId="61EF4829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1332" w14:textId="33B02F6D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A41A0" w14:textId="09183CF8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1 503,1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47682" w14:textId="01E7BDCE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1 503,1</w:t>
            </w:r>
          </w:p>
        </w:tc>
      </w:tr>
      <w:tr w:rsidR="002C2360" w:rsidRPr="001778D6" w14:paraId="2F58F35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35B7" w14:textId="326934CB" w:rsidR="002C2360" w:rsidRPr="002C2360" w:rsidRDefault="002C2360" w:rsidP="002C2360">
            <w:pPr>
              <w:ind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9781" w14:textId="091B28FE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90A87" w14:textId="72004933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AEA5" w14:textId="10051AD2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9C00" w14:textId="2EE2B658" w:rsidR="002C2360" w:rsidRPr="002C2360" w:rsidRDefault="002C2360" w:rsidP="002C236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7E59" w14:textId="4A7A0F75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E7B7" w14:textId="47AFCBE7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7009D" w14:textId="3E2E32F0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618,6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F7C86" w14:textId="0D64E8BF" w:rsidR="002C2360" w:rsidRPr="002C2360" w:rsidRDefault="002C2360" w:rsidP="002C2360">
            <w:pPr>
              <w:ind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618,6</w:t>
            </w:r>
          </w:p>
        </w:tc>
      </w:tr>
      <w:tr w:rsidR="00771D3C" w:rsidRPr="001778D6" w14:paraId="3BA62A4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1943" w14:textId="235C1271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1401" w14:textId="1E3C3CD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13D28" w14:textId="07F7AC8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1CB7" w14:textId="43A25A09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9BFB" w14:textId="4664DE71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BDA2" w14:textId="26B6605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B456" w14:textId="3D9B4B9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21D5" w14:textId="09AFB31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B301" w14:textId="3476BEB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8 000,0</w:t>
            </w:r>
          </w:p>
        </w:tc>
      </w:tr>
      <w:tr w:rsidR="00771D3C" w:rsidRPr="001778D6" w14:paraId="434C785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6B1C" w14:textId="4A7F5D41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771D3C">
              <w:rPr>
                <w:sz w:val="24"/>
                <w:szCs w:val="24"/>
              </w:rPr>
              <w:t>ОУ,  разработка</w:t>
            </w:r>
            <w:proofErr w:type="gramEnd"/>
            <w:r w:rsidRPr="00771D3C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A0D67" w14:textId="13295A3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088E" w14:textId="34777E8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E4CA" w14:textId="673E970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CB82" w14:textId="6734BD09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627EB" w14:textId="6D44E5C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5F94" w14:textId="072FBF2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783F" w14:textId="4DC566D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EDAA" w14:textId="2906B22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8 000,0</w:t>
            </w:r>
          </w:p>
        </w:tc>
      </w:tr>
      <w:tr w:rsidR="00771D3C" w:rsidRPr="001778D6" w14:paraId="246BDC5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A6A1" w14:textId="00EE360D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проведение капитального и текущего ремонтов муниципальных </w:t>
            </w:r>
            <w:r w:rsidRPr="00771D3C">
              <w:rPr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34F26" w14:textId="4D9C520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246A" w14:textId="0104F24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1FEE1" w14:textId="35CF512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C7B1" w14:textId="6D692A52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B5DA" w14:textId="7689795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6343" w14:textId="1300A14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DA681" w14:textId="1A38BE59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804E" w14:textId="0DEB18B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8 000,0</w:t>
            </w:r>
          </w:p>
        </w:tc>
      </w:tr>
      <w:tr w:rsidR="00771D3C" w:rsidRPr="001778D6" w14:paraId="0D68CDA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711A" w14:textId="0F205A7C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EA12" w14:textId="673C026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7AD2" w14:textId="04348AC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B2AA" w14:textId="6EBC9C9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FE91" w14:textId="54D0B582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0692" w14:textId="65D015E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1FFA8" w14:textId="7AE59C1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AA19" w14:textId="55A2997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414B" w14:textId="59E5519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8 000,0</w:t>
            </w:r>
          </w:p>
        </w:tc>
      </w:tr>
      <w:tr w:rsidR="00771D3C" w:rsidRPr="001778D6" w14:paraId="4085137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8C661" w14:textId="166B4C01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264C" w14:textId="2D4F7E3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E7C9" w14:textId="5DAA7C4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CA03" w14:textId="706F216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68D36" w14:textId="72629782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2C54" w14:textId="4B5B3D8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78F2" w14:textId="065536A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9B02" w14:textId="0E1E2B6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04CF5" w14:textId="3674425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</w:tr>
      <w:tr w:rsidR="00771D3C" w:rsidRPr="001778D6" w14:paraId="137C6E6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B7FC" w14:textId="25212233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888" w14:textId="0329D34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C1F60" w14:textId="769AE89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9D63" w14:textId="2FDAB41E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ADF0" w14:textId="743CAEA6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BB43" w14:textId="570508A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C279" w14:textId="772982F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5A38" w14:textId="0E926CE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145F" w14:textId="22691A9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</w:tr>
      <w:tr w:rsidR="00771D3C" w:rsidRPr="001778D6" w14:paraId="1418791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5DC9" w14:textId="352CB9B7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771D3C">
              <w:rPr>
                <w:sz w:val="24"/>
                <w:szCs w:val="24"/>
              </w:rPr>
              <w:t>на  энергосбережение</w:t>
            </w:r>
            <w:proofErr w:type="gramEnd"/>
            <w:r w:rsidRPr="00771D3C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BAA1C" w14:textId="0FDD6C3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AF96" w14:textId="3C8C249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0F44" w14:textId="67645C5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949F" w14:textId="10376B3F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6769" w14:textId="391A0A1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60434" w14:textId="37028CD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2FA9" w14:textId="77E1140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281B" w14:textId="10CB26A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</w:tr>
      <w:tr w:rsidR="00771D3C" w:rsidRPr="001778D6" w14:paraId="36AFBC3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07EF" w14:textId="5C972FFB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57C2" w14:textId="2F18A36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71BC" w14:textId="5F424E0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2558" w14:textId="0DB7928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77F5" w14:textId="567CD274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4EDCA" w14:textId="0DA299B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148F" w14:textId="31EEBDD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71F1" w14:textId="2EF5D73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E2AD" w14:textId="284D56D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1 000,0</w:t>
            </w:r>
          </w:p>
        </w:tc>
      </w:tr>
      <w:tr w:rsidR="00771D3C" w:rsidRPr="001778D6" w14:paraId="62DF310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B098" w14:textId="3A08EFAA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A764E" w14:textId="03DF0EC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8C4A" w14:textId="1F46766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7D9AF" w14:textId="6D3846C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F081" w14:textId="22FFE41C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6E36" w14:textId="4DDED96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F64A" w14:textId="7947B02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13 636,0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6B92" w14:textId="4E3D3FD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15 111,1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8F16" w14:textId="1EC761E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15 111,1</w:t>
            </w:r>
          </w:p>
        </w:tc>
      </w:tr>
      <w:tr w:rsidR="00771D3C" w:rsidRPr="001778D6" w14:paraId="68C44F4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8EB6E" w14:textId="62033D8B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CA789" w14:textId="315CF5E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250A" w14:textId="56529B2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A441" w14:textId="3A16E0CA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35796" w14:textId="1ABA7303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E6A5" w14:textId="7DDAF47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F08E" w14:textId="53E1197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03C4C" w14:textId="7D9A2EC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8 449,8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5F8BD" w14:textId="1F02B9D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8 449,8</w:t>
            </w:r>
          </w:p>
        </w:tc>
      </w:tr>
      <w:tr w:rsidR="00771D3C" w:rsidRPr="00A440F2" w14:paraId="4829ED9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77DC4" w14:textId="469FD2F5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B885" w14:textId="7C6CCBC7" w:rsidR="00771D3C" w:rsidRPr="00771D3C" w:rsidRDefault="00771D3C" w:rsidP="00771D3C">
            <w:pPr>
              <w:ind w:right="-109" w:hanging="11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AAF2" w14:textId="74D29C2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DD95" w14:textId="4EBCB48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6489" w14:textId="38662902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B995" w14:textId="424011A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4C7D" w14:textId="2EF160E0" w:rsidR="00771D3C" w:rsidRPr="00771D3C" w:rsidRDefault="00771D3C" w:rsidP="00771D3C">
            <w:pPr>
              <w:ind w:right="-107" w:hanging="113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3C91" w14:textId="7D1E2FD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8 449,8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4264" w14:textId="0A1F1DD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8 449,8</w:t>
            </w:r>
          </w:p>
        </w:tc>
      </w:tr>
      <w:tr w:rsidR="00771D3C" w:rsidRPr="001778D6" w14:paraId="3156C14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8079" w14:textId="66C93C0A" w:rsidR="00771D3C" w:rsidRPr="00771D3C" w:rsidRDefault="00771D3C" w:rsidP="00771D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64CAA" w14:textId="51113189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80421" w14:textId="1BA62FCF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2ED2" w14:textId="5184E646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F70B" w14:textId="7282EF9B" w:rsidR="00771D3C" w:rsidRPr="00771D3C" w:rsidRDefault="00771D3C" w:rsidP="00221921">
            <w:pPr>
              <w:ind w:right="-10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4926" w14:textId="242F07E5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BFCDC" w14:textId="3B4E95F6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6 790,2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7DC2" w14:textId="50DBD9EE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8 229,8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3C4A" w14:textId="1D4457F4" w:rsidR="00771D3C" w:rsidRPr="00771D3C" w:rsidRDefault="00771D3C" w:rsidP="00771D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8 229,8</w:t>
            </w:r>
          </w:p>
        </w:tc>
      </w:tr>
      <w:tr w:rsidR="00771D3C" w:rsidRPr="001778D6" w14:paraId="126E832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2EFD" w14:textId="61EEF2F8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18A75" w14:textId="26EC114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8F96" w14:textId="49607E7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223E" w14:textId="15E00CE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7991" w14:textId="4F5C78F9" w:rsidR="00771D3C" w:rsidRPr="00771D3C" w:rsidRDefault="00771D3C" w:rsidP="00771D3C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FBC" w14:textId="2999CDF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6F3E5" w14:textId="0C801B1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74E70" w14:textId="299CBD7E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220,0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90C02" w14:textId="7D1E46B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220,0</w:t>
            </w:r>
          </w:p>
        </w:tc>
      </w:tr>
      <w:tr w:rsidR="00771D3C" w:rsidRPr="001778D6" w14:paraId="3899438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C550" w14:textId="0AD582A0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06CDA" w14:textId="3C00FAE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920F" w14:textId="0CA76F41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BF908" w14:textId="0E63CE9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687E" w14:textId="25F8E5EC" w:rsidR="00771D3C" w:rsidRPr="00771D3C" w:rsidRDefault="00771D3C" w:rsidP="00771D3C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99A3" w14:textId="589966A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09AF" w14:textId="1002E471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67FF" w14:textId="5A026E2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9148" w14:textId="2A47F93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771D3C" w:rsidRPr="001778D6" w14:paraId="6F27739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AF96" w14:textId="262FF41E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F3C5" w14:textId="18B4ED8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A416" w14:textId="70092A9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E9976" w14:textId="2AB38E77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229EB" w14:textId="456D3A48" w:rsidR="00771D3C" w:rsidRPr="00771D3C" w:rsidRDefault="00771D3C" w:rsidP="00771D3C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055A" w14:textId="0A61A7D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CED2A" w14:textId="5F7081C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4930" w14:textId="7A2E87C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9A9E" w14:textId="661ACB41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771D3C" w:rsidRPr="001778D6" w14:paraId="22BF0E6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5488" w14:textId="2CF47C38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C10C" w14:textId="3A4E30A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A275" w14:textId="64AC8AD8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D25B7" w14:textId="4A57720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B4B2" w14:textId="17BF9161" w:rsidR="00771D3C" w:rsidRPr="00771D3C" w:rsidRDefault="00771D3C" w:rsidP="00771D3C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FAFD" w14:textId="2B38E73E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8C28" w14:textId="410C076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EC8FB" w14:textId="0585822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EE9E" w14:textId="6DDF6D7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</w:tr>
      <w:tr w:rsidR="00771D3C" w:rsidRPr="00A440F2" w14:paraId="6F80AE4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2138" w14:textId="2F77FAED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23BA" w14:textId="28E217A9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943A" w14:textId="04B285C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54000" w14:textId="4FC25BB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50C0E" w14:textId="6E462997" w:rsidR="00771D3C" w:rsidRPr="00771D3C" w:rsidRDefault="00771D3C" w:rsidP="00771D3C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C3694" w14:textId="14B66E1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75CD" w14:textId="35A9E895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0F7E" w14:textId="524C648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1C55" w14:textId="57B8BAE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</w:tr>
      <w:tr w:rsidR="00771D3C" w:rsidRPr="00A440F2" w14:paraId="4122CB6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21D3" w14:textId="64E6E411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5B44" w14:textId="08C84A34" w:rsidR="00771D3C" w:rsidRPr="00771D3C" w:rsidRDefault="00771D3C" w:rsidP="00771D3C">
            <w:pPr>
              <w:ind w:right="-109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21B6" w14:textId="06D3613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0D12" w14:textId="7644666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5019" w14:textId="3919297A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796B" w14:textId="1558FFA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C966" w14:textId="12550E81" w:rsidR="00771D3C" w:rsidRPr="00771D3C" w:rsidRDefault="00771D3C" w:rsidP="00771D3C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2B7E" w14:textId="641A13F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47A9" w14:textId="577E132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</w:tr>
      <w:tr w:rsidR="00771D3C" w:rsidRPr="00A440F2" w14:paraId="0ACF7CD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F4CE" w14:textId="1AB08546" w:rsidR="00771D3C" w:rsidRPr="00771D3C" w:rsidRDefault="00771D3C" w:rsidP="00771D3C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</w:t>
            </w:r>
            <w:r w:rsidRPr="00771D3C">
              <w:rPr>
                <w:sz w:val="24"/>
                <w:szCs w:val="24"/>
              </w:rPr>
              <w:lastRenderedPageBreak/>
              <w:t>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70D5" w14:textId="00F58F5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67BC" w14:textId="6787FBC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F4E4C" w14:textId="66D3DE7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7986" w14:textId="690A24E3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E133" w14:textId="4536185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1B00" w14:textId="4751AA4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8EB1" w14:textId="22FF829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DEEA" w14:textId="3F410E21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19 256,6</w:t>
            </w:r>
          </w:p>
        </w:tc>
      </w:tr>
      <w:tr w:rsidR="00771D3C" w:rsidRPr="00A440F2" w14:paraId="162EB19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908" w14:textId="3DC7E1D4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0B72" w14:textId="382F53B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F1B3" w14:textId="0AAA605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3F55" w14:textId="453E44B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A1E1" w14:textId="00DFF8C8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11446" w14:textId="2B57B64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8B9C" w14:textId="5EF855F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B2C5" w14:textId="78062B4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284,6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F3E6" w14:textId="1FB7E6D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284,6</w:t>
            </w:r>
          </w:p>
        </w:tc>
      </w:tr>
      <w:tr w:rsidR="00771D3C" w:rsidRPr="00A440F2" w14:paraId="76A049C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00FD" w14:textId="6D20879F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A050" w14:textId="13FFC8B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CB98" w14:textId="56C3C1F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5857" w14:textId="2EF4DE0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7DE71" w14:textId="02F655FD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70EA" w14:textId="3F4D7B2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8F01" w14:textId="1A7AD33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17 835,0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1CF0" w14:textId="75052D4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18 972,0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AFB88" w14:textId="62A80B1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18 972,0</w:t>
            </w:r>
          </w:p>
        </w:tc>
      </w:tr>
      <w:tr w:rsidR="00771D3C" w:rsidRPr="00A440F2" w14:paraId="7D43B2B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C1C8E" w14:textId="596B9356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60C1" w14:textId="0F0034DE" w:rsidR="00771D3C" w:rsidRPr="00771D3C" w:rsidRDefault="00771D3C" w:rsidP="00771D3C">
            <w:pPr>
              <w:ind w:left="-252" w:right="-109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BEFA" w14:textId="15F8EE5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681F" w14:textId="09DC09E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24EF" w14:textId="5973856E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FBD17" w14:textId="3FD2A97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F426" w14:textId="0FBD537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412A7" w14:textId="6D38C0E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30AA" w14:textId="354CECE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71D3C" w:rsidRPr="00A440F2" w14:paraId="66CBFE1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EA5B" w14:textId="28A9E59A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7BE7" w14:textId="18D9FCB2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91466" w14:textId="7DBFF18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071D5" w14:textId="47A1E97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BDE0F" w14:textId="2985516B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2AB96" w14:textId="7A9146A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4D91" w14:textId="324FFA7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96BC" w14:textId="4147741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62B7" w14:textId="6D3CF17D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71D3C" w:rsidRPr="00A440F2" w14:paraId="2656BA3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7A95F" w14:textId="56093A86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8E9B" w14:textId="3B17191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BC22" w14:textId="002A959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2683" w14:textId="7CB8D26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5857" w14:textId="596DE8B5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D8E5" w14:textId="68853DB2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BA7C" w14:textId="5A9CBC9D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F319" w14:textId="49FCC2E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EDF0" w14:textId="00CDF90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71D3C" w:rsidRPr="00A440F2" w14:paraId="258129E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A81F" w14:textId="78D7449A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6DDA" w14:textId="756FB79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0DB2" w14:textId="59E2F39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6D23" w14:textId="72A8030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89AC6" w14:textId="32892A91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8D93" w14:textId="5332BC7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0C9A" w14:textId="5C7404A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65BB" w14:textId="69E27C9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A574" w14:textId="30D1859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32375D8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028" w14:textId="399996FC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Подпрограмма «Обеспечение реализации</w:t>
            </w:r>
            <w:r w:rsidR="00103AA6">
              <w:rPr>
                <w:sz w:val="24"/>
                <w:szCs w:val="24"/>
              </w:rPr>
              <w:t xml:space="preserve"> муниципальной программы</w:t>
            </w:r>
            <w:r w:rsidRPr="00771D3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4376E" w14:textId="475683B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5C30" w14:textId="5D07F71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8690" w14:textId="159F37F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1616" w14:textId="183326A6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0050" w14:textId="7D5E63F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3F159" w14:textId="292D639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EDFF0" w14:textId="4D51F9C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D6B9" w14:textId="5CE95A4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4384B40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1570" w14:textId="7F386A91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1F09" w14:textId="325D3FA7" w:rsidR="00771D3C" w:rsidRPr="00771D3C" w:rsidRDefault="00771D3C" w:rsidP="00771D3C">
            <w:pPr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82B3" w14:textId="3E5FB0A0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CC1D" w14:textId="7807C47C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727D" w14:textId="5D09CB7F" w:rsidR="00771D3C" w:rsidRPr="00771D3C" w:rsidRDefault="00771D3C" w:rsidP="00771D3C">
            <w:pPr>
              <w:ind w:left="-555" w:right="-102" w:firstLine="447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90C49" w14:textId="5BD0AA1E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356B" w14:textId="6F1B18B6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2F1A" w14:textId="7D8FF9D2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BB34" w14:textId="176FE94C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380286F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B26DD" w14:textId="3B55D3C3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EE093" w14:textId="66A9C0CC" w:rsidR="00771D3C" w:rsidRPr="00771D3C" w:rsidRDefault="00771D3C" w:rsidP="00771D3C">
            <w:pPr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3DA5" w14:textId="19562D99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BF68" w14:textId="1A20181B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B1CE" w14:textId="5C498F43" w:rsidR="00771D3C" w:rsidRPr="00771D3C" w:rsidRDefault="00771D3C" w:rsidP="00771D3C">
            <w:pPr>
              <w:ind w:left="-555" w:right="-102" w:firstLine="447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E813" w14:textId="0D09D3CF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229A" w14:textId="4D0F773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57F8" w14:textId="655CD8E9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9FD6" w14:textId="35FA4660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7A17D29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C037" w14:textId="3AECA5D8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0B4" w14:textId="23A3192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5140" w14:textId="4307A94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BF25" w14:textId="17F6F68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F71" w14:textId="785C1658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71316" w14:textId="7FD2197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264E" w14:textId="3A28C36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6D27" w14:textId="48DDFF8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63CF" w14:textId="07A1544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789F747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D7BA" w14:textId="736C1570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B77D" w14:textId="147F699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03BC" w14:textId="7702A21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2E86" w14:textId="3B113D3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7B63" w14:textId="1F659649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3AFE" w14:textId="1743304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D454" w14:textId="07A10C9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5AE1" w14:textId="486D823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344B3" w14:textId="2C28F44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A440F2" w14:paraId="211D4F5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1484" w14:textId="09892DBC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0C07B" w14:textId="6EAC3FD0" w:rsidR="00771D3C" w:rsidRPr="00771D3C" w:rsidRDefault="00771D3C" w:rsidP="00771D3C">
            <w:pPr>
              <w:ind w:left="-2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EED3" w14:textId="6119097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DAB6" w14:textId="188C300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4B96" w14:textId="551C7A87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A0AA" w14:textId="4095670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9E9C" w14:textId="3E9E7D8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7C19" w14:textId="6142021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921D" w14:textId="3C576E6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771D3C" w:rsidRPr="00A440F2" w14:paraId="121F10D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AFDF" w14:textId="0133E9F3" w:rsidR="00771D3C" w:rsidRPr="00771D3C" w:rsidRDefault="00771D3C" w:rsidP="00586538">
            <w:pPr>
              <w:ind w:right="-106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9FF57" w14:textId="3FA2B20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73DD" w14:textId="5F9534A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B528" w14:textId="7A10C14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B17E" w14:textId="6FD2C05D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399D" w14:textId="032AA36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2C35" w14:textId="15CB646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9D82" w14:textId="36D6E5C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C5D2B" w14:textId="6D39325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771D3C" w:rsidRPr="00A440F2" w14:paraId="7240E0C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ABF" w14:textId="464E39C2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771D3C">
              <w:rPr>
                <w:b/>
                <w:bCs/>
                <w:sz w:val="24"/>
                <w:szCs w:val="24"/>
              </w:rPr>
              <w:t>Функционирование  законодательных</w:t>
            </w:r>
            <w:proofErr w:type="gramEnd"/>
            <w:r w:rsidRPr="00771D3C">
              <w:rPr>
                <w:b/>
                <w:bCs/>
                <w:sz w:val="24"/>
                <w:szCs w:val="24"/>
              </w:rPr>
              <w:t xml:space="preserve">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E0C5" w14:textId="420A99D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7C82C" w14:textId="2BBBFF0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1B53" w14:textId="6633A567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02BD" w14:textId="665D55E7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5E05B" w14:textId="25B577E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CD8C6" w14:textId="3DC6A65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1C56" w14:textId="08E889B7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D0B8C" w14:textId="5BF7DBB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771D3C" w:rsidRPr="00A440F2" w14:paraId="4DEBC62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5511" w14:textId="4EB5CC95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4E5C" w14:textId="2F7651B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E973" w14:textId="6928937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CC4E" w14:textId="54AD535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728D" w14:textId="1862B255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5720" w14:textId="1D60212D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408A" w14:textId="0BE57AF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C6C5" w14:textId="7DAB115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6F32" w14:textId="26C659D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</w:tr>
      <w:tr w:rsidR="00771D3C" w:rsidRPr="00A440F2" w14:paraId="509EB65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4EA9" w14:textId="2270FEA5" w:rsidR="00771D3C" w:rsidRPr="00771D3C" w:rsidRDefault="00771D3C" w:rsidP="00771D3C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771D3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76F2" w14:textId="63E5D79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5FBAD" w14:textId="038D431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0CEA" w14:textId="5D53341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4A85" w14:textId="5C01A6A0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9E2C" w14:textId="46622D4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A6E6" w14:textId="3F6FDEE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F7FC7" w14:textId="41C6084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5ADF1" w14:textId="65392C0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</w:tr>
      <w:tr w:rsidR="00771D3C" w:rsidRPr="00A440F2" w14:paraId="6CD9360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0B01" w14:textId="5D5B7311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0D70" w14:textId="185A418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6710" w14:textId="599160B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C7CC" w14:textId="39372F0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C809" w14:textId="1515143D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1BC8A" w14:textId="64B62E1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C79C" w14:textId="3C122E1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7E78" w14:textId="207E57F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906C" w14:textId="2A012FA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11 715,0</w:t>
            </w:r>
          </w:p>
        </w:tc>
      </w:tr>
      <w:tr w:rsidR="00771D3C" w:rsidRPr="00A440F2" w14:paraId="619B318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CA84B" w14:textId="0A8E688C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29F4" w14:textId="144D89E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2DEA" w14:textId="7DAFD12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2D4B" w14:textId="5CF7E9D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746E" w14:textId="2DD3805A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863D" w14:textId="25EFD7F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CA9C0" w14:textId="7D3CB4F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118E" w14:textId="1CF7FF5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9 644,4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3028" w14:textId="710C682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9 644,4</w:t>
            </w:r>
          </w:p>
        </w:tc>
      </w:tr>
      <w:tr w:rsidR="00771D3C" w:rsidRPr="00A440F2" w14:paraId="6751BFD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242F" w14:textId="04038F8F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0667" w14:textId="17A72536" w:rsidR="00771D3C" w:rsidRPr="00771D3C" w:rsidRDefault="00771D3C" w:rsidP="00771D3C">
            <w:pPr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637B" w14:textId="024B4E4E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C12CB" w14:textId="1E07B6F8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9B68F" w14:textId="2902F727" w:rsidR="00771D3C" w:rsidRPr="00771D3C" w:rsidRDefault="00771D3C" w:rsidP="00771D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6A5C" w14:textId="71D06057" w:rsidR="00771D3C" w:rsidRPr="00771D3C" w:rsidRDefault="00771D3C" w:rsidP="00771D3C">
            <w:pPr>
              <w:ind w:left="-555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202A" w14:textId="620CED4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10 629,2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D5CF" w14:textId="24F6B60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8 673,1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2511" w14:textId="27B0DA3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8 673,1</w:t>
            </w:r>
          </w:p>
        </w:tc>
      </w:tr>
      <w:tr w:rsidR="00771D3C" w:rsidRPr="00A440F2" w14:paraId="4A4DFE7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17B2" w14:textId="46B157DC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DE507" w14:textId="1C847CD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1476" w14:textId="21B74AB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C151" w14:textId="0FB9D77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62116" w14:textId="678C0F00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089B" w14:textId="03286F3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0451" w14:textId="41400A6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292,2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6162" w14:textId="50DC788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971,3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DAACB" w14:textId="350797E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971,3</w:t>
            </w:r>
          </w:p>
        </w:tc>
      </w:tr>
      <w:tr w:rsidR="00771D3C" w:rsidRPr="00A440F2" w14:paraId="3CD5AD0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26F1" w14:textId="757511BD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C8FC" w14:textId="273664B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58CA" w14:textId="6CC381D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3724" w14:textId="23593DD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405D" w14:textId="31A66368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8F2EC" w14:textId="574061C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17FD" w14:textId="5BF2DBD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0E6A1" w14:textId="0EE89FD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2 070,6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7E4A" w14:textId="0D481787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2 070,6</w:t>
            </w:r>
          </w:p>
        </w:tc>
      </w:tr>
      <w:tr w:rsidR="00771D3C" w:rsidRPr="00A440F2" w14:paraId="2149C45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B69A0" w14:textId="21BB6086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0854" w14:textId="2C72BD4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C32E4" w14:textId="48D473B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92D65" w14:textId="1968C17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F49FD" w14:textId="62D21D8F" w:rsidR="00771D3C" w:rsidRPr="00771D3C" w:rsidRDefault="00771D3C" w:rsidP="00771D3C">
            <w:pPr>
              <w:ind w:left="29" w:right="-102" w:hanging="29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67FE" w14:textId="31C4ED6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697E" w14:textId="6AD4B5A6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BE807" w14:textId="7D499FB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2 070,6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4BE7" w14:textId="0C80CD1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2 070,6</w:t>
            </w:r>
          </w:p>
        </w:tc>
      </w:tr>
      <w:tr w:rsidR="00771D3C" w:rsidRPr="00A440F2" w14:paraId="0FD45A8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4ABE" w14:textId="6EF40FAA" w:rsidR="00771D3C" w:rsidRPr="00771D3C" w:rsidRDefault="00771D3C" w:rsidP="00771D3C">
            <w:pPr>
              <w:ind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2369" w14:textId="2409D104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1218" w14:textId="27A43B6E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2D6E0" w14:textId="6288AE8B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F82C" w14:textId="309D048E" w:rsidR="00771D3C" w:rsidRPr="00771D3C" w:rsidRDefault="00771D3C" w:rsidP="00771D3C">
            <w:pPr>
              <w:ind w:left="29" w:right="-102" w:hanging="137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2994B" w14:textId="12C4914F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FCAA7" w14:textId="1A072F6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5 340,9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64E7" w14:textId="20B19879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ABB0" w14:textId="58331393" w:rsidR="00771D3C" w:rsidRPr="00771D3C" w:rsidRDefault="00771D3C" w:rsidP="00771D3C">
            <w:pPr>
              <w:ind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771D3C" w:rsidRPr="00A440F2" w14:paraId="6B3810E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0B8FD" w14:textId="029CA83A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AF9C" w14:textId="4EEE670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EA426" w14:textId="2AF2521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C33A6" w14:textId="2D449DE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4C15" w14:textId="3C6A03A1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A73C" w14:textId="4A19FC1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67F6" w14:textId="61EA19C9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26EE" w14:textId="6CEC1CC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1 283,8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04BC7" w14:textId="391888D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1 283,8</w:t>
            </w:r>
          </w:p>
        </w:tc>
      </w:tr>
      <w:tr w:rsidR="00771D3C" w:rsidRPr="00A440F2" w14:paraId="41A2C9F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07EB" w14:textId="7D472AEC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9D6A" w14:textId="2E46991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9338" w14:textId="656CF7A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AF86" w14:textId="2064AC4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8A5C" w14:textId="513158D6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CDBA" w14:textId="6D29E30E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3E67" w14:textId="7AF87DB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A334" w14:textId="29FB58B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1 283,8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B4B1" w14:textId="2A86C40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1 283,8</w:t>
            </w:r>
          </w:p>
        </w:tc>
      </w:tr>
      <w:tr w:rsidR="00771D3C" w:rsidRPr="00A440F2" w14:paraId="4825DBD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A0AA" w14:textId="0F1B7486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F649D" w14:textId="2B51F7B2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3A01F" w14:textId="0298384A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28ADF" w14:textId="24B43372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5D09" w14:textId="3026579C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FBCE" w14:textId="49FBD92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105D" w14:textId="5DC7ADE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8373" w14:textId="50682C5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1 233,8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78713" w14:textId="477B191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1 233,8</w:t>
            </w:r>
          </w:p>
        </w:tc>
      </w:tr>
      <w:tr w:rsidR="00771D3C" w:rsidRPr="00A440F2" w14:paraId="1BBAE9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7FB4" w14:textId="587E8CBA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151A" w14:textId="09E9A1B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51E6" w14:textId="62ED199B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BB07" w14:textId="3CFC3762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3A02F" w14:textId="32E58FE8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FE19" w14:textId="2BCE80F0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C273" w14:textId="2C353FDF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868D" w14:textId="11E008D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1 233,8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A1B8" w14:textId="5ABF9D68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1 233,8</w:t>
            </w:r>
          </w:p>
        </w:tc>
      </w:tr>
      <w:tr w:rsidR="00771D3C" w:rsidRPr="00C207B2" w14:paraId="7303873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7906" w14:textId="04068A4F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383CA" w14:textId="09F49EE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3C775" w14:textId="088142E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9CB6" w14:textId="61F0BE8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B759" w14:textId="6BCB4C96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CB3D" w14:textId="7146121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AD14D" w14:textId="2832246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C77C6" w14:textId="26AA4D1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768,8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CA0F" w14:textId="6E5D545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768,8</w:t>
            </w:r>
          </w:p>
        </w:tc>
      </w:tr>
      <w:tr w:rsidR="00771D3C" w:rsidRPr="00C207B2" w14:paraId="65FB3C7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71A9" w14:textId="6C2DDC8D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3669" w14:textId="3673086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4810" w14:textId="761648E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798F" w14:textId="4FF8D9C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8446E" w14:textId="18C7A94C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15DD" w14:textId="3EB681B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19A53" w14:textId="7A9ABFF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A303B" w14:textId="1DC33DF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053F" w14:textId="662C573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</w:tr>
      <w:tr w:rsidR="00771D3C" w:rsidRPr="00C207B2" w14:paraId="7FCA590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A7B9" w14:textId="4E1B8F55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6622" w14:textId="1256975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FEFE" w14:textId="1EF951F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2B8A" w14:textId="5DCACE71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4219" w14:textId="485EB119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8163" w14:textId="73BCE31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97AC" w14:textId="3060255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59C2" w14:textId="7384975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2AC4" w14:textId="40AE3181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</w:tr>
      <w:tr w:rsidR="00771D3C" w:rsidRPr="00C207B2" w14:paraId="5FF63A6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2163" w14:textId="75AE007F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B7D27" w14:textId="2F55F1C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CFEC3" w14:textId="0F298A5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63E28" w14:textId="47AD92D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4AAA" w14:textId="68E6E40C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3633" w14:textId="7CC7850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FF37" w14:textId="0D48957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E622" w14:textId="349A202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5149" w14:textId="17CFC3D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</w:tr>
      <w:tr w:rsidR="00771D3C" w:rsidRPr="00C207B2" w14:paraId="590594D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70CC" w14:textId="1899FDBB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E5A0" w14:textId="66A7BFD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08B7" w14:textId="4C7814F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02EF" w14:textId="35CA255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7C58" w14:textId="27078F57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7F690" w14:textId="6812C56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CDCD" w14:textId="332D227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02FE" w14:textId="658F313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BC17" w14:textId="415F5DC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50,0</w:t>
            </w:r>
          </w:p>
        </w:tc>
      </w:tr>
      <w:tr w:rsidR="00771D3C" w:rsidRPr="00C207B2" w14:paraId="7BEB1D1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883C" w14:textId="4710F328" w:rsidR="00771D3C" w:rsidRPr="00771D3C" w:rsidRDefault="00771D3C" w:rsidP="00771D3C">
            <w:pPr>
              <w:ind w:right="34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 xml:space="preserve">Администрация Балахнинского муниципального </w:t>
            </w:r>
            <w:r w:rsidRPr="00771D3C">
              <w:rPr>
                <w:b/>
                <w:bCs/>
                <w:sz w:val="24"/>
                <w:szCs w:val="24"/>
              </w:rPr>
              <w:lastRenderedPageBreak/>
              <w:t>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F379F" w14:textId="704D1314" w:rsidR="00771D3C" w:rsidRPr="00771D3C" w:rsidRDefault="00771D3C" w:rsidP="00771D3C">
            <w:pPr>
              <w:ind w:left="-110" w:right="-109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lastRenderedPageBreak/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58FBA" w14:textId="57E1E664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988D" w14:textId="10507B8C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4C17" w14:textId="7AA06EF1" w:rsidR="00771D3C" w:rsidRPr="00771D3C" w:rsidRDefault="00771D3C" w:rsidP="00771D3C">
            <w:pPr>
              <w:ind w:right="-102" w:firstLine="0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7D35E" w14:textId="77CCFF85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7BC9" w14:textId="0E7387C8" w:rsidR="00771D3C" w:rsidRPr="00771D3C" w:rsidRDefault="00771D3C" w:rsidP="00771D3C">
            <w:pPr>
              <w:ind w:left="-113" w:right="-107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2 290 488,6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C886" w14:textId="012CBDE1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679 226,3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BC34" w14:textId="2C7D1963" w:rsidR="00771D3C" w:rsidRPr="00771D3C" w:rsidRDefault="00771D3C" w:rsidP="00771D3C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679 631,2</w:t>
            </w:r>
          </w:p>
        </w:tc>
      </w:tr>
      <w:tr w:rsidR="00771D3C" w:rsidRPr="00C207B2" w14:paraId="0EBA7E1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B2DA8" w14:textId="5643AABB" w:rsidR="00771D3C" w:rsidRPr="00771D3C" w:rsidRDefault="00771D3C" w:rsidP="00CB0F56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590E" w14:textId="7CF99D0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2B74" w14:textId="0F0972C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BD1EA" w14:textId="78850B57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DC01" w14:textId="2310FAA6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FA54" w14:textId="5D6C777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3025" w14:textId="252FDCCF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277 693,4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EE29" w14:textId="3836BD1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184 519,8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51E4" w14:textId="2701685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194 823,6</w:t>
            </w:r>
          </w:p>
        </w:tc>
      </w:tr>
      <w:tr w:rsidR="00771D3C" w:rsidRPr="00C207B2" w14:paraId="06D7D1D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A954" w14:textId="5AF8EBD2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B4FD" w14:textId="1A7BC7C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0D9A" w14:textId="19AB299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8F8F" w14:textId="5667E7C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26C9" w14:textId="6B33167A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AB96" w14:textId="21F2431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66AA" w14:textId="66041A6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177 115,0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48B69" w14:textId="4674B2F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123 155,0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F42B" w14:textId="06034CC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141 147,8</w:t>
            </w:r>
          </w:p>
        </w:tc>
      </w:tr>
      <w:tr w:rsidR="00771D3C" w:rsidRPr="00C207B2" w14:paraId="72D231D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E6A0" w14:textId="4FD651E6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4BB5" w14:textId="6C10C36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58CF" w14:textId="5A259D2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F95C" w14:textId="700B1E3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F126" w14:textId="7592E22B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C1785" w14:textId="1EFB82D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258D" w14:textId="31D6FEE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08310" w14:textId="1FFE598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EBC8" w14:textId="7BBDA047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771D3C" w:rsidRPr="00C207B2" w14:paraId="029DA7A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062A" w14:textId="34BAB6E2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3E1E" w14:textId="7A06D5F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DBF8" w14:textId="734A503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6F1E" w14:textId="04F4744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AA50" w14:textId="311C7120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A5CB" w14:textId="2B2CA31B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1158" w14:textId="6A7A0B69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B4A71" w14:textId="6714BBB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9311" w14:textId="2172765C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771D3C" w:rsidRPr="00C207B2" w14:paraId="30317BE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84A8" w14:textId="3F336C35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1193" w14:textId="32CAFD5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1E93" w14:textId="3066463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D613" w14:textId="5EA010E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8D97" w14:textId="3DB664B6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A8E7" w14:textId="1942635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97F6" w14:textId="22E92C6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177 115,0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7D61" w14:textId="6658A58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B0E2" w14:textId="71D25A5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771D3C" w:rsidRPr="00C207B2" w14:paraId="093ACD6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6643" w14:textId="2DE1C8CD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1E64" w14:textId="49E135A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428" w14:textId="5FD4A8C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945A" w14:textId="7C5AC07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2805" w14:textId="40967297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3429" w14:textId="66B6F14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FBE9" w14:textId="13533C9D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160 419,0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EC85" w14:textId="7B490442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111 883,4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59C0" w14:textId="3B35652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129 876,2</w:t>
            </w:r>
          </w:p>
        </w:tc>
      </w:tr>
      <w:tr w:rsidR="00771D3C" w:rsidRPr="00C207B2" w14:paraId="7C06688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BA2B" w14:textId="0A75F803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D49C" w14:textId="6AB84E13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93CD4" w14:textId="3B98179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4C36" w14:textId="54CD5916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7A21" w14:textId="64DF9667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F48C" w14:textId="7099DF75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46F2" w14:textId="5A1E76E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147 038,3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09291" w14:textId="5DC35474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107 900,7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D103" w14:textId="298BC141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126 394,2</w:t>
            </w:r>
          </w:p>
        </w:tc>
      </w:tr>
      <w:tr w:rsidR="00771D3C" w:rsidRPr="00C207B2" w14:paraId="22376C2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20C5" w14:textId="7181AFA7" w:rsidR="00771D3C" w:rsidRPr="00771D3C" w:rsidRDefault="00771D3C" w:rsidP="00771D3C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E6AE" w14:textId="173CA01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7521" w14:textId="0BD6671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5D9C" w14:textId="3B3E14A1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215CC" w14:textId="57AA4991" w:rsidR="00771D3C" w:rsidRPr="00771D3C" w:rsidRDefault="00771D3C" w:rsidP="00771D3C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EAC7" w14:textId="3AD51ACA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D2ED" w14:textId="1C718C6E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13 380,7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979B" w14:textId="4B2511A8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3 982,7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D00D" w14:textId="68232EA0" w:rsidR="00771D3C" w:rsidRPr="00771D3C" w:rsidRDefault="00771D3C" w:rsidP="00771D3C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3 482,0</w:t>
            </w:r>
          </w:p>
        </w:tc>
      </w:tr>
      <w:tr w:rsidR="006F5672" w:rsidRPr="00C207B2" w14:paraId="55490FA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B729" w14:textId="2023C315" w:rsidR="006F5672" w:rsidRPr="006F5672" w:rsidRDefault="006F5672" w:rsidP="006F5672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Расходы на осуществление государственных полномочий по </w:t>
            </w:r>
            <w:r w:rsidRPr="006F5672">
              <w:rPr>
                <w:sz w:val="24"/>
                <w:szCs w:val="24"/>
              </w:rPr>
              <w:lastRenderedPageBreak/>
              <w:t>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7312" w14:textId="16FFB0B5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1E7A" w14:textId="6A2ACC72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1D38" w14:textId="06F21034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D9A3B" w14:textId="0F6445C1" w:rsidR="006F5672" w:rsidRPr="006F5672" w:rsidRDefault="006F5672" w:rsidP="006F5672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7558" w14:textId="14D4ACB2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7562" w14:textId="3DF1E941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DDDB" w14:textId="048E2C1F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4 563,3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0FAB" w14:textId="5D3F5C01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4 563,3</w:t>
            </w:r>
          </w:p>
        </w:tc>
      </w:tr>
      <w:tr w:rsidR="006F5672" w:rsidRPr="00C207B2" w14:paraId="349CB27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A2FD" w14:textId="421DBA5D" w:rsidR="006F5672" w:rsidRPr="006F5672" w:rsidRDefault="006F5672" w:rsidP="006F5672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C0AB" w14:textId="098349DF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72427" w14:textId="0CB59973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E9AB" w14:textId="2DCC956A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4EE9" w14:textId="1C8CC5AC" w:rsidR="006F5672" w:rsidRPr="006F5672" w:rsidRDefault="006F5672" w:rsidP="006F5672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4259" w14:textId="5F8819DF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113FE" w14:textId="0355574F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D1F1" w14:textId="7C031643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192,7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B5C9" w14:textId="1D79FAC3" w:rsidR="006F5672" w:rsidRPr="006F5672" w:rsidRDefault="006F5672" w:rsidP="006F5672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192,7</w:t>
            </w:r>
          </w:p>
        </w:tc>
      </w:tr>
      <w:tr w:rsidR="00D6558E" w:rsidRPr="00C207B2" w14:paraId="65C805A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C35B" w14:textId="3828CA86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7E03" w14:textId="0FEE3D5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E7A0" w14:textId="41B3F11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90E2" w14:textId="2F35124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0AF1" w14:textId="220B824B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8C0D" w14:textId="2E922FD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BA05" w14:textId="545A6BF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2FD9" w14:textId="62B3AC7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1 466,5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9677" w14:textId="5600599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1 466,5</w:t>
            </w:r>
          </w:p>
        </w:tc>
      </w:tr>
      <w:tr w:rsidR="00D6558E" w:rsidRPr="00A440F2" w14:paraId="2F81B233" w14:textId="77777777" w:rsidTr="00D6558E">
        <w:trPr>
          <w:trHeight w:val="9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66B65" w14:textId="6B78E073" w:rsidR="00D6558E" w:rsidRPr="006F5672" w:rsidRDefault="00D6558E" w:rsidP="00D6558E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F36F" w14:textId="17477D9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B8FA" w14:textId="2CA8B27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0584" w14:textId="5ED2443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A89B9" w14:textId="438F9712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23FD7" w14:textId="76A3640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1FCE" w14:textId="75406BB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EFB0" w14:textId="4371B80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1 420,7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00236" w14:textId="7CADCF5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1 420,7</w:t>
            </w:r>
          </w:p>
        </w:tc>
      </w:tr>
      <w:tr w:rsidR="00D6558E" w:rsidRPr="00C207B2" w14:paraId="2717F76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2D8A" w14:textId="32F72A0C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5C6E5" w14:textId="4F14DD1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2F23" w14:textId="6E73515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136E" w14:textId="59044C1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B21E7" w14:textId="14E83EAA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6493" w14:textId="2CB8C29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2416" w14:textId="470E1BF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1AD0" w14:textId="03535E9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6797" w14:textId="305FD55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45,8</w:t>
            </w:r>
          </w:p>
        </w:tc>
      </w:tr>
      <w:tr w:rsidR="00D6558E" w:rsidRPr="00C207B2" w14:paraId="7B5A50C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10E3" w14:textId="12DF6692" w:rsidR="00D6558E" w:rsidRPr="006F5672" w:rsidRDefault="00D6558E" w:rsidP="00D6558E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6CDB3" w14:textId="1F6EB8F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21D1" w14:textId="75BBCCD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4E4F" w14:textId="40ADB1B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D815" w14:textId="62878515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7DFC" w14:textId="04095B0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01D03" w14:textId="75F62B0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EE94" w14:textId="7FDDA5A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9295" w14:textId="7529BAA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D6558E" w:rsidRPr="00C207B2" w14:paraId="6611F29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6BF5" w14:textId="5CEBA783" w:rsidR="00D6558E" w:rsidRPr="006F5672" w:rsidRDefault="00D6558E" w:rsidP="00D6558E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F8079" w14:textId="578621A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0A66E" w14:textId="4FC523E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A932" w14:textId="58FF763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B7D5" w14:textId="5B67DEC5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49F5" w14:textId="3ADA18E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2547" w14:textId="5BF996D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F681" w14:textId="111C1F1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60F2" w14:textId="7EE20B5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1E97C41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5A0E" w14:textId="40DA4C8B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A4B4" w14:textId="11B74A0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4A29" w14:textId="3FA0176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C64A" w14:textId="7BAFC0D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AB9E" w14:textId="20859E79" w:rsidR="00D6558E" w:rsidRPr="006F5672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2C914" w14:textId="411D3B6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E7B2" w14:textId="197DE30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D72ED" w14:textId="0D7A2A0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ED115" w14:textId="22AB1CC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32D333A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2EF9" w14:textId="197B7D52" w:rsidR="00D6558E" w:rsidRPr="006F5672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DC07" w14:textId="31837EC4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BCA7" w14:textId="1CA30616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30C7" w14:textId="352D4E83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2188" w14:textId="2629CD3C" w:rsidR="00D6558E" w:rsidRPr="006F5672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0CB6" w14:textId="2CB341E0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85B3" w14:textId="73F3085C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E6F0" w14:textId="4D94B765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66E6" w14:textId="5D4C6ED6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0DC6EB9A" w14:textId="77777777" w:rsidTr="00D6558E">
        <w:trPr>
          <w:trHeight w:val="117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0C2E3" w14:textId="5844FD14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7407" w14:textId="69ADD35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0A3B" w14:textId="4C9179B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389" w14:textId="03F805E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D3A09" w14:textId="5D082CC3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85F1C" w14:textId="1DAA229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87F7" w14:textId="22FE987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03EB" w14:textId="1C2C906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2B82" w14:textId="74ACCAE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20574D81" w14:textId="77777777" w:rsidTr="00D6558E">
        <w:trPr>
          <w:trHeight w:val="33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3077" w14:textId="23F214E8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4FD94" w14:textId="1918D94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0E106" w14:textId="6954603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56E2" w14:textId="64FB2B1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DC50" w14:textId="12B1E648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ADC74" w14:textId="4DDC1D7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1D7E" w14:textId="106338B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02BF7" w14:textId="4984BB0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5743" w14:textId="0408960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0D939BA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0F20" w14:textId="587035C7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207C" w14:textId="63CBE5B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F111" w14:textId="20386FD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DF9B" w14:textId="3026E36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F339F" w14:textId="5EEE6930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2D55" w14:textId="7B464BE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F62A" w14:textId="52DB95B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93 774,3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76C65" w14:textId="4D0C815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52 751,6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2EF1" w14:textId="73CB1FA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D6558E" w:rsidRPr="00A440F2" w14:paraId="40A1EE6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65A6" w14:textId="03BBDC55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6F567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67C4D" w14:textId="5900544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7E80" w14:textId="7CAD6EB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B6E3" w14:textId="247C932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F9C2" w14:textId="5A254B8D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5267" w14:textId="63D0560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C2BD5" w14:textId="4A80793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42 931,2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A723A" w14:textId="3DB83CA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5 984,4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1D6" w14:textId="5FFBB98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2 636,0</w:t>
            </w:r>
          </w:p>
        </w:tc>
      </w:tr>
      <w:tr w:rsidR="00D6558E" w:rsidRPr="00A440F2" w14:paraId="79A1A46D" w14:textId="77777777" w:rsidTr="00D6558E">
        <w:trPr>
          <w:trHeight w:val="6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869D" w14:textId="5709F265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FA6A" w14:textId="33A4F1E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BC5A" w14:textId="59E1AD6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AEAC" w14:textId="41C6D50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DE7E" w14:textId="03E79B15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D51BA" w14:textId="67351BD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3120" w14:textId="7B78FAB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6979" w14:textId="6B36230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206D" w14:textId="16E9BAF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</w:tr>
      <w:tr w:rsidR="00D6558E" w:rsidRPr="00A440F2" w14:paraId="5A1D4B5A" w14:textId="77777777" w:rsidTr="00D6558E">
        <w:trPr>
          <w:trHeight w:val="26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DD798" w14:textId="1FB5D12C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AE91" w14:textId="1D26571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9F466" w14:textId="62E883A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1D37B" w14:textId="0D0F2CC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FB36" w14:textId="1A36A8D7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4252D" w14:textId="3DF7F6F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1208" w14:textId="6CC9C6F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778ED" w14:textId="13E36AF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6E288" w14:textId="168A7EC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</w:tr>
      <w:tr w:rsidR="00D6558E" w:rsidRPr="00A440F2" w14:paraId="1DD07A1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B4A1" w14:textId="5A2EB9B0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64C6" w14:textId="4D96788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C312" w14:textId="209A492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336D" w14:textId="59F537E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A4AD" w14:textId="2F6E97D9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B7702" w14:textId="40C42E2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172CC" w14:textId="412AA11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DEB9B" w14:textId="1B721DC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5793" w14:textId="03EC7CB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</w:tr>
      <w:tr w:rsidR="00D6558E" w:rsidRPr="00A440F2" w14:paraId="115A6EFB" w14:textId="77777777" w:rsidTr="00D6558E">
        <w:trPr>
          <w:trHeight w:val="118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CBF2" w14:textId="227A094C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7E0BA" w14:textId="3EC369A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02EE" w14:textId="69B8D24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E499E" w14:textId="7266F65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EE1F" w14:textId="7305ECBA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C5D1" w14:textId="45579C8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E9B9" w14:textId="4D1C8B6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2F5C" w14:textId="5B1C0C1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8508" w14:textId="5E09826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D6558E" w:rsidRPr="00A440F2" w14:paraId="6AC9C5C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05C50" w14:textId="4AA4559D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</w:t>
            </w:r>
            <w:r w:rsidRPr="006F5672">
              <w:rPr>
                <w:sz w:val="24"/>
                <w:szCs w:val="24"/>
              </w:rPr>
              <w:lastRenderedPageBreak/>
              <w:t>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4DB0" w14:textId="1D75420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56F7" w14:textId="3672BFC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42FA7" w14:textId="6B34798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DF21" w14:textId="57272561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B714" w14:textId="13D1E57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35B0" w14:textId="765CB6E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55FD" w14:textId="5DE2CB3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39576" w14:textId="609AAF1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D6558E" w:rsidRPr="00A440F2" w14:paraId="0834952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4614" w14:textId="293C8C81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49CD" w14:textId="12E707B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B23D4" w14:textId="441F723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3424" w14:textId="056E4C9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EFE6D" w14:textId="737C8901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8206" w14:textId="0BA0D0E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05A1" w14:textId="337A997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EF71" w14:textId="015E2D8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A8DA" w14:textId="1504FF2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D6558E" w:rsidRPr="00A440F2" w14:paraId="7102C7D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9D60C" w14:textId="7BBCC7EA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6F5672">
              <w:rPr>
                <w:sz w:val="24"/>
                <w:szCs w:val="24"/>
              </w:rPr>
              <w:t>г.Балахна</w:t>
            </w:r>
            <w:proofErr w:type="spellEnd"/>
            <w:r w:rsidRPr="006F5672">
              <w:rPr>
                <w:sz w:val="24"/>
                <w:szCs w:val="24"/>
              </w:rPr>
              <w:t xml:space="preserve">, </w:t>
            </w:r>
            <w:proofErr w:type="spellStart"/>
            <w:r w:rsidRPr="006F5672">
              <w:rPr>
                <w:sz w:val="24"/>
                <w:szCs w:val="24"/>
              </w:rPr>
              <w:t>пр.Революции</w:t>
            </w:r>
            <w:proofErr w:type="spellEnd"/>
            <w:r w:rsidRPr="006F567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6F5672">
              <w:rPr>
                <w:sz w:val="24"/>
                <w:szCs w:val="24"/>
              </w:rPr>
              <w:t>г.Балахна</w:t>
            </w:r>
            <w:proofErr w:type="spellEnd"/>
            <w:r w:rsidRPr="006F567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7A00" w14:textId="144E5E6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4492" w14:textId="1D89219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13E2D" w14:textId="30DA54D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1379" w14:textId="42F61579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DB9A" w14:textId="75A29A7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8A32" w14:textId="7A0CF3C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9858B" w14:textId="5DF1728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F61F" w14:textId="12C2D53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A440F2" w14:paraId="7FE2B65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A4D9" w14:textId="577B9A91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DF7D" w14:textId="3BE58DD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A344" w14:textId="707FFAF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2DEA" w14:textId="78CB27C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250D" w14:textId="24C2B020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42A9" w14:textId="5BEB8E9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0632" w14:textId="76C953C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5380" w14:textId="24A0B45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23D33" w14:textId="44344C5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2F5E7B" w14:paraId="5ECEE27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A7908" w14:textId="2561AFC6" w:rsidR="00D6558E" w:rsidRPr="006F5672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F5C1" w14:textId="2FA116AC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E2C0" w14:textId="51EF92DC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C07C" w14:textId="6EE1DB9C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51BA0" w14:textId="69B2D9C5" w:rsidR="00D6558E" w:rsidRPr="006F5672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1CD61" w14:textId="0D593C34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A647" w14:textId="33673E01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D9CC" w14:textId="1AC27F29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B2A9F" w14:textId="329516B8" w:rsidR="00D6558E" w:rsidRPr="006F5672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2F5E7B" w14:paraId="355DA71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3AF40" w14:textId="1C956DFB" w:rsidR="00D6558E" w:rsidRPr="006F5672" w:rsidRDefault="00D6558E" w:rsidP="00D6558E">
            <w:pPr>
              <w:ind w:left="38"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FBEB" w14:textId="2BA9078F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6620" w14:textId="0E93B678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A7EC" w14:textId="53CBD1F0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01D2" w14:textId="4D41D4CE" w:rsidR="00D6558E" w:rsidRPr="006F5672" w:rsidRDefault="00D6558E" w:rsidP="00D6558E">
            <w:pPr>
              <w:ind w:left="38" w:right="-102" w:hanging="9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E9D26" w14:textId="718DBCE6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75B3" w14:textId="6594AA2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2506" w14:textId="134FA77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3E94" w14:textId="71D7E375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</w:tr>
      <w:tr w:rsidR="00D6558E" w:rsidRPr="002F5E7B" w14:paraId="7EA6B67F" w14:textId="77777777" w:rsidTr="00D6558E">
        <w:trPr>
          <w:trHeight w:val="71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9902" w14:textId="023DE2F0" w:rsidR="00D6558E" w:rsidRPr="006F5672" w:rsidRDefault="00D6558E" w:rsidP="00D6558E">
            <w:pPr>
              <w:ind w:left="38"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</w:t>
            </w:r>
            <w:r w:rsidRPr="006F5672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CD65" w14:textId="1B37C62A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D9C91" w14:textId="45B9FCD8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50B3" w14:textId="0B25D52C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BDB1" w14:textId="456F9F46" w:rsidR="00D6558E" w:rsidRPr="006F5672" w:rsidRDefault="00D6558E" w:rsidP="00D6558E">
            <w:pPr>
              <w:ind w:left="38" w:right="-102" w:hanging="9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A00E5" w14:textId="663E134C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149F9" w14:textId="767746C3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38 887,7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CE2B" w14:textId="6EFBE2B9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2 900,6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51300" w14:textId="0A0F8418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2F5E7B" w14:paraId="270E7D2D" w14:textId="77777777" w:rsidTr="00D6558E">
        <w:trPr>
          <w:trHeight w:val="56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1B9F" w14:textId="104B46B7" w:rsidR="00D6558E" w:rsidRPr="006F5672" w:rsidRDefault="00D6558E" w:rsidP="00D6558E">
            <w:pPr>
              <w:ind w:left="38"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9BC6" w14:textId="32E4A496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8BBD1" w14:textId="088ADA9F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264E" w14:textId="51F1CE37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4EF6" w14:textId="4481069F" w:rsidR="00D6558E" w:rsidRPr="006F5672" w:rsidRDefault="00D6558E" w:rsidP="00D6558E">
            <w:pPr>
              <w:ind w:left="38" w:right="-102" w:hanging="9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F7EE" w14:textId="24E7D828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D20A8" w14:textId="6D5C3A90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938A" w14:textId="76D0348A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EC0C" w14:textId="527C6C5B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4995BA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4E1B7" w14:textId="7A9339EE" w:rsidR="00D6558E" w:rsidRPr="006F5672" w:rsidRDefault="00D6558E" w:rsidP="00D6558E">
            <w:pPr>
              <w:ind w:left="38"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166C" w14:textId="7D225791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31A2" w14:textId="29865C79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5EC31" w14:textId="22965F1B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2F38E" w14:textId="7DCB5DC8" w:rsidR="00D6558E" w:rsidRPr="006F5672" w:rsidRDefault="00D6558E" w:rsidP="004A1285">
            <w:pPr>
              <w:ind w:left="38" w:right="-102" w:hanging="151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9409" w14:textId="7DD9ACBA" w:rsidR="00D6558E" w:rsidRPr="006F5672" w:rsidRDefault="00D6558E" w:rsidP="00D6558E">
            <w:pPr>
              <w:ind w:left="38"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E413" w14:textId="22C44B24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9FB2" w14:textId="5F836963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46 620,2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E2DA1" w14:textId="4F6ED57A" w:rsidR="00D6558E" w:rsidRPr="006F5672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46 620,2</w:t>
            </w:r>
          </w:p>
        </w:tc>
      </w:tr>
      <w:tr w:rsidR="00D6558E" w:rsidRPr="00A440F2" w14:paraId="5D0935D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DA0D5" w14:textId="6A009357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E7B0" w14:textId="332171A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42BF" w14:textId="2511257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843D" w14:textId="1DD67F3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ECC63" w14:textId="48DA99E0" w:rsidR="00D6558E" w:rsidRPr="006F5672" w:rsidRDefault="00D6558E" w:rsidP="00D6558E">
            <w:pPr>
              <w:ind w:left="38" w:right="-102" w:hanging="38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BC97" w14:textId="054DF1C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E9C3" w14:textId="1A40489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AFE4" w14:textId="2F2E7E2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46 620,2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6D55" w14:textId="25AABD8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46 620,2</w:t>
            </w:r>
          </w:p>
        </w:tc>
      </w:tr>
      <w:tr w:rsidR="00D6558E" w:rsidRPr="00A440F2" w14:paraId="296607D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2CE9" w14:textId="22363E63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C761" w14:textId="16041AF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9AD2" w14:textId="368BDFC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C482C" w14:textId="2F15CCC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B0AE" w14:textId="725D1008" w:rsidR="00D6558E" w:rsidRPr="006F5672" w:rsidRDefault="00D6558E" w:rsidP="00D6558E">
            <w:pPr>
              <w:ind w:hanging="38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BDE2" w14:textId="773CEFC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4332" w14:textId="77C77C4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A290" w14:textId="3AF7D20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45 638,4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6080" w14:textId="5040A0A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45 638,4</w:t>
            </w:r>
          </w:p>
        </w:tc>
      </w:tr>
      <w:tr w:rsidR="00D6558E" w:rsidRPr="00A440F2" w14:paraId="07E311F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66CF6" w14:textId="5A60A952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EE44" w14:textId="494C898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5276" w14:textId="1844D89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55B4" w14:textId="2436A6F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B641" w14:textId="5FB0712D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BA99C" w14:textId="0EF2B99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C93E" w14:textId="10C5D0F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4E3A" w14:textId="0FED31D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45 638,4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E6E7" w14:textId="199D2CB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45 638,4</w:t>
            </w:r>
          </w:p>
        </w:tc>
      </w:tr>
      <w:tr w:rsidR="00D6558E" w:rsidRPr="00A440F2" w14:paraId="212E39B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4012" w14:textId="3DC84F41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7B85F" w14:textId="489538F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F971" w14:textId="1FB853F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314D" w14:textId="7D79456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E3B3B" w14:textId="3069509F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FB42" w14:textId="5346BE8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EEFD" w14:textId="5C070D1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27 244,5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3BD8" w14:textId="158D137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32 041,6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C8CD" w14:textId="6031020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32 041,6</w:t>
            </w:r>
          </w:p>
        </w:tc>
      </w:tr>
      <w:tr w:rsidR="00D6558E" w:rsidRPr="00A440F2" w14:paraId="6FDB3D7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E1C6" w14:textId="532827DA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1690" w14:textId="468DB77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5D8A" w14:textId="45C3AE2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5F10" w14:textId="7EFC5C1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899D1" w14:textId="3266B7DA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B8D3" w14:textId="29A7EEA7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3E95" w14:textId="2A7B48F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11 010,1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C25C" w14:textId="56AA424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13 596,8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1EA03" w14:textId="5CBE94B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13 596,8</w:t>
            </w:r>
          </w:p>
        </w:tc>
      </w:tr>
      <w:tr w:rsidR="00D6558E" w:rsidRPr="00A440F2" w14:paraId="384CD31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1EA7" w14:textId="3640DC13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C276" w14:textId="7147A75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701E2" w14:textId="64EC41D2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0CD9" w14:textId="56A6078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C131" w14:textId="3A7CAC80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3EE8" w14:textId="5BF28324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1669" w14:textId="019DD15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829A" w14:textId="1E7511E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1A3A" w14:textId="0C3DC60F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0,0</w:t>
            </w:r>
          </w:p>
        </w:tc>
      </w:tr>
      <w:tr w:rsidR="00D6558E" w:rsidRPr="00A440F2" w14:paraId="1AC3DCE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B507A" w14:textId="051F92AE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 xml:space="preserve">Мероприятия, проводимые в рамках </w:t>
            </w:r>
            <w:r w:rsidRPr="006F5672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55D3" w14:textId="274ABFE8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6315" w14:textId="79B0DE9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F7E5" w14:textId="1157AF8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C8CF" w14:textId="6BF6A1B1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8505" w14:textId="6FA5EB99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BFCB" w14:textId="4B4C46C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12 414,4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CAAE" w14:textId="4844971D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981,8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3953" w14:textId="0A660450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981,8</w:t>
            </w:r>
          </w:p>
        </w:tc>
      </w:tr>
      <w:tr w:rsidR="00D6558E" w:rsidRPr="00A440F2" w14:paraId="2E9EC93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42C9" w14:textId="06C01D33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140D" w14:textId="132CE07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1A4E" w14:textId="3BAC95F1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E52C" w14:textId="67010E6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A3B9" w14:textId="2E933734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C8C6" w14:textId="60B983EE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223B" w14:textId="48072A9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1 289,9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60428" w14:textId="55F9904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3A64" w14:textId="6220370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390,0</w:t>
            </w:r>
          </w:p>
        </w:tc>
      </w:tr>
      <w:tr w:rsidR="00D6558E" w:rsidRPr="00A440F2" w14:paraId="3BAF43D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60B5" w14:textId="65732D09" w:rsidR="00D6558E" w:rsidRPr="006F5672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C0CA" w14:textId="0E93A70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F8B2" w14:textId="517AD16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B369" w14:textId="6FC0B99B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8889B" w14:textId="4F9D50F1" w:rsidR="00D6558E" w:rsidRPr="006F5672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6466" w14:textId="6136FB1A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5878" w14:textId="154BEE36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BF55E" w14:textId="1CFE5853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260,0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0811" w14:textId="648F1F4C" w:rsidR="00D6558E" w:rsidRPr="006F5672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260,0</w:t>
            </w:r>
          </w:p>
        </w:tc>
      </w:tr>
      <w:tr w:rsidR="00D6558E" w:rsidRPr="00A440F2" w14:paraId="2A3ECC9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9D2B6" w14:textId="33CD86CF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80E2" w14:textId="6EB98A2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461A" w14:textId="5EF6F33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31C7" w14:textId="42DE82B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936E" w14:textId="6D4A781B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2D1C8" w14:textId="5CEE8FC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B203" w14:textId="470EBBC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7D416" w14:textId="1B45BBA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430,1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3646" w14:textId="5D3B9AC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430,1</w:t>
            </w:r>
          </w:p>
        </w:tc>
      </w:tr>
      <w:tr w:rsidR="00D6558E" w:rsidRPr="00A440F2" w14:paraId="3C6958F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4FF6" w14:textId="52AE94B8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766B" w14:textId="0E8C466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6CFD9" w14:textId="367615B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7DBE" w14:textId="6B2CED9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A78E" w14:textId="35A2C1D2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CE201" w14:textId="3FF26FB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71E06" w14:textId="52B515A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A7F8" w14:textId="080B79E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430,1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9C20" w14:textId="3B50B0D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430,1</w:t>
            </w:r>
          </w:p>
        </w:tc>
      </w:tr>
      <w:tr w:rsidR="00D6558E" w:rsidRPr="00A440F2" w14:paraId="513D260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86F9" w14:textId="219E0A98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BB60" w14:textId="470929CF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1F33" w14:textId="4595B3B4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D2BF" w14:textId="1B1BE180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E6D2" w14:textId="17A6AE90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BC76" w14:textId="70839397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E138" w14:textId="02C1FA6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0B4A" w14:textId="66B0D0BB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161,7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1017" w14:textId="28448B6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161,7</w:t>
            </w:r>
          </w:p>
        </w:tc>
      </w:tr>
      <w:tr w:rsidR="00D6558E" w:rsidRPr="00A440F2" w14:paraId="4C3A630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0AE5" w14:textId="68A597E2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C9CF" w14:textId="33C0974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E323" w14:textId="7E78B1B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EA6DB" w14:textId="7746D6C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40430" w14:textId="73A98E24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7D1B" w14:textId="4ABEE7C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93C37" w14:textId="18CF6C8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E7CA" w14:textId="688354B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161,7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1A1C" w14:textId="1155592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161,7</w:t>
            </w:r>
          </w:p>
        </w:tc>
      </w:tr>
      <w:tr w:rsidR="00D6558E" w:rsidRPr="00A440F2" w14:paraId="3CBF603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3951" w14:textId="124B00BF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1CB97" w14:textId="62685A5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C40BC" w14:textId="585F2D0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672F" w14:textId="564F227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255A" w14:textId="34E9D632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DF22" w14:textId="09CB010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1BDB" w14:textId="4BF31A3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A67D0" w14:textId="4842BF4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8CCD" w14:textId="43B0B8D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2A81C7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5D0D" w14:textId="6DB01D31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763E" w14:textId="185CE22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FD0B" w14:textId="3E5BD33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64A3" w14:textId="63C3E7C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B2A8" w14:textId="6D9EEF71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B105" w14:textId="0554A67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EC6D" w14:textId="1B82994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E2BF" w14:textId="7C3E997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885C" w14:textId="089293A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54CB03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FD57" w14:textId="55AD2698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DE34" w14:textId="6EAE809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446F" w14:textId="378805D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4479" w14:textId="78559D1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89E2" w14:textId="07776E58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7838" w14:textId="0BD0DF7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CE360" w14:textId="6718B1B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840E" w14:textId="396788A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1767" w14:textId="53F19B0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D442B9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34F4" w14:textId="76D60049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Закупка товаров, работ и услуг для </w:t>
            </w:r>
            <w:r w:rsidRPr="0027525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6D34" w14:textId="0AD5E410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2155" w14:textId="4A9AF0E2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919E" w14:textId="3517FB59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64F24" w14:textId="741258B9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CB8F" w14:textId="7EE2B7C6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D841" w14:textId="5AB12FD3" w:rsidR="00D6558E" w:rsidRPr="00275254" w:rsidRDefault="00D6558E" w:rsidP="00D6558E">
            <w:pPr>
              <w:ind w:left="-113" w:righ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355E" w14:textId="5A84861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030FD" w14:textId="29193BC2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03DEDEE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CC84" w14:textId="481650AD" w:rsidR="00D6558E" w:rsidRPr="00275254" w:rsidRDefault="00D6558E" w:rsidP="00D655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D88B" w14:textId="1B21D677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21840" w14:textId="7C2D4FFE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1B3B" w14:textId="7162CF63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660F4" w14:textId="76BAFC94" w:rsidR="00D6558E" w:rsidRPr="00275254" w:rsidRDefault="00D6558E" w:rsidP="00D6558E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2452A" w14:textId="7E789E17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0B8A" w14:textId="7455E0F2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7836" w14:textId="1DA3A937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899C" w14:textId="2A9F5BDA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E2B32E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AE85" w14:textId="3E938EDD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F34A" w14:textId="3DDC97D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348F5" w14:textId="52BAE27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A822" w14:textId="668F89C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904FC" w14:textId="2BA5BC96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0E8DA" w14:textId="104094C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BA9A" w14:textId="1899027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083C1" w14:textId="41007D7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6CD6" w14:textId="4AD9860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D17D31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5D46" w14:textId="2EC7870A" w:rsidR="00D6558E" w:rsidRPr="00275254" w:rsidRDefault="00D6558E" w:rsidP="00D6558E">
            <w:pPr>
              <w:ind w:firstLine="0"/>
              <w:rPr>
                <w:color w:val="000000"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175B" w14:textId="379446A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3B820" w14:textId="4E673B1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9B0F" w14:textId="6953246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87CF8" w14:textId="35A80943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0CEF" w14:textId="0A782FA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1AAC" w14:textId="3FC7D04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23 594,0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F6E7" w14:textId="6F8D6A9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BB29" w14:textId="1F3EEAF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D6558E" w:rsidRPr="00A440F2" w14:paraId="1A557AC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8C503" w14:textId="4BC7C923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C069" w14:textId="4A7C164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43817" w14:textId="156FCEC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89D3" w14:textId="7D5D77F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115C" w14:textId="05D05BB6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C89F" w14:textId="255AF6E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3935" w14:textId="2DBF1F6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11 522,4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57A3" w14:textId="1824E60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B039" w14:textId="5A9936B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D6558E" w:rsidRPr="00A440F2" w14:paraId="5AF169A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4E93" w14:textId="42D4EFB5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275254">
              <w:rPr>
                <w:sz w:val="24"/>
                <w:szCs w:val="24"/>
              </w:rPr>
              <w:t>программа  «</w:t>
            </w:r>
            <w:proofErr w:type="gramEnd"/>
            <w:r w:rsidRPr="00275254">
              <w:rPr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3F0A" w14:textId="7DFCDBCD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09BF" w14:textId="68893AA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B730" w14:textId="739B601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6BE7" w14:textId="2AC2739A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50FD" w14:textId="00D9B09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CC1B" w14:textId="3A585BE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1 390,6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0B9D" w14:textId="6ACBB9D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1 590,0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5DC7" w14:textId="24A44BA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1 590,0</w:t>
            </w:r>
          </w:p>
        </w:tc>
      </w:tr>
      <w:tr w:rsidR="00D6558E" w:rsidRPr="00A440F2" w14:paraId="5FC8C70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9ECF" w14:textId="5F9F0280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</w:t>
            </w:r>
            <w:proofErr w:type="gramStart"/>
            <w:r w:rsidRPr="00275254">
              <w:rPr>
                <w:sz w:val="24"/>
                <w:szCs w:val="24"/>
              </w:rPr>
              <w:t>для  ликвидации</w:t>
            </w:r>
            <w:proofErr w:type="gramEnd"/>
            <w:r w:rsidRPr="00275254">
              <w:rPr>
                <w:sz w:val="24"/>
                <w:szCs w:val="24"/>
              </w:rPr>
              <w:t xml:space="preserve">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554D" w14:textId="722FCF9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1263D" w14:textId="2F3C1E6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E5FF" w14:textId="306694E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60F2" w14:textId="6A6B530F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00C1" w14:textId="325E4AE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A19C" w14:textId="666D563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D20A" w14:textId="0B90657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807C" w14:textId="3D90C9D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14DCB29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10F0" w14:textId="769C0782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A645" w14:textId="5AD8EE3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9229" w14:textId="4F38056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D1AB7" w14:textId="3334348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C6EF" w14:textId="74D11A41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7A65" w14:textId="14E9145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37AE" w14:textId="4CBD460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D085" w14:textId="1435971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8081" w14:textId="66F2784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0D598FE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C7A56" w14:textId="7EFCAEE7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1E84" w14:textId="3ECECAD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58FBC" w14:textId="1E480B0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FAB5" w14:textId="4CDC91A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9E2AC" w14:textId="44CC28F4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B00F" w14:textId="674BF37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058B" w14:textId="67C788A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7406" w14:textId="6CD31F0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CB71" w14:textId="7A5A22A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4E7610E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299AA" w14:textId="3C6DCBC2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Обеспечение безопасности населения от </w:t>
            </w:r>
            <w:proofErr w:type="gramStart"/>
            <w:r w:rsidRPr="00275254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275254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D530" w14:textId="5B2EAF1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88C0" w14:textId="28FECDA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30053" w14:textId="52238B01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2A12" w14:textId="38988652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DE09" w14:textId="4E65D34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F5E1" w14:textId="33671C51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A741" w14:textId="15B61AE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65BE" w14:textId="0632003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</w:tr>
      <w:tr w:rsidR="00D6558E" w:rsidRPr="00A440F2" w14:paraId="5860FA5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3075" w14:textId="473EBC42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Расходы, направленные на обеспечение безопасности населения от </w:t>
            </w:r>
            <w:proofErr w:type="gramStart"/>
            <w:r w:rsidRPr="00275254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275254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B75F" w14:textId="4CC902F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32" w14:textId="5684D45D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DC354" w14:textId="40D3EAE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B4E53" w14:textId="1CE8323C" w:rsidR="00D6558E" w:rsidRPr="00275254" w:rsidRDefault="00D6558E" w:rsidP="00D6558E">
            <w:pPr>
              <w:ind w:right="-10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893B3" w14:textId="12DBDAC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3A28" w14:textId="1763BF0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DB63" w14:textId="68A37F9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2A0D" w14:textId="6363028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</w:tr>
      <w:tr w:rsidR="00D6558E" w:rsidRPr="00A440F2" w14:paraId="7A9D143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5EE8" w14:textId="68659943" w:rsidR="00D6558E" w:rsidRPr="00275254" w:rsidRDefault="00D6558E" w:rsidP="00D655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9D75" w14:textId="1CB58877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6DAB" w14:textId="7B4110FF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FCA1" w14:textId="0A3609B1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D9F95" w14:textId="561E72F0" w:rsidR="00D6558E" w:rsidRPr="00275254" w:rsidRDefault="00D6558E" w:rsidP="00D6558E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CA9B" w14:textId="692C3E65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6DFB" w14:textId="6162A765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40F93" w14:textId="20BCAD74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48A1" w14:textId="0156F3DE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90,0</w:t>
            </w:r>
          </w:p>
        </w:tc>
      </w:tr>
      <w:tr w:rsidR="00D6558E" w:rsidRPr="007418EC" w14:paraId="6EA5F66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5A7F" w14:textId="16FC4DA0" w:rsidR="00D6558E" w:rsidRPr="00275254" w:rsidRDefault="00D6558E" w:rsidP="00D6558E">
            <w:pPr>
              <w:ind w:firstLine="0"/>
              <w:rPr>
                <w:color w:val="000000"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C188" w14:textId="683AA759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760F0" w14:textId="2D32F25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AB8F" w14:textId="168730B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54A8" w14:textId="5B63EEA2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845A" w14:textId="23C6B21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49EE" w14:textId="18ABE6A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F3C7B" w14:textId="15BBEED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E878" w14:textId="65C61F4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</w:tr>
      <w:tr w:rsidR="00D6558E" w:rsidRPr="007418EC" w14:paraId="036C65C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6060" w14:textId="7CAA7540" w:rsidR="00D6558E" w:rsidRPr="00275254" w:rsidRDefault="00D6558E" w:rsidP="00D6558E">
            <w:pPr>
              <w:ind w:firstLine="0"/>
              <w:rPr>
                <w:color w:val="000000"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0269C" w14:textId="32611AA0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D929" w14:textId="5247481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8ACFE" w14:textId="13A462C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87D5" w14:textId="246E6BBF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BE03" w14:textId="3B28571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4571" w14:textId="15A25CA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DD6A" w14:textId="10CA700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EB6C" w14:textId="413991B1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</w:tr>
      <w:tr w:rsidR="00D6558E" w:rsidRPr="007418EC" w14:paraId="505A002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5695" w14:textId="58970D83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E782F" w14:textId="35EE4F1B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565D5" w14:textId="125D839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9684" w14:textId="288E2E5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AFC47" w14:textId="7193B9EE" w:rsidR="00D6558E" w:rsidRPr="00275254" w:rsidRDefault="00D6558E" w:rsidP="00D6558E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FDB7" w14:textId="4B50DDDD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5217" w14:textId="785C519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FF288" w14:textId="08B39DD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0B66" w14:textId="6DBB4F1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</w:tr>
      <w:tr w:rsidR="00D6558E" w:rsidRPr="00A440F2" w14:paraId="270CCFA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59A10" w14:textId="45D62D93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17E0" w14:textId="449F42EF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D1D4" w14:textId="2CD79F3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899A" w14:textId="670308D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5E61C" w14:textId="7A782654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A21A" w14:textId="6E63641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A8CB" w14:textId="7604B99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5C92" w14:textId="2E520A2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2B60" w14:textId="1C5CBB69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9 451,5</w:t>
            </w:r>
          </w:p>
        </w:tc>
      </w:tr>
      <w:tr w:rsidR="00D6558E" w:rsidRPr="00A440F2" w14:paraId="3C33874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701FA" w14:textId="2C8E6FEE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922A" w14:textId="6F68CD8F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0D88" w14:textId="22A2C77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2DDB0" w14:textId="59CAAB8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AD7C" w14:textId="4F23DDBE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F5454" w14:textId="2DFEB19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CBAA" w14:textId="1EEFD97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3EF4" w14:textId="72760AA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8 714,8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084E" w14:textId="3584C9B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8 714,8</w:t>
            </w:r>
          </w:p>
        </w:tc>
      </w:tr>
      <w:tr w:rsidR="00D6558E" w:rsidRPr="00A440F2" w14:paraId="0765E20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958D" w14:textId="423B7248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1060" w14:textId="7D9C1735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F7AA" w14:textId="68335166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DE7E" w14:textId="13C6ADB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16848" w14:textId="48032264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A6A33" w14:textId="3B4B3929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8EA6A" w14:textId="4FDCA3C6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ADB7" w14:textId="5E83C08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0AB7" w14:textId="7F7D5CC5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736,7</w:t>
            </w:r>
          </w:p>
        </w:tc>
      </w:tr>
      <w:tr w:rsidR="00D6558E" w:rsidRPr="00A440F2" w14:paraId="52CC35F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EE52" w14:textId="075CE316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C071" w14:textId="11807DA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842B" w14:textId="09619ED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94CA5" w14:textId="0117DE9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4CC8" w14:textId="0BC35F6A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44B47" w14:textId="6130121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CC98" w14:textId="0C32E49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A8FA" w14:textId="177964E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5CC9" w14:textId="2720D42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C558426" w14:textId="77777777" w:rsidTr="00D6558E">
        <w:trPr>
          <w:trHeight w:val="37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EAE8C" w14:textId="41B94EA2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3A0E" w14:textId="7D0A799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F50B" w14:textId="15E850E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652F" w14:textId="0C758CA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B322" w14:textId="14A1ECD7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113F" w14:textId="2307A57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54F5" w14:textId="7764546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10 520,5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283F" w14:textId="5F078CE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F2A5" w14:textId="3FB623E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D6558E" w:rsidRPr="00A440F2" w14:paraId="35422D3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8856" w14:textId="34168497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1FAF" w14:textId="5EE96F3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19C" w14:textId="3C5C936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633B" w14:textId="4690C5D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CE69" w14:textId="3B03A67F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7546" w14:textId="16172F9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E42F" w14:textId="1289FC24" w:rsidR="00D6558E" w:rsidRPr="00275254" w:rsidRDefault="00D6558E" w:rsidP="00D6558E">
            <w:pPr>
              <w:ind w:right="-107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AC2D" w14:textId="529AB8B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10AA" w14:textId="14ACEA7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</w:tr>
      <w:tr w:rsidR="00D6558E" w:rsidRPr="00A440F2" w14:paraId="1B5EF09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65B3" w14:textId="48ABDAF4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6702" w14:textId="03FBA8E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8F8B" w14:textId="688C16E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9CD7" w14:textId="6156E24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B9AC" w14:textId="5D3463A9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E5F6" w14:textId="3DE0335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C630" w14:textId="5D1F895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305A4" w14:textId="1DE4D9E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3521" w14:textId="6F8819B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</w:tr>
      <w:tr w:rsidR="00D6558E" w:rsidRPr="00A440F2" w14:paraId="2D55205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4372" w14:textId="534FF838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328C" w14:textId="3DF25BB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FF4C" w14:textId="15B5D12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E9AA" w14:textId="7B2686A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FD8A" w14:textId="1009D187" w:rsidR="00D6558E" w:rsidRPr="00275254" w:rsidRDefault="00D6558E" w:rsidP="00D6558E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8EB7" w14:textId="63B7D58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BFEC9" w14:textId="1E87595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4C0C" w14:textId="497B020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38D6" w14:textId="0F0A5CF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</w:tr>
      <w:tr w:rsidR="00D6558E" w:rsidRPr="00A440F2" w14:paraId="5DFC235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7996" w14:textId="1B9DBBC3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3540" w14:textId="0D38F29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B635" w14:textId="5CC07BE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06E9" w14:textId="5F5D307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1BFE" w14:textId="15193B3F" w:rsidR="00D6558E" w:rsidRPr="00275254" w:rsidRDefault="00D6558E" w:rsidP="00D6558E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C926" w14:textId="0402969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8388" w14:textId="7257C2E5" w:rsidR="00D6558E" w:rsidRPr="00275254" w:rsidRDefault="00D6558E" w:rsidP="00D6558E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D23F" w14:textId="2BDCB33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8C8E" w14:textId="4CD33D2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3 711,6</w:t>
            </w:r>
          </w:p>
        </w:tc>
      </w:tr>
      <w:tr w:rsidR="00D6558E" w:rsidRPr="00A440F2" w14:paraId="7D0EF0D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48ED5" w14:textId="5C6469C8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4D21" w14:textId="133B15C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3DD55" w14:textId="5CBEE08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C065" w14:textId="21B9BE6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DD92" w14:textId="6DCADAFF" w:rsidR="00D6558E" w:rsidRPr="00275254" w:rsidRDefault="00D6558E" w:rsidP="00D6558E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260B" w14:textId="1A40577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C6583" w14:textId="3167EFD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338D" w14:textId="7B6981E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5D59" w14:textId="19A9FAA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776E91" w14:paraId="25EBD2E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CD03" w14:textId="408311AF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C2A3" w14:textId="7F4A3FC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92D2" w14:textId="5E7EF53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778E" w14:textId="4792132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4067" w14:textId="49F48BCA" w:rsidR="00D6558E" w:rsidRPr="00275254" w:rsidRDefault="00D6558E" w:rsidP="00D6558E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D83A3" w14:textId="45A3A411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E45A" w14:textId="31D9F84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224 634,1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05E6" w14:textId="1217201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6FAAE" w14:textId="1C374A8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D6558E" w:rsidRPr="00776E91" w14:paraId="62BACBF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6E51F" w14:textId="56CC82BB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C41C" w14:textId="7EC01AA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02496" w14:textId="2ACC110D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7418" w14:textId="71B6EE2B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A23F" w14:textId="11DBEEA5" w:rsidR="00D6558E" w:rsidRPr="00275254" w:rsidRDefault="00D6558E" w:rsidP="00D6558E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2985" w14:textId="3D5EEFB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BCF8" w14:textId="7E1EBC5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12 333,2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62E10" w14:textId="7C2BF0F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0FF4" w14:textId="3CC7A60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D6558E" w:rsidRPr="00776E91" w14:paraId="549F67B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E79E" w14:textId="2A8C6207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Муниципальная программа «Развитие </w:t>
            </w:r>
            <w:r w:rsidRPr="00275254">
              <w:rPr>
                <w:sz w:val="24"/>
                <w:szCs w:val="24"/>
              </w:rPr>
              <w:lastRenderedPageBreak/>
              <w:t xml:space="preserve">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7709" w14:textId="6699761D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578F" w14:textId="285532F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C0C5" w14:textId="679208C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2BC5" w14:textId="686861BC" w:rsidR="00D6558E" w:rsidRPr="00275254" w:rsidRDefault="00D6558E" w:rsidP="00D6558E">
            <w:pPr>
              <w:ind w:right="-10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F51D" w14:textId="077A4B2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3D7D" w14:textId="79A1F98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CA16" w14:textId="55EF5CA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10 646,0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9A91" w14:textId="5AC268F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11 016,8</w:t>
            </w:r>
          </w:p>
        </w:tc>
      </w:tr>
      <w:tr w:rsidR="00D6558E" w:rsidRPr="00776E91" w14:paraId="63934CD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ADCC8" w14:textId="71275C9D" w:rsidR="00D6558E" w:rsidRPr="00103AA6" w:rsidRDefault="00D6558E" w:rsidP="00D6558E">
            <w:pPr>
              <w:ind w:firstLine="0"/>
              <w:rPr>
                <w:sz w:val="24"/>
                <w:szCs w:val="24"/>
              </w:rPr>
            </w:pPr>
            <w:r w:rsidRPr="00103AA6">
              <w:rPr>
                <w:sz w:val="24"/>
                <w:szCs w:val="24"/>
              </w:rPr>
              <w:t>Подпрограмма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9D73" w14:textId="5A61C765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38D8" w14:textId="742B574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8ECF" w14:textId="3DBFA2E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7AF6" w14:textId="7BD9FBB1" w:rsidR="00D6558E" w:rsidRPr="00275254" w:rsidRDefault="00D6558E" w:rsidP="00D6558E">
            <w:pPr>
              <w:ind w:right="-10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E817" w14:textId="7499ABD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8116" w14:textId="4662185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14D0" w14:textId="3C4DB01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10 646,0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E5804" w14:textId="0B68D89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11 016,8</w:t>
            </w:r>
          </w:p>
        </w:tc>
      </w:tr>
      <w:tr w:rsidR="00D6558E" w:rsidRPr="00A440F2" w14:paraId="4281259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8E26D" w14:textId="504AE7B6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3A26" w14:textId="64A8017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B9BE" w14:textId="1C4C1B1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48444" w14:textId="2EB8802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0129" w14:textId="771810A2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87A4" w14:textId="7142FBDA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8143" w14:textId="31C4D4B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7 982,9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A348" w14:textId="6720D6A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9 184,9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3E6FC" w14:textId="71D6C52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9 555,7</w:t>
            </w:r>
          </w:p>
        </w:tc>
      </w:tr>
      <w:tr w:rsidR="00D6558E" w:rsidRPr="00A440F2" w14:paraId="0DEFDE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CF098" w14:textId="2948D19D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DB07" w14:textId="699E3AEA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4CEB" w14:textId="76471CC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C81C" w14:textId="21276B6A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B403" w14:textId="47B7D706" w:rsidR="00D6558E" w:rsidRPr="00275254" w:rsidRDefault="00D6558E" w:rsidP="00D6558E">
            <w:pPr>
              <w:ind w:left="-113" w:right="-102" w:firstLine="113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A8C4" w14:textId="2AF22A3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1A3C" w14:textId="274A6E0E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17AA" w14:textId="6D6CCA6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7A27" w14:textId="019EB269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D6558E" w:rsidRPr="00A440F2" w14:paraId="3F2189D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A80BB" w14:textId="402F0E88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9601C" w14:textId="684D4D9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EFFC" w14:textId="78A5E15B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59E9" w14:textId="0EC361EA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FE6F" w14:textId="788FF93D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E169" w14:textId="465991F2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4101" w14:textId="7540C342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7E42" w14:textId="508FACB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7AFA" w14:textId="32E1DE7E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D6558E" w:rsidRPr="00A440F2" w14:paraId="62C9581E" w14:textId="77777777" w:rsidTr="00D6558E">
        <w:trPr>
          <w:trHeight w:val="40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89E1" w14:textId="1E2164D6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1EC1" w14:textId="0226302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8BDCA" w14:textId="0E11E37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A289" w14:textId="5F4F446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256E" w14:textId="7EFF6EBD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C7A0" w14:textId="284854A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16B9" w14:textId="79E363A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89A2" w14:textId="2372DC3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B7D6" w14:textId="08777FE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</w:tr>
      <w:tr w:rsidR="00D6558E" w:rsidRPr="00A440F2" w14:paraId="6B5FB2C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6CC2" w14:textId="08CAACD1" w:rsidR="00D6558E" w:rsidRPr="00275254" w:rsidRDefault="00D6558E" w:rsidP="0051676C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  -</w:t>
            </w:r>
            <w:r w:rsidR="0051676C">
              <w:rPr>
                <w:sz w:val="24"/>
                <w:szCs w:val="24"/>
              </w:rPr>
              <w:t xml:space="preserve"> </w:t>
            </w:r>
            <w:r w:rsidRPr="00275254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43F6" w14:textId="3E518AA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2D61" w14:textId="59403D2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A320" w14:textId="10769B8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E801" w14:textId="3139FAF0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3EFD" w14:textId="185CA20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3479" w14:textId="34C1B6E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C126" w14:textId="069257C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442,7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FBBAC" w14:textId="373ED01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447,6</w:t>
            </w:r>
          </w:p>
        </w:tc>
      </w:tr>
      <w:tr w:rsidR="00D6558E" w:rsidRPr="00A440F2" w14:paraId="068EB6E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D7A7" w14:textId="5F043424" w:rsidR="00D6558E" w:rsidRPr="00275254" w:rsidRDefault="00D6558E" w:rsidP="00D6558E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30266" w14:textId="3F51228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F000" w14:textId="26A703B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0E09" w14:textId="704564E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24789" w14:textId="313DF12D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01 R5017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2B90" w14:textId="305A28C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F028" w14:textId="0DDB6DE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F4E5" w14:textId="36140A5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32,3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97D0" w14:textId="39DC7F4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34,9</w:t>
            </w:r>
          </w:p>
        </w:tc>
      </w:tr>
      <w:tr w:rsidR="00D6558E" w:rsidRPr="00A440F2" w14:paraId="3C7F8A0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B3FBE" w14:textId="5B0B5C99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199D" w14:textId="5DEC2DF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81B6" w14:textId="48ABB15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0F9C" w14:textId="7DBF76A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D479" w14:textId="3537BDE9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1 01 R5017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0917" w14:textId="367D540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76BE" w14:textId="010CABB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4A7D" w14:textId="5E236C6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32,3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773BA" w14:textId="1002BA1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34,9</w:t>
            </w:r>
          </w:p>
        </w:tc>
      </w:tr>
      <w:tr w:rsidR="00D6558E" w:rsidRPr="00A440F2" w14:paraId="1AD721B1" w14:textId="77777777" w:rsidTr="00D6558E">
        <w:trPr>
          <w:trHeight w:val="43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FD44" w14:textId="53A996F0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D651" w14:textId="2C1050D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FDF9C" w14:textId="08F98E1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12A7" w14:textId="68CDB1B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663D" w14:textId="3628C39B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F646" w14:textId="54E4D54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932D" w14:textId="69D6883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70496" w14:textId="663573A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9CCD" w14:textId="2BA2082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</w:tr>
      <w:tr w:rsidR="00D6558E" w:rsidRPr="00A440F2" w14:paraId="5FF5D93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4623" w14:textId="021EEAFB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38774" w14:textId="77293E80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045B5" w14:textId="044FB1D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FF0E" w14:textId="00670AFC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B8ECE" w14:textId="0C1D12A8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630F" w14:textId="526177D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F157" w14:textId="003F8642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8DF7" w14:textId="200E52A4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23,9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2435" w14:textId="60852E0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25,8</w:t>
            </w:r>
          </w:p>
        </w:tc>
      </w:tr>
      <w:tr w:rsidR="00D6558E" w:rsidRPr="00A440F2" w14:paraId="12EA222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C377A" w14:textId="70449418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92B40" w14:textId="11F241B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E754" w14:textId="15D02A5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5A62" w14:textId="6DF597D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2569" w14:textId="01CFB29C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15BE" w14:textId="1803BC8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09BE" w14:textId="62634C5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9132" w14:textId="1673E41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6F677" w14:textId="7703362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9,1</w:t>
            </w:r>
          </w:p>
        </w:tc>
      </w:tr>
      <w:tr w:rsidR="00D6558E" w:rsidRPr="00A440F2" w14:paraId="5F60B9B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F8DF" w14:textId="33580DB1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5549" w14:textId="5411FC1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F95EE" w14:textId="50FFFDE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79F14" w14:textId="07BD609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B761" w14:textId="072E4AA2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DDA67" w14:textId="15F1E5E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9D46" w14:textId="7C0E43A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197 112,1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E6A02" w14:textId="4A4580D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B801" w14:textId="676C434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D6558E" w:rsidRPr="00A440F2" w14:paraId="2773AA0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2933" w14:textId="3F5D8A61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5834" w14:textId="02927CB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29217" w14:textId="48C6306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B55F8" w14:textId="763C79D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DEE39" w14:textId="091A754A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E689" w14:textId="57123F1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E9D7" w14:textId="720A6F4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197 112,1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7AF4D" w14:textId="155CCE0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68 371,4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00C7" w14:textId="2459333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69 975,8</w:t>
            </w:r>
          </w:p>
        </w:tc>
      </w:tr>
      <w:tr w:rsidR="00D6558E" w:rsidRPr="00A440F2" w14:paraId="1D4D1D5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EE9A6" w14:textId="0D0EC02A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38A2" w14:textId="09EED66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6297" w14:textId="2AA45B1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F61F" w14:textId="7E47CFE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F71B" w14:textId="2400D559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F7365" w14:textId="4F0582C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A018" w14:textId="21772F7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673F" w14:textId="7465996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D45F" w14:textId="78BB4A8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</w:tr>
      <w:tr w:rsidR="00D6558E" w:rsidRPr="00A440F2" w14:paraId="21409E3F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BB32" w14:textId="442700C6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3B2A" w14:textId="27557CC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9779" w14:textId="15A0B7C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AEF0" w14:textId="51B662A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E695" w14:textId="5CF4281D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C137" w14:textId="1DB3D34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38B7" w14:textId="16BC1B9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A73C" w14:textId="497C15F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9213" w14:textId="3862E2C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</w:tr>
      <w:tr w:rsidR="00D6558E" w:rsidRPr="00A440F2" w14:paraId="7E9B4D6B" w14:textId="77777777" w:rsidTr="00D6558E">
        <w:trPr>
          <w:trHeight w:val="2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AB55" w14:textId="44A36594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AA8D" w14:textId="4B7CC4D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BD8C9" w14:textId="0C976EE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70B6" w14:textId="288659C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B9DB" w14:textId="452DFFAE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EC1D4" w14:textId="10B6836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AF7F" w14:textId="44DB4A4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791" w14:textId="2BBC588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7ADE" w14:textId="739E419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1 700,0</w:t>
            </w:r>
          </w:p>
        </w:tc>
      </w:tr>
      <w:tr w:rsidR="00D6558E" w:rsidRPr="00A440F2" w14:paraId="5ECAFD9B" w14:textId="77777777" w:rsidTr="00D6558E">
        <w:trPr>
          <w:trHeight w:val="42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F99C" w14:textId="6354E9D6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59356" w14:textId="4B9BADE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36E3" w14:textId="2E6A633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8AD7" w14:textId="426DCE1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34EC" w14:textId="0988F5CC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FAE7" w14:textId="664A3C9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6076" w14:textId="49046B5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146 340,7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621C" w14:textId="4997B33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26 371,4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C4CE" w14:textId="5BC2218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27 975,8</w:t>
            </w:r>
          </w:p>
        </w:tc>
      </w:tr>
      <w:tr w:rsidR="00D6558E" w:rsidRPr="00A440F2" w14:paraId="2993282F" w14:textId="77777777" w:rsidTr="00D6558E">
        <w:trPr>
          <w:trHeight w:val="68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01D4B" w14:textId="6637B7AF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94FE" w14:textId="028E9AEE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D0CE" w14:textId="33DA5495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4455" w14:textId="59EBB3D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2E05" w14:textId="425F3C89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03 S061Д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3580C" w14:textId="5AA2302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5A339" w14:textId="1B1E46F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3738A" w14:textId="739498A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42097" w14:textId="26B0A68B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277FDB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6486" w14:textId="61F1E9C0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22D2B" w14:textId="18A160FD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7ED9" w14:textId="02129584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1576" w14:textId="1DFEA6FF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266A" w14:textId="4D594766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17 0 03 S061Д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05C1E" w14:textId="7514FED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B9CC" w14:textId="4180DEA3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AB38" w14:textId="07E9E1F8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2A3B" w14:textId="328E96E6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0E79424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C241F" w14:textId="233FCB0D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BBA3" w14:textId="615D6ED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3827" w14:textId="5872F68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0523" w14:textId="4D6804D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E8CE" w14:textId="2A8D77C1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FF8C" w14:textId="1037F8F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A075" w14:textId="4E55D02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4996C" w14:textId="4D1F2E2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E93CF" w14:textId="403A5AA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</w:tr>
      <w:tr w:rsidR="00D6558E" w:rsidRPr="00A440F2" w14:paraId="5A54D44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05C5" w14:textId="19B53D6C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3E32" w14:textId="59020FE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BFA8" w14:textId="3F290F8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726A" w14:textId="254646A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12F1" w14:textId="14113183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777F" w14:textId="72A534F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3C12" w14:textId="46ED174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19 863,8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D5EF9" w14:textId="10A215D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479C" w14:textId="352BE0C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D0991C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BF0B" w14:textId="3F72BC17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BE9" w14:textId="2FA6920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D64FC" w14:textId="243DD27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125B" w14:textId="72BF0B1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FBD0" w14:textId="261993F4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0A5E" w14:textId="3E4DB16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38DA5" w14:textId="459BE4B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DB016" w14:textId="08A1CC3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F7DB" w14:textId="4225543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F11DED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109A" w14:textId="2D1CBF30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E93F" w14:textId="42DF5BE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CEC2" w14:textId="0DD62B2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BD24" w14:textId="6C42366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1805" w14:textId="432E194F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6117" w14:textId="5A8DCA5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09110" w14:textId="0C98088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E742" w14:textId="3F8C013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9DA6" w14:textId="7917F44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B66C54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C442" w14:textId="2702F1FB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2178" w14:textId="3709E7D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DE6D" w14:textId="12105C7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A94E" w14:textId="18B89CB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5E788" w14:textId="7D603379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3037" w14:textId="6EA3AED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65F5B" w14:textId="1877D1D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51ACB" w14:textId="47B8F2B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DDCD" w14:textId="1D43AA9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495CFB0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1F9DD" w14:textId="47F3924F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</w:t>
            </w:r>
            <w:proofErr w:type="gramStart"/>
            <w:r w:rsidRPr="00275254">
              <w:rPr>
                <w:sz w:val="24"/>
                <w:szCs w:val="24"/>
              </w:rPr>
              <w:t>в  собственности</w:t>
            </w:r>
            <w:proofErr w:type="gramEnd"/>
            <w:r w:rsidRPr="00275254">
              <w:rPr>
                <w:sz w:val="24"/>
                <w:szCs w:val="24"/>
              </w:rPr>
              <w:t xml:space="preserve">  Балахнинского муниципального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B6E65" w14:textId="6640B06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1419" w14:textId="5ABD034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E323" w14:textId="20330DF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B0AB" w14:textId="61AC64EC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932C" w14:textId="2DA88C8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CCFC" w14:textId="3624B66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BCC3" w14:textId="39760AD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36D2" w14:textId="008BE01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5CD323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7DFF" w14:textId="11215682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07F66" w14:textId="470085E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24C6" w14:textId="7A1CE71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AD07" w14:textId="41DB019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B964" w14:textId="09D84D88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EE9F" w14:textId="4A2307D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1391" w14:textId="3CEF934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784B" w14:textId="4DF0CC2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AE30" w14:textId="29D5B09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C04E36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B93C" w14:textId="7C6406AF" w:rsidR="00D6558E" w:rsidRPr="00275254" w:rsidRDefault="00D6558E" w:rsidP="00D6558E">
            <w:pPr>
              <w:ind w:right="34" w:firstLine="0"/>
              <w:rPr>
                <w:color w:val="000000"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ED591" w14:textId="24615D7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D9F1" w14:textId="464A60E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CCA37" w14:textId="2E73BE1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8DC1" w14:textId="294FE866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8DC8F" w14:textId="7993507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243AD" w14:textId="2381F28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13 821,8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02B7" w14:textId="4B41885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3E92B" w14:textId="2C18825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D6558E" w:rsidRPr="00A440F2" w14:paraId="04A3316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870B" w14:textId="02974AEC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275254">
              <w:rPr>
                <w:sz w:val="24"/>
                <w:szCs w:val="24"/>
              </w:rPr>
              <w:t>Развитие предпринимательства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7E8B" w14:textId="08B2DB2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9A9F" w14:textId="508E414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B6FB" w14:textId="7C6C3AE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8057" w14:textId="5F1BB901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7C8B" w14:textId="4595518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D2C2" w14:textId="0C656CA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10 517,9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95CC1" w14:textId="2A07116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5 172,2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30C1" w14:textId="6C32524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5 172,2</w:t>
            </w:r>
          </w:p>
        </w:tc>
      </w:tr>
      <w:tr w:rsidR="00D6558E" w:rsidRPr="00A440F2" w14:paraId="4D6ED28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4B35" w14:textId="7139B005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75254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D21F" w14:textId="1FE730D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CD00" w14:textId="034A149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3565" w14:textId="4C04557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269A" w14:textId="5D50B9E9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C3A6" w14:textId="7CF9092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DB21D" w14:textId="78E0A0B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8 117,9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D137" w14:textId="5C816E7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5 072,2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D3D0" w14:textId="6C77555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5 072,2</w:t>
            </w:r>
          </w:p>
        </w:tc>
      </w:tr>
      <w:tr w:rsidR="00D6558E" w:rsidRPr="00A440F2" w14:paraId="228E959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DB44" w14:textId="3911FED0" w:rsidR="00D6558E" w:rsidRPr="00275254" w:rsidRDefault="00D6558E" w:rsidP="00D6558E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7F18" w14:textId="0269567F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88D2" w14:textId="1E27ECF4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B69B" w14:textId="7CBA0390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3BBE" w14:textId="0727A1A1" w:rsidR="00D6558E" w:rsidRPr="00275254" w:rsidRDefault="00D6558E" w:rsidP="00D6558E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9D00" w14:textId="167049C6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5CC96" w14:textId="6CCAF1D1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66A30" w14:textId="40ABC44E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4 072,2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8928" w14:textId="1896B509" w:rsidR="00D6558E" w:rsidRPr="00275254" w:rsidRDefault="00D6558E" w:rsidP="00D6558E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4 072,2</w:t>
            </w:r>
          </w:p>
        </w:tc>
      </w:tr>
      <w:tr w:rsidR="00D6558E" w:rsidRPr="00A440F2" w14:paraId="550EDB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24A2" w14:textId="304A862F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275254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752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3AD6" w14:textId="259BA08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F15E" w14:textId="5E6AE1B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83E1" w14:textId="4563096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C3BAF" w14:textId="036D2E15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8675" w14:textId="0E8D97C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2733" w14:textId="6905417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8A32" w14:textId="09ADD36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3 572,2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829F" w14:textId="6C9376A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3 572,2</w:t>
            </w:r>
          </w:p>
        </w:tc>
      </w:tr>
      <w:tr w:rsidR="00D6558E" w:rsidRPr="00A440F2" w14:paraId="1726EF0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A616" w14:textId="703B978B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6CEF" w14:textId="3931963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A0FF4" w14:textId="3E5CE3B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B251" w14:textId="0C99E47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D3D9" w14:textId="06DE670D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0094" w14:textId="1D240B9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5F1F3" w14:textId="0ADD0CE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FDC5B" w14:textId="5D44AF1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3 572,2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6A2C" w14:textId="2EFEEA6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3 572,2</w:t>
            </w:r>
          </w:p>
        </w:tc>
      </w:tr>
      <w:tr w:rsidR="00D6558E" w:rsidRPr="00A440F2" w14:paraId="228054F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CBF9A" w14:textId="0472C5AA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4B8A" w14:textId="4215BB3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C9BF" w14:textId="56BCDAA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6B58" w14:textId="261CAA5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E956" w14:textId="34C04AAA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3DF8" w14:textId="4FFD1AEC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0FA3" w14:textId="3BFEAE4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B111" w14:textId="347155E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8C46" w14:textId="7AFA476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723F7C4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359E" w14:textId="6E92203E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C1B9" w14:textId="76EBE50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68915" w14:textId="52BE3D25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D149" w14:textId="673C9B2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A8B27" w14:textId="1B199B96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2265" w14:textId="4072909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649E" w14:textId="062225E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D8D8" w14:textId="671422F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88F8" w14:textId="0A8D819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402A473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254F" w14:textId="71B087D7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EAB0" w14:textId="1C58401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5B79" w14:textId="009F64F0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FC68" w14:textId="7DEFEF99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1E9C" w14:textId="78C7CB6C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A3831" w14:textId="23D3E9F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A6A64" w14:textId="13C29832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0802D" w14:textId="2B55813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3650" w14:textId="0A4C018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</w:tr>
      <w:tr w:rsidR="00D6558E" w:rsidRPr="00A440F2" w14:paraId="795F409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227B" w14:textId="1F6AE463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98FF2" w14:textId="62C87411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E06D" w14:textId="3F19A2A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8134" w14:textId="5582429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65EF" w14:textId="0140F40C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4495" w14:textId="33DF206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50243" w14:textId="11EA605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A12D" w14:textId="677FB26D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1735" w14:textId="28ECF19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500,0</w:t>
            </w:r>
          </w:p>
        </w:tc>
      </w:tr>
      <w:tr w:rsidR="00D6558E" w:rsidRPr="00A440F2" w14:paraId="4DA09AA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CA9C" w14:textId="14F762FF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9B03" w14:textId="719D81B6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A1DA" w14:textId="42862258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E0EB" w14:textId="2EE0744B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5E1B" w14:textId="73DA316B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F744" w14:textId="14A6BD5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D427" w14:textId="5BBAD35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BE19" w14:textId="294A08BF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AE6F" w14:textId="183E48F4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</w:tr>
      <w:tr w:rsidR="00D6558E" w:rsidRPr="00A440F2" w14:paraId="769F1022" w14:textId="77777777" w:rsidTr="00D6558E">
        <w:trPr>
          <w:trHeight w:val="3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2F8A" w14:textId="288169A5" w:rsidR="00D6558E" w:rsidRPr="00275254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902E" w14:textId="07BEB0D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26C1" w14:textId="3992F00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7F1F" w14:textId="550F717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AD44" w14:textId="4C81E203" w:rsidR="00D6558E" w:rsidRPr="00275254" w:rsidRDefault="00D6558E" w:rsidP="00D6558E">
            <w:pPr>
              <w:ind w:right="-102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DDD9" w14:textId="2DC874DE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A700" w14:textId="7E383213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66451" w14:textId="4CE60367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75E8" w14:textId="2F1D740A" w:rsidR="00D6558E" w:rsidRPr="00275254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98091F" w14:paraId="0ADC00D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D3CC" w14:textId="17F97382" w:rsidR="00D6558E" w:rsidRPr="00275254" w:rsidRDefault="00D6558E" w:rsidP="00D655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253C" w14:textId="57D10DD4" w:rsidR="00D6558E" w:rsidRPr="00275254" w:rsidRDefault="00D6558E" w:rsidP="00D6558E">
            <w:pPr>
              <w:ind w:right="-1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D2664" w14:textId="0A0C626C" w:rsidR="00D6558E" w:rsidRPr="00275254" w:rsidRDefault="00D6558E" w:rsidP="00D6558E">
            <w:pPr>
              <w:ind w:firstLine="0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C1FE" w14:textId="18288C00" w:rsidR="00D6558E" w:rsidRPr="00275254" w:rsidRDefault="00D6558E" w:rsidP="00D6558E">
            <w:pPr>
              <w:ind w:firstLine="0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E3E6" w14:textId="668F8968" w:rsidR="00D6558E" w:rsidRPr="00275254" w:rsidRDefault="00D6558E" w:rsidP="00D6558E">
            <w:pPr>
              <w:ind w:right="-102" w:firstLine="0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B1FD" w14:textId="2B973778" w:rsidR="00D6558E" w:rsidRPr="00275254" w:rsidRDefault="00D6558E" w:rsidP="00D6558E">
            <w:pPr>
              <w:ind w:firstLine="0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C2309" w14:textId="6337C484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C7DE" w14:textId="6D7AF88E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60F2" w14:textId="219E626A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D6558E" w:rsidRPr="0098091F" w14:paraId="0B8DD341" w14:textId="77777777" w:rsidTr="00D6558E">
        <w:trPr>
          <w:trHeight w:val="117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817C" w14:textId="543235AD" w:rsidR="00D6558E" w:rsidRPr="00275254" w:rsidRDefault="00D6558E" w:rsidP="00D655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lastRenderedPageBreak/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3BEE" w14:textId="25421E64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D0AF" w14:textId="7494B56C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9E65" w14:textId="0800DAF0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53D9" w14:textId="23DBCF7A" w:rsidR="00D6558E" w:rsidRPr="00275254" w:rsidRDefault="00D6558E" w:rsidP="00D6558E">
            <w:pPr>
              <w:ind w:right="-102" w:hanging="108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666D" w14:textId="42B34E31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3F15" w14:textId="73CB8397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A0083" w14:textId="6184373B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9369" w14:textId="2847CA8C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</w:tr>
      <w:tr w:rsidR="00D6558E" w:rsidRPr="0098091F" w14:paraId="639B490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0940" w14:textId="13747CB2" w:rsidR="00D6558E" w:rsidRPr="00275254" w:rsidRDefault="00D6558E" w:rsidP="00D655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D5A1" w14:textId="76E0725B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8B95" w14:textId="1B900805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A3FB" w14:textId="7F905E23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38749" w14:textId="60785900" w:rsidR="00D6558E" w:rsidRPr="00275254" w:rsidRDefault="00D6558E" w:rsidP="00D6558E">
            <w:pPr>
              <w:ind w:right="-102" w:hanging="108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D0B8" w14:textId="03FB519C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CF94" w14:textId="5B7683C5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02519" w14:textId="6CA9FBF3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231A" w14:textId="50337BE2" w:rsidR="00D6558E" w:rsidRPr="00275254" w:rsidRDefault="00D6558E" w:rsidP="00D655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</w:tr>
      <w:tr w:rsidR="00D6558E" w:rsidRPr="0098091F" w14:paraId="35E01A1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6E4E" w14:textId="62246870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D7B3B" w14:textId="29C77AA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588E" w14:textId="64B892E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1C6D" w14:textId="17E8CA5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E3718" w14:textId="58A823D5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8814" w14:textId="4573783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6AD7" w14:textId="79D8E8DE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9272" w14:textId="116A80A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FF2D" w14:textId="3DD5CDF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</w:tr>
      <w:tr w:rsidR="00D6558E" w:rsidRPr="0098091F" w14:paraId="5EB221B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EB45" w14:textId="61D89FB6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A1E3" w14:textId="4E73FC4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69FD" w14:textId="52A236F6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F7A9" w14:textId="34236F4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E5B0" w14:textId="4E70F6EB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5BDE" w14:textId="5EBD867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1FB4" w14:textId="27DB543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1FDE1" w14:textId="2439F661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7123" w14:textId="5EADB683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1 000,0</w:t>
            </w:r>
          </w:p>
        </w:tc>
      </w:tr>
      <w:tr w:rsidR="00D6558E" w:rsidRPr="0098091F" w14:paraId="628F1A9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F0DA" w14:textId="26F165C7" w:rsidR="00D6558E" w:rsidRPr="00275254" w:rsidRDefault="00D6558E" w:rsidP="00D6558E">
            <w:pPr>
              <w:ind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75254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C6F2" w14:textId="28F096FF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ED2F" w14:textId="30DD7467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BF18E" w14:textId="3AC75D00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8104" w14:textId="0D478AB7" w:rsidR="00D6558E" w:rsidRPr="00275254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86BA4" w14:textId="0CA14D6C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4FB7" w14:textId="2323F1E4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F0DA" w14:textId="35038082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BF13" w14:textId="6265DC68" w:rsidR="00D6558E" w:rsidRPr="00275254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100,0</w:t>
            </w:r>
          </w:p>
        </w:tc>
      </w:tr>
      <w:tr w:rsidR="00D6558E" w:rsidRPr="0098091F" w14:paraId="79D30EA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2DAB" w14:textId="2ACCC9D6" w:rsidR="00D6558E" w:rsidRPr="003A2643" w:rsidRDefault="00D6558E" w:rsidP="00D6558E">
            <w:pPr>
              <w:ind w:firstLine="0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ABC6" w14:textId="0D67DB4E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99CAC" w14:textId="6454FA87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7936" w14:textId="2B1BF9EA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B081" w14:textId="6B4F5CEC" w:rsidR="00D6558E" w:rsidRPr="003A2643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09 2 03 00000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454A" w14:textId="5EACBE8C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0E77" w14:textId="2416E198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91E4" w14:textId="1CD94ACE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CD8B" w14:textId="5717785B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1339D3" w14:paraId="66A924E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A451" w14:textId="3A712BC0" w:rsidR="00D6558E" w:rsidRPr="003A2643" w:rsidRDefault="00D6558E" w:rsidP="00D6558E">
            <w:pPr>
              <w:ind w:firstLine="0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 xml:space="preserve"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</w:t>
            </w:r>
            <w:r w:rsidRPr="003A2643">
              <w:rPr>
                <w:sz w:val="24"/>
                <w:szCs w:val="24"/>
              </w:rPr>
              <w:lastRenderedPageBreak/>
              <w:t>(автолавок) субъектами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632E" w14:textId="22A845C9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DEE9" w14:textId="2C89EC1D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8383" w14:textId="4233E1F0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FD98" w14:textId="5B6F8003" w:rsidR="00D6558E" w:rsidRPr="003A2643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09 2 03 S2060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BB97" w14:textId="5F8EEC66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3DA3" w14:textId="090FE1D2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6F61" w14:textId="4156E3D2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FBBEC" w14:textId="3D6EC169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DC37FC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A69EC" w14:textId="5CFEB5FB" w:rsidR="00D6558E" w:rsidRPr="003A2643" w:rsidRDefault="00D6558E" w:rsidP="00D6558E">
            <w:pPr>
              <w:ind w:firstLine="0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43B2" w14:textId="32983A0C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F003" w14:textId="14F7AC5D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86AB" w14:textId="7C9C22A1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3751" w14:textId="0CE97932" w:rsidR="00D6558E" w:rsidRPr="003A2643" w:rsidRDefault="00D6558E" w:rsidP="00D6558E">
            <w:pPr>
              <w:ind w:right="-102" w:hanging="108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09 2 03 S2060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1F86" w14:textId="73DB2CA2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56AF" w14:textId="3A4C28E8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4CD8" w14:textId="16CA0F0C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C913" w14:textId="60AFECC4" w:rsidR="00D6558E" w:rsidRPr="003A2643" w:rsidRDefault="00D6558E" w:rsidP="00D6558E">
            <w:pPr>
              <w:ind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F94B41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9864E" w14:textId="581AF7E3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1ABA" w14:textId="1DA4B3C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3AD9" w14:textId="5290C95B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522E" w14:textId="17898486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5CCB" w14:textId="11ADC1B4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3A66B" w14:textId="51ECD2A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4C70" w14:textId="05596C31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1804" w14:textId="52985763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1530" w14:textId="395D44A9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</w:tr>
      <w:tr w:rsidR="00D6558E" w:rsidRPr="00A440F2" w14:paraId="0706CF97" w14:textId="77777777" w:rsidTr="00D6558E">
        <w:trPr>
          <w:trHeight w:val="63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71482" w14:textId="3BE738B1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697C" w14:textId="3076C18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B077" w14:textId="56EA5E95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7ADE7" w14:textId="783B6978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6D9B" w14:textId="1A4A1DA7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A25C" w14:textId="2860494A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6F19" w14:textId="10E86983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FD74" w14:textId="3F2480F6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3025" w14:textId="767423F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7ACBF3C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86A9" w14:textId="0FBB67C1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BAB7" w14:textId="2388074B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D698" w14:textId="348C9A38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7670" w14:textId="1105253F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6BD9" w14:textId="0D729FA2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306A" w14:textId="0162B0BE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F80C" w14:textId="422326EA" w:rsidR="00D6558E" w:rsidRPr="003A2643" w:rsidRDefault="00D6558E" w:rsidP="00D6558E">
            <w:pPr>
              <w:ind w:right="-107" w:hanging="113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1 370 351,6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BE46" w14:textId="5998BA3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208 102,7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5C12" w14:textId="532BF7A4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197 186,0</w:t>
            </w:r>
          </w:p>
        </w:tc>
      </w:tr>
      <w:tr w:rsidR="00D6558E" w:rsidRPr="00A440F2" w14:paraId="28B7A54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51ACC" w14:textId="58C8227F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F2C7" w14:textId="10E04CC3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BA113" w14:textId="07ED9A87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1525" w14:textId="414DDDAC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EB9A" w14:textId="633DE4E7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77DE" w14:textId="58834E74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627C" w14:textId="40659E7E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147 539,4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AD2A3" w14:textId="157E2643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F9BC4" w14:textId="238E8DB1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D6558E" w:rsidRPr="00A440F2" w14:paraId="21D1009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ED3C" w14:textId="2EA6B101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 xml:space="preserve">Муниципальная программа </w:t>
            </w:r>
            <w:r w:rsidRPr="003A2643">
              <w:rPr>
                <w:sz w:val="24"/>
                <w:szCs w:val="24"/>
              </w:rPr>
              <w:br/>
              <w:t xml:space="preserve">«Переселение граждан из аварийного жилищного фонда на </w:t>
            </w:r>
            <w:proofErr w:type="gramStart"/>
            <w:r w:rsidRPr="003A2643">
              <w:rPr>
                <w:sz w:val="24"/>
                <w:szCs w:val="24"/>
              </w:rPr>
              <w:t>территории  Балахнинского</w:t>
            </w:r>
            <w:proofErr w:type="gramEnd"/>
            <w:r w:rsidRPr="003A2643">
              <w:rPr>
                <w:sz w:val="24"/>
                <w:szCs w:val="24"/>
              </w:rPr>
              <w:t xml:space="preserve"> муниципального округа Нижегородской области на 2021 - 2023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8CDE0" w14:textId="4BE13F0A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EAAE5" w14:textId="1B3C4E0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696" w14:textId="7389615D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E8B3" w14:textId="7869274A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FD8F" w14:textId="7515417C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2B51" w14:textId="4B7E18C6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B07F" w14:textId="3F893EF8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4CB87" w14:textId="0F417E2C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B58493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6990" w14:textId="6EAD75A4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B40C" w14:textId="26415BB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F812" w14:textId="3467756F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7777F" w14:textId="0010FEE4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1C60" w14:textId="270F22F5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D7587" w14:textId="0ABCD857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2900A" w14:textId="09C43FBA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C9ADC" w14:textId="48CD65F0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D1D9" w14:textId="0ACC77D7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F95456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FB6D" w14:textId="37EA2734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 xml:space="preserve">Расходы на обеспечение </w:t>
            </w:r>
            <w:r w:rsidRPr="003A2643">
              <w:rPr>
                <w:sz w:val="24"/>
                <w:szCs w:val="24"/>
              </w:rPr>
              <w:lastRenderedPageBreak/>
              <w:t xml:space="preserve">мероприятий по переселению граждан из аварийного </w:t>
            </w:r>
            <w:proofErr w:type="gramStart"/>
            <w:r w:rsidRPr="003A2643">
              <w:rPr>
                <w:sz w:val="24"/>
                <w:szCs w:val="24"/>
              </w:rPr>
              <w:t>жилищного  фонда</w:t>
            </w:r>
            <w:proofErr w:type="gramEnd"/>
            <w:r w:rsidRPr="003A2643">
              <w:rPr>
                <w:sz w:val="24"/>
                <w:szCs w:val="24"/>
              </w:rPr>
              <w:t xml:space="preserve">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3A264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3A26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64C88" w14:textId="5D368E3D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BF44" w14:textId="10FBA22A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086F2" w14:textId="2088DD3B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5B379" w14:textId="3D9BEE36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26B0" w14:textId="220E55ED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FFFD" w14:textId="1B032371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2 161,0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3C6A" w14:textId="62735E52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68E7E" w14:textId="7EF6596F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666857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3AC9" w14:textId="4BD1FBDF" w:rsidR="00D6558E" w:rsidRPr="003A2643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1E0A" w14:textId="51B8804A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4A7D" w14:textId="2E1E6E67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63C5" w14:textId="607E1EE3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458D" w14:textId="6173D084" w:rsidR="00D6558E" w:rsidRPr="003A2643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E28D" w14:textId="331340EE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1B22" w14:textId="04AEB04C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4AE01" w14:textId="3CAE122D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6795" w14:textId="7CFC1585" w:rsidR="00D6558E" w:rsidRPr="003A2643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A2643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B050AF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D564" w14:textId="24FC27C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3405" w14:textId="788E909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683BA" w14:textId="104F1EB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3D3A" w14:textId="465A558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BEED" w14:textId="12901056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504E" w14:textId="3BCF631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A1BF" w14:textId="1E1A78B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0D4F6" w14:textId="7896309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9A29" w14:textId="34D2F37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CF0B8B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240C8" w14:textId="1BD2D135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C0215" w14:textId="01B0A1D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E021" w14:textId="703D88C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3F9D" w14:textId="03B5F63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138B" w14:textId="76B29EEC" w:rsidR="00D6558E" w:rsidRPr="00443509" w:rsidRDefault="00D6558E" w:rsidP="009E7BC6">
            <w:pPr>
              <w:ind w:right="-102" w:firstLine="29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AD76" w14:textId="3D87BDD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6C46" w14:textId="1B8BCA7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37C30" w14:textId="5CE3D2E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3792" w14:textId="2B1F02A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10A83A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4A8B" w14:textId="502140A2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бюджета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998D" w14:textId="26B95B5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9502" w14:textId="2FF3212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F4" w14:textId="1D4BC69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C638" w14:textId="7F0F28A8" w:rsidR="00D6558E" w:rsidRPr="00443509" w:rsidRDefault="00D6558E" w:rsidP="009E7BC6">
            <w:pPr>
              <w:ind w:right="-102" w:firstLine="29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394C" w14:textId="0397BB0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AE21E" w14:textId="6EEDE68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53A5" w14:textId="37B0FE9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A400" w14:textId="1C22C58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83399C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91D25" w14:textId="7D00EFD5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E3DE" w14:textId="27FDC12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83CF" w14:textId="4CE6E77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4C9A" w14:textId="514B210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D96D2" w14:textId="4A3E6D4B" w:rsidR="00D6558E" w:rsidRPr="00443509" w:rsidRDefault="00D6558E" w:rsidP="009E7BC6">
            <w:pPr>
              <w:ind w:right="-244" w:firstLine="29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FDF30" w14:textId="57F3C41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219AB" w14:textId="3DB68B2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F77D0" w14:textId="1F047CF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0D00" w14:textId="0A3A822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C7BEF9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67C1" w14:textId="7A796551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443509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4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0A85" w14:textId="6237189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34A7" w14:textId="76B71A0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EE8B" w14:textId="696EF2E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1858" w14:textId="6068AEAD" w:rsidR="00D6558E" w:rsidRPr="00443509" w:rsidRDefault="00D6558E" w:rsidP="00E644F5">
            <w:pPr>
              <w:ind w:right="-24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А7484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DD9C" w14:textId="2B02163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63E3" w14:textId="0A1BF18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00D6" w14:textId="6D0CEFC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2F7E0" w14:textId="2457802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61B1F7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35BEF" w14:textId="4BDD4B4A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9EC3" w14:textId="039E22E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98EDB" w14:textId="64AE13F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56AE" w14:textId="0541DED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12FF" w14:textId="4B0E1F8A" w:rsidR="00D6558E" w:rsidRPr="00443509" w:rsidRDefault="00D6558E" w:rsidP="00944D70">
            <w:pPr>
              <w:ind w:right="-24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13 0 F3 А7484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ACEA" w14:textId="77DCD7A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2C40" w14:textId="6E494E4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89A4" w14:textId="0D4CA6F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22D5" w14:textId="50AE8CA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733F4BD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18A0" w14:textId="5357AA1B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A584" w14:textId="65259EC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884E" w14:textId="6F4A2C3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AD986" w14:textId="0B8FED1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7C491" w14:textId="2B8839FE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D52D" w14:textId="2425918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B0BC5" w14:textId="504DA49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5809" w14:textId="4DB1056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3871" w14:textId="1B2A4A7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D6558E" w:rsidRPr="00A440F2" w14:paraId="6ADD6EF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CB265" w14:textId="11AC3317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443509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443509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4B751" w14:textId="477240C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641D" w14:textId="052C462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5D2A" w14:textId="0E8AEAB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E9AD" w14:textId="025AD442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6E63" w14:textId="718DABC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8BF5" w14:textId="6304269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5EE21" w14:textId="314A823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3454" w14:textId="1271893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50B4BB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F5890" w14:textId="6D07BA4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государственной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443509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2019-2023 годы</w:t>
            </w:r>
            <w:r>
              <w:rPr>
                <w:sz w:val="24"/>
                <w:szCs w:val="24"/>
              </w:rPr>
              <w:t>»</w:t>
            </w:r>
            <w:r w:rsidRPr="0044350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7D9B" w14:textId="375B877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6F5D" w14:textId="4D6835E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0446" w14:textId="31E87A5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C1D5" w14:textId="3EAA47E1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B808" w14:textId="2594484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F8D4" w14:textId="44A56E7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A279" w14:textId="198C68B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E469" w14:textId="3A99C38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016984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6AD2" w14:textId="41DEBA15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CE95" w14:textId="1895A15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113B" w14:textId="3F5BDED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DBE0" w14:textId="42810CE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AF93E" w14:textId="6BD93DEE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8355" w14:textId="0829B3E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3C7B" w14:textId="42E7295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0409" w14:textId="3929BD9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10 600,0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C6CD" w14:textId="115AC1D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534EA1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256C" w14:textId="61CB1E3C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19893" w14:textId="4853C86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6E7F0" w14:textId="513CD54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C64B" w14:textId="25CE591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F87F" w14:textId="783D64FB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0464" w14:textId="6657DAE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4B83" w14:textId="5375DB8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E2F7" w14:textId="6B72F34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10 600,0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F9AA" w14:textId="33EBB79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14D6AEF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4D98" w14:textId="0ABF46A3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EA6DF" w14:textId="6705985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8D27" w14:textId="5CB2BD4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10B3" w14:textId="50149EB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5C80" w14:textId="421AB737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5A30" w14:textId="15F38AC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CC69" w14:textId="3B20C1C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8C457" w14:textId="72B79B7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10 600,0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2289" w14:textId="08D3A40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F9A4FF0" w14:textId="77777777" w:rsidTr="00D6558E">
        <w:trPr>
          <w:trHeight w:val="84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5734" w14:textId="3A47A5BC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81ED5" w14:textId="69AE024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3D361" w14:textId="539B181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0FC7" w14:textId="7FF9100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E91C" w14:textId="10EA1580" w:rsidR="00D6558E" w:rsidRPr="00443509" w:rsidRDefault="00D6558E" w:rsidP="00D6558E">
            <w:pPr>
              <w:ind w:left="-113" w:right="-244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9AA45" w14:textId="7F47815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DD67" w14:textId="7539455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B8512" w14:textId="3125DB9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10 600,0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D668" w14:textId="1465361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14EF75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8348" w14:textId="09D9308E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1383" w14:textId="6C28786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F3E76" w14:textId="679FBF7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C25B5" w14:textId="76810CF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F7FB8" w14:textId="4FDB9701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B66D" w14:textId="363CE69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1B63" w14:textId="596717E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969C1" w14:textId="630CEC1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BADA" w14:textId="01C9C27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D6558E" w:rsidRPr="00A440F2" w14:paraId="119D06D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B3A6" w14:textId="3435103D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C87D" w14:textId="72BCCDE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2D70" w14:textId="5034DEC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B0D36" w14:textId="1754594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69D31" w14:textId="19F1EDD5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5310" w14:textId="713DD39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8D29" w14:textId="6BEAAE6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5 384,0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63F1" w14:textId="2530A25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8 480,0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EECBF" w14:textId="55D1D5F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604B717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09D5F" w14:textId="6E0AABE3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снос расселенных многоквартирных жилых домов в муниципальных образованиях </w:t>
            </w:r>
            <w:r w:rsidRPr="00443509">
              <w:rPr>
                <w:sz w:val="24"/>
                <w:szCs w:val="24"/>
              </w:rPr>
              <w:lastRenderedPageBreak/>
              <w:t>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08A6" w14:textId="2A711C0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988E" w14:textId="504CF60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47AC" w14:textId="33887C2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3AEC" w14:textId="160FFB27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345E" w14:textId="7E22BAD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F9AD" w14:textId="1567BD3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641AE" w14:textId="47D3272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2 120,0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9643" w14:textId="0A92994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74777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B600" w14:textId="2CED0E22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Муниципальная программа </w:t>
            </w:r>
            <w:r w:rsidRPr="00443509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EFAB0" w14:textId="1D43E92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FFDD" w14:textId="5155070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B9788" w14:textId="45FAE99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F280" w14:textId="45E0F89D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1E40" w14:textId="62AE6AF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93991" w14:textId="5849531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251FC" w14:textId="1005E51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F004" w14:textId="4D32524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0969ACF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33217" w14:textId="25084659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3509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8029" w14:textId="4799BFC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27CA4" w14:textId="705F396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4798" w14:textId="1029941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458C" w14:textId="2622D30E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CF98" w14:textId="2107895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3DBDA" w14:textId="392DA75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607AD" w14:textId="2779F71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2449" w14:textId="0D0A286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2859AD7" w14:textId="77777777" w:rsidTr="00D6558E">
        <w:trPr>
          <w:trHeight w:val="59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F652" w14:textId="6BAA289F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443509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4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7929" w14:textId="523DBF1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DC6" w14:textId="25D8BE4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73A3" w14:textId="0707A8D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24D4" w14:textId="4BE52928" w:rsidR="00D6558E" w:rsidRPr="00443509" w:rsidRDefault="00D6558E" w:rsidP="00D6558E">
            <w:pPr>
              <w:ind w:left="-113" w:right="-102" w:firstLine="113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5D985" w14:textId="3168B05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8A92" w14:textId="18418DB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60 578,9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946" w14:textId="25E5667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E48C" w14:textId="6C99A32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ED702D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E49F" w14:textId="5D15C00D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CA2A5" w14:textId="2675904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6995" w14:textId="072DFB8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6A93" w14:textId="0A16E87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3D2E" w14:textId="2BE1248D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D4E4" w14:textId="774410B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1E1A" w14:textId="0941E7A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36 384,0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74E2" w14:textId="40604A0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C6BD" w14:textId="4904EB6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19A2CB6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1B0B" w14:textId="5CC68CE0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25ED" w14:textId="481766C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C007" w14:textId="44CE043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9898" w14:textId="2E84360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E711" w14:textId="21197D0B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6DF0" w14:textId="69DEC1F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6635" w14:textId="21C34E8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C6D0" w14:textId="5CA8ADA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1DEF3" w14:textId="4E1A5E8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0CD0126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C799" w14:textId="64A9DEE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обеспечение мероприятий по переселению граждан </w:t>
            </w:r>
            <w:r w:rsidRPr="00443509">
              <w:rPr>
                <w:sz w:val="24"/>
                <w:szCs w:val="24"/>
              </w:rPr>
              <w:lastRenderedPageBreak/>
              <w:t xml:space="preserve">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ED41" w14:textId="63D906A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4CB0E" w14:textId="17E214F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95E7" w14:textId="574BBDD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9324" w14:textId="0FBFE1F1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85D8" w14:textId="4F4B8A6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1B165" w14:textId="200A7A6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67 630,4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4856" w14:textId="4D07609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6BA25" w14:textId="2F12700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F04EB9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E804" w14:textId="715FB1B3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798D3" w14:textId="7F3109F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B968" w14:textId="17588FA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B40E" w14:textId="3B8C507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5ECB" w14:textId="10F89C30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6631" w14:textId="2C8C899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3479" w14:textId="26867F5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40 619,2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EFB86" w14:textId="10D08D5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F6EE" w14:textId="2BCA2C4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E0A505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E59C" w14:textId="06125194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5EC6" w14:textId="07D058C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A840" w14:textId="5EEBBFF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65C50" w14:textId="1530142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6AB0" w14:textId="70815F66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C4EB" w14:textId="2E35C05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432F" w14:textId="5F20C63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5DC7" w14:textId="0760E21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49739" w14:textId="2ACDF8A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D6558E" w:rsidRPr="00A440F2" w14:paraId="680473A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5000" w14:textId="3AC8DAE9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BFF5" w14:textId="4682F7F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D712" w14:textId="2970422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A8CD" w14:textId="52A5E60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A373" w14:textId="41773014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670F5" w14:textId="147C415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83C59" w14:textId="7DE26FE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38 588,3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F7E7" w14:textId="72ECDD7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61D07" w14:textId="03F82C1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53A009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89290" w14:textId="62C13C4F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754E" w14:textId="2A33927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006C1" w14:textId="1787C5E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F6A7" w14:textId="4EC0693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24A8" w14:textId="469045B5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1F84" w14:textId="27CF007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AE6AA" w14:textId="4B522C5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FEE2F" w14:textId="2A7C3EF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6699" w14:textId="7B88E53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8BBD20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177D" w14:textId="0FBE0EF4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FB90" w14:textId="0950555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A566" w14:textId="69E60AD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E49D" w14:textId="393AFB6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13B78" w14:textId="26CC6136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3BAA" w14:textId="09BA1B9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D721" w14:textId="43C0B0C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27 011,2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D5E6" w14:textId="524A2B4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81EA" w14:textId="026B98C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7B7A9DA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8FEB" w14:textId="74D14E3A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EEC61" w14:textId="1CB306E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466A" w14:textId="1B1C91D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D300B" w14:textId="3213378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E02D" w14:textId="2646E548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CF171" w14:textId="08D6B27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766C1" w14:textId="2F88E7E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A067" w14:textId="32365C7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624B" w14:textId="6A872F1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D6558E" w:rsidRPr="00A440F2" w14:paraId="381A622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EC29" w14:textId="5F26F6C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B38A" w14:textId="74D5ED3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9C62" w14:textId="4DF9FDF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40FB" w14:textId="0A8FF1C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ADCE" w14:textId="4F3B0FFF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A2C1" w14:textId="27E1860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CE1C" w14:textId="11DF6C9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25 660,6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D5B9" w14:textId="4355E9F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F3F9" w14:textId="51FCC3E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5564DB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2C37" w14:textId="68F355D8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</w:t>
            </w:r>
            <w:proofErr w:type="gramStart"/>
            <w:r w:rsidRPr="00443509">
              <w:rPr>
                <w:sz w:val="24"/>
                <w:szCs w:val="24"/>
              </w:rPr>
              <w:t>жилищного  фонда</w:t>
            </w:r>
            <w:proofErr w:type="gramEnd"/>
            <w:r w:rsidRPr="00443509">
              <w:rPr>
                <w:sz w:val="24"/>
                <w:szCs w:val="24"/>
              </w:rPr>
              <w:t xml:space="preserve"> 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92115" w14:textId="5A3127C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FA13" w14:textId="2ACF846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45D67" w14:textId="761793C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02298" w14:textId="018DE948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BE375" w14:textId="3C3B1F7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C8DC" w14:textId="4333B7F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1 350,6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37319" w14:textId="3225042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2B06" w14:textId="511C1C7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E040C5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0125C" w14:textId="3E7CB6BB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4C0E" w14:textId="517AF1E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BA003" w14:textId="74A03B0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64E49" w14:textId="4205A09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0D07" w14:textId="6CEF6081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E9C76" w14:textId="36561AE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2951" w14:textId="20536C2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E916" w14:textId="3B68281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0B09B" w14:textId="25D809F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</w:tr>
      <w:tr w:rsidR="00D6558E" w:rsidRPr="00A440F2" w14:paraId="1B7DDAC9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6062" w14:textId="6C027D33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6B16" w14:textId="368A0A2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22E1" w14:textId="68B396E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6DD30" w14:textId="4CB068D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07745" w14:textId="26B1F86A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5D38" w14:textId="1493AFD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0E4E" w14:textId="00CE4AF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7B76" w14:textId="051F8B0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2F64" w14:textId="2624569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</w:tr>
      <w:tr w:rsidR="00D6558E" w:rsidRPr="00A440F2" w14:paraId="38074047" w14:textId="77777777" w:rsidTr="00D6558E">
        <w:trPr>
          <w:trHeight w:val="5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F0120" w14:textId="02501458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AF3A0" w14:textId="5529328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3A81" w14:textId="28847EF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70F6" w14:textId="7E06FE3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37DA" w14:textId="6D52E721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7FA9" w14:textId="2079DFE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D4B97" w14:textId="7E8EEDE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9A77C" w14:textId="4C49294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32C2" w14:textId="2DC186E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</w:tr>
      <w:tr w:rsidR="00D6558E" w:rsidRPr="00A440F2" w14:paraId="1D00D4FA" w14:textId="77777777" w:rsidTr="00D6558E">
        <w:trPr>
          <w:trHeight w:val="33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AAC1" w14:textId="62A389DA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621E" w14:textId="36EC4B7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CE9F" w14:textId="2217AA7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8CAB" w14:textId="00F42ED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4CF9" w14:textId="32B6A9A1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9F90" w14:textId="24965B0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0624" w14:textId="37301E1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8113" w14:textId="4BFE123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8242" w14:textId="6D0D5AD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</w:tr>
      <w:tr w:rsidR="00D6558E" w:rsidRPr="00A440F2" w14:paraId="31A8BAF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73ABD" w14:textId="3463A16F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52CD0" w14:textId="6D34EE5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24B1" w14:textId="22A9A48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8153" w14:textId="611AA0B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43FD" w14:textId="55958BF6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1DE5" w14:textId="65274EA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C3FD" w14:textId="300076C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AD08" w14:textId="1CD915D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E9DD" w14:textId="4F27D4B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2 000,0</w:t>
            </w:r>
          </w:p>
        </w:tc>
      </w:tr>
      <w:tr w:rsidR="00D6558E" w:rsidRPr="00A440F2" w14:paraId="667D499E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B2D4" w14:textId="5B88266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B7C" w14:textId="1136079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DFDEE" w14:textId="60CE4BA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4AB0" w14:textId="653A168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F065" w14:textId="007FC584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1DD9" w14:textId="40C9057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0C86D" w14:textId="7AE355A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564 634,6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D916" w14:textId="7E5A18D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FDFB" w14:textId="6179132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D6558E" w:rsidRPr="00A440F2" w14:paraId="6422B59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1E85" w14:textId="05DE428C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C947" w14:textId="3AAB9F3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79776" w14:textId="65070CB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A6E92" w14:textId="5A7EBFB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B5AC" w14:textId="4B8E7C8B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7122" w14:textId="344CB3E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03B0" w14:textId="7D9E120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497 503,8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44CA" w14:textId="3426C5C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2 179,2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C8A9" w14:textId="4E7F1DE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2 179,2</w:t>
            </w:r>
          </w:p>
        </w:tc>
      </w:tr>
      <w:tr w:rsidR="00D6558E" w:rsidRPr="00A440F2" w14:paraId="51E2B5F2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270C" w14:textId="7DAB8F0B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proofErr w:type="gramStart"/>
            <w:r w:rsidRPr="00443509">
              <w:rPr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443509">
              <w:rPr>
                <w:color w:val="000000"/>
                <w:sz w:val="24"/>
                <w:szCs w:val="24"/>
              </w:rPr>
              <w:t>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B720" w14:textId="399B8E8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1035" w14:textId="1FB8DDA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82F7" w14:textId="121BA05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2308" w14:textId="48E1FEB2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D9EC" w14:textId="20F4C02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221DA" w14:textId="687BF7D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9906D" w14:textId="76E11B3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4C1D" w14:textId="34DD50A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54407BDB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DB89" w14:textId="1ADFC896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 w:rsidR="00D52F10">
              <w:rPr>
                <w:sz w:val="24"/>
                <w:szCs w:val="24"/>
              </w:rPr>
              <w:t xml:space="preserve"> </w:t>
            </w:r>
            <w:r w:rsidRPr="00443509">
              <w:rPr>
                <w:sz w:val="24"/>
                <w:szCs w:val="24"/>
              </w:rPr>
              <w:lastRenderedPageBreak/>
              <w:t xml:space="preserve">теплоснабжения и электроснабжения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E7FD" w14:textId="3CF3C4B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2D138" w14:textId="6ECF613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11EF" w14:textId="24D29EE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9C755" w14:textId="3F25F448" w:rsidR="00D6558E" w:rsidRPr="00443509" w:rsidRDefault="00D6558E" w:rsidP="00D6558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C2A0" w14:textId="2E19402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3730" w14:textId="19BE00E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F5B7" w14:textId="2934E89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B600C" w14:textId="6DCAF64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2C19A3C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C760C" w14:textId="482FD680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 w:rsidR="00D52F10">
              <w:rPr>
                <w:sz w:val="24"/>
                <w:szCs w:val="24"/>
              </w:rPr>
              <w:t xml:space="preserve"> </w:t>
            </w:r>
            <w:r w:rsidRPr="00443509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7D01" w14:textId="18036F0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769E" w14:textId="56C82FA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C4A69" w14:textId="58D9AD2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9521" w14:textId="31D5936E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FDE9" w14:textId="6985B50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B533" w14:textId="497DE39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5267" w14:textId="7D911E3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EA0D" w14:textId="43407E8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147AE90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E5D4" w14:textId="1C426EB0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9DC5D" w14:textId="3B9D1C8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E0C9" w14:textId="155BF83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4261" w14:textId="044DAD3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6864" w14:textId="32FB1E61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B1DF" w14:textId="66C92B5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A76D" w14:textId="4E90294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04B2" w14:textId="0B8C7AF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037E" w14:textId="2756E87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31D7420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1C30" w14:textId="4298E69E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84032" w14:textId="7ED40C6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38113" w14:textId="27EC661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B979B" w14:textId="331573A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4101E" w14:textId="590355DD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1D93" w14:textId="7001EAF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A5F9B" w14:textId="149F938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2708F" w14:textId="48EB18F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2 179,2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115" w14:textId="7E2A097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2 179,2</w:t>
            </w:r>
          </w:p>
        </w:tc>
      </w:tr>
      <w:tr w:rsidR="00D6558E" w:rsidRPr="00A440F2" w14:paraId="4A76CEC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86EB" w14:textId="2DBAABA5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0BBB0" w14:textId="6D57AB6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325E" w14:textId="5758C10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1B69" w14:textId="02F10AA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26E20" w14:textId="743145A2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9970" w14:textId="214949D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65965" w14:textId="13A1D25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4D56" w14:textId="420EE6F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3A751" w14:textId="50BE59C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</w:tr>
      <w:tr w:rsidR="00D6558E" w:rsidRPr="00A440F2" w14:paraId="7DC08293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87FA" w14:textId="31872A45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859F0" w14:textId="296D600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170A" w14:textId="6409A08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C615" w14:textId="6060D09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D962" w14:textId="7D2EC708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88EC" w14:textId="0696751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3BD8C" w14:textId="5517D97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B6858" w14:textId="0EFD79D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D28F" w14:textId="2D3863B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</w:tr>
      <w:tr w:rsidR="00D6558E" w:rsidRPr="00A440F2" w14:paraId="622AF691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4D2C" w14:textId="6755E37A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5B77" w14:textId="6504BF8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5ACD5" w14:textId="0234495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67F5" w14:textId="2AEEDB1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F027" w14:textId="2857A939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F351" w14:textId="4603AC19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C3A86" w14:textId="15EE245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0730" w14:textId="6BF598C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947A" w14:textId="47F26BA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1 939,2</w:t>
            </w:r>
          </w:p>
        </w:tc>
      </w:tr>
      <w:tr w:rsidR="00D6558E" w:rsidRPr="00A440F2" w14:paraId="540E8127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083F" w14:textId="3A188E0E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1E1E" w14:textId="5B0E854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5ECF" w14:textId="571AE41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F30E" w14:textId="3DADC35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4159" w14:textId="4E2AB64B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89DF8" w14:textId="57A03A1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F423" w14:textId="38E1F60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894E" w14:textId="4FA72FD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3DB8" w14:textId="5BE2729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</w:tr>
      <w:tr w:rsidR="00D6558E" w:rsidRPr="00A440F2" w14:paraId="01ADA336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8FAE" w14:textId="1953DD62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Расходы на техническое обслуживание и </w:t>
            </w:r>
            <w:r w:rsidRPr="00443509">
              <w:rPr>
                <w:sz w:val="24"/>
                <w:szCs w:val="24"/>
              </w:rPr>
              <w:lastRenderedPageBreak/>
              <w:t>ремонт питьевых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F03C" w14:textId="4160C51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60875" w14:textId="387661BE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6876" w14:textId="3090940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6FBB" w14:textId="358CDBB7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60BF6" w14:textId="77D5D44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AA98" w14:textId="613D3E4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54F9" w14:textId="058AC9C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EA06F" w14:textId="386C135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</w:tr>
      <w:tr w:rsidR="00D6558E" w:rsidRPr="00A440F2" w14:paraId="7FAB4408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FCC5" w14:textId="252FAD7B" w:rsidR="00D6558E" w:rsidRPr="00443509" w:rsidRDefault="00D6558E" w:rsidP="00D6558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00D94" w14:textId="311F013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A27B" w14:textId="0D7EFB1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3FF8" w14:textId="5B73863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ED88" w14:textId="79F08BD2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E251E" w14:textId="1C30FF1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B7E7" w14:textId="1EB5C16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081D" w14:textId="3DC8ABC3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094B" w14:textId="5672258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240,0</w:t>
            </w:r>
          </w:p>
        </w:tc>
      </w:tr>
      <w:tr w:rsidR="00D6558E" w:rsidRPr="00A440F2" w14:paraId="2B09D54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6866" w14:textId="7B44996C" w:rsidR="00D6558E" w:rsidRPr="00443509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0DA9" w14:textId="11BECD8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E8ED" w14:textId="5FDE9EB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D8D0" w14:textId="7A7B8594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8233" w14:textId="6FC07A52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A1CF" w14:textId="462189DC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86BF" w14:textId="0FB2905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33A9" w14:textId="505753A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D847" w14:textId="4130506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48C2393D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51E5" w14:textId="758893F8" w:rsidR="00D6558E" w:rsidRPr="00443509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A740C" w14:textId="13A17F2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C2B1" w14:textId="359841A7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AD2F" w14:textId="2D1B83E1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B659" w14:textId="139F0AE9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38BE" w14:textId="57723AA6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A4A5" w14:textId="5440E060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1CB0" w14:textId="57EC963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8878" w14:textId="2A4AD568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D6558E" w:rsidRPr="00A440F2" w14:paraId="131E11E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7B8C8" w14:textId="13E9B713" w:rsidR="00D6558E" w:rsidRPr="00443509" w:rsidRDefault="00D6558E" w:rsidP="00D6558E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8B0A3" w14:textId="0821018A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5134" w14:textId="7544AFF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18A0" w14:textId="6720B18F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78B4" w14:textId="6C48B8C0" w:rsidR="00D6558E" w:rsidRPr="00443509" w:rsidRDefault="00D6558E" w:rsidP="00D6558E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595A4" w14:textId="3CE49CFB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7EFB" w14:textId="29670D25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4B30" w14:textId="7170149D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F2869" w14:textId="73D3B282" w:rsidR="00D6558E" w:rsidRPr="00443509" w:rsidRDefault="00D6558E" w:rsidP="00D6558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A440F2" w14:paraId="2791B64C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8838" w14:textId="4098EB30" w:rsidR="00AB3072" w:rsidRPr="00443509" w:rsidRDefault="00AB3072" w:rsidP="00AB3072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B158" w14:textId="4583572B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777B" w14:textId="5AB3F871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5C8F" w14:textId="454EEF80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C09A" w14:textId="0046E349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BEF2" w14:textId="3A8A1C92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0C14" w14:textId="5F76D798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1DA6" w14:textId="6D39C02D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66F6" w14:textId="5B8E7602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A440F2" w14:paraId="09E2326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7783" w14:textId="035207B7" w:rsidR="00AB3072" w:rsidRPr="00443509" w:rsidRDefault="00AB3072" w:rsidP="00AB3072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9708" w14:textId="7CFEBAEA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D01D2" w14:textId="53558F21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AF0E" w14:textId="1460D9F4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76CB" w14:textId="62962DDF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00E5" w14:textId="366AA1BF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01F0B" w14:textId="33CBFF25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B845" w14:textId="3407F15A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0FA6" w14:textId="2FC2EB6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A440F2" w14:paraId="5339CDA4" w14:textId="77777777" w:rsidTr="00D6558E">
        <w:trPr>
          <w:trHeight w:val="3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530B" w14:textId="198D4EF2" w:rsidR="00AB3072" w:rsidRPr="00443509" w:rsidRDefault="00AB3072" w:rsidP="00AB3072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88B57" w14:textId="5D1A5ACD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40E1" w14:textId="571A4FD9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BB07" w14:textId="27762ED2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B35E" w14:textId="7BEEF2D8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FDCFC" w14:textId="18E75064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DA676" w14:textId="7D03D2FB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D175" w14:textId="16C1F26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787B" w14:textId="297D1FC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A440F2" w14:paraId="34B3CAB4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5165" w14:textId="4038DE46" w:rsidR="00AB3072" w:rsidRPr="00443509" w:rsidRDefault="00AB3072" w:rsidP="00AB3072">
            <w:pPr>
              <w:ind w:right="3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A524D" w14:textId="60B3FA1F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402B" w14:textId="738F572B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968D" w14:textId="5D0FF9A4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6C79" w14:textId="48E8ED82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4235" w14:textId="2AEC6168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ECF4" w14:textId="496189B4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36AA" w14:textId="3DEC9DB3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F27F" w14:textId="396AB7AA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A440F2" w14:paraId="64EBEA63" w14:textId="77777777" w:rsidTr="00D6558E">
        <w:trPr>
          <w:trHeight w:val="45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3BB6" w14:textId="4AE0A585" w:rsidR="00AB3072" w:rsidRPr="00443509" w:rsidRDefault="00AB3072" w:rsidP="00AB30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884A" w14:textId="273AAC45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A30" w14:textId="10EF9B73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8DBF9" w14:textId="532B5016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B8C57" w14:textId="3FAC3682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3B7E0" w14:textId="4CB3DCE3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1F726" w14:textId="2B2DCB21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593 029,1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407F" w14:textId="16D6829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92 936,0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E4438" w14:textId="3E5C86EA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AB3072" w:rsidRPr="00A440F2" w14:paraId="321150AA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D432" w14:textId="283D23A0" w:rsidR="00AB3072" w:rsidRPr="00443509" w:rsidRDefault="00AB3072" w:rsidP="00AB30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6226" w14:textId="4C8C70BD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196F" w14:textId="42CDE4AB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E71B2" w14:textId="6FCA3E13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803F" w14:textId="3CBC4375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0CEC7" w14:textId="1D74B05B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4C43" w14:textId="209E4629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417 350,1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6102" w14:textId="72F66816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34 707,0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77AE" w14:textId="720401FC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34 390,3</w:t>
            </w:r>
          </w:p>
        </w:tc>
      </w:tr>
      <w:tr w:rsidR="00AB3072" w:rsidRPr="00A440F2" w14:paraId="083D3185" w14:textId="77777777" w:rsidTr="00D6558E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4741F" w14:textId="1ECD1344" w:rsidR="00AB3072" w:rsidRPr="00443509" w:rsidRDefault="00AB3072" w:rsidP="00AB30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8787" w14:textId="3C68CEC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1DB5" w14:textId="1BD16F2D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9687" w14:textId="4CA2E4BE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7092" w14:textId="202E2D3C" w:rsidR="00AB3072" w:rsidRPr="00443509" w:rsidRDefault="00AB3072" w:rsidP="00AB3072">
            <w:pPr>
              <w:ind w:left="29" w:right="-102" w:firstLine="0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3501" w14:textId="268A12F7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74867" w14:textId="1A06621A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14426" w14:textId="01EE4728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5081" w14:textId="2D2C767D" w:rsidR="00AB3072" w:rsidRPr="00443509" w:rsidRDefault="00AB3072" w:rsidP="00AB30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AB3072" w:rsidRPr="00FA63F3" w14:paraId="2DDE45B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C080" w14:textId="1DCA72A8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BB27" w14:textId="7A9D47F5" w:rsidR="00AB3072" w:rsidRPr="00443509" w:rsidRDefault="00AB3072" w:rsidP="00AB3072">
            <w:pPr>
              <w:ind w:right="-109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9A0A" w14:textId="7EDE734B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476E" w14:textId="36F9F6AA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F99D" w14:textId="2E789952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9CDC9" w14:textId="639EB627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5205" w14:textId="5ABEEE6D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2D8F" w14:textId="69CDB9E4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9314" w14:textId="1461480E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AB3072" w:rsidRPr="00FA63F3" w14:paraId="0D84D03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B3C8" w14:textId="73160DF6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D6E0" w14:textId="30227E25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61355" w14:textId="364E1AF2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09A6B" w14:textId="6D6C9705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BC23" w14:textId="79EA843D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E4636" w14:textId="34E007E1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41A2" w14:textId="119B15FD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D0A7" w14:textId="05A736D2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4040" w14:textId="7AEEDAB2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AB3072" w:rsidRPr="00FA63F3" w14:paraId="4D5E452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7B82" w14:textId="3848D8A6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FB4D" w14:textId="5DAC270E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80FC" w14:textId="30631A41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E604" w14:textId="64F3051B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F035" w14:textId="5A17C050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E0968" w14:textId="5C399F4B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A0D7" w14:textId="29A0DF1B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2B93" w14:textId="1B9BE700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8D94" w14:textId="46F9BCD2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602A24" w:rsidRPr="00FA63F3" w14:paraId="16CB894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3802" w14:textId="4D129248" w:rsidR="00602A24" w:rsidRPr="00443509" w:rsidRDefault="00602A24" w:rsidP="00AB3072">
            <w:pPr>
              <w:ind w:right="-80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84DD" w14:textId="77777777" w:rsidR="00602A24" w:rsidRPr="00443509" w:rsidRDefault="00602A24" w:rsidP="00AB3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C790" w14:textId="71305448" w:rsidR="00602A24" w:rsidRPr="00443509" w:rsidRDefault="00602A24" w:rsidP="00AB30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9868" w14:textId="66FBF5BB" w:rsidR="00602A24" w:rsidRPr="00443509" w:rsidRDefault="00602A24" w:rsidP="00AB30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B75A" w14:textId="20859F98" w:rsidR="00602A24" w:rsidRPr="00602A24" w:rsidRDefault="00602A24" w:rsidP="00AB3072">
            <w:pPr>
              <w:ind w:left="-107" w:right="-11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15 0 12 </w:t>
            </w:r>
            <w:r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F547" w14:textId="32F296E2" w:rsidR="00602A24" w:rsidRPr="00602A24" w:rsidRDefault="00602A24" w:rsidP="00AB3072">
            <w:pPr>
              <w:ind w:left="-106" w:right="-10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68C0" w14:textId="78B13B86" w:rsidR="00602A24" w:rsidRPr="00602A24" w:rsidRDefault="00602A24" w:rsidP="00AB3072">
            <w:pPr>
              <w:ind w:right="-107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365 504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844A" w14:textId="2452A01C" w:rsidR="00602A24" w:rsidRPr="00443509" w:rsidRDefault="00602A24" w:rsidP="00AB3072">
            <w:pPr>
              <w:ind w:right="-107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CC25" w14:textId="0A23672B" w:rsidR="00602A24" w:rsidRPr="00443509" w:rsidRDefault="00602A24" w:rsidP="00AB3072">
            <w:pPr>
              <w:ind w:right="-107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B3072" w:rsidRPr="00FA63F3" w14:paraId="0FE320C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A418" w14:textId="7799E231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3F0E8" w14:textId="65876EB4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B2FF" w14:textId="17AEE7CE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8BBC0" w14:textId="2BFF7958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89CB" w14:textId="0F870E31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10CE" w14:textId="3B0E147B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836E" w14:textId="2634936C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9EF93" w14:textId="4A084D75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8A15C" w14:textId="3B905653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FA63F3" w14:paraId="1605DABF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E1AB5" w14:textId="2B4C794F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813F" w14:textId="2FD6864B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23285" w14:textId="53EAC6BC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8C9B2" w14:textId="70D6EBD1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800A" w14:textId="4B3819C9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D952" w14:textId="256D2991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08E3" w14:textId="67E071A6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9CE19" w14:textId="2874CA98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628E" w14:textId="238CE22B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FA63F3" w14:paraId="1D972C7B" w14:textId="77777777" w:rsidTr="008E4260">
        <w:trPr>
          <w:trHeight w:val="2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A048" w14:textId="6ECD40E5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F49F" w14:textId="533F70A6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6B61" w14:textId="43D17A07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2622" w14:textId="564343B2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9B2D" w14:textId="6D88E5BE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E95B" w14:textId="37E2A14F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4A5C" w14:textId="0C533423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8078" w14:textId="6F03CD6C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3549" w14:textId="7FEC969A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AB3072" w:rsidRPr="00FA63F3" w14:paraId="044ABEEF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BBC13" w14:textId="322AA7D6" w:rsidR="00AB3072" w:rsidRPr="00443509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B0C15" w14:textId="297593A9" w:rsidR="00AB3072" w:rsidRPr="00443509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39BF" w14:textId="1EAE88D9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5676" w14:textId="28C4A721" w:rsidR="00AB3072" w:rsidRPr="00443509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D34B" w14:textId="1B4C5C9B" w:rsidR="00AB3072" w:rsidRPr="00443509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C9B2" w14:textId="5B8961F3" w:rsidR="00AB3072" w:rsidRPr="00443509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AF9F" w14:textId="407F9798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3 653,0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2732" w14:textId="79E786C5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B176" w14:textId="422A2AA1" w:rsidR="00AB3072" w:rsidRPr="00443509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AB3072" w:rsidRPr="00FA63F3" w14:paraId="4250DB18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2D01" w14:textId="19676CC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06F16" w14:textId="2FC4EDFA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24BCD" w14:textId="30EA67F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C2C6" w14:textId="2BA22D0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14D3" w14:textId="07A6C41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B5E7" w14:textId="23BD1F3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0AD4" w14:textId="2964372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65 148,5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52B6C" w14:textId="04A5DF9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C838" w14:textId="6A80663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</w:tr>
      <w:tr w:rsidR="00AB3072" w:rsidRPr="00FA63F3" w14:paraId="5698B868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76B2" w14:textId="06FD080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D9043" w14:textId="3429CE7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2F15" w14:textId="42E2372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232E" w14:textId="7B6A5BB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5A6D" w14:textId="3A4D23B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E2B7" w14:textId="3C60122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3529" w14:textId="4CA5208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45F3" w14:textId="75DCF9D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4763D" w14:textId="396A569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AB3072" w:rsidRPr="00FA63F3" w14:paraId="647C015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75B1A" w14:textId="3F87FD6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ECECF" w14:textId="5F1019A6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0B74A" w14:textId="07B4E3F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4E6E" w14:textId="419AAC2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7C71" w14:textId="65CB7F87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FAE1" w14:textId="4AE847B1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5F15" w14:textId="4C132F7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7E33" w14:textId="17118E4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2EA4" w14:textId="178AFDC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AB3072" w:rsidRPr="00FA63F3" w14:paraId="53A609D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69C0" w14:textId="08FECA1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C3B1" w14:textId="319BA04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2814" w14:textId="3A5FDDE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6BBF" w14:textId="0AD04C7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481F" w14:textId="74126CD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768D" w14:textId="01E728E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3B5EB" w14:textId="1C1854C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6E924" w14:textId="6C78EE4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CBB6" w14:textId="7659C2B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</w:tr>
      <w:tr w:rsidR="00AB3072" w:rsidRPr="00FA63F3" w14:paraId="5871B87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4C7" w14:textId="28E557AD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DF590" w14:textId="01614E2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29C43" w14:textId="0CFF305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6F0F" w14:textId="34EF3A9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7F8C" w14:textId="58A7EA9E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E351" w14:textId="3CE0883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082E0" w14:textId="0CD6EC8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AD27" w14:textId="2C3D515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B2F1" w14:textId="4765221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AB3072" w:rsidRPr="00FA63F3" w14:paraId="78977EE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A32C" w14:textId="0DDA60E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7EB7" w14:textId="0DC4DB8F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0102" w14:textId="5427BBA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6AFD" w14:textId="135743E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44DC4" w14:textId="15D3970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3A96" w14:textId="7156D42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52ED" w14:textId="2B15640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1E0B" w14:textId="6EAB89F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84EE" w14:textId="45D849E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AB3072" w:rsidRPr="00FA63F3" w14:paraId="1647FA3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BE843" w14:textId="2ED03DC6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40DD" w14:textId="05DEA901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0EB0" w14:textId="4A06373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5CD2" w14:textId="6B805CF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9776" w14:textId="367B6DD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8C65" w14:textId="38317931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C25B" w14:textId="5D032D7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90 542,2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D15D" w14:textId="5DF3C77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8805" w14:textId="6C389BB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AB3072" w:rsidRPr="00FA63F3" w14:paraId="527AE9D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7DF82" w14:textId="52B99F4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66E6" w14:textId="361F653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67C3E" w14:textId="6D7BD33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92592" w14:textId="4261C63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4415" w14:textId="3BFDBD24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79EC9" w14:textId="104DD869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77F6" w14:textId="1573EED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84 542,5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E446" w14:textId="1B9D840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04FA" w14:textId="04DE813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B3072" w:rsidRPr="00FA63F3" w14:paraId="4DC080F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18EC" w14:textId="67100D2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Балахнинского муниципального округа </w:t>
            </w:r>
            <w:r w:rsidRPr="005775DA">
              <w:rPr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DE455" w14:textId="6DD623ED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7F79" w14:textId="4B2D3E3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22B0" w14:textId="21B8E5C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FC30F" w14:textId="4D52D6C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D983" w14:textId="7E0797C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3FDE" w14:textId="0457235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1A37" w14:textId="1DF4476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C7F67" w14:textId="3F632E9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5F85042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F4E07" w14:textId="5AFFA60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5063" w14:textId="1C9163D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CAE4" w14:textId="10AEF36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805F" w14:textId="22BCDC9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7395" w14:textId="426821DE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1085F" w14:textId="2FE80948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1E6C" w14:textId="73B8DB8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DD16" w14:textId="15C9E79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9C9E" w14:textId="7DC64BE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ED2E6C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33D8" w14:textId="3B5B5BD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AADA" w14:textId="3ADE856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4EAE" w14:textId="05B0421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28D3" w14:textId="55E35FD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08A9" w14:textId="0EE18B6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055A" w14:textId="7DAD103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0BE3" w14:textId="73549B4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D42B" w14:textId="0FD59F6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31CB" w14:textId="115002B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5CBF5015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41D2" w14:textId="4584DBF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8E8AE" w14:textId="14F7FA3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61C8" w14:textId="0845BA4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B182F" w14:textId="76085AD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BDCF" w14:textId="399289AE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760E" w14:textId="45B8B77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D858" w14:textId="5A62651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791F" w14:textId="0BCCBA3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42E0" w14:textId="48106C7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4F4EF7AA" w14:textId="77777777" w:rsidTr="00F6607A">
        <w:trPr>
          <w:trHeight w:val="3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2520" w14:textId="391D78E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FAE5" w14:textId="3AB3284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D47F" w14:textId="061E06A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1D38A" w14:textId="48F16DE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594E" w14:textId="7113580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7EF10" w14:textId="0E257F4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F79A" w14:textId="4F8FB1C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B107" w14:textId="56A354D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92A78" w14:textId="52F99AA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</w:tr>
      <w:tr w:rsidR="00AB3072" w:rsidRPr="00FA63F3" w14:paraId="0093405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005D5" w14:textId="4CAE285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8464" w14:textId="504E9C99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92CC" w14:textId="72DA713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64DE" w14:textId="41376BA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65E7" w14:textId="0629E9E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B0CCE" w14:textId="10FFA6B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3C63" w14:textId="3AAB020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67 634,0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7E0D" w14:textId="4D7ADBE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9BA1" w14:textId="7D5320A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01E666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FCB5" w14:textId="7919A566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80F3" w14:textId="67EB335D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BD69" w14:textId="451E539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84024" w14:textId="377AD6A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1A940" w14:textId="7E88861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E5F9" w14:textId="568E56D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669B" w14:textId="2DA6281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16 908,5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50E6" w14:textId="5A5C8D6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8CDA" w14:textId="2BA8EE0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31FDAAF9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5EA2" w14:textId="39FA9952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2A11" w14:textId="5DD8B867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B760" w14:textId="5E272A8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B89D" w14:textId="1F98229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379A" w14:textId="2A74AE2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4DD3E" w14:textId="59494B08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8C9C" w14:textId="6BD0555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70488" w14:textId="32669F8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904D" w14:textId="2601FAF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B3072" w:rsidRPr="00FA63F3" w14:paraId="6D11A728" w14:textId="77777777" w:rsidTr="00C82F47">
        <w:trPr>
          <w:trHeight w:val="33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D37E" w14:textId="3506C80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7C17" w14:textId="603481A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F46CF" w14:textId="595E6D4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C65D7" w14:textId="1692606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BFA7" w14:textId="0889510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1547" w14:textId="16F6F5F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13B1" w14:textId="1B474FA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5168" w14:textId="19C6F59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D009" w14:textId="00C7448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B3072" w:rsidRPr="00FA63F3" w14:paraId="51EC3BD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DAA55" w14:textId="779C666C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5775DA">
              <w:rPr>
                <w:sz w:val="24"/>
                <w:szCs w:val="24"/>
              </w:rPr>
              <w:t>программа  «</w:t>
            </w:r>
            <w:proofErr w:type="gramEnd"/>
            <w:r w:rsidRPr="005775DA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7E69" w14:textId="461241B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3B76" w14:textId="456FA78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1C58" w14:textId="677AB9A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4D2F" w14:textId="6A317D8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1EF99" w14:textId="07A8BA6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8D3B" w14:textId="6F038A2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09AA" w14:textId="75D9109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BB10" w14:textId="235DE00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889F79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7793" w14:textId="63671892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45C0" w14:textId="0526783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C0A1" w14:textId="2FDE0A3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86D9" w14:textId="743B3AC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3308" w14:textId="1F4A806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C055" w14:textId="082C5AA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2B43" w14:textId="289EF98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6D86" w14:textId="75D7C51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92C3" w14:textId="71B04E9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48A2B15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6AEB" w14:textId="13C46EF2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Строительство, реконструкция, проектно-</w:t>
            </w:r>
            <w:r w:rsidRPr="005775DA">
              <w:rPr>
                <w:sz w:val="24"/>
                <w:szCs w:val="24"/>
              </w:rPr>
              <w:lastRenderedPageBreak/>
              <w:t>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7697" w14:textId="71E0FD46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B41B2" w14:textId="5F614B9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FE09" w14:textId="329D755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59E33" w14:textId="5DAC294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D8FA" w14:textId="30B88759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ACF7A" w14:textId="322D332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614C" w14:textId="0B10467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829D" w14:textId="0A6D3C2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3000626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AAE53" w14:textId="1BA83DC4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E7DD2" w14:textId="20564D2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DA8B2" w14:textId="29DA15C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9279" w14:textId="2E813F0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915AF" w14:textId="2F5B553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9970" w14:textId="5DE20EB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46BD" w14:textId="445BE24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8D77" w14:textId="1405203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C8AE" w14:textId="23B227C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29B0D5C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BCD3" w14:textId="04AC43C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A5FF" w14:textId="5FAFE368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FC14" w14:textId="79B3F1A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804E" w14:textId="0749C06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FFB0" w14:textId="3367D0B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C421" w14:textId="30BEE26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DA84" w14:textId="25FFA4A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BA17" w14:textId="5B5BF5A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F0C6" w14:textId="71EBEBD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0EFBC2C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812C" w14:textId="560F0FE2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149A" w14:textId="1AE1447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4AD0" w14:textId="4F0D651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E05B" w14:textId="4FED3DD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F840" w14:textId="4241FF6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6606" w14:textId="6D4E3547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C58D" w14:textId="6C5ED13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28 563,0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961A" w14:textId="0C8CFE8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4228" w14:textId="180D48E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395AD3E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C1C85" w14:textId="50B280D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F0BC2" w14:textId="6B047C8F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EB76" w14:textId="262B615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013D7" w14:textId="694286A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F041" w14:textId="383456B0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А1 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EBC96" w14:textId="4AEE633F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B191" w14:textId="3662426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9D0CF" w14:textId="729A2D1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5377" w14:textId="1FC032E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91515E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E5F5" w14:textId="2B6EA636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EC2E" w14:textId="4EEB1F9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26412" w14:textId="2D28942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EBB2" w14:textId="08C7F53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D2D9" w14:textId="7A16BAB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А1 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97BD" w14:textId="5505A46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FD62" w14:textId="54808D3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7CA1" w14:textId="62B708C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1922" w14:textId="22D83C7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3B7EE623" w14:textId="77777777" w:rsidTr="00C82F47">
        <w:trPr>
          <w:trHeight w:val="29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1B1F" w14:textId="5C948555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71EB" w14:textId="48CC017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0F4D" w14:textId="5562230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C907" w14:textId="30E69EB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D307" w14:textId="1A6447F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AA4F" w14:textId="1428EAD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485A" w14:textId="00C6822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929D" w14:textId="5A7C5E5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7CC9" w14:textId="703C550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</w:tr>
      <w:tr w:rsidR="00AB3072" w:rsidRPr="00FA63F3" w14:paraId="3708E0C2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B29F" w14:textId="26B12B6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3270" w14:textId="75DACAF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C0C3" w14:textId="65A9103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DD05" w14:textId="21DFE78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DD09" w14:textId="25C1B57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8267" w14:textId="135BF33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850E" w14:textId="498D91E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498B" w14:textId="5722B1A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4311" w14:textId="6906BEC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2514CC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366F" w14:textId="42D24B2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36DD" w14:textId="18994BF1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7D65" w14:textId="4C03284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85F9" w14:textId="302E045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8C15" w14:textId="706851F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А1 А5130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C763" w14:textId="6D1C856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FEEE" w14:textId="7A37C8F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9B64" w14:textId="49259D3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14E9A" w14:textId="430E5AE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21B99C0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B382C" w14:textId="18C2CBD4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6CD92" w14:textId="0412516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92EDC" w14:textId="4DCA41B3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7913" w14:textId="634742F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AEDD" w14:textId="3FE1273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 2 А1 А5130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0968" w14:textId="3BAA643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D2AB" w14:textId="12D44A4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B593" w14:textId="753288F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9EDF" w14:textId="2EBE542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7FCC53C" w14:textId="77777777" w:rsidTr="00C82F47">
        <w:trPr>
          <w:trHeight w:val="2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1879" w14:textId="56AE90DD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EBDB0" w14:textId="01F8597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D9B7" w14:textId="2F8BC76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ED9C" w14:textId="206E5AB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7959" w14:textId="449C1A1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B38F4" w14:textId="33A0DF5C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B897" w14:textId="3DA5967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A4B6D" w14:textId="1489A54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74E2" w14:textId="7F97478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</w:tr>
      <w:tr w:rsidR="00AB3072" w:rsidRPr="00FA63F3" w14:paraId="7B85AAF9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8568" w14:textId="0B70B6CA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D539" w14:textId="7E21174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E1DF" w14:textId="568806D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2ECB8" w14:textId="3B7A66F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3E56" w14:textId="61CC6F1D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4DDF" w14:textId="7ACF888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3BAE" w14:textId="06B5401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499F" w14:textId="726984A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1035" w14:textId="5512FEF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5FC389FE" w14:textId="77777777" w:rsidTr="00604039">
        <w:trPr>
          <w:trHeight w:val="31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3BC1" w14:textId="3DC7FAAE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3D1E" w14:textId="3BE8C17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9837" w14:textId="6B52234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5A9B" w14:textId="491F639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8EA57" w14:textId="543C256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D303" w14:textId="22744EF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5F7E6" w14:textId="630726E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78 950,3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1C47" w14:textId="246D95A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B4F2" w14:textId="1B13516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AB3072" w:rsidRPr="00FA63F3" w14:paraId="2DC6A3A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CC8F" w14:textId="4F25E009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6A62" w14:textId="7B10A56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02BF" w14:textId="48A5CB4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54EBB" w14:textId="1B74A75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FA47" w14:textId="65442C5D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6549" w14:textId="0366C661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19D27" w14:textId="18D51B8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6AFEB" w14:textId="428CFA6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A08B" w14:textId="356F39C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AB3072" w:rsidRPr="00FA63F3" w14:paraId="0DC5609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14A1" w14:textId="07077004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46B9" w14:textId="4361073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DFB4" w14:textId="7C5DD66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D495" w14:textId="36F784C3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29F4" w14:textId="50AD082D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369A" w14:textId="191F904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9E4B" w14:textId="6AEF874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96FBF" w14:textId="0226910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DDAE" w14:textId="1C97982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</w:tr>
      <w:tr w:rsidR="00AB3072" w:rsidRPr="00FA63F3" w14:paraId="0CFA88F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1903" w14:textId="7EB4263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67D8" w14:textId="602B295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CEEB" w14:textId="72DD666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D42D" w14:textId="32AFB83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EB524" w14:textId="1A3C0F8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E40A" w14:textId="0D2D2C5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5C26" w14:textId="190B3EE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1C36" w14:textId="5F79055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0794" w14:textId="40CE201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</w:tr>
      <w:tr w:rsidR="00AB3072" w:rsidRPr="00FA63F3" w14:paraId="2C32BD1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446AB" w14:textId="3EB1CB2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BBAD" w14:textId="45CB64D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7C679" w14:textId="26E9805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ECA4" w14:textId="66EDBF2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43DD" w14:textId="49CB3FCA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71E3" w14:textId="155B158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A145C" w14:textId="6256B50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C1A36" w14:textId="336B186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6F25" w14:textId="2E94A30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</w:tr>
      <w:tr w:rsidR="00AB3072" w:rsidRPr="00FA63F3" w14:paraId="161583B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E03F" w14:textId="173F1B7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9991" w14:textId="6B0C4DA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30DC" w14:textId="520B37A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31F4" w14:textId="1363395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22CD" w14:textId="609AB9F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DF0D" w14:textId="2ADDBF0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C19F" w14:textId="17F7530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F10A" w14:textId="06381BD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E546" w14:textId="318FDB3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</w:tr>
      <w:tr w:rsidR="00AB3072" w:rsidRPr="00FA63F3" w14:paraId="7EFE753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38A0" w14:textId="76D9D95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40B8" w14:textId="1E7300C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EB094" w14:textId="3CF25C1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90085" w14:textId="38C2B65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D798" w14:textId="20DB04D9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9D90" w14:textId="0D55C45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71C3" w14:textId="2E5ADAD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0527" w14:textId="6E8AF0C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95AB" w14:textId="6344E23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10 857,8</w:t>
            </w:r>
          </w:p>
        </w:tc>
      </w:tr>
      <w:tr w:rsidR="00AB3072" w:rsidRPr="00FA63F3" w14:paraId="7CEDE6AC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E239" w14:textId="64A7D1B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5D47" w14:textId="152542F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4BF3" w14:textId="5187676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B457" w14:textId="5297D56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9729B" w14:textId="25E2C69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67AB" w14:textId="07E906C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F045" w14:textId="11B54F5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9 485,9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D8FAA" w14:textId="73B28B8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2554" w14:textId="239FDE1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AB3072" w:rsidRPr="00FA63F3" w14:paraId="47025E22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7488C" w14:textId="77F8717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70AA3" w14:textId="1125F3E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FD8A6" w14:textId="780A4FD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0C14" w14:textId="3EA6A98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48D0" w14:textId="1AC35F2A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1C9E" w14:textId="54269909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B70F" w14:textId="67C9D2B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963D" w14:textId="44A6D97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6932" w14:textId="4FF2135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</w:tr>
      <w:tr w:rsidR="00AB3072" w:rsidRPr="00FA63F3" w14:paraId="7AAB879F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1651" w14:textId="43DD874C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5775DA">
              <w:rPr>
                <w:sz w:val="24"/>
                <w:szCs w:val="24"/>
              </w:rPr>
              <w:t>Поддержка муниципальных предприятий</w:t>
            </w:r>
            <w:r w:rsidR="00684542">
              <w:rPr>
                <w:sz w:val="24"/>
                <w:szCs w:val="24"/>
              </w:rPr>
              <w:t>, организаций</w:t>
            </w:r>
            <w:r w:rsidRPr="005775DA">
              <w:rPr>
                <w:sz w:val="24"/>
                <w:szCs w:val="24"/>
              </w:rPr>
              <w:t xml:space="preserve">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04B5" w14:textId="6A4B67F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6114" w14:textId="69DFE3A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277D" w14:textId="4D2CE8E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BD8E" w14:textId="4EF026C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AD94" w14:textId="6E0CB553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3DB0F" w14:textId="789515D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B58E" w14:textId="0A74513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CB9A9" w14:textId="2B5BAE8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</w:tr>
      <w:tr w:rsidR="00AB3072" w:rsidRPr="00FA63F3" w14:paraId="32F3EEF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92B40" w14:textId="77432FD4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D1EC7" w14:textId="678EE07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7AAE" w14:textId="6F45DFD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3C80" w14:textId="66AA08A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EBCB" w14:textId="241C14E4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C96CC" w14:textId="645A373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F7F5" w14:textId="7404D7E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68EA" w14:textId="78DC799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FBD0A" w14:textId="3D323FB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</w:tr>
      <w:tr w:rsidR="00AB3072" w:rsidRPr="00FA63F3" w14:paraId="07C2C3DF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44F41" w14:textId="4BC26A6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474E" w14:textId="7C78C9FB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5B3E" w14:textId="40E996D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E468C" w14:textId="5C4CD5A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275A" w14:textId="0AAC505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6DE8" w14:textId="0F91EA3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1853" w14:textId="6BD277E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0717" w14:textId="044E967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B626" w14:textId="55EDFF1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</w:tr>
      <w:tr w:rsidR="00AB3072" w:rsidRPr="00FA63F3" w14:paraId="5CDD7F7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A17B" w14:textId="2660A665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6A442" w14:textId="64DC46A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30C6" w14:textId="718E9BC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E9A1" w14:textId="06FBF75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AD30" w14:textId="0B4CA5CA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F343" w14:textId="1681006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2F9A" w14:textId="6DF9A7A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9EDC1" w14:textId="1DA217B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D18A" w14:textId="6E73FA1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126,6</w:t>
            </w:r>
          </w:p>
        </w:tc>
      </w:tr>
      <w:tr w:rsidR="00AB3072" w:rsidRPr="00FA63F3" w14:paraId="1E8F8332" w14:textId="77777777" w:rsidTr="00C512BD">
        <w:trPr>
          <w:trHeight w:val="22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B419" w14:textId="724DB91D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01F1" w14:textId="2AC3847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52BD" w14:textId="29BCED7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14D9" w14:textId="4FEDF4B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389CB" w14:textId="76D13909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1D17" w14:textId="53860F7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EE39" w14:textId="590B67F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C5B8" w14:textId="259F9F7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E27B" w14:textId="77B51E9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</w:tr>
      <w:tr w:rsidR="00AB3072" w:rsidRPr="00FA63F3" w14:paraId="152455C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C7F8" w14:textId="63B4FBAA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2E6B" w14:textId="31279D3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70A1" w14:textId="57C66B5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8BFC" w14:textId="7210E32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FE91" w14:textId="0CE8889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6C71B" w14:textId="4FCC24A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4D1F" w14:textId="65A7E04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870E9" w14:textId="7454F9E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25,3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5B89" w14:textId="7B0436D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25,3</w:t>
            </w:r>
          </w:p>
        </w:tc>
      </w:tr>
      <w:tr w:rsidR="00AB3072" w:rsidRPr="00FA63F3" w14:paraId="2E4B16A0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D0A5" w14:textId="6BB9803E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0E81" w14:textId="4679C12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260F" w14:textId="47F323D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D3F5" w14:textId="55B3F8C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34EC" w14:textId="745BD12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1030" w14:textId="0174478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1BBBC" w14:textId="64E89E8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DAE9" w14:textId="4B17238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9FEA8" w14:textId="51BB8A2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55FDA842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7A26" w14:textId="22AEC66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DEC4" w14:textId="25FEB3B7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F2AC" w14:textId="374139D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98DD" w14:textId="5C54B61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0ABB" w14:textId="38DA40A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8ADD5" w14:textId="27F0597C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18EA1" w14:textId="4AA5B0B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9B6EB" w14:textId="5178CE3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15BC" w14:textId="228D0D1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37E58A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CD971" w14:textId="183C332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D2B6" w14:textId="5882318F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8A53" w14:textId="15B41A1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75E3" w14:textId="395A71E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2FDF" w14:textId="5DCF5FB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76E0" w14:textId="7797B1F0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2267" w14:textId="119248D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97A4" w14:textId="34001A8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60B1" w14:textId="03063AA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08D5BB2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9F50" w14:textId="2106014D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7AFEE" w14:textId="7E6CA38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51E92" w14:textId="28C9E6C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8A1A" w14:textId="64A83D6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D0BB" w14:textId="2547BC8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3BC7" w14:textId="4C197943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A5B" w14:textId="084DEBD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8438" w14:textId="305D4B2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1260B" w14:textId="061A06C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538D418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A47C" w14:textId="2F826BFD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2DBE" w14:textId="39759A2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9C63C" w14:textId="6FA6E04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E182" w14:textId="6FF7843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1FDA" w14:textId="05976230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D00D" w14:textId="1B9E6DD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A651A" w14:textId="27E8462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5833E" w14:textId="14D8A58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8B178" w14:textId="565317F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060D0B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B853" w14:textId="4CCA419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31A7" w14:textId="0643B4F9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8A3EB" w14:textId="6E8269E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3674" w14:textId="1C24CA23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CFF0" w14:textId="4A6B5BA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152F" w14:textId="13A9208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9499" w14:textId="5A52316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9A54" w14:textId="1E3E7CD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8651" w14:textId="5E47E29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29E85B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60C9" w14:textId="06CD0504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EA8A" w14:textId="0246207B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FA313" w14:textId="5758C0B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DBF5" w14:textId="02E6D30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077F" w14:textId="6C3A7F2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3D2B" w14:textId="1B2C92D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9701" w14:textId="180A68A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DFFF" w14:textId="625E602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2349" w14:textId="599BB7E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B014FC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7ED" w14:textId="45EBA6F6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8621" w14:textId="7C70F71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4A19" w14:textId="14C52C3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7E11" w14:textId="6B3F013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3BF9" w14:textId="6B1D974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AB94" w14:textId="69408C8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2ABA" w14:textId="6C5BF0E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59 829,0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F2DD" w14:textId="1E34DFC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0B8F" w14:textId="6D79887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AB3072" w:rsidRPr="00FA63F3" w14:paraId="502642F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7588" w14:textId="3C5809A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775DA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E681" w14:textId="6D05EE23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C5B2" w14:textId="178DB30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078B" w14:textId="321A906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3D14" w14:textId="402380D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2373" w14:textId="2D135AE7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9BDEE" w14:textId="5A9327B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59 829,0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346C" w14:textId="5A682CA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71 201,1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C85B" w14:textId="6985652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74 637,8</w:t>
            </w:r>
          </w:p>
        </w:tc>
      </w:tr>
      <w:tr w:rsidR="00AB3072" w:rsidRPr="00FA63F3" w14:paraId="31E5CB0B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095D" w14:textId="48D4D468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319E" w14:textId="5E8FBD1E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4568" w14:textId="4B57072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5370" w14:textId="64B9780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7D36A" w14:textId="3A3E3B6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80A5" w14:textId="00797AE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20C97" w14:textId="4F6C579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BDBE" w14:textId="0A682E3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69 623,6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0766" w14:textId="59C2DA4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72 477,6</w:t>
            </w:r>
          </w:p>
        </w:tc>
      </w:tr>
      <w:tr w:rsidR="00AB3072" w:rsidRPr="00FA63F3" w14:paraId="65F95258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298E" w14:textId="233D139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</w:t>
            </w:r>
            <w:proofErr w:type="gramStart"/>
            <w:r w:rsidRPr="005775DA">
              <w:rPr>
                <w:sz w:val="24"/>
                <w:szCs w:val="24"/>
              </w:rPr>
              <w:t>без  попечения</w:t>
            </w:r>
            <w:proofErr w:type="gramEnd"/>
            <w:r w:rsidRPr="005775DA">
              <w:rPr>
                <w:sz w:val="24"/>
                <w:szCs w:val="24"/>
              </w:rPr>
              <w:t xml:space="preserve"> родителей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0E24" w14:textId="79253F0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67F3" w14:textId="24EED73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AC31" w14:textId="79C3285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C89E" w14:textId="4EEF061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0FC6" w14:textId="42C89537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BF27" w14:textId="24112D0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F2B1" w14:textId="41FA564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69 623,6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551A0" w14:textId="3BCC42E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72 477,6</w:t>
            </w:r>
          </w:p>
        </w:tc>
      </w:tr>
      <w:tr w:rsidR="00AB3072" w:rsidRPr="00FA63F3" w14:paraId="7FFBBD4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F767" w14:textId="1E4E967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5775DA">
              <w:rPr>
                <w:sz w:val="24"/>
                <w:szCs w:val="24"/>
              </w:rPr>
              <w:t>Расходы  на</w:t>
            </w:r>
            <w:proofErr w:type="gramEnd"/>
            <w:r w:rsidRPr="005775DA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E071" w14:textId="47EE6FA7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2778" w14:textId="213E242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E6F4" w14:textId="67FD8E6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1FF7" w14:textId="054D2C5D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345A" w14:textId="7CAB939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3092" w14:textId="5D49332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1CA4" w14:textId="5C3D88A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69 623,6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A3FC" w14:textId="3FB1900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72 477,6</w:t>
            </w:r>
          </w:p>
        </w:tc>
      </w:tr>
      <w:tr w:rsidR="00AB3072" w:rsidRPr="00FA63F3" w14:paraId="67BE32A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5378" w14:textId="74E2913F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Капитальные вложения в объекты </w:t>
            </w:r>
            <w:r w:rsidRPr="005775DA">
              <w:rPr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0D10" w14:textId="7C057508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235C" w14:textId="78679C6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C66B3" w14:textId="39E910C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B88A" w14:textId="3D35CD5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8C55" w14:textId="5413E9D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58A4" w14:textId="1AFE7F0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97B86" w14:textId="305CD41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69 623,6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48565" w14:textId="7440487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72 477,6</w:t>
            </w:r>
          </w:p>
        </w:tc>
      </w:tr>
      <w:tr w:rsidR="00AB3072" w:rsidRPr="00FA63F3" w14:paraId="434DC84E" w14:textId="77777777" w:rsidTr="0095720C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93A83" w14:textId="6128271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55E9" w14:textId="5C6F6F2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A8677" w14:textId="3A07D29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4D42" w14:textId="5926666F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C87F" w14:textId="31349507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5A313" w14:textId="49460C2D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022B" w14:textId="1F4E040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059D" w14:textId="0EFC2BD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1148" w14:textId="7B29FD7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</w:tr>
      <w:tr w:rsidR="00AB3072" w:rsidRPr="00FA63F3" w14:paraId="56ED16F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35B3" w14:textId="14EE9B5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  - </w:t>
            </w:r>
            <w:proofErr w:type="gramStart"/>
            <w:r w:rsidRPr="005775DA">
              <w:rPr>
                <w:sz w:val="24"/>
                <w:szCs w:val="24"/>
              </w:rPr>
              <w:t>расходы  на</w:t>
            </w:r>
            <w:proofErr w:type="gramEnd"/>
            <w:r w:rsidRPr="005775DA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D3F2" w14:textId="20C97CD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9C11" w14:textId="6CC64A92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1802" w14:textId="0E27AB6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EEAC7" w14:textId="22E7DC6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BD44" w14:textId="33FEF53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C5E7" w14:textId="5711453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2ED7C" w14:textId="4C996F2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69 623,6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D7B39" w14:textId="354AF88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72 477,6</w:t>
            </w:r>
          </w:p>
        </w:tc>
      </w:tr>
      <w:tr w:rsidR="00AB3072" w:rsidRPr="00FA63F3" w14:paraId="5DD7BF9B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54DB4" w14:textId="34E4AD1F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E974" w14:textId="43D25DC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D2BE" w14:textId="786530C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A76E" w14:textId="5D0D971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E9B9" w14:textId="6D6A21CC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1FA" w14:textId="1B9F8426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2081" w14:textId="519D752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928" w14:textId="20A440B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5369" w14:textId="5853ADB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AB3072" w:rsidRPr="00FA63F3" w14:paraId="169929D9" w14:textId="77777777" w:rsidTr="0095720C">
        <w:trPr>
          <w:trHeight w:val="21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7CB1" w14:textId="1D3CC57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274E8" w14:textId="3F6F1FBF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C39F" w14:textId="2521B5D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6E59" w14:textId="194A79B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2008" w14:textId="592CFFB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8242" w14:textId="2E5A9780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1664" w14:textId="6472CDA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C0D7" w14:textId="234997A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A8A8" w14:textId="594BBCC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13 743,4</w:t>
            </w:r>
          </w:p>
        </w:tc>
      </w:tr>
      <w:tr w:rsidR="00AB3072" w:rsidRPr="00FA63F3" w14:paraId="6C0107F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72434" w14:textId="499619B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A57A" w14:textId="1E64C816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F0D8" w14:textId="1B5CC89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058CD" w14:textId="5187FF1A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B6B24" w14:textId="695275C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268A" w14:textId="1B7CBA9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232C" w14:textId="1B0E28C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1AD1" w14:textId="093EA3C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7083" w14:textId="431CA73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</w:tr>
      <w:tr w:rsidR="00AB3072" w:rsidRPr="00FA63F3" w14:paraId="25DB511C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60CE" w14:textId="3D48824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AAE41" w14:textId="21BA1989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D158" w14:textId="7B72646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2616" w14:textId="6E828FC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036B" w14:textId="21D25601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E93A" w14:textId="1D3A2B53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293E" w14:textId="5B9CC32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FAD5" w14:textId="27F78B42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5F8D" w14:textId="5EA61F8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</w:tr>
      <w:tr w:rsidR="00AB3072" w:rsidRPr="00FA63F3" w14:paraId="503C2C99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BCB2" w14:textId="2614022A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BC2C" w14:textId="68A3DEB8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D712" w14:textId="71A4346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8CDBF" w14:textId="437B1B0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9C3C6" w14:textId="64C98E1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3CEC" w14:textId="235C4C4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61A33" w14:textId="26E68C9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0918" w14:textId="75AD60E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1AD25" w14:textId="176BD0D8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</w:tr>
      <w:tr w:rsidR="00AB3072" w:rsidRPr="00FA63F3" w14:paraId="5125AF9A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C05A" w14:textId="1E37AE3C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FD36" w14:textId="5923FD6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C328" w14:textId="54BC33F3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B9465" w14:textId="5321D69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CFBE" w14:textId="5431DBC8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78FA" w14:textId="17C976B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D733" w14:textId="26DB923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AB32" w14:textId="5084EBA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9E1F" w14:textId="1651047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</w:tr>
      <w:tr w:rsidR="00AB3072" w:rsidRPr="00FA63F3" w14:paraId="65DFB21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8475" w14:textId="3D2515CF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4A5A" w14:textId="52C2721A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5455" w14:textId="08A0295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2176" w14:textId="035F871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8AE1" w14:textId="02CD461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9980" w14:textId="1806623B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B372" w14:textId="47F339A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DE20" w14:textId="58F8237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56EE" w14:textId="427698D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13 743,4</w:t>
            </w:r>
          </w:p>
        </w:tc>
      </w:tr>
      <w:tr w:rsidR="00AB3072" w:rsidRPr="00FA63F3" w14:paraId="603DFA17" w14:textId="77777777" w:rsidTr="00604039">
        <w:trPr>
          <w:trHeight w:val="28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F194" w14:textId="5AD1C0C0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09BF2" w14:textId="3BDC6762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834F" w14:textId="1176E81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32DB" w14:textId="19B21A10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0EE81" w14:textId="609EA6A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7067" w14:textId="416B985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F954" w14:textId="57C0861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162 055,4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0A86" w14:textId="0FE41E0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43 254,5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86596" w14:textId="3D61DDC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43 238,0</w:t>
            </w:r>
          </w:p>
        </w:tc>
      </w:tr>
      <w:tr w:rsidR="00AB3072" w:rsidRPr="00FA63F3" w14:paraId="6EC469BC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02C8" w14:textId="0158B7F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8720C" w14:textId="43958AAB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0375" w14:textId="5AF5A51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9C30" w14:textId="1CCB74C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9A81" w14:textId="444C58E0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2220" w14:textId="3FFA6E01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089B" w14:textId="055AF40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162 055,4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DFA1F" w14:textId="0D509E5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43 254,5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72F9" w14:textId="68D640D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43 238,0</w:t>
            </w:r>
          </w:p>
        </w:tc>
      </w:tr>
      <w:tr w:rsidR="00AB3072" w:rsidRPr="00FA63F3" w14:paraId="7CB52E39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42BE" w14:textId="7E8394B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26CC" w14:textId="18EDD574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4DA9" w14:textId="77227F0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AFC93" w14:textId="016F4E9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6560" w14:textId="2626A8D6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E2C7" w14:textId="3427D324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9AA09" w14:textId="76DBD04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62 750,5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E885" w14:textId="69D2EF5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42 528,0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11A91" w14:textId="5C353BF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42 528,0</w:t>
            </w:r>
          </w:p>
        </w:tc>
      </w:tr>
      <w:tr w:rsidR="00AB3072" w:rsidRPr="00FA63F3" w14:paraId="76F95181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4328" w14:textId="014A5EA2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3883" w14:textId="1D1D0F8C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D169" w14:textId="7EEA252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581F" w14:textId="77A056D1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79932" w14:textId="5D2F8C1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D747" w14:textId="041DDAB9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768B" w14:textId="085C9D9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61 475,5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6B5F" w14:textId="6415532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6C9D2" w14:textId="212522E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</w:tr>
      <w:tr w:rsidR="00AB3072" w:rsidRPr="00FA63F3" w14:paraId="45862CB5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C85C" w14:textId="28B959FA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4D10" w14:textId="69BDA608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817E8" w14:textId="2B97756C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08DC" w14:textId="6C80750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290C7" w14:textId="171610EB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E640" w14:textId="4493C197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1BCA" w14:textId="73769CDD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61 475,5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D57F" w14:textId="286CB06A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3D0F" w14:textId="6CB89C2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</w:tr>
      <w:tr w:rsidR="00AB3072" w:rsidRPr="00FA63F3" w14:paraId="307C241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E07CD" w14:textId="014BBFF1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1A76" w14:textId="520F3B85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1CA5" w14:textId="2D6B354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E8D7" w14:textId="04E7F9E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6689" w14:textId="526AD83A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54DB" w14:textId="67F60395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5383" w14:textId="63F45527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61 475,5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CAF78" w14:textId="2F7393D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5135" w14:textId="7FFB23F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41 878,0</w:t>
            </w:r>
          </w:p>
        </w:tc>
      </w:tr>
      <w:tr w:rsidR="00AB3072" w:rsidRPr="00FA63F3" w14:paraId="379C0032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144EC" w14:textId="677904DB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DEE9" w14:textId="28BC25B1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D6DEE" w14:textId="54FED2D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22D9" w14:textId="4EEC40C6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9B13" w14:textId="587DD9A0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2033E" w14:textId="6F12A5F7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251C" w14:textId="3975E29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76DE" w14:textId="7A820654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F85E" w14:textId="6939B80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</w:tr>
      <w:tr w:rsidR="00AB3072" w:rsidRPr="00FA63F3" w14:paraId="3EA33CE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5407" w14:textId="6656CE85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96E4" w14:textId="2B3DB190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7687" w14:textId="78D1B4B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00BE" w14:textId="200E63F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61DA" w14:textId="631DB6E5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A018" w14:textId="05FE69E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67F87" w14:textId="0C3270C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2A78" w14:textId="061E6229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21ED" w14:textId="56A871C5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150,0</w:t>
            </w:r>
          </w:p>
        </w:tc>
      </w:tr>
      <w:tr w:rsidR="00AB3072" w:rsidRPr="00FA63F3" w14:paraId="4C5D6AB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3CEB9" w14:textId="17217939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4527" w14:textId="7A342D56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E0FB" w14:textId="3EBC2DD5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6C1BE" w14:textId="54372C4E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37795" w14:textId="63AB83B3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F55CA" w14:textId="45E8624A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AE4E0" w14:textId="7F0F78CF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B2B96" w14:textId="0F9AABC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D488" w14:textId="3BBD315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50,0</w:t>
            </w:r>
          </w:p>
        </w:tc>
      </w:tr>
      <w:tr w:rsidR="00AB3072" w:rsidRPr="00FA63F3" w14:paraId="6FCCC41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C6B6" w14:textId="641A789F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0124" w14:textId="6692576F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B7CA" w14:textId="173117D7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A7F0" w14:textId="516C56C4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56B7" w14:textId="444977DE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6A9F" w14:textId="5188513F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1BD2" w14:textId="75A1B04E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1AC2" w14:textId="56F5990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66BA8" w14:textId="26FD2CD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100,0</w:t>
            </w:r>
          </w:p>
        </w:tc>
      </w:tr>
      <w:tr w:rsidR="00AB3072" w:rsidRPr="00FA63F3" w14:paraId="1A5BB88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B0803" w14:textId="59ACFE07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1F59" w14:textId="5C9A43E8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8561" w14:textId="252C14AB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B162" w14:textId="2721A17D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B998" w14:textId="503D092F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D083" w14:textId="50962292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18B0" w14:textId="2AB9145B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15BE" w14:textId="194EAE51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F2F8" w14:textId="7A82294C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500,0</w:t>
            </w:r>
          </w:p>
        </w:tc>
      </w:tr>
      <w:tr w:rsidR="00AB3072" w:rsidRPr="00FA63F3" w14:paraId="5B2B99A3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37B4" w14:textId="6E773A93" w:rsidR="00AB3072" w:rsidRPr="005775DA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E47B" w14:textId="6F0EFDE1" w:rsidR="00AB3072" w:rsidRPr="005775DA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38B2" w14:textId="2D2E90E8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4E1CD" w14:textId="6E79EAF9" w:rsidR="00AB3072" w:rsidRPr="005775DA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46D9" w14:textId="5638325D" w:rsidR="00AB3072" w:rsidRPr="005775DA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B05A" w14:textId="44F106CE" w:rsidR="00AB3072" w:rsidRPr="005775DA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B250B" w14:textId="6D9EF1B0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8E13F" w14:textId="05AAD983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2E50" w14:textId="066731B6" w:rsidR="00AB3072" w:rsidRPr="005775DA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500,0</w:t>
            </w:r>
          </w:p>
        </w:tc>
      </w:tr>
      <w:tr w:rsidR="00AB3072" w:rsidRPr="00FA63F3" w14:paraId="0418BEC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0269" w14:textId="66EA27B9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2B58" w14:textId="4002E3E3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A777" w14:textId="49ED42B9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2134" w14:textId="2E258315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785F" w14:textId="7022883B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E9BFF" w14:textId="77D123D6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3440D" w14:textId="2D58B1DE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438,2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8C53" w14:textId="3EAC657E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31AE" w14:textId="76BE766D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200,0</w:t>
            </w:r>
          </w:p>
        </w:tc>
      </w:tr>
      <w:tr w:rsidR="00AB3072" w:rsidRPr="00FA63F3" w14:paraId="41A4AF0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6E3F" w14:textId="03D223C5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14932" w14:textId="2FB2ECE5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C2A2" w14:textId="7E36ED19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46E90" w14:textId="1C32C51B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4D24" w14:textId="62C05B5F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4C0D" w14:textId="087E3F0E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894F" w14:textId="6E45B302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5579" w14:textId="02F1330A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B828" w14:textId="7A3FBBE7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</w:tr>
      <w:tr w:rsidR="00AB3072" w:rsidRPr="00FA63F3" w14:paraId="7FB1DCE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B4082" w14:textId="7A1892BD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B86F" w14:textId="1BC25D51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41CE" w14:textId="0A829B42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F609E" w14:textId="4F8AFA9B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4CA2" w14:textId="21BCFF07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EEBF" w14:textId="6A90668A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CDA9" w14:textId="40BAA26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8FAE" w14:textId="52F56DA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7E465" w14:textId="2C7CCC3B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AB82E6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0DBD" w14:textId="4AB3B31F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EFB1" w14:textId="6AEB953C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1F96" w14:textId="6AC90AFE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7F81" w14:textId="3DB79734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52AE" w14:textId="47307324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9662" w14:textId="28BE1055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F7C7" w14:textId="1E856812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86C0" w14:textId="7EF6302F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5E73" w14:textId="45A37D60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0,0</w:t>
            </w:r>
          </w:p>
        </w:tc>
      </w:tr>
      <w:tr w:rsidR="00AB3072" w:rsidRPr="00FA63F3" w14:paraId="6750676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A04D5" w14:textId="26D7DF39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8352B" w14:textId="429B6167" w:rsidR="00AB3072" w:rsidRPr="000D0B5B" w:rsidRDefault="00AB3072" w:rsidP="00AB3072">
            <w:pPr>
              <w:ind w:right="-12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B200" w14:textId="5DF48222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57BBF" w14:textId="08314AC4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2EBE" w14:textId="660DF0B5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31F7F" w14:textId="3FD82FBD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F0E6" w14:textId="63AC334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9660" w14:textId="60385840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AD39" w14:textId="6C9E7C31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AB3072" w:rsidRPr="00FA63F3" w14:paraId="6D88010C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CD64" w14:textId="170F680D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0346B" w14:textId="45178520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C476" w14:textId="325B04A0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8C9AB" w14:textId="68CD4C75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870D" w14:textId="26FB18A5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E712" w14:textId="09ED3A40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865E" w14:textId="6CE06797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7C0C" w14:textId="77F2EA7D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9F2B" w14:textId="3D1AA722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AB3072" w:rsidRPr="00FA63F3" w14:paraId="39CE6C87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19D5" w14:textId="428AA894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r w:rsidRPr="000D0B5B">
              <w:rPr>
                <w:b/>
                <w:bCs/>
                <w:sz w:val="24"/>
                <w:szCs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F723" w14:textId="5C721ED0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F62C" w14:textId="211504BB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C483" w14:textId="3E633461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96DB" w14:textId="7EDD3AC9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0B0E" w14:textId="08253127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D41B" w14:textId="15DB49A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7 251,8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D63E" w14:textId="18A59D7B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D879" w14:textId="24973D4B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AB3072" w:rsidRPr="00FA63F3" w14:paraId="37CBDA2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5754" w14:textId="59173645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0F4A7" w14:textId="6A89CE9A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67AEC" w14:textId="43C7EC78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65173" w14:textId="67C7A177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9EF2" w14:textId="708A4551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5F31" w14:textId="039234A2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D93E5" w14:textId="1AF9D63D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7 251,8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A1C3" w14:textId="7D9C9C27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B37F" w14:textId="7C1F74A2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</w:tr>
      <w:tr w:rsidR="00AB3072" w:rsidRPr="00FA63F3" w14:paraId="677ECD15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9311" w14:textId="5DCA5D6A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DFD3" w14:textId="376EA15F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63AA" w14:textId="2A3188A3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F4B92" w14:textId="4953A7DC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FF93" w14:textId="295B8A2D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7494" w14:textId="37D09F5D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4B3A" w14:textId="597E8368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7 251,8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B47A" w14:textId="658417B4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A64D" w14:textId="178E35F3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</w:tr>
      <w:tr w:rsidR="00AB3072" w:rsidRPr="00FA63F3" w14:paraId="36C103DC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9B3D" w14:textId="45B871C9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2943" w14:textId="4FF202F0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9A85C" w14:textId="12677FA4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B407" w14:textId="279870E0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4BE1" w14:textId="1E2F00FE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2E0B0" w14:textId="0C45CBEB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93A2" w14:textId="6CACC053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7 251,8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68391" w14:textId="3A5B14B5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24A16" w14:textId="5336349A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6 623,5</w:t>
            </w:r>
          </w:p>
        </w:tc>
      </w:tr>
      <w:tr w:rsidR="00AB3072" w:rsidRPr="00FA63F3" w14:paraId="79BE996D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EEE8" w14:textId="618CD168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07E9" w14:textId="724A7E56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33003" w14:textId="2EDD973D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D009" w14:textId="05FFCB84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DE3C" w14:textId="412F3DF3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6C1B" w14:textId="4C68798E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0627" w14:textId="5F0C141A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3 573,9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4BE71" w14:textId="6D6C0947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3 483,2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B856" w14:textId="64ACCED8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3 483,2</w:t>
            </w:r>
          </w:p>
        </w:tc>
      </w:tr>
      <w:tr w:rsidR="00AB3072" w:rsidRPr="00FA63F3" w14:paraId="78F85D9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D0CD" w14:textId="54881D98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71905" w14:textId="04E423FE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B8C6" w14:textId="3F457D99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433E" w14:textId="67F02481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8E06" w14:textId="02B56579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3040" w14:textId="0402890F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110AC" w14:textId="7050BD78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3 407,3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4F0E" w14:textId="64819E31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3 131,4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AAB3F" w14:textId="5B9EA73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3 131,4</w:t>
            </w:r>
          </w:p>
        </w:tc>
      </w:tr>
      <w:tr w:rsidR="00AB3072" w:rsidRPr="00FA63F3" w14:paraId="0936E0E4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A068" w14:textId="70822559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BE14" w14:textId="4BDFB9E6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C853" w14:textId="60EB7C0D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07CD" w14:textId="4502F436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E950" w14:textId="1D5F8E44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717C" w14:textId="75E18797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89091" w14:textId="681B913B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E186" w14:textId="049F7B80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351,8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72CC" w14:textId="755182A9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351,8</w:t>
            </w:r>
          </w:p>
        </w:tc>
      </w:tr>
      <w:tr w:rsidR="00AB3072" w:rsidRPr="00FA63F3" w14:paraId="18CE91AE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4A12" w14:textId="51BE342D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C53B4" w14:textId="08E47F30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FEF2" w14:textId="40F009F0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92F4" w14:textId="53BA0A30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AA363" w14:textId="2325B0A6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AD37A" w14:textId="77F6A8A4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9FE0" w14:textId="4CB0A1B3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22D4" w14:textId="2F382F43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3 140,3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D94E" w14:textId="1979F203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3 140,3</w:t>
            </w:r>
          </w:p>
        </w:tc>
      </w:tr>
      <w:tr w:rsidR="00AB3072" w:rsidRPr="00FA63F3" w14:paraId="7469EDA6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7BEE" w14:textId="76461A4E" w:rsidR="00AB3072" w:rsidRPr="000D0B5B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2A62" w14:textId="7A6C0B88" w:rsidR="00AB3072" w:rsidRPr="000D0B5B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8D209" w14:textId="1E036183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7458" w14:textId="02C090DF" w:rsidR="00AB3072" w:rsidRPr="000D0B5B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1BFA" w14:textId="308269EB" w:rsidR="00AB3072" w:rsidRPr="000D0B5B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0EA6" w14:textId="16262AFA" w:rsidR="00AB3072" w:rsidRPr="000D0B5B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6E56C" w14:textId="514B71B1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4863" w14:textId="565567F8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3 140,3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1C406" w14:textId="258278AD" w:rsidR="00AB3072" w:rsidRPr="000D0B5B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3 140,3</w:t>
            </w:r>
          </w:p>
        </w:tc>
      </w:tr>
      <w:tr w:rsidR="00AB3072" w:rsidRPr="00FA63F3" w14:paraId="69C0439B" w14:textId="77777777" w:rsidTr="00D6558E">
        <w:trPr>
          <w:trHeight w:val="55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E417" w14:textId="77777777" w:rsidR="00AB3072" w:rsidRPr="001339D3" w:rsidRDefault="00AB3072" w:rsidP="00AB3072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339D3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2031" w14:textId="77777777" w:rsidR="00AB3072" w:rsidRPr="001339D3" w:rsidRDefault="00AB3072" w:rsidP="00AB30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EFD6" w14:textId="77777777" w:rsidR="00AB3072" w:rsidRPr="001339D3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BE49" w14:textId="77777777" w:rsidR="00AB3072" w:rsidRPr="001339D3" w:rsidRDefault="00AB3072" w:rsidP="00AB30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AC51" w14:textId="77777777" w:rsidR="00AB3072" w:rsidRPr="001339D3" w:rsidRDefault="00AB3072" w:rsidP="00AB3072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894E" w14:textId="77777777" w:rsidR="00AB3072" w:rsidRPr="001339D3" w:rsidRDefault="00AB3072" w:rsidP="00AB3072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2751" w14:textId="69F5185C" w:rsidR="00AB3072" w:rsidRPr="003C2454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07D2" w14:textId="78007E43" w:rsidR="00AB3072" w:rsidRPr="003C2454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E260" w14:textId="745CC223" w:rsidR="00AB3072" w:rsidRPr="003C2454" w:rsidRDefault="00AB3072" w:rsidP="00AB3072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14:paraId="0FEE7D22" w14:textId="77777777" w:rsidR="009617EA" w:rsidRPr="00FA63F3" w:rsidRDefault="009617EA" w:rsidP="00671765">
      <w:pPr>
        <w:ind w:firstLine="709"/>
        <w:jc w:val="both"/>
        <w:rPr>
          <w:color w:val="000000" w:themeColor="text1"/>
          <w:sz w:val="24"/>
          <w:szCs w:val="24"/>
        </w:rPr>
      </w:pPr>
      <w:r w:rsidRPr="00FA63F3">
        <w:rPr>
          <w:color w:val="000000" w:themeColor="text1"/>
          <w:sz w:val="24"/>
          <w:szCs w:val="24"/>
        </w:rPr>
        <w:t>»;</w:t>
      </w:r>
    </w:p>
    <w:p w14:paraId="4B434370" w14:textId="77777777" w:rsidR="000070B5" w:rsidRPr="00A440F2" w:rsidRDefault="000070B5" w:rsidP="00671765">
      <w:pPr>
        <w:ind w:firstLine="709"/>
        <w:jc w:val="both"/>
        <w:rPr>
          <w:color w:val="FF0000"/>
          <w:szCs w:val="28"/>
          <w:highlight w:val="yellow"/>
        </w:rPr>
      </w:pPr>
    </w:p>
    <w:p w14:paraId="6E7F0177" w14:textId="138C9A7B" w:rsidR="009617EA" w:rsidRPr="00B4080C" w:rsidRDefault="009617EA" w:rsidP="00671765">
      <w:pPr>
        <w:ind w:firstLine="709"/>
        <w:jc w:val="both"/>
        <w:rPr>
          <w:color w:val="000000" w:themeColor="text1"/>
          <w:szCs w:val="28"/>
        </w:rPr>
      </w:pPr>
      <w:r w:rsidRPr="00B4080C">
        <w:rPr>
          <w:color w:val="000000" w:themeColor="text1"/>
          <w:szCs w:val="28"/>
        </w:rPr>
        <w:t>1.</w:t>
      </w:r>
      <w:r w:rsidR="00EE72B0">
        <w:rPr>
          <w:color w:val="000000" w:themeColor="text1"/>
          <w:szCs w:val="28"/>
          <w:lang w:val="en-US"/>
        </w:rPr>
        <w:t>8</w:t>
      </w:r>
      <w:r w:rsidRPr="00B4080C">
        <w:rPr>
          <w:color w:val="000000" w:themeColor="text1"/>
          <w:szCs w:val="28"/>
        </w:rPr>
        <w:t>. в приложении 5:</w:t>
      </w:r>
    </w:p>
    <w:p w14:paraId="19683402" w14:textId="77777777" w:rsidR="009617EA" w:rsidRPr="00B4080C" w:rsidRDefault="009617EA" w:rsidP="009617EA">
      <w:pPr>
        <w:ind w:left="7090" w:firstLine="709"/>
        <w:jc w:val="both"/>
        <w:rPr>
          <w:color w:val="000000" w:themeColor="text1"/>
          <w:szCs w:val="28"/>
        </w:rPr>
      </w:pPr>
      <w:r w:rsidRPr="00B4080C">
        <w:rPr>
          <w:color w:val="000000" w:themeColor="text1"/>
          <w:szCs w:val="28"/>
        </w:rPr>
        <w:t>«(тыс. рублей)</w:t>
      </w:r>
    </w:p>
    <w:tbl>
      <w:tblPr>
        <w:tblW w:w="10205" w:type="dxa"/>
        <w:jc w:val="right"/>
        <w:tblLayout w:type="fixed"/>
        <w:tblLook w:val="04A0" w:firstRow="1" w:lastRow="0" w:firstColumn="1" w:lastColumn="0" w:noHBand="0" w:noVBand="1"/>
      </w:tblPr>
      <w:tblGrid>
        <w:gridCol w:w="3823"/>
        <w:gridCol w:w="708"/>
        <w:gridCol w:w="1134"/>
        <w:gridCol w:w="1559"/>
        <w:gridCol w:w="1418"/>
        <w:gridCol w:w="1563"/>
      </w:tblGrid>
      <w:tr w:rsidR="00D53A91" w:rsidRPr="000126E0" w14:paraId="1058E855" w14:textId="77777777" w:rsidTr="0060416C">
        <w:trPr>
          <w:trHeight w:val="255"/>
          <w:tblHeader/>
          <w:jc w:val="right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FB48" w14:textId="77777777" w:rsidR="009617EA" w:rsidRPr="00017339" w:rsidRDefault="009617EA" w:rsidP="00467162">
            <w:pPr>
              <w:ind w:left="176" w:firstLine="391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C8BC" w14:textId="77777777" w:rsidR="009617EA" w:rsidRPr="00017339" w:rsidRDefault="009617EA" w:rsidP="00D20F9F">
            <w:pPr>
              <w:ind w:left="-108" w:right="-108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8407" w14:textId="77777777" w:rsidR="009617EA" w:rsidRPr="00017339" w:rsidRDefault="009617EA" w:rsidP="00D27F57">
            <w:pPr>
              <w:ind w:firstLine="4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017339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CF11" w14:textId="77777777" w:rsidR="009617EA" w:rsidRPr="00017339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017339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A6CD" w14:textId="77777777" w:rsidR="009617EA" w:rsidRPr="00017339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27F57" w:rsidRPr="00017339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D53A91" w:rsidRPr="000126E0" w14:paraId="76008ABD" w14:textId="77777777" w:rsidTr="0060416C">
        <w:trPr>
          <w:trHeight w:val="986"/>
          <w:tblHeader/>
          <w:jc w:val="right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C0E6" w14:textId="77777777" w:rsidR="009617EA" w:rsidRPr="00017339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FDFD" w14:textId="77777777" w:rsidR="009617EA" w:rsidRPr="00017339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Раз 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A2DC" w14:textId="77777777" w:rsidR="009617EA" w:rsidRPr="00017339" w:rsidRDefault="009617EA" w:rsidP="00220530">
            <w:pPr>
              <w:ind w:left="-106" w:right="-114" w:hanging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7339">
              <w:rPr>
                <w:b/>
                <w:bCs/>
                <w:color w:val="000000" w:themeColor="text1"/>
                <w:sz w:val="24"/>
                <w:szCs w:val="24"/>
              </w:rPr>
              <w:t>Под раздел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A47E" w14:textId="77777777" w:rsidR="009617EA" w:rsidRPr="00017339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560E" w14:textId="77777777" w:rsidR="009617EA" w:rsidRPr="00017339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4096" w14:textId="77777777" w:rsidR="009617EA" w:rsidRPr="00017339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94115" w:rsidRPr="003C2454" w14:paraId="0638A30A" w14:textId="77777777" w:rsidTr="0060416C">
        <w:trPr>
          <w:trHeight w:hRule="exact" w:val="448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631C" w14:textId="77777777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D2C2" w14:textId="77777777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F2F0D" w14:textId="7777777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BFA4" w14:textId="2E02F121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383 240,8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E014" w14:textId="2B6FA353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265 740,2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2F83" w14:textId="558A1537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287 452,0</w:t>
            </w:r>
          </w:p>
        </w:tc>
      </w:tr>
      <w:tr w:rsidR="00D94115" w:rsidRPr="003C2454" w14:paraId="3D8AF076" w14:textId="77777777" w:rsidTr="0060416C">
        <w:trPr>
          <w:trHeight w:hRule="exact" w:val="1738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6038" w14:textId="7DE4EF35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16EA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EF4B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D361" w14:textId="443B7C59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13 249,4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026DA" w14:textId="575BFCA4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F415A" w14:textId="08F1DD84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</w:tr>
      <w:tr w:rsidR="00D94115" w:rsidRPr="003C2454" w14:paraId="7AC70CFF" w14:textId="77777777" w:rsidTr="0060416C">
        <w:trPr>
          <w:trHeight w:hRule="exact" w:val="1738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C5BF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F2EC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2CF7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EC27E" w14:textId="09A1D98F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177 115,0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2F8C" w14:textId="7EB9A259" w:rsidR="00D94115" w:rsidRPr="00D94115" w:rsidRDefault="00D94115" w:rsidP="00D94115">
            <w:pPr>
              <w:ind w:hanging="102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123 155,0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C42E" w14:textId="46B9CA8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141 147,8</w:t>
            </w:r>
          </w:p>
        </w:tc>
      </w:tr>
      <w:tr w:rsidR="00D94115" w:rsidRPr="003C2454" w14:paraId="759F4ABB" w14:textId="77777777" w:rsidTr="0060416C">
        <w:trPr>
          <w:trHeight w:hRule="exact" w:val="138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8F3E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1A0F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97CD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671F5" w14:textId="6EF17E20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32 519,3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E9FB8" w14:textId="7A6D5A85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18 582,4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215E8" w14:textId="5B28FB18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29 990,4</w:t>
            </w:r>
          </w:p>
        </w:tc>
      </w:tr>
      <w:tr w:rsidR="00D94115" w:rsidRPr="003C2454" w14:paraId="37DE66B5" w14:textId="77777777" w:rsidTr="00CF41FD">
        <w:trPr>
          <w:trHeight w:hRule="exact" w:val="40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1EB38" w14:textId="7E7CE270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9B0F7" w14:textId="1106BE55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C39A" w14:textId="56A89A49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ADCEA" w14:textId="5F266AF8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BB1F" w14:textId="5FE285B5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1 000,0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C845B" w14:textId="103053E3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1 000,0</w:t>
            </w:r>
          </w:p>
        </w:tc>
      </w:tr>
      <w:tr w:rsidR="00D94115" w:rsidRPr="003C2454" w14:paraId="50417CE2" w14:textId="77777777" w:rsidTr="0060416C">
        <w:trPr>
          <w:trHeight w:hRule="exact" w:val="57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1E7E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952D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AB2D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0B04B" w14:textId="3DABB4A0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153 553,0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0A02" w14:textId="69A19B8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103 674,6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4C39F" w14:textId="3F0A59F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100 326,2</w:t>
            </w:r>
          </w:p>
        </w:tc>
      </w:tr>
      <w:tr w:rsidR="00D94115" w:rsidRPr="003C2454" w14:paraId="7989EF4D" w14:textId="77777777" w:rsidTr="0060416C">
        <w:trPr>
          <w:trHeight w:hRule="exact" w:val="852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64EA" w14:textId="561A0FB4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48F7" w14:textId="40D94568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8EB33" w14:textId="6A48788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3B13D" w14:textId="40EA9337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24 129,0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31CFF" w14:textId="64B529D3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C3714" w14:textId="7F513426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D94115" w:rsidRPr="003C2454" w14:paraId="72D35E9C" w14:textId="77777777" w:rsidTr="0060416C">
        <w:trPr>
          <w:trHeight w:hRule="exact" w:val="28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E5289" w14:textId="7944B366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2B76" w14:textId="5BA34085" w:rsidR="00D94115" w:rsidRPr="00D94115" w:rsidRDefault="00D94115" w:rsidP="00D94115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D119B" w14:textId="20EF20E2" w:rsidR="00D94115" w:rsidRPr="00D94115" w:rsidRDefault="00D94115" w:rsidP="00D94115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92294" w14:textId="6C024CB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11 522,4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0553E" w14:textId="25C3643A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11 041,5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2FE52" w14:textId="24CE2413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11 041,5</w:t>
            </w:r>
          </w:p>
        </w:tc>
      </w:tr>
      <w:tr w:rsidR="00D94115" w:rsidRPr="003C2454" w14:paraId="0EC4FF3C" w14:textId="77777777" w:rsidTr="0060416C">
        <w:trPr>
          <w:trHeight w:hRule="exact" w:val="111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A0D02" w14:textId="1B1E463D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CDF5" w14:textId="737960AF" w:rsidR="00D94115" w:rsidRPr="00D94115" w:rsidRDefault="00D94115" w:rsidP="00D94115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70DBE" w14:textId="127F0134" w:rsidR="00D94115" w:rsidRPr="00D94115" w:rsidRDefault="00D94115" w:rsidP="00D94115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6EE6B" w14:textId="19E2FC6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10 520,5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541C7" w14:textId="072B58C1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6 401,6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D9775E" w14:textId="702CC9E7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6 401,6</w:t>
            </w:r>
          </w:p>
        </w:tc>
      </w:tr>
      <w:tr w:rsidR="00D94115" w:rsidRPr="003C2454" w14:paraId="782EAFB2" w14:textId="77777777" w:rsidTr="0060416C">
        <w:trPr>
          <w:trHeight w:hRule="exact" w:val="28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C6EF" w14:textId="77777777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C10D" w14:textId="77777777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6DDDF" w14:textId="7777777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A9F29" w14:textId="10247055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235 553,2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8B7FE" w14:textId="60F2EA4F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76BC8" w14:textId="2D0AB7E3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D94115" w:rsidRPr="003C2454" w14:paraId="3260ACB4" w14:textId="77777777" w:rsidTr="0060416C">
        <w:trPr>
          <w:trHeight w:hRule="exact" w:val="42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8275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7961F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71860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EF10C" w14:textId="3F68952F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23 252,3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2087D" w14:textId="11931A5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11 247,6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C86EB" w14:textId="0C0790EB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11 618,4</w:t>
            </w:r>
          </w:p>
        </w:tc>
      </w:tr>
      <w:tr w:rsidR="00D94115" w:rsidRPr="003C2454" w14:paraId="45A3789E" w14:textId="77777777" w:rsidTr="0060416C">
        <w:trPr>
          <w:trHeight w:hRule="exact" w:val="55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4C3C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F6148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C592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A2E5E" w14:textId="2FAD573F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197 112,1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1AED5" w14:textId="0F110A98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68 371,4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CDD52" w14:textId="1CCF48F9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69 975,8</w:t>
            </w:r>
          </w:p>
        </w:tc>
      </w:tr>
      <w:tr w:rsidR="00D94115" w:rsidRPr="003C2454" w14:paraId="1A828D55" w14:textId="77777777" w:rsidTr="0060416C">
        <w:trPr>
          <w:trHeight w:hRule="exact" w:val="544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1978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  <w:p w14:paraId="4778E2CA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4331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602D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59316" w14:textId="54401241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13 821,8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88CAE" w14:textId="321B055C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12 647,0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9D950" w14:textId="6C42C6FE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12 647,0</w:t>
            </w:r>
          </w:p>
        </w:tc>
      </w:tr>
      <w:tr w:rsidR="00D94115" w:rsidRPr="003C2454" w14:paraId="7DDB3401" w14:textId="77777777" w:rsidTr="0060416C">
        <w:trPr>
          <w:trHeight w:hRule="exact" w:val="606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C35C" w14:textId="77777777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763DC" w14:textId="77777777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B4AE" w14:textId="7777777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6552C" w14:textId="2DE7044B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1 370 351,6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E4A47" w14:textId="1A851D2F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208 102,7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48912" w14:textId="1DD5E239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197 186,0</w:t>
            </w:r>
          </w:p>
        </w:tc>
      </w:tr>
      <w:tr w:rsidR="00D94115" w:rsidRPr="003C2454" w14:paraId="35568552" w14:textId="77777777" w:rsidTr="0060416C">
        <w:trPr>
          <w:trHeight w:hRule="exact" w:val="40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6FA9B" w14:textId="77777777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EA0B" w14:textId="77777777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8AC1" w14:textId="77777777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2D106" w14:textId="0BC7D4C0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147 539,4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9B4E4" w14:textId="1474AC85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16 920,8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D3CE9" w14:textId="58261C84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6 320,8</w:t>
            </w:r>
          </w:p>
        </w:tc>
      </w:tr>
      <w:tr w:rsidR="00D94115" w:rsidRPr="003C2454" w14:paraId="370D79D1" w14:textId="77777777" w:rsidTr="00C34299">
        <w:trPr>
          <w:trHeight w:hRule="exact" w:val="296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69FD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E887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83FCE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4CDF4" w14:textId="5AA9266C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564 634,6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DD6E4" w14:textId="30E54203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8 457,6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9CD14" w14:textId="48DA6EBB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8 457,6</w:t>
            </w:r>
          </w:p>
        </w:tc>
      </w:tr>
      <w:tr w:rsidR="00D94115" w:rsidRPr="003C2454" w14:paraId="3FB35039" w14:textId="77777777" w:rsidTr="00C34299">
        <w:trPr>
          <w:trHeight w:hRule="exact" w:val="30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72304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0CFE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A637D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76597" w14:textId="0B0487B7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593 029,1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107A8" w14:textId="2483AB95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92 936,0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F7B8B" w14:textId="23C948F8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92 619,3</w:t>
            </w:r>
          </w:p>
        </w:tc>
      </w:tr>
      <w:tr w:rsidR="00D94115" w:rsidRPr="003C2454" w14:paraId="597B1912" w14:textId="77777777" w:rsidTr="0060416C">
        <w:trPr>
          <w:trHeight w:hRule="exact" w:val="862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FF9E" w14:textId="4BA1BBD7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62046" w14:textId="16AFF782" w:rsidR="00D94115" w:rsidRPr="00D94115" w:rsidRDefault="00D94115" w:rsidP="00D94115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E908" w14:textId="77B6E5E1" w:rsidR="00D94115" w:rsidRPr="00D94115" w:rsidRDefault="00D94115" w:rsidP="00D94115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98BC50" w14:textId="0EE0E702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65 148,5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D0BD2" w14:textId="7097686B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89 788,3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3B716C" w14:textId="0B1ED1B4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89 788,3</w:t>
            </w:r>
          </w:p>
        </w:tc>
      </w:tr>
      <w:tr w:rsidR="00D94115" w:rsidRPr="003C2454" w14:paraId="194C0870" w14:textId="77777777" w:rsidTr="00C34299">
        <w:trPr>
          <w:trHeight w:hRule="exact" w:val="27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B7DEC" w14:textId="05532E1B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9EB3" w14:textId="631C8817" w:rsidR="00D94115" w:rsidRPr="00D94115" w:rsidRDefault="00D94115" w:rsidP="00D94115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1C4F" w14:textId="589DC2BB" w:rsidR="00D94115" w:rsidRPr="00D94115" w:rsidRDefault="00D94115" w:rsidP="00D94115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5D007" w14:textId="3BB0056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90 542,2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A6167" w14:textId="6ACCF20C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7837B" w14:textId="536EB330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D94115" w:rsidRPr="003C2454" w14:paraId="22A76D92" w14:textId="77777777" w:rsidTr="0060416C">
        <w:trPr>
          <w:trHeight w:hRule="exact" w:val="69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62D1" w14:textId="37445ABF" w:rsidR="00D94115" w:rsidRPr="00D94115" w:rsidRDefault="00D94115" w:rsidP="00D94115">
            <w:pPr>
              <w:ind w:firstLine="0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7B342" w14:textId="545A30EB" w:rsidR="00D94115" w:rsidRPr="00D94115" w:rsidRDefault="00D94115" w:rsidP="00D94115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4C1D2" w14:textId="231397EA" w:rsidR="00D94115" w:rsidRPr="00D94115" w:rsidRDefault="00D94115" w:rsidP="00D94115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C5CC5" w14:textId="58DD29F4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84 542,5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FD658" w14:textId="379F5699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ED391" w14:textId="76CA0711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0,0</w:t>
            </w:r>
          </w:p>
        </w:tc>
      </w:tr>
      <w:tr w:rsidR="00D94115" w:rsidRPr="003C2454" w14:paraId="0EBD29EC" w14:textId="77777777" w:rsidTr="00C34299">
        <w:trPr>
          <w:trHeight w:hRule="exact" w:val="26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748B" w14:textId="77777777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8F088" w14:textId="77777777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6ACB" w14:textId="7777777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DE256" w14:textId="289C24C3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1 833 545,7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0C8FE" w14:textId="39EF196C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1 649 523,6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BAA9E" w14:textId="6D219092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1 649 896,4</w:t>
            </w:r>
          </w:p>
        </w:tc>
      </w:tr>
      <w:tr w:rsidR="00D94115" w:rsidRPr="003C2454" w14:paraId="22E73509" w14:textId="77777777" w:rsidTr="00C34299">
        <w:trPr>
          <w:trHeight w:hRule="exact" w:val="28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F0E5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4779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5D555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5F8C4" w14:textId="0AC0AA0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612 488,9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55DB5" w14:textId="1FC12A7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519 142,9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8AECF" w14:textId="01B6595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519 542,9</w:t>
            </w:r>
          </w:p>
        </w:tc>
      </w:tr>
      <w:tr w:rsidR="00D94115" w:rsidRPr="003C2454" w14:paraId="4EB1EBB3" w14:textId="77777777" w:rsidTr="00C34299">
        <w:trPr>
          <w:trHeight w:hRule="exact" w:val="27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5B3C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AD2C8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0F29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35CD4" w14:textId="4A799F90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949 271,1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D0F0E" w14:textId="794205E5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906 111,5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73DFE" w14:textId="2E5DB3ED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905 481,3</w:t>
            </w:r>
          </w:p>
        </w:tc>
      </w:tr>
      <w:tr w:rsidR="00D94115" w:rsidRPr="003C2454" w14:paraId="3BBC643C" w14:textId="77777777" w:rsidTr="0060416C">
        <w:trPr>
          <w:trHeight w:hRule="exact" w:val="54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153C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6527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07883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C1049" w14:textId="26301F62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215 623,0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97A11" w14:textId="2BD5771B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177 386,0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2CA4D6" w14:textId="3E2C9871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174 236,0</w:t>
            </w:r>
          </w:p>
        </w:tc>
      </w:tr>
      <w:tr w:rsidR="00D94115" w:rsidRPr="003C2454" w14:paraId="0DEEF2A5" w14:textId="77777777" w:rsidTr="0060416C">
        <w:trPr>
          <w:trHeight w:hRule="exact" w:val="54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1801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BFC5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C780" w14:textId="77777777" w:rsidR="00D94115" w:rsidRPr="00D94115" w:rsidRDefault="00D94115" w:rsidP="00D941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5A58A8" w14:textId="00ABF9EF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55 962,7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81918" w14:textId="7659778E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46 683,2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7957F" w14:textId="4C14D5A7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50 436,2</w:t>
            </w:r>
          </w:p>
        </w:tc>
      </w:tr>
      <w:tr w:rsidR="00D94115" w:rsidRPr="003C2454" w14:paraId="62B5F115" w14:textId="77777777" w:rsidTr="00C34299">
        <w:trPr>
          <w:trHeight w:hRule="exact" w:val="31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5EB0" w14:textId="77777777" w:rsidR="00D94115" w:rsidRPr="00D94115" w:rsidRDefault="00D94115" w:rsidP="00D94115">
            <w:pPr>
              <w:ind w:firstLine="0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48FF" w14:textId="77777777" w:rsidR="00D94115" w:rsidRPr="00D94115" w:rsidRDefault="00D94115" w:rsidP="00D9411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4E48" w14:textId="77777777" w:rsidR="00D94115" w:rsidRPr="00D94115" w:rsidRDefault="00D94115" w:rsidP="00D9411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0EC82" w14:textId="6272A384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295 540,1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E1497" w14:textId="5A24EB54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8A4C6" w14:textId="1AF47F62" w:rsidR="00D94115" w:rsidRPr="00D94115" w:rsidRDefault="00D94115" w:rsidP="00D9411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94115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D94115" w:rsidRPr="003C2454" w14:paraId="7217A36D" w14:textId="77777777" w:rsidTr="00C34299">
        <w:trPr>
          <w:trHeight w:hRule="exact" w:val="306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9276" w14:textId="77777777" w:rsidR="00D94115" w:rsidRPr="00D94115" w:rsidRDefault="00D94115" w:rsidP="00D94115">
            <w:pPr>
              <w:ind w:firstLine="0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9EEB" w14:textId="77777777" w:rsidR="00D94115" w:rsidRPr="00D94115" w:rsidRDefault="00D94115" w:rsidP="00D9411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8680" w14:textId="77777777" w:rsidR="00D94115" w:rsidRPr="00D94115" w:rsidRDefault="00D94115" w:rsidP="00D9411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A89FA" w14:textId="74271FA3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291 968,7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45D7" w14:textId="3B724B23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218 746,6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029FE" w14:textId="21136EC6" w:rsidR="00D94115" w:rsidRPr="00D94115" w:rsidRDefault="00D94115" w:rsidP="00D9411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94115">
              <w:rPr>
                <w:sz w:val="24"/>
                <w:szCs w:val="24"/>
              </w:rPr>
              <w:t>218 757,5</w:t>
            </w:r>
          </w:p>
        </w:tc>
      </w:tr>
      <w:tr w:rsidR="0060416C" w:rsidRPr="003C2454" w14:paraId="735CEFB1" w14:textId="77777777" w:rsidTr="0060416C">
        <w:trPr>
          <w:trHeight w:hRule="exact" w:val="604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E6B4" w14:textId="29A7D10E" w:rsidR="0060416C" w:rsidRPr="0060416C" w:rsidRDefault="0060416C" w:rsidP="0060416C">
            <w:pPr>
              <w:ind w:firstLine="0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5ED6" w14:textId="260BD583" w:rsidR="0060416C" w:rsidRPr="0060416C" w:rsidRDefault="0060416C" w:rsidP="0060416C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EA3F" w14:textId="2F0ACABF" w:rsidR="0060416C" w:rsidRPr="0060416C" w:rsidRDefault="0060416C" w:rsidP="0060416C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736B2" w14:textId="0404E040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3 571,4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A3343" w14:textId="4A1B9D50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3 771,4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D810E" w14:textId="206EEA65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3 771,4</w:t>
            </w:r>
          </w:p>
        </w:tc>
      </w:tr>
      <w:tr w:rsidR="0060416C" w:rsidRPr="003C2454" w14:paraId="209A32EE" w14:textId="77777777" w:rsidTr="00C34299">
        <w:trPr>
          <w:trHeight w:hRule="exact" w:val="37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889B" w14:textId="77777777" w:rsidR="0060416C" w:rsidRPr="0060416C" w:rsidRDefault="0060416C" w:rsidP="006041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6D75" w14:textId="77777777" w:rsidR="0060416C" w:rsidRPr="0060416C" w:rsidRDefault="0060416C" w:rsidP="0060416C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28D3" w14:textId="77777777" w:rsidR="0060416C" w:rsidRPr="0060416C" w:rsidRDefault="0060416C" w:rsidP="0060416C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5024A" w14:textId="67BB73C9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97 590,8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5B058" w14:textId="02629669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AE32D" w14:textId="3EF91FDC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60416C" w:rsidRPr="003C2454" w14:paraId="6D1A3A09" w14:textId="77777777" w:rsidTr="00C34299">
        <w:trPr>
          <w:trHeight w:hRule="exact" w:val="31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5B5D" w14:textId="36AC21BC" w:rsidR="0060416C" w:rsidRPr="0060416C" w:rsidRDefault="0060416C" w:rsidP="0060416C">
            <w:pPr>
              <w:ind w:firstLine="0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FF70" w14:textId="0496EE9C" w:rsidR="0060416C" w:rsidRPr="0060416C" w:rsidRDefault="0060416C" w:rsidP="0060416C">
            <w:pPr>
              <w:ind w:left="-122" w:right="-100"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40E2" w14:textId="2D4C8AD3" w:rsidR="0060416C" w:rsidRPr="0060416C" w:rsidRDefault="0060416C" w:rsidP="0060416C">
            <w:pPr>
              <w:ind w:left="-116" w:right="-95"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DE5BD" w14:textId="76480BEB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9 635,4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329A7" w14:textId="44FE1DC6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10 857,8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1A2AB" w14:textId="63C901E1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10 857,8</w:t>
            </w:r>
          </w:p>
        </w:tc>
      </w:tr>
      <w:tr w:rsidR="0060416C" w:rsidRPr="003C2454" w14:paraId="357870AA" w14:textId="77777777" w:rsidTr="0060416C">
        <w:trPr>
          <w:trHeight w:hRule="exact" w:val="59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986B" w14:textId="77777777" w:rsidR="0060416C" w:rsidRPr="0060416C" w:rsidRDefault="0060416C" w:rsidP="0060416C">
            <w:pPr>
              <w:ind w:firstLine="0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3768" w14:textId="77777777" w:rsidR="0060416C" w:rsidRPr="0060416C" w:rsidRDefault="0060416C" w:rsidP="0060416C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7842" w14:textId="77777777" w:rsidR="0060416C" w:rsidRPr="0060416C" w:rsidRDefault="0060416C" w:rsidP="0060416C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84FE6" w14:textId="6E194C0B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9 493,9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DEED1" w14:textId="6A66055A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5 009,8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F8D9D" w14:textId="740D9B42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456,6</w:t>
            </w:r>
          </w:p>
        </w:tc>
      </w:tr>
      <w:tr w:rsidR="0060416C" w:rsidRPr="003C2454" w14:paraId="45C165C2" w14:textId="77777777" w:rsidTr="00C34299">
        <w:trPr>
          <w:trHeight w:hRule="exact" w:val="33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FF2D" w14:textId="77777777" w:rsidR="0060416C" w:rsidRPr="0060416C" w:rsidRDefault="0060416C" w:rsidP="0060416C">
            <w:pPr>
              <w:ind w:firstLine="0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495A" w14:textId="77777777" w:rsidR="0060416C" w:rsidRPr="0060416C" w:rsidRDefault="0060416C" w:rsidP="0060416C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B9AA" w14:textId="77777777" w:rsidR="0060416C" w:rsidRPr="0060416C" w:rsidRDefault="0060416C" w:rsidP="0060416C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9A2E6" w14:textId="565B12E0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77 931,5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B19DC" w14:textId="57964587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90 457,7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8BF1A0" w14:textId="1467EF1E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93 894,4</w:t>
            </w:r>
          </w:p>
        </w:tc>
      </w:tr>
      <w:tr w:rsidR="0060416C" w:rsidRPr="003C2454" w14:paraId="7709BB4B" w14:textId="77777777" w:rsidTr="0060416C">
        <w:trPr>
          <w:trHeight w:hRule="exact" w:val="656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A60B" w14:textId="1F28148D" w:rsidR="0060416C" w:rsidRPr="0060416C" w:rsidRDefault="0060416C" w:rsidP="0060416C">
            <w:pPr>
              <w:ind w:firstLine="0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C14" w14:textId="5FA91D58" w:rsidR="0060416C" w:rsidRPr="0060416C" w:rsidRDefault="0060416C" w:rsidP="0060416C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1B10" w14:textId="75D794AE" w:rsidR="0060416C" w:rsidRPr="0060416C" w:rsidRDefault="0060416C" w:rsidP="0060416C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D1FD0" w14:textId="3EB04E0F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530,0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CA30BA" w14:textId="0CAF7BF4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500,0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C11F6" w14:textId="433305B3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500,0</w:t>
            </w:r>
          </w:p>
        </w:tc>
      </w:tr>
      <w:tr w:rsidR="0060416C" w:rsidRPr="003C2454" w14:paraId="0E2495C0" w14:textId="77777777" w:rsidTr="0060416C">
        <w:trPr>
          <w:trHeight w:hRule="exact" w:val="42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AD21" w14:textId="77777777" w:rsidR="0060416C" w:rsidRPr="0060416C" w:rsidRDefault="0060416C" w:rsidP="006041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82D0" w14:textId="77777777" w:rsidR="0060416C" w:rsidRPr="0060416C" w:rsidRDefault="0060416C" w:rsidP="0060416C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2567" w14:textId="77777777" w:rsidR="0060416C" w:rsidRPr="0060416C" w:rsidRDefault="0060416C" w:rsidP="0060416C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CDB0F7" w14:textId="302873BD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AD7B0" w14:textId="0A837E02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13A41" w14:textId="37252721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60416C" w:rsidRPr="003C2454" w14:paraId="4D7C037A" w14:textId="77777777" w:rsidTr="0060416C">
        <w:trPr>
          <w:trHeight w:hRule="exact" w:val="42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4CE2" w14:textId="1343D4D7" w:rsidR="0060416C" w:rsidRPr="0060416C" w:rsidRDefault="0060416C" w:rsidP="0060416C">
            <w:pPr>
              <w:ind w:firstLine="0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23FC" w14:textId="2C49017E" w:rsidR="0060416C" w:rsidRPr="0060416C" w:rsidRDefault="0060416C" w:rsidP="0060416C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F68FE" w14:textId="07CAF9E5" w:rsidR="0060416C" w:rsidRPr="0060416C" w:rsidRDefault="0060416C" w:rsidP="0060416C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60416C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BA839" w14:textId="652C922C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8 339,4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A16546" w14:textId="1C8E3F83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13 743,4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73513" w14:textId="36DA909A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13 743,4</w:t>
            </w:r>
          </w:p>
        </w:tc>
      </w:tr>
      <w:tr w:rsidR="0060416C" w:rsidRPr="003C2454" w14:paraId="04223926" w14:textId="77777777" w:rsidTr="0060416C">
        <w:trPr>
          <w:trHeight w:hRule="exact" w:val="41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19AD4" w14:textId="77777777" w:rsidR="0060416C" w:rsidRPr="0060416C" w:rsidRDefault="0060416C" w:rsidP="0060416C">
            <w:pPr>
              <w:ind w:firstLine="0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73B5" w14:textId="77777777" w:rsidR="0060416C" w:rsidRPr="0060416C" w:rsidRDefault="0060416C" w:rsidP="0060416C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C589" w14:textId="77777777" w:rsidR="0060416C" w:rsidRPr="0060416C" w:rsidRDefault="0060416C" w:rsidP="0060416C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3105A" w14:textId="4615C90E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162 055,4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74901" w14:textId="3D295854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43 254,5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86BF3" w14:textId="6B97718D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43 238,0</w:t>
            </w:r>
          </w:p>
        </w:tc>
      </w:tr>
      <w:tr w:rsidR="0060416C" w:rsidRPr="003C2454" w14:paraId="5FAF0488" w14:textId="77777777" w:rsidTr="0060416C">
        <w:trPr>
          <w:trHeight w:hRule="exact" w:val="59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12DB" w14:textId="77777777" w:rsidR="0060416C" w:rsidRPr="0060416C" w:rsidRDefault="0060416C" w:rsidP="0060416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A1E19" w14:textId="77777777" w:rsidR="0060416C" w:rsidRPr="0060416C" w:rsidRDefault="0060416C" w:rsidP="0060416C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163F2" w14:textId="77777777" w:rsidR="0060416C" w:rsidRPr="0060416C" w:rsidRDefault="0060416C" w:rsidP="0060416C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423F8" w14:textId="787A7E10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48787" w14:textId="4360D72A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04D36" w14:textId="16697AB7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0416C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60416C" w:rsidRPr="003C2454" w14:paraId="2BAF3C92" w14:textId="77777777" w:rsidTr="0060416C">
        <w:trPr>
          <w:trHeight w:hRule="exact" w:val="83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AF3E" w14:textId="77777777" w:rsidR="0060416C" w:rsidRPr="0060416C" w:rsidRDefault="0060416C" w:rsidP="0060416C">
            <w:pPr>
              <w:ind w:firstLine="0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8D58F" w14:textId="3A535D0B" w:rsidR="0060416C" w:rsidRPr="0060416C" w:rsidRDefault="0060416C" w:rsidP="0060416C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A858" w14:textId="77777777" w:rsidR="0060416C" w:rsidRPr="0060416C" w:rsidRDefault="0060416C" w:rsidP="0060416C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60416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7DFD5" w14:textId="6CC2C458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2BA21" w14:textId="4000D8A2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32 450,0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B84B7" w14:textId="7FB9D02C" w:rsidR="0060416C" w:rsidRPr="0060416C" w:rsidRDefault="0060416C" w:rsidP="0060416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0416C">
              <w:rPr>
                <w:sz w:val="24"/>
                <w:szCs w:val="24"/>
              </w:rPr>
              <w:t>25 700,3</w:t>
            </w:r>
          </w:p>
        </w:tc>
      </w:tr>
      <w:tr w:rsidR="0060416C" w:rsidRPr="0060416C" w14:paraId="1FC65F32" w14:textId="77777777" w:rsidTr="0060416C">
        <w:trPr>
          <w:trHeight w:hRule="exact" w:val="26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6994" w14:textId="77777777" w:rsidR="0060416C" w:rsidRPr="0060416C" w:rsidRDefault="0060416C" w:rsidP="0060416C">
            <w:pPr>
              <w:ind w:left="-68" w:firstLine="0"/>
              <w:rPr>
                <w:bCs/>
                <w:sz w:val="24"/>
                <w:szCs w:val="24"/>
              </w:rPr>
            </w:pPr>
            <w:r w:rsidRPr="0060416C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49FB" w14:textId="77777777" w:rsidR="0060416C" w:rsidRPr="0060416C" w:rsidRDefault="0060416C" w:rsidP="0060416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D55C" w14:textId="77777777" w:rsidR="0060416C" w:rsidRPr="0060416C" w:rsidRDefault="0060416C" w:rsidP="0060416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60696" w14:textId="56BC9DD5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76C00" w14:textId="1F7CAAA7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72F17" w14:textId="2B58D702" w:rsidR="0060416C" w:rsidRPr="0060416C" w:rsidRDefault="0060416C" w:rsidP="0060416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0416C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14:paraId="3CB061B9" w14:textId="252B708A" w:rsidR="00F6076B" w:rsidRPr="00CA1A64" w:rsidRDefault="00F6076B" w:rsidP="00F6076B">
      <w:pPr>
        <w:ind w:firstLine="709"/>
        <w:jc w:val="both"/>
        <w:rPr>
          <w:szCs w:val="28"/>
        </w:rPr>
      </w:pPr>
      <w:r w:rsidRPr="00CA1A64">
        <w:rPr>
          <w:color w:val="000000" w:themeColor="text1"/>
          <w:szCs w:val="28"/>
        </w:rPr>
        <w:lastRenderedPageBreak/>
        <w:t>1.</w:t>
      </w:r>
      <w:r w:rsidR="00EE72B0" w:rsidRPr="00EE72B0">
        <w:rPr>
          <w:color w:val="000000" w:themeColor="text1"/>
          <w:szCs w:val="28"/>
        </w:rPr>
        <w:t>9</w:t>
      </w:r>
      <w:r w:rsidRPr="00CA1A64">
        <w:rPr>
          <w:color w:val="000000" w:themeColor="text1"/>
          <w:szCs w:val="28"/>
        </w:rPr>
        <w:t xml:space="preserve">. </w:t>
      </w:r>
      <w:r w:rsidRPr="00CA1A64">
        <w:rPr>
          <w:szCs w:val="28"/>
        </w:rPr>
        <w:t>пункт 1</w:t>
      </w:r>
      <w:r w:rsidR="00CA1A64" w:rsidRPr="00CA1A64">
        <w:rPr>
          <w:szCs w:val="28"/>
        </w:rPr>
        <w:t>0</w:t>
      </w:r>
      <w:r w:rsidRPr="00CA1A64">
        <w:rPr>
          <w:szCs w:val="28"/>
        </w:rPr>
        <w:t xml:space="preserve"> изложить в следующей редакции:</w:t>
      </w:r>
    </w:p>
    <w:p w14:paraId="4BE39933" w14:textId="4D9E4559" w:rsidR="00F6076B" w:rsidRDefault="00F6076B" w:rsidP="00CA1A64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1A64">
        <w:rPr>
          <w:rFonts w:ascii="Times New Roman" w:hAnsi="Times New Roman" w:cs="Times New Roman"/>
          <w:sz w:val="28"/>
          <w:szCs w:val="28"/>
        </w:rPr>
        <w:t>«</w:t>
      </w:r>
      <w:r w:rsidR="00CA1A64" w:rsidRPr="00CA1A64">
        <w:rPr>
          <w:rFonts w:ascii="Times New Roman" w:hAnsi="Times New Roman" w:cs="Times New Roman"/>
          <w:sz w:val="28"/>
          <w:szCs w:val="28"/>
        </w:rPr>
        <w:t>10. Утвердить объем резервного фонда администрации Балахнинского муниципального округа на 2024 год в сумме 1 832,8 тыс. рублей, на 2025 год в сумме 1 000,0 тыс. рублей, на 2026 год в сумме 1 000,0 тыс. рублей.</w:t>
      </w:r>
      <w:r w:rsidRPr="00CA1A64">
        <w:rPr>
          <w:rFonts w:ascii="Times New Roman" w:hAnsi="Times New Roman" w:cs="Times New Roman"/>
          <w:sz w:val="28"/>
          <w:szCs w:val="28"/>
        </w:rPr>
        <w:t>»;</w:t>
      </w:r>
    </w:p>
    <w:p w14:paraId="4BD75148" w14:textId="6E793334" w:rsidR="000941E9" w:rsidRDefault="000941E9" w:rsidP="00CA1A64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пункт 15 добавить абзацем следующего содержания:</w:t>
      </w:r>
    </w:p>
    <w:p w14:paraId="3AAE3505" w14:textId="578A2D81" w:rsidR="000941E9" w:rsidRPr="000941E9" w:rsidRDefault="000941E9" w:rsidP="00CA1A64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«8) с</w:t>
      </w:r>
      <w:r w:rsidRPr="000941E9">
        <w:rPr>
          <w:rFonts w:ascii="Times New Roman" w:hAnsi="Times New Roman" w:cs="Times New Roman"/>
          <w:sz w:val="28"/>
          <w:szCs w:val="28"/>
        </w:rPr>
        <w:t>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</w:r>
      <w:r>
        <w:rPr>
          <w:rFonts w:ascii="Times New Roman" w:hAnsi="Times New Roman" w:cs="Times New Roman"/>
          <w:sz w:val="28"/>
          <w:szCs w:val="28"/>
        </w:rPr>
        <w:t>.»</w:t>
      </w:r>
      <w:r w:rsidR="0085652C">
        <w:rPr>
          <w:rFonts w:ascii="Times New Roman" w:hAnsi="Times New Roman" w:cs="Times New Roman"/>
          <w:sz w:val="28"/>
          <w:szCs w:val="28"/>
        </w:rPr>
        <w:t>;</w:t>
      </w:r>
    </w:p>
    <w:p w14:paraId="1514B2FF" w14:textId="4F1355CC" w:rsidR="00EE72B0" w:rsidRPr="007823D0" w:rsidRDefault="00EE72B0" w:rsidP="00EE72B0">
      <w:pPr>
        <w:ind w:firstLine="709"/>
        <w:jc w:val="both"/>
        <w:rPr>
          <w:szCs w:val="28"/>
        </w:rPr>
      </w:pPr>
      <w:r w:rsidRPr="007823D0">
        <w:rPr>
          <w:color w:val="000000" w:themeColor="text1"/>
          <w:szCs w:val="28"/>
        </w:rPr>
        <w:t>1.</w:t>
      </w:r>
      <w:r w:rsidRPr="00EE72B0">
        <w:rPr>
          <w:color w:val="000000" w:themeColor="text1"/>
          <w:szCs w:val="28"/>
        </w:rPr>
        <w:t>1</w:t>
      </w:r>
      <w:r w:rsidR="000941E9">
        <w:rPr>
          <w:color w:val="000000" w:themeColor="text1"/>
          <w:szCs w:val="28"/>
        </w:rPr>
        <w:t>1</w:t>
      </w:r>
      <w:r w:rsidRPr="007823D0">
        <w:rPr>
          <w:color w:val="000000" w:themeColor="text1"/>
          <w:szCs w:val="28"/>
        </w:rPr>
        <w:t xml:space="preserve">. </w:t>
      </w:r>
      <w:r w:rsidRPr="007823D0">
        <w:rPr>
          <w:szCs w:val="28"/>
        </w:rPr>
        <w:t>пункт 17 изложить в следующей редакции:</w:t>
      </w:r>
    </w:p>
    <w:p w14:paraId="5623A738" w14:textId="77777777" w:rsidR="00EE72B0" w:rsidRPr="007823D0" w:rsidRDefault="00EE72B0" w:rsidP="00EE72B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«17. Утвердить объем бюджетных ассигнований дорожного фонда Балахнинского муниципального округа:</w:t>
      </w:r>
    </w:p>
    <w:p w14:paraId="30D2ED3B" w14:textId="622DD49E" w:rsidR="00EE72B0" w:rsidRPr="007823D0" w:rsidRDefault="00EE72B0" w:rsidP="00EE72B0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E72B0">
        <w:rPr>
          <w:rFonts w:ascii="Times New Roman" w:hAnsi="Times New Roman" w:cs="Times New Roman"/>
          <w:sz w:val="28"/>
          <w:szCs w:val="28"/>
        </w:rPr>
        <w:t>017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72B0">
        <w:rPr>
          <w:rFonts w:ascii="Times New Roman" w:hAnsi="Times New Roman" w:cs="Times New Roman"/>
          <w:sz w:val="28"/>
          <w:szCs w:val="28"/>
        </w:rPr>
        <w:t>6</w:t>
      </w:r>
      <w:r w:rsidRPr="007823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6E3BAC4" w14:textId="77777777" w:rsidR="00EE72B0" w:rsidRPr="007823D0" w:rsidRDefault="00EE72B0" w:rsidP="00EE72B0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0980ABE0" w14:textId="7B1B0334" w:rsidR="00EE72B0" w:rsidRDefault="00EE72B0" w:rsidP="00EE72B0">
      <w:pPr>
        <w:ind w:firstLine="709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>»</w:t>
      </w:r>
      <w:r w:rsidR="007F5BC0">
        <w:rPr>
          <w:szCs w:val="28"/>
        </w:rPr>
        <w:t>;</w:t>
      </w:r>
    </w:p>
    <w:p w14:paraId="60F3E67F" w14:textId="380CDCC2" w:rsidR="007F5BC0" w:rsidRPr="00F441F5" w:rsidRDefault="007F5BC0" w:rsidP="00B975E8">
      <w:pPr>
        <w:ind w:firstLine="709"/>
        <w:jc w:val="both"/>
        <w:rPr>
          <w:color w:val="000000" w:themeColor="text1"/>
          <w:szCs w:val="28"/>
        </w:rPr>
      </w:pPr>
      <w:r w:rsidRPr="00F441F5">
        <w:rPr>
          <w:color w:val="000000" w:themeColor="text1"/>
          <w:szCs w:val="28"/>
        </w:rPr>
        <w:t>1.1</w:t>
      </w:r>
      <w:r w:rsidR="000941E9">
        <w:rPr>
          <w:color w:val="000000" w:themeColor="text1"/>
          <w:szCs w:val="28"/>
        </w:rPr>
        <w:t>2</w:t>
      </w:r>
      <w:r w:rsidRPr="00F441F5">
        <w:rPr>
          <w:color w:val="000000" w:themeColor="text1"/>
          <w:szCs w:val="28"/>
        </w:rPr>
        <w:t>. в приложении 7:</w:t>
      </w:r>
    </w:p>
    <w:tbl>
      <w:tblPr>
        <w:tblpPr w:leftFromText="180" w:rightFromText="180" w:vertAnchor="text" w:horzAnchor="margin" w:tblpX="-208" w:tblpY="41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1"/>
        <w:gridCol w:w="1700"/>
        <w:gridCol w:w="1558"/>
        <w:gridCol w:w="1642"/>
      </w:tblGrid>
      <w:tr w:rsidR="007F5BC0" w:rsidRPr="00F441F5" w14:paraId="7C3FFF3C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8A94" w14:textId="77777777" w:rsidR="007F5BC0" w:rsidRPr="00F441F5" w:rsidRDefault="007F5BC0" w:rsidP="00B975E8">
            <w:pPr>
              <w:spacing w:line="0" w:lineRule="atLeast"/>
              <w:ind w:hanging="12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0D9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E15A" w14:textId="77777777" w:rsidR="007F5BC0" w:rsidRPr="00F441F5" w:rsidRDefault="007F5BC0" w:rsidP="00B975E8">
            <w:pPr>
              <w:spacing w:line="0" w:lineRule="atLeast"/>
              <w:ind w:hanging="216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F377" w14:textId="77777777" w:rsidR="007F5BC0" w:rsidRPr="00F441F5" w:rsidRDefault="007F5BC0" w:rsidP="00B975E8">
            <w:pPr>
              <w:spacing w:line="0" w:lineRule="atLeast"/>
              <w:ind w:hanging="122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F7CB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2026 год</w:t>
            </w:r>
          </w:p>
        </w:tc>
      </w:tr>
      <w:tr w:rsidR="007F5BC0" w:rsidRPr="00F441F5" w14:paraId="7D05741C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8E7E" w14:textId="77777777" w:rsidR="007F5BC0" w:rsidRPr="00F441F5" w:rsidRDefault="007F5BC0" w:rsidP="00B975E8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4E9E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CAE2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FE8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F38E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0,0</w:t>
            </w:r>
          </w:p>
        </w:tc>
      </w:tr>
      <w:tr w:rsidR="007F5BC0" w:rsidRPr="00F441F5" w14:paraId="70BA91B9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5B18" w14:textId="77777777" w:rsidR="007F5BC0" w:rsidRPr="00F441F5" w:rsidRDefault="007F5BC0" w:rsidP="00B975E8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8A8D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b/>
                <w:sz w:val="24"/>
                <w:szCs w:val="24"/>
                <w:lang w:val="en-US"/>
              </w:rPr>
            </w:pPr>
            <w:r w:rsidRPr="00F441F5">
              <w:rPr>
                <w:b/>
                <w:sz w:val="24"/>
                <w:szCs w:val="24"/>
              </w:rPr>
              <w:t>в том числе</w:t>
            </w:r>
            <w:r w:rsidRPr="00F441F5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0D1A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7C08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13B9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F5BC0" w:rsidRPr="00F441F5" w14:paraId="00DD469F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472A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F1E5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BDA6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7308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B8C6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21 000,0</w:t>
            </w:r>
          </w:p>
        </w:tc>
      </w:tr>
      <w:tr w:rsidR="007F5BC0" w:rsidRPr="00F441F5" w14:paraId="398A3FEE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E833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CD56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3542" w14:textId="7A08A71E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41F5">
              <w:rPr>
                <w:sz w:val="24"/>
                <w:szCs w:val="24"/>
              </w:rPr>
              <w:t>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F6B8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170 000,0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F792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191 000,0</w:t>
            </w:r>
          </w:p>
        </w:tc>
      </w:tr>
      <w:tr w:rsidR="007F5BC0" w:rsidRPr="00F441F5" w14:paraId="0E0F0D5C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788" w14:textId="77777777" w:rsidR="007F5BC0" w:rsidRPr="00F441F5" w:rsidRDefault="007F5BC0" w:rsidP="00B975E8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71B8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8B38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A20F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F48F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 года</w:t>
            </w:r>
          </w:p>
        </w:tc>
      </w:tr>
      <w:tr w:rsidR="007F5BC0" w:rsidRPr="00F441F5" w14:paraId="0A6AC461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03C1D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1F7E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0175" w14:textId="62835C6D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41F5">
              <w:rPr>
                <w:sz w:val="24"/>
                <w:szCs w:val="24"/>
              </w:rPr>
              <w:t>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D9CC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150 000,0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6FE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170 000,0</w:t>
            </w:r>
          </w:p>
        </w:tc>
      </w:tr>
      <w:tr w:rsidR="007F5BC0" w:rsidRPr="00F441F5" w14:paraId="64413757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66E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031C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2AA7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2E92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7213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441F5">
              <w:rPr>
                <w:b/>
                <w:sz w:val="24"/>
                <w:szCs w:val="24"/>
              </w:rPr>
              <w:t>-21 000,0</w:t>
            </w:r>
          </w:p>
        </w:tc>
      </w:tr>
      <w:tr w:rsidR="007F5BC0" w:rsidRPr="00F441F5" w14:paraId="6205ADA1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E8C9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3B3D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734B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DFCF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E0B1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</w:tr>
      <w:tr w:rsidR="007F5BC0" w:rsidRPr="00F441F5" w14:paraId="2C2EA59D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F6B2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D226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BA39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DBF3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B871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</w:tr>
      <w:tr w:rsidR="007F5BC0" w:rsidRPr="00F441F5" w14:paraId="6FA9483D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45B" w14:textId="77777777" w:rsidR="007F5BC0" w:rsidRPr="00F441F5" w:rsidRDefault="007F5BC0" w:rsidP="00B975E8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4301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3CD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6517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CF31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до 5 лет</w:t>
            </w:r>
          </w:p>
        </w:tc>
      </w:tr>
      <w:tr w:rsidR="007F5BC0" w:rsidRPr="00F441F5" w14:paraId="7D3F7916" w14:textId="77777777" w:rsidTr="00941C2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4A4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E128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75D4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05A1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D380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21 000,0</w:t>
            </w:r>
          </w:p>
        </w:tc>
      </w:tr>
      <w:tr w:rsidR="007F5BC0" w14:paraId="74888590" w14:textId="77777777" w:rsidTr="00941C26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4BEA" w14:textId="77777777" w:rsidR="007F5BC0" w:rsidRPr="00F441F5" w:rsidRDefault="007F5BC0" w:rsidP="00B975E8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116B" w14:textId="77777777" w:rsidR="007F5BC0" w:rsidRPr="00F441F5" w:rsidRDefault="007F5BC0" w:rsidP="00B975E8">
            <w:pPr>
              <w:spacing w:line="0" w:lineRule="atLeast"/>
              <w:ind w:firstLine="0"/>
              <w:jc w:val="both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25AA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C4E6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72BD" w14:textId="77777777" w:rsidR="007F5BC0" w:rsidRPr="00F441F5" w:rsidRDefault="007F5BC0" w:rsidP="00B975E8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F441F5">
              <w:rPr>
                <w:sz w:val="24"/>
                <w:szCs w:val="24"/>
              </w:rPr>
              <w:t>21 000,0</w:t>
            </w:r>
          </w:p>
        </w:tc>
      </w:tr>
    </w:tbl>
    <w:p w14:paraId="3478DB67" w14:textId="0F0621F2" w:rsidR="007F5BC0" w:rsidRPr="00B975E8" w:rsidRDefault="00B975E8" w:rsidP="00B975E8">
      <w:pPr>
        <w:spacing w:line="0" w:lineRule="atLeast"/>
        <w:ind w:firstLine="709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                                                                                             «</w:t>
      </w:r>
      <w:proofErr w:type="spellStart"/>
      <w:proofErr w:type="gramStart"/>
      <w:r>
        <w:rPr>
          <w:color w:val="000000" w:themeColor="text1"/>
          <w:szCs w:val="28"/>
        </w:rPr>
        <w:t>тыс.рублей</w:t>
      </w:r>
      <w:proofErr w:type="spellEnd"/>
      <w:proofErr w:type="gramEnd"/>
    </w:p>
    <w:p w14:paraId="1B85BC16" w14:textId="77777777" w:rsidR="007F5BC0" w:rsidRPr="00B4080C" w:rsidRDefault="007F5BC0" w:rsidP="007F5BC0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».</w:t>
      </w:r>
    </w:p>
    <w:p w14:paraId="24156D17" w14:textId="77777777" w:rsidR="007F5BC0" w:rsidRPr="007F5BC0" w:rsidRDefault="007F5BC0" w:rsidP="00EE72B0">
      <w:pPr>
        <w:ind w:firstLine="709"/>
        <w:jc w:val="both"/>
        <w:rPr>
          <w:szCs w:val="28"/>
        </w:rPr>
      </w:pPr>
    </w:p>
    <w:p w14:paraId="45DF8EC6" w14:textId="77777777" w:rsidR="00724AED" w:rsidRPr="00D47251" w:rsidRDefault="003324F5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47251">
        <w:rPr>
          <w:szCs w:val="28"/>
        </w:rPr>
        <w:t xml:space="preserve">2. </w:t>
      </w:r>
      <w:r w:rsidRPr="00D472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</w:t>
      </w:r>
      <w:r w:rsidR="005D19CD" w:rsidRPr="00D47251">
        <w:rPr>
          <w:rFonts w:eastAsia="Calibri"/>
          <w:szCs w:val="28"/>
          <w:lang w:eastAsia="en-US"/>
        </w:rPr>
        <w:t xml:space="preserve"> </w:t>
      </w:r>
      <w:r w:rsidR="005D19CD" w:rsidRPr="00D47251">
        <w:rPr>
          <w:rFonts w:eastAsia="Calibri"/>
          <w:sz w:val="26"/>
          <w:szCs w:val="26"/>
          <w:lang w:eastAsia="en-US"/>
        </w:rPr>
        <w:t>(</w:t>
      </w:r>
      <w:hyperlink r:id="rId10" w:history="1">
        <w:r w:rsidR="005D19CD" w:rsidRPr="00D47251">
          <w:rPr>
            <w:rStyle w:val="affd"/>
            <w:rFonts w:eastAsia="Calibri"/>
            <w:sz w:val="26"/>
            <w:szCs w:val="26"/>
            <w:lang w:eastAsia="en-US"/>
          </w:rPr>
          <w:t>https://balakhna.nobl.ru</w:t>
        </w:r>
      </w:hyperlink>
      <w:r w:rsidR="005D19CD" w:rsidRPr="00D47251">
        <w:rPr>
          <w:rFonts w:eastAsia="Calibri"/>
          <w:sz w:val="26"/>
          <w:szCs w:val="26"/>
          <w:lang w:eastAsia="en-US"/>
        </w:rPr>
        <w:t>).</w:t>
      </w:r>
      <w:r w:rsidRPr="00D47251">
        <w:rPr>
          <w:rFonts w:eastAsia="Calibri"/>
          <w:szCs w:val="28"/>
          <w:lang w:eastAsia="en-US"/>
        </w:rPr>
        <w:t xml:space="preserve"> </w:t>
      </w:r>
    </w:p>
    <w:p w14:paraId="2C750BF6" w14:textId="77777777" w:rsidR="00724AED" w:rsidRPr="00D47251" w:rsidRDefault="00724AED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14:paraId="2158A187" w14:textId="77777777" w:rsidR="003324F5" w:rsidRPr="00D47251" w:rsidRDefault="00893C35" w:rsidP="00CE7FF7">
      <w:pPr>
        <w:ind w:firstLine="709"/>
        <w:jc w:val="both"/>
        <w:rPr>
          <w:szCs w:val="28"/>
        </w:rPr>
      </w:pPr>
      <w:r w:rsidRPr="00D47251">
        <w:rPr>
          <w:szCs w:val="28"/>
        </w:rPr>
        <w:t>3. Настоящее решение вступает в силу после его официального опубликования.</w:t>
      </w:r>
    </w:p>
    <w:p w14:paraId="6039849E" w14:textId="77777777" w:rsidR="00F23DB5" w:rsidRPr="00D47251" w:rsidRDefault="00F23DB5" w:rsidP="00CE7FF7">
      <w:pPr>
        <w:ind w:firstLine="709"/>
        <w:jc w:val="both"/>
        <w:rPr>
          <w:szCs w:val="28"/>
        </w:rPr>
      </w:pPr>
    </w:p>
    <w:p w14:paraId="19A193AB" w14:textId="77777777" w:rsidR="00E418E8" w:rsidRPr="00D47251" w:rsidRDefault="00893C35" w:rsidP="00CE7FF7">
      <w:pPr>
        <w:ind w:firstLine="709"/>
        <w:jc w:val="both"/>
        <w:rPr>
          <w:szCs w:val="28"/>
        </w:rPr>
      </w:pPr>
      <w:r w:rsidRPr="00D47251">
        <w:rPr>
          <w:szCs w:val="28"/>
        </w:rPr>
        <w:t>4</w:t>
      </w:r>
      <w:r w:rsidR="00E418E8" w:rsidRPr="00D4725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AABAAB" w14:textId="77777777" w:rsidR="00E418E8" w:rsidRPr="00D47251" w:rsidRDefault="00E418E8" w:rsidP="00E418E8">
      <w:pPr>
        <w:ind w:firstLine="851"/>
        <w:jc w:val="both"/>
        <w:rPr>
          <w:szCs w:val="28"/>
        </w:rPr>
      </w:pPr>
    </w:p>
    <w:p w14:paraId="3EC83120" w14:textId="77777777" w:rsidR="00871765" w:rsidRDefault="00871765" w:rsidP="00E418E8">
      <w:pPr>
        <w:ind w:firstLine="851"/>
        <w:jc w:val="both"/>
        <w:rPr>
          <w:szCs w:val="28"/>
        </w:rPr>
      </w:pPr>
    </w:p>
    <w:p w14:paraId="573C215E" w14:textId="77777777" w:rsidR="00B76CA1" w:rsidRPr="00D47251" w:rsidRDefault="00B76CA1" w:rsidP="00E418E8">
      <w:pPr>
        <w:ind w:firstLine="851"/>
        <w:jc w:val="both"/>
        <w:rPr>
          <w:szCs w:val="28"/>
        </w:rPr>
      </w:pPr>
    </w:p>
    <w:p w14:paraId="21116DE5" w14:textId="3660A112" w:rsidR="00FC38A7" w:rsidRPr="00D47251" w:rsidRDefault="00206632" w:rsidP="00C0135E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FC38A7" w:rsidRPr="00D47251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FC38A7" w:rsidRPr="00D47251">
        <w:rPr>
          <w:color w:val="000000" w:themeColor="text1"/>
          <w:szCs w:val="28"/>
        </w:rPr>
        <w:t xml:space="preserve"> местного самоуправления   </w:t>
      </w:r>
      <w:r w:rsidR="008C6218" w:rsidRPr="00D47251">
        <w:rPr>
          <w:color w:val="000000" w:themeColor="text1"/>
          <w:szCs w:val="28"/>
        </w:rPr>
        <w:t xml:space="preserve">   </w:t>
      </w:r>
      <w:r w:rsidR="00B4291E" w:rsidRPr="00D47251">
        <w:rPr>
          <w:color w:val="000000" w:themeColor="text1"/>
          <w:szCs w:val="28"/>
        </w:rPr>
        <w:t xml:space="preserve">          </w:t>
      </w:r>
      <w:r w:rsidR="00A13431" w:rsidRPr="00D47251">
        <w:rPr>
          <w:color w:val="000000" w:themeColor="text1"/>
          <w:szCs w:val="28"/>
        </w:rPr>
        <w:t xml:space="preserve"> </w:t>
      </w:r>
      <w:r w:rsidR="00996C82">
        <w:rPr>
          <w:color w:val="000000" w:themeColor="text1"/>
          <w:szCs w:val="28"/>
        </w:rPr>
        <w:t>П</w:t>
      </w:r>
      <w:r w:rsidR="00FC38A7" w:rsidRPr="00D47251">
        <w:rPr>
          <w:color w:val="000000" w:themeColor="text1"/>
          <w:szCs w:val="28"/>
        </w:rPr>
        <w:t>редседател</w:t>
      </w:r>
      <w:r w:rsidR="00996C82">
        <w:rPr>
          <w:color w:val="000000" w:themeColor="text1"/>
          <w:szCs w:val="28"/>
        </w:rPr>
        <w:t>ь</w:t>
      </w:r>
      <w:r w:rsidR="00FC38A7" w:rsidRPr="00D47251">
        <w:rPr>
          <w:color w:val="000000" w:themeColor="text1"/>
          <w:szCs w:val="28"/>
        </w:rPr>
        <w:t xml:space="preserve"> Совета депутатов</w:t>
      </w:r>
    </w:p>
    <w:p w14:paraId="34B1B8CB" w14:textId="77777777" w:rsidR="00C0135E" w:rsidRPr="00D47251" w:rsidRDefault="00C0135E" w:rsidP="00C0135E">
      <w:pPr>
        <w:ind w:firstLine="0"/>
        <w:jc w:val="both"/>
        <w:rPr>
          <w:color w:val="000000" w:themeColor="text1"/>
          <w:szCs w:val="28"/>
        </w:rPr>
      </w:pPr>
      <w:r w:rsidRPr="00D47251">
        <w:rPr>
          <w:color w:val="000000" w:themeColor="text1"/>
          <w:szCs w:val="28"/>
        </w:rPr>
        <w:t>Балахнинского муниципального округа</w:t>
      </w:r>
      <w:r w:rsidRPr="00D47251">
        <w:rPr>
          <w:color w:val="000000" w:themeColor="text1"/>
          <w:szCs w:val="28"/>
        </w:rPr>
        <w:tab/>
        <w:t xml:space="preserve"> </w:t>
      </w:r>
      <w:r w:rsidR="00A40D66" w:rsidRPr="00D47251">
        <w:rPr>
          <w:color w:val="000000" w:themeColor="text1"/>
          <w:szCs w:val="28"/>
        </w:rPr>
        <w:t>Б</w:t>
      </w:r>
      <w:r w:rsidR="00FC38A7" w:rsidRPr="00D47251">
        <w:rPr>
          <w:color w:val="000000" w:themeColor="text1"/>
          <w:szCs w:val="28"/>
        </w:rPr>
        <w:t>алахнинского</w:t>
      </w:r>
      <w:r w:rsidR="00A40D66" w:rsidRPr="00D47251">
        <w:rPr>
          <w:color w:val="000000" w:themeColor="text1"/>
          <w:szCs w:val="28"/>
        </w:rPr>
        <w:t xml:space="preserve"> </w:t>
      </w:r>
      <w:r w:rsidR="00FC38A7" w:rsidRPr="00D47251">
        <w:rPr>
          <w:color w:val="000000" w:themeColor="text1"/>
          <w:szCs w:val="28"/>
        </w:rPr>
        <w:t>муниципального</w:t>
      </w:r>
      <w:r w:rsidR="00A40D66" w:rsidRPr="00D47251">
        <w:rPr>
          <w:color w:val="000000" w:themeColor="text1"/>
          <w:szCs w:val="28"/>
        </w:rPr>
        <w:t xml:space="preserve"> округа</w:t>
      </w:r>
      <w:r w:rsidRPr="00D47251">
        <w:rPr>
          <w:color w:val="000000" w:themeColor="text1"/>
          <w:szCs w:val="28"/>
        </w:rPr>
        <w:t xml:space="preserve">                                 </w:t>
      </w:r>
    </w:p>
    <w:p w14:paraId="18C07AC6" w14:textId="77777777" w:rsidR="00B76CA1" w:rsidRDefault="00B76CA1" w:rsidP="00660768">
      <w:pPr>
        <w:pStyle w:val="11"/>
        <w:rPr>
          <w:color w:val="000000" w:themeColor="text1"/>
        </w:rPr>
      </w:pPr>
    </w:p>
    <w:p w14:paraId="210B0BFB" w14:textId="3496D043" w:rsidR="00A42C9A" w:rsidRPr="00D47251" w:rsidRDefault="00A40D66" w:rsidP="00660768">
      <w:pPr>
        <w:pStyle w:val="11"/>
        <w:rPr>
          <w:color w:val="000000" w:themeColor="text1"/>
        </w:rPr>
      </w:pPr>
      <w:r w:rsidRPr="00D47251">
        <w:rPr>
          <w:color w:val="000000" w:themeColor="text1"/>
        </w:rPr>
        <w:t xml:space="preserve">                 </w:t>
      </w:r>
    </w:p>
    <w:p w14:paraId="3FD7538E" w14:textId="6571A1C1" w:rsidR="00A40D66" w:rsidRPr="003C0BCD" w:rsidRDefault="00EA3551" w:rsidP="00660768">
      <w:pPr>
        <w:pStyle w:val="11"/>
        <w:rPr>
          <w:color w:val="000000" w:themeColor="text1"/>
        </w:rPr>
      </w:pPr>
      <w:r w:rsidRPr="00D47251">
        <w:rPr>
          <w:color w:val="000000" w:themeColor="text1"/>
        </w:rPr>
        <w:t xml:space="preserve">            </w:t>
      </w:r>
      <w:r w:rsidR="00BF51DD" w:rsidRPr="00D47251">
        <w:rPr>
          <w:color w:val="000000" w:themeColor="text1"/>
        </w:rPr>
        <w:t xml:space="preserve">     </w:t>
      </w:r>
      <w:r w:rsidRPr="00D47251">
        <w:rPr>
          <w:color w:val="000000" w:themeColor="text1"/>
        </w:rPr>
        <w:t xml:space="preserve">   </w:t>
      </w:r>
      <w:r w:rsidR="000D5BFB">
        <w:rPr>
          <w:color w:val="000000" w:themeColor="text1"/>
        </w:rPr>
        <w:t xml:space="preserve">       </w:t>
      </w:r>
      <w:r w:rsidR="00206632">
        <w:rPr>
          <w:color w:val="000000" w:themeColor="text1"/>
        </w:rPr>
        <w:t>А.В. Дранишников</w:t>
      </w:r>
      <w:r w:rsidR="00F61627">
        <w:rPr>
          <w:color w:val="000000" w:themeColor="text1"/>
        </w:rPr>
        <w:t xml:space="preserve">   </w:t>
      </w:r>
      <w:r w:rsidR="0079592B">
        <w:rPr>
          <w:color w:val="000000" w:themeColor="text1"/>
        </w:rPr>
        <w:t xml:space="preserve">    </w:t>
      </w:r>
      <w:r w:rsidR="00A40D66" w:rsidRPr="00D47251">
        <w:rPr>
          <w:color w:val="000000" w:themeColor="text1"/>
        </w:rPr>
        <w:t xml:space="preserve">                             </w:t>
      </w:r>
      <w:r w:rsidR="00A13431" w:rsidRPr="00D47251">
        <w:rPr>
          <w:color w:val="000000" w:themeColor="text1"/>
        </w:rPr>
        <w:t xml:space="preserve">     </w:t>
      </w:r>
      <w:r w:rsidR="00A40D66" w:rsidRPr="00D47251">
        <w:rPr>
          <w:color w:val="000000" w:themeColor="text1"/>
        </w:rPr>
        <w:t xml:space="preserve">      </w:t>
      </w:r>
      <w:r w:rsidR="00996C82">
        <w:rPr>
          <w:color w:val="000000" w:themeColor="text1"/>
        </w:rPr>
        <w:t>А</w:t>
      </w:r>
      <w:r w:rsidR="00233DB1">
        <w:rPr>
          <w:color w:val="000000" w:themeColor="text1"/>
        </w:rPr>
        <w:t>.</w:t>
      </w:r>
      <w:r w:rsidR="00996C82">
        <w:rPr>
          <w:color w:val="000000" w:themeColor="text1"/>
        </w:rPr>
        <w:t>Н</w:t>
      </w:r>
      <w:r w:rsidR="00233DB1">
        <w:rPr>
          <w:color w:val="000000" w:themeColor="text1"/>
        </w:rPr>
        <w:t xml:space="preserve">. </w:t>
      </w:r>
      <w:r w:rsidR="00996C82">
        <w:rPr>
          <w:color w:val="000000" w:themeColor="text1"/>
        </w:rPr>
        <w:t>Сидорин</w:t>
      </w:r>
    </w:p>
    <w:sectPr w:rsidR="00A40D66" w:rsidRPr="003C0BCD" w:rsidSect="00181C51">
      <w:type w:val="continuous"/>
      <w:pgSz w:w="11907" w:h="16840" w:code="9"/>
      <w:pgMar w:top="-1418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AF978" w14:textId="77777777" w:rsidR="00941C26" w:rsidRDefault="00941C26">
      <w:r>
        <w:separator/>
      </w:r>
    </w:p>
  </w:endnote>
  <w:endnote w:type="continuationSeparator" w:id="0">
    <w:p w14:paraId="2BD983A2" w14:textId="77777777" w:rsidR="00941C26" w:rsidRDefault="0094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01599" w14:textId="77777777" w:rsidR="00941C26" w:rsidRDefault="00941C26">
      <w:r>
        <w:separator/>
      </w:r>
    </w:p>
  </w:footnote>
  <w:footnote w:type="continuationSeparator" w:id="0">
    <w:p w14:paraId="2CA49204" w14:textId="77777777" w:rsidR="00941C26" w:rsidRDefault="0094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1AEB" w14:textId="2B76955A" w:rsidR="00941C26" w:rsidRDefault="00941C2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82BDA">
      <w:rPr>
        <w:rStyle w:val="ae"/>
        <w:noProof/>
      </w:rPr>
      <w:t>69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BD646" w14:textId="77777777" w:rsidR="00941C26" w:rsidRDefault="00941C2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FBAD081" wp14:editId="3CDDE7D7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F281EDD" w14:textId="77777777" w:rsidR="00941C26" w:rsidRPr="00660768" w:rsidRDefault="00941C26">
    <w:pPr>
      <w:pStyle w:val="af"/>
      <w:rPr>
        <w:noProof w:val="0"/>
        <w:sz w:val="6"/>
        <w:szCs w:val="6"/>
        <w:lang w:val="en-US"/>
      </w:rPr>
    </w:pPr>
  </w:p>
  <w:p w14:paraId="6134B92F" w14:textId="77777777" w:rsidR="00941C26" w:rsidRDefault="00941C2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3EB1230E" w14:textId="77777777" w:rsidR="00941C26" w:rsidRDefault="00941C26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C9AA7E7" w14:textId="77777777" w:rsidR="00941C26" w:rsidRPr="00C0135E" w:rsidRDefault="00941C26" w:rsidP="00660768">
    <w:pPr>
      <w:jc w:val="center"/>
      <w:rPr>
        <w:b/>
        <w:sz w:val="24"/>
        <w:szCs w:val="24"/>
      </w:rPr>
    </w:pPr>
  </w:p>
  <w:p w14:paraId="44281E43" w14:textId="77777777" w:rsidR="00941C26" w:rsidRPr="00E71831" w:rsidRDefault="00941C2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21DC5E8" w14:textId="77777777" w:rsidR="00941C26" w:rsidRPr="00660768" w:rsidRDefault="00941C26">
    <w:pPr>
      <w:pStyle w:val="af"/>
      <w:rPr>
        <w:szCs w:val="28"/>
        <w:lang w:val="en-US"/>
      </w:rPr>
    </w:pPr>
  </w:p>
  <w:p w14:paraId="5B3E3FC1" w14:textId="77777777" w:rsidR="00941C26" w:rsidRDefault="00941C26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7E20AD38" w14:textId="77777777" w:rsidR="00941C26" w:rsidRPr="00660768" w:rsidRDefault="00941C26" w:rsidP="00660768">
    <w:pPr>
      <w:pStyle w:val="af"/>
      <w:jc w:val="left"/>
      <w:rPr>
        <w:b w:val="0"/>
        <w:sz w:val="24"/>
        <w:lang w:val="en-US"/>
      </w:rPr>
    </w:pPr>
  </w:p>
  <w:p w14:paraId="46A242F1" w14:textId="77777777" w:rsidR="00941C26" w:rsidRPr="00660768" w:rsidRDefault="00941C26" w:rsidP="00660768">
    <w:pPr>
      <w:rPr>
        <w:sz w:val="24"/>
        <w:szCs w:val="24"/>
      </w:rPr>
    </w:pPr>
  </w:p>
  <w:p w14:paraId="59EEEC4B" w14:textId="77777777" w:rsidR="00941C26" w:rsidRPr="00660768" w:rsidRDefault="00941C26">
    <w:pPr>
      <w:rPr>
        <w:sz w:val="24"/>
        <w:szCs w:val="24"/>
      </w:rPr>
    </w:pPr>
  </w:p>
  <w:p w14:paraId="3DEBE3CB" w14:textId="77777777" w:rsidR="00941C26" w:rsidRPr="00660768" w:rsidRDefault="00941C26">
    <w:pPr>
      <w:rPr>
        <w:sz w:val="24"/>
        <w:szCs w:val="24"/>
      </w:rPr>
    </w:pPr>
  </w:p>
  <w:p w14:paraId="1D8EC7D4" w14:textId="77777777" w:rsidR="00941C26" w:rsidRPr="00660768" w:rsidRDefault="00941C26">
    <w:pPr>
      <w:rPr>
        <w:sz w:val="24"/>
        <w:szCs w:val="24"/>
      </w:rPr>
    </w:pPr>
  </w:p>
  <w:p w14:paraId="0994C4C5" w14:textId="77777777" w:rsidR="00941C26" w:rsidRPr="00660768" w:rsidRDefault="00941C26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3331783">
    <w:abstractNumId w:val="0"/>
  </w:num>
  <w:num w:numId="2" w16cid:durableId="853303195">
    <w:abstractNumId w:val="11"/>
  </w:num>
  <w:num w:numId="3" w16cid:durableId="1279413201">
    <w:abstractNumId w:val="9"/>
  </w:num>
  <w:num w:numId="4" w16cid:durableId="400955469">
    <w:abstractNumId w:val="18"/>
  </w:num>
  <w:num w:numId="5" w16cid:durableId="1019893649">
    <w:abstractNumId w:val="8"/>
  </w:num>
  <w:num w:numId="6" w16cid:durableId="1694845097">
    <w:abstractNumId w:val="33"/>
  </w:num>
  <w:num w:numId="7" w16cid:durableId="961881842">
    <w:abstractNumId w:val="22"/>
  </w:num>
  <w:num w:numId="8" w16cid:durableId="1527792188">
    <w:abstractNumId w:val="27"/>
  </w:num>
  <w:num w:numId="9" w16cid:durableId="645012019">
    <w:abstractNumId w:val="4"/>
  </w:num>
  <w:num w:numId="10" w16cid:durableId="8721023">
    <w:abstractNumId w:val="19"/>
  </w:num>
  <w:num w:numId="11" w16cid:durableId="1870364500">
    <w:abstractNumId w:val="3"/>
  </w:num>
  <w:num w:numId="12" w16cid:durableId="236474065">
    <w:abstractNumId w:val="13"/>
  </w:num>
  <w:num w:numId="13" w16cid:durableId="592250763">
    <w:abstractNumId w:val="15"/>
  </w:num>
  <w:num w:numId="14" w16cid:durableId="389155034">
    <w:abstractNumId w:val="1"/>
  </w:num>
  <w:num w:numId="15" w16cid:durableId="1008751579">
    <w:abstractNumId w:val="23"/>
  </w:num>
  <w:num w:numId="16" w16cid:durableId="2129542971">
    <w:abstractNumId w:val="34"/>
  </w:num>
  <w:num w:numId="17" w16cid:durableId="1117021679">
    <w:abstractNumId w:val="2"/>
  </w:num>
  <w:num w:numId="18" w16cid:durableId="1779178714">
    <w:abstractNumId w:val="25"/>
  </w:num>
  <w:num w:numId="19" w16cid:durableId="62485284">
    <w:abstractNumId w:val="17"/>
  </w:num>
  <w:num w:numId="20" w16cid:durableId="202865294">
    <w:abstractNumId w:val="10"/>
  </w:num>
  <w:num w:numId="21" w16cid:durableId="1637105963">
    <w:abstractNumId w:val="14"/>
  </w:num>
  <w:num w:numId="22" w16cid:durableId="199443905">
    <w:abstractNumId w:val="31"/>
  </w:num>
  <w:num w:numId="23" w16cid:durableId="145170380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2345295">
    <w:abstractNumId w:val="6"/>
  </w:num>
  <w:num w:numId="25" w16cid:durableId="916288649">
    <w:abstractNumId w:val="30"/>
  </w:num>
  <w:num w:numId="26" w16cid:durableId="1367096522">
    <w:abstractNumId w:val="28"/>
  </w:num>
  <w:num w:numId="27" w16cid:durableId="217861545">
    <w:abstractNumId w:val="21"/>
  </w:num>
  <w:num w:numId="28" w16cid:durableId="861356935">
    <w:abstractNumId w:val="26"/>
  </w:num>
  <w:num w:numId="29" w16cid:durableId="2071879848">
    <w:abstractNumId w:val="29"/>
  </w:num>
  <w:num w:numId="30" w16cid:durableId="859275101">
    <w:abstractNumId w:val="32"/>
  </w:num>
  <w:num w:numId="31" w16cid:durableId="1430156502">
    <w:abstractNumId w:val="5"/>
  </w:num>
  <w:num w:numId="32" w16cid:durableId="1220290457">
    <w:abstractNumId w:val="20"/>
  </w:num>
  <w:num w:numId="33" w16cid:durableId="754471436">
    <w:abstractNumId w:val="7"/>
  </w:num>
  <w:num w:numId="34" w16cid:durableId="1391198490">
    <w:abstractNumId w:val="16"/>
  </w:num>
  <w:num w:numId="35" w16cid:durableId="1233152038">
    <w:abstractNumId w:val="24"/>
  </w:num>
  <w:num w:numId="36" w16cid:durableId="7781819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08B"/>
    <w:rsid w:val="00000F20"/>
    <w:rsid w:val="0000150B"/>
    <w:rsid w:val="000018BF"/>
    <w:rsid w:val="0000265E"/>
    <w:rsid w:val="000037C7"/>
    <w:rsid w:val="00004177"/>
    <w:rsid w:val="000047FC"/>
    <w:rsid w:val="0000496B"/>
    <w:rsid w:val="0000555D"/>
    <w:rsid w:val="00005675"/>
    <w:rsid w:val="000059BA"/>
    <w:rsid w:val="0000614F"/>
    <w:rsid w:val="000064EA"/>
    <w:rsid w:val="0000667A"/>
    <w:rsid w:val="00006A10"/>
    <w:rsid w:val="00006F43"/>
    <w:rsid w:val="00007071"/>
    <w:rsid w:val="000070B5"/>
    <w:rsid w:val="00007907"/>
    <w:rsid w:val="00010071"/>
    <w:rsid w:val="000102E0"/>
    <w:rsid w:val="000106CC"/>
    <w:rsid w:val="000118B9"/>
    <w:rsid w:val="000126E0"/>
    <w:rsid w:val="00012BA1"/>
    <w:rsid w:val="00013692"/>
    <w:rsid w:val="00014A48"/>
    <w:rsid w:val="000152F7"/>
    <w:rsid w:val="000153FC"/>
    <w:rsid w:val="00016520"/>
    <w:rsid w:val="0001669F"/>
    <w:rsid w:val="00017339"/>
    <w:rsid w:val="000176AD"/>
    <w:rsid w:val="00017EBD"/>
    <w:rsid w:val="000209C2"/>
    <w:rsid w:val="000236B7"/>
    <w:rsid w:val="00023DDA"/>
    <w:rsid w:val="000245E5"/>
    <w:rsid w:val="00024E31"/>
    <w:rsid w:val="00024E5A"/>
    <w:rsid w:val="0002641D"/>
    <w:rsid w:val="000279C8"/>
    <w:rsid w:val="00030579"/>
    <w:rsid w:val="00031230"/>
    <w:rsid w:val="000315FB"/>
    <w:rsid w:val="00031DFD"/>
    <w:rsid w:val="00033143"/>
    <w:rsid w:val="0003404E"/>
    <w:rsid w:val="000349F6"/>
    <w:rsid w:val="00034B8E"/>
    <w:rsid w:val="00035685"/>
    <w:rsid w:val="0003623E"/>
    <w:rsid w:val="00037047"/>
    <w:rsid w:val="000377B0"/>
    <w:rsid w:val="000415B7"/>
    <w:rsid w:val="000420C0"/>
    <w:rsid w:val="0004214A"/>
    <w:rsid w:val="00042152"/>
    <w:rsid w:val="00042383"/>
    <w:rsid w:val="00043AC5"/>
    <w:rsid w:val="00044538"/>
    <w:rsid w:val="00044BA5"/>
    <w:rsid w:val="00044FC7"/>
    <w:rsid w:val="00045814"/>
    <w:rsid w:val="00046300"/>
    <w:rsid w:val="000463E7"/>
    <w:rsid w:val="000465D9"/>
    <w:rsid w:val="0005075A"/>
    <w:rsid w:val="0005090C"/>
    <w:rsid w:val="000516FE"/>
    <w:rsid w:val="00051854"/>
    <w:rsid w:val="000524AB"/>
    <w:rsid w:val="00052669"/>
    <w:rsid w:val="00052749"/>
    <w:rsid w:val="00052FAB"/>
    <w:rsid w:val="000536FB"/>
    <w:rsid w:val="000540A0"/>
    <w:rsid w:val="00054B00"/>
    <w:rsid w:val="00054C91"/>
    <w:rsid w:val="00054D6F"/>
    <w:rsid w:val="00054DA2"/>
    <w:rsid w:val="00055308"/>
    <w:rsid w:val="0005541C"/>
    <w:rsid w:val="00055A07"/>
    <w:rsid w:val="00055A4B"/>
    <w:rsid w:val="000572FB"/>
    <w:rsid w:val="0005798B"/>
    <w:rsid w:val="00057B1C"/>
    <w:rsid w:val="0006041F"/>
    <w:rsid w:val="0006062A"/>
    <w:rsid w:val="0006062D"/>
    <w:rsid w:val="00060FA1"/>
    <w:rsid w:val="00061D50"/>
    <w:rsid w:val="00061D60"/>
    <w:rsid w:val="00062875"/>
    <w:rsid w:val="00062C52"/>
    <w:rsid w:val="00062F9C"/>
    <w:rsid w:val="000631AA"/>
    <w:rsid w:val="0006358C"/>
    <w:rsid w:val="00064B5F"/>
    <w:rsid w:val="00064DB1"/>
    <w:rsid w:val="00065151"/>
    <w:rsid w:val="00065224"/>
    <w:rsid w:val="00065809"/>
    <w:rsid w:val="00065D49"/>
    <w:rsid w:val="00066808"/>
    <w:rsid w:val="00067647"/>
    <w:rsid w:val="00067D21"/>
    <w:rsid w:val="000712CD"/>
    <w:rsid w:val="00071376"/>
    <w:rsid w:val="00072618"/>
    <w:rsid w:val="000730B0"/>
    <w:rsid w:val="00073455"/>
    <w:rsid w:val="00075457"/>
    <w:rsid w:val="00075936"/>
    <w:rsid w:val="00075E8E"/>
    <w:rsid w:val="00077A55"/>
    <w:rsid w:val="00081EB6"/>
    <w:rsid w:val="00082651"/>
    <w:rsid w:val="00082A31"/>
    <w:rsid w:val="00082DF5"/>
    <w:rsid w:val="00083131"/>
    <w:rsid w:val="000832C2"/>
    <w:rsid w:val="00084383"/>
    <w:rsid w:val="00084F13"/>
    <w:rsid w:val="000851F0"/>
    <w:rsid w:val="000856CC"/>
    <w:rsid w:val="000858AF"/>
    <w:rsid w:val="00086041"/>
    <w:rsid w:val="00086060"/>
    <w:rsid w:val="0008609E"/>
    <w:rsid w:val="00086751"/>
    <w:rsid w:val="00090066"/>
    <w:rsid w:val="000909FE"/>
    <w:rsid w:val="00091031"/>
    <w:rsid w:val="00091319"/>
    <w:rsid w:val="000913D8"/>
    <w:rsid w:val="00093468"/>
    <w:rsid w:val="00093AA5"/>
    <w:rsid w:val="000941E9"/>
    <w:rsid w:val="0009424B"/>
    <w:rsid w:val="00094283"/>
    <w:rsid w:val="0009480C"/>
    <w:rsid w:val="00094B19"/>
    <w:rsid w:val="00094C1E"/>
    <w:rsid w:val="00095ACF"/>
    <w:rsid w:val="0009666F"/>
    <w:rsid w:val="00097164"/>
    <w:rsid w:val="000A03D2"/>
    <w:rsid w:val="000A10DE"/>
    <w:rsid w:val="000A1208"/>
    <w:rsid w:val="000A12BB"/>
    <w:rsid w:val="000A1656"/>
    <w:rsid w:val="000A23C0"/>
    <w:rsid w:val="000A2951"/>
    <w:rsid w:val="000A2DD0"/>
    <w:rsid w:val="000A32C5"/>
    <w:rsid w:val="000A40FD"/>
    <w:rsid w:val="000A484E"/>
    <w:rsid w:val="000A4FFE"/>
    <w:rsid w:val="000A572A"/>
    <w:rsid w:val="000A5747"/>
    <w:rsid w:val="000A5F69"/>
    <w:rsid w:val="000A6606"/>
    <w:rsid w:val="000A6A35"/>
    <w:rsid w:val="000A78B2"/>
    <w:rsid w:val="000A79C3"/>
    <w:rsid w:val="000A7D83"/>
    <w:rsid w:val="000B013F"/>
    <w:rsid w:val="000B034E"/>
    <w:rsid w:val="000B07D9"/>
    <w:rsid w:val="000B0AC3"/>
    <w:rsid w:val="000B0CEB"/>
    <w:rsid w:val="000B1555"/>
    <w:rsid w:val="000B19DD"/>
    <w:rsid w:val="000B1CFB"/>
    <w:rsid w:val="000B1E67"/>
    <w:rsid w:val="000B1EBB"/>
    <w:rsid w:val="000B21C9"/>
    <w:rsid w:val="000B2511"/>
    <w:rsid w:val="000B3B4A"/>
    <w:rsid w:val="000B464E"/>
    <w:rsid w:val="000B56CB"/>
    <w:rsid w:val="000B5916"/>
    <w:rsid w:val="000B6145"/>
    <w:rsid w:val="000B6412"/>
    <w:rsid w:val="000B672B"/>
    <w:rsid w:val="000C113F"/>
    <w:rsid w:val="000C1DA8"/>
    <w:rsid w:val="000C3277"/>
    <w:rsid w:val="000C498E"/>
    <w:rsid w:val="000C4D91"/>
    <w:rsid w:val="000C52E8"/>
    <w:rsid w:val="000C5351"/>
    <w:rsid w:val="000C5955"/>
    <w:rsid w:val="000C71D4"/>
    <w:rsid w:val="000C7933"/>
    <w:rsid w:val="000D0661"/>
    <w:rsid w:val="000D0B5B"/>
    <w:rsid w:val="000D1616"/>
    <w:rsid w:val="000D1FEC"/>
    <w:rsid w:val="000D2F83"/>
    <w:rsid w:val="000D4043"/>
    <w:rsid w:val="000D48DE"/>
    <w:rsid w:val="000D5BFB"/>
    <w:rsid w:val="000D62F7"/>
    <w:rsid w:val="000D7AC4"/>
    <w:rsid w:val="000E2A96"/>
    <w:rsid w:val="000E4241"/>
    <w:rsid w:val="000E432C"/>
    <w:rsid w:val="000E45D1"/>
    <w:rsid w:val="000E52B2"/>
    <w:rsid w:val="000E5CD8"/>
    <w:rsid w:val="000E602A"/>
    <w:rsid w:val="000E6BA4"/>
    <w:rsid w:val="000E6D65"/>
    <w:rsid w:val="000E70A5"/>
    <w:rsid w:val="000E7188"/>
    <w:rsid w:val="000F2695"/>
    <w:rsid w:val="000F3278"/>
    <w:rsid w:val="000F35A7"/>
    <w:rsid w:val="000F3B47"/>
    <w:rsid w:val="000F46D6"/>
    <w:rsid w:val="000F512B"/>
    <w:rsid w:val="000F52D0"/>
    <w:rsid w:val="000F535F"/>
    <w:rsid w:val="000F64AD"/>
    <w:rsid w:val="000F65AB"/>
    <w:rsid w:val="000F65F9"/>
    <w:rsid w:val="000F6C66"/>
    <w:rsid w:val="000F6CF4"/>
    <w:rsid w:val="000F776E"/>
    <w:rsid w:val="000F79CF"/>
    <w:rsid w:val="00100738"/>
    <w:rsid w:val="00101020"/>
    <w:rsid w:val="0010142C"/>
    <w:rsid w:val="00101717"/>
    <w:rsid w:val="00101785"/>
    <w:rsid w:val="001037DA"/>
    <w:rsid w:val="00103AA6"/>
    <w:rsid w:val="00103CF8"/>
    <w:rsid w:val="00104358"/>
    <w:rsid w:val="0010470C"/>
    <w:rsid w:val="0010482C"/>
    <w:rsid w:val="00105456"/>
    <w:rsid w:val="00106394"/>
    <w:rsid w:val="001066B1"/>
    <w:rsid w:val="001068E6"/>
    <w:rsid w:val="001073BD"/>
    <w:rsid w:val="00107CA2"/>
    <w:rsid w:val="0011038B"/>
    <w:rsid w:val="00110410"/>
    <w:rsid w:val="00110496"/>
    <w:rsid w:val="00110BEF"/>
    <w:rsid w:val="00110D78"/>
    <w:rsid w:val="001122E1"/>
    <w:rsid w:val="00112C81"/>
    <w:rsid w:val="00113392"/>
    <w:rsid w:val="001135D7"/>
    <w:rsid w:val="00113E80"/>
    <w:rsid w:val="00114A67"/>
    <w:rsid w:val="00114A7C"/>
    <w:rsid w:val="00114DF6"/>
    <w:rsid w:val="00114EE5"/>
    <w:rsid w:val="001162CF"/>
    <w:rsid w:val="001164D5"/>
    <w:rsid w:val="001203A5"/>
    <w:rsid w:val="00120603"/>
    <w:rsid w:val="001206E9"/>
    <w:rsid w:val="001209D5"/>
    <w:rsid w:val="00120EBC"/>
    <w:rsid w:val="0012121E"/>
    <w:rsid w:val="00121F2A"/>
    <w:rsid w:val="00122826"/>
    <w:rsid w:val="0012398D"/>
    <w:rsid w:val="00125DA2"/>
    <w:rsid w:val="00126801"/>
    <w:rsid w:val="00126E00"/>
    <w:rsid w:val="00126E95"/>
    <w:rsid w:val="001270B3"/>
    <w:rsid w:val="001279B3"/>
    <w:rsid w:val="00127E5E"/>
    <w:rsid w:val="001305FD"/>
    <w:rsid w:val="001312B7"/>
    <w:rsid w:val="0013154B"/>
    <w:rsid w:val="001315EB"/>
    <w:rsid w:val="001318F8"/>
    <w:rsid w:val="00132018"/>
    <w:rsid w:val="001339D3"/>
    <w:rsid w:val="00134681"/>
    <w:rsid w:val="00134C59"/>
    <w:rsid w:val="00134F99"/>
    <w:rsid w:val="00134FC3"/>
    <w:rsid w:val="001350F7"/>
    <w:rsid w:val="00135AA1"/>
    <w:rsid w:val="00135EEA"/>
    <w:rsid w:val="0013638B"/>
    <w:rsid w:val="001363A4"/>
    <w:rsid w:val="00136A45"/>
    <w:rsid w:val="00136F71"/>
    <w:rsid w:val="0013763C"/>
    <w:rsid w:val="00137B65"/>
    <w:rsid w:val="00137CA8"/>
    <w:rsid w:val="00137E28"/>
    <w:rsid w:val="00137E66"/>
    <w:rsid w:val="0014090D"/>
    <w:rsid w:val="00141463"/>
    <w:rsid w:val="0014155F"/>
    <w:rsid w:val="00141A2A"/>
    <w:rsid w:val="00141EDD"/>
    <w:rsid w:val="00142454"/>
    <w:rsid w:val="00142CFA"/>
    <w:rsid w:val="00142E92"/>
    <w:rsid w:val="00142F30"/>
    <w:rsid w:val="00143FF0"/>
    <w:rsid w:val="001441E9"/>
    <w:rsid w:val="00144AD4"/>
    <w:rsid w:val="0014620F"/>
    <w:rsid w:val="00146FC1"/>
    <w:rsid w:val="0014704F"/>
    <w:rsid w:val="001474F6"/>
    <w:rsid w:val="001509D0"/>
    <w:rsid w:val="001513DD"/>
    <w:rsid w:val="001523C0"/>
    <w:rsid w:val="0015243D"/>
    <w:rsid w:val="00152844"/>
    <w:rsid w:val="00152C26"/>
    <w:rsid w:val="00152F5F"/>
    <w:rsid w:val="00153A31"/>
    <w:rsid w:val="00153ABF"/>
    <w:rsid w:val="00154520"/>
    <w:rsid w:val="00154A0F"/>
    <w:rsid w:val="00154CCE"/>
    <w:rsid w:val="00155440"/>
    <w:rsid w:val="00155F92"/>
    <w:rsid w:val="00156825"/>
    <w:rsid w:val="001575CC"/>
    <w:rsid w:val="00157E43"/>
    <w:rsid w:val="00160109"/>
    <w:rsid w:val="001605C0"/>
    <w:rsid w:val="001605DB"/>
    <w:rsid w:val="001616F0"/>
    <w:rsid w:val="00162396"/>
    <w:rsid w:val="0016280C"/>
    <w:rsid w:val="00162A02"/>
    <w:rsid w:val="00163571"/>
    <w:rsid w:val="00163595"/>
    <w:rsid w:val="00163AF9"/>
    <w:rsid w:val="001642BE"/>
    <w:rsid w:val="001642FB"/>
    <w:rsid w:val="0016459A"/>
    <w:rsid w:val="00164BDC"/>
    <w:rsid w:val="00164EBD"/>
    <w:rsid w:val="00164EBF"/>
    <w:rsid w:val="0016574B"/>
    <w:rsid w:val="00165FED"/>
    <w:rsid w:val="001660A4"/>
    <w:rsid w:val="00166256"/>
    <w:rsid w:val="00167B31"/>
    <w:rsid w:val="00167BD4"/>
    <w:rsid w:val="001702C1"/>
    <w:rsid w:val="00172CF6"/>
    <w:rsid w:val="00172F20"/>
    <w:rsid w:val="001742C6"/>
    <w:rsid w:val="00174423"/>
    <w:rsid w:val="00174879"/>
    <w:rsid w:val="00175110"/>
    <w:rsid w:val="0017512F"/>
    <w:rsid w:val="00175F7F"/>
    <w:rsid w:val="001775C4"/>
    <w:rsid w:val="001778C5"/>
    <w:rsid w:val="001778D6"/>
    <w:rsid w:val="00177B32"/>
    <w:rsid w:val="00177F13"/>
    <w:rsid w:val="00180B05"/>
    <w:rsid w:val="00180EC4"/>
    <w:rsid w:val="0018163E"/>
    <w:rsid w:val="00181C51"/>
    <w:rsid w:val="001824D4"/>
    <w:rsid w:val="001825C9"/>
    <w:rsid w:val="00182CA8"/>
    <w:rsid w:val="00183B27"/>
    <w:rsid w:val="00183E1A"/>
    <w:rsid w:val="00185971"/>
    <w:rsid w:val="001861C8"/>
    <w:rsid w:val="00186C66"/>
    <w:rsid w:val="00187933"/>
    <w:rsid w:val="00190FCF"/>
    <w:rsid w:val="00192F0D"/>
    <w:rsid w:val="001935F1"/>
    <w:rsid w:val="00193642"/>
    <w:rsid w:val="001938B8"/>
    <w:rsid w:val="001939AA"/>
    <w:rsid w:val="0019427F"/>
    <w:rsid w:val="0019441D"/>
    <w:rsid w:val="0019547C"/>
    <w:rsid w:val="00196728"/>
    <w:rsid w:val="00196854"/>
    <w:rsid w:val="00196D8A"/>
    <w:rsid w:val="00197658"/>
    <w:rsid w:val="001A01F9"/>
    <w:rsid w:val="001A0A54"/>
    <w:rsid w:val="001A2281"/>
    <w:rsid w:val="001A30C0"/>
    <w:rsid w:val="001A33D6"/>
    <w:rsid w:val="001A3890"/>
    <w:rsid w:val="001A3A01"/>
    <w:rsid w:val="001A3E65"/>
    <w:rsid w:val="001A4381"/>
    <w:rsid w:val="001A4936"/>
    <w:rsid w:val="001A733F"/>
    <w:rsid w:val="001A779E"/>
    <w:rsid w:val="001B0841"/>
    <w:rsid w:val="001B09EE"/>
    <w:rsid w:val="001B0C8B"/>
    <w:rsid w:val="001B10E4"/>
    <w:rsid w:val="001B13B3"/>
    <w:rsid w:val="001B1A10"/>
    <w:rsid w:val="001B1F4B"/>
    <w:rsid w:val="001B288B"/>
    <w:rsid w:val="001B37B9"/>
    <w:rsid w:val="001B544F"/>
    <w:rsid w:val="001B560C"/>
    <w:rsid w:val="001B5AC4"/>
    <w:rsid w:val="001B6EE6"/>
    <w:rsid w:val="001B7444"/>
    <w:rsid w:val="001B7E96"/>
    <w:rsid w:val="001C0674"/>
    <w:rsid w:val="001C0A20"/>
    <w:rsid w:val="001C20BC"/>
    <w:rsid w:val="001C3473"/>
    <w:rsid w:val="001C4D8D"/>
    <w:rsid w:val="001C5D23"/>
    <w:rsid w:val="001C5FCA"/>
    <w:rsid w:val="001C6296"/>
    <w:rsid w:val="001C640C"/>
    <w:rsid w:val="001C7170"/>
    <w:rsid w:val="001D0969"/>
    <w:rsid w:val="001D09C0"/>
    <w:rsid w:val="001D1951"/>
    <w:rsid w:val="001D1A7B"/>
    <w:rsid w:val="001D2AA6"/>
    <w:rsid w:val="001D4E0E"/>
    <w:rsid w:val="001D5B6F"/>
    <w:rsid w:val="001D7369"/>
    <w:rsid w:val="001D7D10"/>
    <w:rsid w:val="001E0025"/>
    <w:rsid w:val="001E0E2D"/>
    <w:rsid w:val="001E233D"/>
    <w:rsid w:val="001E2B60"/>
    <w:rsid w:val="001E2B62"/>
    <w:rsid w:val="001E33C8"/>
    <w:rsid w:val="001E36E2"/>
    <w:rsid w:val="001E4C4B"/>
    <w:rsid w:val="001E4DC3"/>
    <w:rsid w:val="001E70E7"/>
    <w:rsid w:val="001E7531"/>
    <w:rsid w:val="001E7EF9"/>
    <w:rsid w:val="001F0D4B"/>
    <w:rsid w:val="001F114D"/>
    <w:rsid w:val="001F1155"/>
    <w:rsid w:val="001F2491"/>
    <w:rsid w:val="001F24B2"/>
    <w:rsid w:val="001F2E35"/>
    <w:rsid w:val="001F311C"/>
    <w:rsid w:val="001F34FE"/>
    <w:rsid w:val="001F3ABC"/>
    <w:rsid w:val="001F4521"/>
    <w:rsid w:val="001F4C6C"/>
    <w:rsid w:val="001F5281"/>
    <w:rsid w:val="001F57A0"/>
    <w:rsid w:val="001F5863"/>
    <w:rsid w:val="001F69AA"/>
    <w:rsid w:val="001F7210"/>
    <w:rsid w:val="00200475"/>
    <w:rsid w:val="0020056C"/>
    <w:rsid w:val="00200586"/>
    <w:rsid w:val="0020148A"/>
    <w:rsid w:val="002014DC"/>
    <w:rsid w:val="00202A7E"/>
    <w:rsid w:val="00203977"/>
    <w:rsid w:val="00203AF8"/>
    <w:rsid w:val="0020621B"/>
    <w:rsid w:val="00206632"/>
    <w:rsid w:val="00206FBC"/>
    <w:rsid w:val="0020727A"/>
    <w:rsid w:val="002103DA"/>
    <w:rsid w:val="002104A9"/>
    <w:rsid w:val="002115E1"/>
    <w:rsid w:val="00212396"/>
    <w:rsid w:val="00212A4D"/>
    <w:rsid w:val="00212F33"/>
    <w:rsid w:val="00213069"/>
    <w:rsid w:val="00213303"/>
    <w:rsid w:val="00213B03"/>
    <w:rsid w:val="00213BEB"/>
    <w:rsid w:val="00214205"/>
    <w:rsid w:val="0021467F"/>
    <w:rsid w:val="0021519F"/>
    <w:rsid w:val="002151E2"/>
    <w:rsid w:val="00215F13"/>
    <w:rsid w:val="00215F5A"/>
    <w:rsid w:val="00216B80"/>
    <w:rsid w:val="00217A3F"/>
    <w:rsid w:val="00220530"/>
    <w:rsid w:val="00220B22"/>
    <w:rsid w:val="00221324"/>
    <w:rsid w:val="0022135E"/>
    <w:rsid w:val="0022143E"/>
    <w:rsid w:val="00221921"/>
    <w:rsid w:val="00221CEF"/>
    <w:rsid w:val="002220A8"/>
    <w:rsid w:val="002220EC"/>
    <w:rsid w:val="00222C39"/>
    <w:rsid w:val="0022300D"/>
    <w:rsid w:val="00224B61"/>
    <w:rsid w:val="00226099"/>
    <w:rsid w:val="00226A48"/>
    <w:rsid w:val="00226A71"/>
    <w:rsid w:val="00226A72"/>
    <w:rsid w:val="00226EF1"/>
    <w:rsid w:val="00227382"/>
    <w:rsid w:val="00230A3A"/>
    <w:rsid w:val="00230AAA"/>
    <w:rsid w:val="00230DDE"/>
    <w:rsid w:val="00231B9A"/>
    <w:rsid w:val="00233DB1"/>
    <w:rsid w:val="00233DBF"/>
    <w:rsid w:val="00234B60"/>
    <w:rsid w:val="00235578"/>
    <w:rsid w:val="00235A7A"/>
    <w:rsid w:val="00235C3A"/>
    <w:rsid w:val="002361A3"/>
    <w:rsid w:val="0023636D"/>
    <w:rsid w:val="002369B3"/>
    <w:rsid w:val="00236BB8"/>
    <w:rsid w:val="00237AF3"/>
    <w:rsid w:val="00237F94"/>
    <w:rsid w:val="00240BB3"/>
    <w:rsid w:val="00241772"/>
    <w:rsid w:val="002419BD"/>
    <w:rsid w:val="00242017"/>
    <w:rsid w:val="00242067"/>
    <w:rsid w:val="00243A6B"/>
    <w:rsid w:val="00243CC1"/>
    <w:rsid w:val="00244001"/>
    <w:rsid w:val="0024486C"/>
    <w:rsid w:val="00244936"/>
    <w:rsid w:val="0024559B"/>
    <w:rsid w:val="00246703"/>
    <w:rsid w:val="00246AC4"/>
    <w:rsid w:val="002475D7"/>
    <w:rsid w:val="0024778E"/>
    <w:rsid w:val="00250BC2"/>
    <w:rsid w:val="002522AE"/>
    <w:rsid w:val="0025306F"/>
    <w:rsid w:val="00253C3F"/>
    <w:rsid w:val="0025569D"/>
    <w:rsid w:val="00255A0E"/>
    <w:rsid w:val="00255B97"/>
    <w:rsid w:val="00256969"/>
    <w:rsid w:val="00256FD6"/>
    <w:rsid w:val="00257565"/>
    <w:rsid w:val="002612DC"/>
    <w:rsid w:val="002622AA"/>
    <w:rsid w:val="0026287E"/>
    <w:rsid w:val="00262EF9"/>
    <w:rsid w:val="0026324C"/>
    <w:rsid w:val="002639B3"/>
    <w:rsid w:val="002639EF"/>
    <w:rsid w:val="00263A31"/>
    <w:rsid w:val="002659B8"/>
    <w:rsid w:val="00265B37"/>
    <w:rsid w:val="00265BB1"/>
    <w:rsid w:val="00266128"/>
    <w:rsid w:val="002665A4"/>
    <w:rsid w:val="002674A6"/>
    <w:rsid w:val="00267DDE"/>
    <w:rsid w:val="00267E6A"/>
    <w:rsid w:val="00270712"/>
    <w:rsid w:val="0027123C"/>
    <w:rsid w:val="00271D2F"/>
    <w:rsid w:val="00272DBD"/>
    <w:rsid w:val="002734EE"/>
    <w:rsid w:val="00273718"/>
    <w:rsid w:val="00273A77"/>
    <w:rsid w:val="00273D12"/>
    <w:rsid w:val="002741C3"/>
    <w:rsid w:val="002742E4"/>
    <w:rsid w:val="00274495"/>
    <w:rsid w:val="00275254"/>
    <w:rsid w:val="00275883"/>
    <w:rsid w:val="00276913"/>
    <w:rsid w:val="00276BA3"/>
    <w:rsid w:val="002773EC"/>
    <w:rsid w:val="002807AE"/>
    <w:rsid w:val="00280C8F"/>
    <w:rsid w:val="00281E3D"/>
    <w:rsid w:val="002820CF"/>
    <w:rsid w:val="00285752"/>
    <w:rsid w:val="00285B3F"/>
    <w:rsid w:val="00285D3D"/>
    <w:rsid w:val="00285FC3"/>
    <w:rsid w:val="00286354"/>
    <w:rsid w:val="00286512"/>
    <w:rsid w:val="0028651F"/>
    <w:rsid w:val="00287430"/>
    <w:rsid w:val="002904D8"/>
    <w:rsid w:val="00290C85"/>
    <w:rsid w:val="0029168A"/>
    <w:rsid w:val="00291CFF"/>
    <w:rsid w:val="00292131"/>
    <w:rsid w:val="0029256D"/>
    <w:rsid w:val="002941F2"/>
    <w:rsid w:val="0029448A"/>
    <w:rsid w:val="00294C8A"/>
    <w:rsid w:val="0029529A"/>
    <w:rsid w:val="00295609"/>
    <w:rsid w:val="0029564C"/>
    <w:rsid w:val="002966B0"/>
    <w:rsid w:val="00296846"/>
    <w:rsid w:val="00296BE7"/>
    <w:rsid w:val="00297DFC"/>
    <w:rsid w:val="00297FB3"/>
    <w:rsid w:val="002A1C25"/>
    <w:rsid w:val="002A1E9F"/>
    <w:rsid w:val="002A2A9B"/>
    <w:rsid w:val="002A2CFD"/>
    <w:rsid w:val="002A2EF2"/>
    <w:rsid w:val="002A357E"/>
    <w:rsid w:val="002A3D4F"/>
    <w:rsid w:val="002A404D"/>
    <w:rsid w:val="002A42F5"/>
    <w:rsid w:val="002A61BA"/>
    <w:rsid w:val="002A61D2"/>
    <w:rsid w:val="002A61D8"/>
    <w:rsid w:val="002A65A7"/>
    <w:rsid w:val="002A65D0"/>
    <w:rsid w:val="002A7A3B"/>
    <w:rsid w:val="002B00F4"/>
    <w:rsid w:val="002B02A5"/>
    <w:rsid w:val="002B3798"/>
    <w:rsid w:val="002B3AC8"/>
    <w:rsid w:val="002B3DE5"/>
    <w:rsid w:val="002B562E"/>
    <w:rsid w:val="002B56D4"/>
    <w:rsid w:val="002B5CB0"/>
    <w:rsid w:val="002B6794"/>
    <w:rsid w:val="002B7215"/>
    <w:rsid w:val="002B79A4"/>
    <w:rsid w:val="002C0FC0"/>
    <w:rsid w:val="002C12C9"/>
    <w:rsid w:val="002C1D05"/>
    <w:rsid w:val="002C1DFD"/>
    <w:rsid w:val="002C208C"/>
    <w:rsid w:val="002C21B0"/>
    <w:rsid w:val="002C2360"/>
    <w:rsid w:val="002C3848"/>
    <w:rsid w:val="002C44BE"/>
    <w:rsid w:val="002C47CB"/>
    <w:rsid w:val="002C5250"/>
    <w:rsid w:val="002C5501"/>
    <w:rsid w:val="002C5FBA"/>
    <w:rsid w:val="002C6D2A"/>
    <w:rsid w:val="002D000C"/>
    <w:rsid w:val="002D0EC6"/>
    <w:rsid w:val="002D0F00"/>
    <w:rsid w:val="002D13C0"/>
    <w:rsid w:val="002D24F5"/>
    <w:rsid w:val="002D2DA6"/>
    <w:rsid w:val="002D338D"/>
    <w:rsid w:val="002D3703"/>
    <w:rsid w:val="002D4042"/>
    <w:rsid w:val="002D431C"/>
    <w:rsid w:val="002D433A"/>
    <w:rsid w:val="002D46EC"/>
    <w:rsid w:val="002D5801"/>
    <w:rsid w:val="002D5C52"/>
    <w:rsid w:val="002D6954"/>
    <w:rsid w:val="002D7123"/>
    <w:rsid w:val="002D799B"/>
    <w:rsid w:val="002D7AAD"/>
    <w:rsid w:val="002E1BFA"/>
    <w:rsid w:val="002E1E95"/>
    <w:rsid w:val="002E2D0D"/>
    <w:rsid w:val="002E3BEF"/>
    <w:rsid w:val="002E4677"/>
    <w:rsid w:val="002E475F"/>
    <w:rsid w:val="002E4B83"/>
    <w:rsid w:val="002E4C34"/>
    <w:rsid w:val="002E4D1A"/>
    <w:rsid w:val="002E5BA6"/>
    <w:rsid w:val="002E5CE3"/>
    <w:rsid w:val="002E60AD"/>
    <w:rsid w:val="002E661A"/>
    <w:rsid w:val="002E6E41"/>
    <w:rsid w:val="002F02B1"/>
    <w:rsid w:val="002F1813"/>
    <w:rsid w:val="002F1F68"/>
    <w:rsid w:val="002F2069"/>
    <w:rsid w:val="002F2F85"/>
    <w:rsid w:val="002F3085"/>
    <w:rsid w:val="002F4562"/>
    <w:rsid w:val="002F5091"/>
    <w:rsid w:val="002F57C7"/>
    <w:rsid w:val="002F5E7B"/>
    <w:rsid w:val="002F64FE"/>
    <w:rsid w:val="002F67B9"/>
    <w:rsid w:val="002F720F"/>
    <w:rsid w:val="002F791E"/>
    <w:rsid w:val="002F7A56"/>
    <w:rsid w:val="003003B3"/>
    <w:rsid w:val="003005F1"/>
    <w:rsid w:val="00300970"/>
    <w:rsid w:val="00300DD5"/>
    <w:rsid w:val="00301027"/>
    <w:rsid w:val="0030162C"/>
    <w:rsid w:val="00301CAC"/>
    <w:rsid w:val="00304ACC"/>
    <w:rsid w:val="00305179"/>
    <w:rsid w:val="00305734"/>
    <w:rsid w:val="00305B1F"/>
    <w:rsid w:val="00305F2B"/>
    <w:rsid w:val="003062D5"/>
    <w:rsid w:val="00306B02"/>
    <w:rsid w:val="0030716F"/>
    <w:rsid w:val="00307BCE"/>
    <w:rsid w:val="00307C99"/>
    <w:rsid w:val="00311144"/>
    <w:rsid w:val="0031127A"/>
    <w:rsid w:val="0031239F"/>
    <w:rsid w:val="00312621"/>
    <w:rsid w:val="00312FF6"/>
    <w:rsid w:val="003130A9"/>
    <w:rsid w:val="00313B04"/>
    <w:rsid w:val="00313D68"/>
    <w:rsid w:val="00313DCE"/>
    <w:rsid w:val="00313E5F"/>
    <w:rsid w:val="00314E28"/>
    <w:rsid w:val="00315059"/>
    <w:rsid w:val="00315307"/>
    <w:rsid w:val="00315BB3"/>
    <w:rsid w:val="00316236"/>
    <w:rsid w:val="00316AA1"/>
    <w:rsid w:val="00320BA1"/>
    <w:rsid w:val="00320C59"/>
    <w:rsid w:val="003218A2"/>
    <w:rsid w:val="003218FF"/>
    <w:rsid w:val="003228C2"/>
    <w:rsid w:val="00323C22"/>
    <w:rsid w:val="0032507A"/>
    <w:rsid w:val="003250BC"/>
    <w:rsid w:val="00325C27"/>
    <w:rsid w:val="003274B3"/>
    <w:rsid w:val="0033011E"/>
    <w:rsid w:val="00331315"/>
    <w:rsid w:val="00331488"/>
    <w:rsid w:val="00331587"/>
    <w:rsid w:val="00332005"/>
    <w:rsid w:val="003324F5"/>
    <w:rsid w:val="00332E16"/>
    <w:rsid w:val="00333078"/>
    <w:rsid w:val="0033441D"/>
    <w:rsid w:val="00334892"/>
    <w:rsid w:val="00334CE6"/>
    <w:rsid w:val="00334DE5"/>
    <w:rsid w:val="00335237"/>
    <w:rsid w:val="0033602E"/>
    <w:rsid w:val="00336116"/>
    <w:rsid w:val="003366B9"/>
    <w:rsid w:val="00336B3C"/>
    <w:rsid w:val="00336CB0"/>
    <w:rsid w:val="003372D7"/>
    <w:rsid w:val="00337487"/>
    <w:rsid w:val="003404C3"/>
    <w:rsid w:val="00340D75"/>
    <w:rsid w:val="00341687"/>
    <w:rsid w:val="00341A6D"/>
    <w:rsid w:val="00344448"/>
    <w:rsid w:val="00344528"/>
    <w:rsid w:val="00344C86"/>
    <w:rsid w:val="00345F2A"/>
    <w:rsid w:val="003472EE"/>
    <w:rsid w:val="003479E7"/>
    <w:rsid w:val="00347DF5"/>
    <w:rsid w:val="0035041E"/>
    <w:rsid w:val="00350FA2"/>
    <w:rsid w:val="0035119F"/>
    <w:rsid w:val="0035135E"/>
    <w:rsid w:val="00351630"/>
    <w:rsid w:val="00352D3A"/>
    <w:rsid w:val="003555BD"/>
    <w:rsid w:val="00355BD8"/>
    <w:rsid w:val="0035618B"/>
    <w:rsid w:val="0035644F"/>
    <w:rsid w:val="003578F3"/>
    <w:rsid w:val="00360BB2"/>
    <w:rsid w:val="00360CDA"/>
    <w:rsid w:val="00361056"/>
    <w:rsid w:val="00361063"/>
    <w:rsid w:val="00361146"/>
    <w:rsid w:val="00362216"/>
    <w:rsid w:val="0036365B"/>
    <w:rsid w:val="00364149"/>
    <w:rsid w:val="0036435D"/>
    <w:rsid w:val="0036451A"/>
    <w:rsid w:val="003669A4"/>
    <w:rsid w:val="00366B19"/>
    <w:rsid w:val="00366C91"/>
    <w:rsid w:val="00367359"/>
    <w:rsid w:val="003675D3"/>
    <w:rsid w:val="0036793C"/>
    <w:rsid w:val="00367D8D"/>
    <w:rsid w:val="0037135A"/>
    <w:rsid w:val="00371EC5"/>
    <w:rsid w:val="0037285C"/>
    <w:rsid w:val="00372EB7"/>
    <w:rsid w:val="00373A87"/>
    <w:rsid w:val="00374122"/>
    <w:rsid w:val="00374388"/>
    <w:rsid w:val="0037486B"/>
    <w:rsid w:val="00375C9A"/>
    <w:rsid w:val="003773EB"/>
    <w:rsid w:val="00377FB3"/>
    <w:rsid w:val="00377FDF"/>
    <w:rsid w:val="00380FBE"/>
    <w:rsid w:val="00381270"/>
    <w:rsid w:val="00381863"/>
    <w:rsid w:val="0038241F"/>
    <w:rsid w:val="00382861"/>
    <w:rsid w:val="00384A7A"/>
    <w:rsid w:val="00384EDD"/>
    <w:rsid w:val="0038568E"/>
    <w:rsid w:val="0038625D"/>
    <w:rsid w:val="0038728C"/>
    <w:rsid w:val="00387F1F"/>
    <w:rsid w:val="003907E1"/>
    <w:rsid w:val="00390E9F"/>
    <w:rsid w:val="003912FC"/>
    <w:rsid w:val="0039245E"/>
    <w:rsid w:val="00392D8B"/>
    <w:rsid w:val="003933DD"/>
    <w:rsid w:val="0039354F"/>
    <w:rsid w:val="0039369C"/>
    <w:rsid w:val="003938E0"/>
    <w:rsid w:val="003945D9"/>
    <w:rsid w:val="003976B5"/>
    <w:rsid w:val="00397CE0"/>
    <w:rsid w:val="003A06A1"/>
    <w:rsid w:val="003A0F46"/>
    <w:rsid w:val="003A1293"/>
    <w:rsid w:val="003A1E95"/>
    <w:rsid w:val="003A2135"/>
    <w:rsid w:val="003A24DF"/>
    <w:rsid w:val="003A2643"/>
    <w:rsid w:val="003A3E20"/>
    <w:rsid w:val="003A3E84"/>
    <w:rsid w:val="003A4E80"/>
    <w:rsid w:val="003A6104"/>
    <w:rsid w:val="003A64C4"/>
    <w:rsid w:val="003A7116"/>
    <w:rsid w:val="003A7D42"/>
    <w:rsid w:val="003B00B2"/>
    <w:rsid w:val="003B05A8"/>
    <w:rsid w:val="003B0906"/>
    <w:rsid w:val="003B09AC"/>
    <w:rsid w:val="003B1405"/>
    <w:rsid w:val="003B163F"/>
    <w:rsid w:val="003B1926"/>
    <w:rsid w:val="003B32C1"/>
    <w:rsid w:val="003B341C"/>
    <w:rsid w:val="003B35EA"/>
    <w:rsid w:val="003B3AF8"/>
    <w:rsid w:val="003B41FE"/>
    <w:rsid w:val="003B464D"/>
    <w:rsid w:val="003B5CD5"/>
    <w:rsid w:val="003B6EBF"/>
    <w:rsid w:val="003B77BD"/>
    <w:rsid w:val="003C0740"/>
    <w:rsid w:val="003C0A9E"/>
    <w:rsid w:val="003C0BCD"/>
    <w:rsid w:val="003C1320"/>
    <w:rsid w:val="003C1578"/>
    <w:rsid w:val="003C15C8"/>
    <w:rsid w:val="003C15E6"/>
    <w:rsid w:val="003C1978"/>
    <w:rsid w:val="003C2078"/>
    <w:rsid w:val="003C2454"/>
    <w:rsid w:val="003C2BBB"/>
    <w:rsid w:val="003C3092"/>
    <w:rsid w:val="003C3775"/>
    <w:rsid w:val="003C4653"/>
    <w:rsid w:val="003C4859"/>
    <w:rsid w:val="003C4A96"/>
    <w:rsid w:val="003C4DC5"/>
    <w:rsid w:val="003C5172"/>
    <w:rsid w:val="003C53DD"/>
    <w:rsid w:val="003C5E99"/>
    <w:rsid w:val="003C5F66"/>
    <w:rsid w:val="003C6054"/>
    <w:rsid w:val="003C6166"/>
    <w:rsid w:val="003C6A16"/>
    <w:rsid w:val="003C7DCE"/>
    <w:rsid w:val="003D1471"/>
    <w:rsid w:val="003D185D"/>
    <w:rsid w:val="003D1923"/>
    <w:rsid w:val="003D1A0A"/>
    <w:rsid w:val="003D1E01"/>
    <w:rsid w:val="003D207D"/>
    <w:rsid w:val="003D2A83"/>
    <w:rsid w:val="003D39AF"/>
    <w:rsid w:val="003D43B2"/>
    <w:rsid w:val="003D4EE3"/>
    <w:rsid w:val="003D61E1"/>
    <w:rsid w:val="003D65FB"/>
    <w:rsid w:val="003D6EA3"/>
    <w:rsid w:val="003D7D95"/>
    <w:rsid w:val="003D7FA4"/>
    <w:rsid w:val="003E0AA2"/>
    <w:rsid w:val="003E37A0"/>
    <w:rsid w:val="003E484F"/>
    <w:rsid w:val="003E78BE"/>
    <w:rsid w:val="003F012F"/>
    <w:rsid w:val="003F11C4"/>
    <w:rsid w:val="003F13D5"/>
    <w:rsid w:val="003F25F6"/>
    <w:rsid w:val="003F3E36"/>
    <w:rsid w:val="003F3F32"/>
    <w:rsid w:val="003F44AA"/>
    <w:rsid w:val="003F525B"/>
    <w:rsid w:val="003F54A9"/>
    <w:rsid w:val="003F5577"/>
    <w:rsid w:val="003F6698"/>
    <w:rsid w:val="003F6F55"/>
    <w:rsid w:val="00401347"/>
    <w:rsid w:val="00401411"/>
    <w:rsid w:val="00402597"/>
    <w:rsid w:val="00402CDA"/>
    <w:rsid w:val="004034B6"/>
    <w:rsid w:val="00403C6D"/>
    <w:rsid w:val="00403EE4"/>
    <w:rsid w:val="0040420D"/>
    <w:rsid w:val="00404374"/>
    <w:rsid w:val="0040464D"/>
    <w:rsid w:val="00404857"/>
    <w:rsid w:val="004049B7"/>
    <w:rsid w:val="004055E5"/>
    <w:rsid w:val="004064C5"/>
    <w:rsid w:val="004077D8"/>
    <w:rsid w:val="00407EED"/>
    <w:rsid w:val="004105F4"/>
    <w:rsid w:val="004106C1"/>
    <w:rsid w:val="00410837"/>
    <w:rsid w:val="00410D12"/>
    <w:rsid w:val="004110E2"/>
    <w:rsid w:val="00411997"/>
    <w:rsid w:val="00414F34"/>
    <w:rsid w:val="004156F8"/>
    <w:rsid w:val="004167E4"/>
    <w:rsid w:val="004168EB"/>
    <w:rsid w:val="00416DC7"/>
    <w:rsid w:val="00420128"/>
    <w:rsid w:val="004205C2"/>
    <w:rsid w:val="004207FA"/>
    <w:rsid w:val="004218A3"/>
    <w:rsid w:val="00421F40"/>
    <w:rsid w:val="00422D97"/>
    <w:rsid w:val="0042421D"/>
    <w:rsid w:val="004250B1"/>
    <w:rsid w:val="0042584A"/>
    <w:rsid w:val="004258FB"/>
    <w:rsid w:val="00425934"/>
    <w:rsid w:val="004268A4"/>
    <w:rsid w:val="00427574"/>
    <w:rsid w:val="004279CC"/>
    <w:rsid w:val="00427C0B"/>
    <w:rsid w:val="00430040"/>
    <w:rsid w:val="004307D8"/>
    <w:rsid w:val="00430B01"/>
    <w:rsid w:val="00430DAF"/>
    <w:rsid w:val="0043129F"/>
    <w:rsid w:val="00432CCA"/>
    <w:rsid w:val="004330CD"/>
    <w:rsid w:val="00433E11"/>
    <w:rsid w:val="00433E1C"/>
    <w:rsid w:val="00434D19"/>
    <w:rsid w:val="004363AD"/>
    <w:rsid w:val="0043677D"/>
    <w:rsid w:val="00440BE2"/>
    <w:rsid w:val="00440D98"/>
    <w:rsid w:val="00440E11"/>
    <w:rsid w:val="00441419"/>
    <w:rsid w:val="00441533"/>
    <w:rsid w:val="00441E79"/>
    <w:rsid w:val="004432B0"/>
    <w:rsid w:val="00443509"/>
    <w:rsid w:val="00443559"/>
    <w:rsid w:val="00443DD7"/>
    <w:rsid w:val="00443EEF"/>
    <w:rsid w:val="00444997"/>
    <w:rsid w:val="004449D6"/>
    <w:rsid w:val="00444B33"/>
    <w:rsid w:val="00445116"/>
    <w:rsid w:val="00445494"/>
    <w:rsid w:val="00445BC8"/>
    <w:rsid w:val="00447781"/>
    <w:rsid w:val="00447BE6"/>
    <w:rsid w:val="00450BDF"/>
    <w:rsid w:val="004527B8"/>
    <w:rsid w:val="00452C8C"/>
    <w:rsid w:val="00453433"/>
    <w:rsid w:val="00453E36"/>
    <w:rsid w:val="00453F52"/>
    <w:rsid w:val="004554EC"/>
    <w:rsid w:val="004565C4"/>
    <w:rsid w:val="00456736"/>
    <w:rsid w:val="00457076"/>
    <w:rsid w:val="004572B4"/>
    <w:rsid w:val="00457362"/>
    <w:rsid w:val="00457769"/>
    <w:rsid w:val="00460331"/>
    <w:rsid w:val="004615B7"/>
    <w:rsid w:val="004622D6"/>
    <w:rsid w:val="004623DB"/>
    <w:rsid w:val="004626C9"/>
    <w:rsid w:val="00462782"/>
    <w:rsid w:val="00462C59"/>
    <w:rsid w:val="0046306C"/>
    <w:rsid w:val="004643AB"/>
    <w:rsid w:val="004660C6"/>
    <w:rsid w:val="00466843"/>
    <w:rsid w:val="00467162"/>
    <w:rsid w:val="00467FD4"/>
    <w:rsid w:val="00471B24"/>
    <w:rsid w:val="00471DFA"/>
    <w:rsid w:val="004726C4"/>
    <w:rsid w:val="0047351C"/>
    <w:rsid w:val="00473607"/>
    <w:rsid w:val="0047362F"/>
    <w:rsid w:val="0047379E"/>
    <w:rsid w:val="00474AF0"/>
    <w:rsid w:val="00475283"/>
    <w:rsid w:val="00475A9A"/>
    <w:rsid w:val="00476C03"/>
    <w:rsid w:val="004771E9"/>
    <w:rsid w:val="004773CB"/>
    <w:rsid w:val="004779FB"/>
    <w:rsid w:val="00477E41"/>
    <w:rsid w:val="0048045A"/>
    <w:rsid w:val="00480A43"/>
    <w:rsid w:val="00480AF5"/>
    <w:rsid w:val="00481CBA"/>
    <w:rsid w:val="00483AC9"/>
    <w:rsid w:val="00483B66"/>
    <w:rsid w:val="00484623"/>
    <w:rsid w:val="00484745"/>
    <w:rsid w:val="00484C42"/>
    <w:rsid w:val="004862F5"/>
    <w:rsid w:val="00486851"/>
    <w:rsid w:val="00486CF2"/>
    <w:rsid w:val="00486DC0"/>
    <w:rsid w:val="00487D58"/>
    <w:rsid w:val="00490C2D"/>
    <w:rsid w:val="00491349"/>
    <w:rsid w:val="00492098"/>
    <w:rsid w:val="0049289D"/>
    <w:rsid w:val="004930B7"/>
    <w:rsid w:val="004937D6"/>
    <w:rsid w:val="00494060"/>
    <w:rsid w:val="004941CC"/>
    <w:rsid w:val="00494AFC"/>
    <w:rsid w:val="00494F16"/>
    <w:rsid w:val="00495532"/>
    <w:rsid w:val="00496607"/>
    <w:rsid w:val="00496A64"/>
    <w:rsid w:val="0049745D"/>
    <w:rsid w:val="00497FC9"/>
    <w:rsid w:val="004A11CC"/>
    <w:rsid w:val="004A1285"/>
    <w:rsid w:val="004A26EC"/>
    <w:rsid w:val="004A2B90"/>
    <w:rsid w:val="004A3452"/>
    <w:rsid w:val="004A3574"/>
    <w:rsid w:val="004A3AC1"/>
    <w:rsid w:val="004A410F"/>
    <w:rsid w:val="004A47D8"/>
    <w:rsid w:val="004A5414"/>
    <w:rsid w:val="004A55AF"/>
    <w:rsid w:val="004A603B"/>
    <w:rsid w:val="004A691A"/>
    <w:rsid w:val="004A6E90"/>
    <w:rsid w:val="004A7A6B"/>
    <w:rsid w:val="004A7E94"/>
    <w:rsid w:val="004B0412"/>
    <w:rsid w:val="004B0482"/>
    <w:rsid w:val="004B0819"/>
    <w:rsid w:val="004B232C"/>
    <w:rsid w:val="004B2601"/>
    <w:rsid w:val="004B2A0E"/>
    <w:rsid w:val="004B2C03"/>
    <w:rsid w:val="004B4AB9"/>
    <w:rsid w:val="004B4BC8"/>
    <w:rsid w:val="004B61FC"/>
    <w:rsid w:val="004B6365"/>
    <w:rsid w:val="004B6F79"/>
    <w:rsid w:val="004C0145"/>
    <w:rsid w:val="004C08F3"/>
    <w:rsid w:val="004C100B"/>
    <w:rsid w:val="004C1187"/>
    <w:rsid w:val="004C1652"/>
    <w:rsid w:val="004C17AE"/>
    <w:rsid w:val="004C39B0"/>
    <w:rsid w:val="004C3AA7"/>
    <w:rsid w:val="004C3B83"/>
    <w:rsid w:val="004C3D20"/>
    <w:rsid w:val="004C4C7B"/>
    <w:rsid w:val="004C53CA"/>
    <w:rsid w:val="004C6116"/>
    <w:rsid w:val="004C7CE8"/>
    <w:rsid w:val="004D020C"/>
    <w:rsid w:val="004D0284"/>
    <w:rsid w:val="004D0E8F"/>
    <w:rsid w:val="004D1564"/>
    <w:rsid w:val="004D1EE5"/>
    <w:rsid w:val="004D212F"/>
    <w:rsid w:val="004D2201"/>
    <w:rsid w:val="004D2BF1"/>
    <w:rsid w:val="004D3185"/>
    <w:rsid w:val="004D4183"/>
    <w:rsid w:val="004D425B"/>
    <w:rsid w:val="004D4C4E"/>
    <w:rsid w:val="004D4E90"/>
    <w:rsid w:val="004D54C9"/>
    <w:rsid w:val="004D6043"/>
    <w:rsid w:val="004D67D5"/>
    <w:rsid w:val="004D6B56"/>
    <w:rsid w:val="004D7F53"/>
    <w:rsid w:val="004E01F2"/>
    <w:rsid w:val="004E09FA"/>
    <w:rsid w:val="004E1171"/>
    <w:rsid w:val="004E16CE"/>
    <w:rsid w:val="004E177B"/>
    <w:rsid w:val="004E19E0"/>
    <w:rsid w:val="004E23CD"/>
    <w:rsid w:val="004E2B83"/>
    <w:rsid w:val="004E34B9"/>
    <w:rsid w:val="004E3979"/>
    <w:rsid w:val="004E3C4A"/>
    <w:rsid w:val="004E4142"/>
    <w:rsid w:val="004E5F64"/>
    <w:rsid w:val="004E74D6"/>
    <w:rsid w:val="004E769F"/>
    <w:rsid w:val="004F0041"/>
    <w:rsid w:val="004F0AD1"/>
    <w:rsid w:val="004F0D03"/>
    <w:rsid w:val="004F1BA7"/>
    <w:rsid w:val="004F25FD"/>
    <w:rsid w:val="004F30E3"/>
    <w:rsid w:val="004F326F"/>
    <w:rsid w:val="004F3653"/>
    <w:rsid w:val="004F3A81"/>
    <w:rsid w:val="004F3C0D"/>
    <w:rsid w:val="004F421C"/>
    <w:rsid w:val="004F532D"/>
    <w:rsid w:val="004F5E87"/>
    <w:rsid w:val="004F6987"/>
    <w:rsid w:val="004F6B4F"/>
    <w:rsid w:val="004F73EE"/>
    <w:rsid w:val="00500650"/>
    <w:rsid w:val="00501013"/>
    <w:rsid w:val="005011B6"/>
    <w:rsid w:val="005013A9"/>
    <w:rsid w:val="005036ED"/>
    <w:rsid w:val="00503A98"/>
    <w:rsid w:val="00503D49"/>
    <w:rsid w:val="00504AD6"/>
    <w:rsid w:val="00505755"/>
    <w:rsid w:val="00505A82"/>
    <w:rsid w:val="0051138F"/>
    <w:rsid w:val="00512885"/>
    <w:rsid w:val="005143CE"/>
    <w:rsid w:val="00514EE6"/>
    <w:rsid w:val="00514FB1"/>
    <w:rsid w:val="00515D59"/>
    <w:rsid w:val="0051676C"/>
    <w:rsid w:val="00516BD3"/>
    <w:rsid w:val="00517CE4"/>
    <w:rsid w:val="005200C2"/>
    <w:rsid w:val="005207C5"/>
    <w:rsid w:val="005208A5"/>
    <w:rsid w:val="00520E67"/>
    <w:rsid w:val="00521534"/>
    <w:rsid w:val="00521584"/>
    <w:rsid w:val="00521F64"/>
    <w:rsid w:val="005229DA"/>
    <w:rsid w:val="005229E1"/>
    <w:rsid w:val="00522ECF"/>
    <w:rsid w:val="00524D59"/>
    <w:rsid w:val="0052548D"/>
    <w:rsid w:val="00525CBA"/>
    <w:rsid w:val="00525D42"/>
    <w:rsid w:val="0052647A"/>
    <w:rsid w:val="005266DD"/>
    <w:rsid w:val="005267AE"/>
    <w:rsid w:val="005273EC"/>
    <w:rsid w:val="00527595"/>
    <w:rsid w:val="00527C74"/>
    <w:rsid w:val="00530662"/>
    <w:rsid w:val="005307A7"/>
    <w:rsid w:val="00530876"/>
    <w:rsid w:val="00530B3C"/>
    <w:rsid w:val="0053164F"/>
    <w:rsid w:val="00531BBB"/>
    <w:rsid w:val="00533EDC"/>
    <w:rsid w:val="00535D69"/>
    <w:rsid w:val="00535DB4"/>
    <w:rsid w:val="00535DBE"/>
    <w:rsid w:val="005360FA"/>
    <w:rsid w:val="0053626B"/>
    <w:rsid w:val="005365DA"/>
    <w:rsid w:val="00537778"/>
    <w:rsid w:val="00537A48"/>
    <w:rsid w:val="00537EB8"/>
    <w:rsid w:val="00540120"/>
    <w:rsid w:val="00540664"/>
    <w:rsid w:val="0054131A"/>
    <w:rsid w:val="00541A5C"/>
    <w:rsid w:val="00541C77"/>
    <w:rsid w:val="0054227C"/>
    <w:rsid w:val="00542BE2"/>
    <w:rsid w:val="00542F15"/>
    <w:rsid w:val="005457E3"/>
    <w:rsid w:val="0054608E"/>
    <w:rsid w:val="00546C9A"/>
    <w:rsid w:val="005472E0"/>
    <w:rsid w:val="00550217"/>
    <w:rsid w:val="00551174"/>
    <w:rsid w:val="00551EFC"/>
    <w:rsid w:val="00552CDB"/>
    <w:rsid w:val="005532F5"/>
    <w:rsid w:val="0055378A"/>
    <w:rsid w:val="00553C07"/>
    <w:rsid w:val="00553C66"/>
    <w:rsid w:val="005541F4"/>
    <w:rsid w:val="00554B29"/>
    <w:rsid w:val="00554BC4"/>
    <w:rsid w:val="00554E00"/>
    <w:rsid w:val="00555271"/>
    <w:rsid w:val="005562F1"/>
    <w:rsid w:val="0055636C"/>
    <w:rsid w:val="005565B2"/>
    <w:rsid w:val="00557ABC"/>
    <w:rsid w:val="00557B42"/>
    <w:rsid w:val="005610FD"/>
    <w:rsid w:val="00561571"/>
    <w:rsid w:val="00561AEE"/>
    <w:rsid w:val="00562741"/>
    <w:rsid w:val="00562FB6"/>
    <w:rsid w:val="005640DD"/>
    <w:rsid w:val="00565042"/>
    <w:rsid w:val="0056530F"/>
    <w:rsid w:val="00565737"/>
    <w:rsid w:val="005657C7"/>
    <w:rsid w:val="00565910"/>
    <w:rsid w:val="00565CF1"/>
    <w:rsid w:val="005666DE"/>
    <w:rsid w:val="00566817"/>
    <w:rsid w:val="005668FE"/>
    <w:rsid w:val="00566B02"/>
    <w:rsid w:val="00566DE7"/>
    <w:rsid w:val="00570951"/>
    <w:rsid w:val="00570D8B"/>
    <w:rsid w:val="005719B4"/>
    <w:rsid w:val="00572A08"/>
    <w:rsid w:val="005739FE"/>
    <w:rsid w:val="00573C2B"/>
    <w:rsid w:val="00574EAB"/>
    <w:rsid w:val="005754AE"/>
    <w:rsid w:val="005772E2"/>
    <w:rsid w:val="005775DA"/>
    <w:rsid w:val="00577FB6"/>
    <w:rsid w:val="005801DA"/>
    <w:rsid w:val="005813F4"/>
    <w:rsid w:val="00582735"/>
    <w:rsid w:val="00582CC3"/>
    <w:rsid w:val="00583103"/>
    <w:rsid w:val="00584336"/>
    <w:rsid w:val="0058446B"/>
    <w:rsid w:val="005844E3"/>
    <w:rsid w:val="00585304"/>
    <w:rsid w:val="0058607B"/>
    <w:rsid w:val="00586538"/>
    <w:rsid w:val="00586717"/>
    <w:rsid w:val="00586A9B"/>
    <w:rsid w:val="00587728"/>
    <w:rsid w:val="00587CDF"/>
    <w:rsid w:val="00590C18"/>
    <w:rsid w:val="0059177D"/>
    <w:rsid w:val="00592977"/>
    <w:rsid w:val="00593E1B"/>
    <w:rsid w:val="00593F23"/>
    <w:rsid w:val="00594FB8"/>
    <w:rsid w:val="00595130"/>
    <w:rsid w:val="0059532D"/>
    <w:rsid w:val="005958AA"/>
    <w:rsid w:val="00595FEE"/>
    <w:rsid w:val="005962E8"/>
    <w:rsid w:val="005964B9"/>
    <w:rsid w:val="00596C6D"/>
    <w:rsid w:val="0059718F"/>
    <w:rsid w:val="005971FC"/>
    <w:rsid w:val="00597373"/>
    <w:rsid w:val="005A1444"/>
    <w:rsid w:val="005A19A3"/>
    <w:rsid w:val="005A369A"/>
    <w:rsid w:val="005A4476"/>
    <w:rsid w:val="005A4F1D"/>
    <w:rsid w:val="005A5580"/>
    <w:rsid w:val="005A66A6"/>
    <w:rsid w:val="005A7985"/>
    <w:rsid w:val="005B1A59"/>
    <w:rsid w:val="005B29B4"/>
    <w:rsid w:val="005B3863"/>
    <w:rsid w:val="005B3A7D"/>
    <w:rsid w:val="005B44E2"/>
    <w:rsid w:val="005B4CDE"/>
    <w:rsid w:val="005B4F03"/>
    <w:rsid w:val="005B4F96"/>
    <w:rsid w:val="005B52D8"/>
    <w:rsid w:val="005B5C0F"/>
    <w:rsid w:val="005B5C98"/>
    <w:rsid w:val="005B6DC5"/>
    <w:rsid w:val="005B788A"/>
    <w:rsid w:val="005B79F5"/>
    <w:rsid w:val="005B7B25"/>
    <w:rsid w:val="005B7CFF"/>
    <w:rsid w:val="005C1792"/>
    <w:rsid w:val="005C1F7B"/>
    <w:rsid w:val="005C2064"/>
    <w:rsid w:val="005C312E"/>
    <w:rsid w:val="005C32CA"/>
    <w:rsid w:val="005C34B3"/>
    <w:rsid w:val="005C37A8"/>
    <w:rsid w:val="005C5269"/>
    <w:rsid w:val="005C539E"/>
    <w:rsid w:val="005C6588"/>
    <w:rsid w:val="005C6974"/>
    <w:rsid w:val="005C78A4"/>
    <w:rsid w:val="005C7A70"/>
    <w:rsid w:val="005C7E7B"/>
    <w:rsid w:val="005D02E8"/>
    <w:rsid w:val="005D19CD"/>
    <w:rsid w:val="005D2381"/>
    <w:rsid w:val="005D295A"/>
    <w:rsid w:val="005D320C"/>
    <w:rsid w:val="005D4724"/>
    <w:rsid w:val="005D5C09"/>
    <w:rsid w:val="005D6892"/>
    <w:rsid w:val="005D6B5A"/>
    <w:rsid w:val="005D7C20"/>
    <w:rsid w:val="005E02CB"/>
    <w:rsid w:val="005E0810"/>
    <w:rsid w:val="005E0953"/>
    <w:rsid w:val="005E0C0C"/>
    <w:rsid w:val="005E0FE7"/>
    <w:rsid w:val="005E2DCA"/>
    <w:rsid w:val="005E30D6"/>
    <w:rsid w:val="005E34E3"/>
    <w:rsid w:val="005E3727"/>
    <w:rsid w:val="005E37A7"/>
    <w:rsid w:val="005E4980"/>
    <w:rsid w:val="005E5528"/>
    <w:rsid w:val="005E5883"/>
    <w:rsid w:val="005E5BE9"/>
    <w:rsid w:val="005E6ED7"/>
    <w:rsid w:val="005F0416"/>
    <w:rsid w:val="005F092B"/>
    <w:rsid w:val="005F1D00"/>
    <w:rsid w:val="005F3191"/>
    <w:rsid w:val="005F3884"/>
    <w:rsid w:val="005F3B96"/>
    <w:rsid w:val="005F3FF8"/>
    <w:rsid w:val="005F42A7"/>
    <w:rsid w:val="005F446F"/>
    <w:rsid w:val="005F4A36"/>
    <w:rsid w:val="005F4FE3"/>
    <w:rsid w:val="005F6AD4"/>
    <w:rsid w:val="005F6DF4"/>
    <w:rsid w:val="00600FF6"/>
    <w:rsid w:val="00601909"/>
    <w:rsid w:val="00601B74"/>
    <w:rsid w:val="00602033"/>
    <w:rsid w:val="00602A24"/>
    <w:rsid w:val="00604039"/>
    <w:rsid w:val="0060416C"/>
    <w:rsid w:val="0060423B"/>
    <w:rsid w:val="006043F3"/>
    <w:rsid w:val="0060440D"/>
    <w:rsid w:val="00605331"/>
    <w:rsid w:val="00605C4B"/>
    <w:rsid w:val="006062BF"/>
    <w:rsid w:val="00606F1B"/>
    <w:rsid w:val="00607204"/>
    <w:rsid w:val="006108F5"/>
    <w:rsid w:val="00610F0E"/>
    <w:rsid w:val="00611DB3"/>
    <w:rsid w:val="006131BF"/>
    <w:rsid w:val="00613B0C"/>
    <w:rsid w:val="006141D7"/>
    <w:rsid w:val="00614432"/>
    <w:rsid w:val="006154DA"/>
    <w:rsid w:val="00615820"/>
    <w:rsid w:val="0061743D"/>
    <w:rsid w:val="0061762F"/>
    <w:rsid w:val="00617693"/>
    <w:rsid w:val="0061772A"/>
    <w:rsid w:val="00620826"/>
    <w:rsid w:val="00620975"/>
    <w:rsid w:val="00620F61"/>
    <w:rsid w:val="00621012"/>
    <w:rsid w:val="006216D4"/>
    <w:rsid w:val="00622F0F"/>
    <w:rsid w:val="0062311B"/>
    <w:rsid w:val="0062320A"/>
    <w:rsid w:val="00625104"/>
    <w:rsid w:val="006268E3"/>
    <w:rsid w:val="00630085"/>
    <w:rsid w:val="00630F4D"/>
    <w:rsid w:val="00631361"/>
    <w:rsid w:val="00631499"/>
    <w:rsid w:val="00631628"/>
    <w:rsid w:val="00631CCA"/>
    <w:rsid w:val="00631D9D"/>
    <w:rsid w:val="006326A6"/>
    <w:rsid w:val="00632CD7"/>
    <w:rsid w:val="00632FA9"/>
    <w:rsid w:val="0063336E"/>
    <w:rsid w:val="00634093"/>
    <w:rsid w:val="00636521"/>
    <w:rsid w:val="00636909"/>
    <w:rsid w:val="006374FA"/>
    <w:rsid w:val="00640013"/>
    <w:rsid w:val="00640712"/>
    <w:rsid w:val="00640D61"/>
    <w:rsid w:val="00640D77"/>
    <w:rsid w:val="006414BD"/>
    <w:rsid w:val="00641666"/>
    <w:rsid w:val="00642565"/>
    <w:rsid w:val="00642FD3"/>
    <w:rsid w:val="006445F8"/>
    <w:rsid w:val="006451CE"/>
    <w:rsid w:val="00645643"/>
    <w:rsid w:val="00645C1A"/>
    <w:rsid w:val="00645FD0"/>
    <w:rsid w:val="00646DE2"/>
    <w:rsid w:val="00646E13"/>
    <w:rsid w:val="00647390"/>
    <w:rsid w:val="00650692"/>
    <w:rsid w:val="0065070D"/>
    <w:rsid w:val="006518A1"/>
    <w:rsid w:val="00651E65"/>
    <w:rsid w:val="006530B0"/>
    <w:rsid w:val="00653E37"/>
    <w:rsid w:val="0065691B"/>
    <w:rsid w:val="006575F6"/>
    <w:rsid w:val="00660768"/>
    <w:rsid w:val="00661240"/>
    <w:rsid w:val="0066130D"/>
    <w:rsid w:val="00662C4E"/>
    <w:rsid w:val="0066315E"/>
    <w:rsid w:val="00663E87"/>
    <w:rsid w:val="00663F5C"/>
    <w:rsid w:val="006654A5"/>
    <w:rsid w:val="00665EBE"/>
    <w:rsid w:val="00665EC0"/>
    <w:rsid w:val="006662FC"/>
    <w:rsid w:val="00666DD3"/>
    <w:rsid w:val="006670A6"/>
    <w:rsid w:val="006675A4"/>
    <w:rsid w:val="006701CE"/>
    <w:rsid w:val="0067037D"/>
    <w:rsid w:val="00671765"/>
    <w:rsid w:val="006720CC"/>
    <w:rsid w:val="006737F2"/>
    <w:rsid w:val="00673F50"/>
    <w:rsid w:val="00674AF6"/>
    <w:rsid w:val="00675383"/>
    <w:rsid w:val="00675A42"/>
    <w:rsid w:val="00676B79"/>
    <w:rsid w:val="00676BE6"/>
    <w:rsid w:val="00677C06"/>
    <w:rsid w:val="00680155"/>
    <w:rsid w:val="0068086F"/>
    <w:rsid w:val="00680971"/>
    <w:rsid w:val="006809AF"/>
    <w:rsid w:val="006831A3"/>
    <w:rsid w:val="0068415C"/>
    <w:rsid w:val="00684542"/>
    <w:rsid w:val="0068564B"/>
    <w:rsid w:val="00685661"/>
    <w:rsid w:val="00685B45"/>
    <w:rsid w:val="00685DF7"/>
    <w:rsid w:val="00686634"/>
    <w:rsid w:val="006874FB"/>
    <w:rsid w:val="00690699"/>
    <w:rsid w:val="00690B0D"/>
    <w:rsid w:val="00690CCF"/>
    <w:rsid w:val="00693BF3"/>
    <w:rsid w:val="00693E05"/>
    <w:rsid w:val="00694129"/>
    <w:rsid w:val="00694796"/>
    <w:rsid w:val="00694BCF"/>
    <w:rsid w:val="00694F5D"/>
    <w:rsid w:val="0069506D"/>
    <w:rsid w:val="00696A08"/>
    <w:rsid w:val="006972E6"/>
    <w:rsid w:val="006973B6"/>
    <w:rsid w:val="006A15ED"/>
    <w:rsid w:val="006A1A61"/>
    <w:rsid w:val="006A1C8D"/>
    <w:rsid w:val="006A23A7"/>
    <w:rsid w:val="006A305E"/>
    <w:rsid w:val="006A50AE"/>
    <w:rsid w:val="006A5D5D"/>
    <w:rsid w:val="006A624F"/>
    <w:rsid w:val="006B0FB2"/>
    <w:rsid w:val="006B1032"/>
    <w:rsid w:val="006B116F"/>
    <w:rsid w:val="006B1641"/>
    <w:rsid w:val="006B2198"/>
    <w:rsid w:val="006B366E"/>
    <w:rsid w:val="006B4F72"/>
    <w:rsid w:val="006B4FDC"/>
    <w:rsid w:val="006B5863"/>
    <w:rsid w:val="006B66DA"/>
    <w:rsid w:val="006B6D08"/>
    <w:rsid w:val="006B7594"/>
    <w:rsid w:val="006C04EF"/>
    <w:rsid w:val="006C17C0"/>
    <w:rsid w:val="006C1857"/>
    <w:rsid w:val="006C23F9"/>
    <w:rsid w:val="006C306A"/>
    <w:rsid w:val="006C4587"/>
    <w:rsid w:val="006C485E"/>
    <w:rsid w:val="006C490E"/>
    <w:rsid w:val="006C4AFA"/>
    <w:rsid w:val="006C57D4"/>
    <w:rsid w:val="006C7559"/>
    <w:rsid w:val="006D089A"/>
    <w:rsid w:val="006D1948"/>
    <w:rsid w:val="006D2A14"/>
    <w:rsid w:val="006D2E73"/>
    <w:rsid w:val="006D670F"/>
    <w:rsid w:val="006E06EE"/>
    <w:rsid w:val="006E0927"/>
    <w:rsid w:val="006E1B7E"/>
    <w:rsid w:val="006E1C55"/>
    <w:rsid w:val="006E2359"/>
    <w:rsid w:val="006E246E"/>
    <w:rsid w:val="006E2588"/>
    <w:rsid w:val="006E28C6"/>
    <w:rsid w:val="006E2958"/>
    <w:rsid w:val="006E4380"/>
    <w:rsid w:val="006E4C22"/>
    <w:rsid w:val="006E5524"/>
    <w:rsid w:val="006E66EB"/>
    <w:rsid w:val="006E676D"/>
    <w:rsid w:val="006E67BF"/>
    <w:rsid w:val="006F059B"/>
    <w:rsid w:val="006F0B39"/>
    <w:rsid w:val="006F0C42"/>
    <w:rsid w:val="006F1005"/>
    <w:rsid w:val="006F1C86"/>
    <w:rsid w:val="006F2679"/>
    <w:rsid w:val="006F2754"/>
    <w:rsid w:val="006F2E52"/>
    <w:rsid w:val="006F3057"/>
    <w:rsid w:val="006F363B"/>
    <w:rsid w:val="006F466F"/>
    <w:rsid w:val="006F49F3"/>
    <w:rsid w:val="006F4BA4"/>
    <w:rsid w:val="006F4C4D"/>
    <w:rsid w:val="006F515B"/>
    <w:rsid w:val="006F5603"/>
    <w:rsid w:val="006F5672"/>
    <w:rsid w:val="006F61D2"/>
    <w:rsid w:val="006F698F"/>
    <w:rsid w:val="006F6EFB"/>
    <w:rsid w:val="006F75D8"/>
    <w:rsid w:val="00700251"/>
    <w:rsid w:val="00700342"/>
    <w:rsid w:val="00702050"/>
    <w:rsid w:val="00702718"/>
    <w:rsid w:val="00702E71"/>
    <w:rsid w:val="00703709"/>
    <w:rsid w:val="00703D79"/>
    <w:rsid w:val="00703FEE"/>
    <w:rsid w:val="007043BB"/>
    <w:rsid w:val="00706463"/>
    <w:rsid w:val="00707234"/>
    <w:rsid w:val="00707961"/>
    <w:rsid w:val="00710078"/>
    <w:rsid w:val="00710F73"/>
    <w:rsid w:val="00712493"/>
    <w:rsid w:val="0071282F"/>
    <w:rsid w:val="00712BA9"/>
    <w:rsid w:val="00712F28"/>
    <w:rsid w:val="00713425"/>
    <w:rsid w:val="0071363A"/>
    <w:rsid w:val="00713EB0"/>
    <w:rsid w:val="007159D8"/>
    <w:rsid w:val="007164C9"/>
    <w:rsid w:val="007165CB"/>
    <w:rsid w:val="0072195F"/>
    <w:rsid w:val="00722748"/>
    <w:rsid w:val="007243A7"/>
    <w:rsid w:val="00724AED"/>
    <w:rsid w:val="00724B06"/>
    <w:rsid w:val="00725169"/>
    <w:rsid w:val="00725870"/>
    <w:rsid w:val="00725BEC"/>
    <w:rsid w:val="00725EA2"/>
    <w:rsid w:val="00727882"/>
    <w:rsid w:val="0073172C"/>
    <w:rsid w:val="007320F7"/>
    <w:rsid w:val="0073234B"/>
    <w:rsid w:val="00732496"/>
    <w:rsid w:val="007333CC"/>
    <w:rsid w:val="0073434B"/>
    <w:rsid w:val="0073454F"/>
    <w:rsid w:val="00734570"/>
    <w:rsid w:val="00735EB4"/>
    <w:rsid w:val="00736840"/>
    <w:rsid w:val="00736D4F"/>
    <w:rsid w:val="007370B1"/>
    <w:rsid w:val="007418EC"/>
    <w:rsid w:val="00741AFC"/>
    <w:rsid w:val="00741EE7"/>
    <w:rsid w:val="007420CD"/>
    <w:rsid w:val="00743207"/>
    <w:rsid w:val="0074364C"/>
    <w:rsid w:val="007437E1"/>
    <w:rsid w:val="00744211"/>
    <w:rsid w:val="00744693"/>
    <w:rsid w:val="0074649C"/>
    <w:rsid w:val="00746787"/>
    <w:rsid w:val="00746DD7"/>
    <w:rsid w:val="00747424"/>
    <w:rsid w:val="00747463"/>
    <w:rsid w:val="00747A32"/>
    <w:rsid w:val="00750542"/>
    <w:rsid w:val="00750D90"/>
    <w:rsid w:val="007514B9"/>
    <w:rsid w:val="00751F19"/>
    <w:rsid w:val="00752127"/>
    <w:rsid w:val="00753032"/>
    <w:rsid w:val="0075341C"/>
    <w:rsid w:val="00753828"/>
    <w:rsid w:val="007538AB"/>
    <w:rsid w:val="00754643"/>
    <w:rsid w:val="0075541D"/>
    <w:rsid w:val="00755D97"/>
    <w:rsid w:val="00756CA8"/>
    <w:rsid w:val="00756E67"/>
    <w:rsid w:val="00757CF0"/>
    <w:rsid w:val="0076091F"/>
    <w:rsid w:val="00760EC3"/>
    <w:rsid w:val="007631BC"/>
    <w:rsid w:val="00763921"/>
    <w:rsid w:val="00763A8B"/>
    <w:rsid w:val="00764D74"/>
    <w:rsid w:val="0076549F"/>
    <w:rsid w:val="00766D3D"/>
    <w:rsid w:val="00766D96"/>
    <w:rsid w:val="00766EC5"/>
    <w:rsid w:val="007670DB"/>
    <w:rsid w:val="00767E48"/>
    <w:rsid w:val="00771D3C"/>
    <w:rsid w:val="00771F51"/>
    <w:rsid w:val="00772349"/>
    <w:rsid w:val="007726D3"/>
    <w:rsid w:val="007731BE"/>
    <w:rsid w:val="0077355C"/>
    <w:rsid w:val="00773AE6"/>
    <w:rsid w:val="00773D82"/>
    <w:rsid w:val="00774B5D"/>
    <w:rsid w:val="00774C27"/>
    <w:rsid w:val="007750C1"/>
    <w:rsid w:val="0077577A"/>
    <w:rsid w:val="00776367"/>
    <w:rsid w:val="00776ACF"/>
    <w:rsid w:val="00776C7C"/>
    <w:rsid w:val="00776E91"/>
    <w:rsid w:val="00777EFD"/>
    <w:rsid w:val="00777F66"/>
    <w:rsid w:val="0078010F"/>
    <w:rsid w:val="00780F2B"/>
    <w:rsid w:val="007823D0"/>
    <w:rsid w:val="007825AD"/>
    <w:rsid w:val="0078266C"/>
    <w:rsid w:val="007836D6"/>
    <w:rsid w:val="00783E84"/>
    <w:rsid w:val="00784089"/>
    <w:rsid w:val="00784441"/>
    <w:rsid w:val="007848E4"/>
    <w:rsid w:val="007856E4"/>
    <w:rsid w:val="0078682C"/>
    <w:rsid w:val="0078686D"/>
    <w:rsid w:val="0078688A"/>
    <w:rsid w:val="00787257"/>
    <w:rsid w:val="007872E9"/>
    <w:rsid w:val="00787640"/>
    <w:rsid w:val="007901CE"/>
    <w:rsid w:val="007909CD"/>
    <w:rsid w:val="00790F08"/>
    <w:rsid w:val="00791CEE"/>
    <w:rsid w:val="007938DF"/>
    <w:rsid w:val="00793A6C"/>
    <w:rsid w:val="007949D0"/>
    <w:rsid w:val="0079592B"/>
    <w:rsid w:val="00796237"/>
    <w:rsid w:val="00796BB5"/>
    <w:rsid w:val="00796E35"/>
    <w:rsid w:val="00796F06"/>
    <w:rsid w:val="00797BC2"/>
    <w:rsid w:val="00797FD3"/>
    <w:rsid w:val="007A1E6F"/>
    <w:rsid w:val="007A1F0D"/>
    <w:rsid w:val="007A28D2"/>
    <w:rsid w:val="007A2C39"/>
    <w:rsid w:val="007A73F7"/>
    <w:rsid w:val="007A7D80"/>
    <w:rsid w:val="007B0C5D"/>
    <w:rsid w:val="007B1CF1"/>
    <w:rsid w:val="007B349F"/>
    <w:rsid w:val="007B34F4"/>
    <w:rsid w:val="007B3993"/>
    <w:rsid w:val="007B3A8F"/>
    <w:rsid w:val="007B4350"/>
    <w:rsid w:val="007B48AA"/>
    <w:rsid w:val="007B7B53"/>
    <w:rsid w:val="007C0312"/>
    <w:rsid w:val="007C0682"/>
    <w:rsid w:val="007C0C7B"/>
    <w:rsid w:val="007C17DB"/>
    <w:rsid w:val="007C1C78"/>
    <w:rsid w:val="007C2D1B"/>
    <w:rsid w:val="007C5206"/>
    <w:rsid w:val="007C5E27"/>
    <w:rsid w:val="007C7F1A"/>
    <w:rsid w:val="007C7F50"/>
    <w:rsid w:val="007D1420"/>
    <w:rsid w:val="007D18A8"/>
    <w:rsid w:val="007D2427"/>
    <w:rsid w:val="007D266F"/>
    <w:rsid w:val="007D3C06"/>
    <w:rsid w:val="007D3D44"/>
    <w:rsid w:val="007D420F"/>
    <w:rsid w:val="007D5955"/>
    <w:rsid w:val="007D5FEE"/>
    <w:rsid w:val="007D673B"/>
    <w:rsid w:val="007D71D8"/>
    <w:rsid w:val="007E0562"/>
    <w:rsid w:val="007E092F"/>
    <w:rsid w:val="007E286F"/>
    <w:rsid w:val="007E2ED7"/>
    <w:rsid w:val="007E311F"/>
    <w:rsid w:val="007E3740"/>
    <w:rsid w:val="007E48A3"/>
    <w:rsid w:val="007E5891"/>
    <w:rsid w:val="007E6A7E"/>
    <w:rsid w:val="007E750D"/>
    <w:rsid w:val="007E79A9"/>
    <w:rsid w:val="007E7FD7"/>
    <w:rsid w:val="007F2807"/>
    <w:rsid w:val="007F2AE2"/>
    <w:rsid w:val="007F2C1B"/>
    <w:rsid w:val="007F33A8"/>
    <w:rsid w:val="007F382F"/>
    <w:rsid w:val="007F460A"/>
    <w:rsid w:val="007F4860"/>
    <w:rsid w:val="007F4C09"/>
    <w:rsid w:val="007F4D0E"/>
    <w:rsid w:val="007F57F7"/>
    <w:rsid w:val="007F5BC0"/>
    <w:rsid w:val="007F5DE4"/>
    <w:rsid w:val="007F6290"/>
    <w:rsid w:val="007F6551"/>
    <w:rsid w:val="008012E4"/>
    <w:rsid w:val="00801A26"/>
    <w:rsid w:val="00801F78"/>
    <w:rsid w:val="00802450"/>
    <w:rsid w:val="00803072"/>
    <w:rsid w:val="008035D1"/>
    <w:rsid w:val="00804723"/>
    <w:rsid w:val="008049DF"/>
    <w:rsid w:val="0080504A"/>
    <w:rsid w:val="00805AED"/>
    <w:rsid w:val="00806012"/>
    <w:rsid w:val="008064E5"/>
    <w:rsid w:val="0080663E"/>
    <w:rsid w:val="00806795"/>
    <w:rsid w:val="008069C8"/>
    <w:rsid w:val="00806D2F"/>
    <w:rsid w:val="008079CF"/>
    <w:rsid w:val="00807C2C"/>
    <w:rsid w:val="008104D2"/>
    <w:rsid w:val="00810716"/>
    <w:rsid w:val="0081085A"/>
    <w:rsid w:val="00810E9D"/>
    <w:rsid w:val="0081125F"/>
    <w:rsid w:val="008112AF"/>
    <w:rsid w:val="008117AD"/>
    <w:rsid w:val="00811E11"/>
    <w:rsid w:val="00811ED6"/>
    <w:rsid w:val="0081275E"/>
    <w:rsid w:val="00812E96"/>
    <w:rsid w:val="00813AF9"/>
    <w:rsid w:val="00814853"/>
    <w:rsid w:val="00814DB8"/>
    <w:rsid w:val="00814F4D"/>
    <w:rsid w:val="00816370"/>
    <w:rsid w:val="0081672F"/>
    <w:rsid w:val="0081745B"/>
    <w:rsid w:val="00820B78"/>
    <w:rsid w:val="00820DCA"/>
    <w:rsid w:val="008212D3"/>
    <w:rsid w:val="00821E3A"/>
    <w:rsid w:val="0082206D"/>
    <w:rsid w:val="0082217A"/>
    <w:rsid w:val="008223F8"/>
    <w:rsid w:val="0082261E"/>
    <w:rsid w:val="00822FF9"/>
    <w:rsid w:val="00823C77"/>
    <w:rsid w:val="008240B7"/>
    <w:rsid w:val="00824237"/>
    <w:rsid w:val="0082438F"/>
    <w:rsid w:val="0082474B"/>
    <w:rsid w:val="00824EEE"/>
    <w:rsid w:val="008251A5"/>
    <w:rsid w:val="008255E9"/>
    <w:rsid w:val="00825B75"/>
    <w:rsid w:val="008268F4"/>
    <w:rsid w:val="00830406"/>
    <w:rsid w:val="00830E73"/>
    <w:rsid w:val="0083236A"/>
    <w:rsid w:val="00832C35"/>
    <w:rsid w:val="00832D77"/>
    <w:rsid w:val="00832EB6"/>
    <w:rsid w:val="00833902"/>
    <w:rsid w:val="00833F4B"/>
    <w:rsid w:val="00835005"/>
    <w:rsid w:val="008356FB"/>
    <w:rsid w:val="00837194"/>
    <w:rsid w:val="00837242"/>
    <w:rsid w:val="0083797B"/>
    <w:rsid w:val="00840066"/>
    <w:rsid w:val="0084075C"/>
    <w:rsid w:val="00840864"/>
    <w:rsid w:val="00840A6C"/>
    <w:rsid w:val="00842C07"/>
    <w:rsid w:val="00843084"/>
    <w:rsid w:val="0084387A"/>
    <w:rsid w:val="00843E55"/>
    <w:rsid w:val="00844808"/>
    <w:rsid w:val="0084484A"/>
    <w:rsid w:val="00844FF4"/>
    <w:rsid w:val="00846973"/>
    <w:rsid w:val="00846E6D"/>
    <w:rsid w:val="008471FC"/>
    <w:rsid w:val="008475C4"/>
    <w:rsid w:val="0085070F"/>
    <w:rsid w:val="008519F6"/>
    <w:rsid w:val="008525FC"/>
    <w:rsid w:val="00852DDE"/>
    <w:rsid w:val="008533F3"/>
    <w:rsid w:val="00853932"/>
    <w:rsid w:val="0085411A"/>
    <w:rsid w:val="00855491"/>
    <w:rsid w:val="00855B59"/>
    <w:rsid w:val="00855C9A"/>
    <w:rsid w:val="00855F71"/>
    <w:rsid w:val="00856037"/>
    <w:rsid w:val="0085652C"/>
    <w:rsid w:val="0085690C"/>
    <w:rsid w:val="00856B94"/>
    <w:rsid w:val="00856C73"/>
    <w:rsid w:val="008571EE"/>
    <w:rsid w:val="00857CAD"/>
    <w:rsid w:val="0086008C"/>
    <w:rsid w:val="00860C46"/>
    <w:rsid w:val="00860F70"/>
    <w:rsid w:val="0086225D"/>
    <w:rsid w:val="0086285B"/>
    <w:rsid w:val="00862D1A"/>
    <w:rsid w:val="00863B07"/>
    <w:rsid w:val="00863F52"/>
    <w:rsid w:val="00863F6D"/>
    <w:rsid w:val="008642D3"/>
    <w:rsid w:val="00866049"/>
    <w:rsid w:val="0086678E"/>
    <w:rsid w:val="00866792"/>
    <w:rsid w:val="008700DA"/>
    <w:rsid w:val="0087103D"/>
    <w:rsid w:val="00871295"/>
    <w:rsid w:val="00871318"/>
    <w:rsid w:val="00871765"/>
    <w:rsid w:val="00871ADE"/>
    <w:rsid w:val="00872605"/>
    <w:rsid w:val="0087271D"/>
    <w:rsid w:val="0087273C"/>
    <w:rsid w:val="00872F92"/>
    <w:rsid w:val="00874225"/>
    <w:rsid w:val="008744D5"/>
    <w:rsid w:val="0087479E"/>
    <w:rsid w:val="00875A5E"/>
    <w:rsid w:val="00875AFF"/>
    <w:rsid w:val="00876220"/>
    <w:rsid w:val="00877623"/>
    <w:rsid w:val="0088026A"/>
    <w:rsid w:val="00880278"/>
    <w:rsid w:val="00880357"/>
    <w:rsid w:val="00880B1B"/>
    <w:rsid w:val="00880CBA"/>
    <w:rsid w:val="00880FCB"/>
    <w:rsid w:val="008815DA"/>
    <w:rsid w:val="0088206B"/>
    <w:rsid w:val="008821D8"/>
    <w:rsid w:val="00883330"/>
    <w:rsid w:val="0088359B"/>
    <w:rsid w:val="00883814"/>
    <w:rsid w:val="00883B0F"/>
    <w:rsid w:val="0088551A"/>
    <w:rsid w:val="0088730B"/>
    <w:rsid w:val="00887341"/>
    <w:rsid w:val="00887390"/>
    <w:rsid w:val="0088752B"/>
    <w:rsid w:val="00887C08"/>
    <w:rsid w:val="00890BD5"/>
    <w:rsid w:val="00890E37"/>
    <w:rsid w:val="008911AB"/>
    <w:rsid w:val="0089150E"/>
    <w:rsid w:val="00893C35"/>
    <w:rsid w:val="00894242"/>
    <w:rsid w:val="008943B6"/>
    <w:rsid w:val="00894558"/>
    <w:rsid w:val="0089481F"/>
    <w:rsid w:val="00894DC6"/>
    <w:rsid w:val="00895E13"/>
    <w:rsid w:val="008960AF"/>
    <w:rsid w:val="0089615B"/>
    <w:rsid w:val="00896209"/>
    <w:rsid w:val="00896B61"/>
    <w:rsid w:val="00896D5A"/>
    <w:rsid w:val="00896F4E"/>
    <w:rsid w:val="008A0BC9"/>
    <w:rsid w:val="008A0C37"/>
    <w:rsid w:val="008A0CB2"/>
    <w:rsid w:val="008A18F8"/>
    <w:rsid w:val="008A1E18"/>
    <w:rsid w:val="008A213E"/>
    <w:rsid w:val="008A2A68"/>
    <w:rsid w:val="008A2EA6"/>
    <w:rsid w:val="008A3C36"/>
    <w:rsid w:val="008A411D"/>
    <w:rsid w:val="008A4AB7"/>
    <w:rsid w:val="008A600E"/>
    <w:rsid w:val="008A62D8"/>
    <w:rsid w:val="008A631A"/>
    <w:rsid w:val="008A70A2"/>
    <w:rsid w:val="008A7699"/>
    <w:rsid w:val="008B19A2"/>
    <w:rsid w:val="008B1AC1"/>
    <w:rsid w:val="008B1D93"/>
    <w:rsid w:val="008B2528"/>
    <w:rsid w:val="008B474B"/>
    <w:rsid w:val="008B4F19"/>
    <w:rsid w:val="008B69EF"/>
    <w:rsid w:val="008B712C"/>
    <w:rsid w:val="008B76B7"/>
    <w:rsid w:val="008B77BD"/>
    <w:rsid w:val="008B7C0C"/>
    <w:rsid w:val="008C0110"/>
    <w:rsid w:val="008C065C"/>
    <w:rsid w:val="008C1765"/>
    <w:rsid w:val="008C25C1"/>
    <w:rsid w:val="008C2B3F"/>
    <w:rsid w:val="008C45EE"/>
    <w:rsid w:val="008C58C8"/>
    <w:rsid w:val="008C5B22"/>
    <w:rsid w:val="008C5F02"/>
    <w:rsid w:val="008C6218"/>
    <w:rsid w:val="008C6A46"/>
    <w:rsid w:val="008C746A"/>
    <w:rsid w:val="008C7F25"/>
    <w:rsid w:val="008D12D6"/>
    <w:rsid w:val="008D134C"/>
    <w:rsid w:val="008D168F"/>
    <w:rsid w:val="008D190E"/>
    <w:rsid w:val="008D281D"/>
    <w:rsid w:val="008D29A8"/>
    <w:rsid w:val="008D2E68"/>
    <w:rsid w:val="008D3035"/>
    <w:rsid w:val="008D391E"/>
    <w:rsid w:val="008D42BA"/>
    <w:rsid w:val="008D459F"/>
    <w:rsid w:val="008D4DC9"/>
    <w:rsid w:val="008D4EDC"/>
    <w:rsid w:val="008D521C"/>
    <w:rsid w:val="008D5911"/>
    <w:rsid w:val="008D5932"/>
    <w:rsid w:val="008D7389"/>
    <w:rsid w:val="008E02E7"/>
    <w:rsid w:val="008E04EF"/>
    <w:rsid w:val="008E0574"/>
    <w:rsid w:val="008E0F04"/>
    <w:rsid w:val="008E1B98"/>
    <w:rsid w:val="008E261B"/>
    <w:rsid w:val="008E3AF3"/>
    <w:rsid w:val="008E4260"/>
    <w:rsid w:val="008E5452"/>
    <w:rsid w:val="008E55A6"/>
    <w:rsid w:val="008E6203"/>
    <w:rsid w:val="008E69F9"/>
    <w:rsid w:val="008E7269"/>
    <w:rsid w:val="008E74ED"/>
    <w:rsid w:val="008F01CB"/>
    <w:rsid w:val="008F1EA0"/>
    <w:rsid w:val="008F26A5"/>
    <w:rsid w:val="008F2C22"/>
    <w:rsid w:val="008F30DB"/>
    <w:rsid w:val="008F3873"/>
    <w:rsid w:val="008F3BB8"/>
    <w:rsid w:val="008F4A46"/>
    <w:rsid w:val="008F54F0"/>
    <w:rsid w:val="008F67C4"/>
    <w:rsid w:val="008F6BA7"/>
    <w:rsid w:val="008F7149"/>
    <w:rsid w:val="008F7623"/>
    <w:rsid w:val="008F76C0"/>
    <w:rsid w:val="008F7CDE"/>
    <w:rsid w:val="00900F1F"/>
    <w:rsid w:val="00901525"/>
    <w:rsid w:val="00901D57"/>
    <w:rsid w:val="0090218E"/>
    <w:rsid w:val="00902EE6"/>
    <w:rsid w:val="00903024"/>
    <w:rsid w:val="0090333E"/>
    <w:rsid w:val="00903C87"/>
    <w:rsid w:val="00903DE4"/>
    <w:rsid w:val="009053FE"/>
    <w:rsid w:val="00906937"/>
    <w:rsid w:val="009076BC"/>
    <w:rsid w:val="00907D9C"/>
    <w:rsid w:val="009104E1"/>
    <w:rsid w:val="009111CC"/>
    <w:rsid w:val="00911DF5"/>
    <w:rsid w:val="00913ACC"/>
    <w:rsid w:val="0091418C"/>
    <w:rsid w:val="009148CB"/>
    <w:rsid w:val="0091582E"/>
    <w:rsid w:val="00915C0A"/>
    <w:rsid w:val="009160F6"/>
    <w:rsid w:val="009166B1"/>
    <w:rsid w:val="009166C9"/>
    <w:rsid w:val="00916820"/>
    <w:rsid w:val="00916E57"/>
    <w:rsid w:val="00916E78"/>
    <w:rsid w:val="00917AC6"/>
    <w:rsid w:val="00917D8D"/>
    <w:rsid w:val="009202DA"/>
    <w:rsid w:val="00920817"/>
    <w:rsid w:val="00920C86"/>
    <w:rsid w:val="009218AE"/>
    <w:rsid w:val="00921C57"/>
    <w:rsid w:val="009222BD"/>
    <w:rsid w:val="00922776"/>
    <w:rsid w:val="00923091"/>
    <w:rsid w:val="00923153"/>
    <w:rsid w:val="0092318E"/>
    <w:rsid w:val="009233BB"/>
    <w:rsid w:val="009235FC"/>
    <w:rsid w:val="00923D0A"/>
    <w:rsid w:val="00924302"/>
    <w:rsid w:val="009245F5"/>
    <w:rsid w:val="00926E61"/>
    <w:rsid w:val="0092714A"/>
    <w:rsid w:val="0092722B"/>
    <w:rsid w:val="009275D6"/>
    <w:rsid w:val="0092777A"/>
    <w:rsid w:val="00927E08"/>
    <w:rsid w:val="009306B1"/>
    <w:rsid w:val="0093094A"/>
    <w:rsid w:val="00931986"/>
    <w:rsid w:val="00933235"/>
    <w:rsid w:val="009339A0"/>
    <w:rsid w:val="00933BCB"/>
    <w:rsid w:val="0093480F"/>
    <w:rsid w:val="00935FAE"/>
    <w:rsid w:val="00936AAB"/>
    <w:rsid w:val="00937050"/>
    <w:rsid w:val="00940980"/>
    <w:rsid w:val="00940F69"/>
    <w:rsid w:val="009410A2"/>
    <w:rsid w:val="00941C26"/>
    <w:rsid w:val="00942015"/>
    <w:rsid w:val="00942226"/>
    <w:rsid w:val="0094222D"/>
    <w:rsid w:val="00942FD7"/>
    <w:rsid w:val="00943C3A"/>
    <w:rsid w:val="00944D70"/>
    <w:rsid w:val="00944F3F"/>
    <w:rsid w:val="00945106"/>
    <w:rsid w:val="009461C9"/>
    <w:rsid w:val="00947051"/>
    <w:rsid w:val="00947B87"/>
    <w:rsid w:val="00947F94"/>
    <w:rsid w:val="0095099A"/>
    <w:rsid w:val="009509FC"/>
    <w:rsid w:val="00951420"/>
    <w:rsid w:val="0095286C"/>
    <w:rsid w:val="0095482A"/>
    <w:rsid w:val="00954F78"/>
    <w:rsid w:val="00955183"/>
    <w:rsid w:val="009558EA"/>
    <w:rsid w:val="00955D2B"/>
    <w:rsid w:val="009564A5"/>
    <w:rsid w:val="009567E6"/>
    <w:rsid w:val="00956AB2"/>
    <w:rsid w:val="0095720C"/>
    <w:rsid w:val="00957D19"/>
    <w:rsid w:val="00957D42"/>
    <w:rsid w:val="0096134F"/>
    <w:rsid w:val="009613E1"/>
    <w:rsid w:val="009617EA"/>
    <w:rsid w:val="009626A2"/>
    <w:rsid w:val="0096311B"/>
    <w:rsid w:val="00963EDC"/>
    <w:rsid w:val="009644FB"/>
    <w:rsid w:val="0096458C"/>
    <w:rsid w:val="00964839"/>
    <w:rsid w:val="00964AC9"/>
    <w:rsid w:val="00964FD6"/>
    <w:rsid w:val="00966C48"/>
    <w:rsid w:val="00966E01"/>
    <w:rsid w:val="00967AFB"/>
    <w:rsid w:val="00967E09"/>
    <w:rsid w:val="009709D1"/>
    <w:rsid w:val="00970A76"/>
    <w:rsid w:val="00970D35"/>
    <w:rsid w:val="009711B2"/>
    <w:rsid w:val="0097273B"/>
    <w:rsid w:val="0097390D"/>
    <w:rsid w:val="0097434D"/>
    <w:rsid w:val="00974B30"/>
    <w:rsid w:val="0097504C"/>
    <w:rsid w:val="00975551"/>
    <w:rsid w:val="0097605D"/>
    <w:rsid w:val="0097607E"/>
    <w:rsid w:val="009768EA"/>
    <w:rsid w:val="009779D8"/>
    <w:rsid w:val="00977DF8"/>
    <w:rsid w:val="0098091F"/>
    <w:rsid w:val="00980A13"/>
    <w:rsid w:val="00980FC6"/>
    <w:rsid w:val="00981207"/>
    <w:rsid w:val="0098137A"/>
    <w:rsid w:val="00982884"/>
    <w:rsid w:val="00982A31"/>
    <w:rsid w:val="00982CAA"/>
    <w:rsid w:val="00983774"/>
    <w:rsid w:val="009840B6"/>
    <w:rsid w:val="0098541A"/>
    <w:rsid w:val="00985FCB"/>
    <w:rsid w:val="00986D6A"/>
    <w:rsid w:val="00987EDD"/>
    <w:rsid w:val="009906BF"/>
    <w:rsid w:val="00990913"/>
    <w:rsid w:val="0099149F"/>
    <w:rsid w:val="0099154C"/>
    <w:rsid w:val="00991E3D"/>
    <w:rsid w:val="00991E7D"/>
    <w:rsid w:val="00991F98"/>
    <w:rsid w:val="00992069"/>
    <w:rsid w:val="0099206A"/>
    <w:rsid w:val="00992277"/>
    <w:rsid w:val="00992495"/>
    <w:rsid w:val="0099303F"/>
    <w:rsid w:val="00993CEB"/>
    <w:rsid w:val="00994F8E"/>
    <w:rsid w:val="00995125"/>
    <w:rsid w:val="009955BB"/>
    <w:rsid w:val="00995D20"/>
    <w:rsid w:val="009962E7"/>
    <w:rsid w:val="0099635D"/>
    <w:rsid w:val="00996B1F"/>
    <w:rsid w:val="00996C82"/>
    <w:rsid w:val="00996D04"/>
    <w:rsid w:val="009A03B2"/>
    <w:rsid w:val="009A1324"/>
    <w:rsid w:val="009A164A"/>
    <w:rsid w:val="009A2661"/>
    <w:rsid w:val="009A286F"/>
    <w:rsid w:val="009A2E3B"/>
    <w:rsid w:val="009A3B60"/>
    <w:rsid w:val="009A4297"/>
    <w:rsid w:val="009A57DD"/>
    <w:rsid w:val="009A5A15"/>
    <w:rsid w:val="009A5C28"/>
    <w:rsid w:val="009A5F90"/>
    <w:rsid w:val="009A6925"/>
    <w:rsid w:val="009A741D"/>
    <w:rsid w:val="009A77C3"/>
    <w:rsid w:val="009B001D"/>
    <w:rsid w:val="009B0813"/>
    <w:rsid w:val="009B1B87"/>
    <w:rsid w:val="009B1C79"/>
    <w:rsid w:val="009B23DC"/>
    <w:rsid w:val="009B33B8"/>
    <w:rsid w:val="009B3544"/>
    <w:rsid w:val="009B3CD7"/>
    <w:rsid w:val="009B3F1D"/>
    <w:rsid w:val="009B516B"/>
    <w:rsid w:val="009B6088"/>
    <w:rsid w:val="009B65A8"/>
    <w:rsid w:val="009B76E6"/>
    <w:rsid w:val="009C0096"/>
    <w:rsid w:val="009C02A4"/>
    <w:rsid w:val="009C11A7"/>
    <w:rsid w:val="009C2513"/>
    <w:rsid w:val="009C2783"/>
    <w:rsid w:val="009C2A1A"/>
    <w:rsid w:val="009C3B59"/>
    <w:rsid w:val="009C3FB2"/>
    <w:rsid w:val="009C490D"/>
    <w:rsid w:val="009C4ADA"/>
    <w:rsid w:val="009C5506"/>
    <w:rsid w:val="009C56C7"/>
    <w:rsid w:val="009C59C2"/>
    <w:rsid w:val="009C5B26"/>
    <w:rsid w:val="009C6E5F"/>
    <w:rsid w:val="009C78AD"/>
    <w:rsid w:val="009D0A8C"/>
    <w:rsid w:val="009D0ABB"/>
    <w:rsid w:val="009D1A1B"/>
    <w:rsid w:val="009D217B"/>
    <w:rsid w:val="009D41B9"/>
    <w:rsid w:val="009D49E2"/>
    <w:rsid w:val="009D4ADC"/>
    <w:rsid w:val="009D55C4"/>
    <w:rsid w:val="009D5915"/>
    <w:rsid w:val="009D71D2"/>
    <w:rsid w:val="009D74C2"/>
    <w:rsid w:val="009E01FE"/>
    <w:rsid w:val="009E0883"/>
    <w:rsid w:val="009E0D10"/>
    <w:rsid w:val="009E1A3C"/>
    <w:rsid w:val="009E2422"/>
    <w:rsid w:val="009E324B"/>
    <w:rsid w:val="009E340E"/>
    <w:rsid w:val="009E37DB"/>
    <w:rsid w:val="009E5799"/>
    <w:rsid w:val="009E600B"/>
    <w:rsid w:val="009E661E"/>
    <w:rsid w:val="009E6A4A"/>
    <w:rsid w:val="009E7A28"/>
    <w:rsid w:val="009E7BC6"/>
    <w:rsid w:val="009E7EE7"/>
    <w:rsid w:val="009F05A7"/>
    <w:rsid w:val="009F1B9A"/>
    <w:rsid w:val="009F300F"/>
    <w:rsid w:val="009F362E"/>
    <w:rsid w:val="009F4193"/>
    <w:rsid w:val="009F44B5"/>
    <w:rsid w:val="009F4862"/>
    <w:rsid w:val="009F4F93"/>
    <w:rsid w:val="009F6908"/>
    <w:rsid w:val="009F7B82"/>
    <w:rsid w:val="00A00674"/>
    <w:rsid w:val="00A010A0"/>
    <w:rsid w:val="00A0299A"/>
    <w:rsid w:val="00A02A3B"/>
    <w:rsid w:val="00A02FF6"/>
    <w:rsid w:val="00A0460E"/>
    <w:rsid w:val="00A04D33"/>
    <w:rsid w:val="00A05450"/>
    <w:rsid w:val="00A05587"/>
    <w:rsid w:val="00A0588E"/>
    <w:rsid w:val="00A06462"/>
    <w:rsid w:val="00A071DB"/>
    <w:rsid w:val="00A0793B"/>
    <w:rsid w:val="00A07D56"/>
    <w:rsid w:val="00A11367"/>
    <w:rsid w:val="00A113A6"/>
    <w:rsid w:val="00A1160B"/>
    <w:rsid w:val="00A11676"/>
    <w:rsid w:val="00A11C1D"/>
    <w:rsid w:val="00A11EB2"/>
    <w:rsid w:val="00A13431"/>
    <w:rsid w:val="00A136D3"/>
    <w:rsid w:val="00A13A8F"/>
    <w:rsid w:val="00A14119"/>
    <w:rsid w:val="00A14B33"/>
    <w:rsid w:val="00A14B7A"/>
    <w:rsid w:val="00A151BE"/>
    <w:rsid w:val="00A1582A"/>
    <w:rsid w:val="00A159BE"/>
    <w:rsid w:val="00A1707B"/>
    <w:rsid w:val="00A17B4E"/>
    <w:rsid w:val="00A204CE"/>
    <w:rsid w:val="00A2056B"/>
    <w:rsid w:val="00A20D70"/>
    <w:rsid w:val="00A213D8"/>
    <w:rsid w:val="00A221B8"/>
    <w:rsid w:val="00A22A69"/>
    <w:rsid w:val="00A22CB7"/>
    <w:rsid w:val="00A22E5C"/>
    <w:rsid w:val="00A22EA4"/>
    <w:rsid w:val="00A22F29"/>
    <w:rsid w:val="00A23275"/>
    <w:rsid w:val="00A23402"/>
    <w:rsid w:val="00A2420E"/>
    <w:rsid w:val="00A245BD"/>
    <w:rsid w:val="00A246EB"/>
    <w:rsid w:val="00A24835"/>
    <w:rsid w:val="00A25428"/>
    <w:rsid w:val="00A25540"/>
    <w:rsid w:val="00A257DA"/>
    <w:rsid w:val="00A25864"/>
    <w:rsid w:val="00A269BE"/>
    <w:rsid w:val="00A277D6"/>
    <w:rsid w:val="00A27C8E"/>
    <w:rsid w:val="00A302A6"/>
    <w:rsid w:val="00A30D7A"/>
    <w:rsid w:val="00A311FE"/>
    <w:rsid w:val="00A3132D"/>
    <w:rsid w:val="00A31FB5"/>
    <w:rsid w:val="00A32AE3"/>
    <w:rsid w:val="00A334D3"/>
    <w:rsid w:val="00A3435E"/>
    <w:rsid w:val="00A3437B"/>
    <w:rsid w:val="00A3475F"/>
    <w:rsid w:val="00A347AA"/>
    <w:rsid w:val="00A35347"/>
    <w:rsid w:val="00A353DE"/>
    <w:rsid w:val="00A357C0"/>
    <w:rsid w:val="00A3657A"/>
    <w:rsid w:val="00A36918"/>
    <w:rsid w:val="00A36B58"/>
    <w:rsid w:val="00A378A0"/>
    <w:rsid w:val="00A37A57"/>
    <w:rsid w:val="00A40D66"/>
    <w:rsid w:val="00A41D36"/>
    <w:rsid w:val="00A42C9A"/>
    <w:rsid w:val="00A4396C"/>
    <w:rsid w:val="00A43AD2"/>
    <w:rsid w:val="00A440F2"/>
    <w:rsid w:val="00A442A7"/>
    <w:rsid w:val="00A447FF"/>
    <w:rsid w:val="00A44A5C"/>
    <w:rsid w:val="00A44AA9"/>
    <w:rsid w:val="00A44DF5"/>
    <w:rsid w:val="00A45335"/>
    <w:rsid w:val="00A4549D"/>
    <w:rsid w:val="00A4693A"/>
    <w:rsid w:val="00A46AF3"/>
    <w:rsid w:val="00A47C00"/>
    <w:rsid w:val="00A502BB"/>
    <w:rsid w:val="00A525BE"/>
    <w:rsid w:val="00A52F79"/>
    <w:rsid w:val="00A54A67"/>
    <w:rsid w:val="00A5512F"/>
    <w:rsid w:val="00A5534D"/>
    <w:rsid w:val="00A561A6"/>
    <w:rsid w:val="00A571B8"/>
    <w:rsid w:val="00A576C4"/>
    <w:rsid w:val="00A577B8"/>
    <w:rsid w:val="00A57D4E"/>
    <w:rsid w:val="00A57ECF"/>
    <w:rsid w:val="00A604BD"/>
    <w:rsid w:val="00A6086D"/>
    <w:rsid w:val="00A60E75"/>
    <w:rsid w:val="00A61539"/>
    <w:rsid w:val="00A619D0"/>
    <w:rsid w:val="00A62D4D"/>
    <w:rsid w:val="00A64A37"/>
    <w:rsid w:val="00A65101"/>
    <w:rsid w:val="00A65799"/>
    <w:rsid w:val="00A65F54"/>
    <w:rsid w:val="00A65F60"/>
    <w:rsid w:val="00A66074"/>
    <w:rsid w:val="00A66ABD"/>
    <w:rsid w:val="00A671BE"/>
    <w:rsid w:val="00A675C4"/>
    <w:rsid w:val="00A70D82"/>
    <w:rsid w:val="00A7124B"/>
    <w:rsid w:val="00A7130B"/>
    <w:rsid w:val="00A71667"/>
    <w:rsid w:val="00A71F10"/>
    <w:rsid w:val="00A729D5"/>
    <w:rsid w:val="00A72AD8"/>
    <w:rsid w:val="00A72C1E"/>
    <w:rsid w:val="00A73327"/>
    <w:rsid w:val="00A73821"/>
    <w:rsid w:val="00A739C6"/>
    <w:rsid w:val="00A73C21"/>
    <w:rsid w:val="00A74D62"/>
    <w:rsid w:val="00A75A72"/>
    <w:rsid w:val="00A75D51"/>
    <w:rsid w:val="00A7705F"/>
    <w:rsid w:val="00A77A15"/>
    <w:rsid w:val="00A77F4D"/>
    <w:rsid w:val="00A80F42"/>
    <w:rsid w:val="00A822F8"/>
    <w:rsid w:val="00A828B2"/>
    <w:rsid w:val="00A82BCF"/>
    <w:rsid w:val="00A83017"/>
    <w:rsid w:val="00A84478"/>
    <w:rsid w:val="00A846CE"/>
    <w:rsid w:val="00A84BC3"/>
    <w:rsid w:val="00A851EC"/>
    <w:rsid w:val="00A86B24"/>
    <w:rsid w:val="00A87182"/>
    <w:rsid w:val="00A8796E"/>
    <w:rsid w:val="00A87B47"/>
    <w:rsid w:val="00A87B63"/>
    <w:rsid w:val="00A90678"/>
    <w:rsid w:val="00A9176D"/>
    <w:rsid w:val="00A91A48"/>
    <w:rsid w:val="00A942A8"/>
    <w:rsid w:val="00A94BAB"/>
    <w:rsid w:val="00A95AB2"/>
    <w:rsid w:val="00A96B18"/>
    <w:rsid w:val="00A9731D"/>
    <w:rsid w:val="00A977A7"/>
    <w:rsid w:val="00AA0D0D"/>
    <w:rsid w:val="00AA1C62"/>
    <w:rsid w:val="00AA22BF"/>
    <w:rsid w:val="00AA236C"/>
    <w:rsid w:val="00AA2FD3"/>
    <w:rsid w:val="00AA408E"/>
    <w:rsid w:val="00AA427E"/>
    <w:rsid w:val="00AA49BE"/>
    <w:rsid w:val="00AA4BBE"/>
    <w:rsid w:val="00AA4F5D"/>
    <w:rsid w:val="00AA4F6E"/>
    <w:rsid w:val="00AA5728"/>
    <w:rsid w:val="00AA59B1"/>
    <w:rsid w:val="00AB0162"/>
    <w:rsid w:val="00AB0DB5"/>
    <w:rsid w:val="00AB2228"/>
    <w:rsid w:val="00AB229F"/>
    <w:rsid w:val="00AB2687"/>
    <w:rsid w:val="00AB2D89"/>
    <w:rsid w:val="00AB3072"/>
    <w:rsid w:val="00AB3885"/>
    <w:rsid w:val="00AB3E81"/>
    <w:rsid w:val="00AB48AB"/>
    <w:rsid w:val="00AB4A7C"/>
    <w:rsid w:val="00AB4C1D"/>
    <w:rsid w:val="00AB5B23"/>
    <w:rsid w:val="00AB75DB"/>
    <w:rsid w:val="00AB7EA4"/>
    <w:rsid w:val="00AC101A"/>
    <w:rsid w:val="00AC2BD2"/>
    <w:rsid w:val="00AC30C3"/>
    <w:rsid w:val="00AC39E3"/>
    <w:rsid w:val="00AC4193"/>
    <w:rsid w:val="00AC438F"/>
    <w:rsid w:val="00AC452C"/>
    <w:rsid w:val="00AC45C6"/>
    <w:rsid w:val="00AC4F36"/>
    <w:rsid w:val="00AC5ADE"/>
    <w:rsid w:val="00AC5BC0"/>
    <w:rsid w:val="00AC5C32"/>
    <w:rsid w:val="00AC6479"/>
    <w:rsid w:val="00AC6800"/>
    <w:rsid w:val="00AC6B98"/>
    <w:rsid w:val="00AC6E82"/>
    <w:rsid w:val="00AC71B4"/>
    <w:rsid w:val="00AD1141"/>
    <w:rsid w:val="00AD17AB"/>
    <w:rsid w:val="00AD3664"/>
    <w:rsid w:val="00AD4553"/>
    <w:rsid w:val="00AD56F5"/>
    <w:rsid w:val="00AD59E1"/>
    <w:rsid w:val="00AD61FF"/>
    <w:rsid w:val="00AD63F4"/>
    <w:rsid w:val="00AD64D3"/>
    <w:rsid w:val="00AD6917"/>
    <w:rsid w:val="00AD6FAE"/>
    <w:rsid w:val="00AD7DA4"/>
    <w:rsid w:val="00AE0408"/>
    <w:rsid w:val="00AE064E"/>
    <w:rsid w:val="00AE0FBF"/>
    <w:rsid w:val="00AE1A10"/>
    <w:rsid w:val="00AE1B23"/>
    <w:rsid w:val="00AE3752"/>
    <w:rsid w:val="00AE3B56"/>
    <w:rsid w:val="00AE434E"/>
    <w:rsid w:val="00AE6427"/>
    <w:rsid w:val="00AE650A"/>
    <w:rsid w:val="00AE6A42"/>
    <w:rsid w:val="00AE7758"/>
    <w:rsid w:val="00AE7795"/>
    <w:rsid w:val="00AE7DE4"/>
    <w:rsid w:val="00AF0886"/>
    <w:rsid w:val="00AF0B41"/>
    <w:rsid w:val="00AF19A9"/>
    <w:rsid w:val="00AF2D84"/>
    <w:rsid w:val="00AF448A"/>
    <w:rsid w:val="00AF6BF2"/>
    <w:rsid w:val="00AF70FB"/>
    <w:rsid w:val="00AF7252"/>
    <w:rsid w:val="00AF7466"/>
    <w:rsid w:val="00AF79CD"/>
    <w:rsid w:val="00B017DC"/>
    <w:rsid w:val="00B01CC0"/>
    <w:rsid w:val="00B02104"/>
    <w:rsid w:val="00B040C7"/>
    <w:rsid w:val="00B047F2"/>
    <w:rsid w:val="00B04B78"/>
    <w:rsid w:val="00B04C36"/>
    <w:rsid w:val="00B06B5E"/>
    <w:rsid w:val="00B06BC0"/>
    <w:rsid w:val="00B070F4"/>
    <w:rsid w:val="00B07B54"/>
    <w:rsid w:val="00B10DB8"/>
    <w:rsid w:val="00B11367"/>
    <w:rsid w:val="00B11881"/>
    <w:rsid w:val="00B12D90"/>
    <w:rsid w:val="00B13014"/>
    <w:rsid w:val="00B13E24"/>
    <w:rsid w:val="00B1543B"/>
    <w:rsid w:val="00B167B9"/>
    <w:rsid w:val="00B16A82"/>
    <w:rsid w:val="00B16D91"/>
    <w:rsid w:val="00B17854"/>
    <w:rsid w:val="00B20427"/>
    <w:rsid w:val="00B209BA"/>
    <w:rsid w:val="00B20EB9"/>
    <w:rsid w:val="00B217F5"/>
    <w:rsid w:val="00B21C78"/>
    <w:rsid w:val="00B221F1"/>
    <w:rsid w:val="00B24865"/>
    <w:rsid w:val="00B24C96"/>
    <w:rsid w:val="00B257E5"/>
    <w:rsid w:val="00B26520"/>
    <w:rsid w:val="00B26D06"/>
    <w:rsid w:val="00B27E3D"/>
    <w:rsid w:val="00B30788"/>
    <w:rsid w:val="00B308E1"/>
    <w:rsid w:val="00B309D4"/>
    <w:rsid w:val="00B30F56"/>
    <w:rsid w:val="00B31F84"/>
    <w:rsid w:val="00B32629"/>
    <w:rsid w:val="00B326AA"/>
    <w:rsid w:val="00B32904"/>
    <w:rsid w:val="00B32E2F"/>
    <w:rsid w:val="00B33049"/>
    <w:rsid w:val="00B335E4"/>
    <w:rsid w:val="00B337A4"/>
    <w:rsid w:val="00B33ABF"/>
    <w:rsid w:val="00B34B01"/>
    <w:rsid w:val="00B3507D"/>
    <w:rsid w:val="00B3514D"/>
    <w:rsid w:val="00B4080C"/>
    <w:rsid w:val="00B40C07"/>
    <w:rsid w:val="00B40D95"/>
    <w:rsid w:val="00B41017"/>
    <w:rsid w:val="00B41B3C"/>
    <w:rsid w:val="00B41D51"/>
    <w:rsid w:val="00B4291E"/>
    <w:rsid w:val="00B42F6E"/>
    <w:rsid w:val="00B448D8"/>
    <w:rsid w:val="00B456A3"/>
    <w:rsid w:val="00B45987"/>
    <w:rsid w:val="00B45B7A"/>
    <w:rsid w:val="00B46A4D"/>
    <w:rsid w:val="00B47103"/>
    <w:rsid w:val="00B4756D"/>
    <w:rsid w:val="00B476C4"/>
    <w:rsid w:val="00B47948"/>
    <w:rsid w:val="00B5061C"/>
    <w:rsid w:val="00B50A07"/>
    <w:rsid w:val="00B51239"/>
    <w:rsid w:val="00B52B45"/>
    <w:rsid w:val="00B53025"/>
    <w:rsid w:val="00B546AC"/>
    <w:rsid w:val="00B5497A"/>
    <w:rsid w:val="00B54A61"/>
    <w:rsid w:val="00B54DF2"/>
    <w:rsid w:val="00B5570A"/>
    <w:rsid w:val="00B55E5C"/>
    <w:rsid w:val="00B55E6E"/>
    <w:rsid w:val="00B5659E"/>
    <w:rsid w:val="00B56D5B"/>
    <w:rsid w:val="00B57B39"/>
    <w:rsid w:val="00B60195"/>
    <w:rsid w:val="00B61994"/>
    <w:rsid w:val="00B62CBD"/>
    <w:rsid w:val="00B633AB"/>
    <w:rsid w:val="00B63D43"/>
    <w:rsid w:val="00B64077"/>
    <w:rsid w:val="00B64361"/>
    <w:rsid w:val="00B64415"/>
    <w:rsid w:val="00B64B4C"/>
    <w:rsid w:val="00B66646"/>
    <w:rsid w:val="00B6741D"/>
    <w:rsid w:val="00B70A11"/>
    <w:rsid w:val="00B71236"/>
    <w:rsid w:val="00B71D5E"/>
    <w:rsid w:val="00B71FA8"/>
    <w:rsid w:val="00B72896"/>
    <w:rsid w:val="00B72D2B"/>
    <w:rsid w:val="00B74741"/>
    <w:rsid w:val="00B759D2"/>
    <w:rsid w:val="00B76345"/>
    <w:rsid w:val="00B76CA1"/>
    <w:rsid w:val="00B77096"/>
    <w:rsid w:val="00B7783C"/>
    <w:rsid w:val="00B77CCB"/>
    <w:rsid w:val="00B81BCB"/>
    <w:rsid w:val="00B81D0E"/>
    <w:rsid w:val="00B8228C"/>
    <w:rsid w:val="00B82EC2"/>
    <w:rsid w:val="00B82F84"/>
    <w:rsid w:val="00B831B3"/>
    <w:rsid w:val="00B84157"/>
    <w:rsid w:val="00B841A7"/>
    <w:rsid w:val="00B8461C"/>
    <w:rsid w:val="00B84FD6"/>
    <w:rsid w:val="00B8577D"/>
    <w:rsid w:val="00B85801"/>
    <w:rsid w:val="00B85F90"/>
    <w:rsid w:val="00B86518"/>
    <w:rsid w:val="00B86FC1"/>
    <w:rsid w:val="00B87131"/>
    <w:rsid w:val="00B874DE"/>
    <w:rsid w:val="00B87D65"/>
    <w:rsid w:val="00B90031"/>
    <w:rsid w:val="00B90083"/>
    <w:rsid w:val="00B90387"/>
    <w:rsid w:val="00B905DF"/>
    <w:rsid w:val="00B90BAE"/>
    <w:rsid w:val="00B9121F"/>
    <w:rsid w:val="00B91399"/>
    <w:rsid w:val="00B919A4"/>
    <w:rsid w:val="00B9207B"/>
    <w:rsid w:val="00B92C4E"/>
    <w:rsid w:val="00B94320"/>
    <w:rsid w:val="00B95313"/>
    <w:rsid w:val="00B96C93"/>
    <w:rsid w:val="00B96D57"/>
    <w:rsid w:val="00B96D92"/>
    <w:rsid w:val="00B975E8"/>
    <w:rsid w:val="00BA0011"/>
    <w:rsid w:val="00BA00B0"/>
    <w:rsid w:val="00BA0C52"/>
    <w:rsid w:val="00BA127E"/>
    <w:rsid w:val="00BA218A"/>
    <w:rsid w:val="00BA233F"/>
    <w:rsid w:val="00BA3303"/>
    <w:rsid w:val="00BA3497"/>
    <w:rsid w:val="00BA35CF"/>
    <w:rsid w:val="00BA40F2"/>
    <w:rsid w:val="00BA5573"/>
    <w:rsid w:val="00BA5704"/>
    <w:rsid w:val="00BA57B9"/>
    <w:rsid w:val="00BA58C2"/>
    <w:rsid w:val="00BA6B07"/>
    <w:rsid w:val="00BA7778"/>
    <w:rsid w:val="00BA7BD4"/>
    <w:rsid w:val="00BB1324"/>
    <w:rsid w:val="00BB13B4"/>
    <w:rsid w:val="00BB3B39"/>
    <w:rsid w:val="00BB3C39"/>
    <w:rsid w:val="00BB4F12"/>
    <w:rsid w:val="00BB4FCC"/>
    <w:rsid w:val="00BB5908"/>
    <w:rsid w:val="00BB7A62"/>
    <w:rsid w:val="00BB7D9C"/>
    <w:rsid w:val="00BC029D"/>
    <w:rsid w:val="00BC0C61"/>
    <w:rsid w:val="00BC1B10"/>
    <w:rsid w:val="00BC233D"/>
    <w:rsid w:val="00BC2B72"/>
    <w:rsid w:val="00BC3010"/>
    <w:rsid w:val="00BC3894"/>
    <w:rsid w:val="00BC3BD4"/>
    <w:rsid w:val="00BC54AE"/>
    <w:rsid w:val="00BC6870"/>
    <w:rsid w:val="00BC6D2B"/>
    <w:rsid w:val="00BC7245"/>
    <w:rsid w:val="00BC73FA"/>
    <w:rsid w:val="00BC7480"/>
    <w:rsid w:val="00BC7515"/>
    <w:rsid w:val="00BC7B03"/>
    <w:rsid w:val="00BC7CE4"/>
    <w:rsid w:val="00BC7DB5"/>
    <w:rsid w:val="00BD0079"/>
    <w:rsid w:val="00BD01F8"/>
    <w:rsid w:val="00BD0BD8"/>
    <w:rsid w:val="00BD1189"/>
    <w:rsid w:val="00BD1C36"/>
    <w:rsid w:val="00BD2400"/>
    <w:rsid w:val="00BD2955"/>
    <w:rsid w:val="00BD46BB"/>
    <w:rsid w:val="00BD5C31"/>
    <w:rsid w:val="00BD617E"/>
    <w:rsid w:val="00BD6D5C"/>
    <w:rsid w:val="00BD744C"/>
    <w:rsid w:val="00BE0208"/>
    <w:rsid w:val="00BE14AC"/>
    <w:rsid w:val="00BE194C"/>
    <w:rsid w:val="00BE295D"/>
    <w:rsid w:val="00BE2B30"/>
    <w:rsid w:val="00BE2BAF"/>
    <w:rsid w:val="00BE37BA"/>
    <w:rsid w:val="00BE3FC1"/>
    <w:rsid w:val="00BE57EE"/>
    <w:rsid w:val="00BE5ED9"/>
    <w:rsid w:val="00BE6367"/>
    <w:rsid w:val="00BE73BE"/>
    <w:rsid w:val="00BE7624"/>
    <w:rsid w:val="00BE79F5"/>
    <w:rsid w:val="00BF0261"/>
    <w:rsid w:val="00BF11A9"/>
    <w:rsid w:val="00BF1780"/>
    <w:rsid w:val="00BF1976"/>
    <w:rsid w:val="00BF2FAF"/>
    <w:rsid w:val="00BF2FCA"/>
    <w:rsid w:val="00BF3270"/>
    <w:rsid w:val="00BF36FD"/>
    <w:rsid w:val="00BF44B1"/>
    <w:rsid w:val="00BF4E8B"/>
    <w:rsid w:val="00BF51DD"/>
    <w:rsid w:val="00BF5653"/>
    <w:rsid w:val="00BF6358"/>
    <w:rsid w:val="00BF75D0"/>
    <w:rsid w:val="00BF7D2E"/>
    <w:rsid w:val="00C00BE0"/>
    <w:rsid w:val="00C0135E"/>
    <w:rsid w:val="00C014F7"/>
    <w:rsid w:val="00C01E77"/>
    <w:rsid w:val="00C028DE"/>
    <w:rsid w:val="00C02BBF"/>
    <w:rsid w:val="00C03980"/>
    <w:rsid w:val="00C03A82"/>
    <w:rsid w:val="00C03F1F"/>
    <w:rsid w:val="00C040D2"/>
    <w:rsid w:val="00C042A4"/>
    <w:rsid w:val="00C04581"/>
    <w:rsid w:val="00C04B34"/>
    <w:rsid w:val="00C05284"/>
    <w:rsid w:val="00C0540B"/>
    <w:rsid w:val="00C05FBB"/>
    <w:rsid w:val="00C0684E"/>
    <w:rsid w:val="00C069A3"/>
    <w:rsid w:val="00C073C1"/>
    <w:rsid w:val="00C07504"/>
    <w:rsid w:val="00C11A6F"/>
    <w:rsid w:val="00C12592"/>
    <w:rsid w:val="00C1272D"/>
    <w:rsid w:val="00C12BCA"/>
    <w:rsid w:val="00C13723"/>
    <w:rsid w:val="00C13E2E"/>
    <w:rsid w:val="00C1408B"/>
    <w:rsid w:val="00C14BB4"/>
    <w:rsid w:val="00C14FF5"/>
    <w:rsid w:val="00C152CF"/>
    <w:rsid w:val="00C15DAD"/>
    <w:rsid w:val="00C16AEE"/>
    <w:rsid w:val="00C16BA4"/>
    <w:rsid w:val="00C207B2"/>
    <w:rsid w:val="00C211B7"/>
    <w:rsid w:val="00C215E1"/>
    <w:rsid w:val="00C218CD"/>
    <w:rsid w:val="00C23782"/>
    <w:rsid w:val="00C258B5"/>
    <w:rsid w:val="00C2772C"/>
    <w:rsid w:val="00C27976"/>
    <w:rsid w:val="00C279FB"/>
    <w:rsid w:val="00C3056E"/>
    <w:rsid w:val="00C30E3E"/>
    <w:rsid w:val="00C31786"/>
    <w:rsid w:val="00C31975"/>
    <w:rsid w:val="00C31FE8"/>
    <w:rsid w:val="00C3280D"/>
    <w:rsid w:val="00C32C80"/>
    <w:rsid w:val="00C331BA"/>
    <w:rsid w:val="00C337D4"/>
    <w:rsid w:val="00C33833"/>
    <w:rsid w:val="00C33E34"/>
    <w:rsid w:val="00C34299"/>
    <w:rsid w:val="00C344E0"/>
    <w:rsid w:val="00C351F4"/>
    <w:rsid w:val="00C35A14"/>
    <w:rsid w:val="00C35AC0"/>
    <w:rsid w:val="00C3638E"/>
    <w:rsid w:val="00C36785"/>
    <w:rsid w:val="00C367D6"/>
    <w:rsid w:val="00C3687E"/>
    <w:rsid w:val="00C373E7"/>
    <w:rsid w:val="00C377B3"/>
    <w:rsid w:val="00C4026E"/>
    <w:rsid w:val="00C41365"/>
    <w:rsid w:val="00C41882"/>
    <w:rsid w:val="00C41C7B"/>
    <w:rsid w:val="00C43912"/>
    <w:rsid w:val="00C443DC"/>
    <w:rsid w:val="00C44417"/>
    <w:rsid w:val="00C444D6"/>
    <w:rsid w:val="00C44876"/>
    <w:rsid w:val="00C45508"/>
    <w:rsid w:val="00C46282"/>
    <w:rsid w:val="00C46907"/>
    <w:rsid w:val="00C46A01"/>
    <w:rsid w:val="00C46B52"/>
    <w:rsid w:val="00C47455"/>
    <w:rsid w:val="00C50490"/>
    <w:rsid w:val="00C512BD"/>
    <w:rsid w:val="00C5246C"/>
    <w:rsid w:val="00C52A68"/>
    <w:rsid w:val="00C53EFA"/>
    <w:rsid w:val="00C5443C"/>
    <w:rsid w:val="00C550D4"/>
    <w:rsid w:val="00C55233"/>
    <w:rsid w:val="00C55842"/>
    <w:rsid w:val="00C562BA"/>
    <w:rsid w:val="00C5640B"/>
    <w:rsid w:val="00C56FBC"/>
    <w:rsid w:val="00C57122"/>
    <w:rsid w:val="00C577C7"/>
    <w:rsid w:val="00C57B07"/>
    <w:rsid w:val="00C60037"/>
    <w:rsid w:val="00C6107E"/>
    <w:rsid w:val="00C61640"/>
    <w:rsid w:val="00C61991"/>
    <w:rsid w:val="00C62704"/>
    <w:rsid w:val="00C62748"/>
    <w:rsid w:val="00C6277B"/>
    <w:rsid w:val="00C63140"/>
    <w:rsid w:val="00C64E7C"/>
    <w:rsid w:val="00C67C81"/>
    <w:rsid w:val="00C71689"/>
    <w:rsid w:val="00C7257E"/>
    <w:rsid w:val="00C73BD4"/>
    <w:rsid w:val="00C74133"/>
    <w:rsid w:val="00C7475B"/>
    <w:rsid w:val="00C74A49"/>
    <w:rsid w:val="00C7555D"/>
    <w:rsid w:val="00C75929"/>
    <w:rsid w:val="00C76951"/>
    <w:rsid w:val="00C76BA7"/>
    <w:rsid w:val="00C76DCF"/>
    <w:rsid w:val="00C7731B"/>
    <w:rsid w:val="00C77723"/>
    <w:rsid w:val="00C77835"/>
    <w:rsid w:val="00C778BD"/>
    <w:rsid w:val="00C77D37"/>
    <w:rsid w:val="00C81211"/>
    <w:rsid w:val="00C81E50"/>
    <w:rsid w:val="00C82468"/>
    <w:rsid w:val="00C828F6"/>
    <w:rsid w:val="00C82F47"/>
    <w:rsid w:val="00C844DA"/>
    <w:rsid w:val="00C84A1C"/>
    <w:rsid w:val="00C8562A"/>
    <w:rsid w:val="00C86018"/>
    <w:rsid w:val="00C8638C"/>
    <w:rsid w:val="00C87130"/>
    <w:rsid w:val="00C87303"/>
    <w:rsid w:val="00C873B6"/>
    <w:rsid w:val="00C87567"/>
    <w:rsid w:val="00C905E5"/>
    <w:rsid w:val="00C91A1D"/>
    <w:rsid w:val="00C91E69"/>
    <w:rsid w:val="00C94733"/>
    <w:rsid w:val="00C960B3"/>
    <w:rsid w:val="00C96132"/>
    <w:rsid w:val="00C96489"/>
    <w:rsid w:val="00C96CC9"/>
    <w:rsid w:val="00C96D22"/>
    <w:rsid w:val="00C96FF1"/>
    <w:rsid w:val="00C97131"/>
    <w:rsid w:val="00C971F4"/>
    <w:rsid w:val="00CA1220"/>
    <w:rsid w:val="00CA1A64"/>
    <w:rsid w:val="00CA1ACB"/>
    <w:rsid w:val="00CA1E5A"/>
    <w:rsid w:val="00CA2E8D"/>
    <w:rsid w:val="00CA2E96"/>
    <w:rsid w:val="00CA3879"/>
    <w:rsid w:val="00CA396F"/>
    <w:rsid w:val="00CA43B7"/>
    <w:rsid w:val="00CA7A57"/>
    <w:rsid w:val="00CB0513"/>
    <w:rsid w:val="00CB0F56"/>
    <w:rsid w:val="00CB1B3B"/>
    <w:rsid w:val="00CB26F7"/>
    <w:rsid w:val="00CB3451"/>
    <w:rsid w:val="00CB354F"/>
    <w:rsid w:val="00CB3EC4"/>
    <w:rsid w:val="00CB5BE9"/>
    <w:rsid w:val="00CB5CF0"/>
    <w:rsid w:val="00CB5EEB"/>
    <w:rsid w:val="00CB7846"/>
    <w:rsid w:val="00CB7AC7"/>
    <w:rsid w:val="00CB7BEC"/>
    <w:rsid w:val="00CC016A"/>
    <w:rsid w:val="00CC0F78"/>
    <w:rsid w:val="00CC137D"/>
    <w:rsid w:val="00CC1985"/>
    <w:rsid w:val="00CC1BA6"/>
    <w:rsid w:val="00CC2178"/>
    <w:rsid w:val="00CC29CB"/>
    <w:rsid w:val="00CC2C7B"/>
    <w:rsid w:val="00CC4587"/>
    <w:rsid w:val="00CC49EA"/>
    <w:rsid w:val="00CC4C63"/>
    <w:rsid w:val="00CC5832"/>
    <w:rsid w:val="00CC6D34"/>
    <w:rsid w:val="00CC7461"/>
    <w:rsid w:val="00CD0436"/>
    <w:rsid w:val="00CD08E2"/>
    <w:rsid w:val="00CD1AAD"/>
    <w:rsid w:val="00CD1CDC"/>
    <w:rsid w:val="00CD1EB1"/>
    <w:rsid w:val="00CD20B6"/>
    <w:rsid w:val="00CD249D"/>
    <w:rsid w:val="00CD2E31"/>
    <w:rsid w:val="00CD2EB6"/>
    <w:rsid w:val="00CD2FCB"/>
    <w:rsid w:val="00CD34CE"/>
    <w:rsid w:val="00CD4143"/>
    <w:rsid w:val="00CD45FD"/>
    <w:rsid w:val="00CD4ACF"/>
    <w:rsid w:val="00CD4ADE"/>
    <w:rsid w:val="00CD54F0"/>
    <w:rsid w:val="00CD6B4F"/>
    <w:rsid w:val="00CD7FA5"/>
    <w:rsid w:val="00CE06B5"/>
    <w:rsid w:val="00CE06F7"/>
    <w:rsid w:val="00CE08C4"/>
    <w:rsid w:val="00CE2F43"/>
    <w:rsid w:val="00CE38EF"/>
    <w:rsid w:val="00CE4006"/>
    <w:rsid w:val="00CE47BB"/>
    <w:rsid w:val="00CE5CEB"/>
    <w:rsid w:val="00CE61F0"/>
    <w:rsid w:val="00CE7070"/>
    <w:rsid w:val="00CE733D"/>
    <w:rsid w:val="00CE78A5"/>
    <w:rsid w:val="00CE7D1A"/>
    <w:rsid w:val="00CE7E55"/>
    <w:rsid w:val="00CE7FF7"/>
    <w:rsid w:val="00CF0388"/>
    <w:rsid w:val="00CF0574"/>
    <w:rsid w:val="00CF0A70"/>
    <w:rsid w:val="00CF0D3D"/>
    <w:rsid w:val="00CF1D75"/>
    <w:rsid w:val="00CF2231"/>
    <w:rsid w:val="00CF248A"/>
    <w:rsid w:val="00CF28ED"/>
    <w:rsid w:val="00CF2F41"/>
    <w:rsid w:val="00CF3C90"/>
    <w:rsid w:val="00CF41FD"/>
    <w:rsid w:val="00CF4DD1"/>
    <w:rsid w:val="00CF61A1"/>
    <w:rsid w:val="00CF63BE"/>
    <w:rsid w:val="00CF6B6D"/>
    <w:rsid w:val="00CF6D47"/>
    <w:rsid w:val="00CF7091"/>
    <w:rsid w:val="00CF74D1"/>
    <w:rsid w:val="00CF797E"/>
    <w:rsid w:val="00D01388"/>
    <w:rsid w:val="00D013DB"/>
    <w:rsid w:val="00D01435"/>
    <w:rsid w:val="00D0153E"/>
    <w:rsid w:val="00D03032"/>
    <w:rsid w:val="00D0307A"/>
    <w:rsid w:val="00D03D2B"/>
    <w:rsid w:val="00D0403C"/>
    <w:rsid w:val="00D046BB"/>
    <w:rsid w:val="00D05336"/>
    <w:rsid w:val="00D05524"/>
    <w:rsid w:val="00D05D66"/>
    <w:rsid w:val="00D06559"/>
    <w:rsid w:val="00D06B4E"/>
    <w:rsid w:val="00D07296"/>
    <w:rsid w:val="00D073C9"/>
    <w:rsid w:val="00D0788C"/>
    <w:rsid w:val="00D078BF"/>
    <w:rsid w:val="00D109C6"/>
    <w:rsid w:val="00D113A6"/>
    <w:rsid w:val="00D11ACE"/>
    <w:rsid w:val="00D11BB0"/>
    <w:rsid w:val="00D11D8A"/>
    <w:rsid w:val="00D125D4"/>
    <w:rsid w:val="00D12654"/>
    <w:rsid w:val="00D12E73"/>
    <w:rsid w:val="00D1387D"/>
    <w:rsid w:val="00D13C50"/>
    <w:rsid w:val="00D142DE"/>
    <w:rsid w:val="00D14E94"/>
    <w:rsid w:val="00D14EC1"/>
    <w:rsid w:val="00D15BE4"/>
    <w:rsid w:val="00D15D1E"/>
    <w:rsid w:val="00D16392"/>
    <w:rsid w:val="00D16A08"/>
    <w:rsid w:val="00D170AC"/>
    <w:rsid w:val="00D17B21"/>
    <w:rsid w:val="00D17F3B"/>
    <w:rsid w:val="00D2022E"/>
    <w:rsid w:val="00D20658"/>
    <w:rsid w:val="00D20A7C"/>
    <w:rsid w:val="00D20E76"/>
    <w:rsid w:val="00D20F7D"/>
    <w:rsid w:val="00D20F9F"/>
    <w:rsid w:val="00D21A69"/>
    <w:rsid w:val="00D23C96"/>
    <w:rsid w:val="00D247D6"/>
    <w:rsid w:val="00D24B5B"/>
    <w:rsid w:val="00D24B88"/>
    <w:rsid w:val="00D25975"/>
    <w:rsid w:val="00D25F90"/>
    <w:rsid w:val="00D27CD7"/>
    <w:rsid w:val="00D27F57"/>
    <w:rsid w:val="00D27F87"/>
    <w:rsid w:val="00D30716"/>
    <w:rsid w:val="00D30783"/>
    <w:rsid w:val="00D309D4"/>
    <w:rsid w:val="00D31C12"/>
    <w:rsid w:val="00D322BC"/>
    <w:rsid w:val="00D3249B"/>
    <w:rsid w:val="00D33DC7"/>
    <w:rsid w:val="00D34C70"/>
    <w:rsid w:val="00D34CC4"/>
    <w:rsid w:val="00D34DA0"/>
    <w:rsid w:val="00D36EE5"/>
    <w:rsid w:val="00D36FC4"/>
    <w:rsid w:val="00D37B70"/>
    <w:rsid w:val="00D40B1F"/>
    <w:rsid w:val="00D40F1F"/>
    <w:rsid w:val="00D41B4B"/>
    <w:rsid w:val="00D41FE5"/>
    <w:rsid w:val="00D45DD6"/>
    <w:rsid w:val="00D46562"/>
    <w:rsid w:val="00D46582"/>
    <w:rsid w:val="00D47251"/>
    <w:rsid w:val="00D47A2F"/>
    <w:rsid w:val="00D50407"/>
    <w:rsid w:val="00D50715"/>
    <w:rsid w:val="00D50C33"/>
    <w:rsid w:val="00D513DF"/>
    <w:rsid w:val="00D51D3B"/>
    <w:rsid w:val="00D51DAE"/>
    <w:rsid w:val="00D52889"/>
    <w:rsid w:val="00D52F10"/>
    <w:rsid w:val="00D53360"/>
    <w:rsid w:val="00D53A91"/>
    <w:rsid w:val="00D54296"/>
    <w:rsid w:val="00D5448C"/>
    <w:rsid w:val="00D54F8B"/>
    <w:rsid w:val="00D550CE"/>
    <w:rsid w:val="00D55968"/>
    <w:rsid w:val="00D5643E"/>
    <w:rsid w:val="00D5665F"/>
    <w:rsid w:val="00D575E3"/>
    <w:rsid w:val="00D60537"/>
    <w:rsid w:val="00D60A37"/>
    <w:rsid w:val="00D60ED4"/>
    <w:rsid w:val="00D61F21"/>
    <w:rsid w:val="00D62BCF"/>
    <w:rsid w:val="00D64073"/>
    <w:rsid w:val="00D65451"/>
    <w:rsid w:val="00D6558E"/>
    <w:rsid w:val="00D65B36"/>
    <w:rsid w:val="00D66291"/>
    <w:rsid w:val="00D66725"/>
    <w:rsid w:val="00D667A1"/>
    <w:rsid w:val="00D66D2C"/>
    <w:rsid w:val="00D67625"/>
    <w:rsid w:val="00D67971"/>
    <w:rsid w:val="00D67A6A"/>
    <w:rsid w:val="00D67DCA"/>
    <w:rsid w:val="00D7120B"/>
    <w:rsid w:val="00D71374"/>
    <w:rsid w:val="00D713A2"/>
    <w:rsid w:val="00D72044"/>
    <w:rsid w:val="00D72D7C"/>
    <w:rsid w:val="00D734E5"/>
    <w:rsid w:val="00D736E8"/>
    <w:rsid w:val="00D73AE1"/>
    <w:rsid w:val="00D73E10"/>
    <w:rsid w:val="00D746CA"/>
    <w:rsid w:val="00D7522C"/>
    <w:rsid w:val="00D75535"/>
    <w:rsid w:val="00D75ABB"/>
    <w:rsid w:val="00D75DCB"/>
    <w:rsid w:val="00D77FC3"/>
    <w:rsid w:val="00D8113B"/>
    <w:rsid w:val="00D81357"/>
    <w:rsid w:val="00D818DA"/>
    <w:rsid w:val="00D81DF4"/>
    <w:rsid w:val="00D822C5"/>
    <w:rsid w:val="00D824F1"/>
    <w:rsid w:val="00D82BDA"/>
    <w:rsid w:val="00D83263"/>
    <w:rsid w:val="00D83296"/>
    <w:rsid w:val="00D83BB5"/>
    <w:rsid w:val="00D83BDE"/>
    <w:rsid w:val="00D84009"/>
    <w:rsid w:val="00D841EB"/>
    <w:rsid w:val="00D84C3C"/>
    <w:rsid w:val="00D8599B"/>
    <w:rsid w:val="00D86C0B"/>
    <w:rsid w:val="00D87056"/>
    <w:rsid w:val="00D87AC9"/>
    <w:rsid w:val="00D908D5"/>
    <w:rsid w:val="00D90EBC"/>
    <w:rsid w:val="00D93BA6"/>
    <w:rsid w:val="00D93F7B"/>
    <w:rsid w:val="00D94115"/>
    <w:rsid w:val="00D94C28"/>
    <w:rsid w:val="00D95438"/>
    <w:rsid w:val="00D96A2E"/>
    <w:rsid w:val="00D972C6"/>
    <w:rsid w:val="00D97CEE"/>
    <w:rsid w:val="00D97D7E"/>
    <w:rsid w:val="00DA0340"/>
    <w:rsid w:val="00DA095D"/>
    <w:rsid w:val="00DA10CB"/>
    <w:rsid w:val="00DA113E"/>
    <w:rsid w:val="00DA22BD"/>
    <w:rsid w:val="00DA2C92"/>
    <w:rsid w:val="00DA3133"/>
    <w:rsid w:val="00DA42F0"/>
    <w:rsid w:val="00DA4857"/>
    <w:rsid w:val="00DA4E67"/>
    <w:rsid w:val="00DA6151"/>
    <w:rsid w:val="00DA6A0F"/>
    <w:rsid w:val="00DA7361"/>
    <w:rsid w:val="00DB0966"/>
    <w:rsid w:val="00DB12C6"/>
    <w:rsid w:val="00DB1947"/>
    <w:rsid w:val="00DB2033"/>
    <w:rsid w:val="00DB2904"/>
    <w:rsid w:val="00DB2A62"/>
    <w:rsid w:val="00DB318F"/>
    <w:rsid w:val="00DB3701"/>
    <w:rsid w:val="00DB47FA"/>
    <w:rsid w:val="00DB4F8D"/>
    <w:rsid w:val="00DB5137"/>
    <w:rsid w:val="00DB58DF"/>
    <w:rsid w:val="00DB67E8"/>
    <w:rsid w:val="00DB6E39"/>
    <w:rsid w:val="00DB735E"/>
    <w:rsid w:val="00DB7A53"/>
    <w:rsid w:val="00DC0D5E"/>
    <w:rsid w:val="00DC0DBA"/>
    <w:rsid w:val="00DC1597"/>
    <w:rsid w:val="00DC182A"/>
    <w:rsid w:val="00DC232F"/>
    <w:rsid w:val="00DC24A7"/>
    <w:rsid w:val="00DC25EA"/>
    <w:rsid w:val="00DC2930"/>
    <w:rsid w:val="00DC2D49"/>
    <w:rsid w:val="00DC5594"/>
    <w:rsid w:val="00DC5D03"/>
    <w:rsid w:val="00DC6626"/>
    <w:rsid w:val="00DC6B45"/>
    <w:rsid w:val="00DC749A"/>
    <w:rsid w:val="00DC7A4B"/>
    <w:rsid w:val="00DC7F7B"/>
    <w:rsid w:val="00DD06D2"/>
    <w:rsid w:val="00DD0F86"/>
    <w:rsid w:val="00DD0FF5"/>
    <w:rsid w:val="00DD1029"/>
    <w:rsid w:val="00DD12B7"/>
    <w:rsid w:val="00DD1400"/>
    <w:rsid w:val="00DD19C9"/>
    <w:rsid w:val="00DD1B9E"/>
    <w:rsid w:val="00DD1D7B"/>
    <w:rsid w:val="00DD27E2"/>
    <w:rsid w:val="00DD2933"/>
    <w:rsid w:val="00DD2D80"/>
    <w:rsid w:val="00DD406C"/>
    <w:rsid w:val="00DD5A67"/>
    <w:rsid w:val="00DD753A"/>
    <w:rsid w:val="00DD75E2"/>
    <w:rsid w:val="00DE00F3"/>
    <w:rsid w:val="00DE02BB"/>
    <w:rsid w:val="00DE08DB"/>
    <w:rsid w:val="00DE09F3"/>
    <w:rsid w:val="00DE0A65"/>
    <w:rsid w:val="00DE0DC4"/>
    <w:rsid w:val="00DE1444"/>
    <w:rsid w:val="00DE2B69"/>
    <w:rsid w:val="00DE2D93"/>
    <w:rsid w:val="00DE346E"/>
    <w:rsid w:val="00DE3AD9"/>
    <w:rsid w:val="00DE4588"/>
    <w:rsid w:val="00DE6641"/>
    <w:rsid w:val="00DE6A26"/>
    <w:rsid w:val="00DF0DFB"/>
    <w:rsid w:val="00DF16F6"/>
    <w:rsid w:val="00DF1C37"/>
    <w:rsid w:val="00DF2CC5"/>
    <w:rsid w:val="00DF3207"/>
    <w:rsid w:val="00DF378F"/>
    <w:rsid w:val="00DF379D"/>
    <w:rsid w:val="00DF3907"/>
    <w:rsid w:val="00DF4ADF"/>
    <w:rsid w:val="00DF4EE3"/>
    <w:rsid w:val="00DF51BA"/>
    <w:rsid w:val="00DF75EC"/>
    <w:rsid w:val="00E00280"/>
    <w:rsid w:val="00E00367"/>
    <w:rsid w:val="00E00F1C"/>
    <w:rsid w:val="00E011AE"/>
    <w:rsid w:val="00E013D3"/>
    <w:rsid w:val="00E01BA5"/>
    <w:rsid w:val="00E0214D"/>
    <w:rsid w:val="00E0244B"/>
    <w:rsid w:val="00E0329A"/>
    <w:rsid w:val="00E03DE2"/>
    <w:rsid w:val="00E03EBB"/>
    <w:rsid w:val="00E04025"/>
    <w:rsid w:val="00E05083"/>
    <w:rsid w:val="00E05E75"/>
    <w:rsid w:val="00E0617D"/>
    <w:rsid w:val="00E07156"/>
    <w:rsid w:val="00E07452"/>
    <w:rsid w:val="00E07CB4"/>
    <w:rsid w:val="00E07E01"/>
    <w:rsid w:val="00E10CCB"/>
    <w:rsid w:val="00E1105A"/>
    <w:rsid w:val="00E111FF"/>
    <w:rsid w:val="00E11A29"/>
    <w:rsid w:val="00E11C44"/>
    <w:rsid w:val="00E11DDC"/>
    <w:rsid w:val="00E1215C"/>
    <w:rsid w:val="00E12294"/>
    <w:rsid w:val="00E126D6"/>
    <w:rsid w:val="00E13D8C"/>
    <w:rsid w:val="00E152CF"/>
    <w:rsid w:val="00E160EE"/>
    <w:rsid w:val="00E16B37"/>
    <w:rsid w:val="00E173DD"/>
    <w:rsid w:val="00E179B6"/>
    <w:rsid w:val="00E17E41"/>
    <w:rsid w:val="00E20097"/>
    <w:rsid w:val="00E208CC"/>
    <w:rsid w:val="00E20A8F"/>
    <w:rsid w:val="00E20B62"/>
    <w:rsid w:val="00E20BEC"/>
    <w:rsid w:val="00E21BF3"/>
    <w:rsid w:val="00E22BE2"/>
    <w:rsid w:val="00E22F41"/>
    <w:rsid w:val="00E234E0"/>
    <w:rsid w:val="00E23E31"/>
    <w:rsid w:val="00E2419A"/>
    <w:rsid w:val="00E24A53"/>
    <w:rsid w:val="00E24C96"/>
    <w:rsid w:val="00E25F04"/>
    <w:rsid w:val="00E27803"/>
    <w:rsid w:val="00E27B28"/>
    <w:rsid w:val="00E304A9"/>
    <w:rsid w:val="00E30771"/>
    <w:rsid w:val="00E30EB4"/>
    <w:rsid w:val="00E30F39"/>
    <w:rsid w:val="00E318FB"/>
    <w:rsid w:val="00E319D6"/>
    <w:rsid w:val="00E32F4F"/>
    <w:rsid w:val="00E33B11"/>
    <w:rsid w:val="00E33EA3"/>
    <w:rsid w:val="00E3412A"/>
    <w:rsid w:val="00E34C68"/>
    <w:rsid w:val="00E350AE"/>
    <w:rsid w:val="00E360AB"/>
    <w:rsid w:val="00E36AED"/>
    <w:rsid w:val="00E36C3C"/>
    <w:rsid w:val="00E36CAF"/>
    <w:rsid w:val="00E37D46"/>
    <w:rsid w:val="00E37EE5"/>
    <w:rsid w:val="00E405BB"/>
    <w:rsid w:val="00E40884"/>
    <w:rsid w:val="00E41370"/>
    <w:rsid w:val="00E418E8"/>
    <w:rsid w:val="00E420A0"/>
    <w:rsid w:val="00E424BA"/>
    <w:rsid w:val="00E42695"/>
    <w:rsid w:val="00E42792"/>
    <w:rsid w:val="00E42D85"/>
    <w:rsid w:val="00E43936"/>
    <w:rsid w:val="00E439C9"/>
    <w:rsid w:val="00E4402A"/>
    <w:rsid w:val="00E44760"/>
    <w:rsid w:val="00E44CC6"/>
    <w:rsid w:val="00E4502B"/>
    <w:rsid w:val="00E4651F"/>
    <w:rsid w:val="00E46870"/>
    <w:rsid w:val="00E46F95"/>
    <w:rsid w:val="00E47631"/>
    <w:rsid w:val="00E47B3E"/>
    <w:rsid w:val="00E47CFB"/>
    <w:rsid w:val="00E5155C"/>
    <w:rsid w:val="00E517F2"/>
    <w:rsid w:val="00E519D3"/>
    <w:rsid w:val="00E51B14"/>
    <w:rsid w:val="00E51B30"/>
    <w:rsid w:val="00E51BA4"/>
    <w:rsid w:val="00E5208F"/>
    <w:rsid w:val="00E521B4"/>
    <w:rsid w:val="00E52668"/>
    <w:rsid w:val="00E52C5C"/>
    <w:rsid w:val="00E54C12"/>
    <w:rsid w:val="00E551B9"/>
    <w:rsid w:val="00E554A3"/>
    <w:rsid w:val="00E571B8"/>
    <w:rsid w:val="00E571EF"/>
    <w:rsid w:val="00E57AEB"/>
    <w:rsid w:val="00E6053D"/>
    <w:rsid w:val="00E609E9"/>
    <w:rsid w:val="00E628CE"/>
    <w:rsid w:val="00E62E87"/>
    <w:rsid w:val="00E62FD6"/>
    <w:rsid w:val="00E62FEB"/>
    <w:rsid w:val="00E644F5"/>
    <w:rsid w:val="00E6459C"/>
    <w:rsid w:val="00E65B52"/>
    <w:rsid w:val="00E65ED6"/>
    <w:rsid w:val="00E660E5"/>
    <w:rsid w:val="00E66DDB"/>
    <w:rsid w:val="00E6719E"/>
    <w:rsid w:val="00E67639"/>
    <w:rsid w:val="00E67BFE"/>
    <w:rsid w:val="00E70256"/>
    <w:rsid w:val="00E70332"/>
    <w:rsid w:val="00E705AE"/>
    <w:rsid w:val="00E70CD2"/>
    <w:rsid w:val="00E710A2"/>
    <w:rsid w:val="00E71831"/>
    <w:rsid w:val="00E7224B"/>
    <w:rsid w:val="00E723BB"/>
    <w:rsid w:val="00E74568"/>
    <w:rsid w:val="00E7502A"/>
    <w:rsid w:val="00E7508E"/>
    <w:rsid w:val="00E762A7"/>
    <w:rsid w:val="00E76A3F"/>
    <w:rsid w:val="00E77375"/>
    <w:rsid w:val="00E77738"/>
    <w:rsid w:val="00E779CE"/>
    <w:rsid w:val="00E77AA8"/>
    <w:rsid w:val="00E80BE8"/>
    <w:rsid w:val="00E8182A"/>
    <w:rsid w:val="00E81FB0"/>
    <w:rsid w:val="00E82517"/>
    <w:rsid w:val="00E83131"/>
    <w:rsid w:val="00E83232"/>
    <w:rsid w:val="00E845DA"/>
    <w:rsid w:val="00E85201"/>
    <w:rsid w:val="00E85A03"/>
    <w:rsid w:val="00E86708"/>
    <w:rsid w:val="00E86F3F"/>
    <w:rsid w:val="00E90176"/>
    <w:rsid w:val="00E902B1"/>
    <w:rsid w:val="00E953D5"/>
    <w:rsid w:val="00E95CB3"/>
    <w:rsid w:val="00E963CC"/>
    <w:rsid w:val="00EA0569"/>
    <w:rsid w:val="00EA0D3A"/>
    <w:rsid w:val="00EA1CCE"/>
    <w:rsid w:val="00EA1E9F"/>
    <w:rsid w:val="00EA27A0"/>
    <w:rsid w:val="00EA2EBC"/>
    <w:rsid w:val="00EA33AB"/>
    <w:rsid w:val="00EA3551"/>
    <w:rsid w:val="00EA4BE5"/>
    <w:rsid w:val="00EA568E"/>
    <w:rsid w:val="00EA592E"/>
    <w:rsid w:val="00EA6885"/>
    <w:rsid w:val="00EB15BE"/>
    <w:rsid w:val="00EB2B61"/>
    <w:rsid w:val="00EB3900"/>
    <w:rsid w:val="00EB48B4"/>
    <w:rsid w:val="00EB495F"/>
    <w:rsid w:val="00EB52B6"/>
    <w:rsid w:val="00EB6AA5"/>
    <w:rsid w:val="00EB6DC6"/>
    <w:rsid w:val="00EB79CF"/>
    <w:rsid w:val="00EC05F3"/>
    <w:rsid w:val="00EC0D4B"/>
    <w:rsid w:val="00EC1A74"/>
    <w:rsid w:val="00EC1F99"/>
    <w:rsid w:val="00EC1FB0"/>
    <w:rsid w:val="00EC20A3"/>
    <w:rsid w:val="00EC4579"/>
    <w:rsid w:val="00EC491D"/>
    <w:rsid w:val="00EC587E"/>
    <w:rsid w:val="00EC617B"/>
    <w:rsid w:val="00EC627F"/>
    <w:rsid w:val="00EC64B9"/>
    <w:rsid w:val="00EC6513"/>
    <w:rsid w:val="00EC7D5F"/>
    <w:rsid w:val="00ED151E"/>
    <w:rsid w:val="00ED1E19"/>
    <w:rsid w:val="00ED377B"/>
    <w:rsid w:val="00ED380D"/>
    <w:rsid w:val="00ED3F8D"/>
    <w:rsid w:val="00ED4A34"/>
    <w:rsid w:val="00ED6053"/>
    <w:rsid w:val="00ED61AE"/>
    <w:rsid w:val="00ED6D41"/>
    <w:rsid w:val="00ED6EA1"/>
    <w:rsid w:val="00ED70FC"/>
    <w:rsid w:val="00ED7C8F"/>
    <w:rsid w:val="00EE011E"/>
    <w:rsid w:val="00EE092B"/>
    <w:rsid w:val="00EE0A29"/>
    <w:rsid w:val="00EE23BB"/>
    <w:rsid w:val="00EE28D7"/>
    <w:rsid w:val="00EE2FBB"/>
    <w:rsid w:val="00EE3251"/>
    <w:rsid w:val="00EE3BF0"/>
    <w:rsid w:val="00EE42D5"/>
    <w:rsid w:val="00EE4611"/>
    <w:rsid w:val="00EE67E0"/>
    <w:rsid w:val="00EE6E2F"/>
    <w:rsid w:val="00EE72B0"/>
    <w:rsid w:val="00EE76C3"/>
    <w:rsid w:val="00EE7E38"/>
    <w:rsid w:val="00EF1252"/>
    <w:rsid w:val="00EF2143"/>
    <w:rsid w:val="00EF3878"/>
    <w:rsid w:val="00EF401F"/>
    <w:rsid w:val="00EF4185"/>
    <w:rsid w:val="00EF51C3"/>
    <w:rsid w:val="00EF712B"/>
    <w:rsid w:val="00EF730C"/>
    <w:rsid w:val="00EF7A9D"/>
    <w:rsid w:val="00EF7E91"/>
    <w:rsid w:val="00F001FA"/>
    <w:rsid w:val="00F00F5A"/>
    <w:rsid w:val="00F01B85"/>
    <w:rsid w:val="00F01EAF"/>
    <w:rsid w:val="00F021FC"/>
    <w:rsid w:val="00F026F1"/>
    <w:rsid w:val="00F030D7"/>
    <w:rsid w:val="00F0511C"/>
    <w:rsid w:val="00F0567E"/>
    <w:rsid w:val="00F0598F"/>
    <w:rsid w:val="00F05C2C"/>
    <w:rsid w:val="00F06997"/>
    <w:rsid w:val="00F069FF"/>
    <w:rsid w:val="00F06B34"/>
    <w:rsid w:val="00F0790B"/>
    <w:rsid w:val="00F11CA0"/>
    <w:rsid w:val="00F12254"/>
    <w:rsid w:val="00F133E3"/>
    <w:rsid w:val="00F134F5"/>
    <w:rsid w:val="00F137D8"/>
    <w:rsid w:val="00F14580"/>
    <w:rsid w:val="00F148DE"/>
    <w:rsid w:val="00F1500F"/>
    <w:rsid w:val="00F15128"/>
    <w:rsid w:val="00F15516"/>
    <w:rsid w:val="00F157CF"/>
    <w:rsid w:val="00F15A81"/>
    <w:rsid w:val="00F15DA5"/>
    <w:rsid w:val="00F15DC0"/>
    <w:rsid w:val="00F165D6"/>
    <w:rsid w:val="00F169F5"/>
    <w:rsid w:val="00F16E2A"/>
    <w:rsid w:val="00F17061"/>
    <w:rsid w:val="00F17266"/>
    <w:rsid w:val="00F17461"/>
    <w:rsid w:val="00F17F4B"/>
    <w:rsid w:val="00F20368"/>
    <w:rsid w:val="00F21A40"/>
    <w:rsid w:val="00F21EAA"/>
    <w:rsid w:val="00F22A1B"/>
    <w:rsid w:val="00F22D30"/>
    <w:rsid w:val="00F23B31"/>
    <w:rsid w:val="00F23DB5"/>
    <w:rsid w:val="00F24194"/>
    <w:rsid w:val="00F2475A"/>
    <w:rsid w:val="00F258EC"/>
    <w:rsid w:val="00F25BAC"/>
    <w:rsid w:val="00F25CB3"/>
    <w:rsid w:val="00F26089"/>
    <w:rsid w:val="00F26675"/>
    <w:rsid w:val="00F30444"/>
    <w:rsid w:val="00F31E37"/>
    <w:rsid w:val="00F3201B"/>
    <w:rsid w:val="00F3241A"/>
    <w:rsid w:val="00F328B4"/>
    <w:rsid w:val="00F33BED"/>
    <w:rsid w:val="00F34241"/>
    <w:rsid w:val="00F3431B"/>
    <w:rsid w:val="00F349CB"/>
    <w:rsid w:val="00F35049"/>
    <w:rsid w:val="00F35602"/>
    <w:rsid w:val="00F3575C"/>
    <w:rsid w:val="00F35F20"/>
    <w:rsid w:val="00F360AA"/>
    <w:rsid w:val="00F3622E"/>
    <w:rsid w:val="00F36D11"/>
    <w:rsid w:val="00F404C2"/>
    <w:rsid w:val="00F40542"/>
    <w:rsid w:val="00F4179D"/>
    <w:rsid w:val="00F431B8"/>
    <w:rsid w:val="00F437DD"/>
    <w:rsid w:val="00F441F5"/>
    <w:rsid w:val="00F4441D"/>
    <w:rsid w:val="00F44499"/>
    <w:rsid w:val="00F44544"/>
    <w:rsid w:val="00F454D6"/>
    <w:rsid w:val="00F4583C"/>
    <w:rsid w:val="00F45ADD"/>
    <w:rsid w:val="00F45BEC"/>
    <w:rsid w:val="00F46ABA"/>
    <w:rsid w:val="00F51D2C"/>
    <w:rsid w:val="00F52F8B"/>
    <w:rsid w:val="00F53289"/>
    <w:rsid w:val="00F53999"/>
    <w:rsid w:val="00F53DDB"/>
    <w:rsid w:val="00F54EFD"/>
    <w:rsid w:val="00F54F08"/>
    <w:rsid w:val="00F5503B"/>
    <w:rsid w:val="00F55430"/>
    <w:rsid w:val="00F55851"/>
    <w:rsid w:val="00F5634A"/>
    <w:rsid w:val="00F5783F"/>
    <w:rsid w:val="00F57F4B"/>
    <w:rsid w:val="00F60538"/>
    <w:rsid w:val="00F60558"/>
    <w:rsid w:val="00F6076B"/>
    <w:rsid w:val="00F61627"/>
    <w:rsid w:val="00F64061"/>
    <w:rsid w:val="00F640F8"/>
    <w:rsid w:val="00F64464"/>
    <w:rsid w:val="00F6487D"/>
    <w:rsid w:val="00F64F94"/>
    <w:rsid w:val="00F64F9D"/>
    <w:rsid w:val="00F65032"/>
    <w:rsid w:val="00F655E5"/>
    <w:rsid w:val="00F659DB"/>
    <w:rsid w:val="00F6607A"/>
    <w:rsid w:val="00F6685B"/>
    <w:rsid w:val="00F668EB"/>
    <w:rsid w:val="00F66B4C"/>
    <w:rsid w:val="00F6757C"/>
    <w:rsid w:val="00F67DA4"/>
    <w:rsid w:val="00F70196"/>
    <w:rsid w:val="00F709CD"/>
    <w:rsid w:val="00F70F97"/>
    <w:rsid w:val="00F71260"/>
    <w:rsid w:val="00F71B95"/>
    <w:rsid w:val="00F71DF2"/>
    <w:rsid w:val="00F71FD4"/>
    <w:rsid w:val="00F720F7"/>
    <w:rsid w:val="00F72133"/>
    <w:rsid w:val="00F724E7"/>
    <w:rsid w:val="00F72657"/>
    <w:rsid w:val="00F73925"/>
    <w:rsid w:val="00F73D99"/>
    <w:rsid w:val="00F74246"/>
    <w:rsid w:val="00F74505"/>
    <w:rsid w:val="00F75235"/>
    <w:rsid w:val="00F753EC"/>
    <w:rsid w:val="00F75FEF"/>
    <w:rsid w:val="00F7612E"/>
    <w:rsid w:val="00F7644F"/>
    <w:rsid w:val="00F77D92"/>
    <w:rsid w:val="00F801A7"/>
    <w:rsid w:val="00F80884"/>
    <w:rsid w:val="00F80CD1"/>
    <w:rsid w:val="00F82122"/>
    <w:rsid w:val="00F821F0"/>
    <w:rsid w:val="00F83363"/>
    <w:rsid w:val="00F83763"/>
    <w:rsid w:val="00F83D93"/>
    <w:rsid w:val="00F841AE"/>
    <w:rsid w:val="00F847FB"/>
    <w:rsid w:val="00F849CA"/>
    <w:rsid w:val="00F8522E"/>
    <w:rsid w:val="00F85349"/>
    <w:rsid w:val="00F858EB"/>
    <w:rsid w:val="00F859A9"/>
    <w:rsid w:val="00F859E8"/>
    <w:rsid w:val="00F85B42"/>
    <w:rsid w:val="00F86EC2"/>
    <w:rsid w:val="00F87829"/>
    <w:rsid w:val="00F90051"/>
    <w:rsid w:val="00F9236F"/>
    <w:rsid w:val="00F926D0"/>
    <w:rsid w:val="00F92A0A"/>
    <w:rsid w:val="00F92F82"/>
    <w:rsid w:val="00F936B8"/>
    <w:rsid w:val="00F937B1"/>
    <w:rsid w:val="00F93FBC"/>
    <w:rsid w:val="00F94D04"/>
    <w:rsid w:val="00F94EBE"/>
    <w:rsid w:val="00F94FDE"/>
    <w:rsid w:val="00F955AE"/>
    <w:rsid w:val="00F955FA"/>
    <w:rsid w:val="00F95BFC"/>
    <w:rsid w:val="00F97C9D"/>
    <w:rsid w:val="00F97E66"/>
    <w:rsid w:val="00FA087C"/>
    <w:rsid w:val="00FA0FF7"/>
    <w:rsid w:val="00FA14CC"/>
    <w:rsid w:val="00FA215D"/>
    <w:rsid w:val="00FA38C8"/>
    <w:rsid w:val="00FA3FAE"/>
    <w:rsid w:val="00FA441B"/>
    <w:rsid w:val="00FA49CB"/>
    <w:rsid w:val="00FA4FF7"/>
    <w:rsid w:val="00FA5098"/>
    <w:rsid w:val="00FA58BC"/>
    <w:rsid w:val="00FA63F3"/>
    <w:rsid w:val="00FA65E0"/>
    <w:rsid w:val="00FA6FEB"/>
    <w:rsid w:val="00FA7996"/>
    <w:rsid w:val="00FA7AE5"/>
    <w:rsid w:val="00FB2DE2"/>
    <w:rsid w:val="00FB2F31"/>
    <w:rsid w:val="00FB310E"/>
    <w:rsid w:val="00FB3153"/>
    <w:rsid w:val="00FB3437"/>
    <w:rsid w:val="00FB3F2A"/>
    <w:rsid w:val="00FB44DA"/>
    <w:rsid w:val="00FB529C"/>
    <w:rsid w:val="00FB536E"/>
    <w:rsid w:val="00FB56F3"/>
    <w:rsid w:val="00FB5AA9"/>
    <w:rsid w:val="00FB7634"/>
    <w:rsid w:val="00FC00C6"/>
    <w:rsid w:val="00FC0FE6"/>
    <w:rsid w:val="00FC1AF6"/>
    <w:rsid w:val="00FC1E8F"/>
    <w:rsid w:val="00FC22F8"/>
    <w:rsid w:val="00FC38A7"/>
    <w:rsid w:val="00FC3B2F"/>
    <w:rsid w:val="00FC4558"/>
    <w:rsid w:val="00FC5709"/>
    <w:rsid w:val="00FC62E2"/>
    <w:rsid w:val="00FC66CE"/>
    <w:rsid w:val="00FC6A81"/>
    <w:rsid w:val="00FD03FA"/>
    <w:rsid w:val="00FD14BC"/>
    <w:rsid w:val="00FD18DB"/>
    <w:rsid w:val="00FD19B9"/>
    <w:rsid w:val="00FD23FB"/>
    <w:rsid w:val="00FD28F6"/>
    <w:rsid w:val="00FD3315"/>
    <w:rsid w:val="00FD5F4A"/>
    <w:rsid w:val="00FD67E2"/>
    <w:rsid w:val="00FD6D33"/>
    <w:rsid w:val="00FD6D47"/>
    <w:rsid w:val="00FD6FFF"/>
    <w:rsid w:val="00FD7B40"/>
    <w:rsid w:val="00FE0635"/>
    <w:rsid w:val="00FE09BD"/>
    <w:rsid w:val="00FE1952"/>
    <w:rsid w:val="00FE2924"/>
    <w:rsid w:val="00FE2AB1"/>
    <w:rsid w:val="00FE3B46"/>
    <w:rsid w:val="00FE40FB"/>
    <w:rsid w:val="00FE4B0B"/>
    <w:rsid w:val="00FE4D6C"/>
    <w:rsid w:val="00FE52EA"/>
    <w:rsid w:val="00FE5596"/>
    <w:rsid w:val="00FE606D"/>
    <w:rsid w:val="00FE7D78"/>
    <w:rsid w:val="00FF09A3"/>
    <w:rsid w:val="00FF0E61"/>
    <w:rsid w:val="00FF193A"/>
    <w:rsid w:val="00FF1EA8"/>
    <w:rsid w:val="00FF26FC"/>
    <w:rsid w:val="00FF3489"/>
    <w:rsid w:val="00FF3897"/>
    <w:rsid w:val="00FF44DD"/>
    <w:rsid w:val="00FF4A45"/>
    <w:rsid w:val="00FF56F7"/>
    <w:rsid w:val="00FF5E94"/>
    <w:rsid w:val="00FF63A3"/>
    <w:rsid w:val="00FF6FFD"/>
    <w:rsid w:val="00FF78A4"/>
    <w:rsid w:val="00FF792E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F07422E"/>
  <w15:docId w15:val="{8EAF35D8-DB98-49E8-A8E8-1B4423CD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lakhna.nob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6B2CD-E020-4FBA-A78C-D7A08B19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98</Pages>
  <Words>17518</Words>
  <Characters>103120</Characters>
  <Application>Microsoft Office Word</Application>
  <DocSecurity>0</DocSecurity>
  <Lines>859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11</cp:revision>
  <cp:lastPrinted>2024-12-17T13:51:00Z</cp:lastPrinted>
  <dcterms:created xsi:type="dcterms:W3CDTF">2024-12-18T05:30:00Z</dcterms:created>
  <dcterms:modified xsi:type="dcterms:W3CDTF">2024-12-24T08:55:00Z</dcterms:modified>
</cp:coreProperties>
</file>