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003"/>
        <w:gridCol w:w="3260"/>
        <w:gridCol w:w="2410"/>
      </w:tblGrid>
      <w:tr w:rsidR="0083797B" w14:paraId="551C24F7" w14:textId="77777777" w:rsidTr="00B841A7">
        <w:trPr>
          <w:trHeight w:val="1843"/>
        </w:trPr>
        <w:tc>
          <w:tcPr>
            <w:tcW w:w="4003" w:type="dxa"/>
          </w:tcPr>
          <w:p w14:paraId="65C420B8" w14:textId="77777777" w:rsidR="0083797B" w:rsidRDefault="0083797B"/>
        </w:tc>
        <w:tc>
          <w:tcPr>
            <w:tcW w:w="3260" w:type="dxa"/>
          </w:tcPr>
          <w:p w14:paraId="30281261" w14:textId="77777777" w:rsidR="0083797B" w:rsidRDefault="0083797B"/>
        </w:tc>
        <w:tc>
          <w:tcPr>
            <w:tcW w:w="2410" w:type="dxa"/>
          </w:tcPr>
          <w:p w14:paraId="0C55DD6C" w14:textId="77777777" w:rsidR="0083797B" w:rsidRDefault="0083797B">
            <w:pPr>
              <w:pStyle w:val="a9"/>
            </w:pPr>
          </w:p>
        </w:tc>
      </w:tr>
      <w:tr w:rsidR="0083797B" w14:paraId="7F1E8112" w14:textId="77777777" w:rsidTr="00B841A7">
        <w:trPr>
          <w:cantSplit/>
          <w:trHeight w:val="995"/>
        </w:trPr>
        <w:tc>
          <w:tcPr>
            <w:tcW w:w="4003" w:type="dxa"/>
          </w:tcPr>
          <w:p w14:paraId="33C3026E" w14:textId="1FF6189A" w:rsidR="0083797B" w:rsidRPr="00F21A87" w:rsidRDefault="00AE296D" w:rsidP="00F21A87">
            <w:pPr>
              <w:pStyle w:val="af4"/>
              <w:spacing w:before="120"/>
              <w:ind w:hanging="76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>5 декабря 2024 года</w:t>
            </w:r>
          </w:p>
        </w:tc>
        <w:tc>
          <w:tcPr>
            <w:tcW w:w="3260" w:type="dxa"/>
          </w:tcPr>
          <w:p w14:paraId="5B41029C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680E13E7" w14:textId="11BDA9BE" w:rsidR="0083797B" w:rsidRPr="00F21A87" w:rsidRDefault="00AE296D" w:rsidP="00660768">
            <w:pPr>
              <w:pStyle w:val="a9"/>
              <w:spacing w:before="120"/>
              <w:ind w:firstLine="1168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 xml:space="preserve">  643</w:t>
            </w:r>
          </w:p>
        </w:tc>
      </w:tr>
      <w:tr w:rsidR="0083797B" w14:paraId="0ADFD9C2" w14:textId="77777777" w:rsidTr="00B841A7">
        <w:trPr>
          <w:trHeight w:val="298"/>
        </w:trPr>
        <w:tc>
          <w:tcPr>
            <w:tcW w:w="4003" w:type="dxa"/>
          </w:tcPr>
          <w:p w14:paraId="57599F1E" w14:textId="44E1563B" w:rsidR="0083797B" w:rsidRPr="00896B61" w:rsidRDefault="0081085A" w:rsidP="006B1724">
            <w:pPr>
              <w:pStyle w:val="a9"/>
              <w:jc w:val="both"/>
              <w:rPr>
                <w:sz w:val="24"/>
                <w:szCs w:val="24"/>
              </w:rPr>
            </w:pPr>
            <w:bookmarkStart w:id="2" w:name="Тема"/>
            <w:bookmarkEnd w:id="2"/>
            <w:r w:rsidRPr="00896B61">
              <w:rPr>
                <w:szCs w:val="28"/>
              </w:rPr>
              <w:t xml:space="preserve">О внесении изменений и дополнений в решение Совета депутатов Балахнинского муниципального округа </w:t>
            </w:r>
            <w:r w:rsidR="002A61D8">
              <w:rPr>
                <w:szCs w:val="28"/>
              </w:rPr>
              <w:t xml:space="preserve">                   </w:t>
            </w:r>
            <w:r w:rsidRPr="00896B61">
              <w:rPr>
                <w:szCs w:val="28"/>
              </w:rPr>
              <w:t>от 1</w:t>
            </w:r>
            <w:r w:rsidR="00D27F57" w:rsidRPr="00896B61">
              <w:rPr>
                <w:szCs w:val="28"/>
              </w:rPr>
              <w:t>4</w:t>
            </w:r>
            <w:r w:rsidRPr="00896B61">
              <w:rPr>
                <w:szCs w:val="28"/>
              </w:rPr>
              <w:t>.12.202</w:t>
            </w:r>
            <w:r w:rsidR="00D27F57" w:rsidRPr="00896B61">
              <w:rPr>
                <w:szCs w:val="28"/>
              </w:rPr>
              <w:t>3</w:t>
            </w:r>
            <w:r w:rsidRPr="00896B61">
              <w:rPr>
                <w:szCs w:val="28"/>
              </w:rPr>
              <w:t xml:space="preserve"> №</w:t>
            </w:r>
            <w:r w:rsidR="006B1724">
              <w:rPr>
                <w:szCs w:val="28"/>
              </w:rPr>
              <w:t xml:space="preserve"> </w:t>
            </w:r>
            <w:r w:rsidR="00D27F57" w:rsidRPr="00896B61">
              <w:rPr>
                <w:szCs w:val="28"/>
              </w:rPr>
              <w:t>541</w:t>
            </w:r>
            <w:r w:rsidR="00AE6A42">
              <w:rPr>
                <w:szCs w:val="28"/>
              </w:rPr>
              <w:t xml:space="preserve">   </w:t>
            </w:r>
            <w:r w:rsidR="002A61D8">
              <w:rPr>
                <w:szCs w:val="28"/>
              </w:rPr>
              <w:t xml:space="preserve">                   </w:t>
            </w:r>
            <w:r w:rsidRPr="00896B61">
              <w:rPr>
                <w:szCs w:val="28"/>
              </w:rPr>
              <w:t>«</w:t>
            </w:r>
            <w:r w:rsidR="00AC30C3" w:rsidRPr="00896B61">
              <w:rPr>
                <w:szCs w:val="28"/>
              </w:rPr>
              <w:t>О бюджете Балахнинского муниципального округа на 202</w:t>
            </w:r>
            <w:r w:rsidR="00D27F57" w:rsidRPr="00896B61">
              <w:rPr>
                <w:szCs w:val="28"/>
              </w:rPr>
              <w:t>4</w:t>
            </w:r>
            <w:r w:rsidR="00AC30C3" w:rsidRPr="00896B61">
              <w:rPr>
                <w:szCs w:val="28"/>
              </w:rPr>
              <w:t xml:space="preserve"> год и на плановый период 202</w:t>
            </w:r>
            <w:r w:rsidR="00D27F57" w:rsidRPr="00896B61">
              <w:rPr>
                <w:szCs w:val="28"/>
              </w:rPr>
              <w:t>5</w:t>
            </w:r>
            <w:r w:rsidR="00AC30C3" w:rsidRPr="00896B61">
              <w:rPr>
                <w:szCs w:val="28"/>
              </w:rPr>
              <w:t xml:space="preserve"> и 202</w:t>
            </w:r>
            <w:r w:rsidR="00D27F57" w:rsidRPr="00896B61">
              <w:rPr>
                <w:szCs w:val="28"/>
              </w:rPr>
              <w:t>6</w:t>
            </w:r>
            <w:r w:rsidR="00AC30C3" w:rsidRPr="00896B61">
              <w:rPr>
                <w:szCs w:val="28"/>
              </w:rPr>
              <w:t xml:space="preserve"> годов</w:t>
            </w:r>
            <w:r w:rsidRPr="00896B61">
              <w:rPr>
                <w:szCs w:val="28"/>
              </w:rPr>
              <w:t>»</w:t>
            </w:r>
            <w:r w:rsidR="002E1BFA" w:rsidRPr="00896B61">
              <w:rPr>
                <w:szCs w:val="28"/>
              </w:rPr>
              <w:t xml:space="preserve"> </w:t>
            </w:r>
            <w:r w:rsidR="00DA6151" w:rsidRPr="00896B61">
              <w:rPr>
                <w:szCs w:val="28"/>
              </w:rPr>
              <w:t xml:space="preserve">(в редакции решения Совета депутатов Балахнинского </w:t>
            </w:r>
            <w:r w:rsidR="00AE6A42">
              <w:rPr>
                <w:szCs w:val="28"/>
              </w:rPr>
              <w:t>м</w:t>
            </w:r>
            <w:r w:rsidR="00DA6151" w:rsidRPr="00896B61">
              <w:rPr>
                <w:szCs w:val="28"/>
              </w:rPr>
              <w:t xml:space="preserve">униципального округа </w:t>
            </w:r>
            <w:r w:rsidR="006B1724">
              <w:rPr>
                <w:szCs w:val="28"/>
              </w:rPr>
              <w:t xml:space="preserve">             </w:t>
            </w:r>
            <w:r w:rsidR="00896B61" w:rsidRPr="00AA4F6E">
              <w:rPr>
                <w:szCs w:val="28"/>
              </w:rPr>
              <w:t xml:space="preserve">от </w:t>
            </w:r>
            <w:r w:rsidR="00C7475B" w:rsidRPr="00C7475B">
              <w:rPr>
                <w:szCs w:val="28"/>
              </w:rPr>
              <w:t>30.09.2024 №</w:t>
            </w:r>
            <w:r w:rsidR="006B1724">
              <w:rPr>
                <w:szCs w:val="28"/>
              </w:rPr>
              <w:t xml:space="preserve"> </w:t>
            </w:r>
            <w:r w:rsidR="00C7475B" w:rsidRPr="00C7475B">
              <w:rPr>
                <w:szCs w:val="28"/>
              </w:rPr>
              <w:t>620</w:t>
            </w:r>
            <w:r w:rsidR="00DA6151" w:rsidRPr="00AA4F6E">
              <w:rPr>
                <w:szCs w:val="28"/>
              </w:rPr>
              <w:t>)</w:t>
            </w:r>
          </w:p>
        </w:tc>
        <w:tc>
          <w:tcPr>
            <w:tcW w:w="3260" w:type="dxa"/>
          </w:tcPr>
          <w:p w14:paraId="243A2242" w14:textId="77777777" w:rsidR="0083797B" w:rsidRPr="00B841A7" w:rsidRDefault="0083797B"/>
        </w:tc>
        <w:tc>
          <w:tcPr>
            <w:tcW w:w="2410" w:type="dxa"/>
          </w:tcPr>
          <w:p w14:paraId="65410814" w14:textId="77777777" w:rsidR="0083797B" w:rsidRPr="00EC6513" w:rsidRDefault="0083797B"/>
        </w:tc>
      </w:tr>
    </w:tbl>
    <w:p w14:paraId="48B1AFEF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63B73019" w14:textId="77777777" w:rsidR="0083797B" w:rsidRPr="00C0135E" w:rsidRDefault="0083797B">
      <w:pPr>
        <w:rPr>
          <w:sz w:val="24"/>
          <w:szCs w:val="24"/>
        </w:rPr>
      </w:pPr>
    </w:p>
    <w:p w14:paraId="05BD2BD7" w14:textId="77777777" w:rsidR="00660768" w:rsidRPr="00C0135E" w:rsidRDefault="00660768">
      <w:pPr>
        <w:rPr>
          <w:sz w:val="24"/>
          <w:szCs w:val="24"/>
        </w:rPr>
      </w:pPr>
    </w:p>
    <w:p w14:paraId="45479B24" w14:textId="77777777" w:rsidR="0083797B" w:rsidRPr="00660768" w:rsidRDefault="0083797B">
      <w:pPr>
        <w:rPr>
          <w:sz w:val="24"/>
          <w:szCs w:val="24"/>
        </w:rPr>
      </w:pPr>
    </w:p>
    <w:p w14:paraId="67178B38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0D44C6B4" w14:textId="0020F84C" w:rsidR="0081085A" w:rsidRPr="00071376" w:rsidRDefault="0081085A" w:rsidP="0081085A">
      <w:pPr>
        <w:pStyle w:val="11"/>
        <w:ind w:firstLine="709"/>
        <w:jc w:val="both"/>
      </w:pPr>
      <w:bookmarkStart w:id="3" w:name="Содержание"/>
      <w:bookmarkEnd w:id="3"/>
      <w:r w:rsidRPr="00071376">
        <w:t>На основании пункта 2 статьи 83 Бюджетного кодекса Российской Федерации, в соответствии со статьями 13, 37 Положения о бюджетном процессе в Балахнинском муниципальном округе Нижегородской области, утвержденного решением Совета депутатов от 22.10.2020 №</w:t>
      </w:r>
      <w:r w:rsidR="0081749D">
        <w:t xml:space="preserve"> </w:t>
      </w:r>
      <w:r w:rsidRPr="00071376">
        <w:t>40, руководствуясь статьей 21 Устава Балахнинского муниципального округа Нижегородской области, статьей 39 Регламента Совета депутатов Балахнинского муниципального округа</w:t>
      </w:r>
      <w:r w:rsidR="005D19CD" w:rsidRPr="00071376">
        <w:t xml:space="preserve"> Нижегородской области</w:t>
      </w:r>
      <w:r w:rsidRPr="00071376">
        <w:t>,</w:t>
      </w:r>
    </w:p>
    <w:p w14:paraId="22879553" w14:textId="77777777" w:rsidR="00BA233F" w:rsidRPr="00A440F2" w:rsidRDefault="00BA233F" w:rsidP="00BA233F">
      <w:pPr>
        <w:pStyle w:val="11"/>
        <w:ind w:firstLine="709"/>
        <w:jc w:val="center"/>
        <w:rPr>
          <w:b/>
          <w:highlight w:val="yellow"/>
        </w:rPr>
      </w:pPr>
    </w:p>
    <w:p w14:paraId="467851E4" w14:textId="77777777" w:rsidR="00C0135E" w:rsidRPr="003B341C" w:rsidRDefault="00C0135E" w:rsidP="00BA233F">
      <w:pPr>
        <w:pStyle w:val="11"/>
        <w:ind w:firstLine="709"/>
        <w:jc w:val="center"/>
        <w:rPr>
          <w:b/>
        </w:rPr>
      </w:pPr>
      <w:r w:rsidRPr="003B341C">
        <w:rPr>
          <w:b/>
        </w:rPr>
        <w:t>С</w:t>
      </w:r>
      <w:r w:rsidR="00BA233F" w:rsidRPr="003B341C">
        <w:rPr>
          <w:b/>
        </w:rPr>
        <w:t>ОВЕТ</w:t>
      </w:r>
      <w:r w:rsidRPr="003B341C">
        <w:rPr>
          <w:b/>
        </w:rPr>
        <w:t xml:space="preserve"> </w:t>
      </w:r>
      <w:r w:rsidR="00BA233F" w:rsidRPr="003B341C">
        <w:rPr>
          <w:b/>
        </w:rPr>
        <w:t>ДЕПУТАТОВ</w:t>
      </w:r>
      <w:r w:rsidRPr="003B341C">
        <w:rPr>
          <w:b/>
        </w:rPr>
        <w:t xml:space="preserve"> РЕШИЛ:</w:t>
      </w:r>
    </w:p>
    <w:p w14:paraId="10EA6F46" w14:textId="77777777" w:rsidR="00C0135E" w:rsidRPr="00A440F2" w:rsidRDefault="00C0135E" w:rsidP="00C0135E">
      <w:pPr>
        <w:pStyle w:val="11"/>
        <w:rPr>
          <w:highlight w:val="yellow"/>
        </w:rPr>
      </w:pPr>
    </w:p>
    <w:p w14:paraId="0CBB82EF" w14:textId="0BE239E1" w:rsidR="0081085A" w:rsidRPr="003B341C" w:rsidRDefault="0081085A" w:rsidP="00DC6B45">
      <w:pPr>
        <w:pStyle w:val="11"/>
        <w:ind w:firstLine="709"/>
        <w:jc w:val="both"/>
      </w:pPr>
      <w:r w:rsidRPr="003B341C">
        <w:t>1. Внести в решение Совета депутатов Балахнинского муниципального округа от 1</w:t>
      </w:r>
      <w:r w:rsidR="00D27F57" w:rsidRPr="003B341C">
        <w:t>4</w:t>
      </w:r>
      <w:r w:rsidRPr="003B341C">
        <w:t>.12.202</w:t>
      </w:r>
      <w:r w:rsidR="00936AAB" w:rsidRPr="003B341C">
        <w:t>3</w:t>
      </w:r>
      <w:r w:rsidRPr="003B341C">
        <w:t xml:space="preserve"> № </w:t>
      </w:r>
      <w:r w:rsidR="00D27F57" w:rsidRPr="003B341C">
        <w:t>541</w:t>
      </w:r>
      <w:r w:rsidRPr="003B341C">
        <w:t xml:space="preserve"> «О бюджете Балахнинского муниципального округа на 202</w:t>
      </w:r>
      <w:r w:rsidR="00D27F57" w:rsidRPr="003B341C">
        <w:t>4</w:t>
      </w:r>
      <w:r w:rsidRPr="003B341C">
        <w:t xml:space="preserve"> год и на плановый период 202</w:t>
      </w:r>
      <w:r w:rsidR="00D27F57" w:rsidRPr="003B341C">
        <w:t>5</w:t>
      </w:r>
      <w:r w:rsidRPr="003B341C">
        <w:t xml:space="preserve"> и 202</w:t>
      </w:r>
      <w:r w:rsidR="00D27F57" w:rsidRPr="003B341C">
        <w:t>6</w:t>
      </w:r>
      <w:r w:rsidRPr="003B341C">
        <w:t xml:space="preserve"> годов»</w:t>
      </w:r>
      <w:r w:rsidR="002E1BFA" w:rsidRPr="003B341C">
        <w:t xml:space="preserve"> </w:t>
      </w:r>
      <w:r w:rsidR="00DC6B45" w:rsidRPr="003B341C">
        <w:t>(в редакции решения Совета депутатов Балахнинс</w:t>
      </w:r>
      <w:r w:rsidR="00896B61" w:rsidRPr="003B341C">
        <w:t xml:space="preserve">кого муниципального округа от </w:t>
      </w:r>
      <w:r w:rsidR="006C04EF">
        <w:t>30</w:t>
      </w:r>
      <w:r w:rsidR="002674A6">
        <w:t>.0</w:t>
      </w:r>
      <w:r w:rsidR="006C04EF">
        <w:t>9</w:t>
      </w:r>
      <w:r w:rsidR="003B341C" w:rsidRPr="003B341C">
        <w:t>.</w:t>
      </w:r>
      <w:r w:rsidR="00DC6B45" w:rsidRPr="003B341C">
        <w:t>2024 №</w:t>
      </w:r>
      <w:r w:rsidR="0081749D">
        <w:t xml:space="preserve"> </w:t>
      </w:r>
      <w:r w:rsidR="002674A6">
        <w:t>6</w:t>
      </w:r>
      <w:r w:rsidR="006C04EF">
        <w:t>20</w:t>
      </w:r>
      <w:r w:rsidR="00DC6B45" w:rsidRPr="003B341C">
        <w:t xml:space="preserve">) </w:t>
      </w:r>
      <w:r w:rsidRPr="003B341C">
        <w:t>следующие изменения и дополнения:</w:t>
      </w:r>
    </w:p>
    <w:p w14:paraId="109ACEA3" w14:textId="77777777" w:rsidR="001203A5" w:rsidRPr="00A440F2" w:rsidRDefault="001203A5" w:rsidP="0081085A">
      <w:pPr>
        <w:pStyle w:val="11"/>
        <w:rPr>
          <w:color w:val="FF0000"/>
          <w:highlight w:val="yellow"/>
        </w:rPr>
      </w:pPr>
    </w:p>
    <w:p w14:paraId="1DF60574" w14:textId="77777777" w:rsidR="0081085A" w:rsidRPr="003B341C" w:rsidRDefault="0081085A" w:rsidP="00483B66">
      <w:pPr>
        <w:pStyle w:val="11"/>
        <w:numPr>
          <w:ilvl w:val="1"/>
          <w:numId w:val="36"/>
        </w:numPr>
        <w:ind w:left="1276" w:hanging="567"/>
      </w:pPr>
      <w:r w:rsidRPr="003B341C">
        <w:t>пункт 1 изложить в следующей редакции:</w:t>
      </w:r>
    </w:p>
    <w:p w14:paraId="023BFC80" w14:textId="77777777" w:rsidR="00E418E8" w:rsidRPr="003B341C" w:rsidRDefault="0081085A" w:rsidP="000B0AC3">
      <w:pPr>
        <w:ind w:firstLine="709"/>
        <w:jc w:val="both"/>
        <w:rPr>
          <w:szCs w:val="28"/>
        </w:rPr>
      </w:pPr>
      <w:r w:rsidRPr="003B341C">
        <w:rPr>
          <w:szCs w:val="28"/>
        </w:rPr>
        <w:t>«</w:t>
      </w:r>
      <w:r w:rsidR="00E418E8" w:rsidRPr="003B341C">
        <w:rPr>
          <w:szCs w:val="28"/>
        </w:rPr>
        <w:t>1. Утвердить основные характеристики бюджета Балахнинского муниципального округа на 202</w:t>
      </w:r>
      <w:r w:rsidR="00D27F57" w:rsidRPr="003B341C">
        <w:rPr>
          <w:szCs w:val="28"/>
        </w:rPr>
        <w:t>4</w:t>
      </w:r>
      <w:r w:rsidR="00E418E8" w:rsidRPr="003B341C">
        <w:rPr>
          <w:szCs w:val="28"/>
        </w:rPr>
        <w:t xml:space="preserve"> год:</w:t>
      </w:r>
    </w:p>
    <w:p w14:paraId="5252674E" w14:textId="5792F36C" w:rsidR="0020056C" w:rsidRPr="00035685" w:rsidRDefault="00E418E8" w:rsidP="0020056C">
      <w:pPr>
        <w:ind w:firstLine="709"/>
        <w:jc w:val="both"/>
        <w:rPr>
          <w:szCs w:val="28"/>
        </w:rPr>
      </w:pPr>
      <w:r w:rsidRPr="00081EB6">
        <w:rPr>
          <w:szCs w:val="28"/>
        </w:rPr>
        <w:lastRenderedPageBreak/>
        <w:t xml:space="preserve">1) общий объем доходов в сумме </w:t>
      </w:r>
      <w:r w:rsidR="009C3FB2" w:rsidRPr="00081EB6">
        <w:rPr>
          <w:szCs w:val="28"/>
        </w:rPr>
        <w:t>4</w:t>
      </w:r>
      <w:r w:rsidR="009644FB">
        <w:rPr>
          <w:szCs w:val="28"/>
          <w:lang w:val="en-US"/>
        </w:rPr>
        <w:t> </w:t>
      </w:r>
      <w:r w:rsidR="009644FB" w:rsidRPr="009644FB">
        <w:rPr>
          <w:szCs w:val="28"/>
        </w:rPr>
        <w:t>418</w:t>
      </w:r>
      <w:r w:rsidR="009644FB">
        <w:rPr>
          <w:szCs w:val="28"/>
          <w:lang w:val="en-US"/>
        </w:rPr>
        <w:t> </w:t>
      </w:r>
      <w:r w:rsidR="009644FB">
        <w:rPr>
          <w:szCs w:val="28"/>
        </w:rPr>
        <w:t>749,3</w:t>
      </w:r>
      <w:r w:rsidR="00035685" w:rsidRPr="00081EB6">
        <w:rPr>
          <w:szCs w:val="28"/>
        </w:rPr>
        <w:t xml:space="preserve"> </w:t>
      </w:r>
      <w:r w:rsidRPr="00081EB6">
        <w:rPr>
          <w:szCs w:val="28"/>
        </w:rPr>
        <w:t>тыс. рублей;</w:t>
      </w:r>
    </w:p>
    <w:p w14:paraId="3E520D01" w14:textId="63E5CCD0" w:rsidR="00E418E8" w:rsidRPr="00221CEF" w:rsidRDefault="00E418E8" w:rsidP="0020056C">
      <w:pPr>
        <w:ind w:firstLine="709"/>
        <w:jc w:val="both"/>
        <w:rPr>
          <w:color w:val="000000" w:themeColor="text1"/>
          <w:szCs w:val="28"/>
        </w:rPr>
      </w:pPr>
      <w:r w:rsidRPr="00221CEF">
        <w:rPr>
          <w:color w:val="000000" w:themeColor="text1"/>
          <w:szCs w:val="28"/>
        </w:rPr>
        <w:t xml:space="preserve">2) общий объем расходов в сумме </w:t>
      </w:r>
      <w:r w:rsidR="00221CEF" w:rsidRPr="00221CEF">
        <w:rPr>
          <w:color w:val="000000" w:themeColor="text1"/>
          <w:szCs w:val="28"/>
        </w:rPr>
        <w:t>4 </w:t>
      </w:r>
      <w:r w:rsidR="006C04EF">
        <w:rPr>
          <w:color w:val="000000" w:themeColor="text1"/>
          <w:szCs w:val="28"/>
        </w:rPr>
        <w:t>536 722,2</w:t>
      </w:r>
      <w:r w:rsidRPr="00221CEF">
        <w:rPr>
          <w:color w:val="000000" w:themeColor="text1"/>
          <w:szCs w:val="28"/>
        </w:rPr>
        <w:t xml:space="preserve"> тыс. рублей;</w:t>
      </w:r>
    </w:p>
    <w:p w14:paraId="6CC9BEE5" w14:textId="2431B3CD" w:rsidR="00274495" w:rsidRPr="00F5634A" w:rsidRDefault="00E418E8" w:rsidP="00F0511C">
      <w:pPr>
        <w:ind w:firstLine="709"/>
        <w:jc w:val="both"/>
        <w:rPr>
          <w:color w:val="000000" w:themeColor="text1"/>
          <w:szCs w:val="28"/>
        </w:rPr>
      </w:pPr>
      <w:r w:rsidRPr="00B047F2">
        <w:rPr>
          <w:szCs w:val="28"/>
        </w:rPr>
        <w:t xml:space="preserve">3) размер дефицита в сумме </w:t>
      </w:r>
      <w:r w:rsidR="00EF730C">
        <w:rPr>
          <w:color w:val="000000" w:themeColor="text1"/>
          <w:szCs w:val="28"/>
        </w:rPr>
        <w:t>117 972,9</w:t>
      </w:r>
      <w:r w:rsidRPr="00B047F2">
        <w:rPr>
          <w:color w:val="000000" w:themeColor="text1"/>
          <w:szCs w:val="28"/>
        </w:rPr>
        <w:t xml:space="preserve"> тыс. рублей.</w:t>
      </w:r>
      <w:r w:rsidR="00A561A6" w:rsidRPr="00B047F2">
        <w:rPr>
          <w:color w:val="000000" w:themeColor="text1"/>
          <w:szCs w:val="28"/>
        </w:rPr>
        <w:t>»</w:t>
      </w:r>
      <w:r w:rsidR="009617EA" w:rsidRPr="00B047F2">
        <w:rPr>
          <w:color w:val="000000" w:themeColor="text1"/>
          <w:szCs w:val="28"/>
        </w:rPr>
        <w:t>;</w:t>
      </w:r>
    </w:p>
    <w:p w14:paraId="12AD47BD" w14:textId="77777777" w:rsidR="00B52B45" w:rsidRPr="00A440F2" w:rsidRDefault="00B52B45" w:rsidP="00F0511C">
      <w:pPr>
        <w:ind w:firstLine="709"/>
        <w:jc w:val="both"/>
        <w:rPr>
          <w:color w:val="000000" w:themeColor="text1"/>
          <w:szCs w:val="28"/>
          <w:highlight w:val="yellow"/>
        </w:rPr>
      </w:pPr>
    </w:p>
    <w:p w14:paraId="1CA5CA8B" w14:textId="77777777" w:rsidR="003A06A1" w:rsidRPr="00842C07" w:rsidRDefault="00274495" w:rsidP="00307BCE">
      <w:pPr>
        <w:ind w:firstLine="709"/>
        <w:jc w:val="both"/>
        <w:rPr>
          <w:szCs w:val="28"/>
        </w:rPr>
      </w:pPr>
      <w:r w:rsidRPr="00842C07">
        <w:rPr>
          <w:szCs w:val="28"/>
        </w:rPr>
        <w:t>1.</w:t>
      </w:r>
      <w:r w:rsidR="00F5634A" w:rsidRPr="00842C07">
        <w:rPr>
          <w:szCs w:val="28"/>
        </w:rPr>
        <w:t>2</w:t>
      </w:r>
      <w:r w:rsidR="004449D6" w:rsidRPr="00842C07">
        <w:rPr>
          <w:szCs w:val="28"/>
        </w:rPr>
        <w:t xml:space="preserve">. </w:t>
      </w:r>
      <w:r w:rsidR="00E173DD" w:rsidRPr="00842C07">
        <w:rPr>
          <w:szCs w:val="28"/>
        </w:rPr>
        <w:t xml:space="preserve"> </w:t>
      </w:r>
      <w:r w:rsidR="00120EBC" w:rsidRPr="00842C07">
        <w:rPr>
          <w:szCs w:val="28"/>
        </w:rPr>
        <w:t>в приложении 1:</w:t>
      </w:r>
    </w:p>
    <w:p w14:paraId="1F5808C5" w14:textId="3F628555" w:rsidR="00120EBC" w:rsidRDefault="00120EBC" w:rsidP="00120EBC">
      <w:pPr>
        <w:tabs>
          <w:tab w:val="left" w:pos="9214"/>
        </w:tabs>
        <w:ind w:firstLine="708"/>
        <w:jc w:val="right"/>
        <w:rPr>
          <w:szCs w:val="28"/>
        </w:rPr>
      </w:pPr>
      <w:r w:rsidRPr="00842C07">
        <w:rPr>
          <w:szCs w:val="28"/>
        </w:rPr>
        <w:t>«(тыс. рублей)</w:t>
      </w:r>
    </w:p>
    <w:p w14:paraId="41A1E64B" w14:textId="77777777" w:rsidR="00B71FA8" w:rsidRPr="00842C07" w:rsidRDefault="00B71FA8" w:rsidP="00120EBC">
      <w:pPr>
        <w:tabs>
          <w:tab w:val="left" w:pos="9214"/>
        </w:tabs>
        <w:ind w:firstLine="708"/>
        <w:jc w:val="right"/>
        <w:rPr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976"/>
        <w:gridCol w:w="1418"/>
        <w:gridCol w:w="1417"/>
        <w:gridCol w:w="1418"/>
      </w:tblGrid>
      <w:tr w:rsidR="00C5640B" w:rsidRPr="006C04EF" w14:paraId="74135113" w14:textId="77777777" w:rsidTr="00054C91">
        <w:trPr>
          <w:trHeight w:val="1153"/>
          <w:tblHeader/>
        </w:trPr>
        <w:tc>
          <w:tcPr>
            <w:tcW w:w="2694" w:type="dxa"/>
            <w:shd w:val="clear" w:color="auto" w:fill="auto"/>
            <w:vAlign w:val="center"/>
          </w:tcPr>
          <w:p w14:paraId="0F5531FB" w14:textId="77777777" w:rsidR="00C5640B" w:rsidRPr="00842C07" w:rsidRDefault="00C5640B" w:rsidP="003933D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42C07">
              <w:rPr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26B1771" w14:textId="77777777" w:rsidR="00C5640B" w:rsidRPr="00842C07" w:rsidRDefault="00C5640B" w:rsidP="00B5302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42C07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6F18CC" w14:textId="77777777" w:rsidR="00C5640B" w:rsidRPr="00842C07" w:rsidRDefault="00C5640B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E1746A4" w14:textId="77777777" w:rsidR="00C5640B" w:rsidRPr="00842C07" w:rsidRDefault="001270B3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42C07">
              <w:rPr>
                <w:b/>
                <w:sz w:val="24"/>
                <w:szCs w:val="24"/>
              </w:rPr>
              <w:t>2024</w:t>
            </w:r>
            <w:r w:rsidR="00C5640B" w:rsidRPr="00842C07">
              <w:rPr>
                <w:b/>
                <w:sz w:val="24"/>
                <w:szCs w:val="24"/>
              </w:rPr>
              <w:t xml:space="preserve"> год</w:t>
            </w:r>
          </w:p>
          <w:p w14:paraId="6DFDD738" w14:textId="77777777" w:rsidR="00C5640B" w:rsidRPr="00842C07" w:rsidRDefault="00C5640B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3670C9" w14:textId="77777777" w:rsidR="00C5640B" w:rsidRPr="00842C07" w:rsidRDefault="001270B3" w:rsidP="00956AB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42C07">
              <w:rPr>
                <w:b/>
                <w:sz w:val="24"/>
                <w:szCs w:val="24"/>
              </w:rPr>
              <w:t>2025</w:t>
            </w:r>
            <w:r w:rsidR="00C5640B" w:rsidRPr="00842C07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91A928" w14:textId="77777777" w:rsidR="00C5640B" w:rsidRPr="00842C07" w:rsidRDefault="001270B3" w:rsidP="00956AB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42C07">
              <w:rPr>
                <w:b/>
                <w:sz w:val="24"/>
                <w:szCs w:val="24"/>
              </w:rPr>
              <w:t>2026</w:t>
            </w:r>
            <w:r w:rsidR="00C5640B" w:rsidRPr="00842C07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B53025" w:rsidRPr="006C04EF" w14:paraId="7BB93DEF" w14:textId="77777777" w:rsidTr="00054C91">
        <w:trPr>
          <w:trHeight w:val="580"/>
        </w:trPr>
        <w:tc>
          <w:tcPr>
            <w:tcW w:w="2694" w:type="dxa"/>
            <w:shd w:val="clear" w:color="auto" w:fill="auto"/>
            <w:vAlign w:val="bottom"/>
          </w:tcPr>
          <w:p w14:paraId="5C74A4C6" w14:textId="16CBFA44" w:rsidR="00B53025" w:rsidRPr="00842C07" w:rsidRDefault="00B53025" w:rsidP="00B5302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85FC3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1E23605" w14:textId="5CFE487C" w:rsidR="00B53025" w:rsidRPr="00842C07" w:rsidRDefault="00B53025" w:rsidP="00B53025">
            <w:pPr>
              <w:ind w:firstLine="0"/>
              <w:rPr>
                <w:b/>
                <w:sz w:val="24"/>
                <w:szCs w:val="24"/>
              </w:rPr>
            </w:pPr>
            <w:r w:rsidRPr="00285FC3">
              <w:rPr>
                <w:b/>
                <w:bCs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E3F1B7B" w14:textId="067F210B" w:rsidR="00B53025" w:rsidRPr="00842C07" w:rsidRDefault="00B53025" w:rsidP="00B5302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53025">
              <w:rPr>
                <w:b/>
                <w:bCs/>
                <w:sz w:val="24"/>
                <w:szCs w:val="24"/>
              </w:rPr>
              <w:t>1 204 920,5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60E2A55" w14:textId="622E70FB" w:rsidR="00B53025" w:rsidRPr="00842C07" w:rsidRDefault="00B53025" w:rsidP="00B5302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85FC3">
              <w:rPr>
                <w:b/>
                <w:bCs/>
                <w:sz w:val="24"/>
                <w:szCs w:val="24"/>
              </w:rPr>
              <w:t>1 214 005,2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87AD7E4" w14:textId="6D15761A" w:rsidR="00B53025" w:rsidRPr="00842C07" w:rsidRDefault="00B53025" w:rsidP="00B5302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85FC3">
              <w:rPr>
                <w:b/>
                <w:bCs/>
                <w:sz w:val="24"/>
                <w:szCs w:val="24"/>
              </w:rPr>
              <w:t>1 287 259,1</w:t>
            </w:r>
          </w:p>
        </w:tc>
      </w:tr>
      <w:tr w:rsidR="00B53025" w:rsidRPr="006C04EF" w14:paraId="49EA8A4C" w14:textId="77777777" w:rsidTr="00054C91">
        <w:trPr>
          <w:trHeight w:val="560"/>
        </w:trPr>
        <w:tc>
          <w:tcPr>
            <w:tcW w:w="2694" w:type="dxa"/>
            <w:shd w:val="clear" w:color="auto" w:fill="auto"/>
            <w:vAlign w:val="bottom"/>
          </w:tcPr>
          <w:p w14:paraId="618AE5CF" w14:textId="6B60BCC0" w:rsidR="00B53025" w:rsidRPr="0096738D" w:rsidRDefault="00B53025" w:rsidP="00B53025">
            <w:pPr>
              <w:ind w:firstLine="0"/>
              <w:jc w:val="center"/>
            </w:pPr>
            <w:r w:rsidRPr="00285FC3">
              <w:rPr>
                <w:b/>
                <w:sz w:val="24"/>
                <w:szCs w:val="24"/>
              </w:rPr>
              <w:t>1 01 00000 00 0000 000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89F1BBB" w14:textId="793614F2" w:rsidR="00B53025" w:rsidRPr="0096738D" w:rsidRDefault="00B53025" w:rsidP="00B53025">
            <w:pPr>
              <w:ind w:firstLine="0"/>
            </w:pPr>
            <w:r w:rsidRPr="00285FC3">
              <w:rPr>
                <w:b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AF78D20" w14:textId="3F279F2A" w:rsidR="00B53025" w:rsidRPr="0096738D" w:rsidRDefault="00B53025" w:rsidP="00B53025">
            <w:pPr>
              <w:ind w:firstLine="0"/>
              <w:jc w:val="center"/>
            </w:pPr>
            <w:r w:rsidRPr="00B53025">
              <w:rPr>
                <w:b/>
                <w:sz w:val="24"/>
                <w:szCs w:val="24"/>
              </w:rPr>
              <w:t>810 811,4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5EE0DAC" w14:textId="50993506" w:rsidR="00B53025" w:rsidRPr="0096738D" w:rsidRDefault="00B53025" w:rsidP="00B53025">
            <w:pPr>
              <w:ind w:firstLine="0"/>
              <w:jc w:val="center"/>
            </w:pPr>
            <w:r w:rsidRPr="00285FC3">
              <w:rPr>
                <w:b/>
                <w:sz w:val="24"/>
                <w:szCs w:val="24"/>
              </w:rPr>
              <w:t>863 136,4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88F3B81" w14:textId="2094073D" w:rsidR="00B53025" w:rsidRPr="0096738D" w:rsidRDefault="00B53025" w:rsidP="00B53025">
            <w:pPr>
              <w:ind w:firstLine="0"/>
              <w:jc w:val="center"/>
            </w:pPr>
            <w:r w:rsidRPr="00285FC3">
              <w:rPr>
                <w:b/>
                <w:sz w:val="24"/>
                <w:szCs w:val="24"/>
              </w:rPr>
              <w:t>919 964,7</w:t>
            </w:r>
          </w:p>
        </w:tc>
      </w:tr>
      <w:tr w:rsidR="00B53025" w:rsidRPr="006C04EF" w14:paraId="2C2E78BF" w14:textId="77777777" w:rsidTr="00054C91">
        <w:trPr>
          <w:trHeight w:val="554"/>
        </w:trPr>
        <w:tc>
          <w:tcPr>
            <w:tcW w:w="2694" w:type="dxa"/>
            <w:shd w:val="clear" w:color="auto" w:fill="auto"/>
            <w:vAlign w:val="bottom"/>
          </w:tcPr>
          <w:p w14:paraId="49EA0480" w14:textId="69E683C1" w:rsidR="00B53025" w:rsidRPr="0096738D" w:rsidRDefault="00B53025" w:rsidP="00B53025">
            <w:pPr>
              <w:ind w:firstLine="0"/>
              <w:jc w:val="center"/>
            </w:pPr>
            <w:r w:rsidRPr="00285FC3">
              <w:rPr>
                <w:sz w:val="24"/>
                <w:szCs w:val="24"/>
              </w:rPr>
              <w:t>1 01 02000 01 0000 110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1BB712D" w14:textId="4B595FB9" w:rsidR="00B53025" w:rsidRPr="0096738D" w:rsidRDefault="00B53025" w:rsidP="00B53025">
            <w:pPr>
              <w:ind w:firstLine="0"/>
            </w:pPr>
            <w:r w:rsidRPr="00285FC3">
              <w:rPr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EF19A8B" w14:textId="3A10A613" w:rsidR="00B53025" w:rsidRPr="00B53025" w:rsidRDefault="00B53025" w:rsidP="00B53025">
            <w:pPr>
              <w:ind w:firstLine="0"/>
              <w:jc w:val="center"/>
              <w:rPr>
                <w:sz w:val="24"/>
                <w:szCs w:val="24"/>
              </w:rPr>
            </w:pPr>
            <w:r w:rsidRPr="00B53025">
              <w:rPr>
                <w:sz w:val="24"/>
                <w:szCs w:val="24"/>
              </w:rPr>
              <w:t>810 811,4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5C2C67A" w14:textId="06D7FA69" w:rsidR="00B53025" w:rsidRPr="0096738D" w:rsidRDefault="00B53025" w:rsidP="00B53025">
            <w:pPr>
              <w:ind w:firstLine="0"/>
              <w:jc w:val="center"/>
            </w:pPr>
            <w:r w:rsidRPr="00285FC3">
              <w:rPr>
                <w:sz w:val="24"/>
                <w:szCs w:val="24"/>
              </w:rPr>
              <w:t>863 136,4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C44F316" w14:textId="26AE43DF" w:rsidR="00B53025" w:rsidRPr="0096738D" w:rsidRDefault="00B53025" w:rsidP="00B53025">
            <w:pPr>
              <w:ind w:firstLine="0"/>
              <w:jc w:val="center"/>
            </w:pPr>
            <w:r w:rsidRPr="00285FC3">
              <w:rPr>
                <w:sz w:val="24"/>
                <w:szCs w:val="24"/>
              </w:rPr>
              <w:t>919 964,7</w:t>
            </w:r>
          </w:p>
        </w:tc>
      </w:tr>
      <w:tr w:rsidR="00B53025" w:rsidRPr="006C04EF" w14:paraId="164324A2" w14:textId="77777777" w:rsidTr="00054C91">
        <w:trPr>
          <w:trHeight w:val="576"/>
        </w:trPr>
        <w:tc>
          <w:tcPr>
            <w:tcW w:w="2694" w:type="dxa"/>
            <w:shd w:val="clear" w:color="auto" w:fill="auto"/>
            <w:vAlign w:val="bottom"/>
          </w:tcPr>
          <w:p w14:paraId="61C38038" w14:textId="066E7E8F" w:rsidR="00B53025" w:rsidRPr="0096738D" w:rsidRDefault="00B53025" w:rsidP="00B53025">
            <w:pPr>
              <w:ind w:firstLine="0"/>
              <w:jc w:val="center"/>
            </w:pPr>
            <w:r w:rsidRPr="00285FC3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41AE23A" w14:textId="57F9DE6F" w:rsidR="00B53025" w:rsidRPr="0096738D" w:rsidRDefault="00B53025" w:rsidP="00B53025">
            <w:pPr>
              <w:ind w:firstLine="0"/>
            </w:pPr>
            <w:r w:rsidRPr="00285FC3">
              <w:rPr>
                <w:b/>
                <w:sz w:val="24"/>
                <w:szCs w:val="24"/>
              </w:rPr>
              <w:t xml:space="preserve">1.3. Налоги на совокупный доход 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665848B" w14:textId="36ED75DE" w:rsidR="00B53025" w:rsidRPr="0096738D" w:rsidRDefault="00B53025" w:rsidP="00B53025">
            <w:pPr>
              <w:ind w:firstLine="0"/>
              <w:jc w:val="center"/>
            </w:pPr>
            <w:r w:rsidRPr="00B53025">
              <w:rPr>
                <w:b/>
                <w:sz w:val="24"/>
                <w:szCs w:val="24"/>
              </w:rPr>
              <w:t>96 802,6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F9A882F" w14:textId="03381795" w:rsidR="00B53025" w:rsidRPr="0096738D" w:rsidRDefault="00B53025" w:rsidP="00B53025">
            <w:pPr>
              <w:ind w:firstLine="0"/>
              <w:jc w:val="center"/>
            </w:pPr>
            <w:r w:rsidRPr="00285FC3">
              <w:rPr>
                <w:b/>
                <w:sz w:val="24"/>
                <w:szCs w:val="24"/>
              </w:rPr>
              <w:t>80 229,0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6675C0D" w14:textId="19ED5066" w:rsidR="00B53025" w:rsidRPr="0096738D" w:rsidRDefault="00B53025" w:rsidP="00B53025">
            <w:pPr>
              <w:ind w:firstLine="0"/>
              <w:jc w:val="center"/>
            </w:pPr>
            <w:r w:rsidRPr="00285FC3">
              <w:rPr>
                <w:b/>
                <w:sz w:val="24"/>
                <w:szCs w:val="24"/>
              </w:rPr>
              <w:t>85 312,5</w:t>
            </w:r>
          </w:p>
        </w:tc>
      </w:tr>
      <w:tr w:rsidR="00B53025" w:rsidRPr="006C04EF" w14:paraId="7B98AB1F" w14:textId="77777777" w:rsidTr="00054C91">
        <w:trPr>
          <w:trHeight w:val="1153"/>
        </w:trPr>
        <w:tc>
          <w:tcPr>
            <w:tcW w:w="2694" w:type="dxa"/>
            <w:shd w:val="clear" w:color="auto" w:fill="auto"/>
            <w:vAlign w:val="bottom"/>
          </w:tcPr>
          <w:p w14:paraId="454296C1" w14:textId="40322569" w:rsidR="00B53025" w:rsidRPr="0096738D" w:rsidRDefault="00B53025" w:rsidP="00B53025">
            <w:pPr>
              <w:ind w:firstLine="0"/>
              <w:jc w:val="center"/>
            </w:pPr>
            <w:r w:rsidRPr="00285FC3">
              <w:rPr>
                <w:sz w:val="24"/>
                <w:szCs w:val="24"/>
              </w:rPr>
              <w:t>1 05 01000 00 0000 110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69E37D1" w14:textId="5ED1FB25" w:rsidR="00B53025" w:rsidRPr="0096738D" w:rsidRDefault="00B53025" w:rsidP="00B53025">
            <w:pPr>
              <w:ind w:firstLine="0"/>
            </w:pPr>
            <w:r w:rsidRPr="00285FC3">
              <w:rPr>
                <w:sz w:val="24"/>
                <w:szCs w:val="24"/>
              </w:rPr>
              <w:t>1.3.1. 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ED00E44" w14:textId="5D22B489" w:rsidR="00B53025" w:rsidRPr="0096738D" w:rsidRDefault="00B53025" w:rsidP="00B53025">
            <w:pPr>
              <w:ind w:firstLine="0"/>
              <w:jc w:val="center"/>
            </w:pPr>
            <w:r w:rsidRPr="00B53025">
              <w:rPr>
                <w:sz w:val="24"/>
                <w:szCs w:val="24"/>
              </w:rPr>
              <w:t>80 713,6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EC0092A" w14:textId="6A72BA02" w:rsidR="00B53025" w:rsidRPr="0096738D" w:rsidRDefault="00B53025" w:rsidP="00B53025">
            <w:pPr>
              <w:ind w:firstLine="0"/>
              <w:jc w:val="center"/>
            </w:pPr>
            <w:r w:rsidRPr="00285FC3">
              <w:rPr>
                <w:sz w:val="24"/>
                <w:szCs w:val="24"/>
              </w:rPr>
              <w:t>62 997,8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82C6E85" w14:textId="4E56BE7C" w:rsidR="00B53025" w:rsidRPr="0096738D" w:rsidRDefault="00B53025" w:rsidP="00B53025">
            <w:pPr>
              <w:ind w:firstLine="0"/>
              <w:jc w:val="center"/>
            </w:pPr>
            <w:r w:rsidRPr="00285FC3">
              <w:rPr>
                <w:sz w:val="24"/>
                <w:szCs w:val="24"/>
              </w:rPr>
              <w:t>66 840,7</w:t>
            </w:r>
          </w:p>
        </w:tc>
      </w:tr>
      <w:tr w:rsidR="00B53025" w:rsidRPr="006C04EF" w14:paraId="79555523" w14:textId="77777777" w:rsidTr="00054C91">
        <w:trPr>
          <w:trHeight w:val="659"/>
        </w:trPr>
        <w:tc>
          <w:tcPr>
            <w:tcW w:w="2694" w:type="dxa"/>
            <w:shd w:val="clear" w:color="auto" w:fill="auto"/>
            <w:vAlign w:val="bottom"/>
          </w:tcPr>
          <w:p w14:paraId="7E8A7A5B" w14:textId="26725E77" w:rsidR="00B53025" w:rsidRPr="0096738D" w:rsidRDefault="00B53025" w:rsidP="00B53025">
            <w:pPr>
              <w:ind w:firstLine="0"/>
              <w:jc w:val="center"/>
            </w:pPr>
            <w:r w:rsidRPr="00B53025">
              <w:rPr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184FF14" w14:textId="0F4E3E6C" w:rsidR="00B53025" w:rsidRPr="0096738D" w:rsidRDefault="00B53025" w:rsidP="00B53025">
            <w:pPr>
              <w:ind w:firstLine="0"/>
            </w:pPr>
            <w:r w:rsidRPr="00B53025">
              <w:rPr>
                <w:b/>
                <w:bCs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63A6C39" w14:textId="7AD3FAAB" w:rsidR="00B53025" w:rsidRPr="0096738D" w:rsidRDefault="00B53025" w:rsidP="00B53025">
            <w:pPr>
              <w:ind w:firstLine="0"/>
              <w:jc w:val="center"/>
            </w:pPr>
            <w:r w:rsidRPr="00B53025">
              <w:rPr>
                <w:b/>
                <w:sz w:val="24"/>
                <w:szCs w:val="24"/>
              </w:rPr>
              <w:t>16 078,2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A5684E7" w14:textId="74D396A6" w:rsidR="00B53025" w:rsidRPr="0096738D" w:rsidRDefault="00B53025" w:rsidP="00B53025">
            <w:pPr>
              <w:ind w:firstLine="0"/>
              <w:jc w:val="center"/>
            </w:pPr>
            <w:r w:rsidRPr="00B53025">
              <w:rPr>
                <w:b/>
                <w:sz w:val="24"/>
                <w:szCs w:val="24"/>
              </w:rPr>
              <w:t>11 541,3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4353C41" w14:textId="43CC4432" w:rsidR="00B53025" w:rsidRPr="0096738D" w:rsidRDefault="00B53025" w:rsidP="00B53025">
            <w:pPr>
              <w:ind w:firstLine="0"/>
              <w:jc w:val="center"/>
            </w:pPr>
            <w:r w:rsidRPr="00B53025">
              <w:rPr>
                <w:b/>
                <w:sz w:val="24"/>
                <w:szCs w:val="24"/>
              </w:rPr>
              <w:t>12 002,2</w:t>
            </w:r>
          </w:p>
        </w:tc>
      </w:tr>
      <w:tr w:rsidR="00B53025" w:rsidRPr="006C04EF" w14:paraId="2234098C" w14:textId="77777777" w:rsidTr="00054C91">
        <w:trPr>
          <w:trHeight w:val="1153"/>
        </w:trPr>
        <w:tc>
          <w:tcPr>
            <w:tcW w:w="2694" w:type="dxa"/>
            <w:shd w:val="clear" w:color="auto" w:fill="auto"/>
            <w:vAlign w:val="bottom"/>
          </w:tcPr>
          <w:p w14:paraId="0D25E26A" w14:textId="03600943" w:rsidR="00B53025" w:rsidRPr="0096738D" w:rsidRDefault="00964AC9" w:rsidP="00B53025">
            <w:pPr>
              <w:ind w:firstLine="0"/>
              <w:jc w:val="center"/>
            </w:pPr>
            <w:r w:rsidRPr="00964AC9">
              <w:rPr>
                <w:sz w:val="24"/>
                <w:szCs w:val="24"/>
              </w:rPr>
              <w:t>1 08 03010 01 0000 110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16BB409" w14:textId="142CCB1C" w:rsidR="00B53025" w:rsidRPr="0096738D" w:rsidRDefault="00B53025" w:rsidP="00B53025">
            <w:pPr>
              <w:ind w:firstLine="0"/>
            </w:pPr>
            <w:r w:rsidRPr="00B53025">
              <w:rPr>
                <w:sz w:val="24"/>
                <w:szCs w:val="24"/>
              </w:rPr>
              <w:t>1.5.1.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BE6613D" w14:textId="5006C2DB" w:rsidR="00B53025" w:rsidRPr="0096738D" w:rsidRDefault="00964AC9" w:rsidP="00B53025">
            <w:pPr>
              <w:ind w:firstLine="0"/>
              <w:jc w:val="center"/>
            </w:pPr>
            <w:r w:rsidRPr="00964AC9">
              <w:rPr>
                <w:sz w:val="24"/>
                <w:szCs w:val="24"/>
              </w:rPr>
              <w:t>16 078,2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02D1BD4" w14:textId="6420D2C3" w:rsidR="00B53025" w:rsidRPr="0096738D" w:rsidRDefault="00964AC9" w:rsidP="00B53025">
            <w:pPr>
              <w:ind w:firstLine="0"/>
              <w:jc w:val="center"/>
            </w:pPr>
            <w:r w:rsidRPr="00964AC9">
              <w:rPr>
                <w:sz w:val="24"/>
                <w:szCs w:val="24"/>
              </w:rPr>
              <w:t>11 541,3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D9181FA" w14:textId="2EB9B4C2" w:rsidR="00B53025" w:rsidRPr="0096738D" w:rsidRDefault="00964AC9" w:rsidP="00B53025">
            <w:pPr>
              <w:ind w:firstLine="0"/>
              <w:jc w:val="center"/>
            </w:pPr>
            <w:r w:rsidRPr="00964AC9">
              <w:rPr>
                <w:sz w:val="24"/>
                <w:szCs w:val="24"/>
              </w:rPr>
              <w:t>12 002,2</w:t>
            </w:r>
          </w:p>
        </w:tc>
      </w:tr>
      <w:tr w:rsidR="00842C07" w:rsidRPr="00842C07" w14:paraId="66352935" w14:textId="77777777" w:rsidTr="00DE1444">
        <w:trPr>
          <w:trHeight w:hRule="exact" w:val="565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C3043F" w14:textId="77777777" w:rsidR="00842C07" w:rsidRPr="00842C07" w:rsidRDefault="00842C07" w:rsidP="00842C07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842C07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86AF97" w14:textId="77777777" w:rsidR="00842C07" w:rsidRPr="00842C07" w:rsidRDefault="00842C07" w:rsidP="00B53025">
            <w:pPr>
              <w:ind w:right="-104" w:firstLine="0"/>
              <w:rPr>
                <w:b/>
                <w:sz w:val="24"/>
                <w:szCs w:val="24"/>
              </w:rPr>
            </w:pPr>
            <w:r w:rsidRPr="00842C07">
              <w:rPr>
                <w:b/>
                <w:sz w:val="24"/>
                <w:szCs w:val="24"/>
              </w:rPr>
              <w:t xml:space="preserve">2. Безвозмездные поступления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B115E" w14:textId="7A2F7FAA" w:rsidR="00842C07" w:rsidRPr="00842C07" w:rsidRDefault="00842C07" w:rsidP="00842C07">
            <w:pPr>
              <w:ind w:firstLine="0"/>
              <w:rPr>
                <w:b/>
                <w:sz w:val="24"/>
                <w:szCs w:val="24"/>
              </w:rPr>
            </w:pPr>
            <w:r w:rsidRPr="00842C07">
              <w:rPr>
                <w:b/>
                <w:sz w:val="24"/>
                <w:szCs w:val="24"/>
              </w:rPr>
              <w:t>3 213 828,8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61101" w14:textId="77777777" w:rsidR="00842C07" w:rsidRPr="00842C07" w:rsidRDefault="00842C07" w:rsidP="00842C0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8E6FC47" w14:textId="77777777" w:rsidR="00842C07" w:rsidRPr="00842C07" w:rsidRDefault="00842C07" w:rsidP="00842C0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42C07">
              <w:rPr>
                <w:b/>
                <w:sz w:val="24"/>
                <w:szCs w:val="24"/>
              </w:rPr>
              <w:t>1 502 512,4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68EA04" w14:textId="77777777" w:rsidR="00842C07" w:rsidRPr="00842C07" w:rsidRDefault="00842C07" w:rsidP="00842C0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3E65419" w14:textId="77777777" w:rsidR="00842C07" w:rsidRPr="00842C07" w:rsidRDefault="00842C07" w:rsidP="00842C0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42C07">
              <w:rPr>
                <w:b/>
                <w:sz w:val="24"/>
                <w:szCs w:val="24"/>
              </w:rPr>
              <w:t>1 476 377,0</w:t>
            </w:r>
          </w:p>
        </w:tc>
      </w:tr>
      <w:tr w:rsidR="00842C07" w:rsidRPr="006C04EF" w14:paraId="18BCB589" w14:textId="77777777" w:rsidTr="00DE1444">
        <w:trPr>
          <w:trHeight w:hRule="exact" w:val="1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AC646" w14:textId="77777777" w:rsidR="00842C07" w:rsidRPr="00842C07" w:rsidRDefault="00842C07" w:rsidP="00842C07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842C07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5341D" w14:textId="77777777" w:rsidR="00842C07" w:rsidRPr="00842C07" w:rsidRDefault="00842C07" w:rsidP="00B53025">
            <w:pPr>
              <w:ind w:right="-104" w:firstLine="0"/>
              <w:rPr>
                <w:b/>
                <w:sz w:val="24"/>
                <w:szCs w:val="24"/>
              </w:rPr>
            </w:pPr>
            <w:r w:rsidRPr="00842C07">
              <w:rPr>
                <w:b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  <w:p w14:paraId="457CF75B" w14:textId="77777777" w:rsidR="00842C07" w:rsidRPr="00842C07" w:rsidRDefault="00842C07" w:rsidP="00B53025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662A2816" w14:textId="77777777" w:rsidR="00842C07" w:rsidRPr="00842C07" w:rsidRDefault="00842C07" w:rsidP="00B53025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7A50BF83" w14:textId="77777777" w:rsidR="00842C07" w:rsidRPr="00842C07" w:rsidRDefault="00842C07" w:rsidP="00B53025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06CFF789" w14:textId="77777777" w:rsidR="00842C07" w:rsidRPr="00842C07" w:rsidRDefault="00842C07" w:rsidP="00B53025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7357E875" w14:textId="77777777" w:rsidR="00842C07" w:rsidRPr="00842C07" w:rsidRDefault="00842C07" w:rsidP="00B53025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0E7DB85C" w14:textId="77777777" w:rsidR="00842C07" w:rsidRPr="00842C07" w:rsidRDefault="00842C07" w:rsidP="00B53025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08164B9C" w14:textId="77777777" w:rsidR="00842C07" w:rsidRPr="00842C07" w:rsidRDefault="00842C07" w:rsidP="00B53025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5A5F5D43" w14:textId="77777777" w:rsidR="00842C07" w:rsidRPr="00842C07" w:rsidRDefault="00842C07" w:rsidP="00B53025">
            <w:pPr>
              <w:ind w:right="-104" w:firstLine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9B905" w14:textId="6B698691" w:rsidR="00842C07" w:rsidRPr="00842C07" w:rsidRDefault="00842C07" w:rsidP="00842C07">
            <w:pPr>
              <w:ind w:firstLine="0"/>
              <w:rPr>
                <w:b/>
                <w:sz w:val="24"/>
                <w:szCs w:val="24"/>
              </w:rPr>
            </w:pPr>
            <w:r w:rsidRPr="00842C07">
              <w:rPr>
                <w:b/>
                <w:sz w:val="24"/>
                <w:szCs w:val="24"/>
              </w:rPr>
              <w:t>3 247 070,3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BBAF4" w14:textId="77777777" w:rsidR="00842C07" w:rsidRPr="00842C07" w:rsidRDefault="00842C07" w:rsidP="00842C0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08FD6B8" w14:textId="77777777" w:rsidR="00842C07" w:rsidRPr="00842C07" w:rsidRDefault="00842C07" w:rsidP="00842C0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92D0D89" w14:textId="77777777" w:rsidR="00842C07" w:rsidRPr="00842C07" w:rsidRDefault="00842C07" w:rsidP="00842C0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06D1F8D" w14:textId="77777777" w:rsidR="00842C07" w:rsidRPr="00842C07" w:rsidRDefault="00842C07" w:rsidP="00842C0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5605BCF" w14:textId="77777777" w:rsidR="00842C07" w:rsidRPr="00842C07" w:rsidRDefault="00842C07" w:rsidP="00842C0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42C07">
              <w:rPr>
                <w:b/>
                <w:sz w:val="24"/>
                <w:szCs w:val="24"/>
              </w:rPr>
              <w:t>1 502 512,4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EEA24" w14:textId="77777777" w:rsidR="00842C07" w:rsidRPr="00842C07" w:rsidRDefault="00842C07" w:rsidP="00842C0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D594E08" w14:textId="77777777" w:rsidR="00842C07" w:rsidRPr="00842C07" w:rsidRDefault="00842C07" w:rsidP="00842C0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6135290" w14:textId="77777777" w:rsidR="00842C07" w:rsidRPr="00842C07" w:rsidRDefault="00842C07" w:rsidP="00842C0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E5326FF" w14:textId="77777777" w:rsidR="00842C07" w:rsidRPr="00842C07" w:rsidRDefault="00842C07" w:rsidP="00842C0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70BBF74" w14:textId="77777777" w:rsidR="00842C07" w:rsidRPr="00842C07" w:rsidRDefault="00842C07" w:rsidP="00842C0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42C07">
              <w:rPr>
                <w:b/>
                <w:sz w:val="24"/>
                <w:szCs w:val="24"/>
              </w:rPr>
              <w:t>1 476 377,0</w:t>
            </w:r>
          </w:p>
        </w:tc>
      </w:tr>
      <w:tr w:rsidR="00F33BED" w:rsidRPr="006C04EF" w14:paraId="2B376D40" w14:textId="77777777" w:rsidTr="00DE1444">
        <w:trPr>
          <w:trHeight w:hRule="exact" w:val="17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D0DEE" w14:textId="77777777" w:rsidR="00F33BED" w:rsidRPr="00842C07" w:rsidRDefault="00F33BED" w:rsidP="00F33BED">
            <w:pPr>
              <w:ind w:lef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842C07">
              <w:rPr>
                <w:b/>
                <w:bCs/>
                <w:sz w:val="24"/>
                <w:szCs w:val="24"/>
              </w:rPr>
              <w:t>2 02 20000 00 0000 150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C300A" w14:textId="77777777" w:rsidR="00F33BED" w:rsidRPr="00842C07" w:rsidRDefault="00F33BED" w:rsidP="00B53025">
            <w:pPr>
              <w:ind w:firstLine="0"/>
              <w:rPr>
                <w:b/>
                <w:bCs/>
                <w:sz w:val="24"/>
                <w:szCs w:val="24"/>
              </w:rPr>
            </w:pPr>
            <w:r w:rsidRPr="00842C07">
              <w:rPr>
                <w:b/>
                <w:bCs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E8A85" w14:textId="77777777" w:rsidR="00842C07" w:rsidRDefault="00842C07" w:rsidP="00842C0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CAA5993" w14:textId="77777777" w:rsidR="00842C07" w:rsidRDefault="00842C07" w:rsidP="00842C0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BABBB89" w14:textId="5D1AD0C2" w:rsidR="00F33BED" w:rsidRPr="00842C07" w:rsidRDefault="00842C07" w:rsidP="00842C0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2C07">
              <w:rPr>
                <w:b/>
                <w:bCs/>
                <w:sz w:val="24"/>
                <w:szCs w:val="24"/>
              </w:rPr>
              <w:t>1 566 539,2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650AE" w14:textId="77777777" w:rsidR="00F33BED" w:rsidRPr="00842C07" w:rsidRDefault="00F33BED" w:rsidP="00F33BE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2C07">
              <w:rPr>
                <w:b/>
                <w:bCs/>
                <w:sz w:val="24"/>
                <w:szCs w:val="24"/>
              </w:rPr>
              <w:t>126 019,5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22237" w14:textId="77777777" w:rsidR="00F33BED" w:rsidRPr="00842C07" w:rsidRDefault="00F33BED" w:rsidP="00F33BE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2C07">
              <w:rPr>
                <w:b/>
                <w:bCs/>
                <w:sz w:val="24"/>
                <w:szCs w:val="24"/>
              </w:rPr>
              <w:t>117 610,7</w:t>
            </w:r>
          </w:p>
        </w:tc>
      </w:tr>
      <w:tr w:rsidR="00E7224B" w:rsidRPr="006C04EF" w14:paraId="05266660" w14:textId="77777777" w:rsidTr="00DE1444">
        <w:trPr>
          <w:trHeight w:hRule="exact" w:val="17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6FEDA" w14:textId="77777777" w:rsidR="00E7224B" w:rsidRPr="001A3890" w:rsidRDefault="00E7224B" w:rsidP="00F33BED">
            <w:pPr>
              <w:ind w:left="-108" w:firstLine="0"/>
              <w:jc w:val="center"/>
              <w:rPr>
                <w:bCs/>
                <w:sz w:val="24"/>
                <w:szCs w:val="24"/>
              </w:rPr>
            </w:pPr>
            <w:r w:rsidRPr="001A3890">
              <w:rPr>
                <w:bCs/>
                <w:sz w:val="24"/>
                <w:szCs w:val="24"/>
              </w:rPr>
              <w:lastRenderedPageBreak/>
              <w:t>2 02 29999 14 0220 150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BB96C" w14:textId="77777777" w:rsidR="00E7224B" w:rsidRPr="001A3890" w:rsidRDefault="00E7224B" w:rsidP="00B53025">
            <w:pPr>
              <w:ind w:firstLine="0"/>
              <w:rPr>
                <w:bCs/>
                <w:sz w:val="24"/>
                <w:szCs w:val="24"/>
              </w:rPr>
            </w:pPr>
            <w:r w:rsidRPr="001A3890">
              <w:rPr>
                <w:bCs/>
                <w:sz w:val="24"/>
                <w:szCs w:val="24"/>
              </w:rPr>
              <w:t>2.1.2.24. Субсидии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56855" w14:textId="47EA43E6" w:rsidR="00E7224B" w:rsidRPr="001A3890" w:rsidRDefault="001A3890" w:rsidP="001A3890">
            <w:pPr>
              <w:ind w:firstLine="0"/>
              <w:jc w:val="center"/>
              <w:rPr>
                <w:sz w:val="24"/>
                <w:szCs w:val="24"/>
              </w:rPr>
            </w:pPr>
            <w:r w:rsidRPr="001A3890">
              <w:rPr>
                <w:sz w:val="24"/>
                <w:szCs w:val="24"/>
              </w:rPr>
              <w:t>574 571,8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067B5" w14:textId="77777777" w:rsidR="00E7224B" w:rsidRPr="001A3890" w:rsidRDefault="00E7224B" w:rsidP="00F33BE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A389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77B00" w14:textId="77777777" w:rsidR="00E7224B" w:rsidRPr="001A3890" w:rsidRDefault="00E7224B" w:rsidP="00F33BE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A3890">
              <w:rPr>
                <w:bCs/>
                <w:sz w:val="24"/>
                <w:szCs w:val="24"/>
              </w:rPr>
              <w:t>0,0</w:t>
            </w:r>
          </w:p>
        </w:tc>
      </w:tr>
      <w:tr w:rsidR="001A3890" w:rsidRPr="006C04EF" w14:paraId="3E31AE10" w14:textId="77777777" w:rsidTr="00DE1444">
        <w:trPr>
          <w:trHeight w:hRule="exact" w:val="25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22D45" w14:textId="36462B34" w:rsidR="001A3890" w:rsidRPr="001A3890" w:rsidRDefault="001A3890" w:rsidP="001A3890">
            <w:pPr>
              <w:ind w:left="-108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A3890">
              <w:rPr>
                <w:sz w:val="24"/>
                <w:szCs w:val="24"/>
              </w:rPr>
              <w:t>2 02 29999 14 0220 150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F72F9" w14:textId="7FF44454" w:rsidR="001A3890" w:rsidRPr="001A3890" w:rsidRDefault="001A3890" w:rsidP="00B53025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1A3890">
              <w:rPr>
                <w:sz w:val="24"/>
                <w:szCs w:val="24"/>
              </w:rPr>
              <w:t>2.1.2.33. Субсидии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AC286" w14:textId="7102B9EC" w:rsidR="001A3890" w:rsidRPr="001A3890" w:rsidRDefault="001A3890" w:rsidP="001A3890">
            <w:pPr>
              <w:ind w:firstLine="0"/>
              <w:jc w:val="center"/>
              <w:rPr>
                <w:sz w:val="24"/>
                <w:szCs w:val="24"/>
              </w:rPr>
            </w:pPr>
            <w:r w:rsidRPr="001A3890">
              <w:rPr>
                <w:sz w:val="24"/>
                <w:szCs w:val="24"/>
              </w:rPr>
              <w:t>630,0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5897D" w14:textId="77777777" w:rsidR="001A3890" w:rsidRPr="001A3890" w:rsidRDefault="001A3890" w:rsidP="001A38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A389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84F28" w14:textId="77777777" w:rsidR="001A3890" w:rsidRPr="001A3890" w:rsidRDefault="001A3890" w:rsidP="001A389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A3890">
              <w:rPr>
                <w:bCs/>
                <w:sz w:val="24"/>
                <w:szCs w:val="24"/>
              </w:rPr>
              <w:t>0,0</w:t>
            </w:r>
          </w:p>
        </w:tc>
      </w:tr>
      <w:tr w:rsidR="00F33BED" w:rsidRPr="006C04EF" w14:paraId="039CDEED" w14:textId="77777777" w:rsidTr="00DE1444">
        <w:trPr>
          <w:trHeight w:hRule="exact" w:val="11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32874" w14:textId="77777777" w:rsidR="00F33BED" w:rsidRPr="0052647A" w:rsidRDefault="00F33BED" w:rsidP="00F33BED">
            <w:pPr>
              <w:ind w:lef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52647A">
              <w:rPr>
                <w:b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3D78A" w14:textId="77777777" w:rsidR="00F33BED" w:rsidRPr="0052647A" w:rsidRDefault="00F33BED" w:rsidP="00B53025">
            <w:pPr>
              <w:ind w:firstLine="0"/>
              <w:rPr>
                <w:b/>
                <w:bCs/>
                <w:sz w:val="24"/>
                <w:szCs w:val="24"/>
              </w:rPr>
            </w:pPr>
            <w:r w:rsidRPr="0052647A">
              <w:rPr>
                <w:b/>
                <w:bCs/>
                <w:sz w:val="24"/>
                <w:szCs w:val="24"/>
              </w:rPr>
              <w:t xml:space="preserve">2.1.3. Субвенции бюджетам бюджетной системы Российской Федерации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08419" w14:textId="296E6C2F" w:rsidR="00F33BED" w:rsidRPr="0052647A" w:rsidRDefault="0052647A" w:rsidP="005264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2647A">
              <w:rPr>
                <w:b/>
                <w:bCs/>
                <w:sz w:val="24"/>
                <w:szCs w:val="24"/>
              </w:rPr>
              <w:t>1 238 202,3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8B169" w14:textId="77777777" w:rsidR="00F33BED" w:rsidRPr="0052647A" w:rsidRDefault="00F33BED" w:rsidP="00F33BE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2647A">
              <w:rPr>
                <w:b/>
                <w:bCs/>
                <w:sz w:val="24"/>
                <w:szCs w:val="24"/>
              </w:rPr>
              <w:t>1 141 915,3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AEC6E" w14:textId="77777777" w:rsidR="00F33BED" w:rsidRPr="0052647A" w:rsidRDefault="00F33BED" w:rsidP="00F33BE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2647A">
              <w:rPr>
                <w:b/>
                <w:bCs/>
                <w:sz w:val="24"/>
                <w:szCs w:val="24"/>
              </w:rPr>
              <w:t>1 140 844,5</w:t>
            </w:r>
          </w:p>
        </w:tc>
      </w:tr>
      <w:tr w:rsidR="0052647A" w:rsidRPr="006C04EF" w14:paraId="0F30DDF4" w14:textId="77777777" w:rsidTr="00DE1444">
        <w:trPr>
          <w:trHeight w:hRule="exact" w:val="60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F0595" w14:textId="1579B8ED" w:rsidR="0052647A" w:rsidRPr="003A1293" w:rsidRDefault="0052647A" w:rsidP="0052647A">
            <w:pPr>
              <w:ind w:left="-108" w:firstLine="0"/>
              <w:jc w:val="center"/>
              <w:rPr>
                <w:sz w:val="24"/>
                <w:szCs w:val="24"/>
                <w:highlight w:val="yellow"/>
              </w:rPr>
            </w:pPr>
            <w:r w:rsidRPr="003A1293">
              <w:rPr>
                <w:sz w:val="24"/>
                <w:szCs w:val="24"/>
              </w:rPr>
              <w:t>2 02 30024 14 0220 150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604D0" w14:textId="26767DDA" w:rsidR="0052647A" w:rsidRPr="003A1293" w:rsidRDefault="0052647A" w:rsidP="00B53025">
            <w:pPr>
              <w:ind w:firstLine="0"/>
              <w:rPr>
                <w:sz w:val="24"/>
                <w:szCs w:val="24"/>
                <w:highlight w:val="yellow"/>
              </w:rPr>
            </w:pPr>
            <w:r w:rsidRPr="003A1293">
              <w:rPr>
                <w:sz w:val="24"/>
                <w:szCs w:val="24"/>
              </w:rPr>
              <w:t>2.1.3.2.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77AE" w14:textId="3DD13AC6" w:rsidR="0052647A" w:rsidRPr="006C04EF" w:rsidRDefault="0052647A" w:rsidP="0052647A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2647A">
              <w:rPr>
                <w:bCs/>
                <w:sz w:val="24"/>
                <w:szCs w:val="24"/>
              </w:rPr>
              <w:t>345,6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05161" w14:textId="77777777" w:rsidR="003A1293" w:rsidRDefault="003A1293" w:rsidP="003A1293">
            <w:pPr>
              <w:ind w:firstLine="0"/>
              <w:jc w:val="center"/>
            </w:pPr>
          </w:p>
          <w:p w14:paraId="01A31912" w14:textId="0ABD75D7" w:rsidR="0052647A" w:rsidRPr="003A1293" w:rsidRDefault="003A1293" w:rsidP="003A1293">
            <w:pPr>
              <w:ind w:firstLine="0"/>
              <w:jc w:val="center"/>
              <w:rPr>
                <w:sz w:val="24"/>
                <w:szCs w:val="24"/>
              </w:rPr>
            </w:pPr>
            <w:r w:rsidRPr="003A1293">
              <w:rPr>
                <w:sz w:val="24"/>
                <w:szCs w:val="24"/>
              </w:rPr>
              <w:t>2 481,8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56642" w14:textId="20BB1B76" w:rsidR="0052647A" w:rsidRPr="006C04EF" w:rsidRDefault="003A1293" w:rsidP="0052647A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A1293">
              <w:rPr>
                <w:bCs/>
                <w:sz w:val="24"/>
                <w:szCs w:val="24"/>
              </w:rPr>
              <w:t>2 481,8</w:t>
            </w:r>
          </w:p>
        </w:tc>
      </w:tr>
      <w:tr w:rsidR="00450BDF" w:rsidRPr="006C04EF" w14:paraId="5B8161B8" w14:textId="77777777" w:rsidTr="00DE1444">
        <w:trPr>
          <w:trHeight w:hRule="exact" w:val="8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F8EC3" w14:textId="1DCD5D33" w:rsidR="00450BDF" w:rsidRPr="00450BDF" w:rsidRDefault="00450BDF" w:rsidP="00450BDF">
            <w:pPr>
              <w:ind w:left="-108" w:firstLine="0"/>
              <w:jc w:val="center"/>
              <w:rPr>
                <w:sz w:val="24"/>
                <w:szCs w:val="24"/>
                <w:highlight w:val="yellow"/>
              </w:rPr>
            </w:pPr>
            <w:r w:rsidRPr="00450BDF">
              <w:rPr>
                <w:sz w:val="24"/>
                <w:szCs w:val="24"/>
              </w:rPr>
              <w:t>2 02 30024 14 0220 150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4C6BA" w14:textId="5D7EF400" w:rsidR="00450BDF" w:rsidRPr="00450BDF" w:rsidRDefault="00450BDF" w:rsidP="00B53025">
            <w:pPr>
              <w:ind w:firstLine="0"/>
              <w:rPr>
                <w:sz w:val="24"/>
                <w:szCs w:val="24"/>
                <w:highlight w:val="yellow"/>
              </w:rPr>
            </w:pPr>
            <w:r w:rsidRPr="00450BDF">
              <w:rPr>
                <w:sz w:val="24"/>
                <w:szCs w:val="24"/>
              </w:rPr>
              <w:t>2.1.3.8. Субвенции на исполнение полномочий в сфере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89907" w14:textId="41F1506F" w:rsidR="00450BDF" w:rsidRPr="006C04EF" w:rsidRDefault="00450BDF" w:rsidP="00450B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50BDF">
              <w:rPr>
                <w:sz w:val="24"/>
                <w:szCs w:val="24"/>
              </w:rPr>
              <w:t>1 056 626,7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351A5" w14:textId="21C76D2E" w:rsidR="00450BDF" w:rsidRPr="006C04EF" w:rsidRDefault="00450BDF" w:rsidP="00450B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50BDF">
              <w:rPr>
                <w:sz w:val="24"/>
                <w:szCs w:val="24"/>
              </w:rPr>
              <w:t>985 185,4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0184F" w14:textId="38DCF8A0" w:rsidR="00450BDF" w:rsidRPr="006C04EF" w:rsidRDefault="00450BDF" w:rsidP="00450BD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50BDF">
              <w:rPr>
                <w:sz w:val="24"/>
                <w:szCs w:val="24"/>
              </w:rPr>
              <w:t>985 185,4</w:t>
            </w:r>
          </w:p>
        </w:tc>
      </w:tr>
      <w:tr w:rsidR="00F33BED" w:rsidRPr="006C04EF" w14:paraId="47B80FAB" w14:textId="77777777" w:rsidTr="00DE1444">
        <w:trPr>
          <w:trHeight w:hRule="exact" w:val="22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EB394" w14:textId="77777777" w:rsidR="00F33BED" w:rsidRPr="001642FB" w:rsidRDefault="00F33BED" w:rsidP="00F33BED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1642FB">
              <w:rPr>
                <w:sz w:val="24"/>
                <w:szCs w:val="24"/>
              </w:rPr>
              <w:lastRenderedPageBreak/>
              <w:t>2 02 35082 14 0220 150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BDF2D" w14:textId="77777777" w:rsidR="00F33BED" w:rsidRPr="001642FB" w:rsidRDefault="00F33BED" w:rsidP="00B53025">
            <w:pPr>
              <w:ind w:firstLine="0"/>
              <w:rPr>
                <w:sz w:val="24"/>
                <w:szCs w:val="24"/>
              </w:rPr>
            </w:pPr>
            <w:r w:rsidRPr="001642FB">
              <w:rPr>
                <w:sz w:val="24"/>
                <w:szCs w:val="24"/>
              </w:rPr>
              <w:t>2.1.3.12.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D93D8" w14:textId="155930B6" w:rsidR="00F33BED" w:rsidRPr="006C04EF" w:rsidRDefault="001642FB" w:rsidP="00F33B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2FB">
              <w:rPr>
                <w:sz w:val="24"/>
                <w:szCs w:val="24"/>
              </w:rPr>
              <w:t>58 235,0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D9EC8" w14:textId="77777777" w:rsidR="00F33BED" w:rsidRPr="001642FB" w:rsidRDefault="00F33BED" w:rsidP="00F33BED">
            <w:pPr>
              <w:ind w:firstLine="0"/>
              <w:jc w:val="center"/>
              <w:rPr>
                <w:sz w:val="24"/>
                <w:szCs w:val="24"/>
              </w:rPr>
            </w:pPr>
            <w:r w:rsidRPr="001642FB">
              <w:rPr>
                <w:sz w:val="24"/>
                <w:szCs w:val="24"/>
              </w:rPr>
              <w:t>69 623,6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14C46" w14:textId="77777777" w:rsidR="00F33BED" w:rsidRPr="001642FB" w:rsidRDefault="00F33BED" w:rsidP="00F33BED">
            <w:pPr>
              <w:ind w:firstLine="0"/>
              <w:jc w:val="center"/>
              <w:rPr>
                <w:sz w:val="24"/>
                <w:szCs w:val="24"/>
              </w:rPr>
            </w:pPr>
            <w:r w:rsidRPr="001642FB">
              <w:rPr>
                <w:sz w:val="24"/>
                <w:szCs w:val="24"/>
              </w:rPr>
              <w:t>72 477,6</w:t>
            </w:r>
          </w:p>
        </w:tc>
      </w:tr>
      <w:tr w:rsidR="00D87056" w:rsidRPr="006C04EF" w14:paraId="506E3A7B" w14:textId="77777777" w:rsidTr="00DE1444">
        <w:trPr>
          <w:trHeight w:hRule="exact" w:val="25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DDEDF" w14:textId="73A42ECD" w:rsidR="00D87056" w:rsidRPr="00D87056" w:rsidRDefault="00D87056" w:rsidP="00D87056">
            <w:pPr>
              <w:ind w:left="-108" w:firstLine="0"/>
              <w:jc w:val="center"/>
              <w:rPr>
                <w:sz w:val="24"/>
                <w:szCs w:val="24"/>
                <w:highlight w:val="yellow"/>
              </w:rPr>
            </w:pPr>
            <w:r w:rsidRPr="00D87056">
              <w:rPr>
                <w:sz w:val="24"/>
                <w:szCs w:val="24"/>
              </w:rPr>
              <w:t>2 02 35176 14 0110 150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C035B" w14:textId="51EFC478" w:rsidR="00D87056" w:rsidRPr="00D87056" w:rsidRDefault="00D87056" w:rsidP="00B53025">
            <w:pPr>
              <w:ind w:firstLine="0"/>
              <w:rPr>
                <w:sz w:val="24"/>
                <w:szCs w:val="24"/>
                <w:highlight w:val="yellow"/>
              </w:rPr>
            </w:pPr>
            <w:r w:rsidRPr="00D87056">
              <w:rPr>
                <w:sz w:val="24"/>
                <w:szCs w:val="24"/>
              </w:rPr>
              <w:t xml:space="preserve">2.1.3.15. Субвенции на обеспечение жильем отдельных категорий граждан, установленных Федеральным законом от 24 ноября 1995 года № 181-ФЗ </w:t>
            </w:r>
            <w:r w:rsidR="0087271D">
              <w:rPr>
                <w:sz w:val="24"/>
                <w:szCs w:val="24"/>
              </w:rPr>
              <w:t>«</w:t>
            </w:r>
            <w:r w:rsidRPr="00D87056">
              <w:rPr>
                <w:sz w:val="24"/>
                <w:szCs w:val="24"/>
              </w:rPr>
              <w:t>О социальной защите инвалидов в Российской Федерации</w:t>
            </w:r>
            <w:r w:rsidR="0087271D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974BA" w14:textId="0568FA52" w:rsidR="00D87056" w:rsidRPr="006C04EF" w:rsidRDefault="00D87056" w:rsidP="00D870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7056">
              <w:rPr>
                <w:sz w:val="24"/>
                <w:szCs w:val="24"/>
              </w:rPr>
              <w:t>4 977,9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FE608" w14:textId="6C4BA538" w:rsidR="00D87056" w:rsidRPr="006C04EF" w:rsidRDefault="00D87056" w:rsidP="00D870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7056">
              <w:rPr>
                <w:sz w:val="24"/>
                <w:szCs w:val="24"/>
              </w:rPr>
              <w:t>4 571,2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86818" w14:textId="5A4FC979" w:rsidR="00D87056" w:rsidRPr="006C04EF" w:rsidRDefault="00D87056" w:rsidP="00D8705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7056">
              <w:rPr>
                <w:sz w:val="24"/>
                <w:szCs w:val="24"/>
              </w:rPr>
              <w:t>0,0</w:t>
            </w:r>
          </w:p>
        </w:tc>
      </w:tr>
      <w:tr w:rsidR="003A7D42" w:rsidRPr="006C04EF" w14:paraId="69AA79D1" w14:textId="77777777" w:rsidTr="002F7A56">
        <w:trPr>
          <w:trHeight w:hRule="exact" w:val="60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671C0" w14:textId="3C5C2643" w:rsidR="003A7D42" w:rsidRPr="003A7D42" w:rsidRDefault="003A7D42" w:rsidP="003A7D42">
            <w:pPr>
              <w:ind w:left="-108" w:firstLine="0"/>
              <w:jc w:val="center"/>
              <w:rPr>
                <w:sz w:val="24"/>
                <w:szCs w:val="24"/>
                <w:highlight w:val="yellow"/>
              </w:rPr>
            </w:pPr>
            <w:r w:rsidRPr="003A7D42">
              <w:rPr>
                <w:sz w:val="24"/>
                <w:szCs w:val="24"/>
              </w:rPr>
              <w:t>2 02 35303 14 0110 150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6B042" w14:textId="1D2EB133" w:rsidR="003A7D42" w:rsidRPr="003A7D42" w:rsidRDefault="003A7D42" w:rsidP="00B53025">
            <w:pPr>
              <w:ind w:firstLine="0"/>
              <w:rPr>
                <w:sz w:val="24"/>
                <w:szCs w:val="24"/>
                <w:highlight w:val="yellow"/>
              </w:rPr>
            </w:pPr>
            <w:r w:rsidRPr="003A7D42">
              <w:rPr>
                <w:sz w:val="24"/>
                <w:szCs w:val="24"/>
              </w:rPr>
              <w:t>2.1.3.16.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4C830" w14:textId="45AF75C3" w:rsidR="003A7D42" w:rsidRPr="006C04EF" w:rsidRDefault="003A7D42" w:rsidP="003A7D4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A7D42">
              <w:rPr>
                <w:sz w:val="24"/>
                <w:szCs w:val="24"/>
              </w:rPr>
              <w:t>53 186,7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0CF27" w14:textId="289D8283" w:rsidR="003A7D42" w:rsidRPr="006C04EF" w:rsidRDefault="003A7D42" w:rsidP="003A7D4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A7D42">
              <w:rPr>
                <w:sz w:val="24"/>
                <w:szCs w:val="24"/>
              </w:rPr>
              <w:t>28 963,8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7CC6F" w14:textId="7357750E" w:rsidR="003A7D42" w:rsidRPr="006C04EF" w:rsidRDefault="003A7D42" w:rsidP="003A7D4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A7D42">
              <w:rPr>
                <w:sz w:val="24"/>
                <w:szCs w:val="24"/>
              </w:rPr>
              <w:t>28 904,4</w:t>
            </w:r>
          </w:p>
        </w:tc>
      </w:tr>
      <w:tr w:rsidR="00447BE6" w:rsidRPr="006C04EF" w14:paraId="19789425" w14:textId="77777777" w:rsidTr="00DE1444">
        <w:trPr>
          <w:trHeight w:hRule="exact" w:val="28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24E7B" w14:textId="3341E9EF" w:rsidR="00447BE6" w:rsidRPr="00447BE6" w:rsidRDefault="00447BE6" w:rsidP="00447BE6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447BE6">
              <w:rPr>
                <w:sz w:val="24"/>
                <w:szCs w:val="24"/>
              </w:rPr>
              <w:lastRenderedPageBreak/>
              <w:t>2 02 35118 14 0110 150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9B741" w14:textId="02B84D58" w:rsidR="00447BE6" w:rsidRPr="00447BE6" w:rsidRDefault="00447BE6" w:rsidP="00B53025">
            <w:pPr>
              <w:ind w:firstLine="0"/>
              <w:rPr>
                <w:sz w:val="24"/>
                <w:szCs w:val="24"/>
              </w:rPr>
            </w:pPr>
            <w:r w:rsidRPr="00447BE6">
              <w:rPr>
                <w:sz w:val="24"/>
                <w:szCs w:val="24"/>
              </w:rPr>
              <w:t>2.1.3.25. Субвенции на осуществление полномочий по первичному воинскому учету органами местного самоуправления поселений, муниципальных и городских округов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7E1C1" w14:textId="470C89E8" w:rsidR="00447BE6" w:rsidRPr="003A7D42" w:rsidRDefault="00631499" w:rsidP="00447BE6">
            <w:pPr>
              <w:ind w:firstLine="0"/>
              <w:jc w:val="center"/>
              <w:rPr>
                <w:sz w:val="24"/>
                <w:szCs w:val="24"/>
              </w:rPr>
            </w:pPr>
            <w:r w:rsidRPr="00631499">
              <w:rPr>
                <w:sz w:val="24"/>
                <w:szCs w:val="24"/>
              </w:rPr>
              <w:t>1 784,1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C51DF" w14:textId="3429DACD" w:rsidR="00447BE6" w:rsidRPr="003A7D42" w:rsidRDefault="00631499" w:rsidP="00447BE6">
            <w:pPr>
              <w:ind w:firstLine="0"/>
              <w:jc w:val="center"/>
              <w:rPr>
                <w:sz w:val="24"/>
                <w:szCs w:val="24"/>
              </w:rPr>
            </w:pPr>
            <w:r w:rsidRPr="00631499">
              <w:rPr>
                <w:sz w:val="24"/>
                <w:szCs w:val="24"/>
              </w:rPr>
              <w:t>1 954,4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DD106" w14:textId="3EA1107F" w:rsidR="00447BE6" w:rsidRPr="003A7D42" w:rsidRDefault="00631499" w:rsidP="00447BE6">
            <w:pPr>
              <w:ind w:firstLine="0"/>
              <w:jc w:val="center"/>
              <w:rPr>
                <w:sz w:val="24"/>
                <w:szCs w:val="24"/>
              </w:rPr>
            </w:pPr>
            <w:r w:rsidRPr="00631499">
              <w:rPr>
                <w:sz w:val="24"/>
                <w:szCs w:val="24"/>
              </w:rPr>
              <w:t>2 130,0</w:t>
            </w:r>
          </w:p>
        </w:tc>
      </w:tr>
      <w:tr w:rsidR="00631499" w:rsidRPr="006C04EF" w14:paraId="59105BD0" w14:textId="77777777" w:rsidTr="00DE1444">
        <w:trPr>
          <w:trHeight w:hRule="exact" w:val="11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D09EB" w14:textId="78FEB953" w:rsidR="00631499" w:rsidRPr="00631499" w:rsidRDefault="00631499" w:rsidP="00631499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631499">
              <w:rPr>
                <w:sz w:val="24"/>
                <w:szCs w:val="24"/>
              </w:rPr>
              <w:t>2 02 30024 14 0110 150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26EC9" w14:textId="5F188DE7" w:rsidR="00631499" w:rsidRPr="00631499" w:rsidRDefault="00631499" w:rsidP="00B53025">
            <w:pPr>
              <w:ind w:firstLine="0"/>
              <w:rPr>
                <w:sz w:val="24"/>
                <w:szCs w:val="24"/>
              </w:rPr>
            </w:pPr>
            <w:r w:rsidRPr="00631499">
              <w:rPr>
                <w:sz w:val="24"/>
                <w:szCs w:val="24"/>
              </w:rPr>
              <w:t>2.1.3.27. Субвенции на возмещение части затрат на поддержку элитного семеноводства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0FCDE" w14:textId="5867695F" w:rsidR="00631499" w:rsidRPr="00631499" w:rsidRDefault="00631499" w:rsidP="00631499">
            <w:pPr>
              <w:ind w:firstLine="0"/>
              <w:jc w:val="center"/>
              <w:rPr>
                <w:sz w:val="24"/>
                <w:szCs w:val="24"/>
              </w:rPr>
            </w:pPr>
            <w:r w:rsidRPr="00631499">
              <w:rPr>
                <w:sz w:val="24"/>
                <w:szCs w:val="24"/>
              </w:rPr>
              <w:t>1 164,9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1C769" w14:textId="28782A40" w:rsidR="00631499" w:rsidRPr="00631499" w:rsidRDefault="00631499" w:rsidP="00631499">
            <w:pPr>
              <w:ind w:firstLine="0"/>
              <w:jc w:val="center"/>
              <w:rPr>
                <w:sz w:val="24"/>
                <w:szCs w:val="24"/>
              </w:rPr>
            </w:pPr>
            <w:r w:rsidRPr="00631499">
              <w:rPr>
                <w:sz w:val="24"/>
                <w:szCs w:val="24"/>
              </w:rPr>
              <w:t>329,9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BDD2A" w14:textId="604A8B42" w:rsidR="00631499" w:rsidRPr="00631499" w:rsidRDefault="00631499" w:rsidP="00631499">
            <w:pPr>
              <w:ind w:firstLine="0"/>
              <w:jc w:val="center"/>
              <w:rPr>
                <w:sz w:val="24"/>
                <w:szCs w:val="24"/>
              </w:rPr>
            </w:pPr>
            <w:r w:rsidRPr="00631499">
              <w:rPr>
                <w:sz w:val="24"/>
                <w:szCs w:val="24"/>
              </w:rPr>
              <w:t>356,6</w:t>
            </w:r>
          </w:p>
        </w:tc>
      </w:tr>
      <w:tr w:rsidR="00631499" w:rsidRPr="006C04EF" w14:paraId="643E9787" w14:textId="77777777" w:rsidTr="00DE1444">
        <w:trPr>
          <w:trHeight w:hRule="exact" w:val="11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2BB0C" w14:textId="4C08AE5C" w:rsidR="00631499" w:rsidRPr="00631499" w:rsidRDefault="00631499" w:rsidP="00631499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631499">
              <w:rPr>
                <w:sz w:val="24"/>
                <w:szCs w:val="24"/>
              </w:rPr>
              <w:t>2 02 30024 14 0220 150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EC41A" w14:textId="0415D84A" w:rsidR="00631499" w:rsidRPr="00631499" w:rsidRDefault="00631499" w:rsidP="00B53025">
            <w:pPr>
              <w:ind w:firstLine="0"/>
              <w:rPr>
                <w:sz w:val="24"/>
                <w:szCs w:val="24"/>
              </w:rPr>
            </w:pPr>
            <w:r w:rsidRPr="00631499">
              <w:rPr>
                <w:sz w:val="24"/>
                <w:szCs w:val="24"/>
              </w:rPr>
              <w:t>2.1.3.28. Субвенции на возмещение части затрат на поддержку элитного семеноводства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60651" w14:textId="12423F53" w:rsidR="00631499" w:rsidRPr="00631499" w:rsidRDefault="00631499" w:rsidP="00631499">
            <w:pPr>
              <w:ind w:firstLine="0"/>
              <w:jc w:val="center"/>
              <w:rPr>
                <w:sz w:val="24"/>
                <w:szCs w:val="24"/>
              </w:rPr>
            </w:pPr>
            <w:r w:rsidRPr="00631499">
              <w:rPr>
                <w:sz w:val="24"/>
                <w:szCs w:val="24"/>
              </w:rPr>
              <w:t>682,1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D2858" w14:textId="24F991AC" w:rsidR="00631499" w:rsidRPr="00631499" w:rsidRDefault="00631499" w:rsidP="00631499">
            <w:pPr>
              <w:ind w:firstLine="0"/>
              <w:jc w:val="center"/>
              <w:rPr>
                <w:sz w:val="24"/>
                <w:szCs w:val="24"/>
              </w:rPr>
            </w:pPr>
            <w:r w:rsidRPr="00631499">
              <w:rPr>
                <w:sz w:val="24"/>
                <w:szCs w:val="24"/>
              </w:rPr>
              <w:t>442,7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1866A" w14:textId="26CD5325" w:rsidR="00631499" w:rsidRPr="00631499" w:rsidRDefault="00631499" w:rsidP="00631499">
            <w:pPr>
              <w:ind w:firstLine="0"/>
              <w:jc w:val="center"/>
              <w:rPr>
                <w:sz w:val="24"/>
                <w:szCs w:val="24"/>
              </w:rPr>
            </w:pPr>
            <w:r w:rsidRPr="00631499">
              <w:rPr>
                <w:sz w:val="24"/>
                <w:szCs w:val="24"/>
              </w:rPr>
              <w:t>447,6</w:t>
            </w:r>
          </w:p>
        </w:tc>
      </w:tr>
      <w:tr w:rsidR="00226099" w:rsidRPr="006C04EF" w14:paraId="032B7798" w14:textId="77777777" w:rsidTr="00DE1444">
        <w:trPr>
          <w:trHeight w:hRule="exact" w:val="39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D6B2B" w14:textId="5A377A51" w:rsidR="00226099" w:rsidRPr="00226099" w:rsidRDefault="00226099" w:rsidP="00226099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226099">
              <w:rPr>
                <w:sz w:val="24"/>
                <w:szCs w:val="24"/>
              </w:rPr>
              <w:t>2 02 30024 14 0110 150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4FBDA" w14:textId="1D5C6B5E" w:rsidR="00226099" w:rsidRPr="00226099" w:rsidRDefault="00226099" w:rsidP="00B53025">
            <w:pPr>
              <w:ind w:firstLine="0"/>
              <w:rPr>
                <w:sz w:val="24"/>
                <w:szCs w:val="24"/>
              </w:rPr>
            </w:pPr>
            <w:r w:rsidRPr="00226099">
              <w:rPr>
                <w:sz w:val="24"/>
                <w:szCs w:val="24"/>
              </w:rPr>
              <w:t>2.1.3.38.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EDE7B" w14:textId="7EDB7382" w:rsidR="00226099" w:rsidRPr="00631499" w:rsidRDefault="00226099" w:rsidP="00226099">
            <w:pPr>
              <w:ind w:firstLine="0"/>
              <w:jc w:val="center"/>
              <w:rPr>
                <w:sz w:val="24"/>
                <w:szCs w:val="24"/>
              </w:rPr>
            </w:pPr>
            <w:r w:rsidRPr="00226099">
              <w:rPr>
                <w:sz w:val="24"/>
                <w:szCs w:val="24"/>
              </w:rPr>
              <w:t>442,7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9F5B8" w14:textId="2198D0B7" w:rsidR="00226099" w:rsidRPr="00631499" w:rsidRDefault="00226099" w:rsidP="0022609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44FF0" w14:textId="5B02BD8A" w:rsidR="00226099" w:rsidRPr="00631499" w:rsidRDefault="00226099" w:rsidP="0022609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33BED" w:rsidRPr="006C04EF" w14:paraId="671C05CA" w14:textId="77777777" w:rsidTr="00DE1444">
        <w:trPr>
          <w:trHeight w:hRule="exact" w:val="8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0294E" w14:textId="77777777" w:rsidR="00F33BED" w:rsidRPr="0035644F" w:rsidRDefault="00F33BED" w:rsidP="00F33BED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35644F">
              <w:rPr>
                <w:b/>
                <w:sz w:val="24"/>
                <w:szCs w:val="24"/>
              </w:rPr>
              <w:t>2 02 40000 00 0000 150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D8222" w14:textId="77777777" w:rsidR="00F33BED" w:rsidRPr="0035644F" w:rsidRDefault="00F33BED" w:rsidP="00B53025">
            <w:pPr>
              <w:ind w:firstLine="0"/>
              <w:rPr>
                <w:b/>
                <w:sz w:val="24"/>
                <w:szCs w:val="24"/>
              </w:rPr>
            </w:pPr>
            <w:r w:rsidRPr="0035644F">
              <w:rPr>
                <w:b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6224D" w14:textId="6CD3AFD1" w:rsidR="00F33BED" w:rsidRPr="0035644F" w:rsidRDefault="0035644F" w:rsidP="00F33BE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5644F">
              <w:rPr>
                <w:b/>
                <w:sz w:val="24"/>
                <w:szCs w:val="24"/>
              </w:rPr>
              <w:t>150 792,0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EB68C" w14:textId="77777777" w:rsidR="00F33BED" w:rsidRPr="0035644F" w:rsidRDefault="00F33BED" w:rsidP="00F33BE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5644F">
              <w:rPr>
                <w:b/>
                <w:sz w:val="24"/>
                <w:szCs w:val="24"/>
              </w:rPr>
              <w:t>4 904,5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DD2C8" w14:textId="77777777" w:rsidR="00F33BED" w:rsidRPr="0035644F" w:rsidRDefault="00F33BED" w:rsidP="00F33BE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5644F">
              <w:rPr>
                <w:b/>
                <w:sz w:val="24"/>
                <w:szCs w:val="24"/>
              </w:rPr>
              <w:t>5 907,5</w:t>
            </w:r>
          </w:p>
        </w:tc>
      </w:tr>
      <w:tr w:rsidR="0035644F" w:rsidRPr="006C04EF" w14:paraId="299DF2D8" w14:textId="77777777" w:rsidTr="00DE1444">
        <w:trPr>
          <w:trHeight w:hRule="exact" w:val="25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FC293" w14:textId="78E8C335" w:rsidR="0035644F" w:rsidRPr="0035644F" w:rsidRDefault="0035644F" w:rsidP="0035644F">
            <w:pPr>
              <w:ind w:left="-108" w:firstLine="0"/>
              <w:jc w:val="center"/>
              <w:rPr>
                <w:sz w:val="24"/>
                <w:szCs w:val="24"/>
                <w:highlight w:val="yellow"/>
              </w:rPr>
            </w:pPr>
            <w:r w:rsidRPr="0035644F">
              <w:rPr>
                <w:sz w:val="24"/>
                <w:szCs w:val="24"/>
              </w:rPr>
              <w:t>2 02 49999 14 0220 150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869ED" w14:textId="4F6EF6BD" w:rsidR="0035644F" w:rsidRPr="0035644F" w:rsidRDefault="0035644F" w:rsidP="00B53025">
            <w:pPr>
              <w:ind w:firstLine="0"/>
              <w:rPr>
                <w:sz w:val="24"/>
                <w:szCs w:val="24"/>
                <w:highlight w:val="yellow"/>
              </w:rPr>
            </w:pPr>
            <w:r w:rsidRPr="0035644F">
              <w:rPr>
                <w:sz w:val="24"/>
                <w:szCs w:val="24"/>
              </w:rPr>
              <w:t>2.1.4.10. 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491EC" w14:textId="2B2833F5" w:rsidR="0035644F" w:rsidRPr="0035644F" w:rsidRDefault="0035644F" w:rsidP="0035644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5644F">
              <w:rPr>
                <w:sz w:val="24"/>
                <w:szCs w:val="24"/>
              </w:rPr>
              <w:t>37 014,7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EE8FF" w14:textId="77777777" w:rsidR="0035644F" w:rsidRPr="0035644F" w:rsidRDefault="0035644F" w:rsidP="0035644F">
            <w:pPr>
              <w:ind w:firstLine="30"/>
              <w:jc w:val="center"/>
              <w:rPr>
                <w:sz w:val="24"/>
                <w:szCs w:val="24"/>
              </w:rPr>
            </w:pPr>
            <w:r w:rsidRPr="0035644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D4571" w14:textId="77777777" w:rsidR="0035644F" w:rsidRPr="0035644F" w:rsidRDefault="0035644F" w:rsidP="0035644F">
            <w:pPr>
              <w:ind w:firstLine="30"/>
              <w:jc w:val="center"/>
              <w:rPr>
                <w:sz w:val="24"/>
                <w:szCs w:val="24"/>
              </w:rPr>
            </w:pPr>
            <w:r w:rsidRPr="0035644F">
              <w:rPr>
                <w:sz w:val="24"/>
                <w:szCs w:val="24"/>
              </w:rPr>
              <w:t>0,0</w:t>
            </w:r>
          </w:p>
        </w:tc>
      </w:tr>
      <w:tr w:rsidR="0035644F" w:rsidRPr="006C04EF" w14:paraId="7AB882F1" w14:textId="77777777" w:rsidTr="00DE1444">
        <w:trPr>
          <w:trHeight w:hRule="exact" w:val="14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A0670" w14:textId="69BEBDA5" w:rsidR="0035644F" w:rsidRPr="0035644F" w:rsidRDefault="0035644F" w:rsidP="0035644F">
            <w:pPr>
              <w:ind w:left="-108" w:firstLine="0"/>
              <w:jc w:val="center"/>
              <w:rPr>
                <w:sz w:val="24"/>
                <w:szCs w:val="24"/>
                <w:highlight w:val="yellow"/>
              </w:rPr>
            </w:pPr>
            <w:r w:rsidRPr="0035644F">
              <w:rPr>
                <w:sz w:val="24"/>
                <w:szCs w:val="24"/>
              </w:rPr>
              <w:lastRenderedPageBreak/>
              <w:t>2 02 49999 14 0220 150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5B27C" w14:textId="6841C711" w:rsidR="0035644F" w:rsidRPr="0035644F" w:rsidRDefault="0035644F" w:rsidP="00B53025">
            <w:pPr>
              <w:ind w:firstLine="0"/>
              <w:rPr>
                <w:sz w:val="24"/>
                <w:szCs w:val="24"/>
                <w:highlight w:val="yellow"/>
              </w:rPr>
            </w:pPr>
            <w:r w:rsidRPr="0035644F">
              <w:rPr>
                <w:sz w:val="24"/>
                <w:szCs w:val="24"/>
              </w:rPr>
              <w:t>2.1.4.11. Иные межбюджетные трансферты из резервного фонда Правительства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CF094" w14:textId="73D9D5BE" w:rsidR="0035644F" w:rsidRPr="0035644F" w:rsidRDefault="0035644F" w:rsidP="0035644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5644F">
              <w:rPr>
                <w:sz w:val="24"/>
                <w:szCs w:val="24"/>
              </w:rPr>
              <w:t>28 761,8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613B7" w14:textId="77777777" w:rsidR="0035644F" w:rsidRPr="0035644F" w:rsidRDefault="0035644F" w:rsidP="0035644F">
            <w:pPr>
              <w:ind w:firstLine="30"/>
              <w:jc w:val="center"/>
              <w:rPr>
                <w:sz w:val="24"/>
                <w:szCs w:val="24"/>
              </w:rPr>
            </w:pPr>
            <w:r w:rsidRPr="0035644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F24ED" w14:textId="77777777" w:rsidR="0035644F" w:rsidRPr="0035644F" w:rsidRDefault="0035644F" w:rsidP="0035644F">
            <w:pPr>
              <w:ind w:firstLine="30"/>
              <w:jc w:val="center"/>
              <w:rPr>
                <w:sz w:val="24"/>
                <w:szCs w:val="24"/>
              </w:rPr>
            </w:pPr>
            <w:r w:rsidRPr="0035644F">
              <w:rPr>
                <w:sz w:val="24"/>
                <w:szCs w:val="24"/>
              </w:rPr>
              <w:t>0,0</w:t>
            </w:r>
          </w:p>
        </w:tc>
      </w:tr>
      <w:tr w:rsidR="00F33BED" w:rsidRPr="0035644F" w14:paraId="30ECE8EE" w14:textId="77777777" w:rsidTr="00DE1444">
        <w:trPr>
          <w:trHeight w:val="412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8458A8" w14:textId="77777777" w:rsidR="00F33BED" w:rsidRPr="0035644F" w:rsidRDefault="00F33BED" w:rsidP="00F33BE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49D74F" w14:textId="77777777" w:rsidR="00F33BED" w:rsidRPr="0035644F" w:rsidRDefault="00F33BED" w:rsidP="00B53025">
            <w:pPr>
              <w:ind w:firstLine="0"/>
              <w:rPr>
                <w:b/>
                <w:sz w:val="24"/>
                <w:szCs w:val="24"/>
              </w:rPr>
            </w:pPr>
            <w:r w:rsidRPr="0035644F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D5C6F8" w14:textId="60ADD2EF" w:rsidR="00F33BED" w:rsidRPr="0035644F" w:rsidRDefault="0073434B" w:rsidP="00F33BE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3434B">
              <w:rPr>
                <w:b/>
                <w:bCs/>
                <w:sz w:val="24"/>
                <w:szCs w:val="24"/>
              </w:rPr>
              <w:t>4 418 749,3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3EE6B2" w14:textId="77777777" w:rsidR="00F33BED" w:rsidRPr="0035644F" w:rsidRDefault="00F33BED" w:rsidP="00F33BE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5644F">
              <w:rPr>
                <w:b/>
                <w:bCs/>
                <w:sz w:val="24"/>
                <w:szCs w:val="24"/>
              </w:rPr>
              <w:t>2 716 517,6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2502E6" w14:textId="77777777" w:rsidR="00F33BED" w:rsidRPr="0035644F" w:rsidRDefault="00F33BED" w:rsidP="00F33BED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 w:rsidRPr="0035644F">
              <w:rPr>
                <w:b/>
                <w:sz w:val="24"/>
                <w:szCs w:val="24"/>
              </w:rPr>
              <w:t>2 763 636,1</w:t>
            </w:r>
          </w:p>
        </w:tc>
      </w:tr>
    </w:tbl>
    <w:p w14:paraId="0BB0AEDB" w14:textId="77777777" w:rsidR="004449D6" w:rsidRPr="0035644F" w:rsidRDefault="00120EBC" w:rsidP="00A9731D">
      <w:pPr>
        <w:ind w:firstLine="709"/>
        <w:jc w:val="both"/>
        <w:rPr>
          <w:szCs w:val="28"/>
        </w:rPr>
      </w:pPr>
      <w:r w:rsidRPr="0035644F">
        <w:rPr>
          <w:szCs w:val="28"/>
        </w:rPr>
        <w:t>»</w:t>
      </w:r>
      <w:r w:rsidRPr="0035644F">
        <w:rPr>
          <w:bCs/>
        </w:rPr>
        <w:t>;</w:t>
      </w:r>
    </w:p>
    <w:p w14:paraId="26C073C9" w14:textId="77777777" w:rsidR="007F4C09" w:rsidRDefault="007F4C09" w:rsidP="007F4C09">
      <w:pPr>
        <w:ind w:firstLine="709"/>
        <w:jc w:val="both"/>
        <w:rPr>
          <w:szCs w:val="28"/>
        </w:rPr>
      </w:pPr>
    </w:p>
    <w:p w14:paraId="60266056" w14:textId="7F958947" w:rsidR="007F4C09" w:rsidRPr="007F4C09" w:rsidRDefault="007F4C09" w:rsidP="007F4C09">
      <w:pPr>
        <w:ind w:firstLine="709"/>
        <w:jc w:val="both"/>
        <w:rPr>
          <w:szCs w:val="28"/>
        </w:rPr>
      </w:pPr>
      <w:r w:rsidRPr="007F4C09">
        <w:rPr>
          <w:szCs w:val="28"/>
        </w:rPr>
        <w:t>1.3. пункт 4 изложить в следующей редакции:</w:t>
      </w:r>
    </w:p>
    <w:p w14:paraId="3B4AAE04" w14:textId="77777777" w:rsidR="007F4C09" w:rsidRPr="007F4C09" w:rsidRDefault="007F4C09" w:rsidP="007F4C09">
      <w:pPr>
        <w:ind w:firstLine="709"/>
        <w:jc w:val="both"/>
        <w:rPr>
          <w:szCs w:val="28"/>
        </w:rPr>
      </w:pPr>
      <w:r w:rsidRPr="007F4C09">
        <w:rPr>
          <w:szCs w:val="28"/>
        </w:rPr>
        <w:t>«4. Утвердить общий объем налоговых и неналоговых доходов:</w:t>
      </w:r>
    </w:p>
    <w:p w14:paraId="3B02A313" w14:textId="7DB9BD6D" w:rsidR="007F4C09" w:rsidRPr="007F4C09" w:rsidRDefault="007F4C09" w:rsidP="007F4C09">
      <w:pPr>
        <w:ind w:firstLine="709"/>
        <w:jc w:val="both"/>
        <w:rPr>
          <w:szCs w:val="28"/>
        </w:rPr>
      </w:pPr>
      <w:r w:rsidRPr="007F4C09">
        <w:rPr>
          <w:szCs w:val="28"/>
        </w:rPr>
        <w:t>1) на 2024 год в сумме 1</w:t>
      </w:r>
      <w:r w:rsidR="00054C91">
        <w:rPr>
          <w:szCs w:val="28"/>
        </w:rPr>
        <w:t> 204 920,5</w:t>
      </w:r>
      <w:r w:rsidRPr="007F4C09">
        <w:rPr>
          <w:szCs w:val="28"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1</w:t>
      </w:r>
      <w:r w:rsidR="00054C91">
        <w:rPr>
          <w:szCs w:val="28"/>
        </w:rPr>
        <w:t> 179 885,4</w:t>
      </w:r>
      <w:r w:rsidRPr="007F4C09">
        <w:rPr>
          <w:szCs w:val="28"/>
        </w:rPr>
        <w:t xml:space="preserve"> тыс. рублей;</w:t>
      </w:r>
    </w:p>
    <w:p w14:paraId="6F36DEA6" w14:textId="77777777" w:rsidR="007F4C09" w:rsidRPr="007F4C09" w:rsidRDefault="007F4C09" w:rsidP="007F4C09">
      <w:pPr>
        <w:ind w:firstLine="709"/>
        <w:jc w:val="both"/>
        <w:rPr>
          <w:szCs w:val="28"/>
        </w:rPr>
      </w:pPr>
      <w:r w:rsidRPr="007F4C09">
        <w:rPr>
          <w:szCs w:val="28"/>
        </w:rPr>
        <w:t>2) на 2025 год в сумме 1 214 005,2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1 187 633,8 тыс. рублей;</w:t>
      </w:r>
    </w:p>
    <w:p w14:paraId="1430CA79" w14:textId="3B556056" w:rsidR="005C5269" w:rsidRDefault="007F4C09" w:rsidP="007F4C09">
      <w:pPr>
        <w:ind w:firstLine="709"/>
        <w:jc w:val="both"/>
        <w:rPr>
          <w:szCs w:val="28"/>
        </w:rPr>
      </w:pPr>
      <w:r w:rsidRPr="007F4C09">
        <w:rPr>
          <w:szCs w:val="28"/>
        </w:rPr>
        <w:t>3) на 2026 год в сумме 1 287 259,1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1 259 283,3 тыс. рублей.»;</w:t>
      </w:r>
    </w:p>
    <w:p w14:paraId="555D9151" w14:textId="77777777" w:rsidR="007F4C09" w:rsidRPr="006C04EF" w:rsidRDefault="007F4C09" w:rsidP="007F4C09">
      <w:pPr>
        <w:ind w:firstLine="709"/>
        <w:jc w:val="both"/>
        <w:rPr>
          <w:szCs w:val="28"/>
          <w:highlight w:val="yellow"/>
        </w:rPr>
      </w:pPr>
    </w:p>
    <w:p w14:paraId="67C4724E" w14:textId="0EDCB731" w:rsidR="00A45335" w:rsidRPr="00012BA1" w:rsidRDefault="00A45335" w:rsidP="00A45335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012BA1">
        <w:rPr>
          <w:sz w:val="28"/>
          <w:szCs w:val="28"/>
        </w:rPr>
        <w:t>1.</w:t>
      </w:r>
      <w:r w:rsidR="007F4C09">
        <w:rPr>
          <w:sz w:val="28"/>
          <w:szCs w:val="28"/>
        </w:rPr>
        <w:t>4</w:t>
      </w:r>
      <w:r w:rsidRPr="00012BA1">
        <w:rPr>
          <w:sz w:val="28"/>
          <w:szCs w:val="28"/>
        </w:rPr>
        <w:t>. пункт 5 изложить в следующей редакции:</w:t>
      </w:r>
    </w:p>
    <w:p w14:paraId="7661FE70" w14:textId="77777777" w:rsidR="00A45335" w:rsidRPr="00012BA1" w:rsidRDefault="00A45335" w:rsidP="00A45335">
      <w:pPr>
        <w:ind w:firstLine="709"/>
        <w:jc w:val="both"/>
        <w:rPr>
          <w:szCs w:val="28"/>
        </w:rPr>
      </w:pPr>
      <w:r w:rsidRPr="00012BA1">
        <w:rPr>
          <w:szCs w:val="28"/>
        </w:rPr>
        <w:t>«5. Утвердить объем безвозмездных поступлений, получаемых из других бюджетов бюджетной системы Российской Федерации:</w:t>
      </w:r>
    </w:p>
    <w:p w14:paraId="286B024E" w14:textId="4B41E0B8" w:rsidR="00A45335" w:rsidRPr="00012BA1" w:rsidRDefault="00BA57B9" w:rsidP="00A45335">
      <w:pPr>
        <w:ind w:firstLine="709"/>
        <w:jc w:val="both"/>
        <w:rPr>
          <w:szCs w:val="28"/>
        </w:rPr>
      </w:pPr>
      <w:r w:rsidRPr="00012BA1">
        <w:rPr>
          <w:szCs w:val="28"/>
        </w:rPr>
        <w:t>1) на 2024</w:t>
      </w:r>
      <w:r w:rsidR="00A45335" w:rsidRPr="00012BA1">
        <w:rPr>
          <w:szCs w:val="28"/>
        </w:rPr>
        <w:t xml:space="preserve"> год в сумме </w:t>
      </w:r>
      <w:r w:rsidR="00E304A9" w:rsidRPr="00012BA1">
        <w:rPr>
          <w:szCs w:val="28"/>
        </w:rPr>
        <w:t>3</w:t>
      </w:r>
      <w:r w:rsidR="007731BE">
        <w:rPr>
          <w:szCs w:val="28"/>
        </w:rPr>
        <w:t> 247 070,3</w:t>
      </w:r>
      <w:r w:rsidR="00E304A9" w:rsidRPr="00012BA1">
        <w:rPr>
          <w:szCs w:val="28"/>
        </w:rPr>
        <w:t xml:space="preserve"> </w:t>
      </w:r>
      <w:r w:rsidR="00A45335" w:rsidRPr="00012BA1">
        <w:rPr>
          <w:szCs w:val="28"/>
        </w:rPr>
        <w:t>тыс. рублей, в том числе объем субсидий, субвенций и иных межбюджетных трансфертов, имеющих ц</w:t>
      </w:r>
      <w:r w:rsidR="00796237" w:rsidRPr="00012BA1">
        <w:rPr>
          <w:szCs w:val="28"/>
        </w:rPr>
        <w:t xml:space="preserve">елевое назначение, в сумме </w:t>
      </w:r>
      <w:r w:rsidR="00830406" w:rsidRPr="00012BA1">
        <w:rPr>
          <w:szCs w:val="28"/>
        </w:rPr>
        <w:t>2</w:t>
      </w:r>
      <w:r w:rsidR="007731BE">
        <w:rPr>
          <w:szCs w:val="28"/>
        </w:rPr>
        <w:t> 955 533,5</w:t>
      </w:r>
      <w:r w:rsidR="00E304A9" w:rsidRPr="00012BA1">
        <w:rPr>
          <w:szCs w:val="28"/>
        </w:rPr>
        <w:t xml:space="preserve"> </w:t>
      </w:r>
      <w:r w:rsidR="00A45335" w:rsidRPr="00012BA1">
        <w:rPr>
          <w:szCs w:val="28"/>
        </w:rPr>
        <w:t>тыс. рублей;</w:t>
      </w:r>
    </w:p>
    <w:p w14:paraId="2C44284E" w14:textId="77777777" w:rsidR="00A45335" w:rsidRPr="00012BA1" w:rsidRDefault="00BA57B9" w:rsidP="00A45335">
      <w:pPr>
        <w:ind w:firstLine="709"/>
        <w:jc w:val="both"/>
        <w:rPr>
          <w:szCs w:val="28"/>
        </w:rPr>
      </w:pPr>
      <w:r w:rsidRPr="00012BA1">
        <w:rPr>
          <w:szCs w:val="28"/>
        </w:rPr>
        <w:t>2) на 2025</w:t>
      </w:r>
      <w:r w:rsidR="00A45335" w:rsidRPr="00012BA1">
        <w:rPr>
          <w:szCs w:val="28"/>
        </w:rPr>
        <w:t xml:space="preserve"> год в сумме </w:t>
      </w:r>
      <w:r w:rsidR="00AF70FB" w:rsidRPr="00012BA1">
        <w:rPr>
          <w:szCs w:val="28"/>
        </w:rPr>
        <w:t xml:space="preserve">1 502 512,4 </w:t>
      </w:r>
      <w:r w:rsidR="00A45335" w:rsidRPr="00012BA1">
        <w:rPr>
          <w:szCs w:val="28"/>
        </w:rPr>
        <w:t>тыс. рублей, в том числе объем субсидий, субвенций и иных межбюджетных трансфертов, имеющих целевое назначение, в сумме 1</w:t>
      </w:r>
      <w:r w:rsidR="004643AB" w:rsidRPr="00012BA1">
        <w:rPr>
          <w:szCs w:val="28"/>
        </w:rPr>
        <w:t> 272 839,3</w:t>
      </w:r>
      <w:r w:rsidR="00E4402A" w:rsidRPr="00012BA1">
        <w:rPr>
          <w:szCs w:val="28"/>
        </w:rPr>
        <w:t xml:space="preserve"> </w:t>
      </w:r>
      <w:r w:rsidR="00A45335" w:rsidRPr="00012BA1">
        <w:rPr>
          <w:szCs w:val="28"/>
        </w:rPr>
        <w:t>тыс. рублей;</w:t>
      </w:r>
    </w:p>
    <w:p w14:paraId="4DCAF421" w14:textId="77777777" w:rsidR="00A45335" w:rsidRPr="00012BA1" w:rsidRDefault="00BA57B9" w:rsidP="00A45335">
      <w:pPr>
        <w:ind w:firstLine="709"/>
        <w:jc w:val="both"/>
        <w:rPr>
          <w:szCs w:val="28"/>
        </w:rPr>
      </w:pPr>
      <w:r w:rsidRPr="00012BA1">
        <w:rPr>
          <w:szCs w:val="28"/>
        </w:rPr>
        <w:t>3) на 2026</w:t>
      </w:r>
      <w:r w:rsidR="00A45335" w:rsidRPr="00012BA1">
        <w:rPr>
          <w:szCs w:val="28"/>
        </w:rPr>
        <w:t xml:space="preserve"> год в сумме </w:t>
      </w:r>
      <w:r w:rsidR="004643AB" w:rsidRPr="00012BA1">
        <w:rPr>
          <w:szCs w:val="28"/>
        </w:rPr>
        <w:t xml:space="preserve">1 476 377,0 </w:t>
      </w:r>
      <w:r w:rsidR="00A45335" w:rsidRPr="00012BA1">
        <w:rPr>
          <w:szCs w:val="28"/>
        </w:rPr>
        <w:t>тыс. рублей, в том числе объем субсидий, субвенций и иных межбюджетных трансфертов, имеющих целевое назначение, в сумме 1</w:t>
      </w:r>
      <w:r w:rsidR="00E01BA5" w:rsidRPr="00012BA1">
        <w:rPr>
          <w:szCs w:val="28"/>
        </w:rPr>
        <w:t> 264</w:t>
      </w:r>
      <w:r w:rsidR="004643AB" w:rsidRPr="00012BA1">
        <w:rPr>
          <w:szCs w:val="28"/>
        </w:rPr>
        <w:t> 362,7</w:t>
      </w:r>
      <w:r w:rsidR="00A45335" w:rsidRPr="00012BA1">
        <w:rPr>
          <w:szCs w:val="28"/>
        </w:rPr>
        <w:t xml:space="preserve"> тыс. рублей.»;</w:t>
      </w:r>
    </w:p>
    <w:p w14:paraId="6DE51D2B" w14:textId="77777777" w:rsidR="00325C27" w:rsidRPr="006C04EF" w:rsidRDefault="00325C27" w:rsidP="00A45335">
      <w:pPr>
        <w:ind w:firstLine="709"/>
        <w:jc w:val="both"/>
        <w:rPr>
          <w:szCs w:val="28"/>
          <w:highlight w:val="yellow"/>
        </w:rPr>
      </w:pPr>
    </w:p>
    <w:p w14:paraId="7E5C030F" w14:textId="6876022C" w:rsidR="009617EA" w:rsidRPr="00E43936" w:rsidRDefault="009617EA" w:rsidP="00DF378F">
      <w:pPr>
        <w:ind w:firstLine="709"/>
        <w:jc w:val="both"/>
        <w:rPr>
          <w:color w:val="000000" w:themeColor="text1"/>
          <w:szCs w:val="28"/>
        </w:rPr>
      </w:pPr>
      <w:r w:rsidRPr="00E43936">
        <w:rPr>
          <w:color w:val="000000" w:themeColor="text1"/>
          <w:szCs w:val="28"/>
        </w:rPr>
        <w:t>1.</w:t>
      </w:r>
      <w:r w:rsidR="004D2BF1">
        <w:rPr>
          <w:color w:val="000000" w:themeColor="text1"/>
          <w:szCs w:val="28"/>
        </w:rPr>
        <w:t>5</w:t>
      </w:r>
      <w:r w:rsidRPr="00E43936">
        <w:rPr>
          <w:color w:val="000000" w:themeColor="text1"/>
          <w:szCs w:val="28"/>
        </w:rPr>
        <w:t>. в приложении 3:</w:t>
      </w:r>
    </w:p>
    <w:p w14:paraId="2AEE4C77" w14:textId="77777777" w:rsidR="009617EA" w:rsidRPr="00E43936" w:rsidRDefault="009617EA" w:rsidP="009617EA">
      <w:pPr>
        <w:pStyle w:val="25"/>
        <w:tabs>
          <w:tab w:val="num" w:pos="0"/>
        </w:tabs>
        <w:ind w:left="7090" w:firstLine="851"/>
        <w:rPr>
          <w:color w:val="000000" w:themeColor="text1"/>
          <w:sz w:val="28"/>
          <w:szCs w:val="28"/>
        </w:rPr>
      </w:pPr>
      <w:r w:rsidRPr="00E43936">
        <w:rPr>
          <w:color w:val="000000" w:themeColor="text1"/>
          <w:sz w:val="28"/>
          <w:szCs w:val="28"/>
        </w:rPr>
        <w:t>«(тыс. рублей)</w:t>
      </w:r>
    </w:p>
    <w:tbl>
      <w:tblPr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589"/>
        <w:gridCol w:w="821"/>
        <w:gridCol w:w="1417"/>
        <w:gridCol w:w="1418"/>
        <w:gridCol w:w="1389"/>
      </w:tblGrid>
      <w:tr w:rsidR="00490C2D" w:rsidRPr="00E43936" w14:paraId="01A45C75" w14:textId="77777777" w:rsidTr="00F0598F">
        <w:trPr>
          <w:trHeight w:val="20"/>
          <w:tblHeader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2802" w14:textId="77777777" w:rsidR="009617EA" w:rsidRPr="00E43936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43936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5237FBC" w14:textId="77777777" w:rsidR="009617EA" w:rsidRPr="00E43936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43936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8332D" w14:textId="77777777" w:rsidR="009617EA" w:rsidRPr="00E43936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43936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E43936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E43936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240E" w14:textId="77777777" w:rsidR="009617EA" w:rsidRPr="00E43936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43936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E43936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E43936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1DB5" w14:textId="77777777" w:rsidR="009617EA" w:rsidRPr="00E43936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43936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E43936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E43936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490C2D" w:rsidRPr="00E43936" w14:paraId="5B5C89A4" w14:textId="77777777" w:rsidTr="00F0598F">
        <w:trPr>
          <w:trHeight w:val="20"/>
          <w:tblHeader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B4B9" w14:textId="77777777" w:rsidR="009617EA" w:rsidRPr="00E43936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CF5F" w14:textId="77777777" w:rsidR="009617EA" w:rsidRPr="00E43936" w:rsidRDefault="009617EA" w:rsidP="00D20F9F">
            <w:pPr>
              <w:ind w:hanging="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43936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3682" w14:textId="77777777" w:rsidR="009617EA" w:rsidRPr="00E43936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43936">
              <w:rPr>
                <w:b/>
                <w:bCs/>
                <w:color w:val="000000" w:themeColor="text1"/>
                <w:sz w:val="24"/>
                <w:szCs w:val="24"/>
              </w:rPr>
              <w:t>Вид расходов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7E3DA" w14:textId="77777777" w:rsidR="009617EA" w:rsidRPr="00E43936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1F1B" w14:textId="77777777" w:rsidR="009617EA" w:rsidRPr="00E43936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A7F" w14:textId="77777777" w:rsidR="009617EA" w:rsidRPr="00E43936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106CC" w:rsidRPr="00E43936" w14:paraId="517C715C" w14:textId="77777777" w:rsidTr="00F0598F">
        <w:trPr>
          <w:trHeight w:val="4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93891" w14:textId="697C4718" w:rsidR="000106CC" w:rsidRPr="000106CC" w:rsidRDefault="000106CC" w:rsidP="000106CC">
            <w:pPr>
              <w:ind w:firstLine="0"/>
              <w:rPr>
                <w:b/>
                <w:bCs/>
                <w:sz w:val="24"/>
                <w:szCs w:val="24"/>
              </w:rPr>
            </w:pPr>
            <w:r w:rsidRPr="000106CC">
              <w:rPr>
                <w:b/>
                <w:bCs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BB9F0" w14:textId="5FC05DC6" w:rsidR="000106CC" w:rsidRPr="000106CC" w:rsidRDefault="000106CC" w:rsidP="000106CC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0106CC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90CEB" w14:textId="71DA7102" w:rsidR="000106CC" w:rsidRPr="000106CC" w:rsidRDefault="000106CC" w:rsidP="000106CC">
            <w:pPr>
              <w:ind w:firstLine="1"/>
              <w:jc w:val="center"/>
              <w:rPr>
                <w:b/>
                <w:bCs/>
                <w:sz w:val="24"/>
                <w:szCs w:val="24"/>
              </w:rPr>
            </w:pPr>
            <w:r w:rsidRPr="000106C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18051" w14:textId="47DF8570" w:rsidR="000106CC" w:rsidRPr="000106CC" w:rsidRDefault="000106CC" w:rsidP="000106C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06CC">
              <w:rPr>
                <w:b/>
                <w:bCs/>
                <w:sz w:val="24"/>
                <w:szCs w:val="24"/>
              </w:rPr>
              <w:t>1 75</w:t>
            </w:r>
            <w:r w:rsidR="00D45DD6">
              <w:rPr>
                <w:b/>
                <w:bCs/>
                <w:sz w:val="24"/>
                <w:szCs w:val="24"/>
              </w:rPr>
              <w:t>2</w:t>
            </w:r>
            <w:r w:rsidRPr="000106CC">
              <w:rPr>
                <w:b/>
                <w:bCs/>
                <w:sz w:val="24"/>
                <w:szCs w:val="24"/>
              </w:rPr>
              <w:t xml:space="preserve"> </w:t>
            </w:r>
            <w:r w:rsidR="00D45DD6">
              <w:rPr>
                <w:b/>
                <w:bCs/>
                <w:sz w:val="24"/>
                <w:szCs w:val="24"/>
              </w:rPr>
              <w:t>855</w:t>
            </w:r>
            <w:r w:rsidRPr="000106CC">
              <w:rPr>
                <w:b/>
                <w:bCs/>
                <w:sz w:val="24"/>
                <w:szCs w:val="24"/>
              </w:rPr>
              <w:t>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48151" w14:textId="6011DEA8" w:rsidR="000106CC" w:rsidRPr="000106CC" w:rsidRDefault="000106CC" w:rsidP="000106C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06CC">
              <w:rPr>
                <w:b/>
                <w:bCs/>
                <w:sz w:val="24"/>
                <w:szCs w:val="24"/>
              </w:rPr>
              <w:t>1 572 802,7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1A463" w14:textId="2897B9FC" w:rsidR="000106CC" w:rsidRPr="000106CC" w:rsidRDefault="000106CC" w:rsidP="000106C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06CC">
              <w:rPr>
                <w:b/>
                <w:bCs/>
                <w:sz w:val="24"/>
                <w:szCs w:val="24"/>
              </w:rPr>
              <w:t>1 573 175,5</w:t>
            </w:r>
          </w:p>
        </w:tc>
      </w:tr>
      <w:tr w:rsidR="00BB5908" w:rsidRPr="00A440F2" w14:paraId="075DC0DC" w14:textId="77777777" w:rsidTr="00F0598F">
        <w:trPr>
          <w:trHeight w:val="5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5B8F4" w14:textId="5FC6C20D" w:rsidR="00BB5908" w:rsidRPr="000106CC" w:rsidRDefault="00BB5908" w:rsidP="00BB590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106CC">
              <w:rPr>
                <w:b/>
                <w:bCs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53D03" w14:textId="670F4DD4" w:rsidR="00BB5908" w:rsidRPr="000106CC" w:rsidRDefault="00BB5908" w:rsidP="00BB5908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0106CC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263CC" w14:textId="5129A770" w:rsidR="00BB5908" w:rsidRPr="000106CC" w:rsidRDefault="00BB5908" w:rsidP="00BB5908">
            <w:pPr>
              <w:ind w:firstLine="1"/>
              <w:jc w:val="center"/>
              <w:rPr>
                <w:b/>
                <w:bCs/>
                <w:sz w:val="24"/>
                <w:szCs w:val="24"/>
              </w:rPr>
            </w:pPr>
            <w:r w:rsidRPr="000106C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B5C6F" w14:textId="3C2D7AA0" w:rsidR="00BB5908" w:rsidRPr="00BB5908" w:rsidRDefault="00BB5908" w:rsidP="00BB59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B5908">
              <w:rPr>
                <w:b/>
                <w:bCs/>
                <w:sz w:val="24"/>
                <w:szCs w:val="24"/>
              </w:rPr>
              <w:t>1 479 471,0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5C133" w14:textId="71348014" w:rsidR="00BB5908" w:rsidRPr="000106CC" w:rsidRDefault="00BB5908" w:rsidP="00BB59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06CC">
              <w:rPr>
                <w:b/>
                <w:bCs/>
                <w:sz w:val="24"/>
                <w:szCs w:val="24"/>
              </w:rPr>
              <w:t>1 368 811,3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1A82F" w14:textId="0622750F" w:rsidR="00BB5908" w:rsidRPr="000106CC" w:rsidRDefault="00BB5908" w:rsidP="00BB59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06CC">
              <w:rPr>
                <w:b/>
                <w:bCs/>
                <w:sz w:val="24"/>
                <w:szCs w:val="24"/>
              </w:rPr>
              <w:t>1 370 154,9</w:t>
            </w:r>
          </w:p>
        </w:tc>
      </w:tr>
      <w:tr w:rsidR="00BB5908" w:rsidRPr="00A440F2" w14:paraId="1014A161" w14:textId="77777777" w:rsidTr="00F0598F">
        <w:trPr>
          <w:trHeight w:val="5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C6AB9" w14:textId="72F1623D" w:rsidR="00BB5908" w:rsidRPr="000106CC" w:rsidRDefault="00BB5908" w:rsidP="00BB5908">
            <w:pPr>
              <w:ind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 xml:space="preserve">Обеспечение деятельности дошкольных учреждений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71AE5" w14:textId="3152BB4B" w:rsidR="00BB5908" w:rsidRPr="000106CC" w:rsidRDefault="00BB5908" w:rsidP="00BB590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01 1 01 00000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F74F3" w14:textId="4DE7ECE9" w:rsidR="00BB5908" w:rsidRPr="000106CC" w:rsidRDefault="00BB5908" w:rsidP="00BB5908">
            <w:pPr>
              <w:ind w:firstLine="1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632C5" w14:textId="46DF2F96" w:rsidR="00BB5908" w:rsidRPr="00BB5908" w:rsidRDefault="00BB5908" w:rsidP="00BB5908">
            <w:pPr>
              <w:ind w:firstLine="0"/>
              <w:jc w:val="center"/>
              <w:rPr>
                <w:sz w:val="24"/>
                <w:szCs w:val="24"/>
              </w:rPr>
            </w:pPr>
            <w:r w:rsidRPr="00BB5908">
              <w:rPr>
                <w:sz w:val="24"/>
                <w:szCs w:val="24"/>
              </w:rPr>
              <w:t>604 372,9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68026" w14:textId="097E96E3" w:rsidR="00BB5908" w:rsidRPr="000106CC" w:rsidRDefault="00BB5908" w:rsidP="00BB5908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533 200,2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EFE76" w14:textId="586F45E6" w:rsidR="00BB5908" w:rsidRPr="000106CC" w:rsidRDefault="00BB5908" w:rsidP="00BB5908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533 600,2</w:t>
            </w:r>
          </w:p>
        </w:tc>
      </w:tr>
      <w:tr w:rsidR="00BB5908" w:rsidRPr="00A440F2" w14:paraId="6DADEAEA" w14:textId="77777777" w:rsidTr="00F0598F">
        <w:trPr>
          <w:trHeight w:val="6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FB5AC" w14:textId="3FD974AD" w:rsidR="00BB5908" w:rsidRPr="000106CC" w:rsidRDefault="00BB5908" w:rsidP="00BB5908">
            <w:pPr>
              <w:ind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3A22" w14:textId="145DEED0" w:rsidR="00BB5908" w:rsidRPr="000106CC" w:rsidRDefault="00BB5908" w:rsidP="00BB590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01 1 01 20590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82276" w14:textId="729F4C7E" w:rsidR="00BB5908" w:rsidRPr="000106CC" w:rsidRDefault="00BB5908" w:rsidP="00BB5908">
            <w:pPr>
              <w:ind w:firstLine="1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F003B" w14:textId="2F1FB308" w:rsidR="00BB5908" w:rsidRPr="00BB5908" w:rsidRDefault="00BB5908" w:rsidP="00BB5908">
            <w:pPr>
              <w:ind w:firstLine="0"/>
              <w:jc w:val="center"/>
              <w:rPr>
                <w:sz w:val="24"/>
                <w:szCs w:val="24"/>
              </w:rPr>
            </w:pPr>
            <w:r w:rsidRPr="00BB5908">
              <w:rPr>
                <w:sz w:val="24"/>
                <w:szCs w:val="24"/>
              </w:rPr>
              <w:t>167 759,9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8988B" w14:textId="7FD18C30" w:rsidR="00BB5908" w:rsidRPr="000106CC" w:rsidRDefault="00BB5908" w:rsidP="00BB5908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162 028,7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106C8" w14:textId="24FBFDAF" w:rsidR="00BB5908" w:rsidRPr="000106CC" w:rsidRDefault="00BB5908" w:rsidP="00BB5908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162 428,7</w:t>
            </w:r>
          </w:p>
        </w:tc>
      </w:tr>
      <w:tr w:rsidR="00BB5908" w:rsidRPr="00A440F2" w14:paraId="410764C8" w14:textId="77777777" w:rsidTr="00F0598F">
        <w:trPr>
          <w:trHeight w:val="5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9FF0E" w14:textId="723FD9F2" w:rsidR="00BB5908" w:rsidRPr="000106CC" w:rsidRDefault="00BB5908" w:rsidP="00BB5908">
            <w:pPr>
              <w:ind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A933B" w14:textId="1698FBAC" w:rsidR="00BB5908" w:rsidRPr="000106CC" w:rsidRDefault="00BB5908" w:rsidP="00BB590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01 1 01 20590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EFB6E" w14:textId="05FBB88D" w:rsidR="00BB5908" w:rsidRPr="000106CC" w:rsidRDefault="00BB5908" w:rsidP="00BB5908">
            <w:pPr>
              <w:ind w:firstLine="1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058E4" w14:textId="7436D02F" w:rsidR="00BB5908" w:rsidRPr="00BB5908" w:rsidRDefault="00BB5908" w:rsidP="00BB5908">
            <w:pPr>
              <w:ind w:firstLine="0"/>
              <w:jc w:val="center"/>
              <w:rPr>
                <w:sz w:val="24"/>
                <w:szCs w:val="24"/>
              </w:rPr>
            </w:pPr>
            <w:r w:rsidRPr="00BB5908">
              <w:rPr>
                <w:sz w:val="24"/>
                <w:szCs w:val="24"/>
              </w:rPr>
              <w:t>167 759,9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F09EE" w14:textId="4AE9DD48" w:rsidR="00BB5908" w:rsidRPr="000106CC" w:rsidRDefault="00BB5908" w:rsidP="00BB5908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162 028,7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CC6E7" w14:textId="08DAE295" w:rsidR="00BB5908" w:rsidRPr="000106CC" w:rsidRDefault="00BB5908" w:rsidP="00BB5908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162 428,7</w:t>
            </w:r>
          </w:p>
        </w:tc>
      </w:tr>
      <w:tr w:rsidR="000106CC" w:rsidRPr="00A440F2" w14:paraId="1E72EC86" w14:textId="77777777" w:rsidTr="00F0598F">
        <w:trPr>
          <w:trHeight w:val="5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236D4" w14:textId="40660C0E" w:rsidR="000106CC" w:rsidRPr="000106CC" w:rsidRDefault="000106CC" w:rsidP="000106CC">
            <w:pPr>
              <w:ind w:firstLine="0"/>
              <w:rPr>
                <w:b/>
                <w:bCs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E4B9D" w14:textId="25E956F2" w:rsidR="000106CC" w:rsidRPr="000106CC" w:rsidRDefault="000106CC" w:rsidP="000106CC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01 1 01 73070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7B5C1" w14:textId="03B93DF0" w:rsidR="000106CC" w:rsidRPr="000106CC" w:rsidRDefault="000106CC" w:rsidP="000106CC">
            <w:pPr>
              <w:ind w:firstLine="1"/>
              <w:jc w:val="center"/>
              <w:rPr>
                <w:b/>
                <w:bCs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4805C" w14:textId="7489C041" w:rsidR="000106CC" w:rsidRPr="000106CC" w:rsidRDefault="000106CC" w:rsidP="000106C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414 214,4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D1BB2" w14:textId="63A173EC" w:rsidR="000106CC" w:rsidRPr="000106CC" w:rsidRDefault="000106CC" w:rsidP="000106C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349 191,9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C4013" w14:textId="43E91DBE" w:rsidR="000106CC" w:rsidRPr="000106CC" w:rsidRDefault="000106CC" w:rsidP="000106C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349 191,9</w:t>
            </w:r>
          </w:p>
        </w:tc>
      </w:tr>
      <w:tr w:rsidR="000106CC" w:rsidRPr="00A440F2" w14:paraId="4931A860" w14:textId="77777777" w:rsidTr="00F0598F">
        <w:trPr>
          <w:trHeight w:val="52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89F6E" w14:textId="6126E946" w:rsidR="000106CC" w:rsidRPr="000106CC" w:rsidRDefault="000106CC" w:rsidP="000106CC">
            <w:pPr>
              <w:ind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91521" w14:textId="2CD007CF" w:rsidR="000106CC" w:rsidRPr="000106CC" w:rsidRDefault="000106CC" w:rsidP="000106C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01 1 01 73070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C687C" w14:textId="43C860D2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11A31" w14:textId="79374335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414 214,4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685AB" w14:textId="581A502C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349 191,9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2CFFB" w14:textId="04829502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349 191,9</w:t>
            </w:r>
          </w:p>
        </w:tc>
      </w:tr>
      <w:tr w:rsidR="00BB5908" w:rsidRPr="00A440F2" w14:paraId="3ABABE12" w14:textId="77777777" w:rsidTr="00F0598F">
        <w:trPr>
          <w:trHeight w:val="6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53CB3" w14:textId="068FA512" w:rsidR="00BB5908" w:rsidRPr="000106CC" w:rsidRDefault="00BB5908" w:rsidP="00BB5908">
            <w:pPr>
              <w:ind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Обеспечение деятельности общеобразовательных учреждений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65FFD" w14:textId="4FBC578A" w:rsidR="00BB5908" w:rsidRPr="000106CC" w:rsidRDefault="00BB5908" w:rsidP="00BB590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01 1 02 00000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D5942" w14:textId="07772539" w:rsidR="00BB5908" w:rsidRPr="000106CC" w:rsidRDefault="00BB5908" w:rsidP="00BB5908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605A1" w14:textId="0A2D3D6D" w:rsidR="00BB5908" w:rsidRPr="00BB5908" w:rsidRDefault="00BB5908" w:rsidP="00BB5908">
            <w:pPr>
              <w:ind w:firstLine="0"/>
              <w:jc w:val="center"/>
              <w:rPr>
                <w:sz w:val="24"/>
                <w:szCs w:val="24"/>
              </w:rPr>
            </w:pPr>
            <w:r w:rsidRPr="00BB5908">
              <w:rPr>
                <w:sz w:val="24"/>
                <w:szCs w:val="24"/>
              </w:rPr>
              <w:t>807 059,0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2C45B" w14:textId="0838401A" w:rsidR="00BB5908" w:rsidRPr="000106CC" w:rsidRDefault="00BB5908" w:rsidP="00BB5908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799 620,5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3D338" w14:textId="70FFD88B" w:rsidR="00BB5908" w:rsidRPr="000106CC" w:rsidRDefault="00BB5908" w:rsidP="00BB5908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799 620,5</w:t>
            </w:r>
          </w:p>
        </w:tc>
      </w:tr>
      <w:tr w:rsidR="00BB5908" w:rsidRPr="00A440F2" w14:paraId="6F2081CE" w14:textId="77777777" w:rsidTr="00F0598F">
        <w:trPr>
          <w:trHeight w:val="6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A9142" w14:textId="2223538E" w:rsidR="00BB5908" w:rsidRPr="000106CC" w:rsidRDefault="00BB5908" w:rsidP="00BB5908">
            <w:pPr>
              <w:ind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346D9" w14:textId="404944FB" w:rsidR="00BB5908" w:rsidRPr="000106CC" w:rsidRDefault="00BB5908" w:rsidP="00BB590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01 1 02 21590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1E3AC" w14:textId="55E81538" w:rsidR="00BB5908" w:rsidRPr="000106CC" w:rsidRDefault="00BB5908" w:rsidP="00BB5908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82C9A" w14:textId="2B462BA7" w:rsidR="00BB5908" w:rsidRPr="00BB5908" w:rsidRDefault="00BB5908" w:rsidP="00BB5908">
            <w:pPr>
              <w:ind w:firstLine="0"/>
              <w:jc w:val="center"/>
              <w:rPr>
                <w:sz w:val="24"/>
                <w:szCs w:val="24"/>
              </w:rPr>
            </w:pPr>
            <w:r w:rsidRPr="00BB5908">
              <w:rPr>
                <w:sz w:val="24"/>
                <w:szCs w:val="24"/>
              </w:rPr>
              <w:t>163 355,2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3F819" w14:textId="0E516468" w:rsidR="00BB5908" w:rsidRPr="000106CC" w:rsidRDefault="00BB5908" w:rsidP="00BB5908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163 369,4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19CFE" w14:textId="638597B6" w:rsidR="00BB5908" w:rsidRPr="000106CC" w:rsidRDefault="00BB5908" w:rsidP="00BB5908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163 369,4</w:t>
            </w:r>
          </w:p>
        </w:tc>
      </w:tr>
      <w:tr w:rsidR="00BB5908" w:rsidRPr="00A440F2" w14:paraId="12D64604" w14:textId="77777777" w:rsidTr="00F0598F">
        <w:trPr>
          <w:trHeight w:val="5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0AB41" w14:textId="171A0839" w:rsidR="00BB5908" w:rsidRPr="000106CC" w:rsidRDefault="00BB5908" w:rsidP="00BB5908">
            <w:pPr>
              <w:ind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6BA58" w14:textId="5CBA23C9" w:rsidR="00BB5908" w:rsidRPr="000106CC" w:rsidRDefault="00BB5908" w:rsidP="00BB590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01 1 02 21590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7CB17" w14:textId="6BFBAEE2" w:rsidR="00BB5908" w:rsidRPr="000106CC" w:rsidRDefault="00BB5908" w:rsidP="00BB5908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6F46A" w14:textId="7189ABF6" w:rsidR="00BB5908" w:rsidRPr="00BB5908" w:rsidRDefault="00BB5908" w:rsidP="00BB5908">
            <w:pPr>
              <w:ind w:firstLine="0"/>
              <w:jc w:val="center"/>
              <w:rPr>
                <w:sz w:val="24"/>
                <w:szCs w:val="24"/>
              </w:rPr>
            </w:pPr>
            <w:r w:rsidRPr="00BB5908">
              <w:rPr>
                <w:sz w:val="24"/>
                <w:szCs w:val="24"/>
              </w:rPr>
              <w:t>163 355,2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B7626" w14:textId="56D7AC1A" w:rsidR="00BB5908" w:rsidRPr="000106CC" w:rsidRDefault="00BB5908" w:rsidP="00BB5908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163 369,4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0825F" w14:textId="2AF25822" w:rsidR="00BB5908" w:rsidRPr="000106CC" w:rsidRDefault="00BB5908" w:rsidP="00BB5908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163 369,4</w:t>
            </w:r>
          </w:p>
        </w:tc>
      </w:tr>
      <w:tr w:rsidR="000106CC" w:rsidRPr="00A440F2" w14:paraId="28DD5367" w14:textId="77777777" w:rsidTr="00F0598F">
        <w:trPr>
          <w:trHeight w:val="6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8B037" w14:textId="0DFC9881" w:rsidR="000106CC" w:rsidRPr="000106CC" w:rsidRDefault="000106CC" w:rsidP="000106CC">
            <w:pPr>
              <w:ind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D00A1" w14:textId="2E7352C6" w:rsidR="000106CC" w:rsidRPr="000106CC" w:rsidRDefault="000106CC" w:rsidP="000106C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01 1 02 73070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DE160" w14:textId="193B3B77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C0541" w14:textId="10650D4A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642 412,3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25F3D" w14:textId="0FBB872F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635 993,5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C6BB8" w14:textId="283DCB80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635 993,5</w:t>
            </w:r>
          </w:p>
        </w:tc>
      </w:tr>
      <w:tr w:rsidR="000106CC" w:rsidRPr="00A440F2" w14:paraId="6CCDCA9F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55CED" w14:textId="65B4B488" w:rsidR="000106CC" w:rsidRPr="000106CC" w:rsidRDefault="000106CC" w:rsidP="000106CC">
            <w:pPr>
              <w:ind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AC705" w14:textId="607EA6BD" w:rsidR="000106CC" w:rsidRPr="000106CC" w:rsidRDefault="000106CC" w:rsidP="000106C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01 1 02 73070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1B2E7" w14:textId="75CF789F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92893" w14:textId="33537568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642 412,3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67588" w14:textId="23CBE42F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635 993,5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7ABFC" w14:textId="5FFDAAE6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635 993,5</w:t>
            </w:r>
          </w:p>
        </w:tc>
      </w:tr>
      <w:tr w:rsidR="000106CC" w:rsidRPr="00A440F2" w14:paraId="0CAE2653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31B11" w14:textId="1B4C752F" w:rsidR="000106CC" w:rsidRPr="000106CC" w:rsidRDefault="000106CC" w:rsidP="000106CC">
            <w:pPr>
              <w:ind w:firstLine="0"/>
              <w:rPr>
                <w:sz w:val="24"/>
                <w:szCs w:val="24"/>
              </w:rPr>
            </w:pPr>
            <w:r w:rsidRPr="000106CC">
              <w:rPr>
                <w:color w:val="000000"/>
                <w:sz w:val="24"/>
                <w:szCs w:val="24"/>
              </w:rPr>
              <w:lastRenderedPageBreak/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224D4" w14:textId="5F3851C2" w:rsidR="000106CC" w:rsidRPr="000106CC" w:rsidRDefault="000106CC" w:rsidP="000106C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01 1 02 R0500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BC810" w14:textId="0EA55679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6C8C8" w14:textId="77F30F02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442,7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178A0" w14:textId="4293C2A0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D4F0A" w14:textId="399E5A8D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0,0</w:t>
            </w:r>
          </w:p>
        </w:tc>
      </w:tr>
      <w:tr w:rsidR="000106CC" w:rsidRPr="00A440F2" w14:paraId="5FB094CD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10304" w14:textId="0B04B8AE" w:rsidR="000106CC" w:rsidRPr="000106CC" w:rsidRDefault="000106CC" w:rsidP="000106CC">
            <w:pPr>
              <w:ind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D6129" w14:textId="4F2D9C70" w:rsidR="000106CC" w:rsidRPr="000106CC" w:rsidRDefault="000106CC" w:rsidP="000106C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01 1 02 R0500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517EA" w14:textId="23D75B7E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36ACA" w14:textId="17DDAC58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442,7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487BF" w14:textId="2E296EF5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8855A" w14:textId="06926F52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0,0</w:t>
            </w:r>
          </w:p>
        </w:tc>
      </w:tr>
      <w:tr w:rsidR="000106CC" w:rsidRPr="00A440F2" w14:paraId="210A2015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964C7" w14:textId="053EAA7C" w:rsidR="000106CC" w:rsidRPr="000106CC" w:rsidRDefault="000106CC" w:rsidP="000106CC">
            <w:pPr>
              <w:ind w:firstLine="0"/>
              <w:rPr>
                <w:sz w:val="24"/>
                <w:szCs w:val="24"/>
              </w:rPr>
            </w:pPr>
            <w:r w:rsidRPr="000106CC">
              <w:rPr>
                <w:color w:val="000000"/>
                <w:sz w:val="24"/>
                <w:szCs w:val="24"/>
              </w:rPr>
              <w:t>Предоставление субсидий образовательным организациям на выплату ежемесячного денежного вознаграждения педагогическим работникам за классное руководство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BD3C6" w14:textId="501F165C" w:rsidR="000106CC" w:rsidRPr="000106CC" w:rsidRDefault="000106CC" w:rsidP="000106C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01 1 04 00000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83697" w14:textId="53A9B3EB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2E24B" w14:textId="306818D0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53 186,7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0543B" w14:textId="248CA042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28 963,8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C197A" w14:textId="41ECBC66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28 904,4</w:t>
            </w:r>
          </w:p>
        </w:tc>
      </w:tr>
      <w:tr w:rsidR="000106CC" w:rsidRPr="00A440F2" w14:paraId="0D704E75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D9967" w14:textId="3159C562" w:rsidR="000106CC" w:rsidRPr="000106CC" w:rsidRDefault="000106CC" w:rsidP="000106CC">
            <w:pPr>
              <w:ind w:firstLine="0"/>
              <w:rPr>
                <w:b/>
                <w:bCs/>
                <w:sz w:val="24"/>
                <w:szCs w:val="24"/>
              </w:rPr>
            </w:pPr>
            <w:r w:rsidRPr="000106CC">
              <w:rPr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2BABE" w14:textId="1D8622B0" w:rsidR="000106CC" w:rsidRPr="000106CC" w:rsidRDefault="000106CC" w:rsidP="000106CC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01 1 04 R3030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2D8F2" w14:textId="3DED7043" w:rsidR="000106CC" w:rsidRPr="000106CC" w:rsidRDefault="000106CC" w:rsidP="000106C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06CC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9B886" w14:textId="58F88844" w:rsidR="000106CC" w:rsidRPr="000106CC" w:rsidRDefault="000106CC" w:rsidP="000106C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53 186,7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8A2C7" w14:textId="51906EF2" w:rsidR="000106CC" w:rsidRPr="000106CC" w:rsidRDefault="000106CC" w:rsidP="000106C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28 963,8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98BAD" w14:textId="2CFD1661" w:rsidR="000106CC" w:rsidRPr="000106CC" w:rsidRDefault="000106CC" w:rsidP="000106C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28 904,4</w:t>
            </w:r>
          </w:p>
        </w:tc>
      </w:tr>
      <w:tr w:rsidR="000106CC" w:rsidRPr="00A440F2" w14:paraId="7343B524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E937B" w14:textId="04504043" w:rsidR="000106CC" w:rsidRPr="000106CC" w:rsidRDefault="000106CC" w:rsidP="000106CC">
            <w:pPr>
              <w:ind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C9946" w14:textId="15BE0696" w:rsidR="000106CC" w:rsidRPr="000106CC" w:rsidRDefault="000106CC" w:rsidP="000106C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01 1 04 R3030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0BFC4" w14:textId="360F5D78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9718E" w14:textId="0681882F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53 186,7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64CFF" w14:textId="32522068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28 963,8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4BF81" w14:textId="13B20B81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28 904,4</w:t>
            </w:r>
          </w:p>
        </w:tc>
      </w:tr>
      <w:tr w:rsidR="000106CC" w:rsidRPr="00A440F2" w14:paraId="3D14DA99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91AE5" w14:textId="110AB3BA" w:rsidR="000106CC" w:rsidRPr="000106CC" w:rsidRDefault="000106CC" w:rsidP="000106CC">
            <w:pPr>
              <w:ind w:firstLine="0"/>
              <w:rPr>
                <w:sz w:val="24"/>
                <w:szCs w:val="24"/>
              </w:rPr>
            </w:pPr>
            <w:r w:rsidRPr="000106CC">
              <w:rPr>
                <w:b/>
                <w:bCs/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97D90" w14:textId="629D977F" w:rsidR="000106CC" w:rsidRPr="000106CC" w:rsidRDefault="000106CC" w:rsidP="000106C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106CC">
              <w:rPr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2C3E4" w14:textId="52C9D46D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20615" w14:textId="23E74C04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b/>
                <w:bCs/>
                <w:sz w:val="24"/>
                <w:szCs w:val="24"/>
              </w:rPr>
              <w:t>116 200,6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FF7AC" w14:textId="7B5BF6F0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b/>
                <w:bCs/>
                <w:sz w:val="24"/>
                <w:szCs w:val="24"/>
              </w:rPr>
              <w:t>94 805,7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D431F" w14:textId="121D4BF4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b/>
                <w:bCs/>
                <w:sz w:val="24"/>
                <w:szCs w:val="24"/>
              </w:rPr>
              <w:t>94 405,7</w:t>
            </w:r>
          </w:p>
        </w:tc>
      </w:tr>
      <w:tr w:rsidR="000106CC" w:rsidRPr="00A440F2" w14:paraId="19644AED" w14:textId="77777777" w:rsidTr="00F0598F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2ED5B" w14:textId="08F77F60" w:rsidR="000106CC" w:rsidRPr="000106CC" w:rsidRDefault="000106CC" w:rsidP="000106CC">
            <w:pPr>
              <w:ind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8AABA" w14:textId="19DE2E0A" w:rsidR="000106CC" w:rsidRPr="000106CC" w:rsidRDefault="000106CC" w:rsidP="000106C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01 2 01 00000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A8646" w14:textId="7B98F6E4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E0A11" w14:textId="3644910C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5 345,6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4F176" w14:textId="7F7D5BE3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4 981,8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01A0D" w14:textId="073B0E34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4 981,8</w:t>
            </w:r>
          </w:p>
        </w:tc>
      </w:tr>
      <w:tr w:rsidR="000106CC" w:rsidRPr="00A440F2" w14:paraId="17923388" w14:textId="77777777" w:rsidTr="00F0598F">
        <w:trPr>
          <w:trHeight w:val="9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B36A5" w14:textId="7F9C8261" w:rsidR="000106CC" w:rsidRPr="000106CC" w:rsidRDefault="000106CC" w:rsidP="000106CC">
            <w:pPr>
              <w:ind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lastRenderedPageBreak/>
              <w:t>Мероприятия по организации каникулярного отдыха и оздоровления детей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C3BE5" w14:textId="3242CADC" w:rsidR="000106CC" w:rsidRPr="000106CC" w:rsidRDefault="000106CC" w:rsidP="000106C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 xml:space="preserve">01 2 01 25170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2A5DF" w14:textId="476D2B12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22226" w14:textId="421A2084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1 196,3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4BFE1" w14:textId="7F5E2CA9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1FDCB" w14:textId="5AE43EE3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1 000,0</w:t>
            </w:r>
          </w:p>
        </w:tc>
      </w:tr>
      <w:tr w:rsidR="000106CC" w:rsidRPr="00A440F2" w14:paraId="1058DEB7" w14:textId="77777777" w:rsidTr="00F0598F">
        <w:trPr>
          <w:trHeight w:val="11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FB9A1" w14:textId="014D6F19" w:rsidR="000106CC" w:rsidRPr="000106CC" w:rsidRDefault="000106CC" w:rsidP="000106CC">
            <w:pPr>
              <w:ind w:firstLine="0"/>
              <w:rPr>
                <w:b/>
                <w:bCs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12B6E" w14:textId="12ABC363" w:rsidR="000106CC" w:rsidRPr="000106CC" w:rsidRDefault="000106CC" w:rsidP="000106CC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01 2 01 25170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C01EA" w14:textId="6273745F" w:rsidR="000106CC" w:rsidRPr="000106CC" w:rsidRDefault="000106CC" w:rsidP="000106C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23784" w14:textId="024449D4" w:rsidR="000106CC" w:rsidRPr="000106CC" w:rsidRDefault="000106CC" w:rsidP="000106C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1 196,3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87DB2" w14:textId="10D0F5A1" w:rsidR="000106CC" w:rsidRPr="000106CC" w:rsidRDefault="000106CC" w:rsidP="000106C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AFF17" w14:textId="3B6BCA07" w:rsidR="000106CC" w:rsidRPr="000106CC" w:rsidRDefault="000106CC" w:rsidP="000106C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1 000,0</w:t>
            </w:r>
          </w:p>
        </w:tc>
      </w:tr>
      <w:tr w:rsidR="000106CC" w:rsidRPr="00A440F2" w14:paraId="22A2E787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4BF4A" w14:textId="3132434A" w:rsidR="000106CC" w:rsidRPr="000106CC" w:rsidRDefault="000106CC" w:rsidP="000106CC">
            <w:pPr>
              <w:ind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Расходы на осуществление выплат на возмещение части расходов по приобретению путевок в загородные оздоровительные лагеря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B4531" w14:textId="704C3211" w:rsidR="000106CC" w:rsidRPr="000106CC" w:rsidRDefault="000106CC" w:rsidP="000106C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01 2 01 25210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A0AF8" w14:textId="36299B41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39F57" w14:textId="7535E7CC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3 803,7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4AC83" w14:textId="300A7F7C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1 500,0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B0A9C" w14:textId="1DC993FC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1 500,0</w:t>
            </w:r>
          </w:p>
        </w:tc>
      </w:tr>
      <w:tr w:rsidR="000106CC" w:rsidRPr="00A440F2" w14:paraId="49D8FCD9" w14:textId="77777777" w:rsidTr="00F0598F">
        <w:trPr>
          <w:trHeight w:val="6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8EC40" w14:textId="593EFF84" w:rsidR="000106CC" w:rsidRPr="000106CC" w:rsidRDefault="000106CC" w:rsidP="000106CC">
            <w:pPr>
              <w:ind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C34A9" w14:textId="60DD440B" w:rsidR="000106CC" w:rsidRPr="000106CC" w:rsidRDefault="000106CC" w:rsidP="000106C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01 2 01 25210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CEFF8" w14:textId="238832B7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EB5E3" w14:textId="3B0E4C5B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1 571,7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4B987" w14:textId="2E94098A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E57BF" w14:textId="003EBBBE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1 000,0</w:t>
            </w:r>
          </w:p>
        </w:tc>
      </w:tr>
      <w:tr w:rsidR="000106CC" w:rsidRPr="00A440F2" w14:paraId="4D2596D4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DB2A5" w14:textId="21754042" w:rsidR="000106CC" w:rsidRPr="000106CC" w:rsidRDefault="000106CC" w:rsidP="000106CC">
            <w:pPr>
              <w:ind w:firstLine="0"/>
              <w:rPr>
                <w:b/>
                <w:bCs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B1AF1" w14:textId="2A2EF9C5" w:rsidR="000106CC" w:rsidRPr="000106CC" w:rsidRDefault="000106CC" w:rsidP="000106CC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01 2 01 25210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54F78" w14:textId="6730D394" w:rsidR="000106CC" w:rsidRPr="000106CC" w:rsidRDefault="000106CC" w:rsidP="000106C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66B40" w14:textId="5731CCE0" w:rsidR="000106CC" w:rsidRPr="000106CC" w:rsidRDefault="000106CC" w:rsidP="000106C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1 732,5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D3E5E" w14:textId="2C8D8DBC" w:rsidR="000106CC" w:rsidRPr="000106CC" w:rsidRDefault="000106CC" w:rsidP="000106C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E829C" w14:textId="4D832F67" w:rsidR="000106CC" w:rsidRPr="000106CC" w:rsidRDefault="000106CC" w:rsidP="000106C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500,0</w:t>
            </w:r>
          </w:p>
        </w:tc>
      </w:tr>
      <w:tr w:rsidR="000106CC" w:rsidRPr="00A440F2" w14:paraId="438287EF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81C08" w14:textId="632372BD" w:rsidR="000106CC" w:rsidRPr="000106CC" w:rsidRDefault="000106CC" w:rsidP="000106CC">
            <w:pPr>
              <w:ind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 xml:space="preserve"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 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830A7" w14:textId="6BD81950" w:rsidR="000106CC" w:rsidRPr="000106CC" w:rsidRDefault="000106CC" w:rsidP="000106C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01 2 01 73320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F5707" w14:textId="5C5004B4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A71A6" w14:textId="04D143F0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345,6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6B96F" w14:textId="6B27F9CB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2 481,8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49FC8" w14:textId="77A6D601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2 481,8</w:t>
            </w:r>
          </w:p>
        </w:tc>
      </w:tr>
      <w:tr w:rsidR="000106CC" w:rsidRPr="00A440F2" w14:paraId="3044A602" w14:textId="77777777" w:rsidTr="00F0598F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5B238" w14:textId="63DCBA5D" w:rsidR="000106CC" w:rsidRPr="000106CC" w:rsidRDefault="000106CC" w:rsidP="000106CC">
            <w:pPr>
              <w:ind w:firstLine="0"/>
              <w:rPr>
                <w:color w:val="000000"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2D261" w14:textId="25E6751A" w:rsidR="000106CC" w:rsidRPr="000106CC" w:rsidRDefault="000106CC" w:rsidP="000106CC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01 2 01 73320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DAA63" w14:textId="15272ED4" w:rsidR="000106CC" w:rsidRPr="000106CC" w:rsidRDefault="000106CC" w:rsidP="000106C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E3A0E" w14:textId="1B3C4054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345,6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61DBA" w14:textId="717C8AAA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2 481,8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F560B" w14:textId="51E085C8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2 481,8</w:t>
            </w:r>
          </w:p>
        </w:tc>
      </w:tr>
      <w:tr w:rsidR="000106CC" w:rsidRPr="00A440F2" w14:paraId="79AFFC7C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1758A" w14:textId="102A2CC3" w:rsidR="000106CC" w:rsidRPr="000106CC" w:rsidRDefault="000106CC" w:rsidP="000106CC">
            <w:pPr>
              <w:ind w:firstLine="0"/>
              <w:rPr>
                <w:color w:val="000000"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 xml:space="preserve">Обеспечение деятельности учреждений дополнительного образования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70EAA" w14:textId="3D03F607" w:rsidR="000106CC" w:rsidRPr="000106CC" w:rsidRDefault="000106CC" w:rsidP="000106CC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01 2 02 00000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A804C" w14:textId="5C02456E" w:rsidR="000106CC" w:rsidRPr="000106CC" w:rsidRDefault="000106CC" w:rsidP="000106C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8DD12" w14:textId="5E2E7376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80 379,0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5BFDF" w14:textId="3710624A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59 402,7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EC108" w14:textId="0A97845B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58 646,9</w:t>
            </w:r>
          </w:p>
        </w:tc>
      </w:tr>
      <w:tr w:rsidR="000106CC" w:rsidRPr="00A440F2" w14:paraId="007B7844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6242C" w14:textId="223233CA" w:rsidR="000106CC" w:rsidRPr="000106CC" w:rsidRDefault="000106CC" w:rsidP="000106CC">
            <w:pPr>
              <w:ind w:firstLine="0"/>
              <w:rPr>
                <w:color w:val="000000"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68C6B" w14:textId="7AF98181" w:rsidR="000106CC" w:rsidRPr="000106CC" w:rsidRDefault="000106CC" w:rsidP="000106CC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01 2 02 23590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5B604" w14:textId="50EA29BF" w:rsidR="000106CC" w:rsidRPr="000106CC" w:rsidRDefault="000106CC" w:rsidP="000106C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4ACCB" w14:textId="42507634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71 665,6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5AC9B" w14:textId="23D37F5C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59 402,7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B8D60" w14:textId="03C9B76E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58 646,9</w:t>
            </w:r>
          </w:p>
        </w:tc>
      </w:tr>
      <w:tr w:rsidR="000106CC" w:rsidRPr="00A440F2" w14:paraId="57C440D7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17AC2" w14:textId="6C8EA39E" w:rsidR="000106CC" w:rsidRPr="000106CC" w:rsidRDefault="000106CC" w:rsidP="000106CC">
            <w:pPr>
              <w:ind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F24D7" w14:textId="3727C821" w:rsidR="000106CC" w:rsidRPr="000106CC" w:rsidRDefault="000106CC" w:rsidP="000106C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01 2 02 23590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53292" w14:textId="0C356AD7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1E0C2" w14:textId="78506D34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71 665,6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84486" w14:textId="407A5F73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59 402,7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99E8C" w14:textId="31AC867C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58 646,9</w:t>
            </w:r>
          </w:p>
        </w:tc>
      </w:tr>
      <w:tr w:rsidR="000106CC" w:rsidRPr="00A440F2" w14:paraId="2AAB9EC9" w14:textId="77777777" w:rsidTr="00F0598F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86C19" w14:textId="42B0165E" w:rsidR="000106CC" w:rsidRPr="000106CC" w:rsidRDefault="000106CC" w:rsidP="000106CC">
            <w:pPr>
              <w:ind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lastRenderedPageBreak/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7B574" w14:textId="7856ED63" w:rsidR="000106CC" w:rsidRPr="000106CC" w:rsidRDefault="000106CC" w:rsidP="000106C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01 2 02 74090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8E9B9" w14:textId="39DDD59E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B3C17" w14:textId="0E58E28C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8 119,4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D2F0C" w14:textId="02F7C7AA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2C064" w14:textId="76B37E13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0,0</w:t>
            </w:r>
          </w:p>
        </w:tc>
      </w:tr>
      <w:tr w:rsidR="000106CC" w:rsidRPr="00A440F2" w14:paraId="6F782C2E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7526C" w14:textId="5EF89D62" w:rsidR="000106CC" w:rsidRPr="000106CC" w:rsidRDefault="000106CC" w:rsidP="000106CC">
            <w:pPr>
              <w:ind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1C50F" w14:textId="02BA9A89" w:rsidR="000106CC" w:rsidRPr="000106CC" w:rsidRDefault="000106CC" w:rsidP="000106C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01 2 02 74090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1C9C1" w14:textId="4BC73CC1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5F450" w14:textId="3572A0CB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8 119,4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A7CFF" w14:textId="098F4CB6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A3DF8" w14:textId="597EA819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0,0</w:t>
            </w:r>
          </w:p>
        </w:tc>
      </w:tr>
      <w:tr w:rsidR="000106CC" w:rsidRPr="00A440F2" w14:paraId="71EC7CA5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DFC9" w14:textId="1389EDA8" w:rsidR="000106CC" w:rsidRPr="000106CC" w:rsidRDefault="000106CC" w:rsidP="000106CC">
            <w:pPr>
              <w:ind w:firstLine="0"/>
              <w:rPr>
                <w:sz w:val="24"/>
                <w:szCs w:val="24"/>
              </w:rPr>
            </w:pPr>
            <w:r w:rsidRPr="000106CC">
              <w:rPr>
                <w:b/>
                <w:bCs/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D249E" w14:textId="2D6F0E43" w:rsidR="000106CC" w:rsidRPr="000106CC" w:rsidRDefault="000106CC" w:rsidP="000106C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106CC">
              <w:rPr>
                <w:b/>
                <w:bCs/>
                <w:sz w:val="24"/>
                <w:szCs w:val="24"/>
              </w:rPr>
              <w:t>01 5 00 00000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2B252" w14:textId="1882FE14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F9D13" w14:textId="745A01A8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b/>
                <w:bCs/>
                <w:sz w:val="24"/>
                <w:szCs w:val="24"/>
              </w:rPr>
              <w:t>68 673,1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9BEF8" w14:textId="3BFE734E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b/>
                <w:bCs/>
                <w:sz w:val="24"/>
                <w:szCs w:val="24"/>
              </w:rPr>
              <w:t>20 779,3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FEB24" w14:textId="2B9A591E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b/>
                <w:bCs/>
                <w:sz w:val="24"/>
                <w:szCs w:val="24"/>
              </w:rPr>
              <w:t>20 779,3</w:t>
            </w:r>
          </w:p>
        </w:tc>
      </w:tr>
      <w:tr w:rsidR="000106CC" w:rsidRPr="00A440F2" w14:paraId="313142A4" w14:textId="77777777" w:rsidTr="00F0598F">
        <w:trPr>
          <w:trHeight w:val="3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CB77" w14:textId="16C6659E" w:rsidR="000106CC" w:rsidRPr="000106CC" w:rsidRDefault="000106CC" w:rsidP="000106CC">
            <w:pPr>
              <w:ind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86215" w14:textId="1AA75A9E" w:rsidR="000106CC" w:rsidRPr="000106CC" w:rsidRDefault="000106CC" w:rsidP="000106C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01 5 01 00000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78EE7" w14:textId="214C2EF9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2147F" w14:textId="02B2DC8E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57 338,9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95183" w14:textId="22C3DBC0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20 779,3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8CE5A" w14:textId="4ED21604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20 779,3</w:t>
            </w:r>
          </w:p>
        </w:tc>
      </w:tr>
      <w:tr w:rsidR="000106CC" w:rsidRPr="00A440F2" w14:paraId="3C28AC7B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4F71" w14:textId="531ACD0B" w:rsidR="000106CC" w:rsidRPr="000106CC" w:rsidRDefault="000106CC" w:rsidP="000106CC">
            <w:pPr>
              <w:ind w:firstLine="0"/>
              <w:rPr>
                <w:sz w:val="24"/>
                <w:szCs w:val="24"/>
              </w:rPr>
            </w:pPr>
            <w:r w:rsidRPr="000106CC">
              <w:rPr>
                <w:color w:val="000000"/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26EED" w14:textId="4638F16B" w:rsidR="000106CC" w:rsidRPr="000106CC" w:rsidRDefault="000106CC" w:rsidP="000106C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106CC">
              <w:rPr>
                <w:color w:val="000000"/>
                <w:sz w:val="24"/>
                <w:szCs w:val="24"/>
              </w:rPr>
              <w:t>01 5 01 25020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661E1" w14:textId="11926838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597CD" w14:textId="38B4F7B9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10 209,2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D93FB" w14:textId="119043B6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8 000,0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2B078" w14:textId="668245E0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8 000,0</w:t>
            </w:r>
          </w:p>
        </w:tc>
      </w:tr>
      <w:tr w:rsidR="000106CC" w:rsidRPr="00A440F2" w14:paraId="3B097D55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DD00F" w14:textId="46260316" w:rsidR="000106CC" w:rsidRPr="000106CC" w:rsidRDefault="000106CC" w:rsidP="000106CC">
            <w:pPr>
              <w:ind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3C670" w14:textId="3B5140F4" w:rsidR="000106CC" w:rsidRPr="000106CC" w:rsidRDefault="000106CC" w:rsidP="000106C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01 5 01 25020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07B40" w14:textId="3735A1F0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50171" w14:textId="1F92511A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10 209,2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538ED" w14:textId="4B3E0EE9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8 000,0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5981E" w14:textId="26CEF0E4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8 000,0</w:t>
            </w:r>
          </w:p>
        </w:tc>
      </w:tr>
      <w:tr w:rsidR="000106CC" w:rsidRPr="00A440F2" w14:paraId="65491B90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9F5D3" w14:textId="50A1DBC2" w:rsidR="000106CC" w:rsidRPr="000106CC" w:rsidRDefault="000106CC" w:rsidP="000106CC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89896" w14:textId="6C78934A" w:rsidR="000106CC" w:rsidRPr="000106CC" w:rsidRDefault="000106CC" w:rsidP="000106CC">
            <w:pPr>
              <w:ind w:right="-75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6CC">
              <w:rPr>
                <w:color w:val="000000"/>
                <w:sz w:val="24"/>
                <w:szCs w:val="24"/>
              </w:rPr>
              <w:t>01 5 01 S2180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292ED" w14:textId="68B77AB6" w:rsidR="000106CC" w:rsidRPr="000106CC" w:rsidRDefault="000106CC" w:rsidP="000106CC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6CC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B5F2C" w14:textId="61EB89A2" w:rsidR="000106CC" w:rsidRPr="000106CC" w:rsidRDefault="000106CC" w:rsidP="000106C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12 771,4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EE2FF" w14:textId="240BECD0" w:rsidR="000106CC" w:rsidRPr="000106CC" w:rsidRDefault="000106CC" w:rsidP="000106C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12 779,3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6F31C" w14:textId="78889CAF" w:rsidR="000106CC" w:rsidRPr="000106CC" w:rsidRDefault="000106CC" w:rsidP="000106C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12 779,3</w:t>
            </w:r>
          </w:p>
        </w:tc>
      </w:tr>
      <w:tr w:rsidR="000106CC" w:rsidRPr="00A440F2" w14:paraId="4CC20E8E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34B77" w14:textId="2BEFDD76" w:rsidR="000106CC" w:rsidRPr="000106CC" w:rsidRDefault="000106CC" w:rsidP="000106CC">
            <w:pPr>
              <w:ind w:firstLine="0"/>
              <w:rPr>
                <w:b/>
                <w:bCs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2DA24" w14:textId="2C0FC352" w:rsidR="000106CC" w:rsidRPr="000106CC" w:rsidRDefault="000106CC" w:rsidP="000106CC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01 5 01 S2180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75C9D" w14:textId="73C4F741" w:rsidR="000106CC" w:rsidRPr="000106CC" w:rsidRDefault="000106CC" w:rsidP="000106C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8BC17" w14:textId="664E69FA" w:rsidR="000106CC" w:rsidRPr="000106CC" w:rsidRDefault="000106CC" w:rsidP="000106C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12 771,4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49C04" w14:textId="69449547" w:rsidR="000106CC" w:rsidRPr="000106CC" w:rsidRDefault="000106CC" w:rsidP="000106C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12 779,3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2213D" w14:textId="071FAF7F" w:rsidR="000106CC" w:rsidRPr="000106CC" w:rsidRDefault="000106CC" w:rsidP="000106C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12 779,3</w:t>
            </w:r>
          </w:p>
        </w:tc>
      </w:tr>
      <w:tr w:rsidR="000106CC" w:rsidRPr="00A440F2" w14:paraId="47C0CD83" w14:textId="77777777" w:rsidTr="00F0598F">
        <w:trPr>
          <w:trHeight w:val="3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53EEB" w14:textId="659C416C" w:rsidR="000106CC" w:rsidRPr="000106CC" w:rsidRDefault="000106CC" w:rsidP="000106CC">
            <w:pPr>
              <w:ind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9557" w14:textId="3686C578" w:rsidR="000106CC" w:rsidRPr="000106CC" w:rsidRDefault="000106CC" w:rsidP="000106C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CE786" w14:textId="6B526262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ACD01" w14:textId="529548FB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7A197" w14:textId="441D96EE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EEC02" w14:textId="3E3408D2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 </w:t>
            </w:r>
          </w:p>
        </w:tc>
      </w:tr>
      <w:tr w:rsidR="000106CC" w:rsidRPr="00A440F2" w14:paraId="5FF8B2E8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8EAB0" w14:textId="27886B4F" w:rsidR="000106CC" w:rsidRPr="000106CC" w:rsidRDefault="000106CC" w:rsidP="000106CC">
            <w:pPr>
              <w:ind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-расходы на капитальный ремонт образовательных организаций Нижегородской области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04271" w14:textId="5765527B" w:rsidR="000106CC" w:rsidRPr="000106CC" w:rsidRDefault="000106CC" w:rsidP="000106C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1E774" w14:textId="651A19DD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93764" w14:textId="355F23AE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631,1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EC088" w14:textId="1DE88F5F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639,0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D0D02" w14:textId="7DD0FC16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639,0</w:t>
            </w:r>
          </w:p>
        </w:tc>
      </w:tr>
      <w:tr w:rsidR="000106CC" w:rsidRPr="00A440F2" w14:paraId="4759B8A2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5C6D" w14:textId="7E517610" w:rsidR="000106CC" w:rsidRPr="000106CC" w:rsidRDefault="000106CC" w:rsidP="000106CC">
            <w:pPr>
              <w:ind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lastRenderedPageBreak/>
              <w:t>Проект инициативного бюджетирования «Выполнение работ по ремонту асфальтобетонного покрытия территории МБДОУ «Детский сад №27»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A9BE3" w14:textId="3F8F3E8A" w:rsidR="000106CC" w:rsidRPr="000106CC" w:rsidRDefault="000106CC" w:rsidP="000106C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01 5 01 S2601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B2896" w14:textId="755F0EF1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0C329" w14:textId="10522511" w:rsidR="000106CC" w:rsidRPr="000059BA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3 370,6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BA601" w14:textId="3BBF81E7" w:rsidR="000106CC" w:rsidRPr="000059BA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C5159" w14:textId="3CE747F2" w:rsidR="000106CC" w:rsidRPr="000059BA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106CC" w:rsidRPr="00A440F2" w14:paraId="76315641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CF338" w14:textId="3127D3B2" w:rsidR="000106CC" w:rsidRPr="000106CC" w:rsidRDefault="000106CC" w:rsidP="000106CC">
            <w:pPr>
              <w:ind w:firstLine="0"/>
              <w:rPr>
                <w:b/>
                <w:bCs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B996B" w14:textId="5ACD3972" w:rsidR="000106CC" w:rsidRPr="000106CC" w:rsidRDefault="000106CC" w:rsidP="000106CC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01 5 01 S2601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94AD5" w14:textId="0E21BB09" w:rsidR="000106CC" w:rsidRPr="000106CC" w:rsidRDefault="000106CC" w:rsidP="000106C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88042" w14:textId="0A88DCA9" w:rsidR="000106CC" w:rsidRPr="000106CC" w:rsidRDefault="000106CC" w:rsidP="000106C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106CC">
              <w:rPr>
                <w:bCs/>
                <w:sz w:val="24"/>
                <w:szCs w:val="24"/>
              </w:rPr>
              <w:t>3 370,6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D2443" w14:textId="0FBFDE44" w:rsidR="000106CC" w:rsidRPr="000106CC" w:rsidRDefault="000106CC" w:rsidP="000106CC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518B3" w14:textId="4EBE97E4" w:rsidR="000106CC" w:rsidRPr="000106CC" w:rsidRDefault="000106CC" w:rsidP="000106CC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106CC" w:rsidRPr="00A440F2" w14:paraId="62938084" w14:textId="77777777" w:rsidTr="00F0598F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6E38A" w14:textId="5FF11C31" w:rsidR="000106CC" w:rsidRPr="000106CC" w:rsidRDefault="000106CC" w:rsidP="000106CC">
            <w:pPr>
              <w:ind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3FC93" w14:textId="778AC088" w:rsidR="000106CC" w:rsidRPr="000059BA" w:rsidRDefault="000106CC" w:rsidP="000106CC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D6C44" w14:textId="47AA9E61" w:rsidR="000106CC" w:rsidRPr="000059BA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F56E1" w14:textId="31208567" w:rsidR="000106CC" w:rsidRPr="000059BA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B7F9" w14:textId="1C5CD9E9" w:rsidR="000106CC" w:rsidRPr="000059BA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2BB2C" w14:textId="6064F6CC" w:rsidR="000106CC" w:rsidRPr="000059BA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059BA" w:rsidRPr="00A440F2" w14:paraId="1C7876A6" w14:textId="77777777" w:rsidTr="00F0598F">
        <w:trPr>
          <w:trHeight w:val="2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639C5" w14:textId="718B2A3B" w:rsidR="000059BA" w:rsidRPr="000059BA" w:rsidRDefault="000106CC" w:rsidP="000106CC">
            <w:pPr>
              <w:ind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1109" w14:textId="10742D60" w:rsidR="000059BA" w:rsidRPr="000059BA" w:rsidRDefault="000059BA" w:rsidP="004C014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15145" w14:textId="7696C0ED" w:rsidR="000059BA" w:rsidRPr="000059BA" w:rsidRDefault="000059BA" w:rsidP="004C014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7BD74" w14:textId="6A2B6AB8" w:rsidR="000059BA" w:rsidRPr="000059BA" w:rsidRDefault="000106CC" w:rsidP="004C014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BC881" w14:textId="2EE6A42F" w:rsidR="000059BA" w:rsidRPr="000059BA" w:rsidRDefault="000106CC" w:rsidP="004C014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7F3FF" w14:textId="0CAB9E5A" w:rsidR="000059BA" w:rsidRPr="000059BA" w:rsidRDefault="000106CC" w:rsidP="004C014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106CC" w:rsidRPr="00A440F2" w14:paraId="0E5BC095" w14:textId="77777777" w:rsidTr="00F0598F">
        <w:trPr>
          <w:trHeight w:val="2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C7F44" w14:textId="065DCCCF" w:rsidR="000106CC" w:rsidRPr="000106CC" w:rsidRDefault="000106CC" w:rsidP="000B19DD">
            <w:pPr>
              <w:ind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Проект инициативного бюджетирования «Выполнение работ по установке многофункциональной спортивной площадки на территории МБОУ «СОШ 18»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B400C" w14:textId="5FCD3053" w:rsidR="000106CC" w:rsidRPr="000106CC" w:rsidRDefault="000106CC" w:rsidP="000106C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01 5 01 S2602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4FF3A" w14:textId="5DC3DC62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01901" w14:textId="1C3099D8" w:rsidR="000106CC" w:rsidRPr="000059BA" w:rsidRDefault="00101717" w:rsidP="000106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3 384,4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C1966" w14:textId="53D743FA" w:rsidR="000106CC" w:rsidRPr="000059BA" w:rsidRDefault="00101717" w:rsidP="000106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73652" w14:textId="2B976C2C" w:rsidR="000106CC" w:rsidRPr="000059BA" w:rsidRDefault="00101717" w:rsidP="000106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106CC" w:rsidRPr="00A440F2" w14:paraId="60C97156" w14:textId="77777777" w:rsidTr="00F0598F">
        <w:trPr>
          <w:trHeight w:val="3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7D0F8" w14:textId="3DEA7B96" w:rsidR="000106CC" w:rsidRPr="000106CC" w:rsidRDefault="000106CC" w:rsidP="000106CC">
            <w:pPr>
              <w:ind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A6D0" w14:textId="6793F71E" w:rsidR="000106CC" w:rsidRPr="000106CC" w:rsidRDefault="000106CC" w:rsidP="000106C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01 5 01 S2602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468FB" w14:textId="327C1AA2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C42EC" w14:textId="02AB4984" w:rsidR="000106CC" w:rsidRPr="000059BA" w:rsidRDefault="00101717" w:rsidP="000106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3 384,4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0141F" w14:textId="581DAA8A" w:rsidR="000106CC" w:rsidRPr="000059BA" w:rsidRDefault="00101717" w:rsidP="000106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0F8E6" w14:textId="5D1086A9" w:rsidR="000106CC" w:rsidRPr="000059BA" w:rsidRDefault="00101717" w:rsidP="000106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106CC" w:rsidRPr="00A440F2" w14:paraId="65F9978A" w14:textId="77777777" w:rsidTr="00F0598F">
        <w:trPr>
          <w:trHeight w:val="2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DCBA8" w14:textId="5E167F6F" w:rsidR="000106CC" w:rsidRPr="000106CC" w:rsidRDefault="000106CC" w:rsidP="000106CC">
            <w:pPr>
              <w:ind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AB696" w14:textId="2023A336" w:rsidR="000106CC" w:rsidRPr="000106CC" w:rsidRDefault="000106CC" w:rsidP="000106C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B6812" w14:textId="123918F3" w:rsidR="000106CC" w:rsidRPr="000106CC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42A45" w14:textId="4D1163CA" w:rsidR="000106CC" w:rsidRPr="000059BA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66798" w14:textId="61E94538" w:rsidR="000106CC" w:rsidRPr="000059BA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0F37A" w14:textId="2BCFE74D" w:rsidR="000106CC" w:rsidRPr="000059BA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106CC" w:rsidRPr="00A440F2" w14:paraId="4CB664C2" w14:textId="77777777" w:rsidTr="00F0598F">
        <w:trPr>
          <w:trHeight w:val="3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76BAA" w14:textId="3A2110B0" w:rsidR="000106CC" w:rsidRPr="000059BA" w:rsidRDefault="000106CC" w:rsidP="000106CC">
            <w:pPr>
              <w:ind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A2D20" w14:textId="64DF1362" w:rsidR="000106CC" w:rsidRPr="000059BA" w:rsidRDefault="000106CC" w:rsidP="000106CC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212B2" w14:textId="4421EF1D" w:rsidR="000106CC" w:rsidRPr="000059BA" w:rsidRDefault="000106CC" w:rsidP="000106C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40A0F" w14:textId="5D1BB1C7" w:rsidR="000106CC" w:rsidRPr="000059BA" w:rsidRDefault="00101717" w:rsidP="000106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2C1A8" w14:textId="69E4F237" w:rsidR="000106CC" w:rsidRPr="000059BA" w:rsidRDefault="00101717" w:rsidP="000106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C2C90" w14:textId="0CB861B8" w:rsidR="000106CC" w:rsidRPr="000059BA" w:rsidRDefault="00101717" w:rsidP="000106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01717" w:rsidRPr="00A440F2" w14:paraId="25C04925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43528" w14:textId="00691DCE" w:rsidR="00101717" w:rsidRPr="00101717" w:rsidRDefault="00101717" w:rsidP="00101717">
            <w:pPr>
              <w:ind w:firstLine="0"/>
              <w:rPr>
                <w:b/>
                <w:bCs/>
                <w:sz w:val="24"/>
                <w:szCs w:val="24"/>
              </w:rPr>
            </w:pPr>
            <w:r w:rsidRPr="00101717">
              <w:rPr>
                <w:sz w:val="24"/>
                <w:szCs w:val="24"/>
              </w:rPr>
              <w:t>Проект инициативного бюджетирования «Выполнение работ по установке многофункциональной спортивной площадки на территории МБОУ «СОШ №9»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7E85E" w14:textId="5B89533D" w:rsidR="00101717" w:rsidRPr="00101717" w:rsidRDefault="00101717" w:rsidP="00101717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101717">
              <w:rPr>
                <w:sz w:val="24"/>
                <w:szCs w:val="24"/>
              </w:rPr>
              <w:t>01 5 01 S2603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A37C3" w14:textId="3E4B33FC" w:rsidR="00101717" w:rsidRPr="00101717" w:rsidRDefault="00101717" w:rsidP="0010171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0171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A16F8" w14:textId="73DBF4B5" w:rsidR="00101717" w:rsidRPr="00101717" w:rsidRDefault="00101717" w:rsidP="00101717">
            <w:pPr>
              <w:ind w:firstLine="0"/>
              <w:jc w:val="center"/>
              <w:rPr>
                <w:sz w:val="24"/>
                <w:szCs w:val="24"/>
              </w:rPr>
            </w:pPr>
            <w:r w:rsidRPr="00101717">
              <w:rPr>
                <w:sz w:val="24"/>
                <w:szCs w:val="24"/>
              </w:rPr>
              <w:t>3 355,9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00DDA" w14:textId="4A709439" w:rsidR="00101717" w:rsidRPr="00101717" w:rsidRDefault="00101717" w:rsidP="0010171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00AEE" w14:textId="14CA5165" w:rsidR="00101717" w:rsidRPr="00101717" w:rsidRDefault="00101717" w:rsidP="0010171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01717" w:rsidRPr="00A440F2" w14:paraId="11810DD7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2CD82" w14:textId="661628CE" w:rsidR="00101717" w:rsidRPr="00101717" w:rsidRDefault="00101717" w:rsidP="00101717">
            <w:pPr>
              <w:ind w:firstLine="0"/>
              <w:rPr>
                <w:sz w:val="24"/>
                <w:szCs w:val="24"/>
              </w:rPr>
            </w:pPr>
            <w:r w:rsidRPr="0010171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2CF7D" w14:textId="7B285401" w:rsidR="00101717" w:rsidRPr="00101717" w:rsidRDefault="00101717" w:rsidP="00101717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01717">
              <w:rPr>
                <w:sz w:val="24"/>
                <w:szCs w:val="24"/>
              </w:rPr>
              <w:t>01 5 01 S2603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ED164" w14:textId="552B9D27" w:rsidR="00101717" w:rsidRPr="00101717" w:rsidRDefault="00101717" w:rsidP="00101717">
            <w:pPr>
              <w:ind w:firstLine="0"/>
              <w:jc w:val="center"/>
              <w:rPr>
                <w:sz w:val="24"/>
                <w:szCs w:val="24"/>
              </w:rPr>
            </w:pPr>
            <w:r w:rsidRPr="00101717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3C124" w14:textId="50599251" w:rsidR="00101717" w:rsidRPr="00101717" w:rsidRDefault="00101717" w:rsidP="00101717">
            <w:pPr>
              <w:ind w:firstLine="0"/>
              <w:jc w:val="center"/>
              <w:rPr>
                <w:sz w:val="24"/>
                <w:szCs w:val="24"/>
              </w:rPr>
            </w:pPr>
            <w:r w:rsidRPr="00101717">
              <w:rPr>
                <w:sz w:val="24"/>
                <w:szCs w:val="24"/>
              </w:rPr>
              <w:t>3 355,9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57DCA" w14:textId="174F0552" w:rsidR="00101717" w:rsidRPr="00101717" w:rsidRDefault="00101717" w:rsidP="0010171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75DA9" w14:textId="4D8BD0BD" w:rsidR="00101717" w:rsidRPr="00101717" w:rsidRDefault="00101717" w:rsidP="0010171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01717" w:rsidRPr="00A440F2" w14:paraId="2BCD8B0D" w14:textId="77777777" w:rsidTr="00F0598F">
        <w:trPr>
          <w:trHeight w:val="3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CA4BC" w14:textId="0538C580" w:rsidR="00101717" w:rsidRPr="00101717" w:rsidRDefault="00101717" w:rsidP="00101717">
            <w:pPr>
              <w:ind w:firstLine="0"/>
              <w:rPr>
                <w:sz w:val="24"/>
                <w:szCs w:val="24"/>
              </w:rPr>
            </w:pPr>
            <w:r w:rsidRPr="00101717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8798A" w14:textId="6DFD7B4A" w:rsidR="00101717" w:rsidRPr="00101717" w:rsidRDefault="00101717" w:rsidP="00101717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01717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B9AA5" w14:textId="306FC423" w:rsidR="00101717" w:rsidRPr="00101717" w:rsidRDefault="00101717" w:rsidP="00101717">
            <w:pPr>
              <w:ind w:firstLine="0"/>
              <w:jc w:val="center"/>
              <w:rPr>
                <w:sz w:val="24"/>
                <w:szCs w:val="24"/>
              </w:rPr>
            </w:pPr>
            <w:r w:rsidRPr="0010171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87AEA" w14:textId="17D712F9" w:rsidR="00101717" w:rsidRPr="000059BA" w:rsidRDefault="00101717" w:rsidP="0010171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04E14" w14:textId="1C1CCC51" w:rsidR="00101717" w:rsidRPr="000059BA" w:rsidRDefault="00101717" w:rsidP="0010171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044D5" w14:textId="62E8E818" w:rsidR="00101717" w:rsidRPr="000059BA" w:rsidRDefault="00101717" w:rsidP="0010171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01717" w:rsidRPr="00A440F2" w14:paraId="3D5ECB1B" w14:textId="77777777" w:rsidTr="00F0598F">
        <w:trPr>
          <w:trHeight w:val="2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4C3D" w14:textId="72F5DA28" w:rsidR="00101717" w:rsidRPr="000059BA" w:rsidRDefault="00101717" w:rsidP="00101717">
            <w:pPr>
              <w:ind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583D1" w14:textId="6FCBA12B" w:rsidR="00101717" w:rsidRPr="000059BA" w:rsidRDefault="00101717" w:rsidP="00101717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EE9F4" w14:textId="143C7E72" w:rsidR="00101717" w:rsidRPr="000059BA" w:rsidRDefault="00101717" w:rsidP="0010171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20763" w14:textId="30B1AC0E" w:rsidR="00101717" w:rsidRPr="000059BA" w:rsidRDefault="00101717" w:rsidP="0010171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24153" w14:textId="42C14908" w:rsidR="00101717" w:rsidRPr="000059BA" w:rsidRDefault="00101717" w:rsidP="0010171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0D742" w14:textId="2EA1012E" w:rsidR="00101717" w:rsidRPr="000059BA" w:rsidRDefault="00101717" w:rsidP="0010171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D2BF1" w:rsidRPr="00A440F2" w14:paraId="6CF3ED8A" w14:textId="77777777" w:rsidTr="00F0598F">
        <w:trPr>
          <w:trHeight w:val="2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766A9" w14:textId="262BE4C1" w:rsidR="004D2BF1" w:rsidRPr="00BB5908" w:rsidRDefault="004D2BF1" w:rsidP="004D2BF1">
            <w:pPr>
              <w:ind w:firstLine="0"/>
              <w:rPr>
                <w:sz w:val="24"/>
                <w:szCs w:val="24"/>
              </w:rPr>
            </w:pPr>
            <w:r w:rsidRPr="00BB5908">
              <w:rPr>
                <w:b/>
                <w:bCs/>
                <w:sz w:val="24"/>
                <w:szCs w:val="24"/>
              </w:rPr>
              <w:t xml:space="preserve">Подпрограмма «Школьное питание как основа </w:t>
            </w:r>
            <w:r w:rsidRPr="00BB5908">
              <w:rPr>
                <w:b/>
                <w:bCs/>
                <w:sz w:val="24"/>
                <w:szCs w:val="24"/>
              </w:rPr>
              <w:lastRenderedPageBreak/>
              <w:t xml:space="preserve">здоровьесбережения учащихся»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A0056" w14:textId="7CF37E3A" w:rsidR="004D2BF1" w:rsidRPr="00BB5908" w:rsidRDefault="004D2BF1" w:rsidP="004D2BF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B5908">
              <w:rPr>
                <w:b/>
                <w:bCs/>
                <w:sz w:val="24"/>
                <w:szCs w:val="24"/>
              </w:rPr>
              <w:lastRenderedPageBreak/>
              <w:t>01 8 00 00000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BE420" w14:textId="243E672A" w:rsidR="004D2BF1" w:rsidRPr="00BB5908" w:rsidRDefault="004D2BF1" w:rsidP="004D2BF1">
            <w:pPr>
              <w:ind w:firstLine="0"/>
              <w:jc w:val="center"/>
              <w:rPr>
                <w:sz w:val="24"/>
                <w:szCs w:val="24"/>
              </w:rPr>
            </w:pPr>
            <w:r w:rsidRPr="00BB590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B5401" w14:textId="27E5C70D" w:rsidR="004D2BF1" w:rsidRPr="004D2BF1" w:rsidRDefault="004D2BF1" w:rsidP="004D2BF1">
            <w:pPr>
              <w:ind w:firstLine="0"/>
              <w:jc w:val="center"/>
              <w:rPr>
                <w:sz w:val="24"/>
                <w:szCs w:val="24"/>
              </w:rPr>
            </w:pPr>
            <w:r w:rsidRPr="004D2BF1">
              <w:rPr>
                <w:b/>
                <w:bCs/>
                <w:sz w:val="24"/>
                <w:szCs w:val="24"/>
              </w:rPr>
              <w:t>66 489,4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25C92" w14:textId="0DC949E9" w:rsidR="004D2BF1" w:rsidRPr="004D2BF1" w:rsidRDefault="004D2BF1" w:rsidP="004D2BF1">
            <w:pPr>
              <w:ind w:firstLine="0"/>
              <w:jc w:val="center"/>
              <w:rPr>
                <w:sz w:val="24"/>
                <w:szCs w:val="24"/>
              </w:rPr>
            </w:pPr>
            <w:r w:rsidRPr="004D2BF1">
              <w:rPr>
                <w:b/>
                <w:bCs/>
                <w:sz w:val="24"/>
                <w:szCs w:val="24"/>
              </w:rPr>
              <w:t>67 573,6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5F4FB" w14:textId="73003F93" w:rsidR="004D2BF1" w:rsidRPr="004D2BF1" w:rsidRDefault="004D2BF1" w:rsidP="004D2BF1">
            <w:pPr>
              <w:ind w:firstLine="0"/>
              <w:jc w:val="center"/>
              <w:rPr>
                <w:sz w:val="24"/>
                <w:szCs w:val="24"/>
              </w:rPr>
            </w:pPr>
            <w:r w:rsidRPr="004D2BF1">
              <w:rPr>
                <w:b/>
                <w:bCs/>
                <w:sz w:val="24"/>
                <w:szCs w:val="24"/>
              </w:rPr>
              <w:t>67 002,8</w:t>
            </w:r>
          </w:p>
        </w:tc>
      </w:tr>
      <w:tr w:rsidR="004D2BF1" w:rsidRPr="00A440F2" w14:paraId="6A8FAA06" w14:textId="77777777" w:rsidTr="00F0598F">
        <w:trPr>
          <w:trHeight w:val="2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CC3BA" w14:textId="62324557" w:rsidR="004D2BF1" w:rsidRPr="00BB5908" w:rsidRDefault="004D2BF1" w:rsidP="004D2BF1">
            <w:pPr>
              <w:ind w:firstLine="0"/>
              <w:rPr>
                <w:sz w:val="24"/>
                <w:szCs w:val="24"/>
              </w:rPr>
            </w:pPr>
            <w:r w:rsidRPr="00BB5908">
              <w:rPr>
                <w:sz w:val="24"/>
                <w:szCs w:val="24"/>
              </w:rPr>
              <w:t>Развитие системы здорового питания детей в общеобразовательных учреждениях, укрепление здоровья школьников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DAA2F" w14:textId="547997EC" w:rsidR="004D2BF1" w:rsidRPr="00BB5908" w:rsidRDefault="004D2BF1" w:rsidP="004D2BF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B5908">
              <w:rPr>
                <w:sz w:val="24"/>
                <w:szCs w:val="24"/>
              </w:rPr>
              <w:t>01 8 01 00000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6B155" w14:textId="2C160687" w:rsidR="004D2BF1" w:rsidRPr="00BB5908" w:rsidRDefault="004D2BF1" w:rsidP="004D2B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DBEB3" w14:textId="24FDC9A9" w:rsidR="004D2BF1" w:rsidRPr="004D2BF1" w:rsidRDefault="004D2BF1" w:rsidP="004D2BF1">
            <w:pPr>
              <w:ind w:firstLine="0"/>
              <w:jc w:val="center"/>
              <w:rPr>
                <w:sz w:val="24"/>
                <w:szCs w:val="24"/>
              </w:rPr>
            </w:pPr>
            <w:r w:rsidRPr="004D2BF1">
              <w:rPr>
                <w:sz w:val="24"/>
                <w:szCs w:val="24"/>
              </w:rPr>
              <w:t>66 489,4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9DB67" w14:textId="7F86D948" w:rsidR="004D2BF1" w:rsidRPr="004D2BF1" w:rsidRDefault="004D2BF1" w:rsidP="004D2BF1">
            <w:pPr>
              <w:ind w:firstLine="0"/>
              <w:jc w:val="center"/>
              <w:rPr>
                <w:sz w:val="24"/>
                <w:szCs w:val="24"/>
              </w:rPr>
            </w:pPr>
            <w:r w:rsidRPr="004D2BF1">
              <w:rPr>
                <w:sz w:val="24"/>
                <w:szCs w:val="24"/>
              </w:rPr>
              <w:t>67 573,6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2DA5B" w14:textId="0D7204F8" w:rsidR="004D2BF1" w:rsidRPr="004D2BF1" w:rsidRDefault="004D2BF1" w:rsidP="004D2BF1">
            <w:pPr>
              <w:ind w:firstLine="0"/>
              <w:jc w:val="center"/>
              <w:rPr>
                <w:sz w:val="24"/>
                <w:szCs w:val="24"/>
              </w:rPr>
            </w:pPr>
            <w:r w:rsidRPr="004D2BF1">
              <w:rPr>
                <w:sz w:val="24"/>
                <w:szCs w:val="24"/>
              </w:rPr>
              <w:t>67 002,8</w:t>
            </w:r>
          </w:p>
        </w:tc>
      </w:tr>
      <w:tr w:rsidR="004D2BF1" w:rsidRPr="00A440F2" w14:paraId="31380EAD" w14:textId="77777777" w:rsidTr="00F0598F">
        <w:trPr>
          <w:trHeight w:val="2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96CBB" w14:textId="74E9E839" w:rsidR="004D2BF1" w:rsidRPr="00BB5908" w:rsidRDefault="004D2BF1" w:rsidP="004D2BF1">
            <w:pPr>
              <w:ind w:firstLine="0"/>
              <w:rPr>
                <w:sz w:val="24"/>
                <w:szCs w:val="24"/>
              </w:rPr>
            </w:pPr>
            <w:r w:rsidRPr="00BB5908">
              <w:rPr>
                <w:sz w:val="24"/>
                <w:szCs w:val="24"/>
              </w:rPr>
              <w:t>Расходы на обеспечение питанием детей, находящихся в трудной жизненной ситуации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D3ED7" w14:textId="4C7ED741" w:rsidR="004D2BF1" w:rsidRPr="00BB5908" w:rsidRDefault="004D2BF1" w:rsidP="004D2BF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B5908">
              <w:rPr>
                <w:sz w:val="24"/>
                <w:szCs w:val="24"/>
              </w:rPr>
              <w:t>01 8 01 21160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09026" w14:textId="3914BEE4" w:rsidR="004D2BF1" w:rsidRPr="00BB5908" w:rsidRDefault="004D2BF1" w:rsidP="004D2BF1">
            <w:pPr>
              <w:ind w:firstLine="0"/>
              <w:jc w:val="center"/>
              <w:rPr>
                <w:sz w:val="24"/>
                <w:szCs w:val="24"/>
              </w:rPr>
            </w:pPr>
            <w:r w:rsidRPr="00BB590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6FE0A" w14:textId="1CD18555" w:rsidR="004D2BF1" w:rsidRPr="004D2BF1" w:rsidRDefault="004D2BF1" w:rsidP="004D2BF1">
            <w:pPr>
              <w:ind w:firstLine="0"/>
              <w:jc w:val="center"/>
              <w:rPr>
                <w:sz w:val="24"/>
                <w:szCs w:val="24"/>
              </w:rPr>
            </w:pPr>
            <w:r w:rsidRPr="004D2BF1">
              <w:rPr>
                <w:sz w:val="24"/>
                <w:szCs w:val="24"/>
              </w:rPr>
              <w:t>2 901,2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C7F67" w14:textId="4517CCD1" w:rsidR="004D2BF1" w:rsidRPr="004D2BF1" w:rsidRDefault="004D2BF1" w:rsidP="004D2BF1">
            <w:pPr>
              <w:ind w:firstLine="0"/>
              <w:jc w:val="center"/>
              <w:rPr>
                <w:sz w:val="24"/>
                <w:szCs w:val="24"/>
              </w:rPr>
            </w:pPr>
            <w:r w:rsidRPr="004D2BF1">
              <w:rPr>
                <w:sz w:val="24"/>
                <w:szCs w:val="24"/>
              </w:rPr>
              <w:t>2 500,0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06DFB" w14:textId="0D590216" w:rsidR="004D2BF1" w:rsidRPr="004D2BF1" w:rsidRDefault="004D2BF1" w:rsidP="004D2BF1">
            <w:pPr>
              <w:ind w:firstLine="0"/>
              <w:jc w:val="center"/>
              <w:rPr>
                <w:sz w:val="24"/>
                <w:szCs w:val="24"/>
              </w:rPr>
            </w:pPr>
            <w:r w:rsidRPr="004D2BF1">
              <w:rPr>
                <w:sz w:val="24"/>
                <w:szCs w:val="24"/>
              </w:rPr>
              <w:t>2 500,0</w:t>
            </w:r>
          </w:p>
        </w:tc>
      </w:tr>
      <w:tr w:rsidR="004D2BF1" w:rsidRPr="00A440F2" w14:paraId="62612F5B" w14:textId="77777777" w:rsidTr="00F0598F">
        <w:trPr>
          <w:trHeight w:val="2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7CA2E" w14:textId="42D53286" w:rsidR="004D2BF1" w:rsidRPr="00BB5908" w:rsidRDefault="004D2BF1" w:rsidP="004D2BF1">
            <w:pPr>
              <w:ind w:firstLine="0"/>
              <w:rPr>
                <w:sz w:val="24"/>
                <w:szCs w:val="24"/>
              </w:rPr>
            </w:pPr>
            <w:r w:rsidRPr="00BB590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41D8E" w14:textId="080026C2" w:rsidR="004D2BF1" w:rsidRPr="00BB5908" w:rsidRDefault="004D2BF1" w:rsidP="004D2BF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B5908">
              <w:rPr>
                <w:sz w:val="24"/>
                <w:szCs w:val="24"/>
              </w:rPr>
              <w:t>01 8 01 21160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E9811" w14:textId="08DB9F6C" w:rsidR="004D2BF1" w:rsidRPr="00BB5908" w:rsidRDefault="004D2BF1" w:rsidP="004D2BF1">
            <w:pPr>
              <w:ind w:firstLine="0"/>
              <w:jc w:val="center"/>
              <w:rPr>
                <w:sz w:val="24"/>
                <w:szCs w:val="24"/>
              </w:rPr>
            </w:pPr>
            <w:r w:rsidRPr="00BB5908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CA8F3" w14:textId="7FF9B8B1" w:rsidR="004D2BF1" w:rsidRPr="004D2BF1" w:rsidRDefault="004D2BF1" w:rsidP="004D2BF1">
            <w:pPr>
              <w:ind w:firstLine="0"/>
              <w:jc w:val="center"/>
              <w:rPr>
                <w:sz w:val="24"/>
                <w:szCs w:val="24"/>
              </w:rPr>
            </w:pPr>
            <w:r w:rsidRPr="004D2BF1">
              <w:rPr>
                <w:sz w:val="24"/>
                <w:szCs w:val="24"/>
              </w:rPr>
              <w:t>2 901,2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A7E3E" w14:textId="7682CA05" w:rsidR="004D2BF1" w:rsidRPr="004D2BF1" w:rsidRDefault="004D2BF1" w:rsidP="004D2BF1">
            <w:pPr>
              <w:ind w:firstLine="0"/>
              <w:jc w:val="center"/>
              <w:rPr>
                <w:sz w:val="24"/>
                <w:szCs w:val="24"/>
              </w:rPr>
            </w:pPr>
            <w:r w:rsidRPr="004D2BF1">
              <w:rPr>
                <w:sz w:val="24"/>
                <w:szCs w:val="24"/>
              </w:rPr>
              <w:t>2 500,0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9F60C" w14:textId="4B7E8A37" w:rsidR="004D2BF1" w:rsidRPr="004D2BF1" w:rsidRDefault="004D2BF1" w:rsidP="004D2BF1">
            <w:pPr>
              <w:ind w:firstLine="0"/>
              <w:jc w:val="center"/>
              <w:rPr>
                <w:sz w:val="24"/>
                <w:szCs w:val="24"/>
              </w:rPr>
            </w:pPr>
            <w:r w:rsidRPr="004D2BF1">
              <w:rPr>
                <w:sz w:val="24"/>
                <w:szCs w:val="24"/>
              </w:rPr>
              <w:t>2 500,0</w:t>
            </w:r>
          </w:p>
        </w:tc>
      </w:tr>
      <w:tr w:rsidR="00101717" w:rsidRPr="00A440F2" w14:paraId="3E023788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A9C7C" w14:textId="2B28D11D" w:rsidR="00101717" w:rsidRPr="00101717" w:rsidRDefault="00101717" w:rsidP="00101717">
            <w:pPr>
              <w:ind w:firstLine="0"/>
              <w:rPr>
                <w:sz w:val="24"/>
                <w:szCs w:val="24"/>
              </w:rPr>
            </w:pPr>
            <w:r w:rsidRPr="00101717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23EA0" w14:textId="5B2B18E2" w:rsidR="00101717" w:rsidRPr="00101717" w:rsidRDefault="00101717" w:rsidP="00101717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01717">
              <w:rPr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96A73" w14:textId="1F66861F" w:rsidR="00101717" w:rsidRPr="00101717" w:rsidRDefault="00101717" w:rsidP="00101717">
            <w:pPr>
              <w:ind w:firstLine="0"/>
              <w:jc w:val="center"/>
              <w:rPr>
                <w:sz w:val="24"/>
                <w:szCs w:val="24"/>
              </w:rPr>
            </w:pPr>
            <w:r w:rsidRPr="00101717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58DF3" w14:textId="3B341BF1" w:rsidR="00101717" w:rsidRPr="00AF2D84" w:rsidRDefault="00101717" w:rsidP="0010171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F2D84">
              <w:rPr>
                <w:b/>
                <w:sz w:val="24"/>
                <w:szCs w:val="24"/>
              </w:rPr>
              <w:t>382 574,1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38AC0" w14:textId="5920CDBB" w:rsidR="00101717" w:rsidRPr="00AF2D84" w:rsidRDefault="00101717" w:rsidP="0010171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F2D84">
              <w:rPr>
                <w:b/>
                <w:sz w:val="24"/>
                <w:szCs w:val="24"/>
              </w:rPr>
              <w:t>307 813,1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EE209" w14:textId="5A816F53" w:rsidR="00101717" w:rsidRPr="00AF2D84" w:rsidRDefault="00101717" w:rsidP="0010171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F2D84">
              <w:rPr>
                <w:b/>
                <w:sz w:val="24"/>
                <w:szCs w:val="24"/>
              </w:rPr>
              <w:t>307 842,0</w:t>
            </w:r>
          </w:p>
        </w:tc>
      </w:tr>
      <w:tr w:rsidR="00101717" w:rsidRPr="00A440F2" w14:paraId="46A3AE67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92216" w14:textId="457FBC18" w:rsidR="00101717" w:rsidRPr="00101717" w:rsidRDefault="00101717" w:rsidP="00101717">
            <w:pPr>
              <w:ind w:firstLine="0"/>
              <w:rPr>
                <w:b/>
                <w:bCs/>
                <w:sz w:val="24"/>
                <w:szCs w:val="24"/>
              </w:rPr>
            </w:pPr>
            <w:r w:rsidRPr="00101717">
              <w:rPr>
                <w:b/>
                <w:bCs/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DA359" w14:textId="505FB7F7" w:rsidR="00101717" w:rsidRPr="00101717" w:rsidRDefault="00101717" w:rsidP="00101717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101717">
              <w:rPr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062D4" w14:textId="03215101" w:rsidR="00101717" w:rsidRPr="00101717" w:rsidRDefault="00101717" w:rsidP="0010171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0171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C1C29" w14:textId="302D57C6" w:rsidR="00101717" w:rsidRPr="00AF2D84" w:rsidRDefault="00101717" w:rsidP="0010171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F2D84">
              <w:rPr>
                <w:b/>
                <w:sz w:val="24"/>
                <w:szCs w:val="24"/>
              </w:rPr>
              <w:t>62 263,0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10CC3" w14:textId="568D1A8D" w:rsidR="00101717" w:rsidRPr="00AF2D84" w:rsidRDefault="00101717" w:rsidP="0010171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F2D84">
              <w:rPr>
                <w:b/>
                <w:sz w:val="24"/>
                <w:szCs w:val="24"/>
              </w:rPr>
              <w:t>1 155,1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37F34" w14:textId="7E4078F9" w:rsidR="00101717" w:rsidRPr="00AF2D84" w:rsidRDefault="00101717" w:rsidP="0010171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F2D84">
              <w:rPr>
                <w:b/>
                <w:sz w:val="24"/>
                <w:szCs w:val="24"/>
              </w:rPr>
              <w:t>1 166,0</w:t>
            </w:r>
          </w:p>
        </w:tc>
      </w:tr>
      <w:tr w:rsidR="00101717" w:rsidRPr="00A440F2" w14:paraId="65CFF4BC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68E52" w14:textId="148E4839" w:rsidR="00101717" w:rsidRPr="00101717" w:rsidRDefault="00101717" w:rsidP="00101717">
            <w:pPr>
              <w:ind w:firstLine="0"/>
              <w:rPr>
                <w:b/>
                <w:bCs/>
                <w:sz w:val="24"/>
                <w:szCs w:val="24"/>
              </w:rPr>
            </w:pPr>
            <w:r w:rsidRPr="00101717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E9EA7" w14:textId="317573AC" w:rsidR="00101717" w:rsidRPr="00101717" w:rsidRDefault="00101717" w:rsidP="00101717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101717">
              <w:rPr>
                <w:sz w:val="24"/>
                <w:szCs w:val="24"/>
              </w:rPr>
              <w:t>02 2 02 00000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955B8" w14:textId="01E35379" w:rsidR="00101717" w:rsidRPr="00101717" w:rsidRDefault="00101717" w:rsidP="0010171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0171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A40A5" w14:textId="0905EF19" w:rsidR="00101717" w:rsidRPr="00101717" w:rsidRDefault="00101717" w:rsidP="0010171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01717">
              <w:rPr>
                <w:sz w:val="24"/>
                <w:szCs w:val="24"/>
              </w:rPr>
              <w:t>2 085,6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EDAC0" w14:textId="43B25705" w:rsidR="00101717" w:rsidRPr="00101717" w:rsidRDefault="00101717" w:rsidP="0010171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0171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AC54C" w14:textId="2BC1297C" w:rsidR="00101717" w:rsidRPr="00101717" w:rsidRDefault="00101717" w:rsidP="0010171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01717">
              <w:rPr>
                <w:sz w:val="24"/>
                <w:szCs w:val="24"/>
              </w:rPr>
              <w:t>0,0</w:t>
            </w:r>
          </w:p>
        </w:tc>
      </w:tr>
      <w:tr w:rsidR="00216B80" w:rsidRPr="00A440F2" w14:paraId="50E9D476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CC183" w14:textId="448165CC" w:rsidR="00216B80" w:rsidRPr="00216B80" w:rsidRDefault="00216B80" w:rsidP="00216B80">
            <w:pPr>
              <w:ind w:firstLine="0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8AA0A" w14:textId="332B24F8" w:rsidR="00216B80" w:rsidRPr="00216B80" w:rsidRDefault="00216B80" w:rsidP="00216B8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02 2 02 26010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00765" w14:textId="1935FA1D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86549" w14:textId="46C8F0F8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2 085,6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2992E" w14:textId="25D12A0B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B56B3" w14:textId="6446BA91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0,0</w:t>
            </w:r>
          </w:p>
        </w:tc>
      </w:tr>
      <w:tr w:rsidR="00216B80" w:rsidRPr="00A440F2" w14:paraId="7E4BFBC1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89EFD" w14:textId="08702CF6" w:rsidR="00216B80" w:rsidRPr="00216B80" w:rsidRDefault="00216B80" w:rsidP="00216B80">
            <w:pPr>
              <w:ind w:firstLine="0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82DDF" w14:textId="52799C81" w:rsidR="00216B80" w:rsidRPr="00216B80" w:rsidRDefault="00216B80" w:rsidP="00216B8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02 2 02 26010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4954F" w14:textId="1E75D11D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0D49D" w14:textId="28E40D9E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2 085,6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94780" w14:textId="4FEB3632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8E9BE" w14:textId="0D8B072A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0,0</w:t>
            </w:r>
          </w:p>
        </w:tc>
      </w:tr>
      <w:tr w:rsidR="001318F8" w:rsidRPr="00A440F2" w14:paraId="144642C5" w14:textId="77777777" w:rsidTr="00F0598F">
        <w:trPr>
          <w:trHeight w:val="1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648DC" w14:textId="642A76D8" w:rsidR="001318F8" w:rsidRPr="001318F8" w:rsidRDefault="001318F8" w:rsidP="001318F8">
            <w:pPr>
              <w:ind w:firstLine="0"/>
              <w:rPr>
                <w:sz w:val="24"/>
                <w:szCs w:val="24"/>
              </w:rPr>
            </w:pPr>
            <w:r w:rsidRPr="001318F8">
              <w:rPr>
                <w:sz w:val="24"/>
                <w:szCs w:val="24"/>
              </w:rPr>
              <w:t xml:space="preserve">Федеральный проект </w:t>
            </w:r>
            <w:r>
              <w:rPr>
                <w:sz w:val="24"/>
                <w:szCs w:val="24"/>
              </w:rPr>
              <w:t>«</w:t>
            </w:r>
            <w:r w:rsidRPr="001318F8">
              <w:rPr>
                <w:sz w:val="24"/>
                <w:szCs w:val="24"/>
              </w:rPr>
              <w:t>Культурная среда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5DF64" w14:textId="4C1E2A63" w:rsidR="001318F8" w:rsidRPr="001318F8" w:rsidRDefault="001318F8" w:rsidP="00F71260">
            <w:pPr>
              <w:ind w:right="-76" w:firstLine="0"/>
              <w:jc w:val="center"/>
              <w:rPr>
                <w:sz w:val="24"/>
                <w:szCs w:val="24"/>
              </w:rPr>
            </w:pPr>
            <w:r w:rsidRPr="001318F8">
              <w:rPr>
                <w:sz w:val="24"/>
                <w:szCs w:val="24"/>
              </w:rPr>
              <w:t>02 2 А1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7AD0A" w14:textId="2FD312D0" w:rsidR="001318F8" w:rsidRPr="001318F8" w:rsidRDefault="001318F8" w:rsidP="001318F8">
            <w:pPr>
              <w:ind w:firstLine="0"/>
              <w:jc w:val="center"/>
              <w:rPr>
                <w:sz w:val="24"/>
                <w:szCs w:val="24"/>
              </w:rPr>
            </w:pPr>
            <w:r w:rsidRPr="001318F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60FF7" w14:textId="66896952" w:rsidR="001318F8" w:rsidRPr="001318F8" w:rsidRDefault="001318F8" w:rsidP="001318F8">
            <w:pPr>
              <w:ind w:firstLine="0"/>
              <w:jc w:val="center"/>
              <w:rPr>
                <w:sz w:val="24"/>
                <w:szCs w:val="24"/>
              </w:rPr>
            </w:pPr>
            <w:r w:rsidRPr="001318F8">
              <w:rPr>
                <w:sz w:val="24"/>
                <w:szCs w:val="24"/>
              </w:rPr>
              <w:t>28 595,1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F692F" w14:textId="409A4B53" w:rsidR="001318F8" w:rsidRPr="001318F8" w:rsidRDefault="001318F8" w:rsidP="001318F8">
            <w:pPr>
              <w:ind w:firstLine="0"/>
              <w:jc w:val="center"/>
              <w:rPr>
                <w:sz w:val="24"/>
                <w:szCs w:val="24"/>
              </w:rPr>
            </w:pPr>
            <w:r w:rsidRPr="001318F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31F59" w14:textId="7A489580" w:rsidR="001318F8" w:rsidRPr="001318F8" w:rsidRDefault="001318F8" w:rsidP="001318F8">
            <w:pPr>
              <w:ind w:firstLine="0"/>
              <w:jc w:val="center"/>
              <w:rPr>
                <w:sz w:val="24"/>
                <w:szCs w:val="24"/>
              </w:rPr>
            </w:pPr>
            <w:r w:rsidRPr="001318F8">
              <w:rPr>
                <w:sz w:val="24"/>
                <w:szCs w:val="24"/>
              </w:rPr>
              <w:t>0,0</w:t>
            </w:r>
          </w:p>
        </w:tc>
      </w:tr>
      <w:tr w:rsidR="00216B80" w:rsidRPr="00A440F2" w14:paraId="396AC53E" w14:textId="77777777" w:rsidTr="00F0598F">
        <w:trPr>
          <w:trHeight w:val="1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6243B" w14:textId="68E5953B" w:rsidR="00216B80" w:rsidRPr="00216B80" w:rsidRDefault="00216B80" w:rsidP="00216B80">
            <w:pPr>
              <w:ind w:firstLine="0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8D4DC" w14:textId="4A9AE65B" w:rsidR="00216B80" w:rsidRPr="00216B80" w:rsidRDefault="00216B80" w:rsidP="00F955AE">
            <w:pPr>
              <w:ind w:left="-105" w:right="-78"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02 2 А1 А5130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AC533" w14:textId="33840D72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C2818" w14:textId="6C04A6D4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9 519,0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AF037" w14:textId="0980F9BF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E6378" w14:textId="33F9C910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0,0</w:t>
            </w:r>
          </w:p>
        </w:tc>
      </w:tr>
      <w:tr w:rsidR="00216B80" w:rsidRPr="00A440F2" w14:paraId="5D685AF8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D9C69" w14:textId="10A338E4" w:rsidR="00216B80" w:rsidRPr="00216B80" w:rsidRDefault="00216B80" w:rsidP="00216B80">
            <w:pPr>
              <w:ind w:firstLine="0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64D86" w14:textId="60CA40A4" w:rsidR="00216B80" w:rsidRPr="00216B80" w:rsidRDefault="00216B80" w:rsidP="00F71260">
            <w:pPr>
              <w:ind w:left="-105" w:right="-218"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02 2 А1 А5130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8DE4D" w14:textId="4A1ECE29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51AE6" w14:textId="1AD7DB08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9 519,0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5A4BF" w14:textId="65FA771A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E2043" w14:textId="54B81F4C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0,0</w:t>
            </w:r>
          </w:p>
        </w:tc>
      </w:tr>
      <w:tr w:rsidR="00216B80" w:rsidRPr="00A440F2" w14:paraId="7C3853E0" w14:textId="77777777" w:rsidTr="00F0598F">
        <w:trPr>
          <w:trHeight w:val="1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6B184" w14:textId="3695944E" w:rsidR="00216B80" w:rsidRPr="00216B80" w:rsidRDefault="00216B80" w:rsidP="00216B80">
            <w:pPr>
              <w:ind w:firstLine="0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4CB20" w14:textId="23674B2E" w:rsidR="00216B80" w:rsidRPr="00216B80" w:rsidRDefault="00216B80" w:rsidP="00216B8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170FA" w14:textId="4CBBEB31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80575" w14:textId="603A9B94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61CCB" w14:textId="436F625E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B4F91" w14:textId="231D95AE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 </w:t>
            </w:r>
          </w:p>
        </w:tc>
      </w:tr>
      <w:tr w:rsidR="00216B80" w:rsidRPr="00A440F2" w14:paraId="6D0268B1" w14:textId="77777777" w:rsidTr="00F0598F">
        <w:trPr>
          <w:trHeight w:val="2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6AF4A" w14:textId="4103EC68" w:rsidR="00216B80" w:rsidRPr="00216B80" w:rsidRDefault="00216B80" w:rsidP="00216B80">
            <w:pPr>
              <w:ind w:firstLine="0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F678C" w14:textId="4E913476" w:rsidR="00216B80" w:rsidRPr="00216B80" w:rsidRDefault="00216B80" w:rsidP="00216B8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45281" w14:textId="3396752D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E0763" w14:textId="2E19FED0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9 423,8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E49C9" w14:textId="365145A2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1A8B8" w14:textId="66E92A0C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0,0</w:t>
            </w:r>
          </w:p>
        </w:tc>
      </w:tr>
      <w:tr w:rsidR="00216B80" w:rsidRPr="00A440F2" w14:paraId="12A632E1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743F1" w14:textId="19FEF22B" w:rsidR="00216B80" w:rsidRPr="00216B80" w:rsidRDefault="00216B80" w:rsidP="00216B80">
            <w:pPr>
              <w:ind w:firstLine="0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62EEB" w14:textId="649D0CFF" w:rsidR="00216B80" w:rsidRPr="00216B80" w:rsidRDefault="00216B80" w:rsidP="00216B8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2DA51" w14:textId="7808875F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E3350" w14:textId="7A3E4790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95,2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34E65" w14:textId="424C497C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3335D" w14:textId="03AC02BA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0,0</w:t>
            </w:r>
          </w:p>
        </w:tc>
      </w:tr>
      <w:tr w:rsidR="00216B80" w:rsidRPr="00A440F2" w14:paraId="7E0FA639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AAF25" w14:textId="78F14387" w:rsidR="00216B80" w:rsidRPr="00216B80" w:rsidRDefault="00216B80" w:rsidP="00216B80">
            <w:pPr>
              <w:ind w:firstLine="0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DDAEA" w14:textId="5AB88774" w:rsidR="00216B80" w:rsidRPr="00216B80" w:rsidRDefault="00216B80" w:rsidP="00216B8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02 2 А1 S5130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3E685" w14:textId="74315F41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F8044" w14:textId="252032F5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88598" w14:textId="5F4F9BAC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A10B5" w14:textId="0C13F7F2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0,0</w:t>
            </w:r>
          </w:p>
        </w:tc>
      </w:tr>
      <w:tr w:rsidR="00216B80" w:rsidRPr="00A440F2" w14:paraId="605750FB" w14:textId="77777777" w:rsidTr="00F0598F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8DAEF" w14:textId="751BA5F3" w:rsidR="00216B80" w:rsidRPr="00216B80" w:rsidRDefault="00216B80" w:rsidP="00216B80">
            <w:pPr>
              <w:ind w:firstLine="0"/>
              <w:rPr>
                <w:b/>
                <w:bCs/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3D0FA" w14:textId="40BA4D78" w:rsidR="00216B80" w:rsidRPr="00216B80" w:rsidRDefault="00216B80" w:rsidP="00216B80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02 2 А1 S5130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4CB9A" w14:textId="463AC78A" w:rsidR="00216B80" w:rsidRPr="00216B80" w:rsidRDefault="00216B80" w:rsidP="00216B8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3C968" w14:textId="5805D5E5" w:rsidR="00216B80" w:rsidRPr="00216B80" w:rsidRDefault="00216B80" w:rsidP="00216B8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27B4A" w14:textId="72EB8715" w:rsidR="00216B80" w:rsidRPr="00216B80" w:rsidRDefault="00216B80" w:rsidP="00216B8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09DEC" w14:textId="50AA291D" w:rsidR="00216B80" w:rsidRPr="00216B80" w:rsidRDefault="00216B80" w:rsidP="00216B8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0,0</w:t>
            </w:r>
          </w:p>
        </w:tc>
      </w:tr>
      <w:tr w:rsidR="00216B80" w:rsidRPr="00A440F2" w14:paraId="38EEC4A0" w14:textId="77777777" w:rsidTr="00F0598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A9CC1" w14:textId="2AF81A5F" w:rsidR="00216B80" w:rsidRPr="00216B80" w:rsidRDefault="00216B80" w:rsidP="00216B80">
            <w:pPr>
              <w:ind w:firstLine="0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C5D59" w14:textId="0B188A61" w:rsidR="00216B80" w:rsidRPr="00216B80" w:rsidRDefault="00216B80" w:rsidP="00216B8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5F2E0" w14:textId="478152E0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36985" w14:textId="47553896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3ED9B" w14:textId="2B68AAD6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F286D" w14:textId="696E8D23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 </w:t>
            </w:r>
          </w:p>
        </w:tc>
      </w:tr>
      <w:tr w:rsidR="00216B80" w:rsidRPr="00A440F2" w14:paraId="6DFC6C36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9FEAC" w14:textId="512956CC" w:rsidR="00216B80" w:rsidRPr="00216B80" w:rsidRDefault="00216B80" w:rsidP="00216B80">
            <w:pPr>
              <w:ind w:firstLine="0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BF071" w14:textId="39F3BD35" w:rsidR="00216B80" w:rsidRPr="00216B80" w:rsidRDefault="00216B80" w:rsidP="00216B8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3DE5E" w14:textId="56AE5FB6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68248" w14:textId="7A9AB190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0DE98" w14:textId="1B9AE976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85047" w14:textId="20FB08FE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0,0</w:t>
            </w:r>
          </w:p>
        </w:tc>
      </w:tr>
      <w:tr w:rsidR="00216B80" w:rsidRPr="00A440F2" w14:paraId="4D0D8611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04B35" w14:textId="5994C9CB" w:rsidR="00216B80" w:rsidRPr="00216B80" w:rsidRDefault="00216B80" w:rsidP="00216B80">
            <w:pPr>
              <w:ind w:firstLine="0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1DFD5" w14:textId="3C0E6290" w:rsidR="00216B80" w:rsidRPr="00216B80" w:rsidRDefault="00216B80" w:rsidP="00216B8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4D554" w14:textId="0EE804C8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8E763" w14:textId="760C37A8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17BB5" w14:textId="4DC0216A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3B82D" w14:textId="5ECEC33C" w:rsidR="00216B80" w:rsidRPr="00216B80" w:rsidRDefault="00216B80" w:rsidP="00216B80">
            <w:pPr>
              <w:ind w:firstLine="0"/>
              <w:jc w:val="center"/>
              <w:rPr>
                <w:sz w:val="24"/>
                <w:szCs w:val="24"/>
              </w:rPr>
            </w:pPr>
            <w:r w:rsidRPr="00216B80">
              <w:rPr>
                <w:sz w:val="24"/>
                <w:szCs w:val="24"/>
              </w:rPr>
              <w:t>0,0</w:t>
            </w:r>
          </w:p>
        </w:tc>
      </w:tr>
      <w:tr w:rsidR="0091582E" w:rsidRPr="00A440F2" w14:paraId="378A6EE4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0D59" w14:textId="21962412" w:rsidR="0091582E" w:rsidRPr="0091582E" w:rsidRDefault="0091582E" w:rsidP="0091582E">
            <w:pPr>
              <w:ind w:firstLine="0"/>
              <w:rPr>
                <w:b/>
                <w:bCs/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5DAA3" w14:textId="17F2942B" w:rsidR="0091582E" w:rsidRPr="0091582E" w:rsidRDefault="0091582E" w:rsidP="0091582E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02 4 00 00000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167BF" w14:textId="502AEFFD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5DDA2" w14:textId="1A45A9DC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314 399,2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6220" w14:textId="7D921471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300 308,4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52A0A" w14:textId="682723BE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300 308,4</w:t>
            </w:r>
          </w:p>
        </w:tc>
      </w:tr>
      <w:tr w:rsidR="0091582E" w:rsidRPr="00A440F2" w14:paraId="565A5C16" w14:textId="77777777" w:rsidTr="00F0598F">
        <w:trPr>
          <w:trHeight w:val="3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CEF94" w14:textId="4093110E" w:rsidR="0091582E" w:rsidRPr="0091582E" w:rsidRDefault="0091582E" w:rsidP="0091582E">
            <w:pPr>
              <w:ind w:firstLine="0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Предоставление субсидии на финансовое обеспечение выполнения муниципального задания на оказание муниципальной услуги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D6EF" w14:textId="6502288A" w:rsidR="0091582E" w:rsidRPr="0091582E" w:rsidRDefault="0091582E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02 4 01 00000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56451" w14:textId="1EDA29E6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65AEE" w14:textId="32862862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314 249,2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B3EB1" w14:textId="5FC80A8C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300 158,4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0EB29" w14:textId="184979A0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300 158,4</w:t>
            </w:r>
          </w:p>
        </w:tc>
      </w:tr>
      <w:tr w:rsidR="00EB3900" w:rsidRPr="00A440F2" w14:paraId="642E48D7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B840E" w14:textId="5504EEFB" w:rsidR="00EB3900" w:rsidRPr="0026287E" w:rsidRDefault="00EB3900" w:rsidP="00EB3900">
            <w:pPr>
              <w:ind w:firstLine="0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Расходы на обеспечение деятельности муниципальных домов и дворцов культуры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5DE63" w14:textId="3950EB3A" w:rsidR="00EB3900" w:rsidRPr="0026287E" w:rsidRDefault="00EB3900" w:rsidP="00EB39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02 4 01 40590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13283" w14:textId="705CD3F4" w:rsidR="00EB3900" w:rsidRPr="0026287E" w:rsidRDefault="00EB3900" w:rsidP="00EB3900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BAE6B" w14:textId="0C0231DE" w:rsidR="00EB3900" w:rsidRPr="0026287E" w:rsidRDefault="00EB3900" w:rsidP="00EB3900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136 904,4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F2F31" w14:textId="02B907EE" w:rsidR="00EB3900" w:rsidRPr="0026287E" w:rsidRDefault="00EB3900" w:rsidP="00EB3900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147 205,7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22910" w14:textId="0F71E99D" w:rsidR="00EB3900" w:rsidRPr="0026287E" w:rsidRDefault="00EB3900" w:rsidP="00EB3900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147 205,7</w:t>
            </w:r>
          </w:p>
        </w:tc>
      </w:tr>
      <w:tr w:rsidR="00EB3900" w:rsidRPr="00A440F2" w14:paraId="76457A6B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D4E06" w14:textId="201BEFB3" w:rsidR="00EB3900" w:rsidRPr="0026287E" w:rsidRDefault="00EB3900" w:rsidP="00EB3900">
            <w:pPr>
              <w:ind w:firstLine="0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727ED" w14:textId="6AC77154" w:rsidR="00EB3900" w:rsidRPr="0026287E" w:rsidRDefault="00EB3900" w:rsidP="00EB39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02 4 01 40590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39094" w14:textId="0053926A" w:rsidR="00EB3900" w:rsidRPr="0026287E" w:rsidRDefault="00EB3900" w:rsidP="00EB3900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E63AC" w14:textId="6A181BAC" w:rsidR="00EB3900" w:rsidRPr="0026287E" w:rsidRDefault="00EB3900" w:rsidP="00EB3900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136 904,4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27228" w14:textId="141D639B" w:rsidR="00EB3900" w:rsidRPr="0026287E" w:rsidRDefault="00EB3900" w:rsidP="00EB3900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147 205,7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25CF8" w14:textId="4682DDBE" w:rsidR="00EB3900" w:rsidRPr="0026287E" w:rsidRDefault="00EB3900" w:rsidP="00EB3900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147 205,7</w:t>
            </w:r>
          </w:p>
        </w:tc>
      </w:tr>
      <w:tr w:rsidR="00EB3900" w:rsidRPr="00A440F2" w14:paraId="1F72A7F4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42A7" w14:textId="5E8473A0" w:rsidR="00EB3900" w:rsidRPr="0026287E" w:rsidRDefault="00EB3900" w:rsidP="00EB3900">
            <w:pPr>
              <w:ind w:firstLine="0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lastRenderedPageBreak/>
              <w:t>Расходы на обеспечение деятельности муниципальных библиотек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EF2DD" w14:textId="1A54A874" w:rsidR="00EB3900" w:rsidRPr="0026287E" w:rsidRDefault="00EB3900" w:rsidP="00EB39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02 4 01 42590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7B4DF" w14:textId="3CCF3020" w:rsidR="00EB3900" w:rsidRPr="0026287E" w:rsidRDefault="00EB3900" w:rsidP="00EB3900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2856A" w14:textId="5DBC9B23" w:rsidR="00EB3900" w:rsidRPr="0026287E" w:rsidRDefault="00EB3900" w:rsidP="00EB3900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41 057,6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4E209" w14:textId="279877BD" w:rsidR="00EB3900" w:rsidRPr="0026287E" w:rsidRDefault="00EB3900" w:rsidP="00EB3900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43 562,9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06BC2" w14:textId="1F366853" w:rsidR="00EB3900" w:rsidRPr="0026287E" w:rsidRDefault="00EB3900" w:rsidP="00EB3900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43 562,9</w:t>
            </w:r>
          </w:p>
        </w:tc>
      </w:tr>
      <w:tr w:rsidR="00EB3900" w:rsidRPr="00A440F2" w14:paraId="3F5CFC62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1F125" w14:textId="73760820" w:rsidR="00EB3900" w:rsidRPr="0026287E" w:rsidRDefault="00EB3900" w:rsidP="00EB3900">
            <w:pPr>
              <w:ind w:firstLine="0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CCB95" w14:textId="12229EED" w:rsidR="00EB3900" w:rsidRPr="0026287E" w:rsidRDefault="00EB3900" w:rsidP="00EB39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02 4 01 42590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AD89F" w14:textId="5537A1C5" w:rsidR="00EB3900" w:rsidRPr="0026287E" w:rsidRDefault="00EB3900" w:rsidP="00EB3900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54AD8" w14:textId="054D09C1" w:rsidR="00EB3900" w:rsidRPr="0026287E" w:rsidRDefault="00EB3900" w:rsidP="00EB3900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41 057,6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4F658" w14:textId="777BDD2B" w:rsidR="00EB3900" w:rsidRPr="0026287E" w:rsidRDefault="00EB3900" w:rsidP="00EB3900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43 562,9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B5874" w14:textId="65E0B354" w:rsidR="00EB3900" w:rsidRPr="0026287E" w:rsidRDefault="00EB3900" w:rsidP="00EB3900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43 562,9</w:t>
            </w:r>
          </w:p>
        </w:tc>
      </w:tr>
      <w:tr w:rsidR="00EB3900" w:rsidRPr="00A440F2" w14:paraId="5F86A5EC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B89D0" w14:textId="6CA7529F" w:rsidR="00EB3900" w:rsidRPr="0026287E" w:rsidRDefault="00EB3900" w:rsidP="00EB3900">
            <w:pPr>
              <w:ind w:firstLine="0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2D7E3" w14:textId="6A1999C4" w:rsidR="00EB3900" w:rsidRPr="0026287E" w:rsidRDefault="00EB3900" w:rsidP="00EB39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02 4 01 74090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10BCF" w14:textId="732CE5B7" w:rsidR="00EB3900" w:rsidRPr="0026287E" w:rsidRDefault="00EB3900" w:rsidP="00EB3900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EF737" w14:textId="24E563ED" w:rsidR="00EB3900" w:rsidRPr="0026287E" w:rsidRDefault="00EB3900" w:rsidP="00EB3900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25 936,3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ECBD9" w14:textId="6840281C" w:rsidR="00EB3900" w:rsidRPr="0026287E" w:rsidRDefault="00EB3900" w:rsidP="00EB3900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F3FFD" w14:textId="004F99A2" w:rsidR="00EB3900" w:rsidRPr="0026287E" w:rsidRDefault="00EB3900" w:rsidP="00EB3900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0,0</w:t>
            </w:r>
          </w:p>
        </w:tc>
      </w:tr>
      <w:tr w:rsidR="00EB3900" w:rsidRPr="00A440F2" w14:paraId="23C4AD01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846D8" w14:textId="08C59F11" w:rsidR="00EB3900" w:rsidRPr="0026287E" w:rsidRDefault="00EB3900" w:rsidP="00EB3900">
            <w:pPr>
              <w:ind w:firstLine="0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2ACD4" w14:textId="20740008" w:rsidR="00EB3900" w:rsidRPr="0026287E" w:rsidRDefault="00EB3900" w:rsidP="00EB39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02 4 01 74090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D0B1F" w14:textId="1D32053F" w:rsidR="00EB3900" w:rsidRPr="0026287E" w:rsidRDefault="00EB3900" w:rsidP="00EB3900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07064" w14:textId="53F12457" w:rsidR="00EB3900" w:rsidRPr="0026287E" w:rsidRDefault="00EB3900" w:rsidP="00EB3900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25 936,3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474C9" w14:textId="51C0C385" w:rsidR="00EB3900" w:rsidRPr="0026287E" w:rsidRDefault="00EB3900" w:rsidP="00EB3900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10F4C" w14:textId="6B19A243" w:rsidR="00EB3900" w:rsidRPr="0026287E" w:rsidRDefault="00EB3900" w:rsidP="00EB3900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0,0</w:t>
            </w:r>
          </w:p>
        </w:tc>
      </w:tr>
      <w:tr w:rsidR="0091582E" w:rsidRPr="00A440F2" w14:paraId="117B7B45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DC366" w14:textId="4403CD33" w:rsidR="0091582E" w:rsidRPr="0091582E" w:rsidRDefault="0091582E" w:rsidP="0091582E">
            <w:pPr>
              <w:ind w:firstLine="0"/>
              <w:rPr>
                <w:b/>
                <w:bCs/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DF732" w14:textId="60E3E5FB" w:rsidR="0091582E" w:rsidRPr="0091582E" w:rsidRDefault="0091582E" w:rsidP="0091582E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11C84" w14:textId="21FAC0D3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FEE9C" w14:textId="2BC4350C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1582E">
              <w:rPr>
                <w:b/>
                <w:bCs/>
                <w:sz w:val="24"/>
                <w:szCs w:val="24"/>
              </w:rPr>
              <w:t>181 610,1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1BDDA" w14:textId="2133D165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68 144,6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D0C3E" w14:textId="5BF4E6D5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68 128,1</w:t>
            </w:r>
          </w:p>
        </w:tc>
      </w:tr>
      <w:tr w:rsidR="0091582E" w:rsidRPr="00A440F2" w14:paraId="774AE327" w14:textId="77777777" w:rsidTr="00F0598F">
        <w:trPr>
          <w:trHeight w:val="3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4CA40" w14:textId="5D485CBB" w:rsidR="0091582E" w:rsidRPr="0091582E" w:rsidRDefault="0091582E" w:rsidP="0091582E">
            <w:pPr>
              <w:ind w:firstLine="0"/>
              <w:rPr>
                <w:b/>
                <w:bCs/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FDE55" w14:textId="3C1A6C97" w:rsidR="0091582E" w:rsidRPr="0091582E" w:rsidRDefault="0091582E" w:rsidP="0091582E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117A0" w14:textId="5CC4C3F5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45088" w14:textId="039E6573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82 305,2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2518A" w14:textId="6EA69F47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67 418,1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EF6B2" w14:textId="093950F8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67 418,1</w:t>
            </w:r>
          </w:p>
        </w:tc>
      </w:tr>
      <w:tr w:rsidR="0091582E" w:rsidRPr="00A440F2" w14:paraId="61FE925F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93CDE" w14:textId="76E3FC67" w:rsidR="0091582E" w:rsidRPr="0091582E" w:rsidRDefault="0091582E" w:rsidP="0091582E">
            <w:pPr>
              <w:ind w:firstLine="0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0C121" w14:textId="2356F21B" w:rsidR="0091582E" w:rsidRPr="0091582E" w:rsidRDefault="0091582E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03 1 01 00000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DD678" w14:textId="5992C4DB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99E60" w14:textId="6E96F799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80 655,2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D881D" w14:textId="30A593F5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66 768,1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BA611" w14:textId="5B29DCB8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66 768,1</w:t>
            </w:r>
          </w:p>
        </w:tc>
      </w:tr>
      <w:tr w:rsidR="0091582E" w:rsidRPr="00A440F2" w14:paraId="00565B90" w14:textId="77777777" w:rsidTr="00F0598F">
        <w:trPr>
          <w:trHeight w:val="6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22930" w14:textId="700559F4" w:rsidR="0091582E" w:rsidRPr="0091582E" w:rsidRDefault="0091582E" w:rsidP="0091582E">
            <w:pPr>
              <w:ind w:firstLine="0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 xml:space="preserve">Расходы на обеспечение деятельности муниципальных учреждений физической культуры и спорта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31F1B" w14:textId="1858E10D" w:rsidR="0091582E" w:rsidRPr="0091582E" w:rsidRDefault="0091582E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03 1 01 00590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D34A4" w14:textId="24BE697F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92548" w14:textId="37E1E256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77 696,2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833B9" w14:textId="6FB4D5BB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66 768,1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4EE4B" w14:textId="077854A2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66 768,1</w:t>
            </w:r>
          </w:p>
        </w:tc>
      </w:tr>
      <w:tr w:rsidR="0091582E" w:rsidRPr="00A440F2" w14:paraId="01F72A2C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34C27" w14:textId="2E537B55" w:rsidR="0091582E" w:rsidRPr="0091582E" w:rsidRDefault="0091582E" w:rsidP="0091582E">
            <w:pPr>
              <w:ind w:firstLine="0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D276B" w14:textId="53AF335C" w:rsidR="0091582E" w:rsidRPr="0091582E" w:rsidRDefault="0091582E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03 1 01 00590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E2561" w14:textId="03523534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CCBFC" w14:textId="03CFCB22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77 696,2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A62E7" w14:textId="55B09684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66 768,1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12862" w14:textId="728B3B81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66 768,1</w:t>
            </w:r>
          </w:p>
        </w:tc>
      </w:tr>
      <w:tr w:rsidR="0091582E" w:rsidRPr="00A440F2" w14:paraId="5A3A0D3C" w14:textId="77777777" w:rsidTr="00F0598F">
        <w:trPr>
          <w:trHeight w:val="3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98320" w14:textId="6276B48E" w:rsidR="0091582E" w:rsidRPr="0091582E" w:rsidRDefault="0091582E" w:rsidP="0091582E">
            <w:pPr>
              <w:ind w:firstLine="0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80B64" w14:textId="7EF98C9D" w:rsidR="0091582E" w:rsidRPr="0091582E" w:rsidRDefault="0091582E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03 1 01 74090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9BE9C" w14:textId="46946BDB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23D37" w14:textId="46FA7E1C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2 959,0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338F4" w14:textId="12C4D1F0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CB78B" w14:textId="23B6AEE5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0,0</w:t>
            </w:r>
          </w:p>
        </w:tc>
      </w:tr>
      <w:tr w:rsidR="0091582E" w:rsidRPr="00A440F2" w14:paraId="247B7ABA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AAA6A" w14:textId="32603E57" w:rsidR="0091582E" w:rsidRPr="0091582E" w:rsidRDefault="0091582E" w:rsidP="0091582E">
            <w:pPr>
              <w:ind w:firstLine="0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86267" w14:textId="31445D75" w:rsidR="0091582E" w:rsidRPr="0091582E" w:rsidRDefault="0091582E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03 1 01 74090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3BE3E" w14:textId="26C220C8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63AE7" w14:textId="007052E1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2 959,0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E8EEC" w14:textId="70283A62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E003A" w14:textId="5254A7BB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0,0</w:t>
            </w:r>
          </w:p>
        </w:tc>
      </w:tr>
      <w:tr w:rsidR="0091582E" w:rsidRPr="00A440F2" w14:paraId="68369220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FFA41" w14:textId="42F0F0A2" w:rsidR="0091582E" w:rsidRPr="0091582E" w:rsidRDefault="0091582E" w:rsidP="0091582E">
            <w:pPr>
              <w:ind w:firstLine="0"/>
              <w:rPr>
                <w:b/>
                <w:bCs/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lastRenderedPageBreak/>
              <w:t>Организация и проведение комплекса массовых физкультурно-спортивных мероприятий для всех категорий населения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04A6E" w14:textId="304C4993" w:rsidR="0091582E" w:rsidRPr="0091582E" w:rsidRDefault="0091582E" w:rsidP="0091582E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03 1 03 00000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44E5B" w14:textId="79AF5441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EBE38" w14:textId="5640493C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1 300,0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436EB" w14:textId="7B4653F1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BC7A4" w14:textId="540F39E3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500,0</w:t>
            </w:r>
          </w:p>
        </w:tc>
      </w:tr>
      <w:tr w:rsidR="0091582E" w:rsidRPr="00A440F2" w14:paraId="4D8C277A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0D4A2" w14:textId="672CA4AF" w:rsidR="0091582E" w:rsidRPr="0091582E" w:rsidRDefault="0091582E" w:rsidP="0091582E">
            <w:pPr>
              <w:ind w:firstLine="0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9F9C2" w14:textId="36B6CB01" w:rsidR="0091582E" w:rsidRPr="0091582E" w:rsidRDefault="0091582E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03 1 03 25270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F5614" w14:textId="1D96C1C1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6057F" w14:textId="3B93BB2A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925,0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DB6E0" w14:textId="2D8020FC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D6BC5" w14:textId="277E3E83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500,0</w:t>
            </w:r>
          </w:p>
        </w:tc>
      </w:tr>
      <w:tr w:rsidR="0091582E" w:rsidRPr="00A440F2" w14:paraId="20F6B18B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35508" w14:textId="237D9F92" w:rsidR="0091582E" w:rsidRPr="0091582E" w:rsidRDefault="0091582E" w:rsidP="0091582E">
            <w:pPr>
              <w:ind w:firstLine="0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1C1FE" w14:textId="255F6321" w:rsidR="0091582E" w:rsidRPr="0091582E" w:rsidRDefault="0091582E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03 1 03 25270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BD596" w14:textId="576AC094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DAAB1" w14:textId="356AD491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543,0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A21EA" w14:textId="5E69A09B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300,0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3F123" w14:textId="154343A9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300,0</w:t>
            </w:r>
          </w:p>
        </w:tc>
      </w:tr>
      <w:tr w:rsidR="0091582E" w:rsidRPr="00A440F2" w14:paraId="1A0EA7C1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5F591" w14:textId="50876CB5" w:rsidR="0091582E" w:rsidRPr="0091582E" w:rsidRDefault="0091582E" w:rsidP="0091582E">
            <w:pPr>
              <w:ind w:firstLine="0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A8DE0" w14:textId="76622C13" w:rsidR="0091582E" w:rsidRPr="0091582E" w:rsidRDefault="0091582E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03 1 03 25270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187D1" w14:textId="2F41CA51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434AB" w14:textId="09FB512F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382,0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5527F" w14:textId="09661DB1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AABD3" w14:textId="2D8DC9D2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200,0</w:t>
            </w:r>
          </w:p>
        </w:tc>
      </w:tr>
      <w:tr w:rsidR="004D020C" w:rsidRPr="00A440F2" w14:paraId="70E052F9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5D51D" w14:textId="3264E0A7" w:rsidR="004D020C" w:rsidRPr="004D020C" w:rsidRDefault="004D020C" w:rsidP="004D020C">
            <w:pPr>
              <w:ind w:firstLine="0"/>
              <w:rPr>
                <w:sz w:val="24"/>
                <w:szCs w:val="24"/>
              </w:rPr>
            </w:pPr>
            <w:r w:rsidRPr="004D020C">
              <w:rPr>
                <w:b/>
                <w:bCs/>
                <w:sz w:val="24"/>
                <w:szCs w:val="24"/>
              </w:rPr>
              <w:t>Подпрограмма «Укрепление материально-технической базы»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DA01D" w14:textId="630B32A5" w:rsidR="004D020C" w:rsidRPr="004D020C" w:rsidRDefault="004D020C" w:rsidP="004D020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D020C">
              <w:rPr>
                <w:b/>
                <w:bCs/>
                <w:sz w:val="24"/>
                <w:szCs w:val="24"/>
              </w:rPr>
              <w:t>03 2 00 00000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44591" w14:textId="3FA2C4D3" w:rsidR="004D020C" w:rsidRPr="004D020C" w:rsidRDefault="004D020C" w:rsidP="004D020C">
            <w:pPr>
              <w:ind w:firstLine="0"/>
              <w:jc w:val="center"/>
              <w:rPr>
                <w:sz w:val="24"/>
                <w:szCs w:val="24"/>
              </w:rPr>
            </w:pPr>
            <w:r w:rsidRPr="004D020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D74AA" w14:textId="21B6D665" w:rsidR="004D020C" w:rsidRPr="00441533" w:rsidRDefault="004D020C" w:rsidP="004D020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41533">
              <w:rPr>
                <w:b/>
                <w:bCs/>
                <w:sz w:val="24"/>
                <w:szCs w:val="24"/>
              </w:rPr>
              <w:t>99 094,9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15EF3" w14:textId="74BD0933" w:rsidR="004D020C" w:rsidRPr="00441533" w:rsidRDefault="004D020C" w:rsidP="004D020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41533">
              <w:rPr>
                <w:b/>
                <w:bCs/>
                <w:sz w:val="24"/>
                <w:szCs w:val="24"/>
              </w:rPr>
              <w:t>516,5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444CE" w14:textId="31569569" w:rsidR="004D020C" w:rsidRPr="00441533" w:rsidRDefault="004D020C" w:rsidP="004D020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41533">
              <w:rPr>
                <w:b/>
                <w:bCs/>
                <w:sz w:val="24"/>
                <w:szCs w:val="24"/>
              </w:rPr>
              <w:t>500</w:t>
            </w:r>
            <w:r w:rsidR="00F82122">
              <w:rPr>
                <w:b/>
                <w:bCs/>
                <w:sz w:val="24"/>
                <w:szCs w:val="24"/>
              </w:rPr>
              <w:t>,0</w:t>
            </w:r>
          </w:p>
        </w:tc>
      </w:tr>
      <w:tr w:rsidR="004D020C" w:rsidRPr="00A440F2" w14:paraId="1FC80CF5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C06E0" w14:textId="4073DF43" w:rsidR="004D020C" w:rsidRPr="004D020C" w:rsidRDefault="004D020C" w:rsidP="004D020C">
            <w:pPr>
              <w:ind w:firstLine="0"/>
              <w:rPr>
                <w:sz w:val="24"/>
                <w:szCs w:val="24"/>
              </w:rPr>
            </w:pPr>
            <w:r w:rsidRPr="004D020C">
              <w:rPr>
                <w:sz w:val="24"/>
                <w:szCs w:val="24"/>
              </w:rPr>
              <w:t xml:space="preserve">Капитальный ремонт стадиона </w:t>
            </w:r>
            <w:r>
              <w:rPr>
                <w:sz w:val="24"/>
                <w:szCs w:val="24"/>
              </w:rPr>
              <w:t>«</w:t>
            </w:r>
            <w:r w:rsidRPr="004D020C">
              <w:rPr>
                <w:sz w:val="24"/>
                <w:szCs w:val="24"/>
              </w:rPr>
              <w:t>Энергия</w:t>
            </w:r>
            <w:r>
              <w:rPr>
                <w:sz w:val="24"/>
                <w:szCs w:val="24"/>
              </w:rPr>
              <w:t>»</w:t>
            </w:r>
            <w:r w:rsidRPr="004D020C">
              <w:rPr>
                <w:sz w:val="24"/>
                <w:szCs w:val="24"/>
              </w:rPr>
              <w:t xml:space="preserve">(МБУ ДО </w:t>
            </w:r>
            <w:r>
              <w:rPr>
                <w:sz w:val="24"/>
                <w:szCs w:val="24"/>
              </w:rPr>
              <w:t>«</w:t>
            </w:r>
            <w:r w:rsidRPr="004D020C">
              <w:rPr>
                <w:sz w:val="24"/>
                <w:szCs w:val="24"/>
              </w:rPr>
              <w:t xml:space="preserve">СШ </w:t>
            </w:r>
            <w:r>
              <w:rPr>
                <w:sz w:val="24"/>
                <w:szCs w:val="24"/>
              </w:rPr>
              <w:t>«</w:t>
            </w:r>
            <w:r w:rsidRPr="004D020C">
              <w:rPr>
                <w:sz w:val="24"/>
                <w:szCs w:val="24"/>
              </w:rPr>
              <w:t xml:space="preserve">ФОК </w:t>
            </w:r>
            <w:r>
              <w:rPr>
                <w:sz w:val="24"/>
                <w:szCs w:val="24"/>
              </w:rPr>
              <w:t>«</w:t>
            </w:r>
            <w:r w:rsidRPr="004D020C">
              <w:rPr>
                <w:sz w:val="24"/>
                <w:szCs w:val="24"/>
              </w:rPr>
              <w:t>Олимпийский</w:t>
            </w:r>
            <w:r>
              <w:rPr>
                <w:sz w:val="24"/>
                <w:szCs w:val="24"/>
              </w:rPr>
              <w:t>»</w:t>
            </w:r>
            <w:r w:rsidRPr="004D020C">
              <w:rPr>
                <w:sz w:val="24"/>
                <w:szCs w:val="24"/>
              </w:rPr>
              <w:t>) по адресу: г.Балахна, ул.Свердлова, 15, во исполнение плана реализации мероприятий в рамках подготовки к празднованию 550-летия г.Балахна Балахнинского муниципального округа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0B948" w14:textId="6BEEE028" w:rsidR="004D020C" w:rsidRPr="004D020C" w:rsidRDefault="004D020C" w:rsidP="004D020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D020C">
              <w:rPr>
                <w:sz w:val="24"/>
                <w:szCs w:val="24"/>
              </w:rPr>
              <w:t>03 2 03 00000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0ED4E" w14:textId="461A487B" w:rsidR="004D020C" w:rsidRPr="004D020C" w:rsidRDefault="004D020C" w:rsidP="004D020C">
            <w:pPr>
              <w:ind w:firstLine="0"/>
              <w:jc w:val="center"/>
              <w:rPr>
                <w:sz w:val="24"/>
                <w:szCs w:val="24"/>
              </w:rPr>
            </w:pPr>
            <w:r w:rsidRPr="004D020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7D43" w14:textId="130F7F7C" w:rsidR="004D020C" w:rsidRPr="004D020C" w:rsidRDefault="004D020C" w:rsidP="004D020C">
            <w:pPr>
              <w:ind w:firstLine="0"/>
              <w:jc w:val="center"/>
              <w:rPr>
                <w:sz w:val="24"/>
                <w:szCs w:val="24"/>
              </w:rPr>
            </w:pPr>
            <w:r w:rsidRPr="004D020C">
              <w:rPr>
                <w:sz w:val="24"/>
                <w:szCs w:val="24"/>
              </w:rPr>
              <w:t>98 522,9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E4875" w14:textId="4ED342C4" w:rsidR="004D020C" w:rsidRPr="0091582E" w:rsidRDefault="00DB67E8" w:rsidP="004D02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9787" w14:textId="21BE6E0C" w:rsidR="004D020C" w:rsidRPr="0091582E" w:rsidRDefault="00DB67E8" w:rsidP="004D02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D020C" w:rsidRPr="00A440F2" w14:paraId="1D1F837F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4FFBC" w14:textId="795B6A86" w:rsidR="004D020C" w:rsidRPr="004D020C" w:rsidRDefault="004D020C" w:rsidP="004D020C">
            <w:pPr>
              <w:ind w:firstLine="0"/>
              <w:rPr>
                <w:sz w:val="24"/>
                <w:szCs w:val="24"/>
              </w:rPr>
            </w:pPr>
            <w:r w:rsidRPr="004D020C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3B67A" w14:textId="4312A0B3" w:rsidR="004D020C" w:rsidRPr="004D020C" w:rsidRDefault="004D020C" w:rsidP="004D020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D020C">
              <w:rPr>
                <w:sz w:val="24"/>
                <w:szCs w:val="24"/>
              </w:rPr>
              <w:t>03 2 03 S2660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C1E5F" w14:textId="3CABBCFB" w:rsidR="004D020C" w:rsidRPr="004D020C" w:rsidRDefault="004D020C" w:rsidP="004D020C">
            <w:pPr>
              <w:ind w:firstLine="0"/>
              <w:jc w:val="center"/>
              <w:rPr>
                <w:sz w:val="24"/>
                <w:szCs w:val="24"/>
              </w:rPr>
            </w:pPr>
            <w:r w:rsidRPr="004D020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5D0E4" w14:textId="549A6740" w:rsidR="004D020C" w:rsidRPr="004D020C" w:rsidRDefault="004D020C" w:rsidP="004D020C">
            <w:pPr>
              <w:ind w:firstLine="0"/>
              <w:jc w:val="center"/>
              <w:rPr>
                <w:sz w:val="24"/>
                <w:szCs w:val="24"/>
              </w:rPr>
            </w:pPr>
            <w:r w:rsidRPr="004D020C">
              <w:rPr>
                <w:sz w:val="24"/>
                <w:szCs w:val="24"/>
              </w:rPr>
              <w:t>98 522,9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BA561" w14:textId="33872256" w:rsidR="004D020C" w:rsidRPr="0091582E" w:rsidRDefault="00DB67E8" w:rsidP="004D02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4391A" w14:textId="6A8A448B" w:rsidR="004D020C" w:rsidRPr="0091582E" w:rsidRDefault="004D020C" w:rsidP="004D02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D020C" w:rsidRPr="00A440F2" w14:paraId="6E0403BD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55DC9" w14:textId="237DCDBD" w:rsidR="004D020C" w:rsidRPr="004D020C" w:rsidRDefault="004D020C" w:rsidP="004D020C">
            <w:pPr>
              <w:ind w:firstLine="0"/>
              <w:rPr>
                <w:sz w:val="24"/>
                <w:szCs w:val="24"/>
              </w:rPr>
            </w:pPr>
            <w:r w:rsidRPr="004D020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BB74B" w14:textId="2C4A9C5C" w:rsidR="004D020C" w:rsidRPr="004D020C" w:rsidRDefault="004D020C" w:rsidP="004D020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D020C">
              <w:rPr>
                <w:sz w:val="24"/>
                <w:szCs w:val="24"/>
              </w:rPr>
              <w:t>03 2 03 S2660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398D3" w14:textId="455D40F3" w:rsidR="004D020C" w:rsidRPr="004D020C" w:rsidRDefault="004D020C" w:rsidP="004D020C">
            <w:pPr>
              <w:ind w:firstLine="0"/>
              <w:jc w:val="center"/>
              <w:rPr>
                <w:sz w:val="24"/>
                <w:szCs w:val="24"/>
              </w:rPr>
            </w:pPr>
            <w:r w:rsidRPr="004D020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ADC06" w14:textId="4277ECB9" w:rsidR="004D020C" w:rsidRPr="004D020C" w:rsidRDefault="004D020C" w:rsidP="004D020C">
            <w:pPr>
              <w:ind w:firstLine="0"/>
              <w:jc w:val="center"/>
              <w:rPr>
                <w:sz w:val="24"/>
                <w:szCs w:val="24"/>
              </w:rPr>
            </w:pPr>
            <w:r w:rsidRPr="004D020C">
              <w:rPr>
                <w:sz w:val="24"/>
                <w:szCs w:val="24"/>
              </w:rPr>
              <w:t>98 522,9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7B84F" w14:textId="3CE1CF55" w:rsidR="004D020C" w:rsidRPr="0091582E" w:rsidRDefault="00DB67E8" w:rsidP="004D02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6785B" w14:textId="1593E2CD" w:rsidR="004D020C" w:rsidRPr="0091582E" w:rsidRDefault="004D020C" w:rsidP="004D02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D020C" w:rsidRPr="00A440F2" w14:paraId="0CDE5925" w14:textId="77777777" w:rsidTr="00F0598F">
        <w:trPr>
          <w:trHeight w:val="2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971CB" w14:textId="259187B7" w:rsidR="004D020C" w:rsidRPr="004D020C" w:rsidRDefault="004D020C" w:rsidP="004D020C">
            <w:pPr>
              <w:ind w:firstLine="0"/>
              <w:rPr>
                <w:sz w:val="24"/>
                <w:szCs w:val="24"/>
              </w:rPr>
            </w:pPr>
            <w:r w:rsidRPr="004D020C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F2986" w14:textId="5B103E5C" w:rsidR="004D020C" w:rsidRPr="004D020C" w:rsidRDefault="004D020C" w:rsidP="004D020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D020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8DD09" w14:textId="1935492F" w:rsidR="004D020C" w:rsidRPr="004D020C" w:rsidRDefault="004D020C" w:rsidP="004D020C">
            <w:pPr>
              <w:ind w:firstLine="0"/>
              <w:jc w:val="center"/>
              <w:rPr>
                <w:sz w:val="24"/>
                <w:szCs w:val="24"/>
              </w:rPr>
            </w:pPr>
            <w:r w:rsidRPr="004D020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47691" w14:textId="77777777" w:rsidR="004D020C" w:rsidRPr="0091582E" w:rsidRDefault="004D020C" w:rsidP="004D020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5596A" w14:textId="77777777" w:rsidR="004D020C" w:rsidRPr="0091582E" w:rsidRDefault="004D020C" w:rsidP="004D020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40EF4" w14:textId="77777777" w:rsidR="004D020C" w:rsidRPr="0091582E" w:rsidRDefault="004D020C" w:rsidP="004D020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D020C" w:rsidRPr="00A440F2" w14:paraId="13310BDF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EA440" w14:textId="25065E6E" w:rsidR="004D020C" w:rsidRPr="004D020C" w:rsidRDefault="004D020C" w:rsidP="004D020C">
            <w:pPr>
              <w:ind w:firstLine="0"/>
              <w:rPr>
                <w:sz w:val="24"/>
                <w:szCs w:val="24"/>
              </w:rPr>
            </w:pPr>
            <w:r w:rsidRPr="004D020C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013D9" w14:textId="77777777" w:rsidR="004D020C" w:rsidRPr="0091582E" w:rsidRDefault="004D020C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65B8D" w14:textId="77777777" w:rsidR="004D020C" w:rsidRPr="0091582E" w:rsidRDefault="004D020C" w:rsidP="0091582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30364" w14:textId="431C8C84" w:rsidR="004D020C" w:rsidRPr="0091582E" w:rsidRDefault="004D020C" w:rsidP="0091582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604FF" w14:textId="521D8876" w:rsidR="004D020C" w:rsidRPr="0091582E" w:rsidRDefault="00DB67E8" w:rsidP="0091582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A732C" w14:textId="7B3715C5" w:rsidR="004D020C" w:rsidRPr="0091582E" w:rsidRDefault="004D020C" w:rsidP="0091582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1582E" w:rsidRPr="00A440F2" w14:paraId="0B2C110F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65262" w14:textId="33E458D0" w:rsidR="0091582E" w:rsidRPr="0091582E" w:rsidRDefault="0091582E" w:rsidP="0091582E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>
              <w:rPr>
                <w:b/>
                <w:bCs/>
                <w:sz w:val="24"/>
                <w:szCs w:val="24"/>
              </w:rPr>
              <w:t>«</w:t>
            </w:r>
            <w:r w:rsidRPr="0091582E">
              <w:rPr>
                <w:b/>
                <w:bCs/>
                <w:sz w:val="24"/>
                <w:szCs w:val="24"/>
              </w:rPr>
              <w:t xml:space="preserve">Управление муниципальным имуществом и земельными ресурсами Балахнинского </w:t>
            </w:r>
            <w:r w:rsidRPr="0091582E">
              <w:rPr>
                <w:b/>
                <w:bCs/>
                <w:sz w:val="24"/>
                <w:szCs w:val="24"/>
              </w:rPr>
              <w:lastRenderedPageBreak/>
              <w:t>муниципального округа Нижегородской области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34715" w14:textId="27B63348" w:rsidR="0091582E" w:rsidRPr="0091582E" w:rsidRDefault="0091582E" w:rsidP="0091582E">
            <w:pPr>
              <w:ind w:right="-75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lastRenderedPageBreak/>
              <w:t>07 0 00 00000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A9D10" w14:textId="13DA2946" w:rsidR="0091582E" w:rsidRPr="0091582E" w:rsidRDefault="0091582E" w:rsidP="0091582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83DA3" w14:textId="336E2D49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50 950,5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1735B" w14:textId="24CC0E9B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7 375,3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31512" w14:textId="435915EB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6 956,8</w:t>
            </w:r>
          </w:p>
        </w:tc>
      </w:tr>
      <w:tr w:rsidR="0091582E" w:rsidRPr="00A440F2" w14:paraId="4AEB806E" w14:textId="77777777" w:rsidTr="00F0598F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724CC" w14:textId="4BAAA865" w:rsidR="0091582E" w:rsidRPr="0091582E" w:rsidRDefault="0091582E" w:rsidP="0091582E">
            <w:pPr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Содержание имущества муниципальной казны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B705E" w14:textId="6D0B043A" w:rsidR="0091582E" w:rsidRPr="0091582E" w:rsidRDefault="0091582E" w:rsidP="0091582E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07 0 01 00000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279DA" w14:textId="5AAE2798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96069" w14:textId="6631DC3E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6 680,9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4692C" w14:textId="21DB1130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5 906,8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38C55" w14:textId="6C2F3008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5 906,8</w:t>
            </w:r>
          </w:p>
        </w:tc>
      </w:tr>
      <w:tr w:rsidR="0091582E" w:rsidRPr="00A440F2" w14:paraId="54BE8133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AD6D9" w14:textId="69529BB0" w:rsidR="0091582E" w:rsidRPr="0091582E" w:rsidRDefault="0091582E" w:rsidP="0091582E">
            <w:pPr>
              <w:ind w:firstLine="0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12957" w14:textId="212BA7A6" w:rsidR="0091582E" w:rsidRPr="0091582E" w:rsidRDefault="0091582E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07 0 01 26000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B8E4D" w14:textId="22CB56AF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EF372" w14:textId="6DC94712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6 680,9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E2B18" w14:textId="5DB87306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5 906,8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7E08F" w14:textId="0821A631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5 906,8</w:t>
            </w:r>
          </w:p>
        </w:tc>
      </w:tr>
      <w:tr w:rsidR="0091582E" w:rsidRPr="00A440F2" w14:paraId="2D8904BF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F64A9" w14:textId="0DF166B1" w:rsidR="0091582E" w:rsidRPr="0091582E" w:rsidRDefault="0091582E" w:rsidP="0091582E">
            <w:pPr>
              <w:ind w:firstLine="0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5723F" w14:textId="00FD5352" w:rsidR="0091582E" w:rsidRPr="0091582E" w:rsidRDefault="0091582E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07 0 01 26000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CC656" w14:textId="11721B0D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19700" w14:textId="61848648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6 680,9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AB8F5" w14:textId="34206537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5 906,8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686AA" w14:textId="59D7C419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5 906,8</w:t>
            </w:r>
          </w:p>
        </w:tc>
      </w:tr>
      <w:tr w:rsidR="00E152CF" w:rsidRPr="00A440F2" w14:paraId="40CFB888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7D6D2" w14:textId="430AE5FB" w:rsidR="00E152CF" w:rsidRPr="00E152CF" w:rsidRDefault="00E152CF" w:rsidP="00E152CF">
            <w:pPr>
              <w:ind w:firstLine="0"/>
              <w:rPr>
                <w:sz w:val="24"/>
                <w:szCs w:val="24"/>
                <w:highlight w:val="yellow"/>
              </w:rPr>
            </w:pPr>
            <w:r w:rsidRPr="00E152CF">
              <w:rPr>
                <w:sz w:val="24"/>
                <w:szCs w:val="24"/>
              </w:rPr>
              <w:t>Капитальный ремонт здания (помещений) муниципальной собственности и благоустройство прилегающей к нему территории, расположенных по адресу: г.Балахна, пр.Революции, д.20, во исполнение плана реализации мероприятий в рамках подготовки к празднованию 550-летия г.Балахна Балахнинского муниципального округа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9226A" w14:textId="04D0F2AA" w:rsidR="00E152CF" w:rsidRPr="00E152CF" w:rsidRDefault="00E152CF" w:rsidP="00E152CF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152CF">
              <w:rPr>
                <w:sz w:val="24"/>
                <w:szCs w:val="24"/>
              </w:rPr>
              <w:t>07 0 03 00000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9F42E" w14:textId="49B1FF6A" w:rsidR="00E152CF" w:rsidRPr="00E152CF" w:rsidRDefault="00E152CF" w:rsidP="00E152CF">
            <w:pPr>
              <w:ind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960FA" w14:textId="4CA04FC3" w:rsidR="00E152CF" w:rsidRPr="00E152CF" w:rsidRDefault="00E152CF" w:rsidP="00E152CF">
            <w:pPr>
              <w:ind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42 210,4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A469D" w14:textId="3D20C5E7" w:rsidR="00E152CF" w:rsidRPr="00E152CF" w:rsidRDefault="00E152CF" w:rsidP="00E152CF">
            <w:pPr>
              <w:ind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418,5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3CF2C" w14:textId="2D55157F" w:rsidR="00E152CF" w:rsidRPr="00E152CF" w:rsidRDefault="00E152CF" w:rsidP="00E152CF">
            <w:pPr>
              <w:ind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0,0</w:t>
            </w:r>
          </w:p>
        </w:tc>
      </w:tr>
      <w:tr w:rsidR="0091582E" w:rsidRPr="00A440F2" w14:paraId="6CFD4A45" w14:textId="77777777" w:rsidTr="00F0598F">
        <w:trPr>
          <w:trHeight w:val="3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7024F" w14:textId="3426762A" w:rsidR="0091582E" w:rsidRPr="00E152CF" w:rsidRDefault="0091582E" w:rsidP="0091582E">
            <w:pPr>
              <w:ind w:firstLine="0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086C9" w14:textId="428FF89B" w:rsidR="0091582E" w:rsidRPr="00E152CF" w:rsidRDefault="0091582E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07 0 03 S2660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FB10C" w14:textId="284139DC" w:rsidR="0091582E" w:rsidRPr="00E152CF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80602" w14:textId="695587CF" w:rsidR="0091582E" w:rsidRPr="00E152CF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42 210,4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B3CE3" w14:textId="1147F6B4" w:rsidR="0091582E" w:rsidRPr="00E152CF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418,5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BB936" w14:textId="10D01D74" w:rsidR="0091582E" w:rsidRPr="00E152CF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0,0</w:t>
            </w:r>
          </w:p>
        </w:tc>
      </w:tr>
      <w:tr w:rsidR="0091582E" w:rsidRPr="00A440F2" w14:paraId="4F44CC9B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72A6F" w14:textId="1B069840" w:rsidR="0091582E" w:rsidRPr="0091582E" w:rsidRDefault="0091582E" w:rsidP="0091582E">
            <w:pPr>
              <w:ind w:firstLine="0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3B76C" w14:textId="670B9010" w:rsidR="0091582E" w:rsidRPr="0091582E" w:rsidRDefault="0091582E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07 0 03 S2660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06E93" w14:textId="41A29439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EA3B1" w14:textId="151D2374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42 210,4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A902D" w14:textId="19E5DD54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418,5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9D4C7" w14:textId="22689E3C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0,0</w:t>
            </w:r>
          </w:p>
        </w:tc>
      </w:tr>
      <w:tr w:rsidR="0091582E" w:rsidRPr="00A440F2" w14:paraId="7B31CCF9" w14:textId="77777777" w:rsidTr="00F0598F">
        <w:trPr>
          <w:trHeight w:val="3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A28E2" w14:textId="228B188C" w:rsidR="0091582E" w:rsidRPr="0091582E" w:rsidRDefault="0091582E" w:rsidP="0091582E">
            <w:pPr>
              <w:ind w:firstLine="0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F2006" w14:textId="4D3987E7" w:rsidR="0091582E" w:rsidRPr="0091582E" w:rsidRDefault="0091582E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C4951" w14:textId="331F88FA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578AD" w14:textId="5BD6B36A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34CEF" w14:textId="56ADC61E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B1643" w14:textId="63965A38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 </w:t>
            </w:r>
          </w:p>
        </w:tc>
      </w:tr>
      <w:tr w:rsidR="0091582E" w:rsidRPr="00A440F2" w14:paraId="34A5C810" w14:textId="77777777" w:rsidTr="00F0598F">
        <w:trPr>
          <w:trHeight w:val="30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16BFA" w14:textId="1A0FF0B6" w:rsidR="0091582E" w:rsidRPr="0091582E" w:rsidRDefault="0091582E" w:rsidP="0091582E">
            <w:pPr>
              <w:ind w:firstLine="0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8265F" w14:textId="70922BD7" w:rsidR="0091582E" w:rsidRPr="0091582E" w:rsidRDefault="0091582E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4C81A" w14:textId="32A8BA03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D731F" w14:textId="0DF4D5F1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41 788,3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658C3" w14:textId="04C031A8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7E4EA" w14:textId="5C3DA8DC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0,0</w:t>
            </w:r>
          </w:p>
        </w:tc>
      </w:tr>
      <w:tr w:rsidR="0091582E" w:rsidRPr="00A440F2" w14:paraId="0F75E1C0" w14:textId="77777777" w:rsidTr="00F0598F">
        <w:trPr>
          <w:trHeight w:val="2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8EC99" w14:textId="4483EDEB" w:rsidR="0091582E" w:rsidRPr="0091582E" w:rsidRDefault="0091582E" w:rsidP="0091582E">
            <w:pPr>
              <w:ind w:firstLine="0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97ACE" w14:textId="144B1CBA" w:rsidR="0091582E" w:rsidRPr="0091582E" w:rsidRDefault="0091582E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906C7" w14:textId="2099C292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5E73F" w14:textId="45CA1AF4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422,1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52564" w14:textId="7578DA27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418,5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84E70" w14:textId="3856105E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0,0</w:t>
            </w:r>
          </w:p>
        </w:tc>
      </w:tr>
      <w:tr w:rsidR="0091582E" w:rsidRPr="00A440F2" w14:paraId="4631E0DB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24C08" w14:textId="0577699D" w:rsidR="0091582E" w:rsidRPr="0091582E" w:rsidRDefault="0091582E" w:rsidP="0091582E">
            <w:pPr>
              <w:ind w:firstLine="0"/>
              <w:rPr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 xml:space="preserve">Муниципальная программа «Повышение эффективности </w:t>
            </w:r>
            <w:r w:rsidRPr="0091582E">
              <w:rPr>
                <w:b/>
                <w:bCs/>
                <w:sz w:val="24"/>
                <w:szCs w:val="24"/>
              </w:rPr>
              <w:lastRenderedPageBreak/>
              <w:t>бюджетных расходов в Балахнинском муниципальном округе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B9B1C" w14:textId="1037BE49" w:rsidR="0091582E" w:rsidRPr="0091582E" w:rsidRDefault="0091582E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lastRenderedPageBreak/>
              <w:t>10 0 00 00000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A5099" w14:textId="458BA679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2C5BD" w14:textId="197E5364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82 126,2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8BA6E" w14:textId="1E51D83B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94 045,1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4CE7A" w14:textId="44E10C0D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98 703,4</w:t>
            </w:r>
          </w:p>
        </w:tc>
      </w:tr>
      <w:tr w:rsidR="0091582E" w:rsidRPr="00A440F2" w14:paraId="719D0AAC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C16CA" w14:textId="2F61D962" w:rsidR="0091582E" w:rsidRPr="0091582E" w:rsidRDefault="0091582E" w:rsidP="0091582E">
            <w:pPr>
              <w:ind w:firstLine="0"/>
              <w:rPr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sz w:val="24"/>
                <w:szCs w:val="24"/>
              </w:rPr>
              <w:t>«</w:t>
            </w:r>
            <w:r w:rsidRPr="0091582E">
              <w:rPr>
                <w:b/>
                <w:bCs/>
                <w:sz w:val="24"/>
                <w:szCs w:val="24"/>
              </w:rPr>
              <w:t>Организация совершенствования бюджетного процесса в Балахнинском муниципальном округе Нижегородской области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30611" w14:textId="500B517A" w:rsidR="0091582E" w:rsidRPr="0091582E" w:rsidRDefault="0091582E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CAD58" w14:textId="5D418AE3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2DA6A" w14:textId="367A10F0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56 506,9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1FF5B" w14:textId="03E8A54D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80 459,2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E20CB" w14:textId="0F1A33D9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75 336,5</w:t>
            </w:r>
          </w:p>
        </w:tc>
      </w:tr>
      <w:tr w:rsidR="0091582E" w:rsidRPr="00A440F2" w14:paraId="49876CF0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F5D4D" w14:textId="7B43BA22" w:rsidR="0091582E" w:rsidRPr="0091582E" w:rsidRDefault="0091582E" w:rsidP="0091582E">
            <w:pPr>
              <w:ind w:firstLine="0"/>
              <w:rPr>
                <w:b/>
                <w:bCs/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Обеспечение сбалансированности и устойчивости бюджета Балахнинского муниципального округа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B0D57" w14:textId="7048B44B" w:rsidR="0091582E" w:rsidRPr="0091582E" w:rsidRDefault="0091582E" w:rsidP="0091582E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10 1 02 00000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BAF8E" w14:textId="30398A86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A921B" w14:textId="2A83F219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2 496,7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4067F" w14:textId="22EB847F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30 823,0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A3D89" w14:textId="4046C6B1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25 700,3</w:t>
            </w:r>
          </w:p>
        </w:tc>
      </w:tr>
      <w:tr w:rsidR="0091582E" w:rsidRPr="00A440F2" w14:paraId="6A360A05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B078E" w14:textId="764143DF" w:rsidR="0091582E" w:rsidRPr="0091582E" w:rsidRDefault="0091582E" w:rsidP="0091582E">
            <w:pPr>
              <w:ind w:firstLine="0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DC0A9" w14:textId="40D5BE78" w:rsidR="0091582E" w:rsidRPr="0091582E" w:rsidRDefault="0091582E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10 1 02 27000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4C06E" w14:textId="62F8D031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6F5CF" w14:textId="7E57D664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2 496,7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0C25E" w14:textId="0AC8BE6E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30 823,0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D6484" w14:textId="523E3E6D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25 700,3</w:t>
            </w:r>
          </w:p>
        </w:tc>
      </w:tr>
      <w:tr w:rsidR="0091582E" w:rsidRPr="00A440F2" w14:paraId="45541D73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B5B93" w14:textId="38EDCBD7" w:rsidR="0091582E" w:rsidRPr="0091582E" w:rsidRDefault="0091582E" w:rsidP="0091582E">
            <w:pPr>
              <w:ind w:firstLine="0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4F69C" w14:textId="15B1D4B2" w:rsidR="0091582E" w:rsidRPr="0091582E" w:rsidRDefault="0091582E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10 1 02 27000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5A135" w14:textId="62395F1E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61C43" w14:textId="4E02F36A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2 496,7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6FE0C" w14:textId="62410A77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30 823,0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CE5AD" w14:textId="743B52B7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25 700,3</w:t>
            </w:r>
          </w:p>
        </w:tc>
      </w:tr>
      <w:tr w:rsidR="0091582E" w:rsidRPr="00A440F2" w14:paraId="3D34003E" w14:textId="77777777" w:rsidTr="00F0598F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AAB81" w14:textId="22E12E5E" w:rsidR="0091582E" w:rsidRPr="0091582E" w:rsidRDefault="0091582E" w:rsidP="0091582E">
            <w:pPr>
              <w:ind w:firstLine="0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24ED4" w14:textId="33BC979A" w:rsidR="0091582E" w:rsidRPr="0091582E" w:rsidRDefault="0091582E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6E220" w14:textId="6510C569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DA78F" w14:textId="4F723E83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21328" w14:textId="6CD4FA9C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5C930" w14:textId="419F1667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 </w:t>
            </w:r>
          </w:p>
        </w:tc>
      </w:tr>
      <w:tr w:rsidR="0091582E" w:rsidRPr="00A440F2" w14:paraId="33A0DEB0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125" w14:textId="0F2B3E45" w:rsidR="0091582E" w:rsidRPr="0091582E" w:rsidRDefault="0091582E" w:rsidP="0091582E">
            <w:pPr>
              <w:ind w:firstLine="0"/>
              <w:rPr>
                <w:b/>
                <w:bCs/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 xml:space="preserve">  - уплата процентов за пользование кредитами коммерческих банков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63B05" w14:textId="0900902C" w:rsidR="0091582E" w:rsidRPr="0091582E" w:rsidRDefault="0091582E" w:rsidP="0091582E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2F999" w14:textId="75A796D0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20B2" w14:textId="3951978F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2 413,7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93CC2" w14:textId="0A30154E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30 754,5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CAE21" w14:textId="71AE0855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25 652,0</w:t>
            </w:r>
          </w:p>
        </w:tc>
      </w:tr>
      <w:tr w:rsidR="0091582E" w:rsidRPr="00A440F2" w14:paraId="2000D2BC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BD057" w14:textId="167D534B" w:rsidR="0091582E" w:rsidRPr="0091582E" w:rsidRDefault="0091582E" w:rsidP="001D2AA6">
            <w:pPr>
              <w:ind w:firstLine="0"/>
              <w:rPr>
                <w:b/>
                <w:bCs/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 xml:space="preserve">  - уплата процентов за пользование бюджетным</w:t>
            </w:r>
            <w:r w:rsidR="001D2AA6">
              <w:rPr>
                <w:sz w:val="24"/>
                <w:szCs w:val="24"/>
              </w:rPr>
              <w:t>и</w:t>
            </w:r>
            <w:r w:rsidRPr="0091582E">
              <w:rPr>
                <w:sz w:val="24"/>
                <w:szCs w:val="24"/>
              </w:rPr>
              <w:t xml:space="preserve"> кредит</w:t>
            </w:r>
            <w:r w:rsidR="001D2AA6">
              <w:rPr>
                <w:sz w:val="24"/>
                <w:szCs w:val="24"/>
              </w:rPr>
              <w:t>а</w:t>
            </w:r>
            <w:r w:rsidRPr="0091582E">
              <w:rPr>
                <w:sz w:val="24"/>
                <w:szCs w:val="24"/>
              </w:rPr>
              <w:t>м</w:t>
            </w:r>
            <w:r w:rsidR="001D2AA6">
              <w:rPr>
                <w:sz w:val="24"/>
                <w:szCs w:val="24"/>
              </w:rPr>
              <w:t>и</w:t>
            </w:r>
            <w:r w:rsidRPr="009158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4819B" w14:textId="7721551F" w:rsidR="0091582E" w:rsidRPr="0091582E" w:rsidRDefault="0091582E" w:rsidP="0091582E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CF5A6" w14:textId="54CB6D10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888B7" w14:textId="1B23E0BF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83,0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1C326" w14:textId="4A71C25F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68,5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86D95" w14:textId="093A9F31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48,3</w:t>
            </w:r>
          </w:p>
        </w:tc>
      </w:tr>
      <w:tr w:rsidR="0091582E" w:rsidRPr="00A440F2" w14:paraId="775064E0" w14:textId="77777777" w:rsidTr="00F0598F">
        <w:trPr>
          <w:trHeight w:val="2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13576" w14:textId="52B83E14" w:rsidR="0091582E" w:rsidRPr="0091582E" w:rsidRDefault="0091582E" w:rsidP="0091582E">
            <w:pPr>
              <w:ind w:firstLine="0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Осуществление финансово-экономических функций и обеспечение бухгалтерского обслуживания муниципальных учреждений Балахнинского муниципального округа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CCE6C" w14:textId="01326A0C" w:rsidR="0091582E" w:rsidRPr="0091582E" w:rsidRDefault="0091582E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10 1 05 00000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80E47" w14:textId="061B0D9A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89C2D" w14:textId="56E58C1C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53 010,2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C30C8" w14:textId="3F3CF83B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48 636,2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8389B" w14:textId="210BB2CC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48 636,2</w:t>
            </w:r>
          </w:p>
        </w:tc>
      </w:tr>
      <w:tr w:rsidR="0091582E" w:rsidRPr="00A440F2" w14:paraId="756443A0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AEC05" w14:textId="58D6FAE6" w:rsidR="0091582E" w:rsidRPr="0091582E" w:rsidRDefault="0091582E" w:rsidP="0091582E">
            <w:pPr>
              <w:ind w:firstLine="0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D6565" w14:textId="4A642BA3" w:rsidR="0091582E" w:rsidRPr="0091582E" w:rsidRDefault="0091582E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 xml:space="preserve">10 1 05 00590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7848C" w14:textId="7FEADD22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4B2D1" w14:textId="70326825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53 010,2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CF277" w14:textId="58D24AF3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48 636,2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E807F" w14:textId="169241B1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48 636,2</w:t>
            </w:r>
          </w:p>
        </w:tc>
      </w:tr>
      <w:tr w:rsidR="0091582E" w:rsidRPr="00A440F2" w14:paraId="0507CDB5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359DF" w14:textId="03EEEEFB" w:rsidR="0091582E" w:rsidRPr="0091582E" w:rsidRDefault="0091582E" w:rsidP="0091582E">
            <w:pPr>
              <w:ind w:firstLine="0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B8685" w14:textId="0052D832" w:rsidR="0091582E" w:rsidRPr="0091582E" w:rsidRDefault="0091582E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 xml:space="preserve">10 1 05 00590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4733C" w14:textId="053CB4CF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5933E" w14:textId="04F116FC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53 010,2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EB88B" w14:textId="300B82B9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48 636,2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A92A0" w14:textId="44A2B736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48 636,2</w:t>
            </w:r>
          </w:p>
        </w:tc>
      </w:tr>
      <w:tr w:rsidR="0091582E" w:rsidRPr="00A440F2" w14:paraId="1B4B075C" w14:textId="77777777" w:rsidTr="00F0598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B5A78" w14:textId="420366D1" w:rsidR="0091582E" w:rsidRPr="0091582E" w:rsidRDefault="0091582E" w:rsidP="0091582E">
            <w:pPr>
              <w:ind w:firstLine="0"/>
              <w:rPr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sz w:val="24"/>
                <w:szCs w:val="24"/>
              </w:rPr>
              <w:t>«</w:t>
            </w:r>
            <w:r w:rsidRPr="0091582E">
              <w:rPr>
                <w:b/>
                <w:bCs/>
                <w:sz w:val="24"/>
                <w:szCs w:val="24"/>
              </w:rPr>
              <w:t>Обеспечение реализации муниципальной программы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A6C89" w14:textId="7E2DF588" w:rsidR="0091582E" w:rsidRPr="0091582E" w:rsidRDefault="0091582E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10 3 00 00000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28D6C" w14:textId="443167EE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85748" w14:textId="366CE350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25 619,3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91FFB" w14:textId="0A594357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13 585,9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C83D9" w14:textId="1D791AD4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23 366,9</w:t>
            </w:r>
          </w:p>
        </w:tc>
      </w:tr>
      <w:tr w:rsidR="0091582E" w:rsidRPr="00A440F2" w14:paraId="6A8891FD" w14:textId="77777777" w:rsidTr="00F0598F">
        <w:trPr>
          <w:trHeight w:val="34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611A4" w14:textId="4A06EFA9" w:rsidR="0091582E" w:rsidRPr="0091582E" w:rsidRDefault="0091582E" w:rsidP="0091582E">
            <w:pPr>
              <w:ind w:firstLine="0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 xml:space="preserve">Обеспечение деятельности финансового органа </w:t>
            </w:r>
            <w:r w:rsidRPr="0091582E">
              <w:rPr>
                <w:sz w:val="24"/>
                <w:szCs w:val="24"/>
              </w:rPr>
              <w:lastRenderedPageBreak/>
              <w:t>Балахнинского муниципального округа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F8369" w14:textId="07250C87" w:rsidR="0091582E" w:rsidRPr="0091582E" w:rsidRDefault="0091582E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lastRenderedPageBreak/>
              <w:t>10 3 01 00000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1543F" w14:textId="335E3A43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9CD87" w14:textId="40EDDE0D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25 619,3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E8951" w14:textId="006C7E08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13 585,9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690AA" w14:textId="5D2B9C32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23 366,9</w:t>
            </w:r>
          </w:p>
        </w:tc>
      </w:tr>
      <w:tr w:rsidR="00316236" w:rsidRPr="00A440F2" w14:paraId="67E26A29" w14:textId="77777777" w:rsidTr="00F0598F">
        <w:trPr>
          <w:trHeight w:val="34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E3779" w14:textId="1C9994C4" w:rsidR="00316236" w:rsidRPr="005739FE" w:rsidRDefault="00316236" w:rsidP="00316236">
            <w:pPr>
              <w:ind w:firstLine="0"/>
              <w:rPr>
                <w:sz w:val="24"/>
                <w:szCs w:val="24"/>
              </w:rPr>
            </w:pPr>
            <w:r w:rsidRPr="005739FE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2EB41" w14:textId="4AECEF41" w:rsidR="00316236" w:rsidRPr="005739FE" w:rsidRDefault="00316236" w:rsidP="00316236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739FE">
              <w:rPr>
                <w:sz w:val="24"/>
                <w:szCs w:val="24"/>
              </w:rPr>
              <w:t>10 3 01 00190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815B2" w14:textId="7EA37876" w:rsidR="00316236" w:rsidRPr="005739FE" w:rsidRDefault="00316236" w:rsidP="00316236">
            <w:pPr>
              <w:ind w:firstLine="0"/>
              <w:jc w:val="center"/>
              <w:rPr>
                <w:sz w:val="24"/>
                <w:szCs w:val="24"/>
              </w:rPr>
            </w:pPr>
            <w:r w:rsidRPr="005739F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53BE2" w14:textId="433FD4D4" w:rsidR="00316236" w:rsidRPr="005739FE" w:rsidRDefault="00316236" w:rsidP="00316236">
            <w:pPr>
              <w:ind w:firstLine="0"/>
              <w:jc w:val="center"/>
              <w:rPr>
                <w:sz w:val="24"/>
                <w:szCs w:val="24"/>
              </w:rPr>
            </w:pPr>
            <w:r w:rsidRPr="005739FE">
              <w:rPr>
                <w:sz w:val="24"/>
                <w:szCs w:val="24"/>
              </w:rPr>
              <w:t>24 197,5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72E6F" w14:textId="34A62424" w:rsidR="00316236" w:rsidRPr="005739FE" w:rsidRDefault="00316236" w:rsidP="00316236">
            <w:pPr>
              <w:ind w:firstLine="0"/>
              <w:jc w:val="center"/>
              <w:rPr>
                <w:sz w:val="24"/>
                <w:szCs w:val="24"/>
              </w:rPr>
            </w:pPr>
            <w:r w:rsidRPr="005739FE">
              <w:rPr>
                <w:sz w:val="24"/>
                <w:szCs w:val="24"/>
              </w:rPr>
              <w:t>13 585,9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D304B" w14:textId="01E56039" w:rsidR="00316236" w:rsidRPr="005739FE" w:rsidRDefault="00316236" w:rsidP="00316236">
            <w:pPr>
              <w:ind w:firstLine="0"/>
              <w:jc w:val="center"/>
              <w:rPr>
                <w:sz w:val="24"/>
                <w:szCs w:val="24"/>
              </w:rPr>
            </w:pPr>
            <w:r w:rsidRPr="005739FE">
              <w:rPr>
                <w:sz w:val="24"/>
                <w:szCs w:val="24"/>
              </w:rPr>
              <w:t>23 366,9</w:t>
            </w:r>
          </w:p>
        </w:tc>
      </w:tr>
      <w:tr w:rsidR="00316236" w:rsidRPr="00A440F2" w14:paraId="6CC2AB16" w14:textId="77777777" w:rsidTr="00F0598F">
        <w:trPr>
          <w:trHeight w:val="34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32743" w14:textId="60513DA0" w:rsidR="00316236" w:rsidRPr="005739FE" w:rsidRDefault="00316236" w:rsidP="00316236">
            <w:pPr>
              <w:ind w:firstLine="0"/>
              <w:rPr>
                <w:sz w:val="24"/>
                <w:szCs w:val="24"/>
              </w:rPr>
            </w:pPr>
            <w:r w:rsidRPr="005739F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60E36" w14:textId="27B61F95" w:rsidR="00316236" w:rsidRPr="005739FE" w:rsidRDefault="00316236" w:rsidP="00316236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739FE">
              <w:rPr>
                <w:sz w:val="24"/>
                <w:szCs w:val="24"/>
              </w:rPr>
              <w:t>10 3 01 00190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BE211" w14:textId="10E665A8" w:rsidR="00316236" w:rsidRPr="005739FE" w:rsidRDefault="00316236" w:rsidP="00316236">
            <w:pPr>
              <w:ind w:firstLine="0"/>
              <w:jc w:val="center"/>
              <w:rPr>
                <w:sz w:val="24"/>
                <w:szCs w:val="24"/>
              </w:rPr>
            </w:pPr>
            <w:r w:rsidRPr="005739F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C85B6" w14:textId="0B993E0A" w:rsidR="00316236" w:rsidRPr="005739FE" w:rsidRDefault="00316236" w:rsidP="00316236">
            <w:pPr>
              <w:ind w:firstLine="0"/>
              <w:jc w:val="center"/>
              <w:rPr>
                <w:sz w:val="24"/>
                <w:szCs w:val="24"/>
              </w:rPr>
            </w:pPr>
            <w:r w:rsidRPr="005739FE">
              <w:rPr>
                <w:sz w:val="24"/>
                <w:szCs w:val="24"/>
              </w:rPr>
              <w:t>23 486,1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2614C" w14:textId="0C58E809" w:rsidR="00316236" w:rsidRPr="005739FE" w:rsidRDefault="00316236" w:rsidP="00316236">
            <w:pPr>
              <w:ind w:firstLine="0"/>
              <w:jc w:val="center"/>
              <w:rPr>
                <w:sz w:val="24"/>
                <w:szCs w:val="24"/>
              </w:rPr>
            </w:pPr>
            <w:r w:rsidRPr="005739FE">
              <w:rPr>
                <w:sz w:val="24"/>
                <w:szCs w:val="24"/>
              </w:rPr>
              <w:t>12 874,5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B73B5" w14:textId="72447381" w:rsidR="00316236" w:rsidRPr="005739FE" w:rsidRDefault="00316236" w:rsidP="00316236">
            <w:pPr>
              <w:ind w:firstLine="0"/>
              <w:jc w:val="center"/>
              <w:rPr>
                <w:sz w:val="24"/>
                <w:szCs w:val="24"/>
              </w:rPr>
            </w:pPr>
            <w:r w:rsidRPr="005739FE">
              <w:rPr>
                <w:sz w:val="24"/>
                <w:szCs w:val="24"/>
              </w:rPr>
              <w:t>22 655,5</w:t>
            </w:r>
          </w:p>
        </w:tc>
      </w:tr>
      <w:tr w:rsidR="0091582E" w:rsidRPr="00A440F2" w14:paraId="52F3A83C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90946" w14:textId="2D02B015" w:rsidR="0091582E" w:rsidRPr="0091582E" w:rsidRDefault="0091582E" w:rsidP="0091582E">
            <w:pPr>
              <w:ind w:firstLine="0"/>
              <w:rPr>
                <w:sz w:val="24"/>
                <w:szCs w:val="24"/>
              </w:rPr>
            </w:pPr>
            <w:r w:rsidRPr="0091582E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586B0" w14:textId="5B29D312" w:rsidR="0091582E" w:rsidRPr="0091582E" w:rsidRDefault="0091582E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582E">
              <w:rPr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CF9FD" w14:textId="6E933147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F0FB0" w14:textId="1FD66589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22 250,1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9B64B" w14:textId="7F01EC3E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10 646,0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32F8A" w14:textId="07D0FE90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11 016,8</w:t>
            </w:r>
          </w:p>
        </w:tc>
      </w:tr>
      <w:tr w:rsidR="0091582E" w:rsidRPr="00D27CD7" w14:paraId="18154A39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DD3C" w14:textId="77C28D7C" w:rsidR="0091582E" w:rsidRPr="0091582E" w:rsidRDefault="0091582E" w:rsidP="0091582E">
            <w:pPr>
              <w:ind w:firstLine="0"/>
              <w:rPr>
                <w:b/>
                <w:bCs/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94607" w14:textId="7DBAD092" w:rsidR="0091582E" w:rsidRPr="0091582E" w:rsidRDefault="0091582E" w:rsidP="0091582E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03E5A" w14:textId="02E05B11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4EB4C" w14:textId="74124F8C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20 231,3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38BF7" w14:textId="7D82ACC9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10 646,0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D55E7" w14:textId="192BA6C3" w:rsidR="0091582E" w:rsidRPr="0091582E" w:rsidRDefault="0091582E" w:rsidP="009158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11 016,8</w:t>
            </w:r>
          </w:p>
        </w:tc>
      </w:tr>
      <w:tr w:rsidR="0091582E" w:rsidRPr="00A440F2" w14:paraId="01CBE8A6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D353E" w14:textId="3AA9578A" w:rsidR="0091582E" w:rsidRPr="0091582E" w:rsidRDefault="0091582E" w:rsidP="0091582E">
            <w:pPr>
              <w:ind w:firstLine="0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03867" w14:textId="0D9014AA" w:rsidR="0091582E" w:rsidRPr="0091582E" w:rsidRDefault="0091582E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11 1 01 00000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0C00E" w14:textId="6B7574D4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49DA6" w14:textId="140FD644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16 482,6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0A480" w14:textId="3E9B9BE3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9 184,9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38902" w14:textId="72B81B3E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9 555,7</w:t>
            </w:r>
          </w:p>
        </w:tc>
      </w:tr>
      <w:tr w:rsidR="0091582E" w:rsidRPr="00A440F2" w14:paraId="61F4EC7D" w14:textId="77777777" w:rsidTr="00F0598F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8D065" w14:textId="3673B137" w:rsidR="0091582E" w:rsidRPr="0091582E" w:rsidRDefault="0091582E" w:rsidP="0091582E">
            <w:pPr>
              <w:ind w:firstLine="0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Возмещение части затрат на поддержку элитного семеноводства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F6CFE" w14:textId="0F626845" w:rsidR="0091582E" w:rsidRPr="0091582E" w:rsidRDefault="0091582E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11 1 01 R5014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4FC85" w14:textId="4D46D803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84401" w14:textId="31D9C6BA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1 847,0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5E012" w14:textId="0AA9AD08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772,6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204F4" w14:textId="2A5FCF1E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804,2</w:t>
            </w:r>
          </w:p>
        </w:tc>
      </w:tr>
      <w:tr w:rsidR="0091582E" w:rsidRPr="00A440F2" w14:paraId="3BEE0352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16E2D" w14:textId="3899891E" w:rsidR="0091582E" w:rsidRPr="0091582E" w:rsidRDefault="0091582E" w:rsidP="0091582E">
            <w:pPr>
              <w:ind w:firstLine="0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C6400" w14:textId="752E07DB" w:rsidR="0091582E" w:rsidRPr="0091582E" w:rsidRDefault="0091582E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11 1 01 R5014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541EC" w14:textId="01F05319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EC032" w14:textId="7BB0A757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1 847,0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00040" w14:textId="4310BCD4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772,6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67909" w14:textId="7428E41C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804,2</w:t>
            </w:r>
          </w:p>
        </w:tc>
      </w:tr>
      <w:tr w:rsidR="0091582E" w:rsidRPr="00A440F2" w14:paraId="55C97275" w14:textId="77777777" w:rsidTr="00F0598F">
        <w:trPr>
          <w:trHeight w:val="2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22B58" w14:textId="5FC3F0DE" w:rsidR="0091582E" w:rsidRPr="0091582E" w:rsidRDefault="0091582E" w:rsidP="0091582E">
            <w:pPr>
              <w:ind w:firstLine="0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59E8B" w14:textId="7AFC67A9" w:rsidR="0091582E" w:rsidRPr="0091582E" w:rsidRDefault="0091582E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01097" w14:textId="4021B7A1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93F61" w14:textId="688E716E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153DD" w14:textId="3BA26FEA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B2725" w14:textId="61AC2D83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 </w:t>
            </w:r>
          </w:p>
        </w:tc>
      </w:tr>
      <w:tr w:rsidR="0091582E" w:rsidRPr="00A440F2" w14:paraId="10A063EC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8DF4D" w14:textId="255ADBB3" w:rsidR="0091582E" w:rsidRPr="0091582E" w:rsidRDefault="0091582E" w:rsidP="0091582E">
            <w:pPr>
              <w:ind w:firstLine="0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 xml:space="preserve">  -возмещение части затрат на поддержку элитного семеноводства за счет средств федерального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B5CEC" w14:textId="29AB2517" w:rsidR="0091582E" w:rsidRPr="0091582E" w:rsidRDefault="0091582E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89C4F" w14:textId="25BAACA3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13C9E" w14:textId="057DB56C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1 164,9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F62E6" w14:textId="42A5994C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329,9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1E1CD" w14:textId="65F6C0C3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356,6</w:t>
            </w:r>
          </w:p>
        </w:tc>
      </w:tr>
      <w:tr w:rsidR="0091582E" w:rsidRPr="00A440F2" w14:paraId="4CB37119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5FE2B" w14:textId="464DF5F8" w:rsidR="0091582E" w:rsidRPr="0091582E" w:rsidRDefault="0091582E" w:rsidP="0091582E">
            <w:pPr>
              <w:ind w:firstLine="0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 xml:space="preserve">  -возмещение части затрат на поддержку элитного семеноводства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4A29E" w14:textId="37E211F9" w:rsidR="0091582E" w:rsidRPr="0091582E" w:rsidRDefault="0091582E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F6FED" w14:textId="76D83FFE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5998F" w14:textId="611BD880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682,1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0E135" w14:textId="044D8FA1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442,7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C9B6D" w14:textId="2E8BC0E5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447,6</w:t>
            </w:r>
          </w:p>
        </w:tc>
      </w:tr>
      <w:tr w:rsidR="0091582E" w:rsidRPr="00A440F2" w14:paraId="066080B1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6B762" w14:textId="1F2BCC49" w:rsidR="0091582E" w:rsidRPr="0091582E" w:rsidRDefault="0091582E" w:rsidP="0091582E">
            <w:pPr>
              <w:ind w:firstLine="0"/>
              <w:rPr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 xml:space="preserve">Муниципальная программа «Государственная поддержка граждан по обеспечению жильем на территории Балахнинского муниципального округа Нижегородской области»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5E245" w14:textId="6E48D2E0" w:rsidR="0091582E" w:rsidRPr="0091582E" w:rsidRDefault="0091582E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66FB2" w14:textId="7ACECAB7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7D89A" w14:textId="6A43CBAF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68 673,7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D7D16" w14:textId="45E9E67E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75 772,3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49979" w14:textId="393C5B85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74 637,8</w:t>
            </w:r>
          </w:p>
        </w:tc>
      </w:tr>
      <w:tr w:rsidR="0091582E" w:rsidRPr="00A440F2" w14:paraId="3460C7AD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5AF96" w14:textId="5B8FDECC" w:rsidR="0091582E" w:rsidRPr="0091582E" w:rsidRDefault="0091582E" w:rsidP="0091582E">
            <w:pPr>
              <w:ind w:firstLine="0"/>
              <w:rPr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 xml:space="preserve">Подпрограмма «Выполнение государственных </w:t>
            </w:r>
            <w:r w:rsidRPr="0091582E">
              <w:rPr>
                <w:b/>
                <w:bCs/>
                <w:sz w:val="24"/>
                <w:szCs w:val="24"/>
              </w:rPr>
              <w:lastRenderedPageBreak/>
              <w:t xml:space="preserve">обязательств по обеспечению жильем категорий граждан, установленных законодательством Нижегородской области»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DEA8F" w14:textId="39631E03" w:rsidR="0091582E" w:rsidRPr="0091582E" w:rsidRDefault="0091582E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lastRenderedPageBreak/>
              <w:t>12 1 00 00000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C13FE" w14:textId="2A833421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7B8E9" w14:textId="0673A411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66 984,6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DA0FB" w14:textId="1D69DDFE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74 194,8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58AF6" w14:textId="01762D7F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b/>
                <w:bCs/>
                <w:sz w:val="24"/>
                <w:szCs w:val="24"/>
              </w:rPr>
              <w:t>72 477,6</w:t>
            </w:r>
          </w:p>
        </w:tc>
      </w:tr>
      <w:tr w:rsidR="0091582E" w:rsidRPr="00A440F2" w14:paraId="0AB6211F" w14:textId="77777777" w:rsidTr="00F0598F">
        <w:trPr>
          <w:trHeight w:val="2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8F62F" w14:textId="47AE1EBC" w:rsidR="0091582E" w:rsidRPr="0091582E" w:rsidRDefault="0091582E" w:rsidP="0091582E">
            <w:pPr>
              <w:ind w:firstLine="0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 xml:space="preserve">Приобретение (строительство) жилых помещений для исполнения обязательств по обеспечению жилыми помещениями детей-сирот, детей, оставшихся без попечения родителей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96E12" w14:textId="246111D9" w:rsidR="0091582E" w:rsidRPr="0091582E" w:rsidRDefault="0091582E" w:rsidP="0091582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12 1 01 00000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09244" w14:textId="3AF66F76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7F97F" w14:textId="1B1ED7DA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58 235,0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B38DB" w14:textId="094B770D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69 623,6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0FA7C" w14:textId="2F22F1AF" w:rsidR="0091582E" w:rsidRPr="0091582E" w:rsidRDefault="0091582E" w:rsidP="0091582E">
            <w:pPr>
              <w:ind w:firstLine="0"/>
              <w:jc w:val="center"/>
              <w:rPr>
                <w:sz w:val="24"/>
                <w:szCs w:val="24"/>
              </w:rPr>
            </w:pPr>
            <w:r w:rsidRPr="0091582E">
              <w:rPr>
                <w:sz w:val="24"/>
                <w:szCs w:val="24"/>
              </w:rPr>
              <w:t>72 477,6</w:t>
            </w:r>
          </w:p>
        </w:tc>
      </w:tr>
      <w:tr w:rsidR="00A3475F" w:rsidRPr="00A440F2" w14:paraId="12ABA3F7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14CF9" w14:textId="0ABEF43C" w:rsidR="00A3475F" w:rsidRPr="00A3475F" w:rsidRDefault="00A3475F" w:rsidP="00A3475F">
            <w:pPr>
              <w:ind w:firstLine="0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 xml:space="preserve"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2B478" w14:textId="08AC2269" w:rsidR="00A3475F" w:rsidRPr="00A3475F" w:rsidRDefault="00A3475F" w:rsidP="00A3475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12 1 01 Д0820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20210" w14:textId="4EB0D6BB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5E893" w14:textId="712AB3CD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58 235,0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7F653" w14:textId="0E40A095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69 623,6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1C913" w14:textId="605D3730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72 477,6</w:t>
            </w:r>
          </w:p>
        </w:tc>
      </w:tr>
      <w:tr w:rsidR="00A3475F" w:rsidRPr="00A440F2" w14:paraId="448F8E4B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DE7D6" w14:textId="731B1C14" w:rsidR="00A3475F" w:rsidRPr="00A3475F" w:rsidRDefault="00A3475F" w:rsidP="00A3475F">
            <w:pPr>
              <w:ind w:firstLine="0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3E3EB" w14:textId="72111DD4" w:rsidR="00A3475F" w:rsidRPr="00A3475F" w:rsidRDefault="00A3475F" w:rsidP="00A3475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12 1 01 Д0820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B8CC8" w14:textId="15B243E1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4A966" w14:textId="72E2DDEF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58 235,0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3989A" w14:textId="046919CE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69 623,6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23105" w14:textId="4F0FB09A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72 477,6</w:t>
            </w:r>
          </w:p>
        </w:tc>
      </w:tr>
      <w:tr w:rsidR="00A3475F" w:rsidRPr="00A440F2" w14:paraId="15383DCF" w14:textId="77777777" w:rsidTr="00F0598F">
        <w:trPr>
          <w:trHeight w:val="2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2A84A" w14:textId="27F6E9B3" w:rsidR="00A3475F" w:rsidRPr="00A3475F" w:rsidRDefault="00A3475F" w:rsidP="00A3475F">
            <w:pPr>
              <w:ind w:firstLine="0"/>
              <w:rPr>
                <w:b/>
                <w:bCs/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EFEF1" w14:textId="46704521" w:rsidR="00A3475F" w:rsidRPr="00A3475F" w:rsidRDefault="00A3475F" w:rsidP="00A3475F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73826" w14:textId="5C18D94E" w:rsidR="00A3475F" w:rsidRPr="00A3475F" w:rsidRDefault="00A3475F" w:rsidP="00A3475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1C00D" w14:textId="405568C4" w:rsidR="00A3475F" w:rsidRPr="00A3475F" w:rsidRDefault="00A3475F" w:rsidP="00A3475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1A00C" w14:textId="27A10278" w:rsidR="00A3475F" w:rsidRPr="00A3475F" w:rsidRDefault="00A3475F" w:rsidP="00A3475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5B75C" w14:textId="66E87235" w:rsidR="00A3475F" w:rsidRPr="00A3475F" w:rsidRDefault="00A3475F" w:rsidP="00A3475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 </w:t>
            </w:r>
          </w:p>
        </w:tc>
      </w:tr>
      <w:tr w:rsidR="00A3475F" w:rsidRPr="00A440F2" w14:paraId="3628B688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7EB91" w14:textId="5C943A6F" w:rsidR="00A3475F" w:rsidRPr="00A3475F" w:rsidRDefault="00A3475F" w:rsidP="00A3475F">
            <w:pPr>
              <w:ind w:firstLine="0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 xml:space="preserve">  - 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4EA73" w14:textId="03DDCCAC" w:rsidR="00A3475F" w:rsidRPr="00A3475F" w:rsidRDefault="00A3475F" w:rsidP="00A3475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31047" w14:textId="6F0191C3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426BF" w14:textId="2A41D748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58 235,0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F34A4" w14:textId="3AECBF4C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69 623,6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36DD0" w14:textId="27738DCB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72 477,6</w:t>
            </w:r>
          </w:p>
        </w:tc>
      </w:tr>
      <w:tr w:rsidR="00A3475F" w:rsidRPr="00A440F2" w14:paraId="705E7617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F3D72" w14:textId="0FE28C72" w:rsidR="00A3475F" w:rsidRPr="00A3475F" w:rsidRDefault="00A3475F" w:rsidP="00A3475F">
            <w:pPr>
              <w:ind w:firstLine="0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 xml:space="preserve">Перечисление социальной выплаты для исполнения государственных обязательств по обеспечению жильем инвалидов, ветеранов боевых действий и </w:t>
            </w:r>
            <w:r>
              <w:rPr>
                <w:sz w:val="24"/>
                <w:szCs w:val="24"/>
              </w:rPr>
              <w:t>и</w:t>
            </w:r>
            <w:r w:rsidRPr="00A3475F">
              <w:rPr>
                <w:sz w:val="24"/>
                <w:szCs w:val="24"/>
              </w:rPr>
              <w:t>ных приравненных к указанной категории граждан, ветеранов   Великой Отечественной войны и членов их семей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5278A" w14:textId="7E43A720" w:rsidR="00A3475F" w:rsidRPr="00A3475F" w:rsidRDefault="00A3475F" w:rsidP="00A3475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12 1 02 00000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AACE8" w14:textId="046F6C44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7F69B" w14:textId="41992713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8 749,6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C663C" w14:textId="2B7CCA7D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4 571,2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AE20B" w14:textId="6D70D4EE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0,0</w:t>
            </w:r>
          </w:p>
        </w:tc>
      </w:tr>
      <w:tr w:rsidR="00A3475F" w:rsidRPr="00A440F2" w14:paraId="66FDBBEA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5561A" w14:textId="2DCF9189" w:rsidR="00A3475F" w:rsidRPr="00A3475F" w:rsidRDefault="00A3475F" w:rsidP="00A3475F">
            <w:pPr>
              <w:ind w:firstLine="0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 xml:space="preserve">Расходы на обеспечение жильем отдельных категорий граждан, установленных Федеральным законом от 24 ноября 1995 года № 181-ФЗ «О </w:t>
            </w:r>
            <w:r w:rsidRPr="00A3475F">
              <w:rPr>
                <w:sz w:val="24"/>
                <w:szCs w:val="24"/>
              </w:rPr>
              <w:lastRenderedPageBreak/>
              <w:t>социальной защите инвалидов в Российской Федерации»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50620" w14:textId="0F0F0612" w:rsidR="00A3475F" w:rsidRPr="00A3475F" w:rsidRDefault="00A3475F" w:rsidP="00A3475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lastRenderedPageBreak/>
              <w:t>12 1 02 51760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8DC02" w14:textId="4E689716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CFF29" w14:textId="1D7909D3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4 977,9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597D8" w14:textId="477AAD88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4 571,2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F0C0B" w14:textId="486017FE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0,0</w:t>
            </w:r>
          </w:p>
        </w:tc>
      </w:tr>
      <w:tr w:rsidR="00A3475F" w:rsidRPr="00A440F2" w14:paraId="6C847ECB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EE982" w14:textId="29854018" w:rsidR="00A3475F" w:rsidRPr="00A3475F" w:rsidRDefault="00A3475F" w:rsidP="00A3475F">
            <w:pPr>
              <w:ind w:firstLine="0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0F079" w14:textId="77F8A3DE" w:rsidR="00A3475F" w:rsidRPr="00A3475F" w:rsidRDefault="00A3475F" w:rsidP="00A3475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12 1 02 51760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64066" w14:textId="18B382F9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17F37" w14:textId="39B43FBB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3475F">
              <w:rPr>
                <w:sz w:val="24"/>
                <w:szCs w:val="24"/>
              </w:rPr>
              <w:t>4 977,9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A4BFA" w14:textId="52FDC864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4 571,2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19E58" w14:textId="6CFD8DE6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0,0</w:t>
            </w:r>
          </w:p>
        </w:tc>
      </w:tr>
      <w:tr w:rsidR="00A3475F" w:rsidRPr="00A440F2" w14:paraId="1C20F67A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11015" w14:textId="18F65E47" w:rsidR="00A3475F" w:rsidRPr="00A3475F" w:rsidRDefault="00A3475F" w:rsidP="00A3475F">
            <w:pPr>
              <w:ind w:firstLine="0"/>
              <w:rPr>
                <w:sz w:val="24"/>
                <w:szCs w:val="24"/>
              </w:rPr>
            </w:pPr>
            <w:r w:rsidRPr="00A3475F">
              <w:rPr>
                <w:b/>
                <w:bCs/>
                <w:sz w:val="24"/>
                <w:szCs w:val="24"/>
              </w:rPr>
              <w:t xml:space="preserve">Подпрограмма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«</w:t>
            </w:r>
            <w:r w:rsidRPr="00A3475F">
              <w:rPr>
                <w:b/>
                <w:bCs/>
                <w:sz w:val="24"/>
                <w:szCs w:val="24"/>
              </w:rPr>
              <w:t>Обеспечение жильем молодых семей»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2C37A" w14:textId="0595AEE6" w:rsidR="00A3475F" w:rsidRPr="00A3475F" w:rsidRDefault="00A3475F" w:rsidP="00A3475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3475F">
              <w:rPr>
                <w:b/>
                <w:bCs/>
                <w:sz w:val="24"/>
                <w:szCs w:val="24"/>
              </w:rPr>
              <w:t>12 2 00 00000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214F5" w14:textId="5A6364A0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ADBBC" w14:textId="32183B5F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b/>
                <w:bCs/>
                <w:sz w:val="24"/>
                <w:szCs w:val="24"/>
              </w:rPr>
              <w:t>1 677,6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CA83E" w14:textId="66AA7EE8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b/>
                <w:bCs/>
                <w:sz w:val="24"/>
                <w:szCs w:val="24"/>
              </w:rPr>
              <w:t>1 577,5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F3069" w14:textId="35D36A7D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b/>
                <w:bCs/>
                <w:sz w:val="24"/>
                <w:szCs w:val="24"/>
              </w:rPr>
              <w:t>2 160,2</w:t>
            </w:r>
          </w:p>
        </w:tc>
      </w:tr>
      <w:tr w:rsidR="00A3475F" w:rsidRPr="00A440F2" w14:paraId="01D19C00" w14:textId="77777777" w:rsidTr="00F0598F">
        <w:trPr>
          <w:trHeight w:val="3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C60FD" w14:textId="5C49839C" w:rsidR="00A3475F" w:rsidRPr="00A3475F" w:rsidRDefault="00A3475F" w:rsidP="00A3475F">
            <w:pPr>
              <w:ind w:firstLine="0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Предоставление социальных выплат молодым семьям, нуждающимся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1AC5F" w14:textId="153B34EC" w:rsidR="00A3475F" w:rsidRPr="00A3475F" w:rsidRDefault="00A3475F" w:rsidP="00A3475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12 2 01 00000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E5F8D" w14:textId="1B6A0971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4700C" w14:textId="4DF9075F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1 677,6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B75AB" w14:textId="659CA0C0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1 577,5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DFDE2" w14:textId="44CFCC67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2 160,2</w:t>
            </w:r>
          </w:p>
        </w:tc>
      </w:tr>
      <w:tr w:rsidR="00A3475F" w:rsidRPr="00A440F2" w14:paraId="5B275167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A57C2" w14:textId="72E15F69" w:rsidR="00A3475F" w:rsidRPr="00A3475F" w:rsidRDefault="00A3475F" w:rsidP="00A3475F">
            <w:pPr>
              <w:ind w:firstLine="0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 xml:space="preserve">Расходы на осуществление социальных выплат молодым семьям на приобретение жилья или строительство индивидуального жилого дома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58A50" w14:textId="4B1630BC" w:rsidR="00A3475F" w:rsidRPr="00A3475F" w:rsidRDefault="00A3475F" w:rsidP="00A3475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12 2 01 L4970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811EE" w14:textId="2D588439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49C64" w14:textId="37D55613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1 677,6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0ACBA" w14:textId="0E53E8CD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1 177,5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F33EA" w14:textId="4416C867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1 760,2</w:t>
            </w:r>
          </w:p>
        </w:tc>
      </w:tr>
      <w:tr w:rsidR="00A3475F" w:rsidRPr="00A440F2" w14:paraId="384AFF81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ABB81" w14:textId="3912FFA5" w:rsidR="00A3475F" w:rsidRPr="00A3475F" w:rsidRDefault="00A3475F" w:rsidP="00A3475F">
            <w:pPr>
              <w:ind w:firstLine="0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80A99" w14:textId="28E629D2" w:rsidR="00A3475F" w:rsidRPr="00A3475F" w:rsidRDefault="00A3475F" w:rsidP="00A3475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12 2 01 L4970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B550A" w14:textId="20DF1EB4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A4915" w14:textId="2AA9A8D2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1 677,6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28C69" w14:textId="49BE5A6D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1 177,5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17390" w14:textId="269FF525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1 760,2</w:t>
            </w:r>
          </w:p>
        </w:tc>
      </w:tr>
      <w:tr w:rsidR="00A3475F" w:rsidRPr="00A440F2" w14:paraId="62D009CF" w14:textId="77777777" w:rsidTr="00F0598F">
        <w:trPr>
          <w:trHeight w:val="3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C771" w14:textId="618C5558" w:rsidR="00A3475F" w:rsidRPr="00A3475F" w:rsidRDefault="00A3475F" w:rsidP="00A3475F">
            <w:pPr>
              <w:ind w:firstLine="0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800C9" w14:textId="5FB3070E" w:rsidR="00A3475F" w:rsidRPr="00A3475F" w:rsidRDefault="00A3475F" w:rsidP="00A3475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2E47B" w14:textId="7222881D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404C5" w14:textId="31CCAD2F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7DB59" w14:textId="141CA63D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6C0D2" w14:textId="2A22348C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 </w:t>
            </w:r>
          </w:p>
        </w:tc>
      </w:tr>
      <w:tr w:rsidR="00A3475F" w:rsidRPr="00A440F2" w14:paraId="784DDECC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3C03" w14:textId="58564C7F" w:rsidR="00A3475F" w:rsidRPr="00A3475F" w:rsidRDefault="00A3475F" w:rsidP="00A3475F">
            <w:pPr>
              <w:ind w:firstLine="0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 xml:space="preserve">  - расходы на осуществление социальных выплат молодым семьям на приобретение жилья или строительство индивидуального жилого дома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C3BEB" w14:textId="01C18912" w:rsidR="00A3475F" w:rsidRPr="00A3475F" w:rsidRDefault="00A3475F" w:rsidP="00A3475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397BC" w14:textId="78B41E59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100AF" w14:textId="30FD3FFC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263,2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3F6F0" w14:textId="7E8C767E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54C53" w14:textId="6DAAB8B5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500,0</w:t>
            </w:r>
          </w:p>
        </w:tc>
      </w:tr>
      <w:tr w:rsidR="00A3475F" w:rsidRPr="00A440F2" w14:paraId="18AA16DF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91F5C" w14:textId="3FEEA7A6" w:rsidR="00A3475F" w:rsidRPr="00A3475F" w:rsidRDefault="00A3475F" w:rsidP="00A3475F">
            <w:pPr>
              <w:ind w:firstLine="0"/>
              <w:rPr>
                <w:sz w:val="24"/>
                <w:szCs w:val="24"/>
              </w:rPr>
            </w:pPr>
            <w:r w:rsidRPr="00A3475F">
              <w:rPr>
                <w:b/>
                <w:bCs/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4F1F4" w14:textId="41A26572" w:rsidR="00A3475F" w:rsidRPr="00A3475F" w:rsidRDefault="00A3475F" w:rsidP="00A3475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3475F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2D5D6" w14:textId="0E1A8D99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2556D" w14:textId="2BB6EF7D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b/>
                <w:bCs/>
                <w:sz w:val="24"/>
                <w:szCs w:val="24"/>
              </w:rPr>
              <w:t>506 123,9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098C" w14:textId="240E5E23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b/>
                <w:bCs/>
                <w:sz w:val="24"/>
                <w:szCs w:val="24"/>
              </w:rPr>
              <w:t>51 567,0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EF643" w14:textId="563E2261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b/>
                <w:bCs/>
                <w:sz w:val="24"/>
                <w:szCs w:val="24"/>
              </w:rPr>
              <w:t>40 668,7</w:t>
            </w:r>
          </w:p>
        </w:tc>
      </w:tr>
      <w:tr w:rsidR="00A3475F" w:rsidRPr="00A440F2" w14:paraId="65EF5FB3" w14:textId="77777777" w:rsidTr="00F0598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C3B22" w14:textId="39CF5C33" w:rsidR="00A3475F" w:rsidRPr="00A3475F" w:rsidRDefault="00A3475F" w:rsidP="00A3475F">
            <w:pPr>
              <w:ind w:firstLine="0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56430" w14:textId="6310E100" w:rsidR="00A3475F" w:rsidRPr="00A3475F" w:rsidRDefault="00A3475F" w:rsidP="00A3475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15 0 04 00000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1614D" w14:textId="199499FD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E94F8" w14:textId="74E44258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20 303,8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5F1AA" w14:textId="73D21616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7 400,0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50577" w14:textId="5DA64E64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7 400,0</w:t>
            </w:r>
          </w:p>
        </w:tc>
      </w:tr>
      <w:tr w:rsidR="00A3475F" w:rsidRPr="00A440F2" w14:paraId="47BCB760" w14:textId="77777777" w:rsidTr="00F0598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73C15" w14:textId="4D3DD565" w:rsidR="00A3475F" w:rsidRPr="00A3475F" w:rsidRDefault="00A3475F" w:rsidP="00A3475F">
            <w:pPr>
              <w:ind w:firstLine="0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8B43F" w14:textId="58305ECE" w:rsidR="00A3475F" w:rsidRPr="00A3475F" w:rsidRDefault="00A3475F" w:rsidP="00A3475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15 0 04 25010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7745B" w14:textId="52B1D9E1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7ABFD" w14:textId="0C006CCD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8 779,6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DE18E" w14:textId="075AA2B5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7 400,0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2B37D" w14:textId="3B20B001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7 400,0</w:t>
            </w:r>
          </w:p>
        </w:tc>
      </w:tr>
      <w:tr w:rsidR="00A3475F" w:rsidRPr="00A440F2" w14:paraId="74CB44D1" w14:textId="77777777" w:rsidTr="00F0598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3A61B" w14:textId="700CDD51" w:rsidR="00A3475F" w:rsidRPr="00A3475F" w:rsidRDefault="00A3475F" w:rsidP="00A3475F">
            <w:pPr>
              <w:ind w:firstLine="0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8378C" w14:textId="38936D27" w:rsidR="00A3475F" w:rsidRPr="00A3475F" w:rsidRDefault="00A3475F" w:rsidP="00A3475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15 0 04 25010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7B241" w14:textId="0ACF4D69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E2A87" w14:textId="4DD95942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6 753,8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23863" w14:textId="264227F2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5 175,0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A0269" w14:textId="53034920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5 175,0</w:t>
            </w:r>
          </w:p>
        </w:tc>
      </w:tr>
      <w:tr w:rsidR="00A3475F" w:rsidRPr="00A440F2" w14:paraId="1E98DE2F" w14:textId="77777777" w:rsidTr="00F0598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BFB7D" w14:textId="12881FAB" w:rsidR="00A3475F" w:rsidRPr="00A3475F" w:rsidRDefault="00A3475F" w:rsidP="00A3475F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Санитарное содержание территории округа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BC41A" w14:textId="0B339600" w:rsidR="00A3475F" w:rsidRPr="00A3475F" w:rsidRDefault="00A3475F" w:rsidP="00A3475F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15 0 05 00000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EDD2E" w14:textId="550E3E4A" w:rsidR="00A3475F" w:rsidRPr="00A3475F" w:rsidRDefault="00A3475F" w:rsidP="00A3475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80F57" w14:textId="1E7870E1" w:rsidR="00A3475F" w:rsidRPr="00A3475F" w:rsidRDefault="00A3475F" w:rsidP="00A3475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16 396,6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17073" w14:textId="0D8F32F8" w:rsidR="00A3475F" w:rsidRPr="00A3475F" w:rsidRDefault="00A3475F" w:rsidP="00A3475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14 930,3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3985D" w14:textId="49A315A8" w:rsidR="00A3475F" w:rsidRPr="00A3475F" w:rsidRDefault="00A3475F" w:rsidP="00A3475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14 930,3</w:t>
            </w:r>
          </w:p>
        </w:tc>
      </w:tr>
      <w:tr w:rsidR="00A3475F" w:rsidRPr="00A440F2" w14:paraId="540A0EC6" w14:textId="77777777" w:rsidTr="00F0598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085F7" w14:textId="1082A567" w:rsidR="00A3475F" w:rsidRPr="00A3475F" w:rsidRDefault="00A3475F" w:rsidP="00A3475F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lastRenderedPageBreak/>
              <w:t>Расходы, направленные на санитарное содержание территории округа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04D37" w14:textId="7F100BF3" w:rsidR="00A3475F" w:rsidRPr="00A3475F" w:rsidRDefault="00A3475F" w:rsidP="00A3475F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15 0 05 25010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F13D1" w14:textId="25A75793" w:rsidR="00A3475F" w:rsidRPr="00A3475F" w:rsidRDefault="00A3475F" w:rsidP="00A3475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814C9" w14:textId="1FD76444" w:rsidR="00A3475F" w:rsidRPr="00A3475F" w:rsidRDefault="00A3475F" w:rsidP="00A3475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16 396,6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25763" w14:textId="252E5195" w:rsidR="00A3475F" w:rsidRPr="00A3475F" w:rsidRDefault="00A3475F" w:rsidP="00A3475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14 930,3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F27E3" w14:textId="7CFC828A" w:rsidR="00A3475F" w:rsidRPr="00A3475F" w:rsidRDefault="00A3475F" w:rsidP="00A3475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14 930,3</w:t>
            </w:r>
          </w:p>
        </w:tc>
      </w:tr>
      <w:tr w:rsidR="00A3475F" w:rsidRPr="00A440F2" w14:paraId="641A5230" w14:textId="77777777" w:rsidTr="00F0598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59D92" w14:textId="237B12EC" w:rsidR="00A3475F" w:rsidRPr="00A3475F" w:rsidRDefault="00A3475F" w:rsidP="00A3475F">
            <w:pPr>
              <w:ind w:firstLine="0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AA323" w14:textId="4391A04E" w:rsidR="00A3475F" w:rsidRPr="00A3475F" w:rsidRDefault="00A3475F" w:rsidP="00A3475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15 0 05 25010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138EE" w14:textId="44BFAF7F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1B350" w14:textId="08BC68D7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15 748,6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8EE63" w14:textId="3F0EC171" w:rsidR="00A3475F" w:rsidRPr="00A3475F" w:rsidRDefault="00A3475F" w:rsidP="00A347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14 430,3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E1C24" w14:textId="341FF4E0" w:rsidR="00A3475F" w:rsidRPr="00A3475F" w:rsidRDefault="00A3475F" w:rsidP="00A347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14 430,3</w:t>
            </w:r>
          </w:p>
        </w:tc>
      </w:tr>
      <w:tr w:rsidR="0089481F" w:rsidRPr="00A440F2" w14:paraId="4B3275CB" w14:textId="77777777" w:rsidTr="00F0598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F9DD" w14:textId="20B61C66" w:rsidR="0089481F" w:rsidRPr="0089481F" w:rsidRDefault="0089481F" w:rsidP="0089481F">
            <w:pPr>
              <w:ind w:firstLine="0"/>
              <w:rPr>
                <w:sz w:val="24"/>
                <w:szCs w:val="24"/>
              </w:rPr>
            </w:pPr>
            <w:r w:rsidRPr="0089481F">
              <w:rPr>
                <w:sz w:val="24"/>
                <w:szCs w:val="24"/>
              </w:rPr>
              <w:t>Разработка проектов благоустройства, проектно-сметной документации, обустройство общественных пространств в рамках реализации плана мероприятий по подготовке к празднованию 550-летия г.Балахна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B8E8B" w14:textId="056C4B27" w:rsidR="0089481F" w:rsidRPr="0089481F" w:rsidRDefault="0089481F" w:rsidP="0089481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9481F">
              <w:rPr>
                <w:sz w:val="24"/>
                <w:szCs w:val="24"/>
              </w:rPr>
              <w:t>15 0 12 00000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83C9D" w14:textId="268BCAD5" w:rsidR="0089481F" w:rsidRPr="0089481F" w:rsidRDefault="0089481F" w:rsidP="0089481F">
            <w:pPr>
              <w:ind w:firstLine="0"/>
              <w:jc w:val="center"/>
              <w:rPr>
                <w:sz w:val="24"/>
                <w:szCs w:val="24"/>
              </w:rPr>
            </w:pPr>
            <w:r w:rsidRPr="0089481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94094" w14:textId="77777777" w:rsidR="0089481F" w:rsidRDefault="0089481F" w:rsidP="0089481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21A563C" w14:textId="29DF4D13" w:rsidR="0089481F" w:rsidRPr="00A3475F" w:rsidRDefault="0089481F" w:rsidP="0089481F">
            <w:pPr>
              <w:ind w:firstLine="0"/>
              <w:jc w:val="center"/>
              <w:rPr>
                <w:sz w:val="24"/>
                <w:szCs w:val="24"/>
              </w:rPr>
            </w:pPr>
            <w:r w:rsidRPr="0089481F">
              <w:rPr>
                <w:sz w:val="24"/>
                <w:szCs w:val="24"/>
              </w:rPr>
              <w:t>365 504,0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B17BC" w14:textId="21B9DB53" w:rsidR="0089481F" w:rsidRPr="00A3475F" w:rsidRDefault="0089481F" w:rsidP="00894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A5C45" w14:textId="5BAF7954" w:rsidR="0089481F" w:rsidRPr="00A3475F" w:rsidRDefault="0089481F" w:rsidP="00894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9481F" w:rsidRPr="00A440F2" w14:paraId="3824AAFC" w14:textId="77777777" w:rsidTr="00F0598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DC575" w14:textId="249AE6F2" w:rsidR="0089481F" w:rsidRPr="0089481F" w:rsidRDefault="0089481F" w:rsidP="0089481F">
            <w:pPr>
              <w:ind w:firstLine="0"/>
              <w:rPr>
                <w:sz w:val="24"/>
                <w:szCs w:val="24"/>
              </w:rPr>
            </w:pPr>
            <w:r w:rsidRPr="0089481F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D1C1A" w14:textId="503834C0" w:rsidR="0089481F" w:rsidRPr="0089481F" w:rsidRDefault="0089481F" w:rsidP="0089481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9481F">
              <w:rPr>
                <w:sz w:val="24"/>
                <w:szCs w:val="24"/>
              </w:rPr>
              <w:t>15 0 12 S2660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C0249" w14:textId="795A212E" w:rsidR="0089481F" w:rsidRPr="0089481F" w:rsidRDefault="0089481F" w:rsidP="0089481F">
            <w:pPr>
              <w:ind w:firstLine="0"/>
              <w:jc w:val="center"/>
              <w:rPr>
                <w:sz w:val="24"/>
                <w:szCs w:val="24"/>
              </w:rPr>
            </w:pPr>
            <w:r w:rsidRPr="0089481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099A4" w14:textId="7A128550" w:rsidR="0089481F" w:rsidRPr="0089481F" w:rsidRDefault="0089481F" w:rsidP="0089481F">
            <w:pPr>
              <w:ind w:firstLine="0"/>
              <w:jc w:val="center"/>
              <w:rPr>
                <w:sz w:val="24"/>
                <w:szCs w:val="24"/>
              </w:rPr>
            </w:pPr>
            <w:r w:rsidRPr="0089481F">
              <w:rPr>
                <w:sz w:val="24"/>
                <w:szCs w:val="24"/>
              </w:rPr>
              <w:t>365 304,0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2EA5E" w14:textId="1DC49660" w:rsidR="0089481F" w:rsidRPr="00A3475F" w:rsidRDefault="0089481F" w:rsidP="00894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5DE0E" w14:textId="19C9A55D" w:rsidR="0089481F" w:rsidRPr="00A3475F" w:rsidRDefault="0089481F" w:rsidP="00894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9481F" w:rsidRPr="00A440F2" w14:paraId="65F1A541" w14:textId="77777777" w:rsidTr="00F0598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04E99" w14:textId="11B7D421" w:rsidR="0089481F" w:rsidRPr="0089481F" w:rsidRDefault="0089481F" w:rsidP="0089481F">
            <w:pPr>
              <w:ind w:firstLine="0"/>
              <w:rPr>
                <w:sz w:val="24"/>
                <w:szCs w:val="24"/>
              </w:rPr>
            </w:pPr>
            <w:r w:rsidRPr="0089481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4479A" w14:textId="174C9234" w:rsidR="0089481F" w:rsidRPr="0089481F" w:rsidRDefault="0089481F" w:rsidP="0089481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9481F">
              <w:rPr>
                <w:sz w:val="24"/>
                <w:szCs w:val="24"/>
              </w:rPr>
              <w:t>15 0 12 S2660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E13F" w14:textId="5DFB7396" w:rsidR="0089481F" w:rsidRPr="0089481F" w:rsidRDefault="0089481F" w:rsidP="0089481F">
            <w:pPr>
              <w:ind w:firstLine="0"/>
              <w:jc w:val="center"/>
              <w:rPr>
                <w:sz w:val="24"/>
                <w:szCs w:val="24"/>
              </w:rPr>
            </w:pPr>
            <w:r w:rsidRPr="0089481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D02EE" w14:textId="339138FC" w:rsidR="0089481F" w:rsidRPr="0089481F" w:rsidRDefault="0089481F" w:rsidP="0089481F">
            <w:pPr>
              <w:ind w:firstLine="0"/>
              <w:jc w:val="center"/>
              <w:rPr>
                <w:sz w:val="24"/>
                <w:szCs w:val="24"/>
              </w:rPr>
            </w:pPr>
            <w:r w:rsidRPr="0089481F">
              <w:rPr>
                <w:sz w:val="24"/>
                <w:szCs w:val="24"/>
              </w:rPr>
              <w:t>365 304,0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64485" w14:textId="67D99502" w:rsidR="0089481F" w:rsidRPr="00A3475F" w:rsidRDefault="0089481F" w:rsidP="00894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F76EA" w14:textId="21365EB8" w:rsidR="0089481F" w:rsidRPr="00A3475F" w:rsidRDefault="0089481F" w:rsidP="00894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9481F" w:rsidRPr="00A440F2" w14:paraId="2FAEF1FC" w14:textId="77777777" w:rsidTr="00F0598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D9BF0" w14:textId="128E39C1" w:rsidR="0089481F" w:rsidRPr="0089481F" w:rsidRDefault="0089481F" w:rsidP="0089481F">
            <w:pPr>
              <w:ind w:firstLine="0"/>
              <w:rPr>
                <w:sz w:val="24"/>
                <w:szCs w:val="24"/>
              </w:rPr>
            </w:pPr>
            <w:r w:rsidRPr="0089481F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3FA30" w14:textId="754A690B" w:rsidR="0089481F" w:rsidRPr="0089481F" w:rsidRDefault="0089481F" w:rsidP="0089481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9481F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1DF87" w14:textId="42ACB339" w:rsidR="0089481F" w:rsidRPr="0089481F" w:rsidRDefault="0089481F" w:rsidP="0089481F">
            <w:pPr>
              <w:ind w:firstLine="0"/>
              <w:jc w:val="center"/>
              <w:rPr>
                <w:sz w:val="24"/>
                <w:szCs w:val="24"/>
              </w:rPr>
            </w:pPr>
            <w:r w:rsidRPr="008948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91197" w14:textId="77777777" w:rsidR="0089481F" w:rsidRPr="00A3475F" w:rsidRDefault="0089481F" w:rsidP="008948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495A4" w14:textId="77777777" w:rsidR="0089481F" w:rsidRPr="00A3475F" w:rsidRDefault="0089481F" w:rsidP="008948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D6881" w14:textId="77777777" w:rsidR="0089481F" w:rsidRPr="00A3475F" w:rsidRDefault="0089481F" w:rsidP="0089481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9481F" w:rsidRPr="00A440F2" w14:paraId="76906803" w14:textId="77777777" w:rsidTr="00F0598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61135" w14:textId="770DC980" w:rsidR="0089481F" w:rsidRPr="0089481F" w:rsidRDefault="0089481F" w:rsidP="0089481F">
            <w:pPr>
              <w:ind w:firstLine="0"/>
              <w:rPr>
                <w:sz w:val="24"/>
                <w:szCs w:val="24"/>
              </w:rPr>
            </w:pPr>
            <w:r w:rsidRPr="0089481F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F1517" w14:textId="66F83114" w:rsidR="0089481F" w:rsidRPr="0089481F" w:rsidRDefault="0089481F" w:rsidP="0089481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9481F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8F057" w14:textId="5A7FB696" w:rsidR="0089481F" w:rsidRPr="0089481F" w:rsidRDefault="0089481F" w:rsidP="0089481F">
            <w:pPr>
              <w:ind w:firstLine="0"/>
              <w:jc w:val="center"/>
              <w:rPr>
                <w:sz w:val="24"/>
                <w:szCs w:val="24"/>
              </w:rPr>
            </w:pPr>
            <w:r w:rsidRPr="008948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92367" w14:textId="3A6BEDDA" w:rsidR="0089481F" w:rsidRPr="00A3475F" w:rsidRDefault="0089481F" w:rsidP="00894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3 653,0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0128B" w14:textId="77FE2A5B" w:rsidR="0089481F" w:rsidRPr="00A3475F" w:rsidRDefault="0089481F" w:rsidP="00894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41618" w14:textId="6CABEAF4" w:rsidR="0089481F" w:rsidRPr="00A3475F" w:rsidRDefault="0089481F" w:rsidP="008948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475F" w:rsidRPr="00A440F2" w14:paraId="0D648F23" w14:textId="77777777" w:rsidTr="00F0598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FF5B8" w14:textId="7630829B" w:rsidR="00A3475F" w:rsidRPr="00A3475F" w:rsidRDefault="00A3475F" w:rsidP="00A3475F">
            <w:pPr>
              <w:ind w:firstLine="0"/>
              <w:rPr>
                <w:sz w:val="24"/>
                <w:szCs w:val="24"/>
              </w:rPr>
            </w:pPr>
            <w:r w:rsidRPr="00A3475F">
              <w:rPr>
                <w:b/>
                <w:bCs/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27E78" w14:textId="3E0F5916" w:rsidR="00A3475F" w:rsidRPr="00A3475F" w:rsidRDefault="00A3475F" w:rsidP="00A3475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3475F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A8747" w14:textId="6DD986AB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485C9" w14:textId="4D103A9E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b/>
                <w:bCs/>
                <w:sz w:val="24"/>
                <w:szCs w:val="24"/>
              </w:rPr>
              <w:t>279 998,6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D456F" w14:textId="02A599D7" w:rsidR="00A3475F" w:rsidRPr="00A3475F" w:rsidRDefault="00A3475F" w:rsidP="00A347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475F">
              <w:rPr>
                <w:b/>
                <w:bCs/>
                <w:sz w:val="24"/>
                <w:szCs w:val="24"/>
              </w:rPr>
              <w:t>68 371,4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DB63A" w14:textId="260B89CD" w:rsidR="00A3475F" w:rsidRPr="00A3475F" w:rsidRDefault="00A3475F" w:rsidP="00A347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475F">
              <w:rPr>
                <w:b/>
                <w:bCs/>
                <w:sz w:val="24"/>
                <w:szCs w:val="24"/>
              </w:rPr>
              <w:t>69 975,8</w:t>
            </w:r>
          </w:p>
        </w:tc>
      </w:tr>
      <w:tr w:rsidR="00A3475F" w:rsidRPr="00A440F2" w14:paraId="5A07FBDC" w14:textId="77777777" w:rsidTr="00F0598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3F0CD" w14:textId="687F5C37" w:rsidR="00A3475F" w:rsidRPr="00A3475F" w:rsidRDefault="00A3475F" w:rsidP="00A3475F">
            <w:pPr>
              <w:ind w:firstLine="0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Содержание действующей сети автомобильных дорог общего пользования местного значения, в т.ч. искусственных дорожных сооружений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9E66E" w14:textId="7901A2C3" w:rsidR="00A3475F" w:rsidRPr="00A3475F" w:rsidRDefault="00A3475F" w:rsidP="00A3475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17 0 02 00000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9CA66" w14:textId="4ECE0B8C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68CFD" w14:textId="519DEBAD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46 815,0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B88F8" w14:textId="32672251" w:rsidR="00A3475F" w:rsidRPr="00A3475F" w:rsidRDefault="00A3475F" w:rsidP="00A347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40 000,0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281BD" w14:textId="399C486E" w:rsidR="00A3475F" w:rsidRPr="00A3475F" w:rsidRDefault="00A3475F" w:rsidP="00A347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40 000,0</w:t>
            </w:r>
          </w:p>
        </w:tc>
      </w:tr>
      <w:tr w:rsidR="00A3475F" w:rsidRPr="00A440F2" w14:paraId="21035C46" w14:textId="77777777" w:rsidTr="00F0598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61CB5" w14:textId="3B9376FB" w:rsidR="00A3475F" w:rsidRPr="00A3475F" w:rsidRDefault="00A3475F" w:rsidP="00A3475F">
            <w:pPr>
              <w:ind w:firstLine="0"/>
              <w:rPr>
                <w:b/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Расходы, направленные на содержание действующей сети автомобильных дорог общего пользования</w:t>
            </w:r>
            <w:r w:rsidRPr="00A3475F">
              <w:rPr>
                <w:sz w:val="24"/>
                <w:szCs w:val="24"/>
              </w:rPr>
              <w:br/>
              <w:t>местного значения, в т.ч. искусственных дорожных сооружений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83A46" w14:textId="23485EEA" w:rsidR="00A3475F" w:rsidRPr="00A3475F" w:rsidRDefault="00A3475F" w:rsidP="00A3475F">
            <w:pPr>
              <w:ind w:right="-75" w:firstLine="0"/>
              <w:jc w:val="center"/>
              <w:rPr>
                <w:b/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17 0 02 25010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06645" w14:textId="2A6E07C8" w:rsidR="00A3475F" w:rsidRPr="00A3475F" w:rsidRDefault="00A3475F" w:rsidP="00A3475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052EA" w14:textId="5A2D5627" w:rsidR="00A3475F" w:rsidRPr="00A3475F" w:rsidRDefault="00A3475F" w:rsidP="00A3475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46 815,0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9996D" w14:textId="184EEF7C" w:rsidR="00A3475F" w:rsidRPr="00A3475F" w:rsidRDefault="00A3475F" w:rsidP="00A3475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40 000,0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FA9D6" w14:textId="27462F4E" w:rsidR="00A3475F" w:rsidRPr="00A3475F" w:rsidRDefault="00A3475F" w:rsidP="00A3475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40 000,0</w:t>
            </w:r>
          </w:p>
        </w:tc>
      </w:tr>
      <w:tr w:rsidR="00A3475F" w:rsidRPr="00A440F2" w14:paraId="788234FD" w14:textId="77777777" w:rsidTr="00F0598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7A1B4" w14:textId="4A919336" w:rsidR="00A3475F" w:rsidRPr="00A3475F" w:rsidRDefault="00A3475F" w:rsidP="00A3475F">
            <w:pPr>
              <w:ind w:firstLine="0"/>
              <w:rPr>
                <w:color w:val="000000"/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339AC" w14:textId="4DC94A38" w:rsidR="00A3475F" w:rsidRPr="00A3475F" w:rsidRDefault="00A3475F" w:rsidP="00A3475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17 0 02 25010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88008" w14:textId="3E312AC0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4992F" w14:textId="7F41CA82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32 215,0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57798" w14:textId="1A02D75D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28 968,7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9BBB0" w14:textId="7A0CC141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28 968,7</w:t>
            </w:r>
          </w:p>
        </w:tc>
      </w:tr>
      <w:tr w:rsidR="00A3475F" w:rsidRPr="00A440F2" w14:paraId="3D144C1A" w14:textId="77777777" w:rsidTr="00F0598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7B6E3" w14:textId="565EDCD6" w:rsidR="00A3475F" w:rsidRPr="00A3475F" w:rsidRDefault="00A3475F" w:rsidP="00A3475F">
            <w:pPr>
              <w:ind w:firstLine="0"/>
              <w:rPr>
                <w:color w:val="000000"/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FE860" w14:textId="104AF242" w:rsidR="00A3475F" w:rsidRPr="00A3475F" w:rsidRDefault="00A3475F" w:rsidP="00A3475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17 0 02 25010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27068" w14:textId="263C92C3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F3533" w14:textId="7CD712EF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14 600,0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8C330" w14:textId="61FE61B2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11 031,3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4E439" w14:textId="76F6C1B4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11 031,3</w:t>
            </w:r>
          </w:p>
        </w:tc>
      </w:tr>
      <w:tr w:rsidR="00A3475F" w:rsidRPr="00A440F2" w14:paraId="530751D2" w14:textId="77777777" w:rsidTr="00F0598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862C7" w14:textId="737200A3" w:rsidR="00A3475F" w:rsidRPr="00A3475F" w:rsidRDefault="00A3475F" w:rsidP="00A3475F">
            <w:pPr>
              <w:ind w:firstLine="0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24443" w14:textId="778F5CEE" w:rsidR="00A3475F" w:rsidRPr="00A3475F" w:rsidRDefault="00A3475F" w:rsidP="00A3475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17 0 03 00000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17B41" w14:textId="51ED1012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2604D" w14:textId="0E8E54E3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146 484,8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55533" w14:textId="055B53D9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26 371,4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2363A" w14:textId="1BAC54F8" w:rsidR="00A3475F" w:rsidRPr="00A3475F" w:rsidRDefault="00A3475F" w:rsidP="00A3475F">
            <w:pPr>
              <w:ind w:firstLine="0"/>
              <w:jc w:val="center"/>
              <w:rPr>
                <w:sz w:val="24"/>
                <w:szCs w:val="24"/>
              </w:rPr>
            </w:pPr>
            <w:r w:rsidRPr="00A3475F">
              <w:rPr>
                <w:sz w:val="24"/>
                <w:szCs w:val="24"/>
              </w:rPr>
              <w:t>27 975,8</w:t>
            </w:r>
          </w:p>
        </w:tc>
      </w:tr>
      <w:tr w:rsidR="00336CB0" w:rsidRPr="00A440F2" w14:paraId="3729FFB0" w14:textId="77777777" w:rsidTr="00F0598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ABDC7" w14:textId="4584E436" w:rsidR="00336CB0" w:rsidRPr="00336CB0" w:rsidRDefault="00336CB0" w:rsidP="00336CB0">
            <w:pPr>
              <w:ind w:firstLine="0"/>
              <w:rPr>
                <w:b/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Проект инициативного бюджетирования «Выполнение работ по ремонту автомобильной дороги ул.Фруктовая в р.п.Лукино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F68FE" w14:textId="1633CA1B" w:rsidR="00336CB0" w:rsidRPr="00336CB0" w:rsidRDefault="00336CB0" w:rsidP="00336CB0">
            <w:pPr>
              <w:ind w:right="-75" w:firstLine="0"/>
              <w:jc w:val="center"/>
              <w:rPr>
                <w:b/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17 0 03 S2601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B88C1" w14:textId="5BDD2328" w:rsidR="00336CB0" w:rsidRPr="00336CB0" w:rsidRDefault="00336CB0" w:rsidP="00336CB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A1B98" w14:textId="732A07C7" w:rsidR="00336CB0" w:rsidRPr="00336CB0" w:rsidRDefault="00336CB0" w:rsidP="00336CB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36CB0">
              <w:rPr>
                <w:bCs/>
                <w:sz w:val="24"/>
                <w:szCs w:val="24"/>
              </w:rPr>
              <w:t>4 243,1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17AFF" w14:textId="70ADF3EB" w:rsidR="00336CB0" w:rsidRPr="00336CB0" w:rsidRDefault="00336CB0" w:rsidP="00336CB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36CB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86E3D" w14:textId="1383312C" w:rsidR="00336CB0" w:rsidRPr="00336CB0" w:rsidRDefault="00336CB0" w:rsidP="00336CB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36CB0">
              <w:rPr>
                <w:bCs/>
                <w:sz w:val="24"/>
                <w:szCs w:val="24"/>
              </w:rPr>
              <w:t>0,0</w:t>
            </w:r>
          </w:p>
        </w:tc>
      </w:tr>
      <w:tr w:rsidR="00336CB0" w:rsidRPr="00A440F2" w14:paraId="103A916A" w14:textId="77777777" w:rsidTr="00F0598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E17F" w14:textId="4D9A9BF5" w:rsidR="00336CB0" w:rsidRPr="00336CB0" w:rsidRDefault="00336CB0" w:rsidP="00336CB0">
            <w:pPr>
              <w:ind w:firstLine="0"/>
              <w:rPr>
                <w:color w:val="000000"/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1A7D1" w14:textId="3F5DEB75" w:rsidR="00336CB0" w:rsidRPr="00336CB0" w:rsidRDefault="00336CB0" w:rsidP="00336CB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17 0 03 S2601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FDF3B" w14:textId="111EBF19" w:rsidR="00336CB0" w:rsidRPr="00336CB0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3C044" w14:textId="1402F3E6" w:rsidR="00336CB0" w:rsidRPr="00336CB0" w:rsidRDefault="00336CB0" w:rsidP="00336CB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36CB0">
              <w:rPr>
                <w:bCs/>
                <w:sz w:val="24"/>
                <w:szCs w:val="24"/>
              </w:rPr>
              <w:t>4 243,1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39E69" w14:textId="50536F1C" w:rsidR="00336CB0" w:rsidRPr="00336CB0" w:rsidRDefault="00336CB0" w:rsidP="00336CB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36CB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0F457" w14:textId="2BDA53A0" w:rsidR="00336CB0" w:rsidRPr="00336CB0" w:rsidRDefault="00336CB0" w:rsidP="00336CB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36CB0">
              <w:rPr>
                <w:bCs/>
                <w:sz w:val="24"/>
                <w:szCs w:val="24"/>
              </w:rPr>
              <w:t>0,0</w:t>
            </w:r>
          </w:p>
        </w:tc>
      </w:tr>
      <w:tr w:rsidR="00336CB0" w:rsidRPr="00A440F2" w14:paraId="38AE4EAE" w14:textId="77777777" w:rsidTr="00F0598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940E3" w14:textId="6395E285" w:rsidR="00336CB0" w:rsidRPr="00336CB0" w:rsidRDefault="00336CB0" w:rsidP="00336CB0">
            <w:pPr>
              <w:ind w:firstLine="0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B12D7" w14:textId="081FEA40" w:rsidR="00336CB0" w:rsidRPr="00336CB0" w:rsidRDefault="00336CB0" w:rsidP="00336CB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E9BCC" w14:textId="4B6A5C3C" w:rsidR="00336CB0" w:rsidRPr="00336CB0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BA4D8" w14:textId="14FEE04B" w:rsidR="00336CB0" w:rsidRPr="009104E1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FD419" w14:textId="4548CD75" w:rsidR="00336CB0" w:rsidRPr="009104E1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8B6EB" w14:textId="6B0F4EA4" w:rsidR="00336CB0" w:rsidRPr="009104E1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243A7" w:rsidRPr="00A440F2" w14:paraId="229B0A91" w14:textId="77777777" w:rsidTr="00F0598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D460D" w14:textId="32C26AD0" w:rsidR="007243A7" w:rsidRPr="009104E1" w:rsidRDefault="00336CB0" w:rsidP="00336CB0">
            <w:pPr>
              <w:ind w:firstLine="0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51639" w14:textId="5CF0356C" w:rsidR="007243A7" w:rsidRPr="009104E1" w:rsidRDefault="007243A7" w:rsidP="001605C0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256B5" w14:textId="5692E88C" w:rsidR="007243A7" w:rsidRPr="009104E1" w:rsidRDefault="007243A7" w:rsidP="007243A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53AF6" w14:textId="0DD49FD2" w:rsidR="007243A7" w:rsidRPr="009104E1" w:rsidRDefault="00336CB0" w:rsidP="007243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3EE12" w14:textId="54E0E4FB" w:rsidR="007243A7" w:rsidRPr="009104E1" w:rsidRDefault="00336CB0" w:rsidP="007243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10860" w14:textId="0C09D48A" w:rsidR="007243A7" w:rsidRPr="009104E1" w:rsidRDefault="00336CB0" w:rsidP="007243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36CB0" w:rsidRPr="00A440F2" w14:paraId="50755933" w14:textId="77777777" w:rsidTr="00F0598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1F4A" w14:textId="4E387159" w:rsidR="00336CB0" w:rsidRPr="00336CB0" w:rsidRDefault="00336CB0" w:rsidP="00336CB0">
            <w:pPr>
              <w:ind w:firstLine="0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Проект инициативного бюджетирования «Выполнение работ по ремонту автомобильной дороги ул.Маршала Жукова в г.Балахна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A2B38" w14:textId="66613BD2" w:rsidR="00336CB0" w:rsidRPr="00336CB0" w:rsidRDefault="00336CB0" w:rsidP="00336CB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17 0 03 S2602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8D08F" w14:textId="3B40D4FC" w:rsidR="00336CB0" w:rsidRPr="00336CB0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5CB89" w14:textId="57B393FF" w:rsidR="00336CB0" w:rsidRPr="009104E1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3 572,3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E3733" w14:textId="4C33CA6F" w:rsidR="00336CB0" w:rsidRPr="009104E1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87B77" w14:textId="724E2C8F" w:rsidR="00336CB0" w:rsidRPr="009104E1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36CB0" w:rsidRPr="00A440F2" w14:paraId="079D8AE2" w14:textId="77777777" w:rsidTr="00F0598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D29E" w14:textId="41379E64" w:rsidR="00336CB0" w:rsidRPr="00336CB0" w:rsidRDefault="00336CB0" w:rsidP="00336CB0">
            <w:pPr>
              <w:ind w:firstLine="0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BD01D" w14:textId="0DC429D0" w:rsidR="00336CB0" w:rsidRPr="00336CB0" w:rsidRDefault="00336CB0" w:rsidP="00336CB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17 0 03 S2602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BC4C6" w14:textId="3984CEFA" w:rsidR="00336CB0" w:rsidRPr="00336CB0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8AA68" w14:textId="25BCE903" w:rsidR="00336CB0" w:rsidRPr="009104E1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3 572,3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E46C0" w14:textId="130CEC22" w:rsidR="00336CB0" w:rsidRPr="009104E1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D0DF6" w14:textId="71CB9FA7" w:rsidR="00336CB0" w:rsidRPr="009104E1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36CB0" w:rsidRPr="00A440F2" w14:paraId="08C740FF" w14:textId="77777777" w:rsidTr="00F0598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5C4E3" w14:textId="3705326D" w:rsidR="00336CB0" w:rsidRPr="00336CB0" w:rsidRDefault="00336CB0" w:rsidP="00336CB0">
            <w:pPr>
              <w:ind w:firstLine="0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F0891" w14:textId="5D6C3EC3" w:rsidR="00336CB0" w:rsidRPr="00336CB0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85CD3" w14:textId="1CB09D67" w:rsidR="00336CB0" w:rsidRPr="00336CB0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DBC56" w14:textId="718F9072" w:rsidR="00336CB0" w:rsidRPr="009104E1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ECCC3" w14:textId="520DAC15" w:rsidR="00336CB0" w:rsidRPr="009104E1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2446A" w14:textId="2A81D679" w:rsidR="00336CB0" w:rsidRPr="009104E1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36CB0" w:rsidRPr="00A440F2" w14:paraId="2B0B5E33" w14:textId="77777777" w:rsidTr="00F0598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529BC" w14:textId="66A3BF53" w:rsidR="00336CB0" w:rsidRPr="009104E1" w:rsidRDefault="00336CB0" w:rsidP="00336CB0">
            <w:pPr>
              <w:ind w:firstLine="0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F0CDA" w14:textId="3437E987" w:rsidR="00336CB0" w:rsidRPr="009104E1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CF530" w14:textId="2EF97CDD" w:rsidR="00336CB0" w:rsidRPr="009104E1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72527" w14:textId="4DEE0C55" w:rsidR="00336CB0" w:rsidRPr="009104E1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9269B" w14:textId="58296E67" w:rsidR="00336CB0" w:rsidRPr="009104E1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ACF32" w14:textId="3809D6EE" w:rsidR="00336CB0" w:rsidRPr="009104E1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36CB0" w:rsidRPr="00A440F2" w14:paraId="37EC54AA" w14:textId="77777777" w:rsidTr="00F0598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845F" w14:textId="1C9FF762" w:rsidR="00336CB0" w:rsidRPr="00336CB0" w:rsidRDefault="00336CB0" w:rsidP="00336CB0">
            <w:pPr>
              <w:ind w:firstLine="0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Проект инициативного бюджетирования «Выполнение работ по ремонту автомобильной дороги ул.Корчагина в г.Балахна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81E8B" w14:textId="3FE2335B" w:rsidR="00336CB0" w:rsidRPr="00336CB0" w:rsidRDefault="00336CB0" w:rsidP="00336CB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17 0 03 S2603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89DA1" w14:textId="63D91235" w:rsidR="00336CB0" w:rsidRPr="00336CB0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3E8E2" w14:textId="1C6FBA10" w:rsidR="00336CB0" w:rsidRPr="00336CB0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4 470,2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9CCD7" w14:textId="35C4582B" w:rsidR="00336CB0" w:rsidRPr="00336CB0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42A6D" w14:textId="36621A69" w:rsidR="00336CB0" w:rsidRPr="00336CB0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36CB0" w:rsidRPr="00EB6DC6" w14:paraId="3D21C62F" w14:textId="77777777" w:rsidTr="00F0598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D907" w14:textId="199C6787" w:rsidR="00336CB0" w:rsidRPr="00336CB0" w:rsidRDefault="00336CB0" w:rsidP="00336CB0">
            <w:pPr>
              <w:ind w:firstLine="0"/>
              <w:rPr>
                <w:b/>
                <w:bCs/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A862F" w14:textId="203C6B94" w:rsidR="00336CB0" w:rsidRPr="00336CB0" w:rsidRDefault="00336CB0" w:rsidP="00336CB0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17 0 03 S2603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A8C18" w14:textId="48F7D5D2" w:rsidR="00336CB0" w:rsidRPr="00336CB0" w:rsidRDefault="00336CB0" w:rsidP="00336CB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D63EA" w14:textId="120EEB36" w:rsidR="00336CB0" w:rsidRPr="00336CB0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4 470,2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ED0C4" w14:textId="57692B94" w:rsidR="00336CB0" w:rsidRPr="00336CB0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BB0FE" w14:textId="2F8AC26A" w:rsidR="00336CB0" w:rsidRPr="00336CB0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0,0</w:t>
            </w:r>
          </w:p>
        </w:tc>
      </w:tr>
      <w:tr w:rsidR="00336CB0" w:rsidRPr="00EB6DC6" w14:paraId="053C573E" w14:textId="77777777" w:rsidTr="00F0598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CBE9B" w14:textId="66D2B6F3" w:rsidR="00336CB0" w:rsidRPr="00336CB0" w:rsidRDefault="00336CB0" w:rsidP="00336CB0">
            <w:pPr>
              <w:ind w:firstLine="0"/>
              <w:rPr>
                <w:b/>
                <w:bCs/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92FBB" w14:textId="3CC16411" w:rsidR="00336CB0" w:rsidRPr="00336CB0" w:rsidRDefault="00336CB0" w:rsidP="00336CB0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8D03B" w14:textId="6228A735" w:rsidR="00336CB0" w:rsidRPr="00336CB0" w:rsidRDefault="00336CB0" w:rsidP="00336CB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94338" w14:textId="33A194D3" w:rsidR="00336CB0" w:rsidRPr="00EB6DC6" w:rsidRDefault="00336CB0" w:rsidP="00336CB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4A8BD" w14:textId="06E25348" w:rsidR="00336CB0" w:rsidRPr="00EB6DC6" w:rsidRDefault="00336CB0" w:rsidP="00336CB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A3BFE" w14:textId="05DCE8F9" w:rsidR="00336CB0" w:rsidRPr="00EB6DC6" w:rsidRDefault="00336CB0" w:rsidP="00336CB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36CB0" w:rsidRPr="00EB6DC6" w14:paraId="465E6C94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BA270" w14:textId="227DFBFD" w:rsidR="00336CB0" w:rsidRPr="00EB6DC6" w:rsidRDefault="00336CB0" w:rsidP="00336CB0">
            <w:pPr>
              <w:ind w:firstLine="0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39660" w14:textId="7DA300DA" w:rsidR="00336CB0" w:rsidRPr="00EB6DC6" w:rsidRDefault="00336CB0" w:rsidP="00336CB0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CCC1A" w14:textId="5D1805CA" w:rsidR="00336CB0" w:rsidRPr="00EB6DC6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EB225" w14:textId="26B0C545" w:rsidR="00336CB0" w:rsidRPr="00EB6DC6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1 424,8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53830" w14:textId="34B8BCC4" w:rsidR="00336CB0" w:rsidRPr="00EB6DC6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9884B" w14:textId="4DC55020" w:rsidR="00336CB0" w:rsidRPr="00EB6DC6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36CB0" w:rsidRPr="00EB6DC6" w14:paraId="6DC88C34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409C" w14:textId="792DF29E" w:rsidR="00336CB0" w:rsidRPr="00336CB0" w:rsidRDefault="00336CB0" w:rsidP="00336CB0">
            <w:pPr>
              <w:ind w:firstLine="0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Проект инициативного бюджетирования «Выполнение работ по ремонту автомобильной дороги в д.Замятино, р.п.Гидроторф,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36828" w14:textId="72C18A30" w:rsidR="00336CB0" w:rsidRPr="00336CB0" w:rsidRDefault="00336CB0" w:rsidP="00336CB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17 0 03 S2604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F84F3" w14:textId="05DF37C5" w:rsidR="00336CB0" w:rsidRPr="00336CB0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C1D85" w14:textId="0F7C00D5" w:rsidR="00336CB0" w:rsidRPr="00EB6DC6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4 488,4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5367C" w14:textId="7D7F37B0" w:rsidR="00336CB0" w:rsidRPr="00EB6DC6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7EB3F" w14:textId="4BF48B54" w:rsidR="00336CB0" w:rsidRPr="00EB6DC6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36CB0" w:rsidRPr="00EB6DC6" w14:paraId="68A65BF5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8932" w14:textId="5F6B3C6F" w:rsidR="00336CB0" w:rsidRPr="00336CB0" w:rsidRDefault="00336CB0" w:rsidP="00336CB0">
            <w:pPr>
              <w:ind w:firstLine="0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728FE" w14:textId="2FFA4D2F" w:rsidR="00336CB0" w:rsidRPr="00336CB0" w:rsidRDefault="00336CB0" w:rsidP="00336CB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17 0 03 S2604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C6C58" w14:textId="306FDC44" w:rsidR="00336CB0" w:rsidRPr="00336CB0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53E2A" w14:textId="6CB11FE1" w:rsidR="00336CB0" w:rsidRPr="00EB6DC6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4 488,4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EB511" w14:textId="6F1C9655" w:rsidR="00336CB0" w:rsidRPr="00EB6DC6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4FE8D" w14:textId="1C9DDC63" w:rsidR="00336CB0" w:rsidRPr="00EB6DC6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36CB0" w:rsidRPr="00EB6DC6" w14:paraId="18A2F31D" w14:textId="77777777" w:rsidTr="00F0598F">
        <w:trPr>
          <w:trHeight w:val="3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2C60E" w14:textId="4E61EE86" w:rsidR="00336CB0" w:rsidRPr="00336CB0" w:rsidRDefault="00336CB0" w:rsidP="00336CB0">
            <w:pPr>
              <w:ind w:firstLine="0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4F12F" w14:textId="1E087202" w:rsidR="00336CB0" w:rsidRPr="00336CB0" w:rsidRDefault="00336CB0" w:rsidP="00336CB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579B5" w14:textId="450A7CB6" w:rsidR="00336CB0" w:rsidRPr="00336CB0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AE23A" w14:textId="50C47F3A" w:rsidR="00336CB0" w:rsidRPr="00EB6DC6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5C43B" w14:textId="1B3EBC24" w:rsidR="00336CB0" w:rsidRPr="00EB6DC6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5DA43" w14:textId="2813D0D1" w:rsidR="00336CB0" w:rsidRPr="00EB6DC6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36CB0" w:rsidRPr="00A440F2" w14:paraId="6F81112A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570E8" w14:textId="084EDDE9" w:rsidR="00336CB0" w:rsidRPr="00EB6DC6" w:rsidRDefault="00336CB0" w:rsidP="00336CB0">
            <w:pPr>
              <w:ind w:firstLine="0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95828" w14:textId="6888FBB8" w:rsidR="00336CB0" w:rsidRPr="00EB6DC6" w:rsidRDefault="00336CB0" w:rsidP="00336CB0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7FB9B" w14:textId="6A2A0183" w:rsidR="00336CB0" w:rsidRPr="00EB6DC6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C338F" w14:textId="7A76DE87" w:rsidR="00336CB0" w:rsidRPr="00EB6DC6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1 442,8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2F560" w14:textId="42EE6D25" w:rsidR="00336CB0" w:rsidRPr="00EB6DC6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C4A74" w14:textId="21AB48D6" w:rsidR="00336CB0" w:rsidRPr="00EB6DC6" w:rsidRDefault="00336CB0" w:rsidP="00336C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C5D23" w:rsidRPr="00A440F2" w14:paraId="2D35D90E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C6DF8" w14:textId="34D74147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b/>
                <w:bCs/>
                <w:sz w:val="24"/>
                <w:szCs w:val="24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3AAB8" w14:textId="40F015B0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936B4" w14:textId="557CD30F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45368" w14:textId="30B9C349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b/>
                <w:bCs/>
                <w:sz w:val="24"/>
                <w:szCs w:val="24"/>
              </w:rPr>
              <w:t>64 055,2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0A994" w14:textId="6185A361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b/>
                <w:bCs/>
                <w:sz w:val="24"/>
                <w:szCs w:val="24"/>
              </w:rPr>
              <w:t>29 925,9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662B6" w14:textId="5ED9B49A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b/>
                <w:bCs/>
                <w:sz w:val="24"/>
                <w:szCs w:val="24"/>
              </w:rPr>
              <w:t>29 925,9</w:t>
            </w:r>
          </w:p>
        </w:tc>
      </w:tr>
      <w:tr w:rsidR="001C5D23" w:rsidRPr="00CB0513" w14:paraId="09A45C98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4A802" w14:textId="0465FFE9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color w:val="000000"/>
                <w:sz w:val="24"/>
                <w:szCs w:val="24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E17DD" w14:textId="58173E92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18 0 01 00000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64988" w14:textId="0EC85855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FD4DA" w14:textId="36F180EF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18 477,5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57EFF" w14:textId="69EC124F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16 117,0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5C146" w14:textId="20875776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16 117,0</w:t>
            </w:r>
          </w:p>
        </w:tc>
      </w:tr>
      <w:tr w:rsidR="001C5D23" w:rsidRPr="00A440F2" w14:paraId="65117D63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0F59C" w14:textId="63AA288E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Расходы, направленные на содержание об</w:t>
            </w:r>
            <w:r>
              <w:rPr>
                <w:sz w:val="24"/>
                <w:szCs w:val="24"/>
              </w:rPr>
              <w:t>ъ</w:t>
            </w:r>
            <w:r w:rsidRPr="001C5D23">
              <w:rPr>
                <w:sz w:val="24"/>
                <w:szCs w:val="24"/>
              </w:rPr>
              <w:t>ектов благоустройства и общественных территорий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B129A" w14:textId="5B5B0F05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18 0 01 25010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568DF" w14:textId="4F5C1E91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530E5" w14:textId="1C0D72CD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2 360,5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17AA9" w14:textId="4AF9D8F2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B8B73" w14:textId="6E0497C6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0,0</w:t>
            </w:r>
          </w:p>
        </w:tc>
      </w:tr>
      <w:tr w:rsidR="001C5D23" w:rsidRPr="00A440F2" w14:paraId="2C70655B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42B29" w14:textId="413F7B4B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A8D3" w14:textId="3B69C988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18 0 01 25010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173E7" w14:textId="646545B7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8492C" w14:textId="1C30591F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2 360,5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BF853" w14:textId="05D7B35C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24BBC" w14:textId="3F0893A2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0,0</w:t>
            </w:r>
          </w:p>
        </w:tc>
      </w:tr>
      <w:tr w:rsidR="001C5D23" w:rsidRPr="00A440F2" w14:paraId="6BF0F294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D29C6" w14:textId="01C0963C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b/>
                <w:bCs/>
                <w:sz w:val="24"/>
                <w:szCs w:val="24"/>
              </w:rPr>
              <w:t>Муниципальная программа «Развитие услуг в сфере похоронного дела в Балахнинском муниципальном округе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88958" w14:textId="1086B75B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b/>
                <w:bCs/>
                <w:sz w:val="24"/>
                <w:szCs w:val="24"/>
              </w:rPr>
              <w:t>20 0 00 00000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9A48D" w14:textId="1B34C6D2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A75D0" w14:textId="52BC38EF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b/>
                <w:bCs/>
                <w:sz w:val="24"/>
                <w:szCs w:val="24"/>
              </w:rPr>
              <w:t>12 781,2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67611" w14:textId="19E11014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b/>
                <w:bCs/>
                <w:sz w:val="24"/>
                <w:szCs w:val="24"/>
              </w:rPr>
              <w:t>9 961,0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C4B48" w14:textId="6A328E47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b/>
                <w:bCs/>
                <w:sz w:val="24"/>
                <w:szCs w:val="24"/>
              </w:rPr>
              <w:t>9 961,0</w:t>
            </w:r>
          </w:p>
        </w:tc>
      </w:tr>
      <w:tr w:rsidR="001C5D23" w:rsidRPr="00CB0513" w14:paraId="6EC88324" w14:textId="77777777" w:rsidTr="00F0598F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0769" w14:textId="308930C8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 xml:space="preserve">Содержание муниципальных кладбищ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4137F" w14:textId="1A212D38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20 0 01 00000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CCC7F" w14:textId="05D0788A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E0A6A" w14:textId="29AD0CA4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6 994,9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25C07" w14:textId="6ECAC67E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4 174,7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13204" w14:textId="742DC495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4 174,7</w:t>
            </w:r>
          </w:p>
        </w:tc>
      </w:tr>
      <w:tr w:rsidR="001C5D23" w:rsidRPr="00CB0513" w14:paraId="7576BE4C" w14:textId="77777777" w:rsidTr="00F0598F">
        <w:trPr>
          <w:trHeight w:val="8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BE50E" w14:textId="1ADB8F3A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lastRenderedPageBreak/>
              <w:t>Расходы, направленные на мероприятия по содержанию муниципальных кладбищ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F0FFE" w14:textId="74126ABA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20 0 01 27300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56F2B" w14:textId="0195466E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6B40B" w14:textId="56BB89F4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6 994,9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5C14C" w14:textId="73A844FB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4 174,7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53609" w14:textId="196B59B5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4 174,7</w:t>
            </w:r>
          </w:p>
        </w:tc>
      </w:tr>
      <w:tr w:rsidR="001C5D23" w:rsidRPr="00A440F2" w14:paraId="613EAFE9" w14:textId="77777777" w:rsidTr="00F0598F">
        <w:trPr>
          <w:trHeight w:val="11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F714D" w14:textId="75C35A4F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A9561" w14:textId="626C7B6A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20 0 01 27300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16E1F" w14:textId="76C76EF1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A8AD5" w14:textId="5BF800CB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6 994,9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CD29D" w14:textId="544365A7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4 174,7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8A494" w14:textId="389FA5D0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4 174,7</w:t>
            </w:r>
          </w:p>
        </w:tc>
      </w:tr>
      <w:tr w:rsidR="001C5D23" w:rsidRPr="00A440F2" w14:paraId="32595497" w14:textId="77777777" w:rsidTr="00F0598F">
        <w:trPr>
          <w:trHeight w:val="8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F5815" w14:textId="158EED1D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сферы жилищно-коммунального хозяйства Балахнинского муниципального округа Нижегородской области на период 2023-2028 годы»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300AF" w14:textId="272B216B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b/>
                <w:bCs/>
                <w:sz w:val="24"/>
                <w:szCs w:val="24"/>
              </w:rPr>
              <w:t>21 0 00 00000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E185D" w14:textId="3CADBBF8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952A6" w14:textId="7010F87A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b/>
                <w:bCs/>
                <w:sz w:val="24"/>
                <w:szCs w:val="24"/>
              </w:rPr>
              <w:t>499 229,6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459E3" w14:textId="561942ED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b/>
                <w:bCs/>
                <w:sz w:val="24"/>
                <w:szCs w:val="24"/>
              </w:rPr>
              <w:t>2 905,8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91A0E" w14:textId="22295970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b/>
                <w:bCs/>
                <w:sz w:val="24"/>
                <w:szCs w:val="24"/>
              </w:rPr>
              <w:t>2 905,8</w:t>
            </w:r>
          </w:p>
        </w:tc>
      </w:tr>
      <w:tr w:rsidR="001C5D23" w:rsidRPr="00A440F2" w14:paraId="1191569D" w14:textId="77777777" w:rsidTr="00F0598F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05F7" w14:textId="2AD116A9" w:rsidR="001C5D23" w:rsidRPr="00EE28D7" w:rsidRDefault="001C5D23" w:rsidP="001C5D23">
            <w:pPr>
              <w:ind w:firstLine="0"/>
              <w:rPr>
                <w:b/>
                <w:sz w:val="24"/>
                <w:szCs w:val="24"/>
              </w:rPr>
            </w:pPr>
            <w:r w:rsidRPr="00EE28D7">
              <w:rPr>
                <w:b/>
                <w:sz w:val="24"/>
                <w:szCs w:val="24"/>
              </w:rPr>
              <w:t>Подпрограмма «Содержание объектов коммунальной инфраструктуры на территории Балахнинского муниципального округа Нижегородской области на 2023-2028 годы»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497CA" w14:textId="325F2B4F" w:rsidR="001C5D23" w:rsidRPr="00EE28D7" w:rsidRDefault="001C5D23" w:rsidP="001C5D23">
            <w:pPr>
              <w:ind w:right="-75" w:firstLine="0"/>
              <w:jc w:val="center"/>
              <w:rPr>
                <w:b/>
                <w:sz w:val="24"/>
                <w:szCs w:val="24"/>
              </w:rPr>
            </w:pPr>
            <w:r w:rsidRPr="00EE28D7">
              <w:rPr>
                <w:b/>
                <w:sz w:val="24"/>
                <w:szCs w:val="24"/>
              </w:rPr>
              <w:t>21 3 00 00000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01007" w14:textId="080D4E58" w:rsidR="001C5D23" w:rsidRPr="00EE28D7" w:rsidRDefault="001C5D23" w:rsidP="001C5D2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E28D7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3A8BE" w14:textId="018334E1" w:rsidR="001C5D23" w:rsidRPr="00EE28D7" w:rsidRDefault="001C5D23" w:rsidP="001C5D2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E28D7">
              <w:rPr>
                <w:b/>
                <w:sz w:val="24"/>
                <w:szCs w:val="24"/>
              </w:rPr>
              <w:t>2 734,5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D76D0" w14:textId="219043FA" w:rsidR="001C5D23" w:rsidRPr="00EE28D7" w:rsidRDefault="001C5D23" w:rsidP="001C5D2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E28D7">
              <w:rPr>
                <w:b/>
                <w:sz w:val="24"/>
                <w:szCs w:val="24"/>
              </w:rPr>
              <w:t>2 779,2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3D1B8" w14:textId="368C960E" w:rsidR="001C5D23" w:rsidRPr="00EE28D7" w:rsidRDefault="001C5D23" w:rsidP="001C5D2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E28D7">
              <w:rPr>
                <w:b/>
                <w:sz w:val="24"/>
                <w:szCs w:val="24"/>
              </w:rPr>
              <w:t>2 779,2</w:t>
            </w:r>
          </w:p>
        </w:tc>
      </w:tr>
      <w:tr w:rsidR="001C5D23" w:rsidRPr="00A440F2" w14:paraId="7E86D7E9" w14:textId="77777777" w:rsidTr="00F0598F">
        <w:trPr>
          <w:trHeight w:val="5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858D" w14:textId="4A6559F6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Техническое обслуживание и ремонт объектов водоснабжения и водоотведения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434C3" w14:textId="2D38FD72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21 3 01 00000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8DBB4" w14:textId="7E5FD866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17170" w14:textId="3DFDC707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2 685,9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9C8DB" w14:textId="4BC928B1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1 939,2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B3400" w14:textId="7F2ADD46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1 939,2</w:t>
            </w:r>
          </w:p>
        </w:tc>
      </w:tr>
      <w:tr w:rsidR="001C5D23" w:rsidRPr="00A440F2" w14:paraId="442EB018" w14:textId="77777777" w:rsidTr="00F0598F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05C6" w14:textId="2A77B181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Расходы на техническое обслуживание и ремонт объектов водоснабжения и водоотведения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847C8" w14:textId="4CE16B11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21 3 01 25300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6AF1B" w14:textId="7ED556C5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8646B" w14:textId="596EBD79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2 685,9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12CE6" w14:textId="0867B92E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1 939,2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426BB" w14:textId="0E37D49C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1 939,2</w:t>
            </w:r>
          </w:p>
        </w:tc>
      </w:tr>
      <w:tr w:rsidR="001C5D23" w:rsidRPr="00A440F2" w14:paraId="094A7945" w14:textId="77777777" w:rsidTr="00F0598F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67298" w14:textId="0EE40F4F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6FDF2" w14:textId="5E2C0ABC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21 3 01 25300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906C2" w14:textId="5AA4C19C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4EBCA" w14:textId="7DA46C6A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2 685,9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65768" w14:textId="27E00A2E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1 939,2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4255F" w14:textId="58F3614C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1 939,2</w:t>
            </w:r>
          </w:p>
        </w:tc>
      </w:tr>
      <w:tr w:rsidR="001C5D23" w:rsidRPr="00A440F2" w14:paraId="144F1040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F1AF" w14:textId="13D0BC99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Техническое обслуживание и ремонт питьевых колодцев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68117" w14:textId="49DFF8D2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21 3 04 00000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34A3E" w14:textId="305975D1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3DBCD" w14:textId="7309B17C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48,6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438EA" w14:textId="55EAC4BA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240,0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842FF" w14:textId="2A89F5F4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240,0</w:t>
            </w:r>
          </w:p>
        </w:tc>
      </w:tr>
      <w:tr w:rsidR="001C5D23" w:rsidRPr="00A440F2" w14:paraId="2B73FBC4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F1209" w14:textId="09AD5814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Расходы на техническое обслуживание и ремонт питьевых колодцев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3B240" w14:textId="5A18A0D9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21 3 04 25300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9DF98" w14:textId="7DDF9DC3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3B9B6" w14:textId="06B4487D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48,6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86B36" w14:textId="4D4DA69F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240,0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5C645" w14:textId="36FDF8FB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240,0</w:t>
            </w:r>
          </w:p>
        </w:tc>
      </w:tr>
      <w:tr w:rsidR="001C5D23" w:rsidRPr="00A440F2" w14:paraId="58488180" w14:textId="77777777" w:rsidTr="00F0598F">
        <w:trPr>
          <w:trHeight w:val="4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E589C" w14:textId="48457925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A1A4F" w14:textId="2C45509E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21 3 04 25300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02709" w14:textId="7A327E82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6520C" w14:textId="7E2C3B82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48,6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65EAB" w14:textId="01F3D4DB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240,0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A8476" w14:textId="023974F5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240,0</w:t>
            </w:r>
          </w:p>
        </w:tc>
      </w:tr>
      <w:tr w:rsidR="001C5D23" w:rsidRPr="00A440F2" w14:paraId="186D3593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CF525" w14:textId="07DB3F2E" w:rsidR="001C5D23" w:rsidRPr="002A2CFD" w:rsidRDefault="001C5D23" w:rsidP="001C5D23">
            <w:pPr>
              <w:ind w:firstLine="0"/>
              <w:rPr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590FD" w14:textId="01138F1F" w:rsidR="001C5D23" w:rsidRPr="002A2CFD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82030" w14:textId="66664FB5" w:rsidR="001C5D23" w:rsidRPr="002A2CFD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7A8F4" w14:textId="4EB9A7C9" w:rsidR="001C5D23" w:rsidRPr="002A2CFD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45</w:t>
            </w:r>
            <w:r w:rsidR="00D45DD6" w:rsidRPr="002A2CFD">
              <w:rPr>
                <w:b/>
                <w:bCs/>
                <w:sz w:val="24"/>
                <w:szCs w:val="24"/>
              </w:rPr>
              <w:t>2</w:t>
            </w:r>
            <w:r w:rsidRPr="002A2CFD">
              <w:rPr>
                <w:b/>
                <w:bCs/>
                <w:sz w:val="24"/>
                <w:szCs w:val="24"/>
              </w:rPr>
              <w:t xml:space="preserve"> </w:t>
            </w:r>
            <w:r w:rsidR="00D45DD6" w:rsidRPr="002A2CFD">
              <w:rPr>
                <w:b/>
                <w:bCs/>
                <w:sz w:val="24"/>
                <w:szCs w:val="24"/>
              </w:rPr>
              <w:t>023</w:t>
            </w:r>
            <w:r w:rsidRPr="002A2CFD">
              <w:rPr>
                <w:b/>
                <w:bCs/>
                <w:sz w:val="24"/>
                <w:szCs w:val="24"/>
              </w:rPr>
              <w:t>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9787A" w14:textId="49A784F0" w:rsidR="001C5D23" w:rsidRPr="002A2CFD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349 026,0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FA015" w14:textId="3AA3C554" w:rsidR="001C5D23" w:rsidRPr="002A2CFD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362 806,1</w:t>
            </w:r>
          </w:p>
        </w:tc>
      </w:tr>
      <w:tr w:rsidR="001C5D23" w:rsidRPr="00A440F2" w14:paraId="42F7A5AB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024E0" w14:textId="37D5EEB3" w:rsidR="001C5D23" w:rsidRPr="002A2CFD" w:rsidRDefault="001C5D23" w:rsidP="001C5D23">
            <w:pPr>
              <w:ind w:firstLine="0"/>
              <w:rPr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364FD" w14:textId="253311EF" w:rsidR="001C5D23" w:rsidRPr="002A2CFD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61FEB" w14:textId="3343CD8D" w:rsidR="001C5D23" w:rsidRPr="002A2CFD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34453" w14:textId="5E941752" w:rsidR="001C5D23" w:rsidRPr="002A2CFD" w:rsidRDefault="00D45DD6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452 023,9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108B5" w14:textId="3F058C1C" w:rsidR="001C5D23" w:rsidRPr="002A2CFD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349 026,0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7D873" w14:textId="52DCF68C" w:rsidR="001C5D23" w:rsidRPr="002A2CFD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362 806,1</w:t>
            </w:r>
          </w:p>
        </w:tc>
      </w:tr>
      <w:tr w:rsidR="00F0598F" w:rsidRPr="00A440F2" w14:paraId="789A61AE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B6E8F" w14:textId="01EB33AD" w:rsidR="00F0598F" w:rsidRPr="002A2CFD" w:rsidRDefault="00F0598F" w:rsidP="00F0598F">
            <w:pPr>
              <w:ind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D2AD5" w14:textId="372A2D05" w:rsidR="00F0598F" w:rsidRPr="002A2CFD" w:rsidRDefault="00F0598F" w:rsidP="00F0598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77 7 01 00000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100C6" w14:textId="680DE2FF" w:rsidR="00F0598F" w:rsidRPr="002A2CFD" w:rsidRDefault="00F0598F" w:rsidP="00F0598F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78C24" w14:textId="5243F35E" w:rsidR="00F0598F" w:rsidRPr="002A2CFD" w:rsidRDefault="00F0598F" w:rsidP="00F0598F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200 744,3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7FD3F" w14:textId="243C1FEE" w:rsidR="00F0598F" w:rsidRPr="002A2CFD" w:rsidRDefault="00F0598F" w:rsidP="00F0598F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168 166,0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B2E42" w14:textId="31A1BB03" w:rsidR="00F0598F" w:rsidRPr="002A2CFD" w:rsidRDefault="00F0598F" w:rsidP="00F0598F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175 985,8</w:t>
            </w:r>
          </w:p>
        </w:tc>
      </w:tr>
      <w:tr w:rsidR="00F0598F" w:rsidRPr="00A440F2" w14:paraId="4350FEEC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249E5" w14:textId="24903BDB" w:rsidR="00F0598F" w:rsidRPr="002A2CFD" w:rsidRDefault="00F0598F" w:rsidP="00F0598F">
            <w:pPr>
              <w:ind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9AF6E" w14:textId="4C550B43" w:rsidR="00F0598F" w:rsidRPr="002A2CFD" w:rsidRDefault="00F0598F" w:rsidP="00F0598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77 7 01 00190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BF59C" w14:textId="759DE6D9" w:rsidR="00F0598F" w:rsidRPr="002A2CFD" w:rsidRDefault="00F0598F" w:rsidP="00F0598F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A5C07" w14:textId="03FC8527" w:rsidR="00F0598F" w:rsidRPr="002A2CFD" w:rsidRDefault="00F0598F" w:rsidP="00F0598F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174 126,1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96A35" w14:textId="405126B5" w:rsidR="00F0598F" w:rsidRPr="002A2CFD" w:rsidRDefault="00F0598F" w:rsidP="00F0598F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148 589,1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C6239" w14:textId="0446D54F" w:rsidR="00F0598F" w:rsidRPr="002A2CFD" w:rsidRDefault="00F0598F" w:rsidP="00F0598F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156 408,9</w:t>
            </w:r>
          </w:p>
        </w:tc>
      </w:tr>
      <w:tr w:rsidR="00F0598F" w:rsidRPr="00A440F2" w14:paraId="3CB62D01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08A1" w14:textId="2AB750F9" w:rsidR="00F0598F" w:rsidRPr="002A2CFD" w:rsidRDefault="00F0598F" w:rsidP="00F0598F">
            <w:pPr>
              <w:ind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ADBBC" w14:textId="55AA36B3" w:rsidR="00F0598F" w:rsidRPr="002A2CFD" w:rsidRDefault="00F0598F" w:rsidP="00F0598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77 7 01 00190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C8D92" w14:textId="7E014D7C" w:rsidR="00F0598F" w:rsidRPr="002A2CFD" w:rsidRDefault="00F0598F" w:rsidP="00F0598F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FDE73" w14:textId="7C107693" w:rsidR="00F0598F" w:rsidRPr="002A2CFD" w:rsidRDefault="00F0598F" w:rsidP="00F0598F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159 502,6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5B566" w14:textId="7FA60C0D" w:rsidR="00F0598F" w:rsidRPr="002A2CFD" w:rsidRDefault="00F0598F" w:rsidP="00F0598F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143 784,0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CD8CF" w14:textId="54CBA00C" w:rsidR="00F0598F" w:rsidRPr="002A2CFD" w:rsidRDefault="00F0598F" w:rsidP="00F0598F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151 603,8</w:t>
            </w:r>
          </w:p>
        </w:tc>
      </w:tr>
      <w:tr w:rsidR="001C5D23" w:rsidRPr="00A440F2" w14:paraId="4FA65E72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7EB9" w14:textId="457D7A31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75501" w14:textId="79C57540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77 7 01 00190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4D104" w14:textId="27301515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3757F" w14:textId="7AA591C7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14 623,5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F6A51" w14:textId="3CD6869D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4 805,1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E95D2" w14:textId="0CF710AD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4 805,1</w:t>
            </w:r>
          </w:p>
        </w:tc>
      </w:tr>
      <w:tr w:rsidR="001C5D23" w:rsidRPr="00A440F2" w14:paraId="2CB85F56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22E5B" w14:textId="16D01AEB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924F5" w14:textId="48A555BA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77 7 01 01000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BCB48" w14:textId="09D6AECB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261CD" w14:textId="0BFC5CA5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4 053,5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EA460" w14:textId="6B7AD093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3 094,4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4EBD7" w14:textId="61A07ECD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3 094,4</w:t>
            </w:r>
          </w:p>
        </w:tc>
      </w:tr>
      <w:tr w:rsidR="001C5D23" w:rsidRPr="00A440F2" w14:paraId="4388627A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E43FA" w14:textId="652D71C9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2B093" w14:textId="1B731AC4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77 7 01 01000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CE0AD" w14:textId="29D69683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42E8F" w14:textId="2858FA1B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4 053,5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AD207" w14:textId="787FA177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3 094,4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84B94" w14:textId="53625342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3 094,4</w:t>
            </w:r>
          </w:p>
        </w:tc>
      </w:tr>
      <w:tr w:rsidR="00F0598F" w:rsidRPr="00A440F2" w14:paraId="627803C9" w14:textId="77777777" w:rsidTr="00407074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9B327" w14:textId="6743C07C" w:rsidR="00F0598F" w:rsidRPr="002A2CFD" w:rsidRDefault="00F0598F" w:rsidP="00F0598F">
            <w:pPr>
              <w:ind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A91D2" w14:textId="2D3C4B5C" w:rsidR="00F0598F" w:rsidRPr="002A2CFD" w:rsidRDefault="00F0598F" w:rsidP="00F0598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77 7 01 04000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8F709" w14:textId="7D23DAFD" w:rsidR="00F0598F" w:rsidRPr="002A2CFD" w:rsidRDefault="00F0598F" w:rsidP="00F0598F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9F4A1" w14:textId="6395228E" w:rsidR="00F0598F" w:rsidRPr="002A2CFD" w:rsidRDefault="00F0598F" w:rsidP="00F0598F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2 367,1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A8E98" w14:textId="6B5B8B28" w:rsidR="00F0598F" w:rsidRPr="002A2CFD" w:rsidRDefault="00F0598F" w:rsidP="00F0598F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2 070,6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D2959" w14:textId="31F67B1D" w:rsidR="00F0598F" w:rsidRPr="002A2CFD" w:rsidRDefault="00F0598F" w:rsidP="00F0598F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2 070,6</w:t>
            </w:r>
          </w:p>
        </w:tc>
      </w:tr>
      <w:tr w:rsidR="00F0598F" w:rsidRPr="00A440F2" w14:paraId="181DC7DC" w14:textId="77777777" w:rsidTr="00407074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628A9" w14:textId="57DDCB7E" w:rsidR="00F0598F" w:rsidRPr="002A2CFD" w:rsidRDefault="00F0598F" w:rsidP="00F0598F">
            <w:pPr>
              <w:ind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2B1CA" w14:textId="72D4974F" w:rsidR="00F0598F" w:rsidRPr="002A2CFD" w:rsidRDefault="00F0598F" w:rsidP="00F0598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77 7 01 04000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B566C" w14:textId="60BD992C" w:rsidR="00F0598F" w:rsidRPr="002A2CFD" w:rsidRDefault="00F0598F" w:rsidP="00F0598F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F1E04" w14:textId="64AA2757" w:rsidR="00F0598F" w:rsidRPr="002A2CFD" w:rsidRDefault="00F0598F" w:rsidP="00F0598F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2 367,1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F3C72" w14:textId="6EB42632" w:rsidR="00F0598F" w:rsidRPr="002A2CFD" w:rsidRDefault="00F0598F" w:rsidP="00F0598F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2 070,6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EB5B5" w14:textId="102A3418" w:rsidR="00F0598F" w:rsidRPr="002A2CFD" w:rsidRDefault="00F0598F" w:rsidP="00F0598F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2 070,6</w:t>
            </w:r>
          </w:p>
        </w:tc>
      </w:tr>
      <w:tr w:rsidR="00F0598F" w:rsidRPr="00A440F2" w14:paraId="7726A79B" w14:textId="77777777" w:rsidTr="00407074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BF36B" w14:textId="3E1D2DCC" w:rsidR="00F0598F" w:rsidRPr="002A2CFD" w:rsidRDefault="00F0598F" w:rsidP="00F0598F">
            <w:pPr>
              <w:ind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Руководитель контрольно-счетной палаты Балахнинского муниципального округа и его заместители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5FFF9" w14:textId="0072C3FB" w:rsidR="00F0598F" w:rsidRPr="002A2CFD" w:rsidRDefault="00F0598F" w:rsidP="00F0598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77 7 01 07000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9E4D4" w14:textId="4DD511A1" w:rsidR="00F0598F" w:rsidRPr="002A2CFD" w:rsidRDefault="00F0598F" w:rsidP="00F0598F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C45AD" w14:textId="02123618" w:rsidR="00F0598F" w:rsidRPr="002A2CFD" w:rsidRDefault="00F0598F" w:rsidP="00F0598F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3 492,7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9BB36" w14:textId="0FB1E52D" w:rsidR="00F0598F" w:rsidRPr="002A2CFD" w:rsidRDefault="00F0598F" w:rsidP="00F0598F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3 140,3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FFDC1" w14:textId="36B1BA81" w:rsidR="00F0598F" w:rsidRPr="002A2CFD" w:rsidRDefault="00F0598F" w:rsidP="00F0598F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3 140,3</w:t>
            </w:r>
          </w:p>
        </w:tc>
      </w:tr>
      <w:tr w:rsidR="00F0598F" w:rsidRPr="00A440F2" w14:paraId="6219A0F5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8E4FD" w14:textId="5B4CB875" w:rsidR="00F0598F" w:rsidRPr="002A2CFD" w:rsidRDefault="00F0598F" w:rsidP="00F0598F">
            <w:pPr>
              <w:ind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2A2CFD">
              <w:rPr>
                <w:sz w:val="24"/>
                <w:szCs w:val="24"/>
              </w:rPr>
              <w:lastRenderedPageBreak/>
              <w:t xml:space="preserve">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5852C" w14:textId="294D594A" w:rsidR="00F0598F" w:rsidRPr="002A2CFD" w:rsidRDefault="00F0598F" w:rsidP="00F0598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lastRenderedPageBreak/>
              <w:t>77 7 01 07000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2927F" w14:textId="17673E3B" w:rsidR="00F0598F" w:rsidRPr="002A2CFD" w:rsidRDefault="00F0598F" w:rsidP="00F0598F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ADDBE" w14:textId="6ECB28CF" w:rsidR="00F0598F" w:rsidRPr="002A2CFD" w:rsidRDefault="00F0598F" w:rsidP="00F0598F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3 492,7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98011" w14:textId="02E98311" w:rsidR="00F0598F" w:rsidRPr="002A2CFD" w:rsidRDefault="00F0598F" w:rsidP="00F0598F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3 140,3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2CEEF" w14:textId="5355CC03" w:rsidR="00F0598F" w:rsidRPr="002A2CFD" w:rsidRDefault="00F0598F" w:rsidP="00F0598F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3 140,3</w:t>
            </w:r>
          </w:p>
        </w:tc>
      </w:tr>
      <w:tr w:rsidR="001C5D23" w:rsidRPr="00A440F2" w14:paraId="2C71B578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B16C0" w14:textId="61965259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4C3F3" w14:textId="5EE21B70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77 7 01 73910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E3963" w14:textId="2343823D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C6B67" w14:textId="6FE81CDF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2 308,6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0F921" w14:textId="36A8987D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4 563,3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22EFF" w14:textId="7CEEC873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4 563,3</w:t>
            </w:r>
          </w:p>
        </w:tc>
      </w:tr>
      <w:tr w:rsidR="001C5D23" w:rsidRPr="00A440F2" w14:paraId="539EC5DE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B855A" w14:textId="6F8CEA32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78F7B" w14:textId="0C017B46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77 7 01 73910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84DF4" w14:textId="2FE2F0B1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37589" w14:textId="30387BFC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2 053,4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0F830" w14:textId="01F9498B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4 370,6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E271A" w14:textId="5387088D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4 370,6</w:t>
            </w:r>
          </w:p>
        </w:tc>
      </w:tr>
      <w:tr w:rsidR="00D45DD6" w:rsidRPr="00A440F2" w14:paraId="4E736271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A65EB" w14:textId="0312745A" w:rsidR="00D45DD6" w:rsidRPr="00D45DD6" w:rsidRDefault="00D45DD6" w:rsidP="00D45DD6">
            <w:pPr>
              <w:ind w:firstLine="0"/>
              <w:rPr>
                <w:sz w:val="24"/>
                <w:szCs w:val="24"/>
              </w:rPr>
            </w:pPr>
            <w:r w:rsidRPr="00D45DD6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4D923" w14:textId="76065C8F" w:rsidR="00D45DD6" w:rsidRPr="00D45DD6" w:rsidRDefault="00D45DD6" w:rsidP="00D45DD6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D45DD6">
              <w:rPr>
                <w:sz w:val="24"/>
                <w:szCs w:val="24"/>
              </w:rPr>
              <w:t>77 7 01 73950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AFBB8" w14:textId="6D19DF2C" w:rsidR="00D45DD6" w:rsidRPr="00D45DD6" w:rsidRDefault="00D45DD6" w:rsidP="00D45DD6">
            <w:pPr>
              <w:ind w:firstLine="0"/>
              <w:jc w:val="center"/>
              <w:rPr>
                <w:sz w:val="24"/>
                <w:szCs w:val="24"/>
              </w:rPr>
            </w:pPr>
            <w:r w:rsidRPr="00D45DD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779D1" w14:textId="68B4B93D" w:rsidR="00D45DD6" w:rsidRPr="00D45DD6" w:rsidRDefault="00D45DD6" w:rsidP="00D45DD6">
            <w:pPr>
              <w:ind w:firstLine="0"/>
              <w:jc w:val="center"/>
              <w:rPr>
                <w:sz w:val="24"/>
                <w:szCs w:val="24"/>
              </w:rPr>
            </w:pPr>
            <w:r w:rsidRPr="00D45DD6">
              <w:rPr>
                <w:sz w:val="24"/>
                <w:szCs w:val="24"/>
              </w:rPr>
              <w:t>4 520,5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914B3" w14:textId="78335ADC" w:rsidR="00D45DD6" w:rsidRPr="00D45DD6" w:rsidRDefault="00D45DD6" w:rsidP="00D45DD6">
            <w:pPr>
              <w:ind w:firstLine="0"/>
              <w:jc w:val="center"/>
              <w:rPr>
                <w:sz w:val="24"/>
                <w:szCs w:val="24"/>
              </w:rPr>
            </w:pPr>
            <w:r w:rsidRPr="00D45DD6">
              <w:rPr>
                <w:sz w:val="24"/>
                <w:szCs w:val="24"/>
              </w:rPr>
              <w:t>3 776,5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C05B2" w14:textId="653193DE" w:rsidR="00D45DD6" w:rsidRPr="00D45DD6" w:rsidRDefault="00D45DD6" w:rsidP="00D45DD6">
            <w:pPr>
              <w:ind w:firstLine="0"/>
              <w:jc w:val="center"/>
              <w:rPr>
                <w:sz w:val="24"/>
                <w:szCs w:val="24"/>
              </w:rPr>
            </w:pPr>
            <w:r w:rsidRPr="00D45DD6">
              <w:rPr>
                <w:sz w:val="24"/>
                <w:szCs w:val="24"/>
              </w:rPr>
              <w:t>3 776,5</w:t>
            </w:r>
          </w:p>
        </w:tc>
      </w:tr>
      <w:tr w:rsidR="00D45DD6" w:rsidRPr="00A440F2" w14:paraId="19D7C8C3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46EA7" w14:textId="14938A42" w:rsidR="00D45DD6" w:rsidRPr="00D45DD6" w:rsidRDefault="00D45DD6" w:rsidP="00D45DD6">
            <w:pPr>
              <w:ind w:firstLine="0"/>
              <w:rPr>
                <w:sz w:val="24"/>
                <w:szCs w:val="24"/>
              </w:rPr>
            </w:pPr>
            <w:r w:rsidRPr="00D45DD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5E232" w14:textId="7B2BAF69" w:rsidR="00D45DD6" w:rsidRPr="00D45DD6" w:rsidRDefault="00D45DD6" w:rsidP="00D45DD6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D45DD6">
              <w:rPr>
                <w:sz w:val="24"/>
                <w:szCs w:val="24"/>
              </w:rPr>
              <w:t>77 7 01 73950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376BA" w14:textId="55F53A24" w:rsidR="00D45DD6" w:rsidRPr="00D45DD6" w:rsidRDefault="00D45DD6" w:rsidP="00D45DD6">
            <w:pPr>
              <w:ind w:firstLine="0"/>
              <w:jc w:val="center"/>
              <w:rPr>
                <w:sz w:val="24"/>
                <w:szCs w:val="24"/>
              </w:rPr>
            </w:pPr>
            <w:r w:rsidRPr="00D45DD6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E79E4" w14:textId="3A02A5DB" w:rsidR="00D45DD6" w:rsidRPr="00D45DD6" w:rsidRDefault="00D45DD6" w:rsidP="00D45DD6">
            <w:pPr>
              <w:ind w:firstLine="0"/>
              <w:jc w:val="center"/>
              <w:rPr>
                <w:sz w:val="24"/>
                <w:szCs w:val="24"/>
              </w:rPr>
            </w:pPr>
            <w:r w:rsidRPr="00D45DD6">
              <w:rPr>
                <w:sz w:val="24"/>
                <w:szCs w:val="24"/>
              </w:rPr>
              <w:t>4 442,5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6DBC6" w14:textId="12A1A637" w:rsidR="00D45DD6" w:rsidRPr="00D45DD6" w:rsidRDefault="00D45DD6" w:rsidP="00D45DD6">
            <w:pPr>
              <w:ind w:firstLine="0"/>
              <w:jc w:val="center"/>
              <w:rPr>
                <w:sz w:val="24"/>
                <w:szCs w:val="24"/>
              </w:rPr>
            </w:pPr>
            <w:r w:rsidRPr="00D45DD6">
              <w:rPr>
                <w:sz w:val="24"/>
                <w:szCs w:val="24"/>
              </w:rPr>
              <w:t>3 700,4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9FA66" w14:textId="5E7255C9" w:rsidR="00D45DD6" w:rsidRPr="00D45DD6" w:rsidRDefault="00D45DD6" w:rsidP="00D45DD6">
            <w:pPr>
              <w:ind w:firstLine="0"/>
              <w:jc w:val="center"/>
              <w:rPr>
                <w:sz w:val="24"/>
                <w:szCs w:val="24"/>
              </w:rPr>
            </w:pPr>
            <w:r w:rsidRPr="00D45DD6">
              <w:rPr>
                <w:sz w:val="24"/>
                <w:szCs w:val="24"/>
              </w:rPr>
              <w:t>3 700,4</w:t>
            </w:r>
          </w:p>
        </w:tc>
      </w:tr>
      <w:tr w:rsidR="00F0598F" w:rsidRPr="00A440F2" w14:paraId="0BB9D28E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818B4" w14:textId="1387CE7B" w:rsidR="00F0598F" w:rsidRPr="002A2CFD" w:rsidRDefault="00F0598F" w:rsidP="00F0598F">
            <w:pPr>
              <w:ind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86E75" w14:textId="5C09026C" w:rsidR="00F0598F" w:rsidRPr="002A2CFD" w:rsidRDefault="00F0598F" w:rsidP="00F0598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77 7 02 00000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259C5" w14:textId="60AEDCD9" w:rsidR="00F0598F" w:rsidRPr="002A2CFD" w:rsidRDefault="00F0598F" w:rsidP="00F0598F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A972F" w14:textId="3ABB24ED" w:rsidR="00F0598F" w:rsidRPr="002A2CFD" w:rsidRDefault="00F0598F" w:rsidP="00F0598F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109 148,5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6BDE4" w14:textId="5DDC082E" w:rsidR="00F0598F" w:rsidRPr="002A2CFD" w:rsidRDefault="00F0598F" w:rsidP="00F0598F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118 729,7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FA92C" w14:textId="5D32A8B9" w:rsidR="00F0598F" w:rsidRPr="002A2CFD" w:rsidRDefault="00F0598F" w:rsidP="00F0598F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118 905,3</w:t>
            </w:r>
          </w:p>
        </w:tc>
      </w:tr>
      <w:tr w:rsidR="00EB3900" w:rsidRPr="00A440F2" w14:paraId="04093CE2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F55B1" w14:textId="7B7F9D24" w:rsidR="00EB3900" w:rsidRPr="0026287E" w:rsidRDefault="00EB3900" w:rsidP="00EB3900">
            <w:pPr>
              <w:ind w:firstLine="0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76BC7" w14:textId="69BC6968" w:rsidR="00EB3900" w:rsidRPr="0026287E" w:rsidRDefault="00EB3900" w:rsidP="00EB39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77 7 02 00590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E6A29" w14:textId="7C24BA61" w:rsidR="00EB3900" w:rsidRPr="0026287E" w:rsidRDefault="00EB3900" w:rsidP="00EB3900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BA1EE" w14:textId="13A4C5F0" w:rsidR="00EB3900" w:rsidRPr="0026287E" w:rsidRDefault="00EB3900" w:rsidP="00EB3900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106 909,9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FE4D4" w14:textId="688819C1" w:rsidR="00EB3900" w:rsidRPr="0026287E" w:rsidRDefault="00EB3900" w:rsidP="00EB3900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116 775,3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A69CA" w14:textId="485100A4" w:rsidR="00EB3900" w:rsidRPr="0026287E" w:rsidRDefault="00EB3900" w:rsidP="00EB3900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116 775,3</w:t>
            </w:r>
          </w:p>
        </w:tc>
      </w:tr>
      <w:tr w:rsidR="00EB3900" w:rsidRPr="00A440F2" w14:paraId="12E101FD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15D0D" w14:textId="66927342" w:rsidR="00EB3900" w:rsidRPr="0026287E" w:rsidRDefault="00EB3900" w:rsidP="00EB3900">
            <w:pPr>
              <w:ind w:firstLine="0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BA958" w14:textId="1B5CA975" w:rsidR="00EB3900" w:rsidRPr="0026287E" w:rsidRDefault="00EB3900" w:rsidP="00EB39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77 7 02 00590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C64EB" w14:textId="4CDDB85B" w:rsidR="00EB3900" w:rsidRPr="0026287E" w:rsidRDefault="00EB3900" w:rsidP="00EB3900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85DF2" w14:textId="43F66260" w:rsidR="00EB3900" w:rsidRPr="0026287E" w:rsidRDefault="00EB3900" w:rsidP="00EB3900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48 965,5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8C6D5" w14:textId="37C74ED6" w:rsidR="00EB3900" w:rsidRPr="0026287E" w:rsidRDefault="00EB3900" w:rsidP="00EB3900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51 661,6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0C2E0" w14:textId="742837D6" w:rsidR="00EB3900" w:rsidRPr="0026287E" w:rsidRDefault="00EB3900" w:rsidP="00EB3900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51 661,6</w:t>
            </w:r>
          </w:p>
        </w:tc>
      </w:tr>
      <w:tr w:rsidR="001C5D23" w:rsidRPr="00A440F2" w14:paraId="4F225663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60EFD" w14:textId="45F3139D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9F613" w14:textId="19444614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77 7 02 00590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1FB89" w14:textId="6B413126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B9F4B" w14:textId="3F076E60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12 182,3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AE8FF" w14:textId="1B221E30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14 798,5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955EE" w14:textId="06ECCB97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14 798,5</w:t>
            </w:r>
          </w:p>
        </w:tc>
      </w:tr>
      <w:tr w:rsidR="001C5D23" w:rsidRPr="00A440F2" w14:paraId="249A62A3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90661" w14:textId="454B2384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69F17" w14:textId="6E9E599D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77 7 02 00590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205E7" w14:textId="4BE0D3FF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952DF" w14:textId="0B31B023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D1AB0" w14:textId="0C3EE1AB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5BE83" w14:textId="63642460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0,0</w:t>
            </w:r>
          </w:p>
        </w:tc>
      </w:tr>
      <w:tr w:rsidR="001C5D23" w:rsidRPr="00A440F2" w14:paraId="5B631E08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6BFC9" w14:textId="13D46D1D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8612E" w14:textId="576ABD23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77 7 02 00590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4EF69" w14:textId="34E6CC1F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176D9" w14:textId="082483BD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4</w:t>
            </w:r>
            <w:r w:rsidR="003732DC">
              <w:rPr>
                <w:sz w:val="24"/>
                <w:szCs w:val="24"/>
              </w:rPr>
              <w:t>5</w:t>
            </w:r>
            <w:r w:rsidRPr="001C5D23">
              <w:rPr>
                <w:sz w:val="24"/>
                <w:szCs w:val="24"/>
              </w:rPr>
              <w:t xml:space="preserve"> </w:t>
            </w:r>
            <w:r w:rsidR="003732DC">
              <w:rPr>
                <w:sz w:val="24"/>
                <w:szCs w:val="24"/>
              </w:rPr>
              <w:t>735</w:t>
            </w:r>
            <w:r w:rsidRPr="001C5D23">
              <w:rPr>
                <w:sz w:val="24"/>
                <w:szCs w:val="24"/>
              </w:rPr>
              <w:t>,</w:t>
            </w:r>
            <w:r w:rsidR="003732D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9254B" w14:textId="27A2ADF4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50 315,2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88C82" w14:textId="26F81FF7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50 315,2</w:t>
            </w:r>
          </w:p>
        </w:tc>
      </w:tr>
      <w:tr w:rsidR="001C5D23" w:rsidRPr="00A440F2" w14:paraId="3D29E055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40BB3" w14:textId="17EF14A9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8FFE" w14:textId="49F84746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77 7 02 00590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DE56F" w14:textId="54D324E4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784DA" w14:textId="433B1E36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07B82" w14:textId="4E02E039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EFBAD" w14:textId="5F60C60B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0,0</w:t>
            </w:r>
          </w:p>
        </w:tc>
      </w:tr>
      <w:tr w:rsidR="001C5D23" w:rsidRPr="00A440F2" w14:paraId="48BF21C2" w14:textId="77777777" w:rsidTr="00F0598F">
        <w:trPr>
          <w:trHeight w:val="21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FF779" w14:textId="0C2DBFA2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color w:val="000000"/>
                <w:sz w:val="24"/>
                <w:szCs w:val="24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58139" w14:textId="0D3EF84C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77 7 02 51180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B3E3F" w14:textId="43C83C1F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FEF39" w14:textId="73B75A29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1 784,1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92C9B" w14:textId="5C0ABC1F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1 954,4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11A6A" w14:textId="22DFDA63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2 130,0</w:t>
            </w:r>
          </w:p>
        </w:tc>
      </w:tr>
      <w:tr w:rsidR="001C5D23" w:rsidRPr="00A440F2" w14:paraId="3383E158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7BAC4" w14:textId="00C9DBBD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4E857" w14:textId="5AFF97FB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77 7 02 51180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22441" w14:textId="1A766C7A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59281" w14:textId="4C2C3FAA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1 784,1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21DE0" w14:textId="58933133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1 954,4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1115D" w14:textId="21D36691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2 130,0</w:t>
            </w:r>
          </w:p>
        </w:tc>
      </w:tr>
      <w:tr w:rsidR="001C5D23" w:rsidRPr="00A440F2" w14:paraId="45D058D7" w14:textId="77777777" w:rsidTr="00F0598F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DF525" w14:textId="7CB666FB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287C6" w14:textId="7C99A5C3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77 7 03 00000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F9005" w14:textId="2D793056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4E889" w14:textId="1D402EE2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142 131,1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985A6" w14:textId="42534D32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62 130,3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8D56B" w14:textId="10C560BE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67 915,0</w:t>
            </w:r>
          </w:p>
        </w:tc>
      </w:tr>
      <w:tr w:rsidR="001C5D23" w:rsidRPr="00A440F2" w14:paraId="07907216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D0A64" w14:textId="2B058E87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499CF" w14:textId="0F399E4C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77 7 03 21000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D813A" w14:textId="307A8780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5E9F" w14:textId="67AD14B0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30 309,3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1B75A" w14:textId="75FF7FF2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DD60" w14:textId="65DC6936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0,0</w:t>
            </w:r>
          </w:p>
        </w:tc>
      </w:tr>
      <w:tr w:rsidR="001C5D23" w:rsidRPr="00A440F2" w14:paraId="711C44F8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57109" w14:textId="56779390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E4533" w14:textId="4464D9CC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77 7 03 21000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1BB0D" w14:textId="6C0442D2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1AF92" w14:textId="7A8458B6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30 309,3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69AD" w14:textId="424C4A02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7F26F" w14:textId="03C00D5D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0,0</w:t>
            </w:r>
          </w:p>
        </w:tc>
      </w:tr>
      <w:tr w:rsidR="001C5D23" w:rsidRPr="00A440F2" w14:paraId="18118AD3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EC438" w14:textId="2AB8CACD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Расходы на оплату лизинговых платежей за коммунальную технику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A885C" w14:textId="0E48D72C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77 7 03 25400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E2077" w14:textId="1B735C0C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566A" w14:textId="339F0084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27 034,3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FEA89" w14:textId="75E39EB8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23 563,6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5754A" w14:textId="384CDFB9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33 688,9</w:t>
            </w:r>
          </w:p>
        </w:tc>
      </w:tr>
      <w:tr w:rsidR="001C5D23" w:rsidRPr="00A440F2" w14:paraId="16B370A0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8CE86" w14:textId="782F7ED1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7D78E" w14:textId="5121041F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77 7 03 25400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51325" w14:textId="7AA7FE30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C1A88" w14:textId="19CF6AFB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27 034,3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29933" w14:textId="4547D642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23 563,6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C2E28" w14:textId="6FF368DB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33 688,9</w:t>
            </w:r>
          </w:p>
        </w:tc>
      </w:tr>
      <w:tr w:rsidR="001C5D23" w:rsidRPr="00A440F2" w14:paraId="302A9A8E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F7163" w14:textId="48D63AB0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D95B2" w14:textId="5D9642D2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77 7 03 26000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48004" w14:textId="688E6261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FF5B1" w14:textId="39611940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6 184,1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151C8" w14:textId="5D12894F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440,0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B2E44" w14:textId="2B2A8C78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440,0</w:t>
            </w:r>
          </w:p>
        </w:tc>
      </w:tr>
      <w:tr w:rsidR="001C5D23" w:rsidRPr="00A440F2" w14:paraId="6C931488" w14:textId="77777777" w:rsidTr="00F0598F">
        <w:trPr>
          <w:trHeight w:val="81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807BC" w14:textId="6A8BFB3B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DA272" w14:textId="1731ED76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77 7 03 26000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DBFA9" w14:textId="716F9856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EA4D6" w14:textId="303EE4A0" w:rsidR="001C5D23" w:rsidRPr="001C5D23" w:rsidRDefault="007B1CF1" w:rsidP="001C5D2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1 537,7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69BE7" w14:textId="278670BB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310,0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7D7EB" w14:textId="6B9F82A8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310,0</w:t>
            </w:r>
          </w:p>
        </w:tc>
      </w:tr>
      <w:tr w:rsidR="007B1CF1" w:rsidRPr="00A440F2" w14:paraId="3224E5EB" w14:textId="77777777" w:rsidTr="00F0598F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C46D7" w14:textId="13489799" w:rsidR="007B1CF1" w:rsidRPr="007B1CF1" w:rsidRDefault="007B1CF1" w:rsidP="007B1CF1">
            <w:pPr>
              <w:ind w:firstLine="0"/>
              <w:rPr>
                <w:sz w:val="24"/>
                <w:szCs w:val="24"/>
              </w:rPr>
            </w:pPr>
            <w:r w:rsidRPr="007B1CF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67E72" w14:textId="62EC8ABE" w:rsidR="007B1CF1" w:rsidRPr="007B1CF1" w:rsidRDefault="007B1CF1" w:rsidP="007B1CF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B1CF1">
              <w:rPr>
                <w:sz w:val="24"/>
                <w:szCs w:val="24"/>
              </w:rPr>
              <w:t>77 7 03 26000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DBB2C" w14:textId="4AAF7458" w:rsidR="007B1CF1" w:rsidRPr="007B1CF1" w:rsidRDefault="007B1CF1" w:rsidP="007B1CF1">
            <w:pPr>
              <w:ind w:firstLine="0"/>
              <w:jc w:val="center"/>
              <w:rPr>
                <w:sz w:val="24"/>
                <w:szCs w:val="24"/>
              </w:rPr>
            </w:pPr>
            <w:r w:rsidRPr="007B1CF1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26611" w14:textId="13F7996C" w:rsidR="007B1CF1" w:rsidRPr="001C5D23" w:rsidRDefault="007B1CF1" w:rsidP="007B1C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28745" w14:textId="424F55D3" w:rsidR="007B1CF1" w:rsidRPr="001C5D23" w:rsidRDefault="007B1CF1" w:rsidP="007B1C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C4DE4" w14:textId="693AF1B2" w:rsidR="007B1CF1" w:rsidRPr="001C5D23" w:rsidRDefault="007B1CF1" w:rsidP="007B1CF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C5D23" w:rsidRPr="00A440F2" w14:paraId="6D12A359" w14:textId="77777777" w:rsidTr="00F0598F">
        <w:trPr>
          <w:trHeight w:val="8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A53E7" w14:textId="69E1ED26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Расходы на содержание и обслуживание уличного освещения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1A893" w14:textId="1B53A792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77 7 03 27100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CD935" w14:textId="73503A91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59CE0" w14:textId="67E3C529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17 880,1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FEFF4" w14:textId="280F92BC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18 342,1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52E6C" w14:textId="787CEBCB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18 342,1</w:t>
            </w:r>
          </w:p>
        </w:tc>
      </w:tr>
      <w:tr w:rsidR="001C5D23" w:rsidRPr="00A440F2" w14:paraId="33E9A0C9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17D6C" w14:textId="6B6EBF1B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58E3F" w14:textId="12A67276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77 7 03 27100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EE406" w14:textId="1681D1E4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E8B8D" w14:textId="0D5DD413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17 880,1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C841B" w14:textId="639D91E0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18 342,1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4B828" w14:textId="2EF22853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18 342,1</w:t>
            </w:r>
          </w:p>
        </w:tc>
      </w:tr>
      <w:tr w:rsidR="001C5D23" w:rsidRPr="00A440F2" w14:paraId="234C7632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A1916" w14:textId="7516040A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Расходы, связанные с формированием современной материально-технической базы органов местного самоуправления и обеспечение ее функционирования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12134" w14:textId="68A5FB62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77 7 03 29410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3BB49" w14:textId="42A9C57A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48881" w14:textId="0609C239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907,3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5A46A" w14:textId="3F6CC392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15165" w14:textId="4A97A117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0,0</w:t>
            </w:r>
          </w:p>
        </w:tc>
      </w:tr>
      <w:tr w:rsidR="001C5D23" w:rsidRPr="00A440F2" w14:paraId="6D1EF590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F2239" w14:textId="360BBC28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0B82E" w14:textId="7B3E2B56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77 7 03 29410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67D86" w14:textId="1B117629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A5C17" w14:textId="07EEB660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907,3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BB31A" w14:textId="6BD72C2E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2B0A2" w14:textId="38C6E077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0,0</w:t>
            </w:r>
          </w:p>
        </w:tc>
      </w:tr>
      <w:tr w:rsidR="001C5D23" w:rsidRPr="00A440F2" w14:paraId="571A89F2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78E27" w14:textId="116CCC3A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Расходы, связанные с обеспечением информационной безопасности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56BF9" w14:textId="15E375C2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77 7 03 29430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C0852" w14:textId="52295F27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81BF6" w14:textId="1834468B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2 409,0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594F7" w14:textId="28830123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0B772" w14:textId="44CF6FDC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0,0</w:t>
            </w:r>
          </w:p>
        </w:tc>
      </w:tr>
      <w:tr w:rsidR="001C5D23" w:rsidRPr="00A440F2" w14:paraId="741FDF26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D0A44" w14:textId="65032416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F9F94" w14:textId="448C3FAD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77 7 03 29430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9D88A" w14:textId="5373A7F6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51601" w14:textId="16FF7996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2 409,0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9DF1B" w14:textId="61E83493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0F83D" w14:textId="2435D760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0,0</w:t>
            </w:r>
          </w:p>
        </w:tc>
      </w:tr>
      <w:tr w:rsidR="001C5D23" w:rsidRPr="00A440F2" w14:paraId="37561B5F" w14:textId="77777777" w:rsidTr="00F0598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0AE58" w14:textId="4005EA13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Взносы на капитальный ремонт общего имущества в многоквартирных домах в доле собственности Балахнинского муниципального округа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D0B0F" w14:textId="3DF19F8A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77 7 03 90150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E14EA" w14:textId="7982334B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54661" w14:textId="12F6AD00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6 082,5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9A3E5" w14:textId="1C578A15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16BED" w14:textId="6558FA21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2 000,0</w:t>
            </w:r>
          </w:p>
        </w:tc>
      </w:tr>
      <w:tr w:rsidR="001C5D23" w:rsidRPr="00A440F2" w14:paraId="140656C9" w14:textId="77777777" w:rsidTr="00F0598F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4CECB" w14:textId="2180AE2A" w:rsidR="001C5D23" w:rsidRPr="001C5D23" w:rsidRDefault="001C5D23" w:rsidP="001C5D23">
            <w:pPr>
              <w:ind w:firstLine="0"/>
              <w:rPr>
                <w:sz w:val="24"/>
                <w:szCs w:val="24"/>
                <w:highlight w:val="yellow"/>
              </w:rPr>
            </w:pPr>
            <w:r w:rsidRPr="001C5D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E464C" w14:textId="60A6437E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C5D23">
              <w:rPr>
                <w:sz w:val="24"/>
                <w:szCs w:val="24"/>
              </w:rPr>
              <w:t>77 7 03 90150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B9185" w14:textId="6578287D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C5D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A9931" w14:textId="4DB63CF1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C5D23">
              <w:rPr>
                <w:sz w:val="24"/>
                <w:szCs w:val="24"/>
              </w:rPr>
              <w:t>6 082,5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3F300" w14:textId="634CDB37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C5D23">
              <w:rPr>
                <w:sz w:val="24"/>
                <w:szCs w:val="24"/>
              </w:rPr>
              <w:t>2 000,0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E06C4" w14:textId="1682BBE1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C5D23">
              <w:rPr>
                <w:sz w:val="24"/>
                <w:szCs w:val="24"/>
              </w:rPr>
              <w:t>2 000,0</w:t>
            </w:r>
          </w:p>
        </w:tc>
      </w:tr>
      <w:tr w:rsidR="001C5D23" w:rsidRPr="00A440F2" w14:paraId="1BB06646" w14:textId="77777777" w:rsidTr="00F0598F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8B5E3" w14:textId="10D83CB7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69CAF" w14:textId="529DE729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77 7 03 S2500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5A988" w14:textId="0EB9EFF5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5BCF1" w14:textId="0E37383D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E512E" w14:textId="77753268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D0D35" w14:textId="661BAD1A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0,0</w:t>
            </w:r>
          </w:p>
        </w:tc>
      </w:tr>
      <w:tr w:rsidR="001C5D23" w:rsidRPr="00A440F2" w14:paraId="50683476" w14:textId="77777777" w:rsidTr="00F0598F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051DC" w14:textId="4ECC98E2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15B3B" w14:textId="1A11F929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77 7 03 S2500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5DF5F" w14:textId="3E905251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6F995" w14:textId="41B2BEA6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19A33" w14:textId="0148BC40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584E6" w14:textId="5E6AA3D6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0,0</w:t>
            </w:r>
          </w:p>
        </w:tc>
      </w:tr>
      <w:tr w:rsidR="001C5D23" w:rsidRPr="00A440F2" w14:paraId="3B916112" w14:textId="77777777" w:rsidTr="00F0598F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16297" w14:textId="3C1C389D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01EE2" w14:textId="21B4A53F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DB0BF" w14:textId="2A341CEF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277C3" w14:textId="2C46B566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94EA7" w14:textId="2FA9C2DA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B3C34" w14:textId="1EA4F2E6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 </w:t>
            </w:r>
          </w:p>
        </w:tc>
      </w:tr>
      <w:tr w:rsidR="001C5D23" w:rsidRPr="00A440F2" w14:paraId="275BF4D2" w14:textId="77777777" w:rsidTr="00F0598F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5C2A2" w14:textId="390722E5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 xml:space="preserve">-расходы на ремонт (капитальный ремонт) зданий </w:t>
            </w:r>
            <w:r w:rsidRPr="001C5D23">
              <w:rPr>
                <w:sz w:val="24"/>
                <w:szCs w:val="24"/>
              </w:rPr>
              <w:lastRenderedPageBreak/>
              <w:t>(помещений) муниципальной собственности и благоустройство прилегающей к ним территории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AB8D" w14:textId="61D26DA7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A0CE0" w14:textId="60C57DED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CC03F" w14:textId="137CDA45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630,0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806AE" w14:textId="37CE557E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51A3A" w14:textId="01B2A71B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0,0</w:t>
            </w:r>
          </w:p>
        </w:tc>
      </w:tr>
      <w:tr w:rsidR="001C5D23" w:rsidRPr="00A440F2" w14:paraId="00B149B8" w14:textId="77777777" w:rsidTr="00F0598F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BD649" w14:textId="3DC1729A" w:rsidR="001C5D23" w:rsidRPr="001C5D23" w:rsidRDefault="001C5D23" w:rsidP="001C5D23">
            <w:pPr>
              <w:ind w:firstLine="0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-расходы на ремонт (капитальный ремонт) зданий (помещений) муниципальной собственности и благоустройство прилегающей к ним территории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8789F" w14:textId="415655D7" w:rsidR="001C5D23" w:rsidRPr="001C5D23" w:rsidRDefault="001C5D23" w:rsidP="001C5D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85E40" w14:textId="2827E60F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4AC11" w14:textId="1DB195D5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9FAE4" w14:textId="40CDD1B0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ADA30" w14:textId="32F22774" w:rsidR="001C5D23" w:rsidRPr="001C5D23" w:rsidRDefault="001C5D23" w:rsidP="001C5D23">
            <w:pPr>
              <w:ind w:firstLine="0"/>
              <w:jc w:val="center"/>
              <w:rPr>
                <w:sz w:val="24"/>
                <w:szCs w:val="24"/>
              </w:rPr>
            </w:pPr>
            <w:r w:rsidRPr="001C5D23">
              <w:rPr>
                <w:sz w:val="24"/>
                <w:szCs w:val="24"/>
              </w:rPr>
              <w:t>0,0</w:t>
            </w:r>
          </w:p>
        </w:tc>
      </w:tr>
      <w:tr w:rsidR="0058607B" w:rsidRPr="00E43936" w14:paraId="207971FF" w14:textId="77777777" w:rsidTr="00F0598F">
        <w:trPr>
          <w:trHeight w:val="4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C1EBB" w14:textId="77777777" w:rsidR="0058607B" w:rsidRPr="00CB0513" w:rsidRDefault="0058607B" w:rsidP="0058607B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CB0513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3D13C" w14:textId="77777777" w:rsidR="0058607B" w:rsidRPr="00CB0513" w:rsidRDefault="0058607B" w:rsidP="0058607B">
            <w:pPr>
              <w:ind w:right="-10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EDAD0" w14:textId="77777777" w:rsidR="0058607B" w:rsidRPr="00CB0513" w:rsidRDefault="0058607B" w:rsidP="0058607B">
            <w:pPr>
              <w:ind w:left="-137" w:right="-11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D4C9B" w14:textId="4C3D2F59" w:rsidR="0058607B" w:rsidRPr="00CB0513" w:rsidRDefault="0058607B" w:rsidP="007243A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B0513">
              <w:rPr>
                <w:b/>
                <w:bCs/>
                <w:sz w:val="24"/>
                <w:szCs w:val="24"/>
              </w:rPr>
              <w:t>4</w:t>
            </w:r>
            <w:r w:rsidR="006C04EF">
              <w:rPr>
                <w:b/>
                <w:bCs/>
                <w:sz w:val="24"/>
                <w:szCs w:val="24"/>
              </w:rPr>
              <w:t> 536 722,2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0B77E" w14:textId="77777777" w:rsidR="0058607B" w:rsidRPr="00CB0513" w:rsidRDefault="0058607B" w:rsidP="0058607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B0513">
              <w:rPr>
                <w:b/>
                <w:bCs/>
                <w:sz w:val="24"/>
                <w:szCs w:val="24"/>
              </w:rPr>
              <w:t>2 680 493,5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26CD" w14:textId="77777777" w:rsidR="0058607B" w:rsidRPr="00CB0513" w:rsidRDefault="0058607B" w:rsidP="0058607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B0513">
              <w:rPr>
                <w:b/>
                <w:bCs/>
                <w:sz w:val="24"/>
                <w:szCs w:val="24"/>
              </w:rPr>
              <w:t>2 688 841,0</w:t>
            </w:r>
          </w:p>
        </w:tc>
      </w:tr>
    </w:tbl>
    <w:p w14:paraId="6E171036" w14:textId="77777777" w:rsidR="009617EA" w:rsidRPr="00E43936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E43936">
        <w:rPr>
          <w:color w:val="000000" w:themeColor="text1"/>
          <w:szCs w:val="28"/>
        </w:rPr>
        <w:t>»;</w:t>
      </w:r>
    </w:p>
    <w:p w14:paraId="05D5D9E3" w14:textId="77777777" w:rsidR="009617EA" w:rsidRPr="00A440F2" w:rsidRDefault="009617EA" w:rsidP="00DB5137">
      <w:pPr>
        <w:pStyle w:val="afa"/>
        <w:ind w:left="1430" w:firstLine="709"/>
        <w:jc w:val="both"/>
        <w:rPr>
          <w:color w:val="FF0000"/>
          <w:szCs w:val="28"/>
          <w:highlight w:val="yellow"/>
        </w:rPr>
      </w:pPr>
    </w:p>
    <w:p w14:paraId="78148D16" w14:textId="2E4E074E" w:rsidR="009617EA" w:rsidRPr="00FA63F3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FA63F3">
        <w:rPr>
          <w:color w:val="000000" w:themeColor="text1"/>
          <w:szCs w:val="28"/>
        </w:rPr>
        <w:t>1.</w:t>
      </w:r>
      <w:r w:rsidR="00B546AC">
        <w:rPr>
          <w:color w:val="000000" w:themeColor="text1"/>
          <w:szCs w:val="28"/>
        </w:rPr>
        <w:t>6</w:t>
      </w:r>
      <w:r w:rsidRPr="00FA63F3">
        <w:rPr>
          <w:color w:val="000000" w:themeColor="text1"/>
          <w:szCs w:val="28"/>
        </w:rPr>
        <w:t>. в приложении 4:</w:t>
      </w:r>
      <w:r w:rsidR="004207FA" w:rsidRPr="00FA63F3">
        <w:rPr>
          <w:color w:val="000000" w:themeColor="text1"/>
        </w:rPr>
        <w:t xml:space="preserve"> </w:t>
      </w:r>
    </w:p>
    <w:p w14:paraId="47758AF7" w14:textId="77777777" w:rsidR="009617EA" w:rsidRPr="00FA63F3" w:rsidRDefault="00856C73" w:rsidP="009617EA">
      <w:pPr>
        <w:pStyle w:val="25"/>
        <w:tabs>
          <w:tab w:val="num" w:pos="0"/>
        </w:tabs>
        <w:ind w:left="7090" w:firstLine="567"/>
        <w:rPr>
          <w:color w:val="000000" w:themeColor="text1"/>
          <w:sz w:val="28"/>
          <w:szCs w:val="28"/>
        </w:rPr>
      </w:pPr>
      <w:r w:rsidRPr="00FA63F3">
        <w:rPr>
          <w:color w:val="000000" w:themeColor="text1"/>
          <w:sz w:val="28"/>
          <w:szCs w:val="28"/>
        </w:rPr>
        <w:t xml:space="preserve">     </w:t>
      </w:r>
      <w:r w:rsidR="009617EA" w:rsidRPr="00FA63F3">
        <w:rPr>
          <w:color w:val="000000" w:themeColor="text1"/>
          <w:sz w:val="28"/>
          <w:szCs w:val="28"/>
        </w:rPr>
        <w:t>«(тыс. рублей)</w:t>
      </w:r>
    </w:p>
    <w:tbl>
      <w:tblPr>
        <w:tblW w:w="104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567"/>
        <w:gridCol w:w="567"/>
        <w:gridCol w:w="1560"/>
        <w:gridCol w:w="708"/>
        <w:gridCol w:w="1276"/>
        <w:gridCol w:w="1276"/>
        <w:gridCol w:w="1274"/>
      </w:tblGrid>
      <w:tr w:rsidR="00C41C7B" w:rsidRPr="00FA63F3" w14:paraId="32BD7606" w14:textId="77777777" w:rsidTr="008B474B">
        <w:trPr>
          <w:cantSplit/>
          <w:trHeight w:val="432"/>
          <w:tblHeader/>
        </w:trPr>
        <w:tc>
          <w:tcPr>
            <w:tcW w:w="2694" w:type="dxa"/>
            <w:vMerge w:val="restart"/>
            <w:vAlign w:val="center"/>
          </w:tcPr>
          <w:p w14:paraId="0360F6E2" w14:textId="77777777" w:rsidR="00F31E37" w:rsidRPr="000126E0" w:rsidRDefault="00F31E37" w:rsidP="00FE40FB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  <w:gridSpan w:val="5"/>
            <w:vAlign w:val="center"/>
          </w:tcPr>
          <w:p w14:paraId="39EBE4B7" w14:textId="77777777" w:rsidR="00F31E37" w:rsidRPr="000126E0" w:rsidRDefault="00F31E37" w:rsidP="00D20F9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6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vAlign w:val="center"/>
          </w:tcPr>
          <w:p w14:paraId="29B20531" w14:textId="77777777" w:rsidR="00F31E37" w:rsidRPr="000126E0" w:rsidRDefault="00F31E37" w:rsidP="000631AA">
            <w:pPr>
              <w:ind w:right="-3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0631AA" w:rsidRPr="000126E0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Merge w:val="restart"/>
            <w:vAlign w:val="center"/>
          </w:tcPr>
          <w:p w14:paraId="2D7DF1EF" w14:textId="77777777" w:rsidR="00F31E37" w:rsidRPr="000126E0" w:rsidRDefault="00F31E37" w:rsidP="000631AA">
            <w:pPr>
              <w:ind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0631AA" w:rsidRPr="000126E0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4" w:type="dxa"/>
            <w:vMerge w:val="restart"/>
            <w:vAlign w:val="center"/>
          </w:tcPr>
          <w:p w14:paraId="53B71C17" w14:textId="77777777" w:rsidR="00F31E37" w:rsidRPr="000126E0" w:rsidRDefault="00F31E37" w:rsidP="000631AA">
            <w:pPr>
              <w:ind w:left="-152"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0631AA" w:rsidRPr="000126E0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C41C7B" w:rsidRPr="00FA63F3" w14:paraId="06F05261" w14:textId="77777777" w:rsidTr="008B474B">
        <w:trPr>
          <w:cantSplit/>
          <w:trHeight w:val="978"/>
          <w:tblHeader/>
        </w:trPr>
        <w:tc>
          <w:tcPr>
            <w:tcW w:w="2694" w:type="dxa"/>
            <w:vMerge/>
            <w:vAlign w:val="center"/>
          </w:tcPr>
          <w:p w14:paraId="29658B97" w14:textId="77777777" w:rsidR="00F31E37" w:rsidRPr="000126E0" w:rsidRDefault="00F31E37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7A8D74E" w14:textId="77777777" w:rsidR="00F31E37" w:rsidRPr="000126E0" w:rsidRDefault="00F31E37" w:rsidP="00D20F9F">
            <w:pPr>
              <w:ind w:left="-108" w:right="-134" w:hanging="36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>Ве   дом ство</w:t>
            </w:r>
          </w:p>
        </w:tc>
        <w:tc>
          <w:tcPr>
            <w:tcW w:w="567" w:type="dxa"/>
            <w:vAlign w:val="center"/>
          </w:tcPr>
          <w:p w14:paraId="63588EB2" w14:textId="77777777" w:rsidR="00F31E37" w:rsidRPr="000126E0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>Раз</w:t>
            </w:r>
          </w:p>
          <w:p w14:paraId="576727D1" w14:textId="77777777" w:rsidR="00F31E37" w:rsidRPr="000126E0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>дел</w:t>
            </w:r>
          </w:p>
        </w:tc>
        <w:tc>
          <w:tcPr>
            <w:tcW w:w="567" w:type="dxa"/>
            <w:vAlign w:val="center"/>
          </w:tcPr>
          <w:p w14:paraId="2B6F5F02" w14:textId="77777777" w:rsidR="00F31E37" w:rsidRPr="000126E0" w:rsidRDefault="00F31E37" w:rsidP="00FE40FB">
            <w:pPr>
              <w:ind w:left="-108" w:right="-79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>Подраз дел</w:t>
            </w:r>
          </w:p>
        </w:tc>
        <w:tc>
          <w:tcPr>
            <w:tcW w:w="1560" w:type="dxa"/>
            <w:vAlign w:val="center"/>
          </w:tcPr>
          <w:p w14:paraId="6A9CA0A6" w14:textId="77777777" w:rsidR="00F31E37" w:rsidRPr="000126E0" w:rsidRDefault="00F31E37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8" w:type="dxa"/>
            <w:vAlign w:val="center"/>
          </w:tcPr>
          <w:p w14:paraId="15CBE0BE" w14:textId="77777777" w:rsidR="00F31E37" w:rsidRPr="000126E0" w:rsidRDefault="00F31E37" w:rsidP="009C78AD">
            <w:pPr>
              <w:ind w:left="-110" w:right="-102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>Вид расхо</w:t>
            </w:r>
            <w:r w:rsidR="000A1656" w:rsidRPr="000126E0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>дов</w:t>
            </w:r>
          </w:p>
        </w:tc>
        <w:tc>
          <w:tcPr>
            <w:tcW w:w="1276" w:type="dxa"/>
            <w:vMerge/>
            <w:vAlign w:val="center"/>
          </w:tcPr>
          <w:p w14:paraId="497983BB" w14:textId="77777777" w:rsidR="00F31E37" w:rsidRPr="000126E0" w:rsidRDefault="00F31E37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5BF8B4D" w14:textId="77777777" w:rsidR="00F31E37" w:rsidRPr="000126E0" w:rsidRDefault="00F31E37" w:rsidP="00C41C7B">
            <w:pPr>
              <w:ind w:right="-111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14:paraId="304FF82B" w14:textId="77777777" w:rsidR="00F31E37" w:rsidRPr="000126E0" w:rsidRDefault="00F31E37" w:rsidP="00C41C7B">
            <w:pPr>
              <w:ind w:right="-11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A2C39" w:rsidRPr="005B5C98" w14:paraId="61F9D2D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51506" w14:textId="6A641A67" w:rsidR="007A2C39" w:rsidRPr="000126E0" w:rsidRDefault="007A2C39" w:rsidP="007A2C39">
            <w:pPr>
              <w:ind w:firstLine="0"/>
              <w:rPr>
                <w:b/>
                <w:bCs/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Финансовое управление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47374" w14:textId="1D55C334" w:rsidR="007A2C39" w:rsidRPr="000126E0" w:rsidRDefault="007A2C39" w:rsidP="007A2C39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DEEAC" w14:textId="7E2E56F0" w:rsidR="007A2C39" w:rsidRPr="000126E0" w:rsidRDefault="007A2C39" w:rsidP="007A2C39">
            <w:pPr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A2BE7" w14:textId="52CA261B" w:rsidR="007A2C39" w:rsidRPr="000126E0" w:rsidRDefault="007A2C39" w:rsidP="007A2C39">
            <w:pPr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31A94" w14:textId="3024A975" w:rsidR="007A2C39" w:rsidRPr="000126E0" w:rsidRDefault="007A2C39" w:rsidP="007A2C39">
            <w:pPr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F7B8E" w14:textId="0985CA92" w:rsidR="007A2C39" w:rsidRPr="000126E0" w:rsidRDefault="007A2C39" w:rsidP="007A2C39">
            <w:pPr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3BD9E" w14:textId="37EE9AC3" w:rsidR="007A2C39" w:rsidRPr="007A2C39" w:rsidRDefault="007A2C39" w:rsidP="007A2C3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A2C39">
              <w:rPr>
                <w:b/>
                <w:bCs/>
                <w:sz w:val="24"/>
                <w:szCs w:val="24"/>
              </w:rPr>
              <w:t>82 137,7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37BB" w14:textId="0C85D245" w:rsidR="007A2C39" w:rsidRPr="000126E0" w:rsidRDefault="007A2C39" w:rsidP="007A2C3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94 045,1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CD8E7" w14:textId="04E0590B" w:rsidR="007A2C39" w:rsidRPr="000126E0" w:rsidRDefault="007A2C39" w:rsidP="007A2C3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98 703,4</w:t>
            </w:r>
          </w:p>
        </w:tc>
      </w:tr>
      <w:tr w:rsidR="007A2C39" w:rsidRPr="005B5C98" w14:paraId="4804EA1B" w14:textId="77777777" w:rsidTr="006B0FB2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2912" w14:textId="2DC4A269" w:rsidR="007A2C39" w:rsidRPr="000126E0" w:rsidRDefault="007A2C39" w:rsidP="007A2C39">
            <w:pPr>
              <w:ind w:firstLine="0"/>
              <w:rPr>
                <w:b/>
                <w:bCs/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667DD" w14:textId="6B975E73" w:rsidR="007A2C39" w:rsidRPr="000126E0" w:rsidRDefault="007A2C39" w:rsidP="007A2C39">
            <w:pPr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B5856" w14:textId="290F467C" w:rsidR="007A2C39" w:rsidRPr="000126E0" w:rsidRDefault="007A2C39" w:rsidP="007A2C39">
            <w:pPr>
              <w:ind w:firstLine="0"/>
              <w:rPr>
                <w:b/>
                <w:bCs/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8A6EC" w14:textId="4A0FBB51" w:rsidR="007A2C39" w:rsidRPr="000126E0" w:rsidRDefault="007A2C39" w:rsidP="007A2C39">
            <w:pPr>
              <w:ind w:firstLine="0"/>
              <w:rPr>
                <w:b/>
                <w:bCs/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870BF" w14:textId="5891FC13" w:rsidR="007A2C39" w:rsidRPr="000126E0" w:rsidRDefault="007A2C39" w:rsidP="007A2C39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A0E07" w14:textId="73804316" w:rsidR="007A2C39" w:rsidRPr="000126E0" w:rsidRDefault="007A2C39" w:rsidP="007A2C3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8F6B1" w14:textId="31972833" w:rsidR="007A2C39" w:rsidRPr="007A2C39" w:rsidRDefault="007A2C39" w:rsidP="007A2C3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A2C39">
              <w:rPr>
                <w:b/>
                <w:bCs/>
                <w:sz w:val="24"/>
                <w:szCs w:val="24"/>
              </w:rPr>
              <w:t>79 629,5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C971B" w14:textId="358E13B7" w:rsidR="007A2C39" w:rsidRPr="000126E0" w:rsidRDefault="007A2C39" w:rsidP="007A2C3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63 222,1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DA022" w14:textId="26971113" w:rsidR="007A2C39" w:rsidRPr="000126E0" w:rsidRDefault="007A2C39" w:rsidP="007A2C3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73 003,1</w:t>
            </w:r>
          </w:p>
        </w:tc>
      </w:tr>
      <w:tr w:rsidR="000126E0" w:rsidRPr="005B5C98" w14:paraId="34EA5B3D" w14:textId="77777777" w:rsidTr="006B0FB2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D8A9" w14:textId="0C76C538" w:rsidR="000126E0" w:rsidRPr="002A2CFD" w:rsidRDefault="000126E0" w:rsidP="000126E0">
            <w:pPr>
              <w:ind w:firstLine="0"/>
              <w:rPr>
                <w:b/>
                <w:bCs/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5B6D8" w14:textId="4378BB7A" w:rsidR="000126E0" w:rsidRPr="002A2CFD" w:rsidRDefault="000126E0" w:rsidP="000126E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4423B" w14:textId="09BD11C3" w:rsidR="000126E0" w:rsidRPr="002A2CFD" w:rsidRDefault="000126E0" w:rsidP="000126E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8909" w14:textId="355F2288" w:rsidR="000126E0" w:rsidRPr="002A2CFD" w:rsidRDefault="000126E0" w:rsidP="000126E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EC935" w14:textId="1DBC9A31" w:rsidR="000126E0" w:rsidRPr="002A2CFD" w:rsidRDefault="000126E0" w:rsidP="000126E0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9ACCE" w14:textId="67741B05" w:rsidR="000126E0" w:rsidRPr="002A2CFD" w:rsidRDefault="000126E0" w:rsidP="000126E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7174D" w14:textId="6C3D8B1F" w:rsidR="000126E0" w:rsidRPr="002A2CFD" w:rsidRDefault="000126E0" w:rsidP="000126E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25 192,7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5D537" w14:textId="100F0B37" w:rsidR="000126E0" w:rsidRPr="002A2CFD" w:rsidRDefault="000126E0" w:rsidP="000126E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13 585,9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17CB7" w14:textId="2C2E06A3" w:rsidR="000126E0" w:rsidRPr="002A2CFD" w:rsidRDefault="000126E0" w:rsidP="000126E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23 366,9</w:t>
            </w:r>
          </w:p>
        </w:tc>
      </w:tr>
      <w:tr w:rsidR="000126E0" w:rsidRPr="005B5C98" w14:paraId="34714434" w14:textId="77777777" w:rsidTr="006B0FB2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AF613" w14:textId="78507FC7" w:rsidR="000126E0" w:rsidRPr="002A2CFD" w:rsidRDefault="000126E0" w:rsidP="000126E0">
            <w:pPr>
              <w:ind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 xml:space="preserve">Муниципальная программа </w:t>
            </w:r>
            <w:r w:rsidR="00B32E2F" w:rsidRPr="002A2CFD">
              <w:rPr>
                <w:sz w:val="24"/>
                <w:szCs w:val="24"/>
              </w:rPr>
              <w:t>«</w:t>
            </w:r>
            <w:r w:rsidRPr="002A2CFD">
              <w:rPr>
                <w:sz w:val="24"/>
                <w:szCs w:val="24"/>
              </w:rPr>
              <w:t xml:space="preserve">Повышение эффективности бюджетных расходов в </w:t>
            </w:r>
            <w:r w:rsidRPr="002A2CFD">
              <w:rPr>
                <w:sz w:val="24"/>
                <w:szCs w:val="24"/>
              </w:rPr>
              <w:lastRenderedPageBreak/>
              <w:t>Балахнинском муниципальном округе Нижегородской области</w:t>
            </w:r>
            <w:r w:rsidR="00B32E2F" w:rsidRPr="002A2CFD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EF23F" w14:textId="22222960" w:rsidR="000126E0" w:rsidRPr="002A2CFD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02F55" w14:textId="139A11FB" w:rsidR="000126E0" w:rsidRPr="002A2CFD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9E8E" w14:textId="18B09650" w:rsidR="000126E0" w:rsidRPr="002A2CFD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37CC9" w14:textId="49834385" w:rsidR="000126E0" w:rsidRPr="002A2CFD" w:rsidRDefault="000126E0" w:rsidP="000126E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704A3" w14:textId="4BC21198" w:rsidR="000126E0" w:rsidRPr="002A2CFD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99DFC" w14:textId="6F29CA9C" w:rsidR="000126E0" w:rsidRPr="002A2CFD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25 192,7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E8BF0" w14:textId="314EAD12" w:rsidR="000126E0" w:rsidRPr="002A2CFD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13 585,9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B434A" w14:textId="325262AF" w:rsidR="000126E0" w:rsidRPr="002A2CFD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23 366,9</w:t>
            </w:r>
          </w:p>
        </w:tc>
      </w:tr>
      <w:tr w:rsidR="000126E0" w:rsidRPr="00A440F2" w14:paraId="25592AA5" w14:textId="77777777" w:rsidTr="006B0FB2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23BF4" w14:textId="1D365003" w:rsidR="000126E0" w:rsidRPr="002A2CFD" w:rsidRDefault="000126E0" w:rsidP="000126E0">
            <w:pPr>
              <w:ind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 xml:space="preserve">Подпрограмма </w:t>
            </w:r>
            <w:r w:rsidR="00B32E2F" w:rsidRPr="002A2CFD">
              <w:rPr>
                <w:sz w:val="24"/>
                <w:szCs w:val="24"/>
              </w:rPr>
              <w:t>«</w:t>
            </w:r>
            <w:r w:rsidRPr="002A2CFD">
              <w:rPr>
                <w:sz w:val="24"/>
                <w:szCs w:val="24"/>
              </w:rPr>
              <w:t>Обеспечение реализации муниципальной программы</w:t>
            </w:r>
            <w:r w:rsidR="00B32E2F" w:rsidRPr="002A2CFD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30145" w14:textId="33D6DEF9" w:rsidR="000126E0" w:rsidRPr="002A2CFD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470D6" w14:textId="5534B732" w:rsidR="000126E0" w:rsidRPr="002A2CFD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98121" w14:textId="6264D09B" w:rsidR="000126E0" w:rsidRPr="002A2CFD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BC273" w14:textId="50A3A32C" w:rsidR="000126E0" w:rsidRPr="002A2CFD" w:rsidRDefault="000126E0" w:rsidP="00BE6367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10 3 00 00000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FB288" w14:textId="30B7B929" w:rsidR="000126E0" w:rsidRPr="002A2CFD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0F5CE" w14:textId="13471C22" w:rsidR="000126E0" w:rsidRPr="002A2CFD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25 192,7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2B6FA" w14:textId="2A0F0DB5" w:rsidR="000126E0" w:rsidRPr="002A2CFD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13 585,9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2782E" w14:textId="1E8DABED" w:rsidR="000126E0" w:rsidRPr="002A2CFD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23 366,9</w:t>
            </w:r>
          </w:p>
        </w:tc>
      </w:tr>
      <w:tr w:rsidR="000126E0" w:rsidRPr="005B5C98" w14:paraId="6FDC645E" w14:textId="77777777" w:rsidTr="006B0FB2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5BCAE" w14:textId="3C096E67" w:rsidR="000126E0" w:rsidRPr="002A2CFD" w:rsidRDefault="000126E0" w:rsidP="000126E0">
            <w:pPr>
              <w:ind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Обеспечение деятельности финансового органа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44228" w14:textId="50DD2DF3" w:rsidR="000126E0" w:rsidRPr="002A2CFD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AB9B8" w14:textId="50389686" w:rsidR="000126E0" w:rsidRPr="002A2CFD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3A2BB" w14:textId="25F364F4" w:rsidR="000126E0" w:rsidRPr="002A2CFD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6C66F" w14:textId="0574A90E" w:rsidR="000126E0" w:rsidRPr="002A2CFD" w:rsidRDefault="000126E0" w:rsidP="00BE6367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10 3 01 00000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77CBF" w14:textId="67862B57" w:rsidR="000126E0" w:rsidRPr="002A2CFD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97EDB" w14:textId="21399DB8" w:rsidR="000126E0" w:rsidRPr="002A2CFD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25 192,7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47EBD" w14:textId="3A647203" w:rsidR="000126E0" w:rsidRPr="002A2CFD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13 585,9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ED0C8" w14:textId="3A76B295" w:rsidR="000126E0" w:rsidRPr="002A2CFD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23 366,9</w:t>
            </w:r>
          </w:p>
        </w:tc>
      </w:tr>
      <w:tr w:rsidR="006F1C86" w:rsidRPr="005B5C98" w14:paraId="3C21E35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451B4" w14:textId="1E67771F" w:rsidR="006F1C86" w:rsidRPr="002A2CFD" w:rsidRDefault="006F1C86" w:rsidP="006F1C86">
            <w:pPr>
              <w:ind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F5B5A" w14:textId="02519A56" w:rsidR="006F1C86" w:rsidRPr="002A2CFD" w:rsidRDefault="006F1C86" w:rsidP="006F1C8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07A4A" w14:textId="0F9A7FF4" w:rsidR="006F1C86" w:rsidRPr="002A2CFD" w:rsidRDefault="006F1C86" w:rsidP="006F1C86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0469E" w14:textId="352B7BA6" w:rsidR="006F1C86" w:rsidRPr="002A2CFD" w:rsidRDefault="006F1C86" w:rsidP="006F1C86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1FE27" w14:textId="60336F23" w:rsidR="006F1C86" w:rsidRPr="002A2CFD" w:rsidRDefault="006F1C86" w:rsidP="006F1C86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10 3 01 00190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00797" w14:textId="303B77C5" w:rsidR="006F1C86" w:rsidRPr="002A2CFD" w:rsidRDefault="006F1C86" w:rsidP="006F1C86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01B93" w14:textId="2095C549" w:rsidR="006F1C86" w:rsidRPr="002A2CFD" w:rsidRDefault="006F1C86" w:rsidP="006F1C86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24 197,5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EA992" w14:textId="7CEBA935" w:rsidR="006F1C86" w:rsidRPr="002A2CFD" w:rsidRDefault="006F1C86" w:rsidP="006F1C86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13 585,9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C37B4" w14:textId="77C75567" w:rsidR="006F1C86" w:rsidRPr="002A2CFD" w:rsidRDefault="006F1C86" w:rsidP="006F1C86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23 366,9</w:t>
            </w:r>
          </w:p>
        </w:tc>
      </w:tr>
      <w:tr w:rsidR="006F1C86" w:rsidRPr="005B5C98" w14:paraId="5C68E84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C1AB5" w14:textId="746E832D" w:rsidR="006F1C86" w:rsidRPr="002A2CFD" w:rsidRDefault="006F1C86" w:rsidP="006F1C86">
            <w:pPr>
              <w:ind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98D3D" w14:textId="4EAB418B" w:rsidR="006F1C86" w:rsidRPr="002A2CFD" w:rsidRDefault="006F1C86" w:rsidP="006F1C8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C1DD3" w14:textId="1AFE566D" w:rsidR="006F1C86" w:rsidRPr="002A2CFD" w:rsidRDefault="006F1C86" w:rsidP="006F1C86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0F821" w14:textId="2A4660C7" w:rsidR="006F1C86" w:rsidRPr="002A2CFD" w:rsidRDefault="006F1C86" w:rsidP="006F1C86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BCEFF" w14:textId="68FB6937" w:rsidR="006F1C86" w:rsidRPr="002A2CFD" w:rsidRDefault="006F1C86" w:rsidP="006F1C86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10 3 01 00190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0F1A5" w14:textId="1000424B" w:rsidR="006F1C86" w:rsidRPr="002A2CFD" w:rsidRDefault="006F1C86" w:rsidP="006F1C86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2F4B9" w14:textId="19E116D8" w:rsidR="006F1C86" w:rsidRPr="002A2CFD" w:rsidRDefault="006F1C86" w:rsidP="006F1C86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23 486,1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3365F" w14:textId="35245A10" w:rsidR="006F1C86" w:rsidRPr="002A2CFD" w:rsidRDefault="006F1C86" w:rsidP="006F1C86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12 874,5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9BA32" w14:textId="4E9FE536" w:rsidR="006F1C86" w:rsidRPr="002A2CFD" w:rsidRDefault="006F1C86" w:rsidP="006F1C86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22 655,5</w:t>
            </w:r>
          </w:p>
        </w:tc>
      </w:tr>
      <w:tr w:rsidR="000126E0" w:rsidRPr="00A440F2" w14:paraId="7EF6C6D4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83C04" w14:textId="4CF9F4F2" w:rsidR="000126E0" w:rsidRPr="000126E0" w:rsidRDefault="000126E0" w:rsidP="000126E0">
            <w:pPr>
              <w:ind w:firstLine="0"/>
              <w:rPr>
                <w:b/>
                <w:bCs/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33D58" w14:textId="2C36B863" w:rsidR="000126E0" w:rsidRPr="000126E0" w:rsidRDefault="000126E0" w:rsidP="000126E0">
            <w:pPr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53547" w14:textId="4A4C8AF3" w:rsidR="000126E0" w:rsidRPr="000126E0" w:rsidRDefault="000126E0" w:rsidP="000126E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9DC9A" w14:textId="757B7613" w:rsidR="000126E0" w:rsidRPr="000126E0" w:rsidRDefault="000126E0" w:rsidP="000126E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0EADE" w14:textId="1C6DA307" w:rsidR="000126E0" w:rsidRPr="000126E0" w:rsidRDefault="000126E0" w:rsidP="000126E0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F2835" w14:textId="3513FB37" w:rsidR="000126E0" w:rsidRPr="000126E0" w:rsidRDefault="000126E0" w:rsidP="000126E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63FC2" w14:textId="249A3166" w:rsidR="000126E0" w:rsidRPr="000126E0" w:rsidRDefault="000126E0" w:rsidP="000126E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5</w:t>
            </w:r>
            <w:r w:rsidR="007A2C39">
              <w:rPr>
                <w:b/>
                <w:bCs/>
                <w:sz w:val="24"/>
                <w:szCs w:val="24"/>
              </w:rPr>
              <w:t>4</w:t>
            </w:r>
            <w:r w:rsidRPr="000126E0">
              <w:rPr>
                <w:b/>
                <w:bCs/>
                <w:sz w:val="24"/>
                <w:szCs w:val="24"/>
              </w:rPr>
              <w:t xml:space="preserve"> </w:t>
            </w:r>
            <w:r w:rsidR="007A2C39">
              <w:rPr>
                <w:b/>
                <w:bCs/>
                <w:sz w:val="24"/>
                <w:szCs w:val="24"/>
              </w:rPr>
              <w:t>436</w:t>
            </w:r>
            <w:r w:rsidRPr="000126E0">
              <w:rPr>
                <w:b/>
                <w:bCs/>
                <w:sz w:val="24"/>
                <w:szCs w:val="24"/>
              </w:rPr>
              <w:t>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8F2C1" w14:textId="45025AAD" w:rsidR="000126E0" w:rsidRPr="000126E0" w:rsidRDefault="000126E0" w:rsidP="000126E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49 636,2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5CAED" w14:textId="065D820E" w:rsidR="000126E0" w:rsidRPr="000126E0" w:rsidRDefault="000126E0" w:rsidP="000126E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49 636,2</w:t>
            </w:r>
          </w:p>
        </w:tc>
      </w:tr>
      <w:tr w:rsidR="000126E0" w:rsidRPr="00A440F2" w14:paraId="75B69C6F" w14:textId="77777777" w:rsidTr="005264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9FF6" w14:textId="7065EEC3" w:rsidR="000126E0" w:rsidRPr="000126E0" w:rsidRDefault="000126E0" w:rsidP="000126E0">
            <w:pPr>
              <w:ind w:firstLine="0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0126E0">
              <w:rPr>
                <w:sz w:val="24"/>
                <w:szCs w:val="24"/>
              </w:rPr>
              <w:t>Повышение эффективности бюджетных расходов в Балахнинском муниципальном округе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7E67" w14:textId="2B03F365" w:rsidR="000126E0" w:rsidRPr="000126E0" w:rsidRDefault="000126E0" w:rsidP="000126E0">
            <w:pPr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50DAF" w14:textId="519D4062" w:rsidR="000126E0" w:rsidRPr="000126E0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ACB5D" w14:textId="18BBCF83" w:rsidR="000126E0" w:rsidRPr="000126E0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891FE" w14:textId="78149B3E" w:rsidR="000126E0" w:rsidRPr="000126E0" w:rsidRDefault="000126E0" w:rsidP="000126E0">
            <w:pPr>
              <w:ind w:right="-102" w:firstLine="0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583A1" w14:textId="4994A4BD" w:rsidR="000126E0" w:rsidRPr="000126E0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7A6D5" w14:textId="6680D361" w:rsidR="000126E0" w:rsidRPr="000126E0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54 436,8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81011" w14:textId="773A1F94" w:rsidR="000126E0" w:rsidRPr="000126E0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49 636,2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D6272" w14:textId="0BDA6DD3" w:rsidR="000126E0" w:rsidRPr="000126E0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49 636,2</w:t>
            </w:r>
          </w:p>
        </w:tc>
      </w:tr>
      <w:tr w:rsidR="000126E0" w:rsidRPr="00A440F2" w14:paraId="089983BF" w14:textId="77777777" w:rsidTr="005264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C332D" w14:textId="5A4988F1" w:rsidR="000126E0" w:rsidRPr="000126E0" w:rsidRDefault="000126E0" w:rsidP="000126E0">
            <w:pPr>
              <w:ind w:firstLine="0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0126E0">
              <w:rPr>
                <w:sz w:val="24"/>
                <w:szCs w:val="24"/>
              </w:rPr>
              <w:t xml:space="preserve">Организация совершенствования </w:t>
            </w:r>
            <w:r w:rsidRPr="000126E0">
              <w:rPr>
                <w:sz w:val="24"/>
                <w:szCs w:val="24"/>
              </w:rPr>
              <w:lastRenderedPageBreak/>
              <w:t>бюджетного процесса в Балахнинском муниципальном округе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43211" w14:textId="733BD80D" w:rsidR="000126E0" w:rsidRPr="000126E0" w:rsidRDefault="000126E0" w:rsidP="000126E0">
            <w:pPr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1A598" w14:textId="59DC71D1" w:rsidR="000126E0" w:rsidRPr="000126E0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A95F5" w14:textId="79074BF1" w:rsidR="000126E0" w:rsidRPr="000126E0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79466" w14:textId="27F967C5" w:rsidR="000126E0" w:rsidRPr="000126E0" w:rsidRDefault="000126E0" w:rsidP="000126E0">
            <w:pPr>
              <w:ind w:right="-102" w:firstLine="0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10 1 00 00000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4CFF8" w14:textId="260EB6ED" w:rsidR="000126E0" w:rsidRPr="000126E0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B1871" w14:textId="1D8C6B15" w:rsidR="000126E0" w:rsidRPr="000126E0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54 010,2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55522" w14:textId="2EF4B4F6" w:rsidR="000126E0" w:rsidRPr="000126E0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49 636,2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FC808" w14:textId="7CCEFAE9" w:rsidR="000126E0" w:rsidRPr="000126E0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49 636,2</w:t>
            </w:r>
          </w:p>
        </w:tc>
      </w:tr>
      <w:tr w:rsidR="000126E0" w:rsidRPr="00A440F2" w14:paraId="5F725AFD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FE9A4" w14:textId="77380E70" w:rsidR="000126E0" w:rsidRPr="000126E0" w:rsidRDefault="000126E0" w:rsidP="000126E0">
            <w:pPr>
              <w:ind w:firstLine="0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Осуществление финансово-экономических функций и обеспечение бухгалтерского обслуживания муниципальных учреждений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2F558" w14:textId="3C8EE050" w:rsidR="000126E0" w:rsidRPr="000126E0" w:rsidRDefault="000126E0" w:rsidP="000126E0">
            <w:pPr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B16B9" w14:textId="50404031" w:rsidR="000126E0" w:rsidRPr="000126E0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38475" w14:textId="4BEB7D8E" w:rsidR="000126E0" w:rsidRPr="000126E0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D60C3" w14:textId="243C7DB0" w:rsidR="000126E0" w:rsidRPr="000126E0" w:rsidRDefault="000126E0" w:rsidP="000126E0">
            <w:pPr>
              <w:ind w:right="-102" w:firstLine="0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10 1 05 00000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5CDD0" w14:textId="3FAE9F41" w:rsidR="000126E0" w:rsidRPr="000126E0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58E83" w14:textId="2920640B" w:rsidR="000126E0" w:rsidRPr="000126E0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53 010,2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90B70" w14:textId="5AAAD542" w:rsidR="000126E0" w:rsidRPr="000126E0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48 636,2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884FA" w14:textId="66C427F4" w:rsidR="000126E0" w:rsidRPr="000126E0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48 636,2</w:t>
            </w:r>
          </w:p>
        </w:tc>
      </w:tr>
      <w:tr w:rsidR="000126E0" w:rsidRPr="00A440F2" w14:paraId="4D6783F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729A" w14:textId="0E3DB9D3" w:rsidR="000126E0" w:rsidRPr="000126E0" w:rsidRDefault="000126E0" w:rsidP="000126E0">
            <w:pPr>
              <w:ind w:firstLine="0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E5DDB" w14:textId="710E82A1" w:rsidR="000126E0" w:rsidRPr="000126E0" w:rsidRDefault="000126E0" w:rsidP="000126E0">
            <w:pPr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36137" w14:textId="54B6566B" w:rsidR="000126E0" w:rsidRPr="000126E0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55FD7" w14:textId="721E317E" w:rsidR="000126E0" w:rsidRPr="000126E0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A5AF4" w14:textId="0B5D9AD3" w:rsidR="000126E0" w:rsidRPr="000126E0" w:rsidRDefault="000126E0" w:rsidP="000126E0">
            <w:pPr>
              <w:ind w:right="-102" w:firstLine="0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 xml:space="preserve">10 1 05 00590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FFDB0" w14:textId="2109416F" w:rsidR="000126E0" w:rsidRPr="000126E0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41881" w14:textId="7B1FFC50" w:rsidR="000126E0" w:rsidRPr="000126E0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53 010,2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CD3AB" w14:textId="151F83B9" w:rsidR="000126E0" w:rsidRPr="000126E0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48 636,2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139E9" w14:textId="750D1104" w:rsidR="000126E0" w:rsidRPr="000126E0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48 636,2</w:t>
            </w:r>
          </w:p>
        </w:tc>
      </w:tr>
      <w:tr w:rsidR="000126E0" w:rsidRPr="00A440F2" w14:paraId="527FC276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EC99E" w14:textId="1152CB3B" w:rsidR="000126E0" w:rsidRPr="000126E0" w:rsidRDefault="000126E0" w:rsidP="000126E0">
            <w:pPr>
              <w:ind w:firstLine="0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963ED" w14:textId="304B44D1" w:rsidR="000126E0" w:rsidRPr="000126E0" w:rsidRDefault="000126E0" w:rsidP="000126E0">
            <w:pPr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B5768" w14:textId="529BCA1C" w:rsidR="000126E0" w:rsidRPr="000126E0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52898" w14:textId="3DA57940" w:rsidR="000126E0" w:rsidRPr="000126E0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13C8" w14:textId="1029675E" w:rsidR="000126E0" w:rsidRPr="000126E0" w:rsidRDefault="000126E0" w:rsidP="000126E0">
            <w:pPr>
              <w:ind w:right="-102" w:firstLine="0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 xml:space="preserve">10 1 05 00590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A9ADA" w14:textId="1F6F2FD5" w:rsidR="000126E0" w:rsidRPr="000126E0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363B4" w14:textId="078AB814" w:rsidR="000126E0" w:rsidRPr="000126E0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53 010,2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4C750" w14:textId="6FC4857E" w:rsidR="000126E0" w:rsidRPr="000126E0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48 636,2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EF025" w14:textId="614235BF" w:rsidR="000126E0" w:rsidRPr="000126E0" w:rsidRDefault="000126E0" w:rsidP="000126E0">
            <w:pPr>
              <w:ind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48 636,2</w:t>
            </w:r>
          </w:p>
        </w:tc>
      </w:tr>
      <w:tr w:rsidR="000126E0" w:rsidRPr="005B5C98" w14:paraId="573773A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41A63" w14:textId="36A055E2" w:rsidR="000126E0" w:rsidRPr="000126E0" w:rsidRDefault="000126E0" w:rsidP="000126E0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5028F" w14:textId="400B80D0" w:rsidR="000126E0" w:rsidRPr="000126E0" w:rsidRDefault="000126E0" w:rsidP="000126E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00370" w14:textId="145990DE" w:rsidR="000126E0" w:rsidRPr="000126E0" w:rsidRDefault="000126E0" w:rsidP="000126E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0B135" w14:textId="4B175E4D" w:rsidR="000126E0" w:rsidRPr="000126E0" w:rsidRDefault="000126E0" w:rsidP="000126E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B3012" w14:textId="5A899F04" w:rsidR="000126E0" w:rsidRPr="000126E0" w:rsidRDefault="000126E0" w:rsidP="000126E0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FF915" w14:textId="6CA63DA2" w:rsidR="000126E0" w:rsidRPr="000126E0" w:rsidRDefault="000126E0" w:rsidP="000126E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36C9B" w14:textId="6C5D8B36" w:rsidR="000126E0" w:rsidRPr="000126E0" w:rsidRDefault="00A846CE" w:rsidP="000126E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126E0" w:rsidRPr="000126E0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A1ED9" w14:textId="0A54160D" w:rsidR="000126E0" w:rsidRPr="000126E0" w:rsidRDefault="000126E0" w:rsidP="000126E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E2893" w14:textId="56DE96EF" w:rsidR="000126E0" w:rsidRPr="000126E0" w:rsidRDefault="000126E0" w:rsidP="000126E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0,0</w:t>
            </w:r>
          </w:p>
        </w:tc>
      </w:tr>
      <w:tr w:rsidR="000126E0" w:rsidRPr="00A440F2" w14:paraId="573CB9B0" w14:textId="77777777" w:rsidTr="005264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7336" w14:textId="34514117" w:rsidR="000126E0" w:rsidRPr="000126E0" w:rsidRDefault="000126E0" w:rsidP="000126E0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C922B" w14:textId="2C3AE945" w:rsidR="000126E0" w:rsidRPr="000126E0" w:rsidRDefault="000126E0" w:rsidP="000126E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05443" w14:textId="6B13D4B4" w:rsidR="000126E0" w:rsidRPr="000126E0" w:rsidRDefault="000126E0" w:rsidP="000126E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D639B" w14:textId="72D3F905" w:rsidR="000126E0" w:rsidRPr="000126E0" w:rsidRDefault="000126E0" w:rsidP="000126E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32646" w14:textId="490529EE" w:rsidR="000126E0" w:rsidRPr="000126E0" w:rsidRDefault="000126E0" w:rsidP="000126E0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013BC" w14:textId="662665B4" w:rsidR="000126E0" w:rsidRPr="000126E0" w:rsidRDefault="000126E0" w:rsidP="000126E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1F801" w14:textId="455F5467" w:rsidR="000126E0" w:rsidRPr="000126E0" w:rsidRDefault="00A846CE" w:rsidP="000126E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126E0" w:rsidRPr="000126E0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3F6A3" w14:textId="49FA3894" w:rsidR="000126E0" w:rsidRPr="000126E0" w:rsidRDefault="000126E0" w:rsidP="000126E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98E82" w14:textId="1F596860" w:rsidR="000126E0" w:rsidRPr="000126E0" w:rsidRDefault="000126E0" w:rsidP="000126E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0,0</w:t>
            </w:r>
          </w:p>
        </w:tc>
      </w:tr>
      <w:tr w:rsidR="000126E0" w:rsidRPr="005B5C98" w14:paraId="47AAB8C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C7213" w14:textId="4405DFD9" w:rsidR="000126E0" w:rsidRPr="000126E0" w:rsidRDefault="000126E0" w:rsidP="000126E0">
            <w:pPr>
              <w:ind w:right="34" w:firstLine="0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11447" w14:textId="306971C8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3A54F" w14:textId="583ED95A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A668" w14:textId="7E252769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1D467" w14:textId="7265DF8D" w:rsidR="000126E0" w:rsidRPr="000126E0" w:rsidRDefault="000126E0" w:rsidP="000126E0">
            <w:pPr>
              <w:ind w:right="-102" w:firstLine="0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E271F" w14:textId="493E2087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F9079" w14:textId="239B0815" w:rsidR="000126E0" w:rsidRPr="000126E0" w:rsidRDefault="00A846CE" w:rsidP="000126E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126E0" w:rsidRPr="000126E0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66559" w14:textId="208BFD04" w:rsidR="000126E0" w:rsidRPr="000126E0" w:rsidRDefault="000126E0" w:rsidP="000126E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AD6AE" w14:textId="3576393A" w:rsidR="000126E0" w:rsidRPr="000126E0" w:rsidRDefault="000126E0" w:rsidP="000126E0">
            <w:pPr>
              <w:ind w:firstLine="29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0,0</w:t>
            </w:r>
          </w:p>
        </w:tc>
      </w:tr>
      <w:tr w:rsidR="000126E0" w:rsidRPr="005B5C98" w14:paraId="226D6A5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EEBB9" w14:textId="137E3772" w:rsidR="000126E0" w:rsidRPr="000126E0" w:rsidRDefault="000126E0" w:rsidP="000126E0">
            <w:pPr>
              <w:ind w:right="34" w:firstLine="0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62512" w14:textId="6C21CDEE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90FF7" w14:textId="67E6022B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623D7" w14:textId="7DEE1C3C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9AFEB" w14:textId="32BE2A3A" w:rsidR="000126E0" w:rsidRPr="000126E0" w:rsidRDefault="000126E0" w:rsidP="000126E0">
            <w:pPr>
              <w:ind w:right="-102" w:firstLine="0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77 7 02 74090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EA8C9" w14:textId="4466B36F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DD567" w14:textId="498E3C6D" w:rsidR="000126E0" w:rsidRPr="000126E0" w:rsidRDefault="00A846CE" w:rsidP="000126E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126E0" w:rsidRPr="000126E0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0949A" w14:textId="6925D1FD" w:rsidR="000126E0" w:rsidRPr="000126E0" w:rsidRDefault="000126E0" w:rsidP="000126E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1BD06" w14:textId="6AF5BF35" w:rsidR="000126E0" w:rsidRPr="000126E0" w:rsidRDefault="000126E0" w:rsidP="000126E0">
            <w:pPr>
              <w:ind w:firstLine="29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0,0</w:t>
            </w:r>
          </w:p>
        </w:tc>
      </w:tr>
      <w:tr w:rsidR="000126E0" w:rsidRPr="005B5C98" w14:paraId="78A9A55A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67429" w14:textId="70B54E76" w:rsidR="000126E0" w:rsidRPr="000126E0" w:rsidRDefault="000126E0" w:rsidP="000126E0">
            <w:pPr>
              <w:ind w:right="34" w:firstLine="0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0126E0">
              <w:rPr>
                <w:sz w:val="24"/>
                <w:szCs w:val="24"/>
              </w:rPr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324D5" w14:textId="768FE898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8D45A" w14:textId="09DB066F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7336C" w14:textId="32928380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C8EF3" w14:textId="39CBA1AA" w:rsidR="000126E0" w:rsidRPr="000126E0" w:rsidRDefault="000126E0" w:rsidP="00BE6367">
            <w:pPr>
              <w:ind w:right="-102" w:firstLine="0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77 7 02 74090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4F385" w14:textId="5405BA44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EF6BB" w14:textId="22243682" w:rsidR="000126E0" w:rsidRPr="000126E0" w:rsidRDefault="00A846CE" w:rsidP="000126E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126E0" w:rsidRPr="000126E0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C2D5C" w14:textId="5A960695" w:rsidR="000126E0" w:rsidRPr="000126E0" w:rsidRDefault="000126E0" w:rsidP="000126E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522EC" w14:textId="48877A3D" w:rsidR="000126E0" w:rsidRPr="000126E0" w:rsidRDefault="000126E0" w:rsidP="000126E0">
            <w:pPr>
              <w:ind w:firstLine="29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0,0</w:t>
            </w:r>
          </w:p>
        </w:tc>
      </w:tr>
      <w:tr w:rsidR="000126E0" w:rsidRPr="005B5C98" w14:paraId="2FE3E1A3" w14:textId="77777777" w:rsidTr="005264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963EF" w14:textId="5A2F2FF4" w:rsidR="000126E0" w:rsidRPr="000126E0" w:rsidRDefault="000126E0" w:rsidP="000126E0">
            <w:pPr>
              <w:ind w:right="34" w:firstLine="0"/>
              <w:rPr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B9393" w14:textId="5F4F93A8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960BD" w14:textId="0AE08314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3A0E" w14:textId="62115115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D0D9F" w14:textId="4D608305" w:rsidR="000126E0" w:rsidRPr="000126E0" w:rsidRDefault="000126E0" w:rsidP="000126E0">
            <w:pPr>
              <w:ind w:right="-102" w:firstLine="0"/>
              <w:rPr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03AC4" w14:textId="0A8F4258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B5F46" w14:textId="34F0D02F" w:rsidR="000126E0" w:rsidRPr="000126E0" w:rsidRDefault="000126E0" w:rsidP="000126E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2 496,7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2D3BF" w14:textId="156F66FB" w:rsidR="000126E0" w:rsidRPr="000126E0" w:rsidRDefault="000126E0" w:rsidP="000126E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30 823,0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245FE" w14:textId="6DCE5EBB" w:rsidR="000126E0" w:rsidRPr="000126E0" w:rsidRDefault="000126E0" w:rsidP="000126E0">
            <w:pPr>
              <w:ind w:firstLine="29"/>
              <w:jc w:val="center"/>
              <w:rPr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25 700,3</w:t>
            </w:r>
          </w:p>
        </w:tc>
      </w:tr>
      <w:tr w:rsidR="000126E0" w:rsidRPr="005B5C98" w14:paraId="6AF89713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4052D" w14:textId="21152AF0" w:rsidR="000126E0" w:rsidRPr="000126E0" w:rsidRDefault="000126E0" w:rsidP="000126E0">
            <w:pPr>
              <w:ind w:right="34" w:firstLine="0"/>
              <w:rPr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77CD2" w14:textId="441D0E88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C463A" w14:textId="29C34CFA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EF2EA" w14:textId="446CD6EE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9DEAB" w14:textId="1E7E4693" w:rsidR="000126E0" w:rsidRPr="000126E0" w:rsidRDefault="000126E0" w:rsidP="000126E0">
            <w:pPr>
              <w:ind w:right="-102" w:firstLine="0"/>
              <w:rPr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FE990" w14:textId="6D662E45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00FEF" w14:textId="040A081A" w:rsidR="000126E0" w:rsidRPr="000126E0" w:rsidRDefault="000126E0" w:rsidP="000126E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2 496,7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00D67" w14:textId="0FE58AD1" w:rsidR="000126E0" w:rsidRPr="000126E0" w:rsidRDefault="000126E0" w:rsidP="000126E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30 823,0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F107E" w14:textId="740B1E55" w:rsidR="000126E0" w:rsidRPr="000126E0" w:rsidRDefault="000126E0" w:rsidP="000126E0">
            <w:pPr>
              <w:ind w:firstLine="29"/>
              <w:jc w:val="center"/>
              <w:rPr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25 700,3</w:t>
            </w:r>
          </w:p>
        </w:tc>
      </w:tr>
      <w:tr w:rsidR="000126E0" w:rsidRPr="005B5C98" w14:paraId="424844F5" w14:textId="77777777" w:rsidTr="005264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8A3EB" w14:textId="0FDF23D3" w:rsidR="000126E0" w:rsidRPr="000126E0" w:rsidRDefault="000126E0" w:rsidP="000126E0">
            <w:pPr>
              <w:ind w:right="34" w:firstLine="0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0126E0">
              <w:rPr>
                <w:sz w:val="24"/>
                <w:szCs w:val="24"/>
              </w:rPr>
              <w:t>Повышение эффективности бюджетных расходов в Балахнинском муниципальном округе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55D7D" w14:textId="783E7B0C" w:rsidR="000126E0" w:rsidRPr="000126E0" w:rsidRDefault="000126E0" w:rsidP="000126E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06C91" w14:textId="10036FF3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1965F" w14:textId="6EEA8907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28DFB" w14:textId="3697C3E2" w:rsidR="000126E0" w:rsidRPr="000126E0" w:rsidRDefault="000126E0" w:rsidP="000126E0">
            <w:pPr>
              <w:ind w:right="-102" w:firstLine="0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DC8D3" w14:textId="77429621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E1D31" w14:textId="508678CF" w:rsidR="000126E0" w:rsidRPr="000126E0" w:rsidRDefault="000126E0" w:rsidP="000126E0">
            <w:pPr>
              <w:ind w:firstLine="29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2 496,7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2D922" w14:textId="51D56AC0" w:rsidR="000126E0" w:rsidRPr="000126E0" w:rsidRDefault="000126E0" w:rsidP="000126E0">
            <w:pPr>
              <w:ind w:firstLine="29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30 823,0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0E2C4" w14:textId="036D2185" w:rsidR="000126E0" w:rsidRPr="000126E0" w:rsidRDefault="000126E0" w:rsidP="000126E0">
            <w:pPr>
              <w:ind w:firstLine="29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25 700,3</w:t>
            </w:r>
          </w:p>
        </w:tc>
      </w:tr>
      <w:tr w:rsidR="000126E0" w:rsidRPr="00A440F2" w14:paraId="14F36E59" w14:textId="77777777" w:rsidTr="005264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A36FB" w14:textId="21FA6C20" w:rsidR="000126E0" w:rsidRPr="000126E0" w:rsidRDefault="000126E0" w:rsidP="000126E0">
            <w:pPr>
              <w:ind w:right="34" w:firstLine="0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0126E0">
              <w:rPr>
                <w:sz w:val="24"/>
                <w:szCs w:val="24"/>
              </w:rPr>
              <w:t>Организация совершенствования бюджетного процесса в Балахнинском муниципальном округе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C1C10" w14:textId="2CB2FD8B" w:rsidR="000126E0" w:rsidRPr="000126E0" w:rsidRDefault="000126E0" w:rsidP="000126E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D8CB2" w14:textId="69B58B58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B5E4E" w14:textId="74AFA49A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DC7C6" w14:textId="114AAEE5" w:rsidR="000126E0" w:rsidRPr="000126E0" w:rsidRDefault="000126E0" w:rsidP="000126E0">
            <w:pPr>
              <w:ind w:right="-102" w:firstLine="0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10 1 00 00000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5F748" w14:textId="79243FE9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C64C4" w14:textId="7EB4BABD" w:rsidR="000126E0" w:rsidRPr="000126E0" w:rsidRDefault="000126E0" w:rsidP="000126E0">
            <w:pPr>
              <w:ind w:firstLine="29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2 496,7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28459" w14:textId="766CD07B" w:rsidR="000126E0" w:rsidRPr="000126E0" w:rsidRDefault="000126E0" w:rsidP="000126E0">
            <w:pPr>
              <w:ind w:firstLine="29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30 823,0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C3FAB" w14:textId="4786E735" w:rsidR="000126E0" w:rsidRPr="000126E0" w:rsidRDefault="000126E0" w:rsidP="000126E0">
            <w:pPr>
              <w:ind w:firstLine="29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25 700,3</w:t>
            </w:r>
          </w:p>
        </w:tc>
      </w:tr>
      <w:tr w:rsidR="000126E0" w:rsidRPr="00A440F2" w14:paraId="2C2663B6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CFD1C" w14:textId="1D60C515" w:rsidR="000126E0" w:rsidRPr="000126E0" w:rsidRDefault="000126E0" w:rsidP="000126E0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Обеспечение сбалансированности и устойчивости бюджета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6FE88" w14:textId="24756E87" w:rsidR="000126E0" w:rsidRPr="000126E0" w:rsidRDefault="000126E0" w:rsidP="000126E0">
            <w:pPr>
              <w:ind w:right="-109" w:firstLine="0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F5556" w14:textId="481DF7DA" w:rsidR="000126E0" w:rsidRPr="000126E0" w:rsidRDefault="000126E0" w:rsidP="000126E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9AB58" w14:textId="40BA329F" w:rsidR="000126E0" w:rsidRPr="000126E0" w:rsidRDefault="000126E0" w:rsidP="000126E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F2669" w14:textId="4234E217" w:rsidR="000126E0" w:rsidRPr="000126E0" w:rsidRDefault="000126E0" w:rsidP="000126E0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10 1 02 00000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16303" w14:textId="01D26E84" w:rsidR="000126E0" w:rsidRPr="000126E0" w:rsidRDefault="000126E0" w:rsidP="000126E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02DE7" w14:textId="00E66F7C" w:rsidR="000126E0" w:rsidRPr="000126E0" w:rsidRDefault="000126E0" w:rsidP="000126E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2 496,7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DB927" w14:textId="234F9E00" w:rsidR="000126E0" w:rsidRPr="000126E0" w:rsidRDefault="000126E0" w:rsidP="000126E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30 823,0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4FCE2" w14:textId="406D2815" w:rsidR="000126E0" w:rsidRPr="000126E0" w:rsidRDefault="000126E0" w:rsidP="000126E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25 700,3</w:t>
            </w:r>
          </w:p>
        </w:tc>
      </w:tr>
      <w:tr w:rsidR="000126E0" w:rsidRPr="00A440F2" w14:paraId="79D222D6" w14:textId="77777777" w:rsidTr="005264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0F76" w14:textId="36A77C44" w:rsidR="000126E0" w:rsidRPr="000126E0" w:rsidRDefault="000126E0" w:rsidP="000126E0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A139C" w14:textId="52571B90" w:rsidR="000126E0" w:rsidRPr="000126E0" w:rsidRDefault="000126E0" w:rsidP="000126E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F172C" w14:textId="72C93B80" w:rsidR="000126E0" w:rsidRPr="000126E0" w:rsidRDefault="000126E0" w:rsidP="000126E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8C21C" w14:textId="2CFC95B0" w:rsidR="000126E0" w:rsidRPr="000126E0" w:rsidRDefault="000126E0" w:rsidP="000126E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B7ED2" w14:textId="710741E6" w:rsidR="000126E0" w:rsidRPr="000126E0" w:rsidRDefault="000126E0" w:rsidP="000126E0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10 1 02 27000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CFF2E" w14:textId="3E7800E7" w:rsidR="000126E0" w:rsidRPr="000126E0" w:rsidRDefault="000126E0" w:rsidP="000126E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646BA" w14:textId="1CC76A92" w:rsidR="000126E0" w:rsidRPr="000126E0" w:rsidRDefault="000126E0" w:rsidP="000126E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2 496,7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41E31" w14:textId="295035E9" w:rsidR="000126E0" w:rsidRPr="000126E0" w:rsidRDefault="000126E0" w:rsidP="000126E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30 823,0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728B8" w14:textId="05310171" w:rsidR="000126E0" w:rsidRPr="000126E0" w:rsidRDefault="000126E0" w:rsidP="000126E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25 700,3</w:t>
            </w:r>
          </w:p>
        </w:tc>
      </w:tr>
      <w:tr w:rsidR="000126E0" w:rsidRPr="00A440F2" w14:paraId="5817E49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F5FA9" w14:textId="4410FEB4" w:rsidR="000126E0" w:rsidRPr="000126E0" w:rsidRDefault="000126E0" w:rsidP="000126E0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589DF" w14:textId="5B081123" w:rsidR="000126E0" w:rsidRPr="000126E0" w:rsidRDefault="000126E0" w:rsidP="000126E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701AE" w14:textId="5F864C12" w:rsidR="000126E0" w:rsidRPr="000126E0" w:rsidRDefault="000126E0" w:rsidP="000126E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86FF7" w14:textId="3E213F02" w:rsidR="000126E0" w:rsidRPr="000126E0" w:rsidRDefault="000126E0" w:rsidP="000126E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C2508" w14:textId="1C7AFBDB" w:rsidR="000126E0" w:rsidRPr="000126E0" w:rsidRDefault="000126E0" w:rsidP="000126E0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10 1 02 27000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576A1" w14:textId="351CC904" w:rsidR="000126E0" w:rsidRPr="000126E0" w:rsidRDefault="000126E0" w:rsidP="000126E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4C658" w14:textId="2C586ABB" w:rsidR="000126E0" w:rsidRPr="000126E0" w:rsidRDefault="000126E0" w:rsidP="000126E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2 496,7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9FF39" w14:textId="57035E53" w:rsidR="000126E0" w:rsidRPr="000126E0" w:rsidRDefault="000126E0" w:rsidP="000126E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30 823,0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12512" w14:textId="3746808D" w:rsidR="000126E0" w:rsidRPr="000126E0" w:rsidRDefault="000126E0" w:rsidP="000126E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25 700,3</w:t>
            </w:r>
          </w:p>
        </w:tc>
      </w:tr>
      <w:tr w:rsidR="000126E0" w:rsidRPr="00A440F2" w14:paraId="5D313596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CEB8" w14:textId="26BE785E" w:rsidR="000126E0" w:rsidRPr="000126E0" w:rsidRDefault="000126E0" w:rsidP="000126E0">
            <w:pPr>
              <w:ind w:right="34" w:firstLine="0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F313A" w14:textId="741C6B23" w:rsidR="000126E0" w:rsidRPr="000126E0" w:rsidRDefault="000126E0" w:rsidP="000126E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04360" w14:textId="01471860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5BAC1" w14:textId="1F7EDBB1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A41C6" w14:textId="60BECD59" w:rsidR="000126E0" w:rsidRPr="000126E0" w:rsidRDefault="000126E0" w:rsidP="000126E0">
            <w:pPr>
              <w:ind w:right="-102" w:firstLine="0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A2399" w14:textId="12D8AF95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44FD1" w14:textId="1DD493A4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6D758" w14:textId="7F30AA01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043AE" w14:textId="08F6E7BF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 </w:t>
            </w:r>
          </w:p>
        </w:tc>
      </w:tr>
      <w:tr w:rsidR="000126E0" w:rsidRPr="00A440F2" w14:paraId="7E72710E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B15B" w14:textId="032535C6" w:rsidR="000126E0" w:rsidRPr="000126E0" w:rsidRDefault="000126E0" w:rsidP="000126E0">
            <w:pPr>
              <w:ind w:right="34" w:firstLine="0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lastRenderedPageBreak/>
              <w:t xml:space="preserve">  - уплата процентов за пользование кредитами коммерческих банков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DBF2F" w14:textId="458CA6ED" w:rsidR="000126E0" w:rsidRPr="000126E0" w:rsidRDefault="000126E0" w:rsidP="000126E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C40B8" w14:textId="3FEC9C34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BBA18" w14:textId="73315A05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F1019" w14:textId="47575792" w:rsidR="000126E0" w:rsidRPr="000126E0" w:rsidRDefault="000126E0" w:rsidP="000126E0">
            <w:pPr>
              <w:ind w:right="-102" w:firstLine="0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95FB5" w14:textId="7CC74949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96750" w14:textId="04538024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2 413,7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D499E" w14:textId="12679A0E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30 754,5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E1F45" w14:textId="2B8DCEAC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25 652,0</w:t>
            </w:r>
          </w:p>
        </w:tc>
      </w:tr>
      <w:tr w:rsidR="000126E0" w:rsidRPr="00A440F2" w14:paraId="39073DF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21DF" w14:textId="7E9AF4A9" w:rsidR="000126E0" w:rsidRPr="000126E0" w:rsidRDefault="000126E0" w:rsidP="0005090C">
            <w:pPr>
              <w:ind w:right="34" w:firstLine="0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 xml:space="preserve">  - уплата процентов за пользование бюджетным</w:t>
            </w:r>
            <w:r w:rsidR="0005090C">
              <w:rPr>
                <w:sz w:val="24"/>
                <w:szCs w:val="24"/>
              </w:rPr>
              <w:t>и</w:t>
            </w:r>
            <w:r w:rsidRPr="000126E0">
              <w:rPr>
                <w:sz w:val="24"/>
                <w:szCs w:val="24"/>
              </w:rPr>
              <w:t xml:space="preserve"> кредит</w:t>
            </w:r>
            <w:r w:rsidR="0005090C">
              <w:rPr>
                <w:sz w:val="24"/>
                <w:szCs w:val="24"/>
              </w:rPr>
              <w:t>а</w:t>
            </w:r>
            <w:r w:rsidRPr="000126E0">
              <w:rPr>
                <w:sz w:val="24"/>
                <w:szCs w:val="24"/>
              </w:rPr>
              <w:t>м</w:t>
            </w:r>
            <w:r w:rsidR="0005090C">
              <w:rPr>
                <w:sz w:val="24"/>
                <w:szCs w:val="24"/>
              </w:rPr>
              <w:t>и</w:t>
            </w:r>
            <w:r w:rsidRPr="000126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81E2F" w14:textId="48626A6E" w:rsidR="000126E0" w:rsidRPr="000126E0" w:rsidRDefault="000126E0" w:rsidP="000126E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26E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AD76E" w14:textId="0299D003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74F16" w14:textId="61CDB298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1B457" w14:textId="2B495135" w:rsidR="000126E0" w:rsidRPr="000126E0" w:rsidRDefault="000126E0" w:rsidP="000126E0">
            <w:pPr>
              <w:ind w:right="-102" w:firstLine="0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05408" w14:textId="36BD1C85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49C70" w14:textId="0FFBF1FC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83,0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22CE2" w14:textId="4F7F17F4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68,5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0BCCA" w14:textId="59C6C973" w:rsidR="000126E0" w:rsidRPr="000126E0" w:rsidRDefault="000126E0" w:rsidP="000126E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26E0">
              <w:rPr>
                <w:sz w:val="24"/>
                <w:szCs w:val="24"/>
              </w:rPr>
              <w:t>48,3</w:t>
            </w:r>
          </w:p>
        </w:tc>
      </w:tr>
      <w:tr w:rsidR="005F3191" w:rsidRPr="00A440F2" w14:paraId="2C318E09" w14:textId="77777777" w:rsidTr="005264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1097D" w14:textId="45289741" w:rsidR="005F3191" w:rsidRPr="005F3191" w:rsidRDefault="005F3191" w:rsidP="005F3191">
            <w:pPr>
              <w:ind w:right="34" w:firstLine="0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Отдел культуры и туризма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5FBAC" w14:textId="413F7719" w:rsidR="005F3191" w:rsidRPr="005F3191" w:rsidRDefault="005F3191" w:rsidP="005F3191">
            <w:pPr>
              <w:ind w:right="-109" w:hanging="11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057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4A13F" w14:textId="3AC8D5CB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AA45C" w14:textId="45BEB32C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0394A" w14:textId="3FEC8470" w:rsidR="005F3191" w:rsidRPr="005F3191" w:rsidRDefault="005F3191" w:rsidP="005F3191">
            <w:pPr>
              <w:ind w:right="-102" w:firstLine="0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28A87" w14:textId="6FA19447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90AD2" w14:textId="24C24E99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352 656,9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119D1" w14:textId="4D4DFF26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308 080,1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854FE" w14:textId="44423E27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308 091,0</w:t>
            </w:r>
          </w:p>
        </w:tc>
      </w:tr>
      <w:tr w:rsidR="005F3191" w:rsidRPr="00A440F2" w14:paraId="63F4E4D2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2A931" w14:textId="21A7B19D" w:rsidR="005F3191" w:rsidRPr="005F3191" w:rsidRDefault="005F3191" w:rsidP="005F3191">
            <w:pPr>
              <w:ind w:right="34" w:firstLine="0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17FF0" w14:textId="39558603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5EA6F" w14:textId="210300DA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F92C5" w14:textId="0B4463EB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E5F5D" w14:textId="59B9F51A" w:rsidR="005F3191" w:rsidRPr="005F3191" w:rsidRDefault="005F3191" w:rsidP="005F3191">
            <w:pPr>
              <w:ind w:right="-102" w:firstLine="0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D5DC9" w14:textId="4DFCD244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3AA2E" w14:textId="771B6326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86 388,1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48F77" w14:textId="70B7B0F2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84 562,1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07929" w14:textId="520C35C4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84 562,1</w:t>
            </w:r>
          </w:p>
        </w:tc>
      </w:tr>
      <w:tr w:rsidR="005F3191" w:rsidRPr="00A440F2" w14:paraId="7D4146E0" w14:textId="77777777" w:rsidTr="005264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B3EB4" w14:textId="397771CD" w:rsidR="005F3191" w:rsidRPr="005F3191" w:rsidRDefault="005F3191" w:rsidP="005F3191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1673D" w14:textId="365597E5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285EC" w14:textId="0CB0FE8B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884D4" w14:textId="7D21BF82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C878A" w14:textId="12BCD418" w:rsidR="005F3191" w:rsidRPr="005F3191" w:rsidRDefault="005F3191" w:rsidP="005F3191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8A0C3" w14:textId="7121458D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C1455" w14:textId="24763234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86 388,1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4E343" w14:textId="6570B1A8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84 562,1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F47C5" w14:textId="2F5C5FC9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84 562,1</w:t>
            </w:r>
          </w:p>
        </w:tc>
      </w:tr>
      <w:tr w:rsidR="005F3191" w:rsidRPr="00A440F2" w14:paraId="09CF381A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F862" w14:textId="2744C059" w:rsidR="005F3191" w:rsidRPr="005F3191" w:rsidRDefault="005F3191" w:rsidP="005F3191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DAEEE" w14:textId="1B5ACE95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CA671" w14:textId="05B3E733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A2FEB" w14:textId="61B9446D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D0F4E" w14:textId="1B82EC95" w:rsidR="005F3191" w:rsidRPr="005F3191" w:rsidRDefault="005F3191" w:rsidP="005F3191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1015F" w14:textId="08BAC196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E71C7" w14:textId="7FA14678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86 388,1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FB814" w14:textId="69196586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84 562,1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5E0D5" w14:textId="0E58B04E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84 562,1</w:t>
            </w:r>
          </w:p>
        </w:tc>
      </w:tr>
      <w:tr w:rsidR="005F3191" w:rsidRPr="00A440F2" w14:paraId="74B47ABF" w14:textId="77777777" w:rsidTr="005264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8067F" w14:textId="6D04F614" w:rsidR="005F3191" w:rsidRPr="005F3191" w:rsidRDefault="005F3191" w:rsidP="005F3191">
            <w:pPr>
              <w:ind w:right="34" w:firstLine="0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E3A29" w14:textId="72614EC7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A12D5" w14:textId="1A182FB1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14A5A" w14:textId="2CEA5578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E116C" w14:textId="34DDB0F7" w:rsidR="005F3191" w:rsidRPr="005F3191" w:rsidRDefault="005F3191" w:rsidP="005F3191">
            <w:pPr>
              <w:ind w:right="-102" w:firstLine="0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02 4 00 00000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F34F3" w14:textId="37DABB70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F2A84" w14:textId="5D558B02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86 149,8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ED46E" w14:textId="35C2A4F8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84 562,1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86EEE" w14:textId="073F7E63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84 562,1</w:t>
            </w:r>
          </w:p>
        </w:tc>
      </w:tr>
      <w:tr w:rsidR="005F3191" w:rsidRPr="00A440F2" w14:paraId="7B39753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5ECDE" w14:textId="29E04999" w:rsidR="005F3191" w:rsidRPr="005F3191" w:rsidRDefault="005F3191" w:rsidP="005F3191">
            <w:pPr>
              <w:ind w:right="34" w:firstLine="0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Предоставление субсидии на финансирование обеспечения выполнения муниципального задания на оказание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CE7AE" w14:textId="1C743DD0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0A853" w14:textId="32741620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62EC6" w14:textId="2A81A0FE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D4BBA" w14:textId="4A0A022B" w:rsidR="005F3191" w:rsidRPr="005F3191" w:rsidRDefault="005F3191" w:rsidP="005F3191">
            <w:pPr>
              <w:ind w:right="-102" w:firstLine="0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02 4 01 00000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F0AB0" w14:textId="7D0219EA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A0642" w14:textId="54A90E3B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86 115,7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F09CA" w14:textId="7493E0BF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84 562,1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74EDE" w14:textId="6821EE21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84 562,1</w:t>
            </w:r>
          </w:p>
        </w:tc>
      </w:tr>
      <w:tr w:rsidR="005F3191" w:rsidRPr="00A440F2" w14:paraId="7E00332A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36FC9" w14:textId="472C659F" w:rsidR="005F3191" w:rsidRPr="005F3191" w:rsidRDefault="005F3191" w:rsidP="005F3191">
            <w:pPr>
              <w:ind w:right="34" w:firstLine="0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 xml:space="preserve">Расходы на выплату заработной платы (с начислениями на нее) работникам муниципальных учреждений и органов </w:t>
            </w:r>
            <w:r w:rsidRPr="005F3191">
              <w:rPr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46EED" w14:textId="0D437276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04C12" w14:textId="6F8AC958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31D71" w14:textId="3A5B22D0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D35CA" w14:textId="55536A7D" w:rsidR="005F3191" w:rsidRPr="005F3191" w:rsidRDefault="005F3191" w:rsidP="005F3191">
            <w:pPr>
              <w:ind w:right="-102" w:firstLine="0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02 4 01 74090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579FF" w14:textId="7C2930F2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60FE4" w14:textId="5347B790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1 553,6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C7903" w14:textId="0159EEB3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B6A78" w14:textId="72270544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0,0</w:t>
            </w:r>
          </w:p>
        </w:tc>
      </w:tr>
      <w:tr w:rsidR="005F3191" w:rsidRPr="00A440F2" w14:paraId="2A7F692B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7CD96" w14:textId="5E020367" w:rsidR="005F3191" w:rsidRPr="005F3191" w:rsidRDefault="005F3191" w:rsidP="005F3191">
            <w:pPr>
              <w:ind w:right="34" w:firstLine="0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6F318" w14:textId="0E497BFC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8C660" w14:textId="342625CD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EFEA9" w14:textId="3684E63E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C4C33" w14:textId="238197EA" w:rsidR="005F3191" w:rsidRPr="005F3191" w:rsidRDefault="005F3191" w:rsidP="005F3191">
            <w:pPr>
              <w:ind w:right="-102" w:firstLine="0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02 4 01 74090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3F9D9" w14:textId="3DADB91C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4D1F2" w14:textId="4CA33D7D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1 553,6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72222" w14:textId="2D7AC7D7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53782" w14:textId="5A515E5E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0,0</w:t>
            </w:r>
          </w:p>
        </w:tc>
      </w:tr>
      <w:tr w:rsidR="005F3191" w:rsidRPr="00A440F2" w14:paraId="0F6B27C3" w14:textId="77777777" w:rsidTr="005264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6285" w14:textId="0C401250" w:rsidR="005F3191" w:rsidRPr="005F3191" w:rsidRDefault="005F3191" w:rsidP="005F3191">
            <w:pPr>
              <w:ind w:right="34" w:firstLine="0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A8899" w14:textId="110B4E06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707DC" w14:textId="79BCF02D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55830" w14:textId="6056F0CC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51E67" w14:textId="0260A518" w:rsidR="005F3191" w:rsidRPr="005F3191" w:rsidRDefault="005F3191" w:rsidP="005F3191">
            <w:pPr>
              <w:ind w:right="-102" w:firstLine="0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C1DA5" w14:textId="50AA3B2C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A470B" w14:textId="2DACDC55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265 268,8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42D76" w14:textId="5B8D6F16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222 518,0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0F81C" w14:textId="5BEB8066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222 528,9</w:t>
            </w:r>
          </w:p>
        </w:tc>
      </w:tr>
      <w:tr w:rsidR="005F3191" w:rsidRPr="00A440F2" w14:paraId="56B1480F" w14:textId="77777777" w:rsidTr="005264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124C" w14:textId="74A9A7FC" w:rsidR="005F3191" w:rsidRPr="005F3191" w:rsidRDefault="005F3191" w:rsidP="005F3191">
            <w:pPr>
              <w:ind w:right="34" w:firstLine="0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7B8C4" w14:textId="2B9E7412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7F1CC" w14:textId="78D7A463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3FA99" w14:textId="03CA5F9B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19C92" w14:textId="05C277AE" w:rsidR="005F3191" w:rsidRPr="005F3191" w:rsidRDefault="005F3191" w:rsidP="005F3191">
            <w:pPr>
              <w:ind w:right="-102" w:firstLine="0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05079" w14:textId="107614CC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C1E14" w14:textId="1D088DA2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261 497,4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AC33A" w14:textId="6C2E4A2E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218 746,6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0595F" w14:textId="46E0A7BE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218 757,5</w:t>
            </w:r>
          </w:p>
        </w:tc>
      </w:tr>
      <w:tr w:rsidR="005F3191" w:rsidRPr="00A440F2" w14:paraId="02F9E300" w14:textId="77777777" w:rsidTr="005264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4A48" w14:textId="73BAE752" w:rsidR="005F3191" w:rsidRPr="005F3191" w:rsidRDefault="005F3191" w:rsidP="005F3191">
            <w:pPr>
              <w:ind w:right="34" w:firstLine="0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C8D0A" w14:textId="375849F5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B8D27" w14:textId="511A03B6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2E6CF" w14:textId="6E0D306F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D84A3" w14:textId="0B0811EE" w:rsidR="005F3191" w:rsidRPr="005F3191" w:rsidRDefault="005F3191" w:rsidP="005F3191">
            <w:pPr>
              <w:ind w:right="-102" w:firstLine="0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66191" w14:textId="4FA497D3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9D75D" w14:textId="7861549D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260 963,9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7BC8A" w14:textId="48F7F881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218 667,6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8C4FC" w14:textId="6C05553C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218 678,5</w:t>
            </w:r>
          </w:p>
        </w:tc>
      </w:tr>
      <w:tr w:rsidR="005F3191" w:rsidRPr="00A440F2" w14:paraId="1649D23B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61665" w14:textId="11377B08" w:rsidR="005F3191" w:rsidRPr="005F3191" w:rsidRDefault="005F3191" w:rsidP="005F3191">
            <w:pPr>
              <w:ind w:right="34" w:firstLine="0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5FEA6" w14:textId="18779B27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734F8" w14:textId="3F87F851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7E1F0" w14:textId="5E4E0A66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397D8" w14:textId="72F1D620" w:rsidR="005F3191" w:rsidRPr="005F3191" w:rsidRDefault="005F3191" w:rsidP="005F3191">
            <w:pPr>
              <w:ind w:right="-102" w:firstLine="0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02 4 00 00000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50347" w14:textId="42B0791E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B6B0D" w14:textId="07235888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228 249,4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6844D" w14:textId="72080AB5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215 746,3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48C0" w14:textId="398FAF86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215 746,3</w:t>
            </w:r>
          </w:p>
        </w:tc>
      </w:tr>
      <w:tr w:rsidR="005F3191" w:rsidRPr="00A440F2" w14:paraId="3A7DDBA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2EB2A" w14:textId="584D8590" w:rsidR="005F3191" w:rsidRPr="002A2CFD" w:rsidRDefault="005F3191" w:rsidP="005F3191">
            <w:pPr>
              <w:ind w:right="34"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Предоставление субсидии на финансовое обеспечение выполнения муниципального задания на оказание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479E8" w14:textId="3109D602" w:rsidR="005F3191" w:rsidRPr="002A2CFD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59657" w14:textId="6163C565" w:rsidR="005F3191" w:rsidRPr="002A2CFD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57860" w14:textId="4B989626" w:rsidR="005F3191" w:rsidRPr="002A2CFD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7BC83" w14:textId="37C4FD35" w:rsidR="005F3191" w:rsidRPr="002A2CFD" w:rsidRDefault="005F3191" w:rsidP="005F3191">
            <w:pPr>
              <w:ind w:right="-102"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02 4 01 00000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CBED" w14:textId="1B32A615" w:rsidR="005F3191" w:rsidRPr="002A2CFD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710E0" w14:textId="011A4694" w:rsidR="005F3191" w:rsidRPr="002A2CFD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228 133,5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F29AE" w14:textId="68125229" w:rsidR="005F3191" w:rsidRPr="002A2CFD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215 596,3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EDCEB" w14:textId="21E6EA28" w:rsidR="005F3191" w:rsidRPr="002A2CFD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215 596,3</w:t>
            </w:r>
          </w:p>
        </w:tc>
      </w:tr>
      <w:tr w:rsidR="00EB3900" w:rsidRPr="00A440F2" w14:paraId="07FAE136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F9622" w14:textId="2490AA00" w:rsidR="00EB3900" w:rsidRPr="0026287E" w:rsidRDefault="00EB3900" w:rsidP="00EB3900">
            <w:pPr>
              <w:ind w:right="34" w:firstLine="0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Расходы на обеспечение деятельности муниципальных домов и дворцов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F8638" w14:textId="5CD6970B" w:rsidR="00EB3900" w:rsidRPr="0026287E" w:rsidRDefault="00EB3900" w:rsidP="00EB390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628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CF386" w14:textId="2F6D610E" w:rsidR="00EB3900" w:rsidRPr="0026287E" w:rsidRDefault="00EB3900" w:rsidP="00EB390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74C13" w14:textId="12312AAF" w:rsidR="00EB3900" w:rsidRPr="0026287E" w:rsidRDefault="00EB3900" w:rsidP="00EB390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E3A0F" w14:textId="033F31D4" w:rsidR="00EB3900" w:rsidRPr="0026287E" w:rsidRDefault="00EB3900" w:rsidP="00EB3900">
            <w:pPr>
              <w:ind w:right="-102" w:firstLine="0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02 4 01 40590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64464" w14:textId="2A67329C" w:rsidR="00EB3900" w:rsidRPr="0026287E" w:rsidRDefault="00EB3900" w:rsidP="00EB390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A7C62" w14:textId="3B35226C" w:rsidR="00EB3900" w:rsidRPr="0026287E" w:rsidRDefault="00EB3900" w:rsidP="00EB390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136 904,4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27D16" w14:textId="20E9FD5D" w:rsidR="00EB3900" w:rsidRPr="0026287E" w:rsidRDefault="00EB3900" w:rsidP="00EB390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147 205,7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5ABC0" w14:textId="4BA98C43" w:rsidR="00EB3900" w:rsidRPr="0026287E" w:rsidRDefault="00EB3900" w:rsidP="00EB390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147 205,7</w:t>
            </w:r>
          </w:p>
        </w:tc>
      </w:tr>
      <w:tr w:rsidR="00EB3900" w:rsidRPr="00A440F2" w14:paraId="283EC932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E7CDB" w14:textId="4276B803" w:rsidR="00EB3900" w:rsidRPr="0026287E" w:rsidRDefault="00EB3900" w:rsidP="00EB3900">
            <w:pPr>
              <w:ind w:right="34" w:firstLine="0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8A5CA" w14:textId="5F7E247A" w:rsidR="00EB3900" w:rsidRPr="0026287E" w:rsidRDefault="00EB3900" w:rsidP="00EB390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628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D141E" w14:textId="054A50EA" w:rsidR="00EB3900" w:rsidRPr="0026287E" w:rsidRDefault="00EB3900" w:rsidP="00EB390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9A5A7" w14:textId="0F0EC666" w:rsidR="00EB3900" w:rsidRPr="0026287E" w:rsidRDefault="00EB3900" w:rsidP="00EB390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4E117" w14:textId="44DE0308" w:rsidR="00EB3900" w:rsidRPr="0026287E" w:rsidRDefault="00EB3900" w:rsidP="00EB3900">
            <w:pPr>
              <w:ind w:right="-102" w:firstLine="0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02 4 01 40590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C1EFF" w14:textId="14272ACB" w:rsidR="00EB3900" w:rsidRPr="0026287E" w:rsidRDefault="00EB3900" w:rsidP="00EB390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E0F5B" w14:textId="55D56354" w:rsidR="00EB3900" w:rsidRPr="0026287E" w:rsidRDefault="00EB3900" w:rsidP="00EB390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136 904,4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FCD21" w14:textId="724F828F" w:rsidR="00EB3900" w:rsidRPr="0026287E" w:rsidRDefault="00EB3900" w:rsidP="00EB390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147 205,7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D583B" w14:textId="6F509963" w:rsidR="00EB3900" w:rsidRPr="0026287E" w:rsidRDefault="00EB3900" w:rsidP="00EB390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147 205,7</w:t>
            </w:r>
          </w:p>
        </w:tc>
      </w:tr>
      <w:tr w:rsidR="00EB3900" w:rsidRPr="00A440F2" w14:paraId="28D184F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8C3AE" w14:textId="1CBDD9F8" w:rsidR="00EB3900" w:rsidRPr="0026287E" w:rsidRDefault="00EB3900" w:rsidP="00EB3900">
            <w:pPr>
              <w:ind w:right="34" w:firstLine="0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 xml:space="preserve">Расходы на обеспечение </w:t>
            </w:r>
            <w:r w:rsidRPr="0026287E">
              <w:rPr>
                <w:sz w:val="24"/>
                <w:szCs w:val="24"/>
              </w:rPr>
              <w:lastRenderedPageBreak/>
              <w:t>деятельности муниципальных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7B164" w14:textId="3A5FB1AC" w:rsidR="00EB3900" w:rsidRPr="0026287E" w:rsidRDefault="00EB3900" w:rsidP="00EB390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6287E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D3899" w14:textId="042FDE44" w:rsidR="00EB3900" w:rsidRPr="0026287E" w:rsidRDefault="00EB3900" w:rsidP="00EB390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1154F" w14:textId="3B6E94D2" w:rsidR="00EB3900" w:rsidRPr="0026287E" w:rsidRDefault="00EB3900" w:rsidP="00EB390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B355D" w14:textId="1C500605" w:rsidR="00EB3900" w:rsidRPr="0026287E" w:rsidRDefault="00EB3900" w:rsidP="00EB3900">
            <w:pPr>
              <w:ind w:right="-102" w:firstLine="0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02 4 01 42590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B1D6E" w14:textId="4503BD77" w:rsidR="00EB3900" w:rsidRPr="0026287E" w:rsidRDefault="00EB3900" w:rsidP="00EB390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4ED57" w14:textId="5B1AE557" w:rsidR="00EB3900" w:rsidRPr="0026287E" w:rsidRDefault="00EB3900" w:rsidP="00EB390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41 057,6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1D70F" w14:textId="31DD27DA" w:rsidR="00EB3900" w:rsidRPr="0026287E" w:rsidRDefault="00EB3900" w:rsidP="00EB390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43 562,9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4139E" w14:textId="0C4EA998" w:rsidR="00EB3900" w:rsidRPr="0026287E" w:rsidRDefault="00EB3900" w:rsidP="00EB390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43 562,9</w:t>
            </w:r>
          </w:p>
        </w:tc>
      </w:tr>
      <w:tr w:rsidR="00EB3900" w:rsidRPr="00A440F2" w14:paraId="564081D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5E4A6" w14:textId="3B885B4B" w:rsidR="00EB3900" w:rsidRPr="0026287E" w:rsidRDefault="00EB3900" w:rsidP="00EB3900">
            <w:pPr>
              <w:ind w:right="34" w:firstLine="0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178A3" w14:textId="792316A6" w:rsidR="00EB3900" w:rsidRPr="0026287E" w:rsidRDefault="00EB3900" w:rsidP="00EB390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628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DF83A" w14:textId="5228C64E" w:rsidR="00EB3900" w:rsidRPr="0026287E" w:rsidRDefault="00EB3900" w:rsidP="00EB390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8C261" w14:textId="014C7CAD" w:rsidR="00EB3900" w:rsidRPr="0026287E" w:rsidRDefault="00EB3900" w:rsidP="00EB390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5E001" w14:textId="6E57A042" w:rsidR="00EB3900" w:rsidRPr="0026287E" w:rsidRDefault="00EB3900" w:rsidP="00EB3900">
            <w:pPr>
              <w:ind w:right="-102" w:firstLine="0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02 4 01 42590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F34E5" w14:textId="32ABF2A6" w:rsidR="00EB3900" w:rsidRPr="0026287E" w:rsidRDefault="00EB3900" w:rsidP="00EB390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D0751" w14:textId="40CCE610" w:rsidR="00EB3900" w:rsidRPr="0026287E" w:rsidRDefault="00EB3900" w:rsidP="00EB390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41 057,6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E64E6" w14:textId="0FA2D659" w:rsidR="00EB3900" w:rsidRPr="0026287E" w:rsidRDefault="00EB3900" w:rsidP="00EB390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43 562,9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1A76B" w14:textId="7505C256" w:rsidR="00EB3900" w:rsidRPr="0026287E" w:rsidRDefault="00EB3900" w:rsidP="00EB390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43 562,9</w:t>
            </w:r>
          </w:p>
        </w:tc>
      </w:tr>
      <w:tr w:rsidR="003218A2" w:rsidRPr="00A440F2" w14:paraId="49E1852E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00C3B" w14:textId="2B9D3EC5" w:rsidR="003218A2" w:rsidRPr="0026287E" w:rsidRDefault="003218A2" w:rsidP="003218A2">
            <w:pPr>
              <w:ind w:right="34" w:firstLine="0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1EB41" w14:textId="4A7DC376" w:rsidR="003218A2" w:rsidRPr="0026287E" w:rsidRDefault="003218A2" w:rsidP="003218A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628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B02D0" w14:textId="55C07309" w:rsidR="003218A2" w:rsidRPr="0026287E" w:rsidRDefault="003218A2" w:rsidP="003218A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7DC79" w14:textId="530A130F" w:rsidR="003218A2" w:rsidRPr="0026287E" w:rsidRDefault="003218A2" w:rsidP="003218A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1F1EA" w14:textId="448A0AC7" w:rsidR="003218A2" w:rsidRPr="0026287E" w:rsidRDefault="003218A2" w:rsidP="003218A2">
            <w:pPr>
              <w:ind w:right="-102" w:firstLine="0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02 4 01 74090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A5D52" w14:textId="7ECC5672" w:rsidR="003218A2" w:rsidRPr="0026287E" w:rsidRDefault="003218A2" w:rsidP="003218A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AFF48" w14:textId="5A472AB7" w:rsidR="003218A2" w:rsidRPr="0026287E" w:rsidRDefault="003218A2" w:rsidP="003218A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24 382,7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06DF5" w14:textId="7FD2E981" w:rsidR="003218A2" w:rsidRPr="0026287E" w:rsidRDefault="003218A2" w:rsidP="003218A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73323" w14:textId="5954F8A4" w:rsidR="003218A2" w:rsidRPr="0026287E" w:rsidRDefault="003218A2" w:rsidP="003218A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0,0</w:t>
            </w:r>
          </w:p>
        </w:tc>
      </w:tr>
      <w:tr w:rsidR="003218A2" w:rsidRPr="00A440F2" w14:paraId="7766D0D6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F09C7" w14:textId="2BD3A0B1" w:rsidR="003218A2" w:rsidRPr="0026287E" w:rsidRDefault="003218A2" w:rsidP="003218A2">
            <w:pPr>
              <w:ind w:right="34" w:firstLine="0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70FDB" w14:textId="70C87C77" w:rsidR="003218A2" w:rsidRPr="0026287E" w:rsidRDefault="003218A2" w:rsidP="003218A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628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80214" w14:textId="565BDD16" w:rsidR="003218A2" w:rsidRPr="0026287E" w:rsidRDefault="003218A2" w:rsidP="003218A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4719D" w14:textId="1D3D7893" w:rsidR="003218A2" w:rsidRPr="0026287E" w:rsidRDefault="003218A2" w:rsidP="003218A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75E4A" w14:textId="5A47623D" w:rsidR="003218A2" w:rsidRPr="0026287E" w:rsidRDefault="003218A2" w:rsidP="003218A2">
            <w:pPr>
              <w:ind w:right="-102" w:firstLine="0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02 4 01 74090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916F3" w14:textId="7F9098E5" w:rsidR="003218A2" w:rsidRPr="0026287E" w:rsidRDefault="003218A2" w:rsidP="003218A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2287D" w14:textId="35931CDE" w:rsidR="003218A2" w:rsidRPr="0026287E" w:rsidRDefault="003218A2" w:rsidP="003218A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24 382,7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836CD" w14:textId="51E0DBB6" w:rsidR="003218A2" w:rsidRPr="0026287E" w:rsidRDefault="003218A2" w:rsidP="003218A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B25D3" w14:textId="3A59B5C6" w:rsidR="003218A2" w:rsidRPr="0026287E" w:rsidRDefault="003218A2" w:rsidP="003218A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0,0</w:t>
            </w:r>
          </w:p>
        </w:tc>
      </w:tr>
      <w:tr w:rsidR="005F3191" w:rsidRPr="00A440F2" w14:paraId="444D6892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6A2FE" w14:textId="416AB8AC" w:rsidR="005F3191" w:rsidRPr="005F3191" w:rsidRDefault="005F3191" w:rsidP="005F3191">
            <w:pPr>
              <w:ind w:right="34" w:firstLine="0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Управление образования и социально-правовой защиты детства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7D0DB" w14:textId="363B7DA5" w:rsidR="005F3191" w:rsidRPr="005F3191" w:rsidRDefault="005F3191" w:rsidP="005F3191">
            <w:pPr>
              <w:ind w:right="-109" w:hanging="11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40839" w14:textId="234FF0A5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C420F" w14:textId="4CCFAB47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F11A4" w14:textId="55EAAB9E" w:rsidR="005F3191" w:rsidRPr="005F3191" w:rsidRDefault="005F3191" w:rsidP="005F3191">
            <w:pPr>
              <w:ind w:right="-102" w:firstLine="0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49267" w14:textId="26C6AAA9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13A61" w14:textId="2E8DDC34" w:rsidR="005F3191" w:rsidRPr="005F3191" w:rsidRDefault="005F3191" w:rsidP="005F3191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1 775 948,0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98795" w14:textId="13458352" w:rsidR="005F3191" w:rsidRPr="005F3191" w:rsidRDefault="005F3191" w:rsidP="005F3191">
            <w:pPr>
              <w:ind w:right="-111" w:hanging="109"/>
              <w:jc w:val="center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1 582 417,3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351FE" w14:textId="6CCB9EC1" w:rsidR="005F3191" w:rsidRPr="005F3191" w:rsidRDefault="005F3191" w:rsidP="005F3191">
            <w:pPr>
              <w:ind w:right="-114" w:hanging="105"/>
              <w:jc w:val="center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1 582 790,1</w:t>
            </w:r>
          </w:p>
        </w:tc>
      </w:tr>
      <w:tr w:rsidR="005F3191" w:rsidRPr="00A440F2" w14:paraId="693D367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18712" w14:textId="4C01F6B6" w:rsidR="005F3191" w:rsidRPr="005F3191" w:rsidRDefault="005F3191" w:rsidP="005F3191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7BC2A" w14:textId="026275DE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A9669" w14:textId="16507FA5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91D6D" w14:textId="293DA70D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AABEC" w14:textId="3D3E5A7D" w:rsidR="005F3191" w:rsidRPr="005F3191" w:rsidRDefault="005F3191" w:rsidP="005F3191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267F6" w14:textId="1C22532A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AF912" w14:textId="6BDD3F5B" w:rsidR="005F3191" w:rsidRPr="005F3191" w:rsidRDefault="005F3191" w:rsidP="00D45DD6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1 756 656,4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203EE" w14:textId="21D482BE" w:rsidR="005F3191" w:rsidRPr="005F3191" w:rsidRDefault="005F3191" w:rsidP="00D45DD6">
            <w:pPr>
              <w:ind w:right="-111" w:hanging="109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1 563 125,7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D81E6" w14:textId="70A87016" w:rsidR="005F3191" w:rsidRPr="005F3191" w:rsidRDefault="005F3191" w:rsidP="00D45DD6">
            <w:pPr>
              <w:ind w:right="-114" w:hanging="105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1 563 498,5</w:t>
            </w:r>
          </w:p>
        </w:tc>
      </w:tr>
      <w:tr w:rsidR="005F3191" w:rsidRPr="00A440F2" w14:paraId="341A2217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1C65" w14:textId="08E0FD9F" w:rsidR="005F3191" w:rsidRPr="005F3191" w:rsidRDefault="005F3191" w:rsidP="005F3191">
            <w:pPr>
              <w:ind w:right="34" w:firstLine="0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E375E" w14:textId="3A6E7987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EE18D" w14:textId="3B3915CC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F8DE0" w14:textId="18060037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2B84B" w14:textId="3942EDEF" w:rsidR="005F3191" w:rsidRPr="005F3191" w:rsidRDefault="005F3191" w:rsidP="005F3191">
            <w:pPr>
              <w:ind w:right="-102" w:firstLine="0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50112" w14:textId="57AECD41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6D1A0" w14:textId="680511E0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611 646,1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4C8E9" w14:textId="258BA15B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518 883,9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C47C5" w14:textId="78B9F7DF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519 283,9</w:t>
            </w:r>
          </w:p>
        </w:tc>
      </w:tr>
      <w:tr w:rsidR="005F3191" w:rsidRPr="00A440F2" w14:paraId="181BCFD0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A97CE" w14:textId="116721B9" w:rsidR="005F3191" w:rsidRPr="005F3191" w:rsidRDefault="005F3191" w:rsidP="005F3191">
            <w:pPr>
              <w:ind w:right="34" w:firstLine="0"/>
              <w:rPr>
                <w:sz w:val="24"/>
                <w:szCs w:val="24"/>
              </w:rPr>
            </w:pPr>
            <w:r w:rsidRPr="005F3191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EB6AA" w14:textId="3C85657D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28920" w14:textId="6493377D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363A6" w14:textId="7EC49065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294AC" w14:textId="55E478AA" w:rsidR="005F3191" w:rsidRPr="005F3191" w:rsidRDefault="005F3191" w:rsidP="005F3191">
            <w:pPr>
              <w:ind w:right="-102" w:firstLine="0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E5B43" w14:textId="38F5E2E8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FC57A" w14:textId="4C0EAD41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611 646,1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78C46" w14:textId="6A1981AF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518 883,9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D20AF" w14:textId="6F910611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519 283,9</w:t>
            </w:r>
          </w:p>
        </w:tc>
      </w:tr>
      <w:tr w:rsidR="005F3191" w:rsidRPr="00A440F2" w14:paraId="4F88AE88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02A29" w14:textId="29A29ECE" w:rsidR="005F3191" w:rsidRPr="005F3191" w:rsidRDefault="005F3191" w:rsidP="005F3191">
            <w:pPr>
              <w:ind w:right="34" w:firstLine="0"/>
              <w:rPr>
                <w:sz w:val="24"/>
                <w:szCs w:val="24"/>
              </w:rPr>
            </w:pPr>
            <w:r w:rsidRPr="005F3191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E71A9" w14:textId="5EB31C93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B4985" w14:textId="185C2825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04716" w14:textId="227CC6C5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3F3AE" w14:textId="27E2374E" w:rsidR="005F3191" w:rsidRPr="005F3191" w:rsidRDefault="005F3191" w:rsidP="005F3191">
            <w:pPr>
              <w:ind w:right="-102" w:firstLine="0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2822" w14:textId="2C70669B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89CF5" w14:textId="6F1D15C8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585 116,3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A3F8A" w14:textId="49D992D1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513 943,6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4777C" w14:textId="3AE22AD3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514 343,6</w:t>
            </w:r>
          </w:p>
        </w:tc>
      </w:tr>
      <w:tr w:rsidR="005F3191" w:rsidRPr="00A440F2" w14:paraId="48BDBA6A" w14:textId="77777777" w:rsidTr="005264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731E" w14:textId="1191C4C2" w:rsidR="005F3191" w:rsidRPr="005F3191" w:rsidRDefault="005F3191" w:rsidP="005F3191">
            <w:pPr>
              <w:ind w:firstLine="0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lastRenderedPageBreak/>
              <w:t xml:space="preserve">Обеспечение деятельности дошкольных учреждений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2C54" w14:textId="203613BB" w:rsidR="005F3191" w:rsidRPr="005F3191" w:rsidRDefault="005F3191" w:rsidP="005F319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6519C" w14:textId="559FAAD3" w:rsidR="005F3191" w:rsidRPr="005F3191" w:rsidRDefault="005F3191" w:rsidP="005F3191">
            <w:pPr>
              <w:ind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57EE7" w14:textId="69693BD6" w:rsidR="005F3191" w:rsidRPr="005F3191" w:rsidRDefault="005F3191" w:rsidP="005F3191">
            <w:pPr>
              <w:ind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2245A" w14:textId="0529831F" w:rsidR="005F3191" w:rsidRPr="005F3191" w:rsidRDefault="005F3191" w:rsidP="00BE6367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01 1 01 00000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998FD" w14:textId="2497F1D6" w:rsidR="005F3191" w:rsidRPr="005F3191" w:rsidRDefault="005F3191" w:rsidP="005F3191">
            <w:pPr>
              <w:ind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F0B57" w14:textId="742573B5" w:rsidR="005F3191" w:rsidRPr="005F3191" w:rsidRDefault="005F3191" w:rsidP="005F3191">
            <w:pPr>
              <w:ind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585 116,3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2AB99" w14:textId="5BD4E635" w:rsidR="005F3191" w:rsidRPr="005F3191" w:rsidRDefault="005F3191" w:rsidP="005F3191">
            <w:pPr>
              <w:ind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513 943,6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DDFC2" w14:textId="1190580C" w:rsidR="005F3191" w:rsidRPr="005F3191" w:rsidRDefault="005F3191" w:rsidP="005F3191">
            <w:pPr>
              <w:ind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514 343,6</w:t>
            </w:r>
          </w:p>
        </w:tc>
      </w:tr>
      <w:tr w:rsidR="005F3191" w:rsidRPr="00A440F2" w14:paraId="6030DFB9" w14:textId="77777777" w:rsidTr="005264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6367" w14:textId="698E8133" w:rsidR="005F3191" w:rsidRPr="005F3191" w:rsidRDefault="005F3191" w:rsidP="005F3191">
            <w:pPr>
              <w:ind w:right="34" w:firstLine="0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339AA" w14:textId="1AFF6E40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80108" w14:textId="5435563B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C5451" w14:textId="1D39EC21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B7B0C" w14:textId="52246788" w:rsidR="005F3191" w:rsidRPr="005F3191" w:rsidRDefault="005F3191" w:rsidP="005F3191">
            <w:pPr>
              <w:ind w:right="-102" w:firstLine="0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01 1 01 20590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C4A1D" w14:textId="59A4B96D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3EA58" w14:textId="1F6A6F74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167 759,9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1E119" w14:textId="51427B59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162 028,7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55F96" w14:textId="7E82E6BC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162 428,7</w:t>
            </w:r>
          </w:p>
        </w:tc>
      </w:tr>
      <w:tr w:rsidR="005F3191" w:rsidRPr="00A440F2" w14:paraId="71031C55" w14:textId="77777777" w:rsidTr="005264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9B11" w14:textId="7EDABF97" w:rsidR="005F3191" w:rsidRPr="005F3191" w:rsidRDefault="005F3191" w:rsidP="005F3191">
            <w:pPr>
              <w:ind w:right="34" w:firstLine="0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0B35D" w14:textId="28F50974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DEEF8" w14:textId="5B787BE2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5876C" w14:textId="383577A7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90037" w14:textId="763C0061" w:rsidR="005F3191" w:rsidRPr="005F3191" w:rsidRDefault="005F3191" w:rsidP="005F3191">
            <w:pPr>
              <w:ind w:right="-102" w:firstLine="0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01 1 01 20590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A30D9" w14:textId="76E78AB6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0B9C3" w14:textId="2BC16387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167 759,9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3723C" w14:textId="3513EBD0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162 028,7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26681" w14:textId="584A6620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162 428,7</w:t>
            </w:r>
          </w:p>
        </w:tc>
      </w:tr>
      <w:tr w:rsidR="005F3191" w:rsidRPr="00A440F2" w14:paraId="52EFE896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2CEEF" w14:textId="2CE647B2" w:rsidR="005F3191" w:rsidRPr="005F3191" w:rsidRDefault="005F3191" w:rsidP="005F3191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5F3191">
              <w:rPr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96996" w14:textId="19595254" w:rsidR="005F3191" w:rsidRPr="005F3191" w:rsidRDefault="005F3191" w:rsidP="005F3191">
            <w:pPr>
              <w:ind w:right="-109" w:firstLine="0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47342" w14:textId="12B8321E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6AE07" w14:textId="3F6754F5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F108B" w14:textId="7A330D59" w:rsidR="005F3191" w:rsidRPr="005F3191" w:rsidRDefault="005F3191" w:rsidP="005F3191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01 1 01 73070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A81B5" w14:textId="13940114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ED519" w14:textId="2FFA058D" w:rsidR="005F3191" w:rsidRPr="005F3191" w:rsidRDefault="005F3191" w:rsidP="005F3191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414 214,4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1D979" w14:textId="25B3CF49" w:rsidR="005F3191" w:rsidRPr="005F3191" w:rsidRDefault="005F3191" w:rsidP="005F3191">
            <w:pPr>
              <w:ind w:right="-111" w:hanging="109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349 191,9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0FC68" w14:textId="7E23EDEB" w:rsidR="005F3191" w:rsidRPr="005F3191" w:rsidRDefault="005F3191" w:rsidP="005F3191">
            <w:pPr>
              <w:ind w:hanging="105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349 191,9</w:t>
            </w:r>
          </w:p>
        </w:tc>
      </w:tr>
      <w:tr w:rsidR="005F3191" w:rsidRPr="00A440F2" w14:paraId="5AAB83B2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AB548" w14:textId="436B5EBC" w:rsidR="005F3191" w:rsidRPr="005F3191" w:rsidRDefault="005F3191" w:rsidP="005F3191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96F7D" w14:textId="091E30A3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6CA35" w14:textId="663C84A0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804C7" w14:textId="3AB8DCCB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C48F7" w14:textId="60FB3C73" w:rsidR="005F3191" w:rsidRPr="005F3191" w:rsidRDefault="005F3191" w:rsidP="005F3191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01 1 01 73070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8238B" w14:textId="214AE66A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8500F" w14:textId="517633CB" w:rsidR="005F3191" w:rsidRPr="005F3191" w:rsidRDefault="005F3191" w:rsidP="005F3191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414 214,4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40AA5" w14:textId="3EADD0EE" w:rsidR="005F3191" w:rsidRPr="005F3191" w:rsidRDefault="005F3191" w:rsidP="005F3191">
            <w:pPr>
              <w:ind w:right="-111" w:hanging="109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349 191,9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92273" w14:textId="2D3520AA" w:rsidR="005F3191" w:rsidRPr="005F3191" w:rsidRDefault="005F3191" w:rsidP="005F3191">
            <w:pPr>
              <w:ind w:hanging="105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349 191,9</w:t>
            </w:r>
          </w:p>
        </w:tc>
      </w:tr>
      <w:tr w:rsidR="005F3191" w:rsidRPr="00A440F2" w14:paraId="7B2BDAD3" w14:textId="77777777" w:rsidTr="005264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82F7D" w14:textId="2F4EF6AF" w:rsidR="005F3191" w:rsidRPr="005F3191" w:rsidRDefault="005F3191" w:rsidP="005F3191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2907F" w14:textId="035A6893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E39EB" w14:textId="3E6A9071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0D340" w14:textId="19340C01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500CA" w14:textId="7CBD4ABE" w:rsidR="005F3191" w:rsidRPr="005F3191" w:rsidRDefault="005F3191" w:rsidP="005F3191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01 5 00 00000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C043F" w14:textId="04E946B3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BCDF0" w14:textId="0449F542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26 529,8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853FE" w14:textId="2452893E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4 940,3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0F03" w14:textId="0D67E612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4 940,3</w:t>
            </w:r>
          </w:p>
        </w:tc>
      </w:tr>
      <w:tr w:rsidR="005F3191" w:rsidRPr="00A440F2" w14:paraId="14BEF4BD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6D0B4" w14:textId="24853CF6" w:rsidR="005F3191" w:rsidRPr="005F3191" w:rsidRDefault="005F3191" w:rsidP="005F3191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 xml:space="preserve"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</w:t>
            </w:r>
            <w:r w:rsidRPr="005F3191">
              <w:rPr>
                <w:sz w:val="24"/>
                <w:szCs w:val="24"/>
              </w:rPr>
              <w:lastRenderedPageBreak/>
              <w:t>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17390" w14:textId="0CFD3CB5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B43E9" w14:textId="6A0EA97E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9315D" w14:textId="4F893A63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78FF4" w14:textId="5E91CC38" w:rsidR="005F3191" w:rsidRPr="005F3191" w:rsidRDefault="005F3191" w:rsidP="005F3191">
            <w:pPr>
              <w:ind w:right="-102" w:firstLine="0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01 5 01 00000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A754F" w14:textId="1A545B89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3204F" w14:textId="31484C6B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15 645,6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B2A8C" w14:textId="3DA880CF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4 940,3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C315F" w14:textId="04625A2C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4 940,3</w:t>
            </w:r>
          </w:p>
        </w:tc>
      </w:tr>
      <w:tr w:rsidR="005F3191" w:rsidRPr="00A440F2" w14:paraId="2B519FDE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FA76F" w14:textId="758AC813" w:rsidR="005F3191" w:rsidRPr="005F3191" w:rsidRDefault="005F3191" w:rsidP="005F3191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7570A" w14:textId="682A7903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31570" w14:textId="40714886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A5EB9" w14:textId="54F80DC0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0D4C6" w14:textId="4B346D1E" w:rsidR="005F3191" w:rsidRPr="005F3191" w:rsidRDefault="005F3191" w:rsidP="005F3191">
            <w:pPr>
              <w:ind w:right="-102" w:firstLine="0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F6341" w14:textId="354B0718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F9EB7" w14:textId="1A5BEC7A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4 503,7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88DBF" w14:textId="538BC61B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2CC3B" w14:textId="343BE615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0,0</w:t>
            </w:r>
          </w:p>
        </w:tc>
      </w:tr>
      <w:tr w:rsidR="005F3191" w:rsidRPr="00A440F2" w14:paraId="206353A4" w14:textId="77777777" w:rsidTr="005264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ED678" w14:textId="78F67929" w:rsidR="005F3191" w:rsidRPr="005F3191" w:rsidRDefault="005F3191" w:rsidP="005F3191">
            <w:pPr>
              <w:ind w:right="34" w:firstLine="0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6BD18" w14:textId="22930951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1132B" w14:textId="7DD91FCB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91D1C" w14:textId="0DA5B7DE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E6F65" w14:textId="298B82B6" w:rsidR="005F3191" w:rsidRPr="005F3191" w:rsidRDefault="005F3191" w:rsidP="005F3191">
            <w:pPr>
              <w:ind w:right="-102" w:firstLine="0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466AE" w14:textId="68224965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41E1E" w14:textId="06669A43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4 503,7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436F2" w14:textId="2938A567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CB7C8" w14:textId="7D2E2892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0,0</w:t>
            </w:r>
          </w:p>
        </w:tc>
      </w:tr>
      <w:tr w:rsidR="005F3191" w:rsidRPr="00A440F2" w14:paraId="11CF3DB5" w14:textId="77777777" w:rsidTr="005264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C8835" w14:textId="03921CFD" w:rsidR="005F3191" w:rsidRPr="005F3191" w:rsidRDefault="005F3191" w:rsidP="005F3191">
            <w:pPr>
              <w:ind w:right="34" w:firstLine="0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Расходы на капитальный ремонт муниципальных образовательных учреждений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213A0" w14:textId="0A7687D6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7A7B4" w14:textId="0045E62D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9A8A3" w14:textId="149C0020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765FB" w14:textId="3FBD92CF" w:rsidR="005F3191" w:rsidRPr="005F3191" w:rsidRDefault="005F3191" w:rsidP="005F3191">
            <w:pPr>
              <w:ind w:right="-102" w:firstLine="0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01 5 01 S2180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03642" w14:textId="66B5E678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E6748" w14:textId="6B5782C0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4 932,5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CFED0" w14:textId="173FF4F1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4 940,3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83A3E" w14:textId="0BA47854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4 940,3</w:t>
            </w:r>
          </w:p>
        </w:tc>
      </w:tr>
      <w:tr w:rsidR="005F3191" w:rsidRPr="00A440F2" w14:paraId="6786F34E" w14:textId="77777777" w:rsidTr="005264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F12C8" w14:textId="3FA8D986" w:rsidR="005F3191" w:rsidRPr="005F3191" w:rsidRDefault="005F3191" w:rsidP="005F3191">
            <w:pPr>
              <w:ind w:right="34" w:firstLine="0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06E2D" w14:textId="4BADCD8F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FA749" w14:textId="65B3C5A8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18DC9" w14:textId="3CB2AEA6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93202" w14:textId="2DE2F05F" w:rsidR="005F3191" w:rsidRPr="005F3191" w:rsidRDefault="005F3191" w:rsidP="005F3191">
            <w:pPr>
              <w:ind w:right="-102" w:firstLine="0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01 5 01 S2180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05656" w14:textId="762C2CB9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CF263" w14:textId="17BCA899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4 932,5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BB54D" w14:textId="3B9CC4EF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4 940,3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73631" w14:textId="083BC604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4 940,3</w:t>
            </w:r>
          </w:p>
        </w:tc>
      </w:tr>
      <w:tr w:rsidR="005F3191" w:rsidRPr="00A440F2" w14:paraId="56BC6C9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0DAC4" w14:textId="78283BFA" w:rsidR="005F3191" w:rsidRPr="005F3191" w:rsidRDefault="005F3191" w:rsidP="005F3191">
            <w:pPr>
              <w:ind w:right="34" w:firstLine="0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56C77" w14:textId="3A91CC53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EF437" w14:textId="06585237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B936E" w14:textId="0556B517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3DEAB" w14:textId="6A6DF42B" w:rsidR="005F3191" w:rsidRPr="005F3191" w:rsidRDefault="005F3191" w:rsidP="005F3191">
            <w:pPr>
              <w:ind w:right="-102" w:firstLine="0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21BB1" w14:textId="173CF409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D196A" w14:textId="186AABA7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4AF41" w14:textId="4F47E9DA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42FD9" w14:textId="14E33547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 </w:t>
            </w:r>
          </w:p>
        </w:tc>
      </w:tr>
      <w:tr w:rsidR="005F3191" w:rsidRPr="00A440F2" w14:paraId="585089F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E2DF4" w14:textId="7884EFA3" w:rsidR="005F3191" w:rsidRPr="005F3191" w:rsidRDefault="005F3191" w:rsidP="005F3191">
            <w:pPr>
              <w:ind w:right="34" w:firstLine="0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 xml:space="preserve">   - расходы на капитальный ремонт образовательных организаций Нижегородской области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5A85A" w14:textId="20B34D56" w:rsidR="005F3191" w:rsidRPr="005F3191" w:rsidRDefault="005F3191" w:rsidP="005F319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F3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8862C" w14:textId="19AAAEE4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01B08" w14:textId="440421B7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9BB9A" w14:textId="6D8E4EDB" w:rsidR="005F3191" w:rsidRPr="005F3191" w:rsidRDefault="005F3191" w:rsidP="005F3191">
            <w:pPr>
              <w:ind w:right="-102" w:firstLine="0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ED78A" w14:textId="07741E8C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A5BF" w14:textId="0CC4A56C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239,2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65758" w14:textId="6F0ADB6D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247,0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1A555" w14:textId="0E90D179" w:rsidR="005F3191" w:rsidRPr="005F3191" w:rsidRDefault="005F3191" w:rsidP="005F319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F3191">
              <w:rPr>
                <w:sz w:val="24"/>
                <w:szCs w:val="24"/>
              </w:rPr>
              <w:t>247,0</w:t>
            </w:r>
          </w:p>
        </w:tc>
      </w:tr>
      <w:tr w:rsidR="00167BD4" w:rsidRPr="00A440F2" w14:paraId="3BC30B7D" w14:textId="77777777" w:rsidTr="00BE636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ABA3" w14:textId="10764CD5" w:rsidR="00167BD4" w:rsidRPr="00167BD4" w:rsidRDefault="00167BD4" w:rsidP="00167BD4">
            <w:pPr>
              <w:ind w:right="34" w:firstLine="0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 xml:space="preserve">Проект инициативного бюджетирования «Выполнение работ по ремонту асфальтобетонного покрытия территории МБДОУ «Детский сад </w:t>
            </w:r>
            <w:r w:rsidRPr="00167BD4">
              <w:rPr>
                <w:sz w:val="24"/>
                <w:szCs w:val="24"/>
              </w:rPr>
              <w:lastRenderedPageBreak/>
              <w:t>№27»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A5D0F" w14:textId="333BFC0D" w:rsidR="00167BD4" w:rsidRPr="005F3191" w:rsidRDefault="00167BD4" w:rsidP="00167BD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10847" w14:textId="7DF3615B" w:rsidR="00167BD4" w:rsidRPr="005F3191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760FC" w14:textId="56434332" w:rsidR="00167BD4" w:rsidRPr="005F3191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0918B" w14:textId="22B4CF99" w:rsidR="00167BD4" w:rsidRPr="00167BD4" w:rsidRDefault="00167BD4" w:rsidP="00167BD4">
            <w:pPr>
              <w:ind w:right="-102" w:firstLine="0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01 5 01 S2601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C4DD9" w14:textId="0D8CE00D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35B32" w14:textId="59DA635D" w:rsidR="00167BD4" w:rsidRPr="005F3191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E4D14" w14:textId="2A22D66E" w:rsidR="00167BD4" w:rsidRPr="005F3191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FCFC8" w14:textId="1589062A" w:rsidR="00167BD4" w:rsidRPr="005F3191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67BD4" w:rsidRPr="00A440F2" w14:paraId="4A4EC95D" w14:textId="77777777" w:rsidTr="00BE636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CA076" w14:textId="3DED4BB5" w:rsidR="00167BD4" w:rsidRPr="00167BD4" w:rsidRDefault="00167BD4" w:rsidP="00167BD4">
            <w:pPr>
              <w:ind w:right="34" w:firstLine="0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4B7D7" w14:textId="017397D7" w:rsidR="00167BD4" w:rsidRPr="00AE0FBF" w:rsidRDefault="00167BD4" w:rsidP="00167BD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D9F4D" w14:textId="59E0E757" w:rsidR="00167BD4" w:rsidRPr="00AE0FBF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531E7" w14:textId="4251A653" w:rsidR="00167BD4" w:rsidRPr="00AE0FBF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83819" w14:textId="707C006D" w:rsidR="00167BD4" w:rsidRPr="00167BD4" w:rsidRDefault="00167BD4" w:rsidP="00167BD4">
            <w:pPr>
              <w:ind w:right="-102" w:firstLine="0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01 5 01 S2601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CCE00" w14:textId="60294E28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7DBAB" w14:textId="34404659" w:rsidR="00167BD4" w:rsidRPr="00AE0FBF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3311E" w14:textId="4BD610C5" w:rsidR="00167BD4" w:rsidRPr="00AE0FBF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051CB" w14:textId="0933FD6E" w:rsidR="00167BD4" w:rsidRPr="00AE0FBF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67BD4" w:rsidRPr="00A440F2" w14:paraId="04ED0B1D" w14:textId="77777777" w:rsidTr="00BE636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FCEEC" w14:textId="537E38F7" w:rsidR="00167BD4" w:rsidRPr="00167BD4" w:rsidRDefault="00167BD4" w:rsidP="00167BD4">
            <w:pPr>
              <w:ind w:right="34" w:firstLine="0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22147" w14:textId="41E06197" w:rsidR="00167BD4" w:rsidRPr="00AE0FBF" w:rsidRDefault="00167BD4" w:rsidP="00167BD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3900F" w14:textId="0AFA5D77" w:rsidR="00167BD4" w:rsidRPr="00AE0FBF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A858A" w14:textId="7C4555D2" w:rsidR="00167BD4" w:rsidRPr="00AE0FBF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1BCCC" w14:textId="3B1DAB67" w:rsidR="00167BD4" w:rsidRPr="00AE0FBF" w:rsidRDefault="00167BD4" w:rsidP="00167BD4">
            <w:pPr>
              <w:ind w:right="-102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4CAC2" w14:textId="431FEEEC" w:rsidR="00167BD4" w:rsidRPr="00AE0FBF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336A4" w14:textId="270698C8" w:rsidR="00167BD4" w:rsidRPr="00AE0FBF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3F3F8" w14:textId="713C07DD" w:rsidR="00167BD4" w:rsidRPr="00AE0FBF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32206" w14:textId="465CCD47" w:rsidR="00167BD4" w:rsidRPr="00AE0FBF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</w:tr>
      <w:tr w:rsidR="00AE0FBF" w:rsidRPr="00A440F2" w14:paraId="7EA385A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FFD3A" w14:textId="51669B23" w:rsidR="00AE0FBF" w:rsidRPr="00AE0FBF" w:rsidRDefault="00167BD4" w:rsidP="00167BD4">
            <w:pPr>
              <w:ind w:firstLine="0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25B90" w14:textId="5959BE15" w:rsidR="00AE0FBF" w:rsidRPr="00AE0FBF" w:rsidRDefault="00AE0FBF" w:rsidP="0001369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F4D59" w14:textId="24367CAD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7255A" w14:textId="694F59D7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0B541" w14:textId="79591389" w:rsidR="00AE0FBF" w:rsidRPr="00AE0FBF" w:rsidRDefault="00AE0FBF" w:rsidP="00013692">
            <w:pPr>
              <w:ind w:right="-102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64400" w14:textId="08BDEDD1" w:rsidR="00AE0FBF" w:rsidRPr="00AE0FBF" w:rsidRDefault="00AE0FBF" w:rsidP="00013692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B6F1E" w14:textId="3054AC3B" w:rsidR="00AE0FBF" w:rsidRPr="00AE0FBF" w:rsidRDefault="00167BD4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2B7CD" w14:textId="4CBDE13F" w:rsidR="00AE0FBF" w:rsidRPr="00AE0FBF" w:rsidRDefault="00167BD4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20E83" w14:textId="22D33804" w:rsidR="00AE0FBF" w:rsidRPr="00AE0FBF" w:rsidRDefault="00167BD4" w:rsidP="00013692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67BD4" w:rsidRPr="00A440F2" w14:paraId="19F4AACB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BAEEF" w14:textId="00CCB677" w:rsidR="00167BD4" w:rsidRPr="00167BD4" w:rsidRDefault="00167BD4" w:rsidP="00167BD4">
            <w:pPr>
              <w:ind w:right="34" w:firstLine="0"/>
              <w:rPr>
                <w:sz w:val="24"/>
                <w:szCs w:val="24"/>
              </w:rPr>
            </w:pPr>
            <w:r w:rsidRPr="00167BD4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3017C" w14:textId="083AF9F1" w:rsidR="00167BD4" w:rsidRPr="00167BD4" w:rsidRDefault="00167BD4" w:rsidP="00167BD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7B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CB2CA" w14:textId="03B877C9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3A075" w14:textId="39A191C6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FA7BC" w14:textId="010038B5" w:rsidR="00167BD4" w:rsidRPr="00167BD4" w:rsidRDefault="00167BD4" w:rsidP="00167BD4">
            <w:pPr>
              <w:ind w:right="-102" w:firstLine="0"/>
              <w:rPr>
                <w:sz w:val="24"/>
                <w:szCs w:val="24"/>
              </w:rPr>
            </w:pPr>
            <w:r w:rsidRPr="00167BD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29B1C" w14:textId="1BCDCED6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54368" w14:textId="168A065B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b/>
                <w:bCs/>
                <w:sz w:val="24"/>
                <w:szCs w:val="24"/>
              </w:rPr>
              <w:t>957 543,8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7DC81" w14:textId="7306421D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b/>
                <w:bCs/>
                <w:sz w:val="24"/>
                <w:szCs w:val="24"/>
              </w:rPr>
              <w:t>906 370,5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2EDAC" w14:textId="302CCE34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b/>
                <w:bCs/>
                <w:sz w:val="24"/>
                <w:szCs w:val="24"/>
              </w:rPr>
              <w:t>905 740,3</w:t>
            </w:r>
          </w:p>
        </w:tc>
      </w:tr>
      <w:tr w:rsidR="00167BD4" w:rsidRPr="00A440F2" w14:paraId="53EF425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8DB60" w14:textId="1A94D17F" w:rsidR="00167BD4" w:rsidRPr="00167BD4" w:rsidRDefault="00167BD4" w:rsidP="00167BD4">
            <w:pPr>
              <w:ind w:right="34" w:firstLine="0"/>
              <w:rPr>
                <w:sz w:val="24"/>
                <w:szCs w:val="24"/>
              </w:rPr>
            </w:pPr>
            <w:r w:rsidRPr="00167BD4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4E378" w14:textId="5AAE9CE2" w:rsidR="00167BD4" w:rsidRPr="00167BD4" w:rsidRDefault="00167BD4" w:rsidP="00167BD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7B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73429" w14:textId="6BEDF6D5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8B9E6" w14:textId="173B9F63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07E74" w14:textId="6C684B13" w:rsidR="00167BD4" w:rsidRPr="00167BD4" w:rsidRDefault="00167BD4" w:rsidP="00167BD4">
            <w:pPr>
              <w:ind w:right="-102" w:firstLine="0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FF012" w14:textId="5BC93B73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9CAC4" w14:textId="13D266A8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957 543,8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48E28" w14:textId="1A855627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906 370,5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E5CE9" w14:textId="2369DA4C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905 740,3</w:t>
            </w:r>
          </w:p>
        </w:tc>
      </w:tr>
      <w:tr w:rsidR="00167BD4" w:rsidRPr="00A440F2" w14:paraId="63A4EC78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FF804" w14:textId="254AA8FD" w:rsidR="00167BD4" w:rsidRPr="00167BD4" w:rsidRDefault="00167BD4" w:rsidP="00167BD4">
            <w:pPr>
              <w:ind w:right="34" w:firstLine="0"/>
              <w:rPr>
                <w:sz w:val="24"/>
                <w:szCs w:val="24"/>
              </w:rPr>
            </w:pPr>
            <w:r w:rsidRPr="00167BD4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A7C14" w14:textId="3DE59377" w:rsidR="00167BD4" w:rsidRPr="00167BD4" w:rsidRDefault="00167BD4" w:rsidP="00167BD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7B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7082C" w14:textId="453056A5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15207" w14:textId="37DB39EA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4D2C5" w14:textId="544F5073" w:rsidR="00167BD4" w:rsidRPr="00167BD4" w:rsidRDefault="00167BD4" w:rsidP="00167BD4">
            <w:pPr>
              <w:ind w:right="-102" w:firstLine="0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6D610" w14:textId="5F37D108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EFF73" w14:textId="6D5CAF5A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865 138,6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ABE3D" w14:textId="3A8B6634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830 807,9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0ED85" w14:textId="7D9C2349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830 748,5</w:t>
            </w:r>
          </w:p>
        </w:tc>
      </w:tr>
      <w:tr w:rsidR="00167BD4" w:rsidRPr="00A440F2" w14:paraId="34D2A1F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099AD" w14:textId="7F5FBE9D" w:rsidR="00167BD4" w:rsidRPr="00167BD4" w:rsidRDefault="00167BD4" w:rsidP="00167BD4">
            <w:pPr>
              <w:ind w:right="34" w:firstLine="0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 xml:space="preserve">Обеспечение деятельности общеобразовательных учреждений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452C6" w14:textId="55D75A7E" w:rsidR="00167BD4" w:rsidRPr="00167BD4" w:rsidRDefault="00167BD4" w:rsidP="00167BD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7B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82FFF" w14:textId="34739787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64113" w14:textId="0C61EE8C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B3E10" w14:textId="0C67F891" w:rsidR="00167BD4" w:rsidRPr="00167BD4" w:rsidRDefault="00167BD4" w:rsidP="00167BD4">
            <w:pPr>
              <w:ind w:right="-102" w:firstLine="0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01 1 02 00000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89C37" w14:textId="1A8E38BF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DD0DC" w14:textId="40A020F1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806 616,3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24A75" w14:textId="177DF6C5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799 620,5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F4FBB" w14:textId="37767D25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799 620,5</w:t>
            </w:r>
          </w:p>
        </w:tc>
      </w:tr>
      <w:tr w:rsidR="00167BD4" w:rsidRPr="00A440F2" w14:paraId="2D9B044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D0D5A" w14:textId="734C6663" w:rsidR="00167BD4" w:rsidRPr="00167BD4" w:rsidRDefault="00167BD4" w:rsidP="00167BD4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5F024" w14:textId="1EA2B2EB" w:rsidR="00167BD4" w:rsidRPr="00167BD4" w:rsidRDefault="00167BD4" w:rsidP="00167BD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7B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A62A1" w14:textId="14E01352" w:rsidR="00167BD4" w:rsidRPr="00167BD4" w:rsidRDefault="00167BD4" w:rsidP="00167BD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69442" w14:textId="2A359947" w:rsidR="00167BD4" w:rsidRPr="00167BD4" w:rsidRDefault="00167BD4" w:rsidP="00167BD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24C51" w14:textId="4B3D2E6C" w:rsidR="00167BD4" w:rsidRPr="00167BD4" w:rsidRDefault="00167BD4" w:rsidP="00167BD4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01 1 02 21590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69CF1" w14:textId="5333561C" w:rsidR="00167BD4" w:rsidRPr="00167BD4" w:rsidRDefault="00167BD4" w:rsidP="00167BD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F710A" w14:textId="5C462196" w:rsidR="00167BD4" w:rsidRPr="00167BD4" w:rsidRDefault="00167BD4" w:rsidP="00167BD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163 355,2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05BE9" w14:textId="11D34D84" w:rsidR="00167BD4" w:rsidRPr="00167BD4" w:rsidRDefault="00167BD4" w:rsidP="00167BD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163 369,4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2B3DD" w14:textId="3876C272" w:rsidR="00167BD4" w:rsidRPr="00167BD4" w:rsidRDefault="00167BD4" w:rsidP="00167BD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163 369,4</w:t>
            </w:r>
          </w:p>
        </w:tc>
      </w:tr>
      <w:tr w:rsidR="00167BD4" w:rsidRPr="00A440F2" w14:paraId="2725740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09760" w14:textId="26A3B764" w:rsidR="00167BD4" w:rsidRPr="00167BD4" w:rsidRDefault="00167BD4" w:rsidP="00167BD4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C0774" w14:textId="511B8D01" w:rsidR="00167BD4" w:rsidRPr="00167BD4" w:rsidRDefault="00167BD4" w:rsidP="00167BD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7B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6D536" w14:textId="1496DC6E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E8448" w14:textId="78A1A895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5AE2C" w14:textId="19962615" w:rsidR="00167BD4" w:rsidRPr="00167BD4" w:rsidRDefault="00167BD4" w:rsidP="00167BD4">
            <w:pPr>
              <w:ind w:right="-102" w:firstLine="0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01 1 02 21590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7BD1A" w14:textId="168176E5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E76AB" w14:textId="41C432B4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163 355,2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B715C" w14:textId="2CAF0847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163 369,4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8BE34" w14:textId="348E152A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163 369,4</w:t>
            </w:r>
          </w:p>
        </w:tc>
      </w:tr>
      <w:tr w:rsidR="00167BD4" w:rsidRPr="00A440F2" w14:paraId="65EE643B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13803" w14:textId="1CCE5CE0" w:rsidR="00167BD4" w:rsidRPr="00167BD4" w:rsidRDefault="00167BD4" w:rsidP="00167BD4">
            <w:pPr>
              <w:ind w:right="34" w:firstLine="0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EB483" w14:textId="7700561A" w:rsidR="00167BD4" w:rsidRPr="00167BD4" w:rsidRDefault="00167BD4" w:rsidP="00167BD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7B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FF53C" w14:textId="4B81239F" w:rsidR="00167BD4" w:rsidRPr="00167BD4" w:rsidRDefault="00167BD4" w:rsidP="00167BD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FCB27" w14:textId="23693040" w:rsidR="00167BD4" w:rsidRPr="00167BD4" w:rsidRDefault="00167BD4" w:rsidP="00167BD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14E2A" w14:textId="0BCAAF21" w:rsidR="00167BD4" w:rsidRPr="00167BD4" w:rsidRDefault="00167BD4" w:rsidP="00167BD4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01 1 02 73070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08789" w14:textId="039E72F4" w:rsidR="00167BD4" w:rsidRPr="00167BD4" w:rsidRDefault="00167BD4" w:rsidP="00167BD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C6A48" w14:textId="298F9E5E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642 412,3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6525A" w14:textId="7D7A2C9D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635 993,5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22CD2" w14:textId="7093B879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635 993,5</w:t>
            </w:r>
          </w:p>
        </w:tc>
      </w:tr>
      <w:tr w:rsidR="00167BD4" w:rsidRPr="00A440F2" w14:paraId="4E05D335" w14:textId="77777777" w:rsidTr="005264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813AA" w14:textId="4AA45DB8" w:rsidR="00167BD4" w:rsidRPr="00167BD4" w:rsidRDefault="00167BD4" w:rsidP="00167BD4">
            <w:pPr>
              <w:ind w:right="34" w:firstLine="0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70745" w14:textId="506342EF" w:rsidR="00167BD4" w:rsidRPr="00167BD4" w:rsidRDefault="00167BD4" w:rsidP="00167BD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7B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EC9D8" w14:textId="5A2E8E9E" w:rsidR="00167BD4" w:rsidRPr="00167BD4" w:rsidRDefault="00167BD4" w:rsidP="00167BD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22CE6" w14:textId="02EAFD49" w:rsidR="00167BD4" w:rsidRPr="00167BD4" w:rsidRDefault="00167BD4" w:rsidP="00167BD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14DB2" w14:textId="7D8A3839" w:rsidR="00167BD4" w:rsidRPr="00167BD4" w:rsidRDefault="00167BD4" w:rsidP="00167BD4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01 1 02 73070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E6CDA" w14:textId="0A1D11CB" w:rsidR="00167BD4" w:rsidRPr="00167BD4" w:rsidRDefault="00167BD4" w:rsidP="00167BD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289BE" w14:textId="764B91C8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642 412,3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AE762" w14:textId="322A3B0E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635 993,5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B7EA2" w14:textId="3CF9B601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635 993,5</w:t>
            </w:r>
          </w:p>
        </w:tc>
      </w:tr>
      <w:tr w:rsidR="00167BD4" w:rsidRPr="00A440F2" w14:paraId="26FA86D7" w14:textId="77777777" w:rsidTr="005264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48799" w14:textId="02141389" w:rsidR="00167BD4" w:rsidRPr="00167BD4" w:rsidRDefault="00167BD4" w:rsidP="00167BD4">
            <w:pPr>
              <w:ind w:right="34" w:firstLine="0"/>
              <w:rPr>
                <w:sz w:val="24"/>
                <w:szCs w:val="24"/>
              </w:rPr>
            </w:pPr>
            <w:r w:rsidRPr="00167BD4">
              <w:rPr>
                <w:color w:val="000000"/>
                <w:sz w:val="24"/>
                <w:szCs w:val="24"/>
              </w:rPr>
              <w:t>Предоставление субсидий образовательным организациям на выплату ежемесячного денежного вознаграждения педагогическим работникам за классное руководство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2CF47" w14:textId="0707CD4E" w:rsidR="00167BD4" w:rsidRPr="00167BD4" w:rsidRDefault="00167BD4" w:rsidP="00167BD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7B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69057" w14:textId="4BB18F0E" w:rsidR="00167BD4" w:rsidRPr="00167BD4" w:rsidRDefault="00167BD4" w:rsidP="00167BD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167BD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C2043" w14:textId="5C80F289" w:rsidR="00167BD4" w:rsidRPr="00167BD4" w:rsidRDefault="00167BD4" w:rsidP="00167BD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167BD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E8F32" w14:textId="50F93EA6" w:rsidR="00167BD4" w:rsidRPr="00167BD4" w:rsidRDefault="00167BD4" w:rsidP="00167BD4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167BD4">
              <w:rPr>
                <w:color w:val="000000"/>
                <w:sz w:val="24"/>
                <w:szCs w:val="24"/>
              </w:rPr>
              <w:t>01 1 04 00000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8375E" w14:textId="69286521" w:rsidR="00167BD4" w:rsidRPr="00167BD4" w:rsidRDefault="00167BD4" w:rsidP="00167BD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167BD4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118EC" w14:textId="56C7F7C0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53 186,7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5CE4E" w14:textId="36154F0F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28 963,8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8657F" w14:textId="513DFA35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28 904,4</w:t>
            </w:r>
          </w:p>
        </w:tc>
      </w:tr>
      <w:tr w:rsidR="00535D69" w:rsidRPr="00A440F2" w14:paraId="38F31583" w14:textId="77777777" w:rsidTr="005264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C6055" w14:textId="735D71D2" w:rsidR="00535D69" w:rsidRPr="00535D69" w:rsidRDefault="00535D69" w:rsidP="00535D69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535D69">
              <w:rPr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88A81" w14:textId="01C8A025" w:rsidR="00535D69" w:rsidRPr="00535D69" w:rsidRDefault="00535D69" w:rsidP="00535D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35D6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62074" w14:textId="08B45747" w:rsidR="00535D69" w:rsidRPr="00535D69" w:rsidRDefault="00535D69" w:rsidP="00535D69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535D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7AE59" w14:textId="0984FC3D" w:rsidR="00535D69" w:rsidRPr="00535D69" w:rsidRDefault="00535D69" w:rsidP="00535D69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535D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86C9E" w14:textId="4DCD7888" w:rsidR="00535D69" w:rsidRPr="00535D69" w:rsidRDefault="00535D69" w:rsidP="00535D69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535D69">
              <w:rPr>
                <w:sz w:val="24"/>
                <w:szCs w:val="24"/>
              </w:rPr>
              <w:t>01 1 04 R3030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BAC89" w14:textId="5E95D5D2" w:rsidR="00535D69" w:rsidRPr="00535D69" w:rsidRDefault="00535D69" w:rsidP="00535D69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535D69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6D404" w14:textId="3538B920" w:rsidR="00535D69" w:rsidRPr="00535D69" w:rsidRDefault="00535D69" w:rsidP="00535D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35D69">
              <w:rPr>
                <w:sz w:val="24"/>
                <w:szCs w:val="24"/>
              </w:rPr>
              <w:t>53 186,7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08BE5" w14:textId="5C22C050" w:rsidR="00535D69" w:rsidRPr="00535D69" w:rsidRDefault="00535D69" w:rsidP="00535D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35D69">
              <w:rPr>
                <w:sz w:val="24"/>
                <w:szCs w:val="24"/>
              </w:rPr>
              <w:t>28 963,8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3C681" w14:textId="3C38A60A" w:rsidR="00535D69" w:rsidRPr="00535D69" w:rsidRDefault="00535D69" w:rsidP="00535D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35D69">
              <w:rPr>
                <w:sz w:val="24"/>
                <w:szCs w:val="24"/>
              </w:rPr>
              <w:t>28 904,4</w:t>
            </w:r>
          </w:p>
        </w:tc>
      </w:tr>
      <w:tr w:rsidR="00535D69" w:rsidRPr="00A440F2" w14:paraId="00378C15" w14:textId="77777777" w:rsidTr="005264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D037A" w14:textId="64469377" w:rsidR="00535D69" w:rsidRPr="00535D69" w:rsidRDefault="00535D69" w:rsidP="00535D69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535D6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B44B3" w14:textId="0294212A" w:rsidR="00535D69" w:rsidRPr="00535D69" w:rsidRDefault="00535D69" w:rsidP="00535D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35D6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757A7" w14:textId="07C8EF13" w:rsidR="00535D69" w:rsidRPr="00535D69" w:rsidRDefault="00535D69" w:rsidP="00535D69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535D6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A663A" w14:textId="428862D4" w:rsidR="00535D69" w:rsidRPr="00535D69" w:rsidRDefault="00535D69" w:rsidP="00535D69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535D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0A0A1" w14:textId="05442EF5" w:rsidR="00535D69" w:rsidRPr="00535D69" w:rsidRDefault="00535D69" w:rsidP="00535D69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535D69">
              <w:rPr>
                <w:sz w:val="24"/>
                <w:szCs w:val="24"/>
              </w:rPr>
              <w:t>01 1 04 R3030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F06FE" w14:textId="23CA304B" w:rsidR="00535D69" w:rsidRPr="00535D69" w:rsidRDefault="00535D69" w:rsidP="00535D69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535D6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C3B8E" w14:textId="1EAB6512" w:rsidR="00535D69" w:rsidRPr="00535D69" w:rsidRDefault="00535D69" w:rsidP="00535D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35D69">
              <w:rPr>
                <w:sz w:val="24"/>
                <w:szCs w:val="24"/>
              </w:rPr>
              <w:t>53 186,7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5850A" w14:textId="30512361" w:rsidR="00535D69" w:rsidRPr="00535D69" w:rsidRDefault="00535D69" w:rsidP="00535D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35D69">
              <w:rPr>
                <w:sz w:val="24"/>
                <w:szCs w:val="24"/>
              </w:rPr>
              <w:t>28 963,8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D8AED" w14:textId="33C710CA" w:rsidR="00535D69" w:rsidRPr="00535D69" w:rsidRDefault="00535D69" w:rsidP="00535D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35D69">
              <w:rPr>
                <w:sz w:val="24"/>
                <w:szCs w:val="24"/>
              </w:rPr>
              <w:t>28 904,4</w:t>
            </w:r>
          </w:p>
        </w:tc>
      </w:tr>
      <w:tr w:rsidR="00167BD4" w:rsidRPr="00A440F2" w14:paraId="29F3FB0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3A771" w14:textId="65EA08C7" w:rsidR="00167BD4" w:rsidRPr="00167BD4" w:rsidRDefault="00167BD4" w:rsidP="00167BD4">
            <w:pPr>
              <w:ind w:right="34" w:firstLine="0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lastRenderedPageBreak/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B82E0" w14:textId="5E5FA750" w:rsidR="00167BD4" w:rsidRPr="00167BD4" w:rsidRDefault="00167BD4" w:rsidP="00167BD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7B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8A9B6" w14:textId="16A28CEB" w:rsidR="00167BD4" w:rsidRPr="00167BD4" w:rsidRDefault="00167BD4" w:rsidP="00167BD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378E4" w14:textId="7504D993" w:rsidR="00167BD4" w:rsidRPr="00167BD4" w:rsidRDefault="00167BD4" w:rsidP="00167BD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1B17F" w14:textId="561BE42C" w:rsidR="00167BD4" w:rsidRPr="00167BD4" w:rsidRDefault="00167BD4" w:rsidP="00167BD4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01 5 00 00000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339D7" w14:textId="070D4AEC" w:rsidR="00167BD4" w:rsidRPr="00167BD4" w:rsidRDefault="00167BD4" w:rsidP="00167BD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ECBBD" w14:textId="23FFF888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23 326,5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AFB50" w14:textId="2DEE471C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7 839,0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7E408" w14:textId="292ABE83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7 839,0</w:t>
            </w:r>
          </w:p>
        </w:tc>
      </w:tr>
      <w:tr w:rsidR="00167BD4" w:rsidRPr="00A440F2" w14:paraId="0C9B287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2C3D1" w14:textId="6BA75181" w:rsidR="00167BD4" w:rsidRPr="00167BD4" w:rsidRDefault="00167BD4" w:rsidP="00167BD4">
            <w:pPr>
              <w:ind w:right="34" w:firstLine="0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EF533" w14:textId="678052FB" w:rsidR="00167BD4" w:rsidRPr="00167BD4" w:rsidRDefault="00167BD4" w:rsidP="00167BD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67B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1A248" w14:textId="40FC545B" w:rsidR="00167BD4" w:rsidRPr="00167BD4" w:rsidRDefault="00167BD4" w:rsidP="00167BD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B8EA0" w14:textId="2B3CF37D" w:rsidR="00167BD4" w:rsidRPr="00167BD4" w:rsidRDefault="00167BD4" w:rsidP="00167BD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B9499" w14:textId="5C55C060" w:rsidR="00167BD4" w:rsidRPr="00167BD4" w:rsidRDefault="00167BD4" w:rsidP="00167BD4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01 5 01 00000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090D1" w14:textId="60C20508" w:rsidR="00167BD4" w:rsidRPr="00167BD4" w:rsidRDefault="00167BD4" w:rsidP="00167BD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07698" w14:textId="0E47DBCD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23 326,5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288CC" w14:textId="75C7FD6B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7 839,0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6E34F" w14:textId="1451E9AF" w:rsidR="00167BD4" w:rsidRPr="00167BD4" w:rsidRDefault="00167BD4" w:rsidP="00167BD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67BD4">
              <w:rPr>
                <w:sz w:val="24"/>
                <w:szCs w:val="24"/>
              </w:rPr>
              <w:t>7 839,0</w:t>
            </w:r>
          </w:p>
        </w:tc>
      </w:tr>
      <w:tr w:rsidR="00625104" w:rsidRPr="00A440F2" w14:paraId="3808F2CB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B2941" w14:textId="165AAB97" w:rsidR="00625104" w:rsidRPr="00625104" w:rsidRDefault="00625104" w:rsidP="00625104">
            <w:pPr>
              <w:ind w:right="34" w:firstLine="0"/>
              <w:rPr>
                <w:sz w:val="24"/>
                <w:szCs w:val="24"/>
              </w:rPr>
            </w:pPr>
            <w:r w:rsidRPr="00625104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A70EA" w14:textId="2F7575E1" w:rsidR="00625104" w:rsidRPr="00625104" w:rsidRDefault="00625104" w:rsidP="0062510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6251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A93BC" w14:textId="48381127" w:rsidR="00625104" w:rsidRPr="00625104" w:rsidRDefault="00625104" w:rsidP="0062510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62510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234CA" w14:textId="29F6EBE5" w:rsidR="00625104" w:rsidRPr="00625104" w:rsidRDefault="00625104" w:rsidP="0062510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62510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00AA4" w14:textId="00C48B29" w:rsidR="00625104" w:rsidRPr="00625104" w:rsidRDefault="00625104" w:rsidP="00625104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625104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51D94" w14:textId="0F1B44A4" w:rsidR="00625104" w:rsidRPr="00625104" w:rsidRDefault="00625104" w:rsidP="0062510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62510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C951A" w14:textId="24250985" w:rsidR="00625104" w:rsidRPr="00625104" w:rsidRDefault="00625104" w:rsidP="0062510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25104">
              <w:rPr>
                <w:sz w:val="24"/>
                <w:szCs w:val="24"/>
              </w:rPr>
              <w:t>2 656,2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0D439" w14:textId="3BEAEC4D" w:rsidR="00625104" w:rsidRPr="00625104" w:rsidRDefault="00625104" w:rsidP="0062510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2510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A5704" w14:textId="3E7811EA" w:rsidR="00625104" w:rsidRPr="00625104" w:rsidRDefault="00625104" w:rsidP="0062510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25104">
              <w:rPr>
                <w:sz w:val="24"/>
                <w:szCs w:val="24"/>
              </w:rPr>
              <w:t>0,0</w:t>
            </w:r>
          </w:p>
        </w:tc>
      </w:tr>
      <w:tr w:rsidR="00625104" w:rsidRPr="00A440F2" w14:paraId="5E7796B6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73461" w14:textId="1F540830" w:rsidR="00625104" w:rsidRPr="00625104" w:rsidRDefault="00625104" w:rsidP="00625104">
            <w:pPr>
              <w:ind w:right="34" w:firstLine="0"/>
              <w:rPr>
                <w:sz w:val="24"/>
                <w:szCs w:val="24"/>
              </w:rPr>
            </w:pPr>
            <w:r w:rsidRPr="0062510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156E4" w14:textId="75CAEC88" w:rsidR="00625104" w:rsidRPr="00625104" w:rsidRDefault="00625104" w:rsidP="0062510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6251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F20A7" w14:textId="04E1081C" w:rsidR="00625104" w:rsidRPr="00625104" w:rsidRDefault="00625104" w:rsidP="0062510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62510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46681" w14:textId="4800C076" w:rsidR="00625104" w:rsidRPr="00625104" w:rsidRDefault="00625104" w:rsidP="0062510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62510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D59C6" w14:textId="5FE441BC" w:rsidR="00625104" w:rsidRPr="00625104" w:rsidRDefault="00625104" w:rsidP="00625104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625104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9E4F6" w14:textId="52BAC574" w:rsidR="00625104" w:rsidRPr="00625104" w:rsidRDefault="00625104" w:rsidP="0062510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625104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177A6" w14:textId="6235CC27" w:rsidR="00625104" w:rsidRPr="00625104" w:rsidRDefault="00625104" w:rsidP="0062510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25104">
              <w:rPr>
                <w:sz w:val="24"/>
                <w:szCs w:val="24"/>
              </w:rPr>
              <w:t>2 656,2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803AE" w14:textId="44E5EC47" w:rsidR="00625104" w:rsidRPr="00625104" w:rsidRDefault="00625104" w:rsidP="0062510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2510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20507" w14:textId="43A64027" w:rsidR="00625104" w:rsidRPr="00625104" w:rsidRDefault="00625104" w:rsidP="0062510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25104">
              <w:rPr>
                <w:sz w:val="24"/>
                <w:szCs w:val="24"/>
              </w:rPr>
              <w:t>0,0</w:t>
            </w:r>
          </w:p>
        </w:tc>
      </w:tr>
      <w:tr w:rsidR="0027123C" w:rsidRPr="00A440F2" w14:paraId="7C19F04B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DB4A9" w14:textId="62CE5AE4" w:rsidR="0027123C" w:rsidRPr="00AE0FBF" w:rsidRDefault="0027123C" w:rsidP="0027123C">
            <w:pPr>
              <w:ind w:right="34"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 xml:space="preserve">Проект инициативного бюджетирования «Выполнение работ по установке многофункциональной спортивной площадки на территории МБОУ «СОШ №18» Балахнинского муниципального </w:t>
            </w:r>
            <w:r w:rsidRPr="000106CC">
              <w:rPr>
                <w:sz w:val="24"/>
                <w:szCs w:val="24"/>
              </w:rPr>
              <w:lastRenderedPageBreak/>
              <w:t>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88A7D" w14:textId="42141AFC" w:rsidR="0027123C" w:rsidRPr="00AE0FBF" w:rsidRDefault="0027123C" w:rsidP="0027123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5C81B" w14:textId="7A3AD655" w:rsidR="0027123C" w:rsidRPr="00AE0FBF" w:rsidRDefault="0027123C" w:rsidP="0027123C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27123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AA6D2" w14:textId="3E3D67E6" w:rsidR="0027123C" w:rsidRPr="00AE0FBF" w:rsidRDefault="0027123C" w:rsidP="0027123C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27123C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EBF85" w14:textId="64796DF6" w:rsidR="0027123C" w:rsidRPr="00AE0FBF" w:rsidRDefault="0027123C" w:rsidP="0027123C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01 5 01 S2602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64D9F" w14:textId="217C67E3" w:rsidR="0027123C" w:rsidRPr="00AE0FBF" w:rsidRDefault="0027123C" w:rsidP="0027123C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CB3CA" w14:textId="3CAA2A0F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3 384,4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A1CDB" w14:textId="671C5CEF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1DA8C" w14:textId="462634B6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7123C" w:rsidRPr="00A440F2" w14:paraId="5562925A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45960" w14:textId="2181D9F6" w:rsidR="0027123C" w:rsidRPr="00AE0FBF" w:rsidRDefault="0027123C" w:rsidP="0027123C">
            <w:pPr>
              <w:ind w:right="34"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5601D" w14:textId="1E9B0DDE" w:rsidR="0027123C" w:rsidRPr="00AE0FBF" w:rsidRDefault="0027123C" w:rsidP="0027123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500C5" w14:textId="54C7C77B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7123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B3CF0" w14:textId="0F3CAD3A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7123C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DA5F1" w14:textId="42C0F592" w:rsidR="0027123C" w:rsidRPr="00AE0FBF" w:rsidRDefault="0027123C" w:rsidP="0027123C">
            <w:pPr>
              <w:ind w:right="-102"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01 5 01 S2602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3F7D3" w14:textId="7F99B881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73B5C" w14:textId="47481E3B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3 384,4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D0CDE" w14:textId="34BC9088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36F54" w14:textId="410175BE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7123C" w:rsidRPr="00A440F2" w14:paraId="076F6A26" w14:textId="77777777" w:rsidTr="005264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604F" w14:textId="0D9372E2" w:rsidR="0027123C" w:rsidRPr="00AE0FBF" w:rsidRDefault="0027123C" w:rsidP="0027123C">
            <w:pPr>
              <w:ind w:right="34"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C99D5" w14:textId="1417FC74" w:rsidR="0027123C" w:rsidRPr="00AE0FBF" w:rsidRDefault="0027123C" w:rsidP="0027123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63FC6" w14:textId="2474135F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935AB" w14:textId="74B6D0C5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CB770" w14:textId="700EC6AC" w:rsidR="0027123C" w:rsidRPr="00AE0FBF" w:rsidRDefault="0027123C" w:rsidP="0027123C">
            <w:pPr>
              <w:ind w:right="-102"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6271E" w14:textId="01E8ADB9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78529" w14:textId="251F0594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C58E0" w14:textId="01975185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A6132" w14:textId="0596B480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</w:tr>
      <w:tr w:rsidR="0027123C" w:rsidRPr="00A440F2" w14:paraId="6BE90B2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7E302" w14:textId="6CAB0AA3" w:rsidR="0027123C" w:rsidRPr="00AE0FBF" w:rsidRDefault="0027123C" w:rsidP="0027123C">
            <w:pPr>
              <w:ind w:right="34"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CAE33" w14:textId="41CDE6FB" w:rsidR="0027123C" w:rsidRPr="00AE0FBF" w:rsidRDefault="0027123C" w:rsidP="0027123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3B8A4" w14:textId="73DB5EB9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F2474" w14:textId="0347C84A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62472" w14:textId="245F9E47" w:rsidR="0027123C" w:rsidRPr="00AE0FBF" w:rsidRDefault="0027123C" w:rsidP="0027123C">
            <w:pPr>
              <w:ind w:right="-102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10CFF" w14:textId="2C49C036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C6116" w14:textId="565D41C9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569A6" w14:textId="52B1A2F9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2EB49" w14:textId="03C60AF8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7123C" w:rsidRPr="00A440F2" w14:paraId="363C4A0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E1436" w14:textId="78C3F471" w:rsidR="0027123C" w:rsidRPr="00AE0FBF" w:rsidRDefault="0027123C" w:rsidP="0027123C">
            <w:pPr>
              <w:ind w:right="34" w:firstLine="0"/>
              <w:rPr>
                <w:sz w:val="24"/>
                <w:szCs w:val="24"/>
              </w:rPr>
            </w:pPr>
            <w:r w:rsidRPr="00101717">
              <w:rPr>
                <w:sz w:val="24"/>
                <w:szCs w:val="24"/>
              </w:rPr>
              <w:t>Проект инициативного бюджетирования «Выполнение работ по установке многофункциональной спортивной площадки на территории МБОУ «СОШ №9»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A403F" w14:textId="0B09E8B2" w:rsidR="0027123C" w:rsidRPr="00AE0FBF" w:rsidRDefault="0027123C" w:rsidP="0027123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F888D" w14:textId="6718C109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7123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676FF" w14:textId="3BB2756C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7123C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FCC16" w14:textId="5F9F7DC5" w:rsidR="0027123C" w:rsidRPr="00AE0FBF" w:rsidRDefault="0027123C" w:rsidP="0027123C">
            <w:pPr>
              <w:ind w:right="-102" w:firstLine="0"/>
              <w:rPr>
                <w:sz w:val="24"/>
                <w:szCs w:val="24"/>
              </w:rPr>
            </w:pPr>
            <w:r w:rsidRPr="00101717">
              <w:rPr>
                <w:sz w:val="24"/>
                <w:szCs w:val="24"/>
              </w:rPr>
              <w:t>01 5 01 S2603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52B5B" w14:textId="04A8D8D2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0171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D17D9" w14:textId="5C929321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01717">
              <w:rPr>
                <w:sz w:val="24"/>
                <w:szCs w:val="24"/>
              </w:rPr>
              <w:t>3 355,9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8A5BE" w14:textId="7E234495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B2F8F" w14:textId="2A0B020A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7123C" w:rsidRPr="00A440F2" w14:paraId="1D43F0F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FE606" w14:textId="10857C2E" w:rsidR="0027123C" w:rsidRPr="00AE0FBF" w:rsidRDefault="0027123C" w:rsidP="0027123C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10171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84FF8" w14:textId="55984A68" w:rsidR="0027123C" w:rsidRPr="00AE0FBF" w:rsidRDefault="0027123C" w:rsidP="0027123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0A41F" w14:textId="3A23D2B2" w:rsidR="0027123C" w:rsidRPr="0027123C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7123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540F6" w14:textId="1B6A4378" w:rsidR="0027123C" w:rsidRPr="0027123C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7123C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9CF0C" w14:textId="035A017E" w:rsidR="0027123C" w:rsidRPr="00AE0FBF" w:rsidRDefault="0027123C" w:rsidP="0027123C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101717">
              <w:rPr>
                <w:sz w:val="24"/>
                <w:szCs w:val="24"/>
              </w:rPr>
              <w:t>01 5 01 S2603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8C33E" w14:textId="2EF7F9AB" w:rsidR="0027123C" w:rsidRPr="00AE0FBF" w:rsidRDefault="0027123C" w:rsidP="0027123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0171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71117" w14:textId="7A31E61E" w:rsidR="0027123C" w:rsidRPr="00AE0FBF" w:rsidRDefault="0027123C" w:rsidP="0027123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01717">
              <w:rPr>
                <w:sz w:val="24"/>
                <w:szCs w:val="24"/>
              </w:rPr>
              <w:t>3 355,9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78B07" w14:textId="6755F44C" w:rsidR="0027123C" w:rsidRPr="00AE0FBF" w:rsidRDefault="0027123C" w:rsidP="0027123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D6622" w14:textId="6789FAEC" w:rsidR="0027123C" w:rsidRPr="00AE0FBF" w:rsidRDefault="0027123C" w:rsidP="0027123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7123C" w:rsidRPr="00A440F2" w14:paraId="78164DAF" w14:textId="77777777" w:rsidTr="005264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A3BA" w14:textId="6BF99E31" w:rsidR="0027123C" w:rsidRPr="00AE0FBF" w:rsidRDefault="0027123C" w:rsidP="0027123C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101717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5E88B" w14:textId="35A18014" w:rsidR="0027123C" w:rsidRPr="00AE0FBF" w:rsidRDefault="0027123C" w:rsidP="0027123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6EB65" w14:textId="07788561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165CB" w14:textId="5D93BAF7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B105D" w14:textId="336C1E7B" w:rsidR="0027123C" w:rsidRPr="00AE0FBF" w:rsidRDefault="0027123C" w:rsidP="0027123C">
            <w:pPr>
              <w:ind w:right="-102" w:firstLine="0"/>
              <w:rPr>
                <w:sz w:val="24"/>
                <w:szCs w:val="24"/>
              </w:rPr>
            </w:pPr>
            <w:r w:rsidRPr="00101717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F7DAD" w14:textId="55DA19FE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0171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5310A" w14:textId="49C3B917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70248" w14:textId="12225280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F6017" w14:textId="06E4C9E7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</w:tr>
      <w:tr w:rsidR="0027123C" w:rsidRPr="00A440F2" w14:paraId="7B89D8C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F322E" w14:textId="6236A174" w:rsidR="0027123C" w:rsidRPr="00AE0FBF" w:rsidRDefault="0027123C" w:rsidP="0027123C">
            <w:pPr>
              <w:ind w:right="34" w:firstLine="0"/>
              <w:rPr>
                <w:sz w:val="24"/>
                <w:szCs w:val="24"/>
              </w:rPr>
            </w:pPr>
            <w:r w:rsidRPr="000106CC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4CF12" w14:textId="59453A65" w:rsidR="0027123C" w:rsidRPr="00AE0FBF" w:rsidRDefault="0027123C" w:rsidP="0027123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8E6DD" w14:textId="13CDCD2F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D99E7" w14:textId="6847567C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62929" w14:textId="1F10F302" w:rsidR="0027123C" w:rsidRPr="00AE0FBF" w:rsidRDefault="0027123C" w:rsidP="0027123C">
            <w:pPr>
              <w:ind w:right="-102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5AF49" w14:textId="78ACFA72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24F7E" w14:textId="2B23FFCA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09C06" w14:textId="1F18AC0C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E4069" w14:textId="108CFCAA" w:rsidR="0027123C" w:rsidRPr="00AE0FBF" w:rsidRDefault="0027123C" w:rsidP="0027123C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0244B" w:rsidRPr="00A440F2" w14:paraId="1DC2B326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D516E" w14:textId="12D39D04" w:rsidR="00E0244B" w:rsidRPr="00E0244B" w:rsidRDefault="00E0244B" w:rsidP="00E0244B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E0244B">
              <w:rPr>
                <w:sz w:val="24"/>
                <w:szCs w:val="24"/>
              </w:rPr>
              <w:t xml:space="preserve">Подпрограмма «Школьное питание как основа здоровьесбережения учащихся»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9E9C4" w14:textId="5B3B61C4" w:rsidR="00E0244B" w:rsidRPr="00E0244B" w:rsidRDefault="00E0244B" w:rsidP="00E0244B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0244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9C0F9" w14:textId="102288B4" w:rsidR="00E0244B" w:rsidRPr="00E0244B" w:rsidRDefault="00E0244B" w:rsidP="00E0244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244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CCFD9" w14:textId="17E31578" w:rsidR="00E0244B" w:rsidRPr="00E0244B" w:rsidRDefault="00E0244B" w:rsidP="00E0244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244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E84EF" w14:textId="7DBB5948" w:rsidR="00E0244B" w:rsidRPr="00E0244B" w:rsidRDefault="00E0244B" w:rsidP="00E0244B">
            <w:pPr>
              <w:ind w:right="-102" w:firstLine="0"/>
              <w:rPr>
                <w:sz w:val="24"/>
                <w:szCs w:val="24"/>
              </w:rPr>
            </w:pPr>
            <w:r w:rsidRPr="00E0244B">
              <w:rPr>
                <w:sz w:val="24"/>
                <w:szCs w:val="24"/>
              </w:rPr>
              <w:t>01 8 00 00000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E9B25" w14:textId="175D244E" w:rsidR="00E0244B" w:rsidRPr="00E0244B" w:rsidRDefault="00E0244B" w:rsidP="00E0244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244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29783" w14:textId="6B4695A1" w:rsidR="00E0244B" w:rsidRPr="00E0244B" w:rsidRDefault="00E0244B" w:rsidP="00E0244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244B">
              <w:rPr>
                <w:sz w:val="24"/>
                <w:szCs w:val="24"/>
              </w:rPr>
              <w:t>66 489,4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B317E" w14:textId="0DE744C4" w:rsidR="00E0244B" w:rsidRPr="00E0244B" w:rsidRDefault="00E0244B" w:rsidP="00E0244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244B">
              <w:rPr>
                <w:sz w:val="24"/>
                <w:szCs w:val="24"/>
              </w:rPr>
              <w:t>67 573,6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66B65" w14:textId="7C45CFAB" w:rsidR="00E0244B" w:rsidRPr="00E0244B" w:rsidRDefault="00E0244B" w:rsidP="00E0244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244B">
              <w:rPr>
                <w:sz w:val="24"/>
                <w:szCs w:val="24"/>
              </w:rPr>
              <w:t>67 002,8</w:t>
            </w:r>
          </w:p>
        </w:tc>
      </w:tr>
      <w:tr w:rsidR="00E0244B" w:rsidRPr="00A440F2" w14:paraId="0F950750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F67C9" w14:textId="6E21A885" w:rsidR="00E0244B" w:rsidRPr="00E0244B" w:rsidRDefault="00E0244B" w:rsidP="00E0244B">
            <w:pPr>
              <w:ind w:right="34" w:firstLine="0"/>
              <w:rPr>
                <w:sz w:val="24"/>
                <w:szCs w:val="24"/>
              </w:rPr>
            </w:pPr>
            <w:r w:rsidRPr="00E0244B">
              <w:rPr>
                <w:color w:val="000000"/>
                <w:sz w:val="24"/>
                <w:szCs w:val="24"/>
              </w:rPr>
              <w:t>Развитие системы здорового питания детей в общеобразовательных учреждениях, укрепление здоровья школьников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D5F96" w14:textId="3F1FA485" w:rsidR="00E0244B" w:rsidRPr="00E0244B" w:rsidRDefault="00E0244B" w:rsidP="00E0244B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0244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8E7F8" w14:textId="3BF76513" w:rsidR="00E0244B" w:rsidRPr="00E0244B" w:rsidRDefault="00E0244B" w:rsidP="00E0244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244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7CCD7" w14:textId="1CED4CD1" w:rsidR="00E0244B" w:rsidRPr="00E0244B" w:rsidRDefault="00E0244B" w:rsidP="00E0244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244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A3357" w14:textId="56A8A945" w:rsidR="00E0244B" w:rsidRPr="00E0244B" w:rsidRDefault="00E0244B" w:rsidP="00E0244B">
            <w:pPr>
              <w:ind w:right="-102" w:firstLine="0"/>
              <w:rPr>
                <w:sz w:val="24"/>
                <w:szCs w:val="24"/>
              </w:rPr>
            </w:pPr>
            <w:r w:rsidRPr="00E0244B">
              <w:rPr>
                <w:sz w:val="24"/>
                <w:szCs w:val="24"/>
              </w:rPr>
              <w:t>01 8 01 00000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06547" w14:textId="1F729083" w:rsidR="00E0244B" w:rsidRPr="00E0244B" w:rsidRDefault="00E0244B" w:rsidP="00E0244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244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A1202" w14:textId="091EC045" w:rsidR="00E0244B" w:rsidRPr="00E0244B" w:rsidRDefault="00E0244B" w:rsidP="00E0244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244B">
              <w:rPr>
                <w:sz w:val="24"/>
                <w:szCs w:val="24"/>
              </w:rPr>
              <w:t>66 489,4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1BFEE" w14:textId="7BC2BFE6" w:rsidR="00E0244B" w:rsidRPr="00E0244B" w:rsidRDefault="00E0244B" w:rsidP="00E0244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244B">
              <w:rPr>
                <w:sz w:val="24"/>
                <w:szCs w:val="24"/>
              </w:rPr>
              <w:t>67 573,6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CC1D6" w14:textId="7948DA87" w:rsidR="00E0244B" w:rsidRPr="00E0244B" w:rsidRDefault="00E0244B" w:rsidP="00E0244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244B">
              <w:rPr>
                <w:sz w:val="24"/>
                <w:szCs w:val="24"/>
              </w:rPr>
              <w:t>67 002,8</w:t>
            </w:r>
          </w:p>
        </w:tc>
      </w:tr>
      <w:tr w:rsidR="00E0244B" w:rsidRPr="00A440F2" w14:paraId="38F855D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62FFF" w14:textId="7AF47688" w:rsidR="00E0244B" w:rsidRPr="00E0244B" w:rsidRDefault="00E0244B" w:rsidP="00E0244B">
            <w:pPr>
              <w:ind w:right="34" w:firstLine="0"/>
              <w:rPr>
                <w:sz w:val="24"/>
                <w:szCs w:val="24"/>
              </w:rPr>
            </w:pPr>
            <w:r w:rsidRPr="00E0244B">
              <w:rPr>
                <w:sz w:val="24"/>
                <w:szCs w:val="24"/>
              </w:rPr>
              <w:t xml:space="preserve">Расходы на обеспечение питанием детей, находящихся в </w:t>
            </w:r>
            <w:r w:rsidRPr="00E0244B">
              <w:rPr>
                <w:sz w:val="24"/>
                <w:szCs w:val="24"/>
              </w:rPr>
              <w:lastRenderedPageBreak/>
              <w:t>трудной жизненной ситуации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C42B9" w14:textId="0F744B9A" w:rsidR="00E0244B" w:rsidRPr="00E0244B" w:rsidRDefault="00E0244B" w:rsidP="00E0244B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0244B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87B10" w14:textId="7B8500B9" w:rsidR="00E0244B" w:rsidRPr="00E0244B" w:rsidRDefault="00E0244B" w:rsidP="00E0244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244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5F612" w14:textId="3879B8BC" w:rsidR="00E0244B" w:rsidRPr="00E0244B" w:rsidRDefault="00E0244B" w:rsidP="00E0244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244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DE18A" w14:textId="30B0E422" w:rsidR="00E0244B" w:rsidRPr="00E0244B" w:rsidRDefault="00E0244B" w:rsidP="00E0244B">
            <w:pPr>
              <w:ind w:right="-102" w:firstLine="0"/>
              <w:rPr>
                <w:sz w:val="24"/>
                <w:szCs w:val="24"/>
              </w:rPr>
            </w:pPr>
            <w:r w:rsidRPr="00E0244B">
              <w:rPr>
                <w:sz w:val="24"/>
                <w:szCs w:val="24"/>
              </w:rPr>
              <w:t>01 8 01 21160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22C2C" w14:textId="0D2CAC0B" w:rsidR="00E0244B" w:rsidRPr="00E0244B" w:rsidRDefault="00E0244B" w:rsidP="00E0244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244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560EF" w14:textId="05D0E49C" w:rsidR="00E0244B" w:rsidRPr="00E0244B" w:rsidRDefault="00E0244B" w:rsidP="00E0244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244B">
              <w:rPr>
                <w:sz w:val="24"/>
                <w:szCs w:val="24"/>
              </w:rPr>
              <w:t>2 901,2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49F91" w14:textId="39DEFA81" w:rsidR="00E0244B" w:rsidRPr="00E0244B" w:rsidRDefault="00E0244B" w:rsidP="00E0244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244B">
              <w:rPr>
                <w:sz w:val="24"/>
                <w:szCs w:val="24"/>
              </w:rPr>
              <w:t>2 500,0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A6959" w14:textId="3A3D0BCB" w:rsidR="00E0244B" w:rsidRPr="00E0244B" w:rsidRDefault="00E0244B" w:rsidP="00E0244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244B">
              <w:rPr>
                <w:sz w:val="24"/>
                <w:szCs w:val="24"/>
              </w:rPr>
              <w:t>2 500,0</w:t>
            </w:r>
          </w:p>
        </w:tc>
      </w:tr>
      <w:tr w:rsidR="00E0244B" w:rsidRPr="00A440F2" w14:paraId="5A451EF0" w14:textId="77777777" w:rsidTr="005264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2297E" w14:textId="52FA37EC" w:rsidR="00E0244B" w:rsidRPr="00E0244B" w:rsidRDefault="00E0244B" w:rsidP="00E0244B">
            <w:pPr>
              <w:ind w:right="34" w:firstLine="0"/>
              <w:rPr>
                <w:sz w:val="24"/>
                <w:szCs w:val="24"/>
              </w:rPr>
            </w:pPr>
            <w:r w:rsidRPr="00E0244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EA170" w14:textId="64403605" w:rsidR="00E0244B" w:rsidRPr="00E0244B" w:rsidRDefault="00E0244B" w:rsidP="00E0244B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0244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41749" w14:textId="0E653D21" w:rsidR="00E0244B" w:rsidRPr="00E0244B" w:rsidRDefault="00E0244B" w:rsidP="00E0244B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E0244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E1DF1" w14:textId="5CE6D043" w:rsidR="00E0244B" w:rsidRPr="00E0244B" w:rsidRDefault="00E0244B" w:rsidP="00E0244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244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F78E6" w14:textId="1DD079CD" w:rsidR="00E0244B" w:rsidRPr="00E0244B" w:rsidRDefault="00E0244B" w:rsidP="00E0244B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E0244B">
              <w:rPr>
                <w:sz w:val="24"/>
                <w:szCs w:val="24"/>
              </w:rPr>
              <w:t>01 8 01 21160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DDAEF" w14:textId="61DD70AE" w:rsidR="00E0244B" w:rsidRPr="00E0244B" w:rsidRDefault="00E0244B" w:rsidP="00E0244B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E0244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4D252" w14:textId="0738C0CB" w:rsidR="00E0244B" w:rsidRPr="00E0244B" w:rsidRDefault="00E0244B" w:rsidP="00E0244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244B">
              <w:rPr>
                <w:sz w:val="24"/>
                <w:szCs w:val="24"/>
              </w:rPr>
              <w:t>2 901,2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58948" w14:textId="2748EFB5" w:rsidR="00E0244B" w:rsidRPr="00E0244B" w:rsidRDefault="00E0244B" w:rsidP="00E0244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244B">
              <w:rPr>
                <w:sz w:val="24"/>
                <w:szCs w:val="24"/>
              </w:rPr>
              <w:t>2 500,0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03B71" w14:textId="3420C2EE" w:rsidR="00E0244B" w:rsidRPr="00E0244B" w:rsidRDefault="00E0244B" w:rsidP="00E0244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244B">
              <w:rPr>
                <w:sz w:val="24"/>
                <w:szCs w:val="24"/>
              </w:rPr>
              <w:t>2 500,0</w:t>
            </w:r>
          </w:p>
        </w:tc>
      </w:tr>
      <w:tr w:rsidR="00BC3894" w:rsidRPr="00A440F2" w14:paraId="44AF9C20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0C291" w14:textId="5145565E" w:rsidR="00BC3894" w:rsidRPr="00BC3894" w:rsidRDefault="00BC3894" w:rsidP="00BC3894">
            <w:pPr>
              <w:ind w:right="34" w:firstLine="0"/>
              <w:rPr>
                <w:sz w:val="24"/>
                <w:szCs w:val="24"/>
              </w:rPr>
            </w:pPr>
            <w:r w:rsidRPr="00BC3894">
              <w:rPr>
                <w:b/>
                <w:bCs/>
                <w:sz w:val="24"/>
                <w:szCs w:val="24"/>
              </w:rPr>
              <w:t>Подпрограмма «Энергосбережение и повышение энергетической эффективности образовательных учреждений»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5054D" w14:textId="6C0F43B7" w:rsidR="00BC3894" w:rsidRPr="00BC3894" w:rsidRDefault="00BC3894" w:rsidP="00BC389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C38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91F89" w14:textId="20A5AF14" w:rsidR="00BC3894" w:rsidRPr="00BC3894" w:rsidRDefault="00BC3894" w:rsidP="00BC389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B85F6" w14:textId="0F3A65D0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F1B3C" w14:textId="4E60A458" w:rsidR="00BC3894" w:rsidRPr="00BC3894" w:rsidRDefault="00BC3894" w:rsidP="00BC3894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01 9 00 00000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CA13" w14:textId="6C8D9E41" w:rsidR="00BC3894" w:rsidRPr="00BC3894" w:rsidRDefault="00BC3894" w:rsidP="00BC389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92FB7" w14:textId="0FFD1F19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388,3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86023" w14:textId="7C9EC2BE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D04D7" w14:textId="71A1E9DB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0,0</w:t>
            </w:r>
          </w:p>
        </w:tc>
      </w:tr>
      <w:tr w:rsidR="00BC3894" w:rsidRPr="00A440F2" w14:paraId="7DD4DAE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5404F" w14:textId="6B957A0E" w:rsidR="00BC3894" w:rsidRPr="00BC3894" w:rsidRDefault="00BC3894" w:rsidP="00BC3894">
            <w:pPr>
              <w:ind w:right="34" w:firstLine="0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Мероприятия, направленные на энергосбережение и повышение энергоэффективности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0D186" w14:textId="607862E5" w:rsidR="00BC3894" w:rsidRPr="00BC3894" w:rsidRDefault="00BC3894" w:rsidP="00BC389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C38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2A558" w14:textId="0576D61E" w:rsidR="00BC3894" w:rsidRPr="00BC3894" w:rsidRDefault="00BC3894" w:rsidP="00BC389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E0C7D" w14:textId="3B00F818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20A5B" w14:textId="2F3A773A" w:rsidR="00BC3894" w:rsidRPr="00BC3894" w:rsidRDefault="00BC3894" w:rsidP="00BC3894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01 9 01 00000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3EA99" w14:textId="70FCC2FC" w:rsidR="00BC3894" w:rsidRPr="00BC3894" w:rsidRDefault="00BC3894" w:rsidP="00BC3894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BC97F" w14:textId="2BD1325D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388,3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DE5C7" w14:textId="1385D428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4D88F" w14:textId="1028C91E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0,0</w:t>
            </w:r>
          </w:p>
        </w:tc>
      </w:tr>
      <w:tr w:rsidR="00BC3894" w:rsidRPr="00A440F2" w14:paraId="5BBA212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F0B50" w14:textId="14607D43" w:rsidR="00BC3894" w:rsidRPr="00BC3894" w:rsidRDefault="00BC3894" w:rsidP="00BC3894">
            <w:pPr>
              <w:ind w:right="34" w:firstLine="0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Расходы на проведение мероприятий, направленных на энергосбережение и повышение энергетической эффективности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1E0D8" w14:textId="41CC6890" w:rsidR="00BC3894" w:rsidRPr="00BC3894" w:rsidRDefault="00BC3894" w:rsidP="00BC389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C38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B7DB6" w14:textId="59D43D58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26E49" w14:textId="3E423B6D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D9EB8" w14:textId="0DEE9201" w:rsidR="00BC3894" w:rsidRPr="00BC3894" w:rsidRDefault="00BC3894" w:rsidP="00BC3894">
            <w:pPr>
              <w:ind w:right="-102" w:firstLine="0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01 9 01 25020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EB529" w14:textId="1463D5D5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8C832" w14:textId="550EF8F6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388,3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5325A" w14:textId="3A71D221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9A135" w14:textId="3B9710E2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0,0</w:t>
            </w:r>
          </w:p>
        </w:tc>
      </w:tr>
      <w:tr w:rsidR="00BC3894" w:rsidRPr="00A440F2" w14:paraId="174F1FC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5D5A5" w14:textId="2D6F8039" w:rsidR="00BC3894" w:rsidRPr="00BC3894" w:rsidRDefault="00BC3894" w:rsidP="00BC3894">
            <w:pPr>
              <w:ind w:right="34" w:firstLine="0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1C893" w14:textId="2996E78B" w:rsidR="00BC3894" w:rsidRPr="00BC3894" w:rsidRDefault="00BC3894" w:rsidP="00BC389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C38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87AA2" w14:textId="1D3D9B5C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55A6A" w14:textId="5F7DE66C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A6BE1" w14:textId="7BFD9A71" w:rsidR="00BC3894" w:rsidRPr="00BC3894" w:rsidRDefault="00BC3894" w:rsidP="00BC3894">
            <w:pPr>
              <w:ind w:right="-102" w:firstLine="0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01 9 01 25020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95947" w14:textId="4B1ADFC1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2B7A8" w14:textId="6106CEF2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388,3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C9116" w14:textId="5D3DFFF7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69F6E" w14:textId="2E918FB5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0,0</w:t>
            </w:r>
          </w:p>
        </w:tc>
      </w:tr>
      <w:tr w:rsidR="00BC3894" w:rsidRPr="00A440F2" w14:paraId="02FE637E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2961E" w14:textId="2142D897" w:rsidR="00BC3894" w:rsidRPr="00BC3894" w:rsidRDefault="00BC3894" w:rsidP="00BC3894">
            <w:pPr>
              <w:ind w:right="34" w:firstLine="0"/>
              <w:rPr>
                <w:sz w:val="24"/>
                <w:szCs w:val="24"/>
              </w:rPr>
            </w:pPr>
            <w:r w:rsidRPr="00BC3894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5D6AA" w14:textId="1C7BD76C" w:rsidR="00BC3894" w:rsidRPr="00BC3894" w:rsidRDefault="00BC3894" w:rsidP="00BC389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C38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90276" w14:textId="56041769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04661" w14:textId="7602F46D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8C517" w14:textId="6A67FF44" w:rsidR="00BC3894" w:rsidRPr="00BC3894" w:rsidRDefault="00BC3894" w:rsidP="00BC3894">
            <w:pPr>
              <w:ind w:right="-102" w:firstLine="0"/>
              <w:rPr>
                <w:sz w:val="24"/>
                <w:szCs w:val="24"/>
              </w:rPr>
            </w:pPr>
            <w:r w:rsidRPr="00BC389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DD2A2" w14:textId="32B8D5B4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64B13" w14:textId="77EB39D9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b/>
                <w:bCs/>
                <w:sz w:val="24"/>
                <w:szCs w:val="24"/>
              </w:rPr>
              <w:t>128 786,1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D08D" w14:textId="16172369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b/>
                <w:bCs/>
                <w:sz w:val="24"/>
                <w:szCs w:val="24"/>
              </w:rPr>
              <w:t>90 073,9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F70FC" w14:textId="10B62413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b/>
                <w:bCs/>
                <w:sz w:val="24"/>
                <w:szCs w:val="24"/>
              </w:rPr>
              <w:t>89 673,9</w:t>
            </w:r>
          </w:p>
        </w:tc>
      </w:tr>
      <w:tr w:rsidR="00BC3894" w:rsidRPr="00A440F2" w14:paraId="1B7C089D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B9A7C" w14:textId="3692B7D5" w:rsidR="00BC3894" w:rsidRPr="00BC3894" w:rsidRDefault="00BC3894" w:rsidP="00BC3894">
            <w:pPr>
              <w:ind w:right="34" w:firstLine="0"/>
              <w:rPr>
                <w:sz w:val="24"/>
                <w:szCs w:val="24"/>
              </w:rPr>
            </w:pPr>
            <w:r w:rsidRPr="00BC3894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26C5B" w14:textId="35A3326F" w:rsidR="00BC3894" w:rsidRPr="00BC3894" w:rsidRDefault="00BC3894" w:rsidP="00BC389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C38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3996D" w14:textId="50D28DD0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1D78B" w14:textId="389734F6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6CD62" w14:textId="1BD79763" w:rsidR="00BC3894" w:rsidRPr="00BC3894" w:rsidRDefault="00BC3894" w:rsidP="00BC3894">
            <w:pPr>
              <w:ind w:right="-102" w:firstLine="0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1F2ED" w14:textId="38D77886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1757F" w14:textId="3D377210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128 586,1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5454D" w14:textId="131FB14C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89 873,9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095B4" w14:textId="41E17026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89 473,9</w:t>
            </w:r>
          </w:p>
        </w:tc>
      </w:tr>
      <w:tr w:rsidR="00BC3894" w:rsidRPr="00A440F2" w14:paraId="1065B3F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32A02" w14:textId="517862A8" w:rsidR="00BC3894" w:rsidRPr="00BC3894" w:rsidRDefault="00BC3894" w:rsidP="00BC3894">
            <w:pPr>
              <w:ind w:right="34" w:firstLine="0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 xml:space="preserve">Подпрограмма «Развитие дополнительного </w:t>
            </w:r>
            <w:r w:rsidRPr="00BC3894">
              <w:rPr>
                <w:sz w:val="24"/>
                <w:szCs w:val="24"/>
              </w:rPr>
              <w:lastRenderedPageBreak/>
              <w:t xml:space="preserve">образования и воспитания детей»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F4053" w14:textId="126D96E8" w:rsidR="00BC3894" w:rsidRPr="00BC3894" w:rsidRDefault="00BC3894" w:rsidP="00BC389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C3894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B9CC" w14:textId="11430DE3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BA2E6" w14:textId="54787B81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51896" w14:textId="2D26ECFD" w:rsidR="00BC3894" w:rsidRPr="00BC3894" w:rsidRDefault="00BC3894" w:rsidP="00BC3894">
            <w:pPr>
              <w:ind w:right="-102" w:firstLine="0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01 2 00 00000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D13D3" w14:textId="495E79AE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E5D9F" w14:textId="486EE4E6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110 760,4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A59AF" w14:textId="6150197A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89 673,9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F3589" w14:textId="58EE59ED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89 273,9</w:t>
            </w:r>
          </w:p>
        </w:tc>
      </w:tr>
      <w:tr w:rsidR="00BC3894" w:rsidRPr="00A440F2" w14:paraId="2A220A86" w14:textId="77777777" w:rsidTr="00AE0FB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6EE58" w14:textId="4AFCB58F" w:rsidR="00BC3894" w:rsidRPr="00BC3894" w:rsidRDefault="00BC3894" w:rsidP="00BC3894">
            <w:pPr>
              <w:ind w:right="34" w:firstLine="0"/>
              <w:rPr>
                <w:sz w:val="24"/>
                <w:szCs w:val="24"/>
              </w:rPr>
            </w:pPr>
            <w:r w:rsidRPr="00BC3894">
              <w:rPr>
                <w:color w:val="000000"/>
                <w:sz w:val="24"/>
                <w:szCs w:val="24"/>
              </w:rPr>
              <w:t xml:space="preserve">Обеспечение деятельности учреждений дополнительного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25BFF" w14:textId="5BCE0E55" w:rsidR="00BC3894" w:rsidRPr="00BC3894" w:rsidRDefault="00BC3894" w:rsidP="00BC389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C38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FF7B0" w14:textId="0B08B57D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E01AA" w14:textId="68273162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2B1B8" w14:textId="429E668D" w:rsidR="00BC3894" w:rsidRPr="00BC3894" w:rsidRDefault="00BC3894" w:rsidP="00BC3894">
            <w:pPr>
              <w:ind w:right="-102" w:firstLine="0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01 2 02 00000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8CD51" w14:textId="51D102EB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95E70" w14:textId="5A69C716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80 379,0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8C97F" w14:textId="27078F67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59 402,7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71309" w14:textId="68153849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58 646,9</w:t>
            </w:r>
          </w:p>
        </w:tc>
      </w:tr>
      <w:tr w:rsidR="00BC3894" w:rsidRPr="00A440F2" w14:paraId="795FEFF7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A90BE" w14:textId="4774E53F" w:rsidR="00BC3894" w:rsidRPr="00BC3894" w:rsidRDefault="00BC3894" w:rsidP="00BC3894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FAF9B" w14:textId="6A8B72A8" w:rsidR="00BC3894" w:rsidRPr="00BC3894" w:rsidRDefault="00BC3894" w:rsidP="00BC389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C38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0740B" w14:textId="02BA8FE5" w:rsidR="00BC3894" w:rsidRPr="00BC3894" w:rsidRDefault="00BC3894" w:rsidP="00BC389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0C6AD" w14:textId="4A2EF724" w:rsidR="00BC3894" w:rsidRPr="00BC3894" w:rsidRDefault="00BC3894" w:rsidP="00BC389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2BE47" w14:textId="06CC0DB4" w:rsidR="00BC3894" w:rsidRPr="00BC3894" w:rsidRDefault="00BC3894" w:rsidP="00BC3894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01 2 02 23590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A850E" w14:textId="5D3672E7" w:rsidR="00BC3894" w:rsidRPr="00BC3894" w:rsidRDefault="00BC3894" w:rsidP="00BC389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F4D10" w14:textId="0CE2F0D2" w:rsidR="00BC3894" w:rsidRPr="00BC3894" w:rsidRDefault="00BC3894" w:rsidP="00BC389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71 665,6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C5CFE" w14:textId="793D6727" w:rsidR="00BC3894" w:rsidRPr="00BC3894" w:rsidRDefault="00BC3894" w:rsidP="00BC389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59 402,7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8519E" w14:textId="43AB2C38" w:rsidR="00BC3894" w:rsidRPr="00BC3894" w:rsidRDefault="00BC3894" w:rsidP="00BC389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58 646,9</w:t>
            </w:r>
          </w:p>
        </w:tc>
      </w:tr>
      <w:tr w:rsidR="00BC3894" w:rsidRPr="00A440F2" w14:paraId="020A203B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5C133" w14:textId="18CC2D4C" w:rsidR="00BC3894" w:rsidRPr="00BC3894" w:rsidRDefault="00BC3894" w:rsidP="00BC3894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1C613" w14:textId="6BF284FD" w:rsidR="00BC3894" w:rsidRPr="00BC3894" w:rsidRDefault="00BC3894" w:rsidP="00BC389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C38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8AD2F" w14:textId="51E4C995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8953B" w14:textId="511633B7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1B1E8" w14:textId="5BCAE479" w:rsidR="00BC3894" w:rsidRPr="00BC3894" w:rsidRDefault="00BC3894" w:rsidP="00BC3894">
            <w:pPr>
              <w:ind w:right="-102" w:firstLine="0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01 2 02 23590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2D0F9" w14:textId="11ABCC81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7A311" w14:textId="06D11C7A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71 665,6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7AF5F" w14:textId="1F3E1CDC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59 402,7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FB470" w14:textId="2CE5E1AA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58 646,9</w:t>
            </w:r>
          </w:p>
        </w:tc>
      </w:tr>
      <w:tr w:rsidR="00BC3894" w:rsidRPr="00A440F2" w14:paraId="76AEE54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32E81" w14:textId="0A0F0403" w:rsidR="00BC3894" w:rsidRPr="00BC3894" w:rsidRDefault="00BC3894" w:rsidP="00BC3894">
            <w:pPr>
              <w:ind w:right="34" w:firstLine="0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BF81D" w14:textId="7D19A4FA" w:rsidR="00BC3894" w:rsidRPr="00BC3894" w:rsidRDefault="00BC3894" w:rsidP="00BC389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C38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A3492" w14:textId="5BDB0C5F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F9C2D" w14:textId="7D767498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77411" w14:textId="4463F47D" w:rsidR="00BC3894" w:rsidRPr="00BC3894" w:rsidRDefault="00BC3894" w:rsidP="00BC3894">
            <w:pPr>
              <w:ind w:right="-102" w:firstLine="0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01 2 02 74090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C849E" w14:textId="49A73042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8966F" w14:textId="2DF32D71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8 119,4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015E3" w14:textId="65231D3E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47F28" w14:textId="0F25C185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0,0</w:t>
            </w:r>
          </w:p>
        </w:tc>
      </w:tr>
      <w:tr w:rsidR="00BC3894" w:rsidRPr="00A440F2" w14:paraId="1529BA9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E4356" w14:textId="367DD7AB" w:rsidR="00BC3894" w:rsidRPr="00BC3894" w:rsidRDefault="00BC3894" w:rsidP="00BC3894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A07CC" w14:textId="14C7987C" w:rsidR="00BC3894" w:rsidRPr="00BC3894" w:rsidRDefault="00BC3894" w:rsidP="00BC389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C38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9D083" w14:textId="48318CF6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0FC4B" w14:textId="2FF990E2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BA6C2" w14:textId="14380DF0" w:rsidR="00BC3894" w:rsidRPr="00BC3894" w:rsidRDefault="00BC3894" w:rsidP="00BC3894">
            <w:pPr>
              <w:ind w:right="-102" w:firstLine="0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01 2 02 74090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92E53" w14:textId="457B6FE0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31BCA" w14:textId="2B7FCD5A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8 119,4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DF51F" w14:textId="60F5BB87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1467A" w14:textId="4E280EF9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0,0</w:t>
            </w:r>
          </w:p>
        </w:tc>
      </w:tr>
      <w:tr w:rsidR="00BC3894" w:rsidRPr="00A440F2" w14:paraId="38E735BD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545E" w14:textId="5F3946DA" w:rsidR="00BC3894" w:rsidRPr="00BC3894" w:rsidRDefault="00BC3894" w:rsidP="00BC3894">
            <w:pPr>
              <w:ind w:right="34" w:firstLine="0"/>
              <w:rPr>
                <w:sz w:val="24"/>
                <w:szCs w:val="24"/>
              </w:rPr>
            </w:pPr>
            <w:r w:rsidRPr="00BC3894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C987A" w14:textId="335FF32F" w:rsidR="00BC3894" w:rsidRPr="00BC3894" w:rsidRDefault="00BC3894" w:rsidP="00BC389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C38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263BF" w14:textId="030131B0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99804" w14:textId="5FDBD7B8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8E38" w14:textId="0FEFA330" w:rsidR="00BC3894" w:rsidRPr="00BC3894" w:rsidRDefault="00BC3894" w:rsidP="00BC3894">
            <w:pPr>
              <w:ind w:right="-102" w:firstLine="0"/>
              <w:rPr>
                <w:sz w:val="24"/>
                <w:szCs w:val="24"/>
              </w:rPr>
            </w:pPr>
            <w:r w:rsidRPr="00BC389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1E01A" w14:textId="77541DC9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EEC30" w14:textId="71078E72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b/>
                <w:bCs/>
                <w:sz w:val="24"/>
                <w:szCs w:val="24"/>
              </w:rPr>
              <w:t>58 680,4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79D64" w14:textId="49F090F1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b/>
                <w:bCs/>
                <w:sz w:val="24"/>
                <w:szCs w:val="24"/>
              </w:rPr>
              <w:t>47 797,4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DE8C3" w14:textId="2CF54C30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b/>
                <w:bCs/>
                <w:sz w:val="24"/>
                <w:szCs w:val="24"/>
              </w:rPr>
              <w:t>48 800,4</w:t>
            </w:r>
          </w:p>
        </w:tc>
      </w:tr>
      <w:tr w:rsidR="00BC3894" w:rsidRPr="00A440F2" w14:paraId="4F291ABB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576A5" w14:textId="597890B9" w:rsidR="00BC3894" w:rsidRPr="00BC3894" w:rsidRDefault="00BC3894" w:rsidP="00BC3894">
            <w:pPr>
              <w:ind w:right="34" w:firstLine="0"/>
              <w:rPr>
                <w:sz w:val="24"/>
                <w:szCs w:val="24"/>
              </w:rPr>
            </w:pPr>
            <w:r w:rsidRPr="00BC3894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54966" w14:textId="0154E765" w:rsidR="00BC3894" w:rsidRPr="00BC3894" w:rsidRDefault="00BC3894" w:rsidP="00BC389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C38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D7D09" w14:textId="313DCD88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297D6" w14:textId="2B02AAF5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7E2AE" w14:textId="20654219" w:rsidR="00BC3894" w:rsidRPr="00BC3894" w:rsidRDefault="00BC3894" w:rsidP="00BC3894">
            <w:pPr>
              <w:ind w:right="-102" w:firstLine="0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0034D" w14:textId="67A5870B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B95DC" w14:textId="543A9DE7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35 373,2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1008D" w14:textId="67C89476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38 417,8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EDCCA" w14:textId="14F46223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39 420,8</w:t>
            </w:r>
          </w:p>
        </w:tc>
      </w:tr>
      <w:tr w:rsidR="00BC3894" w:rsidRPr="00A440F2" w14:paraId="5F69015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3609B" w14:textId="611ABEFA" w:rsidR="00BC3894" w:rsidRPr="00BC3894" w:rsidRDefault="00BC3894" w:rsidP="00BC3894">
            <w:pPr>
              <w:ind w:right="34" w:firstLine="0"/>
              <w:rPr>
                <w:sz w:val="24"/>
                <w:szCs w:val="24"/>
              </w:rPr>
            </w:pPr>
            <w:r w:rsidRPr="00BC389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BC3894">
              <w:rPr>
                <w:color w:val="000000"/>
                <w:sz w:val="24"/>
                <w:szCs w:val="24"/>
              </w:rPr>
              <w:t>Развитие общего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E10FE" w14:textId="1CFBB4B8" w:rsidR="00BC3894" w:rsidRPr="00BC3894" w:rsidRDefault="00BC3894" w:rsidP="00BC389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C38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ED5B1" w14:textId="7F50BD33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88CB0" w14:textId="57773CDF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A2E47" w14:textId="14670DDB" w:rsidR="00BC3894" w:rsidRPr="00BC3894" w:rsidRDefault="00BC3894" w:rsidP="00BC3894">
            <w:pPr>
              <w:ind w:right="-102" w:firstLine="0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E3AD2" w14:textId="508B520A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3932E" w14:textId="0BD72E6A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9 959,5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24685" w14:textId="591C57BF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4 803,2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82B12" w14:textId="2F5F1FEA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5 806,2</w:t>
            </w:r>
          </w:p>
        </w:tc>
      </w:tr>
      <w:tr w:rsidR="00BC3894" w:rsidRPr="00A440F2" w14:paraId="35C6892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56276" w14:textId="6F583291" w:rsidR="00BC3894" w:rsidRPr="00BC3894" w:rsidRDefault="00BC3894" w:rsidP="00BC3894">
            <w:pPr>
              <w:ind w:right="34" w:firstLine="0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lastRenderedPageBreak/>
              <w:t>Обеспечение деятельности общеобразовательных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F2C5E" w14:textId="2598C75C" w:rsidR="00BC3894" w:rsidRPr="00BC3894" w:rsidRDefault="00BC3894" w:rsidP="00BC389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C38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61ABD" w14:textId="7124D070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CC9F6" w14:textId="2C5D457C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C9B3C" w14:textId="113F7600" w:rsidR="00BC3894" w:rsidRPr="00BC3894" w:rsidRDefault="00BC3894" w:rsidP="00BC3894">
            <w:pPr>
              <w:ind w:right="-102" w:firstLine="0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01 1 02 00000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C47D3" w14:textId="4A9E8A35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C7398" w14:textId="3F28F38A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442,7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B777F" w14:textId="2113B845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3FE7A" w14:textId="0C90FF51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0,0</w:t>
            </w:r>
          </w:p>
        </w:tc>
      </w:tr>
      <w:tr w:rsidR="00BC3894" w:rsidRPr="00A440F2" w14:paraId="6B57B5E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785BE" w14:textId="319F8E82" w:rsidR="00BC3894" w:rsidRPr="00BC3894" w:rsidRDefault="00BC3894" w:rsidP="00BC3894">
            <w:pPr>
              <w:ind w:right="34" w:firstLine="0"/>
              <w:rPr>
                <w:sz w:val="24"/>
                <w:szCs w:val="24"/>
              </w:rPr>
            </w:pPr>
            <w:r w:rsidRPr="00BC3894">
              <w:rPr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279D5" w14:textId="512AE106" w:rsidR="00BC3894" w:rsidRPr="00BC3894" w:rsidRDefault="00BC3894" w:rsidP="00BC389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C38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88F82" w14:textId="75078E2D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651BB" w14:textId="3DE63CE0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A552B" w14:textId="44BA1FD6" w:rsidR="00BC3894" w:rsidRPr="00BC3894" w:rsidRDefault="00BC3894" w:rsidP="00BE6367">
            <w:pPr>
              <w:ind w:right="-102" w:firstLine="0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01 1 02 R0500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20B1E" w14:textId="33643301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15617" w14:textId="2605742C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442,7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0822C" w14:textId="3A468869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EDFAD" w14:textId="3EEC0879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0,0</w:t>
            </w:r>
          </w:p>
        </w:tc>
      </w:tr>
      <w:tr w:rsidR="00BC3894" w:rsidRPr="00A440F2" w14:paraId="0C5FF5D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A58C1" w14:textId="000DEC1E" w:rsidR="00BC3894" w:rsidRPr="00BC3894" w:rsidRDefault="00BC3894" w:rsidP="00BC3894">
            <w:pPr>
              <w:ind w:right="34" w:firstLine="0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BA514" w14:textId="3127EC6D" w:rsidR="00BC3894" w:rsidRPr="00BC3894" w:rsidRDefault="00BC3894" w:rsidP="00BC3894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BC38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8B640" w14:textId="63A5EDE9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481C1" w14:textId="6FA4E2BA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28E0C" w14:textId="239AE6AB" w:rsidR="00BC3894" w:rsidRPr="00BC3894" w:rsidRDefault="00BC3894" w:rsidP="00BC3894">
            <w:pPr>
              <w:ind w:right="-102" w:firstLine="0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01 1 02 R0500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04065" w14:textId="088FF395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33AF4" w14:textId="15805D38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442,7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9A1CB" w14:textId="7884E8C2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0CC06" w14:textId="1DE25C41" w:rsidR="00BC3894" w:rsidRPr="00BC3894" w:rsidRDefault="00BC3894" w:rsidP="00BC389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BC3894">
              <w:rPr>
                <w:sz w:val="24"/>
                <w:szCs w:val="24"/>
              </w:rPr>
              <w:t>0,0</w:t>
            </w:r>
          </w:p>
        </w:tc>
      </w:tr>
      <w:tr w:rsidR="00E0617D" w:rsidRPr="00A440F2" w14:paraId="663EA4E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830DF" w14:textId="55A57189" w:rsidR="00E0617D" w:rsidRPr="00E0617D" w:rsidRDefault="00E0617D" w:rsidP="00E0617D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7B214" w14:textId="47016E9C" w:rsidR="00E0617D" w:rsidRPr="00E0617D" w:rsidRDefault="00E0617D" w:rsidP="00E0617D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0617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785A6" w14:textId="1CFD2859" w:rsidR="00E0617D" w:rsidRPr="00E0617D" w:rsidRDefault="00E0617D" w:rsidP="00E061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F3016" w14:textId="3701915C" w:rsidR="00E0617D" w:rsidRPr="00E0617D" w:rsidRDefault="00E0617D" w:rsidP="00E061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47C5C" w14:textId="523244A5" w:rsidR="00E0617D" w:rsidRPr="00E0617D" w:rsidRDefault="00E0617D" w:rsidP="00E0617D">
            <w:pPr>
              <w:ind w:right="-102" w:firstLine="0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01 2 00 00000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38A05" w14:textId="6D80600E" w:rsidR="00E0617D" w:rsidRPr="00E0617D" w:rsidRDefault="00E0617D" w:rsidP="00E061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2CF49" w14:textId="70F1EB6D" w:rsidR="00E0617D" w:rsidRPr="00E0617D" w:rsidRDefault="00E0617D" w:rsidP="00E061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5 345,6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70BE6" w14:textId="0BE195A2" w:rsidR="00E0617D" w:rsidRPr="00E0617D" w:rsidRDefault="00E0617D" w:rsidP="00E061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4 981,8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02B02" w14:textId="68362404" w:rsidR="00E0617D" w:rsidRPr="00E0617D" w:rsidRDefault="00E0617D" w:rsidP="00E061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4 981,8</w:t>
            </w:r>
          </w:p>
        </w:tc>
      </w:tr>
      <w:tr w:rsidR="00E0617D" w:rsidRPr="00A440F2" w14:paraId="138F5FC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8D5BD" w14:textId="0010A831" w:rsidR="00E0617D" w:rsidRPr="00E0617D" w:rsidRDefault="00E0617D" w:rsidP="00E0617D">
            <w:pPr>
              <w:ind w:firstLine="0"/>
              <w:rPr>
                <w:sz w:val="24"/>
                <w:szCs w:val="24"/>
              </w:rPr>
            </w:pPr>
            <w:r w:rsidRPr="00E0617D">
              <w:rPr>
                <w:color w:val="000000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C6064" w14:textId="1A110126" w:rsidR="00E0617D" w:rsidRPr="00E0617D" w:rsidRDefault="00E0617D" w:rsidP="00E0617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0617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AC706" w14:textId="1965BBC4" w:rsidR="00E0617D" w:rsidRPr="00E0617D" w:rsidRDefault="00E0617D" w:rsidP="00E0617D">
            <w:pPr>
              <w:ind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22432" w14:textId="6EE10EBC" w:rsidR="00E0617D" w:rsidRPr="00E0617D" w:rsidRDefault="00E0617D" w:rsidP="00E0617D">
            <w:pPr>
              <w:ind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36508" w14:textId="4AFF2359" w:rsidR="00E0617D" w:rsidRPr="00E0617D" w:rsidRDefault="00E0617D" w:rsidP="00E0617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01 2 01 00000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7E010" w14:textId="38FBE812" w:rsidR="00E0617D" w:rsidRPr="00E0617D" w:rsidRDefault="00E0617D" w:rsidP="00E0617D">
            <w:pPr>
              <w:ind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B9ED4" w14:textId="3302D31B" w:rsidR="00E0617D" w:rsidRPr="00E0617D" w:rsidRDefault="00E0617D" w:rsidP="00E0617D">
            <w:pPr>
              <w:ind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5 345,6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8FCC2" w14:textId="0E69811D" w:rsidR="00E0617D" w:rsidRPr="00E0617D" w:rsidRDefault="00E0617D" w:rsidP="00E0617D">
            <w:pPr>
              <w:ind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4 981,8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5A533" w14:textId="008AE1E6" w:rsidR="00E0617D" w:rsidRPr="00E0617D" w:rsidRDefault="00E0617D" w:rsidP="00E0617D">
            <w:pPr>
              <w:ind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4 981,8</w:t>
            </w:r>
          </w:p>
        </w:tc>
      </w:tr>
      <w:tr w:rsidR="00E0617D" w:rsidRPr="00A440F2" w14:paraId="52F3EE2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A55B7" w14:textId="6B08D60C" w:rsidR="00E0617D" w:rsidRPr="00E0617D" w:rsidRDefault="00E0617D" w:rsidP="00E0617D">
            <w:pPr>
              <w:ind w:right="34" w:firstLine="0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Мероприятия по организации каникулярного отдыха и оздоровления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75A6B" w14:textId="4D086B9E" w:rsidR="00E0617D" w:rsidRPr="00E0617D" w:rsidRDefault="00E0617D" w:rsidP="00E0617D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0617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4AE56" w14:textId="571568EF" w:rsidR="00E0617D" w:rsidRPr="00E0617D" w:rsidRDefault="00E0617D" w:rsidP="00E061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0EF8F" w14:textId="6B677F2D" w:rsidR="00E0617D" w:rsidRPr="00E0617D" w:rsidRDefault="00E0617D" w:rsidP="00E061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32460" w14:textId="7C86BFD4" w:rsidR="00E0617D" w:rsidRPr="00E0617D" w:rsidRDefault="00E0617D" w:rsidP="00E0617D">
            <w:pPr>
              <w:ind w:right="-102" w:firstLine="0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 xml:space="preserve">01 2 01 25170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77880" w14:textId="587A2A2A" w:rsidR="00E0617D" w:rsidRPr="00E0617D" w:rsidRDefault="00E0617D" w:rsidP="00E061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6A9A0" w14:textId="61B07ABA" w:rsidR="00E0617D" w:rsidRPr="00E0617D" w:rsidRDefault="00E0617D" w:rsidP="00E061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1 196,3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66B3D" w14:textId="4A6119DF" w:rsidR="00E0617D" w:rsidRPr="00E0617D" w:rsidRDefault="00E0617D" w:rsidP="00E061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CF6C6" w14:textId="0A2A53DC" w:rsidR="00E0617D" w:rsidRPr="00E0617D" w:rsidRDefault="00E0617D" w:rsidP="00E061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1 000,0</w:t>
            </w:r>
          </w:p>
        </w:tc>
      </w:tr>
      <w:tr w:rsidR="00E0617D" w:rsidRPr="00A440F2" w14:paraId="3CB9097E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55C42" w14:textId="14DFDC37" w:rsidR="00E0617D" w:rsidRPr="00E0617D" w:rsidRDefault="00E0617D" w:rsidP="00E0617D">
            <w:pPr>
              <w:ind w:right="34" w:firstLine="0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1525A" w14:textId="6B0FF3C8" w:rsidR="00E0617D" w:rsidRPr="00E0617D" w:rsidRDefault="00E0617D" w:rsidP="00E0617D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0617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122A2" w14:textId="5E083CA3" w:rsidR="00E0617D" w:rsidRPr="00E0617D" w:rsidRDefault="00E0617D" w:rsidP="00E061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A75D1" w14:textId="7D0B1227" w:rsidR="00E0617D" w:rsidRPr="00E0617D" w:rsidRDefault="00E0617D" w:rsidP="00E061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6D260" w14:textId="2CC45350" w:rsidR="00E0617D" w:rsidRPr="00E0617D" w:rsidRDefault="00E0617D" w:rsidP="00E0617D">
            <w:pPr>
              <w:ind w:right="-102" w:firstLine="0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01 2 01 25170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1ABF5" w14:textId="02BCE255" w:rsidR="00E0617D" w:rsidRPr="00E0617D" w:rsidRDefault="00E0617D" w:rsidP="00E061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E8BE1" w14:textId="2343882F" w:rsidR="00E0617D" w:rsidRPr="00E0617D" w:rsidRDefault="00E0617D" w:rsidP="00E061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1 196,3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90138" w14:textId="70CC3A7B" w:rsidR="00E0617D" w:rsidRPr="00E0617D" w:rsidRDefault="00E0617D" w:rsidP="00E061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089F2" w14:textId="65EC757F" w:rsidR="00E0617D" w:rsidRPr="00E0617D" w:rsidRDefault="00E0617D" w:rsidP="00E061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1 000,0</w:t>
            </w:r>
          </w:p>
        </w:tc>
      </w:tr>
      <w:tr w:rsidR="00E0617D" w:rsidRPr="00A440F2" w14:paraId="7646A90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DF4ED" w14:textId="3B6469DF" w:rsidR="00E0617D" w:rsidRPr="00E0617D" w:rsidRDefault="00E0617D" w:rsidP="00E0617D">
            <w:pPr>
              <w:ind w:right="34" w:firstLine="0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 xml:space="preserve">Расходы на осуществление выплат на возмещение части расходов по </w:t>
            </w:r>
            <w:r w:rsidRPr="00E0617D">
              <w:rPr>
                <w:sz w:val="24"/>
                <w:szCs w:val="24"/>
              </w:rPr>
              <w:lastRenderedPageBreak/>
              <w:t>приобретению путевок в загородные оздоровительные лагеря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9ECE2" w14:textId="163E5699" w:rsidR="00E0617D" w:rsidRPr="00E0617D" w:rsidRDefault="00E0617D" w:rsidP="00E0617D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0617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16A34" w14:textId="708CE31A" w:rsidR="00E0617D" w:rsidRPr="00E0617D" w:rsidRDefault="00E0617D" w:rsidP="00E061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40709" w14:textId="67F14D23" w:rsidR="00E0617D" w:rsidRPr="00E0617D" w:rsidRDefault="00E0617D" w:rsidP="00E061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EBC50" w14:textId="2F2918C0" w:rsidR="00E0617D" w:rsidRPr="00E0617D" w:rsidRDefault="00E0617D" w:rsidP="00E0617D">
            <w:pPr>
              <w:ind w:right="-102" w:firstLine="0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01 2 01 25210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B0CF2" w14:textId="56A739D7" w:rsidR="00E0617D" w:rsidRPr="00E0617D" w:rsidRDefault="00E0617D" w:rsidP="00E061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C8F7C" w14:textId="6862E0DE" w:rsidR="00E0617D" w:rsidRPr="00E0617D" w:rsidRDefault="00E0617D" w:rsidP="00E061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3 803,7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94D5C" w14:textId="345996D7" w:rsidR="00E0617D" w:rsidRPr="00E0617D" w:rsidRDefault="00E0617D" w:rsidP="00E061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1 500,0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97692" w14:textId="6BFC890C" w:rsidR="00E0617D" w:rsidRPr="00E0617D" w:rsidRDefault="00E0617D" w:rsidP="00E061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1 500,0</w:t>
            </w:r>
          </w:p>
        </w:tc>
      </w:tr>
      <w:tr w:rsidR="00E0617D" w:rsidRPr="00A440F2" w14:paraId="435A770B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0A57B" w14:textId="5222947C" w:rsidR="00E0617D" w:rsidRPr="00E0617D" w:rsidRDefault="00E0617D" w:rsidP="00E0617D">
            <w:pPr>
              <w:ind w:right="34" w:firstLine="0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90B11" w14:textId="13A72E18" w:rsidR="00E0617D" w:rsidRPr="00E0617D" w:rsidRDefault="00E0617D" w:rsidP="00E0617D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0617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A6B89" w14:textId="0FA0086B" w:rsidR="00E0617D" w:rsidRPr="00E0617D" w:rsidRDefault="00E0617D" w:rsidP="00E061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C30E0" w14:textId="096F9F1B" w:rsidR="00E0617D" w:rsidRPr="00E0617D" w:rsidRDefault="00E0617D" w:rsidP="00E061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BCD80" w14:textId="1A37850F" w:rsidR="00E0617D" w:rsidRPr="00E0617D" w:rsidRDefault="00E0617D" w:rsidP="00E0617D">
            <w:pPr>
              <w:ind w:right="-102" w:firstLine="0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01 2 01 25210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79652" w14:textId="5EF85768" w:rsidR="00E0617D" w:rsidRPr="00E0617D" w:rsidRDefault="00E0617D" w:rsidP="00E061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E9411" w14:textId="783E0B24" w:rsidR="00E0617D" w:rsidRPr="00E0617D" w:rsidRDefault="00E0617D" w:rsidP="00E061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1 571,7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32691" w14:textId="7F3E6686" w:rsidR="00E0617D" w:rsidRPr="00E0617D" w:rsidRDefault="00E0617D" w:rsidP="00E061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B7314" w14:textId="17F02C07" w:rsidR="00E0617D" w:rsidRPr="00E0617D" w:rsidRDefault="00E0617D" w:rsidP="00E0617D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0617D">
              <w:rPr>
                <w:sz w:val="24"/>
                <w:szCs w:val="24"/>
              </w:rPr>
              <w:t>1 000,0</w:t>
            </w:r>
          </w:p>
        </w:tc>
      </w:tr>
      <w:tr w:rsidR="00FA3FAE" w:rsidRPr="00A440F2" w14:paraId="49740324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5C45B" w14:textId="1108B546" w:rsidR="00FA3FAE" w:rsidRPr="00FA3FAE" w:rsidRDefault="00FA3FAE" w:rsidP="00FA3FAE">
            <w:pPr>
              <w:ind w:right="34" w:firstLine="0"/>
              <w:rPr>
                <w:sz w:val="24"/>
                <w:szCs w:val="24"/>
              </w:rPr>
            </w:pPr>
            <w:r w:rsidRPr="00FA3FA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A84FE" w14:textId="161F03D1" w:rsidR="00FA3FAE" w:rsidRPr="00FA3FAE" w:rsidRDefault="00FA3FAE" w:rsidP="00FA3FAE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FA3F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CC504" w14:textId="3EE2240B" w:rsidR="00FA3FAE" w:rsidRPr="00FA3FAE" w:rsidRDefault="00FA3FAE" w:rsidP="00FA3FA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A3FA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EE708" w14:textId="048D9FE7" w:rsidR="00FA3FAE" w:rsidRPr="00FA3FAE" w:rsidRDefault="00FA3FAE" w:rsidP="00FA3FA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A3FAE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2056B" w14:textId="483C1598" w:rsidR="00FA3FAE" w:rsidRPr="00FA3FAE" w:rsidRDefault="00FA3FAE" w:rsidP="00FA3FAE">
            <w:pPr>
              <w:ind w:right="-102" w:firstLine="0"/>
              <w:rPr>
                <w:sz w:val="24"/>
                <w:szCs w:val="24"/>
              </w:rPr>
            </w:pPr>
            <w:r w:rsidRPr="00FA3FAE">
              <w:rPr>
                <w:sz w:val="24"/>
                <w:szCs w:val="24"/>
              </w:rPr>
              <w:t>01 2 01 25210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6C47F" w14:textId="4415364B" w:rsidR="00FA3FAE" w:rsidRPr="00FA3FAE" w:rsidRDefault="00FA3FAE" w:rsidP="00FA3FA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A3FAE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D01E5" w14:textId="7CD0BF6C" w:rsidR="00FA3FAE" w:rsidRPr="00FA3FAE" w:rsidRDefault="00FA3FAE" w:rsidP="00FA3FA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A3FAE">
              <w:rPr>
                <w:sz w:val="24"/>
                <w:szCs w:val="24"/>
              </w:rPr>
              <w:t>1 732,5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E8C27" w14:textId="6F4C8CD1" w:rsidR="00FA3FAE" w:rsidRPr="00FA3FAE" w:rsidRDefault="00FA3FAE" w:rsidP="00FA3FA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A3FAE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38577" w14:textId="66C30E0F" w:rsidR="00FA3FAE" w:rsidRPr="00FA3FAE" w:rsidRDefault="00FA3FAE" w:rsidP="00FA3FA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A3FAE">
              <w:rPr>
                <w:sz w:val="24"/>
                <w:szCs w:val="24"/>
              </w:rPr>
              <w:t>500,0</w:t>
            </w:r>
          </w:p>
        </w:tc>
      </w:tr>
      <w:tr w:rsidR="00FA3FAE" w:rsidRPr="00A440F2" w14:paraId="631418E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95EEA" w14:textId="63FF3116" w:rsidR="00FA3FAE" w:rsidRPr="00FA3FAE" w:rsidRDefault="00FA3FAE" w:rsidP="00FA3FAE">
            <w:pPr>
              <w:ind w:right="34" w:firstLine="0"/>
              <w:rPr>
                <w:sz w:val="24"/>
                <w:szCs w:val="24"/>
              </w:rPr>
            </w:pPr>
            <w:r w:rsidRPr="00FA3FAE">
              <w:rPr>
                <w:sz w:val="24"/>
                <w:szCs w:val="24"/>
              </w:rPr>
              <w:t xml:space="preserve"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 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ADA86" w14:textId="500AF873" w:rsidR="00FA3FAE" w:rsidRPr="00FA3FAE" w:rsidRDefault="00FA3FAE" w:rsidP="00FA3FAE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FA3F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E2444" w14:textId="4FEA3D5A" w:rsidR="00FA3FAE" w:rsidRPr="00FA3FAE" w:rsidRDefault="00FA3FAE" w:rsidP="00FA3FA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A3FA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23087" w14:textId="68407CE9" w:rsidR="00FA3FAE" w:rsidRPr="00FA3FAE" w:rsidRDefault="00FA3FAE" w:rsidP="00FA3FA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A3FAE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C6D21" w14:textId="0D04E0F9" w:rsidR="00FA3FAE" w:rsidRPr="00FA3FAE" w:rsidRDefault="00FA3FAE" w:rsidP="00FA3FAE">
            <w:pPr>
              <w:ind w:right="-102" w:firstLine="0"/>
              <w:rPr>
                <w:sz w:val="24"/>
                <w:szCs w:val="24"/>
              </w:rPr>
            </w:pPr>
            <w:r w:rsidRPr="00FA3FAE">
              <w:rPr>
                <w:sz w:val="24"/>
                <w:szCs w:val="24"/>
              </w:rPr>
              <w:t>01 2 01 73320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36CC4" w14:textId="0F375A45" w:rsidR="00FA3FAE" w:rsidRPr="00FA3FAE" w:rsidRDefault="00FA3FAE" w:rsidP="00FA3FA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A3FA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09CFB" w14:textId="598ECA2E" w:rsidR="00FA3FAE" w:rsidRPr="00FA3FAE" w:rsidRDefault="00FA3FAE" w:rsidP="00FA3FA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A3FAE">
              <w:rPr>
                <w:sz w:val="24"/>
                <w:szCs w:val="24"/>
              </w:rPr>
              <w:t>345,6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313BE" w14:textId="55EF1AA1" w:rsidR="00FA3FAE" w:rsidRPr="00FA3FAE" w:rsidRDefault="00FA3FAE" w:rsidP="00FA3FA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A3FAE">
              <w:rPr>
                <w:sz w:val="24"/>
                <w:szCs w:val="24"/>
              </w:rPr>
              <w:t>2 481,8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9093D" w14:textId="50DD7D1C" w:rsidR="00FA3FAE" w:rsidRPr="00FA3FAE" w:rsidRDefault="00FA3FAE" w:rsidP="00FA3FA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FA3FAE">
              <w:rPr>
                <w:sz w:val="24"/>
                <w:szCs w:val="24"/>
              </w:rPr>
              <w:t>2 481,8</w:t>
            </w:r>
          </w:p>
        </w:tc>
      </w:tr>
      <w:tr w:rsidR="000152F7" w:rsidRPr="00A440F2" w14:paraId="78406F4D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BB15B" w14:textId="028EADF1" w:rsidR="000152F7" w:rsidRPr="000152F7" w:rsidRDefault="000152F7" w:rsidP="000152F7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FB151" w14:textId="36B398CB" w:rsidR="000152F7" w:rsidRPr="000152F7" w:rsidRDefault="000152F7" w:rsidP="000152F7">
            <w:pPr>
              <w:ind w:right="-109" w:hanging="11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278A6" w14:textId="22F97DF7" w:rsidR="000152F7" w:rsidRPr="000152F7" w:rsidRDefault="000152F7" w:rsidP="000152F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B3478" w14:textId="58622B85" w:rsidR="000152F7" w:rsidRPr="000152F7" w:rsidRDefault="000152F7" w:rsidP="000152F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8DA54" w14:textId="492C6F66" w:rsidR="000152F7" w:rsidRPr="000152F7" w:rsidRDefault="000152F7" w:rsidP="000152F7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01 2 01 73320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C905F" w14:textId="48BA6CFA" w:rsidR="000152F7" w:rsidRPr="000152F7" w:rsidRDefault="000152F7" w:rsidP="000152F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B6DC4" w14:textId="32F39341" w:rsidR="000152F7" w:rsidRPr="000152F7" w:rsidRDefault="000152F7" w:rsidP="000152F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345,6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EEF91" w14:textId="4564F5B0" w:rsidR="000152F7" w:rsidRPr="000152F7" w:rsidRDefault="000152F7" w:rsidP="000152F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2 481,8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94ECB" w14:textId="4D3228F1" w:rsidR="000152F7" w:rsidRPr="000152F7" w:rsidRDefault="000152F7" w:rsidP="000152F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2 481,8</w:t>
            </w:r>
          </w:p>
        </w:tc>
      </w:tr>
      <w:tr w:rsidR="000152F7" w:rsidRPr="00A440F2" w14:paraId="36B7C866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AC798" w14:textId="2F9BDC86" w:rsidR="000152F7" w:rsidRPr="000152F7" w:rsidRDefault="000152F7" w:rsidP="000152F7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7FE57" w14:textId="0967DD4B" w:rsidR="000152F7" w:rsidRPr="000152F7" w:rsidRDefault="000152F7" w:rsidP="000152F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52D91" w14:textId="70A14D33" w:rsidR="000152F7" w:rsidRPr="000152F7" w:rsidRDefault="000152F7" w:rsidP="000152F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1E4F9" w14:textId="771B9E40" w:rsidR="000152F7" w:rsidRPr="000152F7" w:rsidRDefault="000152F7" w:rsidP="000152F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A015E" w14:textId="7992FFD9" w:rsidR="000152F7" w:rsidRPr="000152F7" w:rsidRDefault="000152F7" w:rsidP="000152F7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01 5 00 00000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355FB" w14:textId="176E18C0" w:rsidR="000152F7" w:rsidRPr="000152F7" w:rsidRDefault="000152F7" w:rsidP="000152F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6480F" w14:textId="75B84D65" w:rsidR="000152F7" w:rsidRPr="000152F7" w:rsidRDefault="000152F7" w:rsidP="000152F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2 223,6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76B67" w14:textId="3A7E1F1E" w:rsidR="000152F7" w:rsidRPr="000152F7" w:rsidRDefault="000152F7" w:rsidP="000152F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8 000,0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FFCF4" w14:textId="137C8C75" w:rsidR="000152F7" w:rsidRPr="000152F7" w:rsidRDefault="000152F7" w:rsidP="000152F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8 000,0</w:t>
            </w:r>
          </w:p>
        </w:tc>
      </w:tr>
      <w:tr w:rsidR="000152F7" w:rsidRPr="00A440F2" w14:paraId="051C61D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FCDE4" w14:textId="6DFF049E" w:rsidR="000152F7" w:rsidRPr="000152F7" w:rsidRDefault="000152F7" w:rsidP="000152F7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 xml:space="preserve">Укрепление материально- технической базы подведомственных образовательных учреждений, </w:t>
            </w:r>
            <w:r w:rsidRPr="000152F7">
              <w:rPr>
                <w:sz w:val="24"/>
                <w:szCs w:val="24"/>
              </w:rPr>
              <w:lastRenderedPageBreak/>
              <w:t>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A7FB0" w14:textId="248BFB93" w:rsidR="000152F7" w:rsidRPr="000152F7" w:rsidRDefault="000152F7" w:rsidP="000152F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1774E" w14:textId="293F04EE" w:rsidR="000152F7" w:rsidRPr="000152F7" w:rsidRDefault="000152F7" w:rsidP="000152F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AA241" w14:textId="71ACDFB9" w:rsidR="000152F7" w:rsidRPr="000152F7" w:rsidRDefault="000152F7" w:rsidP="000152F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F9D48" w14:textId="100F9E11" w:rsidR="000152F7" w:rsidRPr="000152F7" w:rsidRDefault="000152F7" w:rsidP="000152F7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01 5 01 00000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1D528" w14:textId="422FAE58" w:rsidR="000152F7" w:rsidRPr="000152F7" w:rsidRDefault="000152F7" w:rsidP="000152F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B3F11" w14:textId="3A403A57" w:rsidR="000152F7" w:rsidRPr="000152F7" w:rsidRDefault="000152F7" w:rsidP="000152F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2 223,6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F395B" w14:textId="4D0AE350" w:rsidR="000152F7" w:rsidRPr="000152F7" w:rsidRDefault="000152F7" w:rsidP="000152F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8 000,0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82B28" w14:textId="35BF4762" w:rsidR="000152F7" w:rsidRPr="000152F7" w:rsidRDefault="000152F7" w:rsidP="000152F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8 000,0</w:t>
            </w:r>
          </w:p>
        </w:tc>
      </w:tr>
      <w:tr w:rsidR="000152F7" w:rsidRPr="00A440F2" w14:paraId="5176A50A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34E4D" w14:textId="062253D8" w:rsidR="000152F7" w:rsidRPr="000152F7" w:rsidRDefault="000152F7" w:rsidP="000152F7">
            <w:pPr>
              <w:ind w:right="34" w:firstLine="0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FB2D8" w14:textId="6DF745C1" w:rsidR="000152F7" w:rsidRPr="000152F7" w:rsidRDefault="000152F7" w:rsidP="000152F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CDE43" w14:textId="423BF779" w:rsidR="000152F7" w:rsidRPr="000152F7" w:rsidRDefault="000152F7" w:rsidP="000152F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7895B" w14:textId="1191A843" w:rsidR="000152F7" w:rsidRPr="000152F7" w:rsidRDefault="000152F7" w:rsidP="000152F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D39CF" w14:textId="1BF0DADF" w:rsidR="000152F7" w:rsidRPr="000152F7" w:rsidRDefault="000152F7" w:rsidP="000152F7">
            <w:pPr>
              <w:ind w:right="-102" w:firstLine="0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F7433" w14:textId="02097043" w:rsidR="000152F7" w:rsidRPr="000152F7" w:rsidRDefault="000152F7" w:rsidP="000152F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96C45" w14:textId="3F246640" w:rsidR="000152F7" w:rsidRPr="000152F7" w:rsidRDefault="000152F7" w:rsidP="000152F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2 223,6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B5F31" w14:textId="727369A9" w:rsidR="000152F7" w:rsidRPr="000152F7" w:rsidRDefault="000152F7" w:rsidP="000152F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8 000,0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FC99F" w14:textId="50A96304" w:rsidR="000152F7" w:rsidRPr="000152F7" w:rsidRDefault="000152F7" w:rsidP="000152F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8 000,0</w:t>
            </w:r>
          </w:p>
        </w:tc>
      </w:tr>
      <w:tr w:rsidR="000152F7" w:rsidRPr="00A440F2" w14:paraId="5BFCCBE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64706" w14:textId="0D487C94" w:rsidR="000152F7" w:rsidRPr="000152F7" w:rsidRDefault="000152F7" w:rsidP="000152F7">
            <w:pPr>
              <w:ind w:right="34" w:firstLine="0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F9B94" w14:textId="30DFF15D" w:rsidR="000152F7" w:rsidRPr="000152F7" w:rsidRDefault="000152F7" w:rsidP="000152F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053E8" w14:textId="1A3B4E16" w:rsidR="000152F7" w:rsidRPr="000152F7" w:rsidRDefault="000152F7" w:rsidP="000152F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FCEA3" w14:textId="702F588A" w:rsidR="000152F7" w:rsidRPr="000152F7" w:rsidRDefault="000152F7" w:rsidP="000152F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71782" w14:textId="636488F6" w:rsidR="000152F7" w:rsidRPr="000152F7" w:rsidRDefault="000152F7" w:rsidP="000152F7">
            <w:pPr>
              <w:ind w:right="-102" w:firstLine="0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DBD55" w14:textId="22E735B0" w:rsidR="000152F7" w:rsidRPr="000152F7" w:rsidRDefault="000152F7" w:rsidP="000152F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516F6" w14:textId="1B035F21" w:rsidR="000152F7" w:rsidRPr="000152F7" w:rsidRDefault="000152F7" w:rsidP="000152F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2 223,6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E8DDE" w14:textId="6B6545AF" w:rsidR="000152F7" w:rsidRPr="000152F7" w:rsidRDefault="000152F7" w:rsidP="000152F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8 000,0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567D1" w14:textId="272F3C78" w:rsidR="000152F7" w:rsidRPr="000152F7" w:rsidRDefault="000152F7" w:rsidP="000152F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8 000,0</w:t>
            </w:r>
          </w:p>
        </w:tc>
      </w:tr>
      <w:tr w:rsidR="000152F7" w:rsidRPr="00A440F2" w14:paraId="0BEEBA15" w14:textId="77777777" w:rsidTr="008B474B">
        <w:trPr>
          <w:trHeight w:val="18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6B330" w14:textId="53301921" w:rsidR="000152F7" w:rsidRPr="000152F7" w:rsidRDefault="000152F7" w:rsidP="000152F7">
            <w:pPr>
              <w:ind w:right="34" w:firstLine="0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Подпрограмма «Энергосбережение и повышение энергетической эффективности образовательных учреждений»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4E53F" w14:textId="7740FAD3" w:rsidR="000152F7" w:rsidRPr="000152F7" w:rsidRDefault="000152F7" w:rsidP="000152F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B6D31" w14:textId="12E369D1" w:rsidR="000152F7" w:rsidRPr="000152F7" w:rsidRDefault="000152F7" w:rsidP="000152F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8B955" w14:textId="395F1F76" w:rsidR="000152F7" w:rsidRPr="000152F7" w:rsidRDefault="000152F7" w:rsidP="000152F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AC520" w14:textId="1146D5F9" w:rsidR="000152F7" w:rsidRPr="000152F7" w:rsidRDefault="000152F7" w:rsidP="000152F7">
            <w:pPr>
              <w:ind w:right="-102" w:firstLine="0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01 9 00 00000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92EE5" w14:textId="658B7EB5" w:rsidR="000152F7" w:rsidRPr="000152F7" w:rsidRDefault="000152F7" w:rsidP="000152F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8F1F8" w14:textId="3388CA02" w:rsidR="000152F7" w:rsidRPr="000152F7" w:rsidRDefault="000152F7" w:rsidP="000152F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611,7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7645B" w14:textId="21BA89EB" w:rsidR="000152F7" w:rsidRPr="000152F7" w:rsidRDefault="000152F7" w:rsidP="000152F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19F73" w14:textId="0C49B206" w:rsidR="000152F7" w:rsidRPr="000152F7" w:rsidRDefault="000152F7" w:rsidP="000152F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1 000,0</w:t>
            </w:r>
          </w:p>
        </w:tc>
      </w:tr>
      <w:tr w:rsidR="000152F7" w:rsidRPr="00A440F2" w14:paraId="7D5A6215" w14:textId="77777777" w:rsidTr="008B474B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56DC8" w14:textId="023F45C2" w:rsidR="000152F7" w:rsidRPr="000152F7" w:rsidRDefault="000152F7" w:rsidP="000152F7">
            <w:pPr>
              <w:ind w:right="34" w:firstLine="0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Мероприятия, направленные на энергосбережение и повышение энергоэффективности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17FDC" w14:textId="5063D215" w:rsidR="000152F7" w:rsidRPr="000152F7" w:rsidRDefault="000152F7" w:rsidP="000152F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2DDAF" w14:textId="207F48B9" w:rsidR="000152F7" w:rsidRPr="000152F7" w:rsidRDefault="000152F7" w:rsidP="000152F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F5658" w14:textId="4E15AA90" w:rsidR="000152F7" w:rsidRPr="000152F7" w:rsidRDefault="000152F7" w:rsidP="000152F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04AA7" w14:textId="303D297C" w:rsidR="000152F7" w:rsidRPr="000152F7" w:rsidRDefault="000152F7" w:rsidP="000152F7">
            <w:pPr>
              <w:ind w:right="-102" w:firstLine="0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01 9 01 00000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CDCF5" w14:textId="356D455A" w:rsidR="000152F7" w:rsidRPr="000152F7" w:rsidRDefault="000152F7" w:rsidP="000152F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57940" w14:textId="3C0A563A" w:rsidR="000152F7" w:rsidRPr="000152F7" w:rsidRDefault="000152F7" w:rsidP="000152F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611,7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94259" w14:textId="739AC250" w:rsidR="000152F7" w:rsidRPr="000152F7" w:rsidRDefault="000152F7" w:rsidP="000152F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32FB7" w14:textId="131D6FB3" w:rsidR="000152F7" w:rsidRPr="000152F7" w:rsidRDefault="000152F7" w:rsidP="000152F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1 000,0</w:t>
            </w:r>
          </w:p>
        </w:tc>
      </w:tr>
      <w:tr w:rsidR="000152F7" w:rsidRPr="00A440F2" w14:paraId="32FF56FD" w14:textId="77777777" w:rsidTr="0016574B">
        <w:trPr>
          <w:trHeight w:val="12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1C155" w14:textId="0CD02267" w:rsidR="000152F7" w:rsidRPr="000152F7" w:rsidRDefault="000152F7" w:rsidP="000152F7">
            <w:pPr>
              <w:ind w:right="34" w:firstLine="0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Расходы на проведение мероприятий, направленных на энергосбережение и повышение энергетической эффективности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29D8B" w14:textId="66FE5E0C" w:rsidR="000152F7" w:rsidRPr="000152F7" w:rsidRDefault="000152F7" w:rsidP="000152F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291CC" w14:textId="476ADF61" w:rsidR="000152F7" w:rsidRPr="000152F7" w:rsidRDefault="000152F7" w:rsidP="000152F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010B5" w14:textId="6A087117" w:rsidR="000152F7" w:rsidRPr="000152F7" w:rsidRDefault="000152F7" w:rsidP="000152F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DC22C" w14:textId="60E76BED" w:rsidR="000152F7" w:rsidRPr="000152F7" w:rsidRDefault="000152F7" w:rsidP="000152F7">
            <w:pPr>
              <w:ind w:right="-102" w:firstLine="0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01 9 01 25020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F0AB1" w14:textId="29244482" w:rsidR="000152F7" w:rsidRPr="000152F7" w:rsidRDefault="000152F7" w:rsidP="000152F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A1A0A" w14:textId="6F64E7CB" w:rsidR="000152F7" w:rsidRPr="000152F7" w:rsidRDefault="000152F7" w:rsidP="000152F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611,7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5E77F" w14:textId="0D1D5C46" w:rsidR="000152F7" w:rsidRPr="000152F7" w:rsidRDefault="000152F7" w:rsidP="000152F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EC243" w14:textId="3A6990EB" w:rsidR="000152F7" w:rsidRPr="000152F7" w:rsidRDefault="000152F7" w:rsidP="000152F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1 000,0</w:t>
            </w:r>
          </w:p>
        </w:tc>
      </w:tr>
      <w:tr w:rsidR="000152F7" w:rsidRPr="001778D6" w14:paraId="47D5351D" w14:textId="77777777" w:rsidTr="007E311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8E8CD" w14:textId="7EE956A4" w:rsidR="000152F7" w:rsidRPr="000152F7" w:rsidRDefault="000152F7" w:rsidP="000152F7">
            <w:pPr>
              <w:ind w:firstLine="0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0152F7">
              <w:rPr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7BF7D" w14:textId="58ADD886" w:rsidR="000152F7" w:rsidRPr="000152F7" w:rsidRDefault="000152F7" w:rsidP="000152F7">
            <w:pPr>
              <w:ind w:right="-109" w:firstLine="0"/>
              <w:rPr>
                <w:b/>
                <w:bCs/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9EF08" w14:textId="20586BC4" w:rsidR="000152F7" w:rsidRPr="000152F7" w:rsidRDefault="000152F7" w:rsidP="000152F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3F0D5" w14:textId="7B2B04EF" w:rsidR="000152F7" w:rsidRPr="000152F7" w:rsidRDefault="000152F7" w:rsidP="000152F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AD693" w14:textId="3C6930A6" w:rsidR="000152F7" w:rsidRPr="000152F7" w:rsidRDefault="000152F7" w:rsidP="000152F7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01 9 01 25020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68BEA" w14:textId="2A7C1278" w:rsidR="000152F7" w:rsidRPr="000152F7" w:rsidRDefault="000152F7" w:rsidP="000152F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24090" w14:textId="74DD47FA" w:rsidR="000152F7" w:rsidRPr="000152F7" w:rsidRDefault="000152F7" w:rsidP="000152F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611,7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3A2C4" w14:textId="681F3F79" w:rsidR="000152F7" w:rsidRPr="000152F7" w:rsidRDefault="000152F7" w:rsidP="000152F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7F380" w14:textId="11D2F654" w:rsidR="000152F7" w:rsidRPr="000152F7" w:rsidRDefault="000152F7" w:rsidP="000152F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1 000,0</w:t>
            </w:r>
          </w:p>
        </w:tc>
      </w:tr>
      <w:tr w:rsidR="000152F7" w:rsidRPr="00A440F2" w14:paraId="01E4BA60" w14:textId="77777777" w:rsidTr="007E311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37B8A" w14:textId="4C88B867" w:rsidR="000152F7" w:rsidRPr="000152F7" w:rsidRDefault="000152F7" w:rsidP="000152F7">
            <w:pPr>
              <w:ind w:firstLine="0"/>
              <w:rPr>
                <w:b/>
                <w:bCs/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Совет депутатов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74D73" w14:textId="3417180B" w:rsidR="000152F7" w:rsidRPr="000152F7" w:rsidRDefault="000152F7" w:rsidP="000152F7">
            <w:pPr>
              <w:ind w:right="-109" w:hanging="11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31954" w14:textId="7502228D" w:rsidR="000152F7" w:rsidRPr="000152F7" w:rsidRDefault="000152F7" w:rsidP="000152F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FA294" w14:textId="6DF48324" w:rsidR="000152F7" w:rsidRPr="000152F7" w:rsidRDefault="000152F7" w:rsidP="000152F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CD34C" w14:textId="5857E919" w:rsidR="000152F7" w:rsidRPr="000152F7" w:rsidRDefault="000152F7" w:rsidP="000152F7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2C1AE" w14:textId="3F964903" w:rsidR="000152F7" w:rsidRPr="000152F7" w:rsidRDefault="000152F7" w:rsidP="000152F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D1D76" w14:textId="037BC545" w:rsidR="000152F7" w:rsidRPr="000152F7" w:rsidRDefault="000152F7" w:rsidP="000152F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18 590,3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FE4E6" w14:textId="3E4B9EFD" w:rsidR="000152F7" w:rsidRPr="000152F7" w:rsidRDefault="000152F7" w:rsidP="000152F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13 000,8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D2BC4" w14:textId="761F2F37" w:rsidR="000152F7" w:rsidRPr="000152F7" w:rsidRDefault="000152F7" w:rsidP="000152F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13 000,8</w:t>
            </w:r>
          </w:p>
        </w:tc>
      </w:tr>
      <w:tr w:rsidR="000152F7" w:rsidRPr="001778D6" w14:paraId="6079094F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EA2E2" w14:textId="256352FC" w:rsidR="000152F7" w:rsidRPr="000152F7" w:rsidRDefault="000152F7" w:rsidP="000152F7">
            <w:pPr>
              <w:ind w:firstLine="0"/>
              <w:rPr>
                <w:b/>
                <w:bCs/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B7FD0" w14:textId="6E7346B7" w:rsidR="000152F7" w:rsidRPr="000152F7" w:rsidRDefault="000152F7" w:rsidP="000152F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31286" w14:textId="576CCB06" w:rsidR="000152F7" w:rsidRPr="000152F7" w:rsidRDefault="000152F7" w:rsidP="000152F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A6EDB" w14:textId="03B5786E" w:rsidR="000152F7" w:rsidRPr="000152F7" w:rsidRDefault="000152F7" w:rsidP="000152F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B88AD" w14:textId="63D9BFDE" w:rsidR="000152F7" w:rsidRPr="000152F7" w:rsidRDefault="000152F7" w:rsidP="000152F7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70267" w14:textId="33A2926C" w:rsidR="000152F7" w:rsidRPr="000152F7" w:rsidRDefault="000152F7" w:rsidP="000152F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4140B" w14:textId="7ED80CDA" w:rsidR="000152F7" w:rsidRPr="000152F7" w:rsidRDefault="000152F7" w:rsidP="000152F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18 590,3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1AFAE" w14:textId="4171FC4F" w:rsidR="000152F7" w:rsidRPr="000152F7" w:rsidRDefault="000152F7" w:rsidP="000152F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13 000,8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D7D33" w14:textId="4CE938F1" w:rsidR="000152F7" w:rsidRPr="000152F7" w:rsidRDefault="000152F7" w:rsidP="000152F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13 000,8</w:t>
            </w:r>
          </w:p>
        </w:tc>
      </w:tr>
      <w:tr w:rsidR="0054227C" w:rsidRPr="001778D6" w14:paraId="1C99AA55" w14:textId="77777777" w:rsidTr="00A30D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F83D" w14:textId="0BD4853B" w:rsidR="0054227C" w:rsidRPr="002A2CFD" w:rsidRDefault="0054227C" w:rsidP="0054227C">
            <w:pPr>
              <w:ind w:firstLine="0"/>
              <w:rPr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DFC25" w14:textId="1A691C7A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F1C4B" w14:textId="4D763090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1EAC" w14:textId="4A31DFA6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E7384" w14:textId="765DCD40" w:rsidR="0054227C" w:rsidRPr="002A2CFD" w:rsidRDefault="0054227C" w:rsidP="0054227C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27049" w14:textId="07980A50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A787D" w14:textId="1DCDB1BA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12 724,3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D1054" w14:textId="486010CA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11 715,0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833D8" w14:textId="2870E722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11 715,0</w:t>
            </w:r>
          </w:p>
        </w:tc>
      </w:tr>
      <w:tr w:rsidR="0054227C" w:rsidRPr="001778D6" w14:paraId="38096585" w14:textId="77777777" w:rsidTr="00A30D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82F95" w14:textId="0E5FBD59" w:rsidR="0054227C" w:rsidRPr="002A2CFD" w:rsidRDefault="0054227C" w:rsidP="0054227C">
            <w:pPr>
              <w:ind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64383" w14:textId="09EFC971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8F75E" w14:textId="4F0F99D0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6B7E1" w14:textId="248CAF62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8E757" w14:textId="44310EE1" w:rsidR="0054227C" w:rsidRPr="002A2CFD" w:rsidRDefault="0054227C" w:rsidP="0054227C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FBBB7" w14:textId="2914A422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11D6B" w14:textId="548AE753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12 724,3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265B8" w14:textId="71895D1B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11 715,0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50124" w14:textId="3DC5B82A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11 715,0</w:t>
            </w:r>
          </w:p>
        </w:tc>
      </w:tr>
      <w:tr w:rsidR="0054227C" w:rsidRPr="001778D6" w14:paraId="6C033BD4" w14:textId="77777777" w:rsidTr="00A30D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75EF" w14:textId="6536F7B3" w:rsidR="0054227C" w:rsidRPr="002A2CFD" w:rsidRDefault="0054227C" w:rsidP="0054227C">
            <w:pPr>
              <w:ind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1363B" w14:textId="08C98312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A3832" w14:textId="35B5F260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AA9EF" w14:textId="2020267E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61283" w14:textId="0C716C8B" w:rsidR="0054227C" w:rsidRPr="002A2CFD" w:rsidRDefault="0054227C" w:rsidP="0054227C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0F984" w14:textId="765DCFE2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11332" w14:textId="7DFD6179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12 724,3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A41A0" w14:textId="10A50512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11 715,0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47682" w14:textId="25C04793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11 715,0</w:t>
            </w:r>
          </w:p>
        </w:tc>
      </w:tr>
      <w:tr w:rsidR="0054227C" w:rsidRPr="001778D6" w14:paraId="2F58F354" w14:textId="77777777" w:rsidTr="00A30D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B35B7" w14:textId="5C86A98B" w:rsidR="0054227C" w:rsidRPr="002A2CFD" w:rsidRDefault="0054227C" w:rsidP="0054227C">
            <w:pPr>
              <w:ind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89781" w14:textId="35231CDA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90A87" w14:textId="1F16AB7E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5AEA5" w14:textId="43BDC183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99C00" w14:textId="61B59608" w:rsidR="0054227C" w:rsidRPr="002A2CFD" w:rsidRDefault="0054227C" w:rsidP="0054227C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77 7 01 00000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27E59" w14:textId="0E4989C6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5E7B7" w14:textId="6E3C0DD0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12 724,3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7009D" w14:textId="7EEF1F42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11 715,0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F7C86" w14:textId="368F16B2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11 715,0</w:t>
            </w:r>
          </w:p>
        </w:tc>
      </w:tr>
      <w:tr w:rsidR="0054227C" w:rsidRPr="001778D6" w14:paraId="3BA62A45" w14:textId="77777777" w:rsidTr="00A30D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F1943" w14:textId="4E90943E" w:rsidR="0054227C" w:rsidRPr="002A2CFD" w:rsidRDefault="0054227C" w:rsidP="0054227C">
            <w:pPr>
              <w:ind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91401" w14:textId="1B93FB19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13D28" w14:textId="1714A921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41CB7" w14:textId="0EA90F90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E9BFB" w14:textId="06C6C01D" w:rsidR="0054227C" w:rsidRPr="002A2CFD" w:rsidRDefault="0054227C" w:rsidP="0054227C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BDA2" w14:textId="11C4BFE0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1B456" w14:textId="4401B5B6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10 357,2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021D5" w14:textId="10A4EFF2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9 644,4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EB301" w14:textId="2295CED0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9 644,4</w:t>
            </w:r>
          </w:p>
        </w:tc>
      </w:tr>
      <w:tr w:rsidR="0054227C" w:rsidRPr="001778D6" w14:paraId="434C785C" w14:textId="77777777" w:rsidTr="00A30D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06B1C" w14:textId="682BC85E" w:rsidR="0054227C" w:rsidRPr="002A2CFD" w:rsidRDefault="0054227C" w:rsidP="0054227C">
            <w:pPr>
              <w:ind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A0D67" w14:textId="72B2B0F0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1088E" w14:textId="4C3ACB84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1E4CA" w14:textId="069E6930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2CB82" w14:textId="06360EF0" w:rsidR="0054227C" w:rsidRPr="002A2CFD" w:rsidRDefault="0054227C" w:rsidP="0054227C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627EB" w14:textId="62E7BF03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65F94" w14:textId="6F97CE46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9 385,9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D783F" w14:textId="2DD13AC2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8 673,1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AEDAA" w14:textId="4EC7EA89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8 673,1</w:t>
            </w:r>
          </w:p>
        </w:tc>
      </w:tr>
      <w:tr w:rsidR="0054227C" w:rsidRPr="001778D6" w14:paraId="246BDC5C" w14:textId="77777777" w:rsidTr="00A30D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6A6A1" w14:textId="5492F84F" w:rsidR="0054227C" w:rsidRPr="002A2CFD" w:rsidRDefault="0054227C" w:rsidP="0054227C">
            <w:pPr>
              <w:ind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 xml:space="preserve">Депутаты представительного </w:t>
            </w:r>
            <w:r w:rsidRPr="002A2CFD">
              <w:rPr>
                <w:sz w:val="24"/>
                <w:szCs w:val="24"/>
              </w:rPr>
              <w:lastRenderedPageBreak/>
              <w:t>органа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34F26" w14:textId="254CD308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0246A" w14:textId="0F4895B4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1FEE1" w14:textId="6EA3CBEA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BC7B1" w14:textId="1CD2D2AF" w:rsidR="0054227C" w:rsidRPr="002A2CFD" w:rsidRDefault="0054227C" w:rsidP="0054227C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77 7 01 04000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8B5DA" w14:textId="5EE95505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56343" w14:textId="386F8BAA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2 367,1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DA681" w14:textId="2A4DD359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2 070,6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9804E" w14:textId="06B1C7F7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2 070,6</w:t>
            </w:r>
          </w:p>
        </w:tc>
      </w:tr>
      <w:tr w:rsidR="0054227C" w:rsidRPr="001778D6" w14:paraId="0D68CDA4" w14:textId="77777777" w:rsidTr="00A30D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1711A" w14:textId="6D50FEE8" w:rsidR="0054227C" w:rsidRPr="002A2CFD" w:rsidRDefault="0054227C" w:rsidP="0054227C">
            <w:pPr>
              <w:ind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CEA12" w14:textId="5750029D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C7AD2" w14:textId="33813673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0B2AA" w14:textId="7F12A574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2FE91" w14:textId="09623E84" w:rsidR="0054227C" w:rsidRPr="002A2CFD" w:rsidRDefault="0054227C" w:rsidP="0054227C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77 7 01 04000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D0692" w14:textId="19050CAC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1FFA8" w14:textId="71C3D73B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2 367,1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9AA19" w14:textId="0124EDD8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2 070,6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F414B" w14:textId="00C5313E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2 070,6</w:t>
            </w:r>
          </w:p>
        </w:tc>
      </w:tr>
      <w:tr w:rsidR="0054227C" w:rsidRPr="001778D6" w14:paraId="40851371" w14:textId="77777777" w:rsidTr="00CD0DE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8C661" w14:textId="578C3B70" w:rsidR="0054227C" w:rsidRPr="002A2CFD" w:rsidRDefault="0054227C" w:rsidP="0054227C">
            <w:pPr>
              <w:ind w:firstLine="0"/>
              <w:rPr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F264C" w14:textId="39D12E13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CE7C9" w14:textId="28E16872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4CA03" w14:textId="6A709336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68D36" w14:textId="7BCC687D" w:rsidR="0054227C" w:rsidRPr="002A2CFD" w:rsidRDefault="0054227C" w:rsidP="0054227C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42C54" w14:textId="6BD1767F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578F2" w14:textId="5DBBE656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5 866,0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D9B02" w14:textId="0C80695B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1 285,8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04CF5" w14:textId="3556820E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1 285,8</w:t>
            </w:r>
          </w:p>
        </w:tc>
      </w:tr>
      <w:tr w:rsidR="0054227C" w:rsidRPr="001778D6" w14:paraId="137C6E6F" w14:textId="77777777" w:rsidTr="009827E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7B7FC" w14:textId="7E93146F" w:rsidR="0054227C" w:rsidRPr="002A2CFD" w:rsidRDefault="0054227C" w:rsidP="0054227C">
            <w:pPr>
              <w:ind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A1888" w14:textId="6B83D896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C1F60" w14:textId="3C18F2D8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C9D63" w14:textId="24292827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EADF0" w14:textId="59F63848" w:rsidR="0054227C" w:rsidRPr="002A2CFD" w:rsidRDefault="0054227C" w:rsidP="0054227C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3BB43" w14:textId="55DA135F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3C279" w14:textId="2A260EF6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5 864,0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85A38" w14:textId="1118B8FB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1 283,8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A145F" w14:textId="7C7D1ED7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1 283,8</w:t>
            </w:r>
          </w:p>
        </w:tc>
      </w:tr>
      <w:tr w:rsidR="0054227C" w:rsidRPr="001778D6" w14:paraId="1418791D" w14:textId="77777777" w:rsidTr="00A30D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55DC9" w14:textId="67151E02" w:rsidR="0054227C" w:rsidRPr="002A2CFD" w:rsidRDefault="0054227C" w:rsidP="0054227C">
            <w:pPr>
              <w:ind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BAA1C" w14:textId="302D0EF7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9AF96" w14:textId="4BA3E435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20F44" w14:textId="6976B438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0949F" w14:textId="09ECC8ED" w:rsidR="0054227C" w:rsidRPr="002A2CFD" w:rsidRDefault="0054227C" w:rsidP="0054227C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26769" w14:textId="5BE4D3E2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60434" w14:textId="74A1703F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5 864,0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C2FA9" w14:textId="705C1759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1 283,8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D281B" w14:textId="17F891EB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1 283,8</w:t>
            </w:r>
          </w:p>
        </w:tc>
      </w:tr>
      <w:tr w:rsidR="0054227C" w:rsidRPr="001778D6" w14:paraId="36AFBC33" w14:textId="77777777" w:rsidTr="009827E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D07EF" w14:textId="36029D18" w:rsidR="0054227C" w:rsidRPr="002A2CFD" w:rsidRDefault="0054227C" w:rsidP="0054227C">
            <w:pPr>
              <w:ind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657C2" w14:textId="1D516874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171BC" w14:textId="5720EF99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52558" w14:textId="2594A909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677F5" w14:textId="532579B0" w:rsidR="0054227C" w:rsidRPr="002A2CFD" w:rsidRDefault="0054227C" w:rsidP="0054227C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4EDCA" w14:textId="5FBA3059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3148F" w14:textId="04DDB741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1 314,0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871F1" w14:textId="48CBE1D3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1 233,8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7E2AD" w14:textId="50A331BF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1 233,8</w:t>
            </w:r>
          </w:p>
        </w:tc>
      </w:tr>
      <w:tr w:rsidR="0054227C" w:rsidRPr="001778D6" w14:paraId="62DF3108" w14:textId="77777777" w:rsidTr="009827E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3B098" w14:textId="1FB83AEA" w:rsidR="0054227C" w:rsidRPr="002A2CFD" w:rsidRDefault="0054227C" w:rsidP="0054227C">
            <w:pPr>
              <w:ind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A764E" w14:textId="79B8E444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98C4A" w14:textId="451A0CEC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7D9AF" w14:textId="136E9C45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6F081" w14:textId="156DB113" w:rsidR="0054227C" w:rsidRPr="002A2CFD" w:rsidRDefault="0054227C" w:rsidP="0054227C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56E36" w14:textId="2C2EED9C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1F64A" w14:textId="1F5E4CFF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1 314,0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26B92" w14:textId="7FBC8582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1 233,8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58F16" w14:textId="7E5AD93D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1 233,8</w:t>
            </w:r>
          </w:p>
        </w:tc>
      </w:tr>
      <w:tr w:rsidR="0054227C" w:rsidRPr="001778D6" w14:paraId="68C44F49" w14:textId="77777777" w:rsidTr="00A30D7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EB6E" w14:textId="7E4CF3AA" w:rsidR="0054227C" w:rsidRPr="002A2CFD" w:rsidRDefault="0054227C" w:rsidP="0054227C">
            <w:pPr>
              <w:ind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CA789" w14:textId="692CC05C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4250A" w14:textId="74DC7025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DA441" w14:textId="47C73CC4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35796" w14:textId="417318D3" w:rsidR="0054227C" w:rsidRPr="002A2CFD" w:rsidRDefault="0054227C" w:rsidP="0054227C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3E6A5" w14:textId="778C2686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3F08E" w14:textId="56AED4A5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03C4C" w14:textId="0C20A26C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768,8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5F8BD" w14:textId="5B03D2F6" w:rsidR="0054227C" w:rsidRPr="002A2CFD" w:rsidRDefault="0054227C" w:rsidP="0054227C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768,8</w:t>
            </w:r>
          </w:p>
        </w:tc>
      </w:tr>
      <w:tr w:rsidR="0003623E" w:rsidRPr="00A440F2" w14:paraId="4829ED9D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77DC4" w14:textId="07B91FCC" w:rsidR="0003623E" w:rsidRPr="000152F7" w:rsidRDefault="0003623E" w:rsidP="0003623E">
            <w:pPr>
              <w:ind w:firstLine="0"/>
              <w:rPr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0B885" w14:textId="64058B48" w:rsidR="0003623E" w:rsidRPr="000152F7" w:rsidRDefault="0003623E" w:rsidP="0003623E">
            <w:pPr>
              <w:ind w:right="-109" w:hanging="110"/>
              <w:jc w:val="center"/>
              <w:rPr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3AAF2" w14:textId="43BD2F82" w:rsidR="0003623E" w:rsidRPr="000152F7" w:rsidRDefault="0003623E" w:rsidP="0003623E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1DD95" w14:textId="4BD46CB6" w:rsidR="0003623E" w:rsidRPr="000152F7" w:rsidRDefault="0003623E" w:rsidP="0003623E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E6489" w14:textId="2F5B5DD5" w:rsidR="0003623E" w:rsidRPr="000152F7" w:rsidRDefault="0003623E" w:rsidP="0003623E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3B995" w14:textId="5F2B7471" w:rsidR="0003623E" w:rsidRPr="000152F7" w:rsidRDefault="0003623E" w:rsidP="0003623E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34C7D" w14:textId="0C85E670" w:rsidR="0003623E" w:rsidRPr="0003623E" w:rsidRDefault="0003623E" w:rsidP="0003623E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03623E">
              <w:rPr>
                <w:b/>
                <w:bCs/>
                <w:sz w:val="24"/>
                <w:szCs w:val="24"/>
              </w:rPr>
              <w:t>2 289 067,0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A3C91" w14:textId="3C304474" w:rsidR="0003623E" w:rsidRPr="000152F7" w:rsidRDefault="0003623E" w:rsidP="0003623E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676 325,7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24264" w14:textId="22BEFCF2" w:rsidR="0003623E" w:rsidRPr="000152F7" w:rsidRDefault="0003623E" w:rsidP="0003623E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679 631,2</w:t>
            </w:r>
          </w:p>
        </w:tc>
      </w:tr>
      <w:tr w:rsidR="0003623E" w:rsidRPr="001778D6" w14:paraId="3156C14B" w14:textId="77777777" w:rsidTr="008F2C22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D8079" w14:textId="13FA8B7C" w:rsidR="0003623E" w:rsidRPr="000152F7" w:rsidRDefault="0003623E" w:rsidP="0003623E">
            <w:pPr>
              <w:ind w:firstLine="0"/>
              <w:rPr>
                <w:b/>
                <w:bCs/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64CAA" w14:textId="0DC5D709" w:rsidR="0003623E" w:rsidRPr="000152F7" w:rsidRDefault="0003623E" w:rsidP="0003623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80421" w14:textId="79D73694" w:rsidR="0003623E" w:rsidRPr="000152F7" w:rsidRDefault="0003623E" w:rsidP="0003623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32ED2" w14:textId="5055C274" w:rsidR="0003623E" w:rsidRPr="000152F7" w:rsidRDefault="0003623E" w:rsidP="0003623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7F70B" w14:textId="0511AB32" w:rsidR="0003623E" w:rsidRPr="000152F7" w:rsidRDefault="0003623E" w:rsidP="0003623E">
            <w:pPr>
              <w:ind w:right="-102" w:firstLine="29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D4926" w14:textId="11E1427B" w:rsidR="0003623E" w:rsidRPr="000152F7" w:rsidRDefault="0003623E" w:rsidP="0003623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BFCDC" w14:textId="1F1AFF31" w:rsidR="0003623E" w:rsidRPr="0003623E" w:rsidRDefault="0003623E" w:rsidP="0003623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23E">
              <w:rPr>
                <w:b/>
                <w:bCs/>
                <w:sz w:val="24"/>
                <w:szCs w:val="24"/>
              </w:rPr>
              <w:t>279 992,8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07DC2" w14:textId="2CA5C44E" w:rsidR="0003623E" w:rsidRPr="000152F7" w:rsidRDefault="0003623E" w:rsidP="0003623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205 168,0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53C4A" w14:textId="6E68B87A" w:rsidR="0003623E" w:rsidRPr="000152F7" w:rsidRDefault="0003623E" w:rsidP="0003623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208 228,7</w:t>
            </w:r>
          </w:p>
        </w:tc>
      </w:tr>
      <w:tr w:rsidR="000152F7" w:rsidRPr="001778D6" w14:paraId="126E832B" w14:textId="77777777" w:rsidTr="008F2C22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22EFD" w14:textId="427A1FD9" w:rsidR="000152F7" w:rsidRPr="000152F7" w:rsidRDefault="000152F7" w:rsidP="000152F7">
            <w:pPr>
              <w:ind w:firstLine="0"/>
              <w:rPr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18A75" w14:textId="6224A7AA" w:rsidR="000152F7" w:rsidRPr="000152F7" w:rsidRDefault="000152F7" w:rsidP="000152F7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8F96" w14:textId="33410AD0" w:rsidR="000152F7" w:rsidRPr="000152F7" w:rsidRDefault="000152F7" w:rsidP="000152F7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6223E" w14:textId="6148902C" w:rsidR="000152F7" w:rsidRPr="000152F7" w:rsidRDefault="000152F7" w:rsidP="000152F7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C7991" w14:textId="37CFD42F" w:rsidR="000152F7" w:rsidRPr="000152F7" w:rsidRDefault="000152F7" w:rsidP="00C5246C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08FBC" w14:textId="3B0BCDA4" w:rsidR="000152F7" w:rsidRPr="000152F7" w:rsidRDefault="000152F7" w:rsidP="000152F7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6F3E5" w14:textId="4EDCD9C1" w:rsidR="000152F7" w:rsidRPr="000152F7" w:rsidRDefault="000152F7" w:rsidP="000152F7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4 053,5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74E70" w14:textId="099A9E67" w:rsidR="000152F7" w:rsidRPr="000152F7" w:rsidRDefault="000152F7" w:rsidP="000152F7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3 094,4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90C02" w14:textId="0BBB8E5E" w:rsidR="000152F7" w:rsidRPr="000152F7" w:rsidRDefault="000152F7" w:rsidP="000152F7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b/>
                <w:bCs/>
                <w:sz w:val="24"/>
                <w:szCs w:val="24"/>
              </w:rPr>
              <w:t>3 094,4</w:t>
            </w:r>
          </w:p>
        </w:tc>
      </w:tr>
      <w:tr w:rsidR="000152F7" w:rsidRPr="001778D6" w14:paraId="38994382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C550" w14:textId="675B4EF8" w:rsidR="000152F7" w:rsidRPr="000152F7" w:rsidRDefault="000152F7" w:rsidP="000152F7">
            <w:pPr>
              <w:ind w:firstLine="0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06CDA" w14:textId="34F17EB9" w:rsidR="000152F7" w:rsidRPr="000152F7" w:rsidRDefault="000152F7" w:rsidP="000152F7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C920F" w14:textId="2F975800" w:rsidR="000152F7" w:rsidRPr="000152F7" w:rsidRDefault="000152F7" w:rsidP="000152F7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BF908" w14:textId="5C17B4D7" w:rsidR="000152F7" w:rsidRPr="000152F7" w:rsidRDefault="000152F7" w:rsidP="000152F7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D687E" w14:textId="148188D4" w:rsidR="000152F7" w:rsidRPr="000152F7" w:rsidRDefault="000152F7" w:rsidP="00C5246C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E99A3" w14:textId="486AF5FF" w:rsidR="000152F7" w:rsidRPr="000152F7" w:rsidRDefault="000152F7" w:rsidP="000152F7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909AF" w14:textId="4A6C0E54" w:rsidR="000152F7" w:rsidRPr="000152F7" w:rsidRDefault="000152F7" w:rsidP="000152F7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4 053,5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567FF" w14:textId="2E6E8C6D" w:rsidR="000152F7" w:rsidRPr="000152F7" w:rsidRDefault="000152F7" w:rsidP="000152F7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3 094,4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39148" w14:textId="620DF841" w:rsidR="000152F7" w:rsidRPr="000152F7" w:rsidRDefault="000152F7" w:rsidP="000152F7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3 094,4</w:t>
            </w:r>
          </w:p>
        </w:tc>
      </w:tr>
      <w:tr w:rsidR="000152F7" w:rsidRPr="001778D6" w14:paraId="6F27739E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AF96" w14:textId="4CF9BA77" w:rsidR="000152F7" w:rsidRPr="000152F7" w:rsidRDefault="000152F7" w:rsidP="000152F7">
            <w:pPr>
              <w:ind w:firstLine="0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FF3C5" w14:textId="237353CE" w:rsidR="000152F7" w:rsidRPr="000152F7" w:rsidRDefault="000152F7" w:rsidP="000152F7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7A416" w14:textId="1A62C0E2" w:rsidR="000152F7" w:rsidRPr="000152F7" w:rsidRDefault="000152F7" w:rsidP="000152F7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E9976" w14:textId="598E56AC" w:rsidR="000152F7" w:rsidRPr="000152F7" w:rsidRDefault="000152F7" w:rsidP="000152F7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229EB" w14:textId="449FE3A5" w:rsidR="000152F7" w:rsidRPr="000152F7" w:rsidRDefault="000152F7" w:rsidP="00C5246C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F055A" w14:textId="44ECFEA4" w:rsidR="000152F7" w:rsidRPr="000152F7" w:rsidRDefault="000152F7" w:rsidP="000152F7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CED2A" w14:textId="52F1C147" w:rsidR="000152F7" w:rsidRPr="000152F7" w:rsidRDefault="000152F7" w:rsidP="000152F7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4 053,5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34930" w14:textId="1F90A99F" w:rsidR="000152F7" w:rsidRPr="000152F7" w:rsidRDefault="000152F7" w:rsidP="000152F7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3 094,4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B9A9E" w14:textId="0BC7F0A9" w:rsidR="000152F7" w:rsidRPr="000152F7" w:rsidRDefault="000152F7" w:rsidP="000152F7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3 094,4</w:t>
            </w:r>
          </w:p>
        </w:tc>
      </w:tr>
      <w:tr w:rsidR="000152F7" w:rsidRPr="001778D6" w14:paraId="22BF0E66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5488" w14:textId="10684A34" w:rsidR="000152F7" w:rsidRPr="000152F7" w:rsidRDefault="000152F7" w:rsidP="000152F7">
            <w:pPr>
              <w:ind w:firstLine="0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6C10C" w14:textId="0BF37952" w:rsidR="000152F7" w:rsidRPr="000152F7" w:rsidRDefault="000152F7" w:rsidP="000152F7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8A275" w14:textId="1681FCC2" w:rsidR="000152F7" w:rsidRPr="000152F7" w:rsidRDefault="000152F7" w:rsidP="000152F7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D25B7" w14:textId="13CA5A46" w:rsidR="000152F7" w:rsidRPr="000152F7" w:rsidRDefault="000152F7" w:rsidP="000152F7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CB4B2" w14:textId="54F5E0F5" w:rsidR="000152F7" w:rsidRPr="000152F7" w:rsidRDefault="000152F7" w:rsidP="00C5246C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77 7 01 00000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CFAFD" w14:textId="77C3F350" w:rsidR="000152F7" w:rsidRPr="000152F7" w:rsidRDefault="000152F7" w:rsidP="000152F7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58C28" w14:textId="335A3BE0" w:rsidR="000152F7" w:rsidRPr="000152F7" w:rsidRDefault="000152F7" w:rsidP="000152F7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4 053,5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EC8FB" w14:textId="27B7C4F0" w:rsidR="000152F7" w:rsidRPr="000152F7" w:rsidRDefault="000152F7" w:rsidP="000152F7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3 094,4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0EE9E" w14:textId="500AE661" w:rsidR="000152F7" w:rsidRPr="000152F7" w:rsidRDefault="000152F7" w:rsidP="000152F7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3 094,4</w:t>
            </w:r>
          </w:p>
        </w:tc>
      </w:tr>
      <w:tr w:rsidR="000152F7" w:rsidRPr="00A440F2" w14:paraId="6F80AE43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2138" w14:textId="4D35041C" w:rsidR="000152F7" w:rsidRPr="000152F7" w:rsidRDefault="000152F7" w:rsidP="000152F7">
            <w:pPr>
              <w:ind w:firstLine="0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F23BA" w14:textId="05EB7D18" w:rsidR="000152F7" w:rsidRPr="000152F7" w:rsidRDefault="000152F7" w:rsidP="000152F7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A943A" w14:textId="362AA9CE" w:rsidR="000152F7" w:rsidRPr="000152F7" w:rsidRDefault="000152F7" w:rsidP="000152F7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54000" w14:textId="1DC1247F" w:rsidR="000152F7" w:rsidRPr="000152F7" w:rsidRDefault="000152F7" w:rsidP="000152F7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50C0E" w14:textId="15A1DBC1" w:rsidR="000152F7" w:rsidRPr="000152F7" w:rsidRDefault="000152F7" w:rsidP="00C5246C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77 7 01 01000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C3694" w14:textId="7D7836C1" w:rsidR="000152F7" w:rsidRPr="000152F7" w:rsidRDefault="000152F7" w:rsidP="000152F7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675CD" w14:textId="07D97A6F" w:rsidR="000152F7" w:rsidRPr="000152F7" w:rsidRDefault="000152F7" w:rsidP="000152F7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4 053,5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20F7E" w14:textId="3D3AB297" w:rsidR="000152F7" w:rsidRPr="000152F7" w:rsidRDefault="000152F7" w:rsidP="000152F7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3 094,4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91C55" w14:textId="0FE22286" w:rsidR="000152F7" w:rsidRPr="000152F7" w:rsidRDefault="000152F7" w:rsidP="000152F7">
            <w:pPr>
              <w:ind w:firstLine="0"/>
              <w:jc w:val="center"/>
              <w:rPr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3 094,4</w:t>
            </w:r>
          </w:p>
        </w:tc>
      </w:tr>
      <w:tr w:rsidR="000152F7" w:rsidRPr="00A440F2" w14:paraId="4122CB6D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21D3" w14:textId="71533615" w:rsidR="000152F7" w:rsidRPr="000152F7" w:rsidRDefault="000152F7" w:rsidP="000152F7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05B44" w14:textId="204EC7CE" w:rsidR="000152F7" w:rsidRPr="000152F7" w:rsidRDefault="000152F7" w:rsidP="000152F7">
            <w:pPr>
              <w:ind w:right="-109" w:firstLine="0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A21B6" w14:textId="0953ED33" w:rsidR="000152F7" w:rsidRPr="000152F7" w:rsidRDefault="000152F7" w:rsidP="000152F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C0D12" w14:textId="73BF7C50" w:rsidR="000152F7" w:rsidRPr="000152F7" w:rsidRDefault="000152F7" w:rsidP="000152F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E5019" w14:textId="14111183" w:rsidR="000152F7" w:rsidRPr="000152F7" w:rsidRDefault="000152F7" w:rsidP="000152F7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77 7 01 01000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3796B" w14:textId="6DD97939" w:rsidR="000152F7" w:rsidRPr="000152F7" w:rsidRDefault="000152F7" w:rsidP="000152F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5C966" w14:textId="4B0C671C" w:rsidR="000152F7" w:rsidRPr="000152F7" w:rsidRDefault="000152F7" w:rsidP="000152F7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4 053,5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C2B7E" w14:textId="35DC6A20" w:rsidR="000152F7" w:rsidRPr="000152F7" w:rsidRDefault="000152F7" w:rsidP="000152F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3 094,4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D47A9" w14:textId="63E01601" w:rsidR="000152F7" w:rsidRPr="000152F7" w:rsidRDefault="000152F7" w:rsidP="000152F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152F7">
              <w:rPr>
                <w:sz w:val="24"/>
                <w:szCs w:val="24"/>
              </w:rPr>
              <w:t>3 094,4</w:t>
            </w:r>
          </w:p>
        </w:tc>
      </w:tr>
      <w:tr w:rsidR="001E2B62" w:rsidRPr="00A440F2" w14:paraId="0ACF7CD8" w14:textId="77777777" w:rsidTr="007E311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2F4CE" w14:textId="1C58B7AA" w:rsidR="001E2B62" w:rsidRPr="002A2CFD" w:rsidRDefault="001E2B62" w:rsidP="001E2B62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670D5" w14:textId="128AAC48" w:rsidR="001E2B62" w:rsidRPr="002A2CFD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367BC" w14:textId="6D00107C" w:rsidR="001E2B62" w:rsidRPr="002A2CFD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F4E4C" w14:textId="36854614" w:rsidR="001E2B62" w:rsidRPr="002A2CFD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B7986" w14:textId="31DE4FCC" w:rsidR="001E2B62" w:rsidRPr="002A2CFD" w:rsidRDefault="001E2B62" w:rsidP="001E2B6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1E133" w14:textId="38A8197B" w:rsidR="001E2B62" w:rsidRPr="002A2CFD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91B00" w14:textId="48B309B1" w:rsidR="001E2B62" w:rsidRPr="002A2CFD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176 714,7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D8EB1" w14:textId="4895363C" w:rsidR="001E2B62" w:rsidRPr="002A2CFD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146 733,1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7DEEA" w14:textId="20207E98" w:rsidR="001E2B62" w:rsidRPr="002A2CFD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154 552,9</w:t>
            </w:r>
          </w:p>
        </w:tc>
      </w:tr>
      <w:tr w:rsidR="001E2B62" w:rsidRPr="00A440F2" w14:paraId="162EB193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52908" w14:textId="4BBFC3B5" w:rsidR="001E2B62" w:rsidRPr="002A2CFD" w:rsidRDefault="001E2B62" w:rsidP="001E2B6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40B72" w14:textId="16C3D53E" w:rsidR="001E2B62" w:rsidRPr="002A2CFD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7F1B3" w14:textId="71D860DF" w:rsidR="001E2B62" w:rsidRPr="002A2CFD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03F55" w14:textId="15093171" w:rsidR="001E2B62" w:rsidRPr="002A2CFD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AA1E1" w14:textId="1CBA7B38" w:rsidR="001E2B62" w:rsidRPr="002A2CFD" w:rsidRDefault="001E2B62" w:rsidP="001E2B6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11446" w14:textId="3915CB8A" w:rsidR="001E2B62" w:rsidRPr="002A2CFD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8B9C" w14:textId="2E979CC3" w:rsidR="001E2B62" w:rsidRPr="002A2CFD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176 714,7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FB2C5" w14:textId="1FC9A574" w:rsidR="001E2B62" w:rsidRPr="002A2CFD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146 733,1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9F3E6" w14:textId="5E110D83" w:rsidR="001E2B62" w:rsidRPr="002A2CFD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154 552,9</w:t>
            </w:r>
          </w:p>
        </w:tc>
      </w:tr>
      <w:tr w:rsidR="001E2B62" w:rsidRPr="00A440F2" w14:paraId="76A049CC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00FD" w14:textId="12EF1E65" w:rsidR="001E2B62" w:rsidRPr="002A2CFD" w:rsidRDefault="001E2B62" w:rsidP="001E2B62">
            <w:pPr>
              <w:ind w:right="34"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5A050" w14:textId="7A6DB4AC" w:rsidR="001E2B62" w:rsidRPr="002A2CFD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3CB98" w14:textId="5DB91C39" w:rsidR="001E2B62" w:rsidRPr="002A2CFD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65857" w14:textId="217CACB9" w:rsidR="001E2B62" w:rsidRPr="002A2CFD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7DE71" w14:textId="46FAEBE8" w:rsidR="001E2B62" w:rsidRPr="002A2CFD" w:rsidRDefault="001E2B62" w:rsidP="001E2B62">
            <w:pPr>
              <w:ind w:right="-102"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D70EA" w14:textId="2338EDB0" w:rsidR="001E2B62" w:rsidRPr="002A2CFD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18F01" w14:textId="71A03E29" w:rsidR="001E2B62" w:rsidRPr="002A2CFD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176 714,7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81CF0" w14:textId="0AB2E287" w:rsidR="001E2B62" w:rsidRPr="002A2CFD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146 733,1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AFB88" w14:textId="7053B57E" w:rsidR="001E2B62" w:rsidRPr="002A2CFD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154 552,9</w:t>
            </w:r>
          </w:p>
        </w:tc>
      </w:tr>
      <w:tr w:rsidR="001E2B62" w:rsidRPr="00A440F2" w14:paraId="7D43B2BD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1C8E" w14:textId="15A51FFF" w:rsidR="001E2B62" w:rsidRPr="002A2CFD" w:rsidRDefault="001E2B62" w:rsidP="001E2B62">
            <w:pPr>
              <w:ind w:right="34"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lastRenderedPageBreak/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060C1" w14:textId="7AC9380C" w:rsidR="001E2B62" w:rsidRPr="002A2CFD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CBEFA" w14:textId="14783054" w:rsidR="001E2B62" w:rsidRPr="002A2CFD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7681F" w14:textId="61E2C5AE" w:rsidR="001E2B62" w:rsidRPr="002A2CFD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224EF" w14:textId="53C682C5" w:rsidR="001E2B62" w:rsidRPr="002A2CFD" w:rsidRDefault="001E2B62" w:rsidP="001E2B62">
            <w:pPr>
              <w:ind w:right="-102"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77 7 01 00000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FBD17" w14:textId="0193A240" w:rsidR="001E2B62" w:rsidRPr="002A2CFD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5F426" w14:textId="38621B32" w:rsidR="001E2B62" w:rsidRPr="002A2CFD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176 714,7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412A7" w14:textId="4B9FE3C1" w:rsidR="001E2B62" w:rsidRPr="002A2CFD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146 733,1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C30AA" w14:textId="75B08351" w:rsidR="001E2B62" w:rsidRPr="002A2CFD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154 552,9</w:t>
            </w:r>
          </w:p>
        </w:tc>
      </w:tr>
      <w:tr w:rsidR="00BE7624" w:rsidRPr="00A440F2" w14:paraId="66CBFE10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CEA5B" w14:textId="7D69E641" w:rsidR="00BE7624" w:rsidRPr="002A2CFD" w:rsidRDefault="00BE7624" w:rsidP="00BE7624">
            <w:pPr>
              <w:ind w:right="34"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77BE7" w14:textId="62B33F87" w:rsidR="00BE7624" w:rsidRPr="002A2CFD" w:rsidRDefault="00BE7624" w:rsidP="00BE76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91466" w14:textId="1198F7E3" w:rsidR="00BE7624" w:rsidRPr="002A2CFD" w:rsidRDefault="00BE7624" w:rsidP="00BE76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071D5" w14:textId="346A6AC6" w:rsidR="00BE7624" w:rsidRPr="002A2CFD" w:rsidRDefault="00BE7624" w:rsidP="00BE76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BDE0F" w14:textId="718F0751" w:rsidR="00BE7624" w:rsidRPr="002A2CFD" w:rsidRDefault="00BE7624" w:rsidP="00BE7624">
            <w:pPr>
              <w:ind w:right="-102"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2AB96" w14:textId="1718A304" w:rsidR="00BE7624" w:rsidRPr="002A2CFD" w:rsidRDefault="00BE7624" w:rsidP="00BE76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D4D91" w14:textId="4614CE05" w:rsidR="00BE7624" w:rsidRPr="002A2CFD" w:rsidRDefault="00BE7624" w:rsidP="00BE76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160 009,8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596BC" w14:textId="50CD9DB9" w:rsidR="00BE7624" w:rsidRPr="002A2CFD" w:rsidRDefault="00BE7624" w:rsidP="00BE76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135 461,5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462B7" w14:textId="61FF929F" w:rsidR="00BE7624" w:rsidRPr="002A2CFD" w:rsidRDefault="00BE7624" w:rsidP="00BE76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143 281,3</w:t>
            </w:r>
          </w:p>
        </w:tc>
      </w:tr>
      <w:tr w:rsidR="00BE7624" w:rsidRPr="00A440F2" w14:paraId="2656BA39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A95F" w14:textId="77CB6FBB" w:rsidR="00BE7624" w:rsidRPr="002A2CFD" w:rsidRDefault="00BE7624" w:rsidP="00BE7624">
            <w:pPr>
              <w:ind w:right="34"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98E9B" w14:textId="528A474D" w:rsidR="00BE7624" w:rsidRPr="002A2CFD" w:rsidRDefault="00BE7624" w:rsidP="00BE76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0BC22" w14:textId="1DDE443E" w:rsidR="00BE7624" w:rsidRPr="002A2CFD" w:rsidRDefault="00BE7624" w:rsidP="00BE76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E2683" w14:textId="72ECCE3F" w:rsidR="00BE7624" w:rsidRPr="002A2CFD" w:rsidRDefault="00BE7624" w:rsidP="00BE76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85857" w14:textId="01B12AEC" w:rsidR="00BE7624" w:rsidRPr="002A2CFD" w:rsidRDefault="00BE7624" w:rsidP="00BE7624">
            <w:pPr>
              <w:ind w:right="-102"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1D8E5" w14:textId="04C83FBC" w:rsidR="00BE7624" w:rsidRPr="002A2CFD" w:rsidRDefault="00BE7624" w:rsidP="00BE76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ABA7C" w14:textId="05E54C7A" w:rsidR="00BE7624" w:rsidRPr="002A2CFD" w:rsidRDefault="00BE7624" w:rsidP="00BE7624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146 776,4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0F319" w14:textId="63E7FA74" w:rsidR="00BE7624" w:rsidRPr="002A2CFD" w:rsidRDefault="00BE7624" w:rsidP="00BE76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131 979,5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AEDF0" w14:textId="55802176" w:rsidR="00BE7624" w:rsidRPr="002A2CFD" w:rsidRDefault="00BE7624" w:rsidP="00BE762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139 799,3</w:t>
            </w:r>
          </w:p>
        </w:tc>
      </w:tr>
      <w:tr w:rsidR="001E2B62" w:rsidRPr="00A440F2" w14:paraId="258129E9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A81F" w14:textId="7530ED35" w:rsidR="001E2B62" w:rsidRPr="001E2B62" w:rsidRDefault="001E2B62" w:rsidP="001E2B62">
            <w:pPr>
              <w:ind w:right="34" w:firstLine="0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46DDA" w14:textId="710901C3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70DB2" w14:textId="01958B42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56D23" w14:textId="610C085D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89AC6" w14:textId="25A9CA21" w:rsidR="001E2B62" w:rsidRPr="001E2B62" w:rsidRDefault="001E2B62" w:rsidP="001E2B62">
            <w:pPr>
              <w:ind w:right="-102" w:firstLine="0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68D93" w14:textId="7DBC19F8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20C9A" w14:textId="68586263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13 233,4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A65BB" w14:textId="5F62CDEF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3 482,0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DA574" w14:textId="7EA87AAB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3 482,0</w:t>
            </w:r>
          </w:p>
        </w:tc>
      </w:tr>
      <w:tr w:rsidR="001E2B62" w:rsidRPr="00A440F2" w14:paraId="32375D8F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19028" w14:textId="3B360150" w:rsidR="001E2B62" w:rsidRPr="001E2B62" w:rsidRDefault="001E2B62" w:rsidP="001E2B62">
            <w:pPr>
              <w:ind w:right="34" w:firstLine="0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4376E" w14:textId="21DD304F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F5C30" w14:textId="3D92FCCC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08690" w14:textId="4AF8FD7E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71616" w14:textId="4D21AD61" w:rsidR="001E2B62" w:rsidRPr="001E2B62" w:rsidRDefault="001E2B62" w:rsidP="001E2B62">
            <w:pPr>
              <w:ind w:right="-102" w:firstLine="0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77 7 01 73910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70050" w14:textId="20053D94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3F159" w14:textId="2038741B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2 308,6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EDFF0" w14:textId="75415960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4 563,3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1D6B9" w14:textId="3834C5FB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4 563,3</w:t>
            </w:r>
          </w:p>
        </w:tc>
      </w:tr>
      <w:tr w:rsidR="001E2B62" w:rsidRPr="00A440F2" w14:paraId="4384B406" w14:textId="77777777" w:rsidTr="0075541D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D1570" w14:textId="50D73A68" w:rsidR="001E2B62" w:rsidRPr="001E2B62" w:rsidRDefault="001E2B62" w:rsidP="001E2B62">
            <w:pPr>
              <w:ind w:firstLine="0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C1F09" w14:textId="6BE87DA6" w:rsidR="001E2B62" w:rsidRPr="001E2B62" w:rsidRDefault="001E2B62" w:rsidP="001E2B62">
            <w:pPr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F82B3" w14:textId="5129294A" w:rsidR="001E2B62" w:rsidRPr="001E2B62" w:rsidRDefault="001E2B62" w:rsidP="001E2B62">
            <w:pPr>
              <w:ind w:left="-555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5CC1D" w14:textId="3321C996" w:rsidR="001E2B62" w:rsidRPr="001E2B62" w:rsidRDefault="001E2B62" w:rsidP="001E2B62">
            <w:pPr>
              <w:ind w:left="-555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4727D" w14:textId="323F40D5" w:rsidR="001E2B62" w:rsidRPr="001E2B62" w:rsidRDefault="001E2B62" w:rsidP="00C5246C">
            <w:pPr>
              <w:ind w:left="-555" w:right="-102" w:firstLine="447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77 7 01 73910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90C49" w14:textId="3FA6EDD7" w:rsidR="001E2B62" w:rsidRPr="001E2B62" w:rsidRDefault="001E2B62" w:rsidP="001E2B62">
            <w:pPr>
              <w:ind w:left="-555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9356B" w14:textId="0D42B077" w:rsidR="001E2B62" w:rsidRPr="001E2B62" w:rsidRDefault="001E2B62" w:rsidP="001E2B62">
            <w:pPr>
              <w:ind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2 053,4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32F1A" w14:textId="73E95BD8" w:rsidR="001E2B62" w:rsidRPr="001E2B62" w:rsidRDefault="001E2B62" w:rsidP="001E2B62">
            <w:pPr>
              <w:ind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4 370,6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2BB34" w14:textId="6450E493" w:rsidR="001E2B62" w:rsidRPr="001E2B62" w:rsidRDefault="001E2B62" w:rsidP="001E2B62">
            <w:pPr>
              <w:ind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4 370,6</w:t>
            </w:r>
          </w:p>
        </w:tc>
      </w:tr>
      <w:tr w:rsidR="001E2B62" w:rsidRPr="00A440F2" w14:paraId="380286F2" w14:textId="77777777" w:rsidTr="0075541D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B26DD" w14:textId="0CE2E2F6" w:rsidR="001E2B62" w:rsidRPr="001E2B62" w:rsidRDefault="001E2B62" w:rsidP="001E2B62">
            <w:pPr>
              <w:ind w:firstLine="0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 xml:space="preserve">Расходы на осуществление полномочий по организации и осуществлению деятельности по опеке </w:t>
            </w:r>
            <w:r w:rsidRPr="001E2B62">
              <w:rPr>
                <w:sz w:val="24"/>
                <w:szCs w:val="24"/>
              </w:rPr>
              <w:lastRenderedPageBreak/>
              <w:t>и попечительству в отношении несовершеннолетних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EE093" w14:textId="7729B734" w:rsidR="001E2B62" w:rsidRPr="001E2B62" w:rsidRDefault="001E2B62" w:rsidP="001E2B62">
            <w:pPr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A3DA5" w14:textId="16663CCE" w:rsidR="001E2B62" w:rsidRPr="001E2B62" w:rsidRDefault="001E2B62" w:rsidP="001E2B62">
            <w:pPr>
              <w:ind w:left="-555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BBF68" w14:textId="6B376880" w:rsidR="001E2B62" w:rsidRPr="001E2B62" w:rsidRDefault="001E2B62" w:rsidP="001E2B62">
            <w:pPr>
              <w:ind w:left="-555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AB1CE" w14:textId="47B0E325" w:rsidR="001E2B62" w:rsidRPr="001E2B62" w:rsidRDefault="001E2B62" w:rsidP="00C5246C">
            <w:pPr>
              <w:ind w:left="-555" w:right="-102" w:firstLine="447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77 7 01 73950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3E813" w14:textId="6806EAF7" w:rsidR="001E2B62" w:rsidRPr="001E2B62" w:rsidRDefault="001E2B62" w:rsidP="001E2B62">
            <w:pPr>
              <w:ind w:left="-555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B229A" w14:textId="6C70EE7A" w:rsidR="001E2B62" w:rsidRPr="001E2B62" w:rsidRDefault="001E2B62" w:rsidP="001E2B62">
            <w:pPr>
              <w:ind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4 520,5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B57F8" w14:textId="4379BBFA" w:rsidR="001E2B62" w:rsidRPr="001E2B62" w:rsidRDefault="001E2B62" w:rsidP="001E2B62">
            <w:pPr>
              <w:ind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3 776,5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A9FD6" w14:textId="302D30D3" w:rsidR="001E2B62" w:rsidRPr="001E2B62" w:rsidRDefault="001E2B62" w:rsidP="001E2B62">
            <w:pPr>
              <w:ind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3 776,5</w:t>
            </w:r>
          </w:p>
        </w:tc>
      </w:tr>
      <w:tr w:rsidR="001E2B62" w:rsidRPr="00A440F2" w14:paraId="7A17D297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FC037" w14:textId="50B6E1AC" w:rsidR="001E2B62" w:rsidRPr="001E2B62" w:rsidRDefault="001E2B62" w:rsidP="001E2B6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DD0B4" w14:textId="12FC6738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C5140" w14:textId="781079C0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5BF25" w14:textId="2B1BB39C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2BF71" w14:textId="60C6410F" w:rsidR="001E2B62" w:rsidRPr="001E2B62" w:rsidRDefault="001E2B62" w:rsidP="001E2B6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77 7 01 73950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71316" w14:textId="30BAD10A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4264E" w14:textId="09F23864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4 442,5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E6D27" w14:textId="2C69F9F2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3 700,4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E63CF" w14:textId="78A6736E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3 700,4</w:t>
            </w:r>
          </w:p>
        </w:tc>
      </w:tr>
      <w:tr w:rsidR="001E2B62" w:rsidRPr="00A440F2" w14:paraId="789F747F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8D7BA" w14:textId="1D95C950" w:rsidR="001E2B62" w:rsidRPr="001E2B62" w:rsidRDefault="001E2B62" w:rsidP="001E2B62">
            <w:pPr>
              <w:ind w:right="34" w:firstLine="0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8B77D" w14:textId="1658D4DC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403BC" w14:textId="68EACABF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02E86" w14:textId="1270DE87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57B63" w14:textId="0F158C0E" w:rsidR="001E2B62" w:rsidRPr="001E2B62" w:rsidRDefault="001E2B62" w:rsidP="001E2B62">
            <w:pPr>
              <w:ind w:right="-102" w:firstLine="0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B3AFE" w14:textId="48AAB29A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2D454" w14:textId="4110A23C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9</w:t>
            </w:r>
            <w:r w:rsidR="0003623E">
              <w:rPr>
                <w:b/>
                <w:bCs/>
                <w:sz w:val="24"/>
                <w:szCs w:val="24"/>
              </w:rPr>
              <w:t>6</w:t>
            </w:r>
            <w:r w:rsidRPr="001E2B62">
              <w:rPr>
                <w:b/>
                <w:bCs/>
                <w:sz w:val="24"/>
                <w:szCs w:val="24"/>
              </w:rPr>
              <w:t xml:space="preserve"> </w:t>
            </w:r>
            <w:r w:rsidR="0003623E">
              <w:rPr>
                <w:b/>
                <w:bCs/>
                <w:sz w:val="24"/>
                <w:szCs w:val="24"/>
              </w:rPr>
              <w:t>174</w:t>
            </w:r>
            <w:r w:rsidRPr="001E2B62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85AE1" w14:textId="2E90A349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49 821,7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344B3" w14:textId="7DD50194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49 403,2</w:t>
            </w:r>
          </w:p>
        </w:tc>
      </w:tr>
      <w:tr w:rsidR="001E2B62" w:rsidRPr="00A440F2" w14:paraId="211D4F5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51484" w14:textId="2970562E" w:rsidR="001E2B62" w:rsidRPr="001E2B62" w:rsidRDefault="001E2B62" w:rsidP="001E2B62">
            <w:pPr>
              <w:ind w:right="34" w:firstLine="0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Муниципальная программа «Управление муниципальным имуществом и земельными ресурсами</w:t>
            </w:r>
            <w:r w:rsidRPr="001E2B62">
              <w:rPr>
                <w:sz w:val="24"/>
                <w:szCs w:val="24"/>
              </w:rPr>
              <w:br/>
              <w:t>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0C07B" w14:textId="55A6FC19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4EED3" w14:textId="02223FAD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ADAB6" w14:textId="76F1753C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54B96" w14:textId="282B7124" w:rsidR="001E2B62" w:rsidRPr="001E2B62" w:rsidRDefault="001E2B62" w:rsidP="001E2B62">
            <w:pPr>
              <w:ind w:right="-102" w:firstLine="0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1A0AA" w14:textId="25A043AD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D9E9C" w14:textId="10511646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46 629,7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A7C19" w14:textId="11D0276A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3 054,5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7921D" w14:textId="7984D8E2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2 636,0</w:t>
            </w:r>
          </w:p>
        </w:tc>
      </w:tr>
      <w:tr w:rsidR="001E2B62" w:rsidRPr="00A440F2" w14:paraId="121F10DE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AAFDF" w14:textId="78814BF6" w:rsidR="001E2B62" w:rsidRPr="001E2B62" w:rsidRDefault="001E2B62" w:rsidP="001E2B62">
            <w:pPr>
              <w:ind w:right="34" w:firstLine="0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Содержание имущества муниципальной казны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9FF57" w14:textId="134C11EF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573DD" w14:textId="6858B126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AB528" w14:textId="2D90E8E8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4B17E" w14:textId="2B43C78D" w:rsidR="001E2B62" w:rsidRPr="001E2B62" w:rsidRDefault="001E2B62" w:rsidP="001E2B62">
            <w:pPr>
              <w:ind w:right="-102" w:firstLine="0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07 0 01 00000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A399D" w14:textId="624B39B2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12C35" w14:textId="7AF15AD2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2 360,1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99D82" w14:textId="18361F7B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1 586,0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C5D2B" w14:textId="6F626874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1 586,0</w:t>
            </w:r>
          </w:p>
        </w:tc>
      </w:tr>
      <w:tr w:rsidR="001E2B62" w:rsidRPr="00A440F2" w14:paraId="7240E0C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6CABF" w14:textId="2D4E21E1" w:rsidR="001E2B62" w:rsidRPr="001E2B62" w:rsidRDefault="001E2B62" w:rsidP="001E2B6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CE0C5" w14:textId="29767268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7C82C" w14:textId="400FC610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71B53" w14:textId="382E3C30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002BD" w14:textId="60C7D840" w:rsidR="001E2B62" w:rsidRPr="001E2B62" w:rsidRDefault="001E2B62" w:rsidP="001E2B6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07 0 01 26000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5E05B" w14:textId="6DBFEEC8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CD8C6" w14:textId="77385F32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2 360,1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51C56" w14:textId="48A8FAC6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1 586,0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D0B8C" w14:textId="15A95047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1 586,0</w:t>
            </w:r>
          </w:p>
        </w:tc>
      </w:tr>
      <w:tr w:rsidR="001E2B62" w:rsidRPr="00A440F2" w14:paraId="4DEBC620" w14:textId="77777777" w:rsidTr="007E311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D5511" w14:textId="1B797F2C" w:rsidR="001E2B62" w:rsidRPr="001E2B62" w:rsidRDefault="001E2B62" w:rsidP="001E2B62">
            <w:pPr>
              <w:ind w:right="34" w:firstLine="0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54E5C" w14:textId="1F108A7C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BE973" w14:textId="589D862C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7CC4E" w14:textId="2E3118A2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5728D" w14:textId="2C8ABFBE" w:rsidR="001E2B62" w:rsidRPr="001E2B62" w:rsidRDefault="001E2B62" w:rsidP="001E2B62">
            <w:pPr>
              <w:ind w:right="-102" w:firstLine="0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07 0 01 26000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85720" w14:textId="61EA9B09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3408A" w14:textId="004A9F43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2 360,1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FC6C5" w14:textId="49CC6B89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1 586,0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96F32" w14:textId="42464854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1 586,0</w:t>
            </w:r>
          </w:p>
        </w:tc>
      </w:tr>
      <w:tr w:rsidR="00E152CF" w:rsidRPr="00A440F2" w14:paraId="509EB650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84EA9" w14:textId="7AFA4B66" w:rsidR="00E152CF" w:rsidRPr="00E152CF" w:rsidRDefault="00E152CF" w:rsidP="00E152CF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E152CF">
              <w:rPr>
                <w:sz w:val="24"/>
                <w:szCs w:val="24"/>
              </w:rPr>
              <w:lastRenderedPageBreak/>
              <w:t>Капитальный ремонт здания (помещений) муниципальной собственности и благоустройство прилегающей к нему территории, расположенных по адресу: г.Балахна, пр.Революции, д.20, во исполнение плана реализации мероприятий в рамках подготовки к празднованию 550-летия г.Балахна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E76F2" w14:textId="70DB42F7" w:rsidR="00E152CF" w:rsidRPr="00E152CF" w:rsidRDefault="00E152CF" w:rsidP="00E152CF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152C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5FBAD" w14:textId="463DE5EC" w:rsidR="00E152CF" w:rsidRPr="00E152CF" w:rsidRDefault="00E152CF" w:rsidP="00E152C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50CEA" w14:textId="4FAA722A" w:rsidR="00E152CF" w:rsidRPr="00E152CF" w:rsidRDefault="00E152CF" w:rsidP="00E152C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D4A85" w14:textId="58EA9085" w:rsidR="00E152CF" w:rsidRPr="00E152CF" w:rsidRDefault="00E152CF" w:rsidP="00E152CF">
            <w:pPr>
              <w:ind w:right="-102" w:firstLine="0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07 0 03 00000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09E2C" w14:textId="39B7214C" w:rsidR="00E152CF" w:rsidRPr="00E152CF" w:rsidRDefault="00E152CF" w:rsidP="00E152C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A6E6" w14:textId="4185386D" w:rsidR="00E152CF" w:rsidRPr="00E152CF" w:rsidRDefault="00E152CF" w:rsidP="00E152C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42 210,4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F7FC7" w14:textId="2ED282F1" w:rsidR="00E152CF" w:rsidRPr="00E152CF" w:rsidRDefault="00E152CF" w:rsidP="00E152C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418,5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5ADF1" w14:textId="5CF62D1E" w:rsidR="00E152CF" w:rsidRPr="00E152CF" w:rsidRDefault="00E152CF" w:rsidP="00E152C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0,0</w:t>
            </w:r>
          </w:p>
        </w:tc>
      </w:tr>
      <w:tr w:rsidR="001E2B62" w:rsidRPr="00A440F2" w14:paraId="6CD93601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50B01" w14:textId="6B2DC25F" w:rsidR="001E2B62" w:rsidRPr="00E152CF" w:rsidRDefault="001E2B62" w:rsidP="001E2B62">
            <w:pPr>
              <w:ind w:right="34" w:firstLine="0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40D70" w14:textId="5586949F" w:rsidR="001E2B62" w:rsidRPr="00E152CF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46710" w14:textId="270076FF" w:rsidR="001E2B62" w:rsidRPr="00E152CF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2C7CC" w14:textId="57E1E94E" w:rsidR="001E2B62" w:rsidRPr="00E152CF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7C809" w14:textId="10C038EB" w:rsidR="001E2B62" w:rsidRPr="00E152CF" w:rsidRDefault="001E2B62" w:rsidP="001E2B62">
            <w:pPr>
              <w:ind w:right="-102" w:firstLine="0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07 0 03 S2660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1BC8A" w14:textId="39545235" w:rsidR="001E2B62" w:rsidRPr="00E152CF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AC79C" w14:textId="72E295FD" w:rsidR="001E2B62" w:rsidRPr="00E152CF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42 210,4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87E78" w14:textId="79A109D6" w:rsidR="001E2B62" w:rsidRPr="00E152CF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418,5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8906C" w14:textId="32034B8E" w:rsidR="001E2B62" w:rsidRPr="00E152CF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0,0</w:t>
            </w:r>
          </w:p>
        </w:tc>
      </w:tr>
      <w:tr w:rsidR="001E2B62" w:rsidRPr="00A440F2" w14:paraId="619B3184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CA84B" w14:textId="43766752" w:rsidR="001E2B62" w:rsidRPr="00E152CF" w:rsidRDefault="001E2B62" w:rsidP="001E2B62">
            <w:pPr>
              <w:ind w:firstLine="0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129F4" w14:textId="30667B5F" w:rsidR="001E2B62" w:rsidRPr="00E152CF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32DEA" w14:textId="6697C965" w:rsidR="001E2B62" w:rsidRPr="00E152CF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52D4B" w14:textId="68161862" w:rsidR="001E2B62" w:rsidRPr="00E152CF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7746E" w14:textId="32B248A3" w:rsidR="001E2B62" w:rsidRPr="00E152CF" w:rsidRDefault="001E2B62" w:rsidP="001E2B62">
            <w:pPr>
              <w:ind w:right="-102" w:firstLine="0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07 0 03 S2660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A863D" w14:textId="7C99514E" w:rsidR="001E2B62" w:rsidRPr="00E152CF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CA9C0" w14:textId="20D1111A" w:rsidR="001E2B62" w:rsidRPr="00E152CF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42 210,4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9118E" w14:textId="0F89DE5A" w:rsidR="001E2B62" w:rsidRPr="00E152CF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418,5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33028" w14:textId="3723D63F" w:rsidR="001E2B62" w:rsidRPr="00E152CF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0,0</w:t>
            </w:r>
          </w:p>
        </w:tc>
      </w:tr>
      <w:tr w:rsidR="001E2B62" w:rsidRPr="00A440F2" w14:paraId="6751BFDC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C242F" w14:textId="74DF0786" w:rsidR="001E2B62" w:rsidRPr="00E152CF" w:rsidRDefault="001E2B62" w:rsidP="001E2B62">
            <w:pPr>
              <w:ind w:firstLine="0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50667" w14:textId="2B309B50" w:rsidR="001E2B62" w:rsidRPr="00E152CF" w:rsidRDefault="001E2B62" w:rsidP="001E2B62">
            <w:pPr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3637B" w14:textId="02C31AD1" w:rsidR="001E2B62" w:rsidRPr="00E152CF" w:rsidRDefault="001E2B62" w:rsidP="001E2B62">
            <w:pPr>
              <w:ind w:left="-555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C12CB" w14:textId="11E873BC" w:rsidR="001E2B62" w:rsidRPr="00E152CF" w:rsidRDefault="001E2B62" w:rsidP="001E2B62">
            <w:pPr>
              <w:ind w:left="-555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9B68F" w14:textId="1DACA26E" w:rsidR="001E2B62" w:rsidRPr="00E152CF" w:rsidRDefault="001E2B62" w:rsidP="001E2B6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D6A5C" w14:textId="02E02A1C" w:rsidR="001E2B62" w:rsidRPr="00E152CF" w:rsidRDefault="001E2B62" w:rsidP="001E2B62">
            <w:pPr>
              <w:ind w:left="-555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6202A" w14:textId="6CBC26F9" w:rsidR="001E2B62" w:rsidRPr="00E152CF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CD5CF" w14:textId="092FFE25" w:rsidR="001E2B62" w:rsidRPr="00E152CF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32511" w14:textId="11359A33" w:rsidR="001E2B62" w:rsidRPr="00E152CF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 </w:t>
            </w:r>
          </w:p>
        </w:tc>
      </w:tr>
      <w:tr w:rsidR="001E2B62" w:rsidRPr="00A440F2" w14:paraId="4A4DFE72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417B2" w14:textId="50695850" w:rsidR="001E2B62" w:rsidRPr="00E152CF" w:rsidRDefault="001E2B62" w:rsidP="001E2B62">
            <w:pPr>
              <w:ind w:right="34" w:firstLine="0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DE507" w14:textId="746DE155" w:rsidR="001E2B62" w:rsidRPr="00E152CF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81476" w14:textId="366A65C7" w:rsidR="001E2B62" w:rsidRPr="00E152CF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5C151" w14:textId="2ACF4C5A" w:rsidR="001E2B62" w:rsidRPr="00E152CF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62116" w14:textId="6DB0CFFD" w:rsidR="001E2B62" w:rsidRPr="00E152CF" w:rsidRDefault="001E2B62" w:rsidP="001E2B62">
            <w:pPr>
              <w:ind w:right="-102" w:firstLine="0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0089B" w14:textId="33281F10" w:rsidR="001E2B62" w:rsidRPr="00E152CF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70451" w14:textId="253C6FEC" w:rsidR="001E2B62" w:rsidRPr="00E152CF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41 788,3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D6162" w14:textId="1A9E72AD" w:rsidR="001E2B62" w:rsidRPr="00E152CF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DAACB" w14:textId="4BA20454" w:rsidR="001E2B62" w:rsidRPr="00E152CF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152CF">
              <w:rPr>
                <w:sz w:val="24"/>
                <w:szCs w:val="24"/>
              </w:rPr>
              <w:t>0,0</w:t>
            </w:r>
          </w:p>
        </w:tc>
      </w:tr>
      <w:tr w:rsidR="001E2B62" w:rsidRPr="00A440F2" w14:paraId="3CD5AD0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726F1" w14:textId="218CEE2C" w:rsidR="001E2B62" w:rsidRPr="001E2B62" w:rsidRDefault="001E2B62" w:rsidP="001E2B62">
            <w:pPr>
              <w:ind w:right="34" w:firstLine="0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 xml:space="preserve">-расходы на организацию празднования памятных дат муниципальных </w:t>
            </w:r>
            <w:r w:rsidRPr="001E2B62">
              <w:rPr>
                <w:sz w:val="24"/>
                <w:szCs w:val="24"/>
              </w:rPr>
              <w:lastRenderedPageBreak/>
              <w:t>образований Нижегородской области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DC8FC" w14:textId="3699D7CA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458CA" w14:textId="46F83700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F3724" w14:textId="3B62D3F1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3405D" w14:textId="59698F54" w:rsidR="001E2B62" w:rsidRPr="001E2B62" w:rsidRDefault="001E2B62" w:rsidP="001E2B62">
            <w:pPr>
              <w:ind w:right="-102" w:firstLine="0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8F2EC" w14:textId="41AC6DFF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C17FD" w14:textId="0F04995F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0E6A1" w14:textId="3E7C7ACC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418,5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C7E4A" w14:textId="487FC12C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0,0</w:t>
            </w:r>
          </w:p>
        </w:tc>
      </w:tr>
      <w:tr w:rsidR="0003623E" w:rsidRPr="00A440F2" w14:paraId="2149C452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B69A0" w14:textId="2AF1903F" w:rsidR="0003623E" w:rsidRPr="002A2CFD" w:rsidRDefault="0003623E" w:rsidP="0003623E">
            <w:pPr>
              <w:ind w:right="34"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00854" w14:textId="103786A6" w:rsidR="0003623E" w:rsidRPr="002A2CFD" w:rsidRDefault="0003623E" w:rsidP="0003623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C32E4" w14:textId="3D3545E7" w:rsidR="0003623E" w:rsidRPr="002A2CFD" w:rsidRDefault="0003623E" w:rsidP="0003623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92D65" w14:textId="3FC78037" w:rsidR="0003623E" w:rsidRPr="002A2CFD" w:rsidRDefault="0003623E" w:rsidP="0003623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F49FD" w14:textId="638E9AE4" w:rsidR="0003623E" w:rsidRPr="002A2CFD" w:rsidRDefault="0003623E" w:rsidP="00C5246C">
            <w:pPr>
              <w:ind w:left="29" w:right="-102" w:hanging="29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667FE" w14:textId="70D8FFA8" w:rsidR="0003623E" w:rsidRPr="002A2CFD" w:rsidRDefault="0003623E" w:rsidP="0003623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0697E" w14:textId="0D2398F6" w:rsidR="0003623E" w:rsidRPr="002A2CFD" w:rsidRDefault="0003623E" w:rsidP="0003623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49 397,3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BE807" w14:textId="2FE11B2B" w:rsidR="0003623E" w:rsidRPr="002A2CFD" w:rsidRDefault="0003623E" w:rsidP="0003623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46 620,2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14BE7" w14:textId="69DBFD03" w:rsidR="0003623E" w:rsidRPr="002A2CFD" w:rsidRDefault="0003623E" w:rsidP="0003623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46 620,2</w:t>
            </w:r>
          </w:p>
        </w:tc>
      </w:tr>
      <w:tr w:rsidR="0003623E" w:rsidRPr="00A440F2" w14:paraId="0FD45A8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D4ABE" w14:textId="3786455D" w:rsidR="0003623E" w:rsidRPr="002A2CFD" w:rsidRDefault="0003623E" w:rsidP="0003623E">
            <w:pPr>
              <w:ind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92369" w14:textId="351FE27E" w:rsidR="0003623E" w:rsidRPr="002A2CFD" w:rsidRDefault="0003623E" w:rsidP="0003623E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01218" w14:textId="2340D038" w:rsidR="0003623E" w:rsidRPr="002A2CFD" w:rsidRDefault="0003623E" w:rsidP="0003623E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2D6E0" w14:textId="0880C306" w:rsidR="0003623E" w:rsidRPr="002A2CFD" w:rsidRDefault="0003623E" w:rsidP="0003623E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9F82C" w14:textId="4EC66604" w:rsidR="0003623E" w:rsidRPr="002A2CFD" w:rsidRDefault="0003623E" w:rsidP="00C5246C">
            <w:pPr>
              <w:ind w:left="29" w:right="-102" w:hanging="137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2994B" w14:textId="2C448112" w:rsidR="0003623E" w:rsidRPr="002A2CFD" w:rsidRDefault="0003623E" w:rsidP="0003623E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FCAA7" w14:textId="572EDE59" w:rsidR="0003623E" w:rsidRPr="002A2CFD" w:rsidRDefault="0003623E" w:rsidP="0003623E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49 397,3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E64E7" w14:textId="4E343217" w:rsidR="0003623E" w:rsidRPr="002A2CFD" w:rsidRDefault="0003623E" w:rsidP="0003623E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46 620,2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1ABB0" w14:textId="43726975" w:rsidR="0003623E" w:rsidRPr="002A2CFD" w:rsidRDefault="0003623E" w:rsidP="0003623E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46 620,2</w:t>
            </w:r>
          </w:p>
        </w:tc>
      </w:tr>
      <w:tr w:rsidR="0003623E" w:rsidRPr="00A440F2" w14:paraId="6B3810E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0B8FD" w14:textId="174483D3" w:rsidR="0003623E" w:rsidRPr="002A2CFD" w:rsidRDefault="0003623E" w:rsidP="0003623E">
            <w:pPr>
              <w:ind w:right="34"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5AF9C" w14:textId="3A81F2B8" w:rsidR="0003623E" w:rsidRPr="002A2CFD" w:rsidRDefault="0003623E" w:rsidP="0003623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EA426" w14:textId="2649581C" w:rsidR="0003623E" w:rsidRPr="002A2CFD" w:rsidRDefault="0003623E" w:rsidP="0003623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C33A6" w14:textId="66C5E6C9" w:rsidR="0003623E" w:rsidRPr="002A2CFD" w:rsidRDefault="0003623E" w:rsidP="0003623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64C15" w14:textId="5133AB33" w:rsidR="0003623E" w:rsidRPr="002A2CFD" w:rsidRDefault="0003623E" w:rsidP="0003623E">
            <w:pPr>
              <w:ind w:right="-102" w:firstLine="0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1A73C" w14:textId="463B98DF" w:rsidR="0003623E" w:rsidRPr="002A2CFD" w:rsidRDefault="0003623E" w:rsidP="0003623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967F6" w14:textId="073DDE17" w:rsidR="0003623E" w:rsidRPr="002A2CFD" w:rsidRDefault="0003623E" w:rsidP="0003623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38 324,6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626EE" w14:textId="6472B03D" w:rsidR="0003623E" w:rsidRPr="002A2CFD" w:rsidRDefault="0003623E" w:rsidP="0003623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45 638,4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04BC7" w14:textId="1EDFF259" w:rsidR="0003623E" w:rsidRPr="002A2CFD" w:rsidRDefault="0003623E" w:rsidP="0003623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45 638,4</w:t>
            </w:r>
          </w:p>
        </w:tc>
      </w:tr>
      <w:tr w:rsidR="00F97E66" w:rsidRPr="00A440F2" w14:paraId="41A2C9FC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D07EB" w14:textId="1061002D" w:rsidR="00F97E66" w:rsidRPr="0026287E" w:rsidRDefault="00F97E66" w:rsidP="00F97E66">
            <w:pPr>
              <w:ind w:right="34" w:firstLine="0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59D6A" w14:textId="74506888" w:rsidR="00F97E66" w:rsidRPr="0026287E" w:rsidRDefault="00F97E66" w:rsidP="00F97E6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49338" w14:textId="4BC70D5C" w:rsidR="00F97E66" w:rsidRPr="0026287E" w:rsidRDefault="00F97E66" w:rsidP="00F97E6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0AF86" w14:textId="2E586840" w:rsidR="00F97E66" w:rsidRPr="0026287E" w:rsidRDefault="00F97E66" w:rsidP="00F97E6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A8A5C" w14:textId="10A43353" w:rsidR="00F97E66" w:rsidRPr="0026287E" w:rsidRDefault="00F97E66" w:rsidP="00F97E66">
            <w:pPr>
              <w:ind w:right="-102" w:firstLine="0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ACDBA" w14:textId="0651A2FD" w:rsidR="00F97E66" w:rsidRPr="0026287E" w:rsidRDefault="00F97E66" w:rsidP="00F97E6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33E67" w14:textId="61E31394" w:rsidR="00F97E66" w:rsidRPr="0026287E" w:rsidRDefault="00F97E66" w:rsidP="00F97E6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38 324,6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DA334" w14:textId="19FD3170" w:rsidR="00F97E66" w:rsidRPr="0026287E" w:rsidRDefault="00F97E66" w:rsidP="00F97E6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45 638,4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AB4B1" w14:textId="215E6411" w:rsidR="00F97E66" w:rsidRPr="0026287E" w:rsidRDefault="00F97E66" w:rsidP="00F97E6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45 638,4</w:t>
            </w:r>
          </w:p>
        </w:tc>
      </w:tr>
      <w:tr w:rsidR="00F97E66" w:rsidRPr="00A440F2" w14:paraId="4825DBDD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BA0AA" w14:textId="3D319381" w:rsidR="00F97E66" w:rsidRPr="0026287E" w:rsidRDefault="00F97E66" w:rsidP="00F97E66">
            <w:pPr>
              <w:ind w:right="34" w:firstLine="0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F649D" w14:textId="31F47F9A" w:rsidR="00F97E66" w:rsidRPr="0026287E" w:rsidRDefault="00F97E66" w:rsidP="00F97E6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3A01F" w14:textId="0BCFF238" w:rsidR="00F97E66" w:rsidRPr="0026287E" w:rsidRDefault="00F97E66" w:rsidP="00F97E6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28ADF" w14:textId="438BF575" w:rsidR="00F97E66" w:rsidRPr="0026287E" w:rsidRDefault="00F97E66" w:rsidP="00F97E6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65D09" w14:textId="6B545C4C" w:rsidR="00F97E66" w:rsidRPr="0026287E" w:rsidRDefault="00F97E66" w:rsidP="00F97E66">
            <w:pPr>
              <w:ind w:right="-102" w:firstLine="0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BFBCE" w14:textId="1E65C4CD" w:rsidR="00F97E66" w:rsidRPr="0026287E" w:rsidRDefault="00F97E66" w:rsidP="00F97E6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8105D" w14:textId="5815D805" w:rsidR="00F97E66" w:rsidRPr="0026287E" w:rsidRDefault="00F97E66" w:rsidP="00F97E6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27 651,5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88373" w14:textId="27F27943" w:rsidR="00F97E66" w:rsidRPr="0026287E" w:rsidRDefault="00F97E66" w:rsidP="00F97E6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32 041,6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78713" w14:textId="1C22BCDC" w:rsidR="00F97E66" w:rsidRPr="0026287E" w:rsidRDefault="00F97E66" w:rsidP="00F97E66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32 041,6</w:t>
            </w:r>
          </w:p>
        </w:tc>
      </w:tr>
      <w:tr w:rsidR="001E2B62" w:rsidRPr="00A440F2" w14:paraId="1BBAE929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07FB4" w14:textId="7BB3FC44" w:rsidR="001E2B62" w:rsidRPr="001E2B62" w:rsidRDefault="001E2B62" w:rsidP="001E2B62">
            <w:pPr>
              <w:ind w:right="34" w:firstLine="0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0151A" w14:textId="42E1AD52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651E6" w14:textId="66C2FCED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0BB07" w14:textId="616DFDA4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3A02F" w14:textId="53A86BD9" w:rsidR="001E2B62" w:rsidRPr="001E2B62" w:rsidRDefault="001E2B62" w:rsidP="001E2B62">
            <w:pPr>
              <w:ind w:right="-102" w:firstLine="0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4FE19" w14:textId="7F3E338D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4C273" w14:textId="104CB29E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10 646,1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4868D" w14:textId="696D1DC1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13 596,8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AA1B8" w14:textId="1A1B6476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13 596,8</w:t>
            </w:r>
          </w:p>
        </w:tc>
      </w:tr>
      <w:tr w:rsidR="001E2B62" w:rsidRPr="00C207B2" w14:paraId="7303873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47906" w14:textId="27E9B333" w:rsidR="001E2B62" w:rsidRPr="001E2B62" w:rsidRDefault="001E2B62" w:rsidP="001E2B6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383CA" w14:textId="4B8C6512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3C775" w14:textId="640E508F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79CB6" w14:textId="143562CE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3B759" w14:textId="5F1C3F0B" w:rsidR="001E2B62" w:rsidRPr="001E2B62" w:rsidRDefault="001E2B62" w:rsidP="001E2B6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DCB3D" w14:textId="59AB6A67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AD14D" w14:textId="201DD05B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C77C6" w14:textId="32CEEBDB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BCA0F" w14:textId="473AFE42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0,0</w:t>
            </w:r>
          </w:p>
        </w:tc>
      </w:tr>
      <w:tr w:rsidR="001E2B62" w:rsidRPr="00C207B2" w14:paraId="65FB3C78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271A9" w14:textId="2214E9F6" w:rsidR="001E2B62" w:rsidRPr="001E2B62" w:rsidRDefault="001E2B62" w:rsidP="001E2B6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F3669" w14:textId="176050F8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74810" w14:textId="650F0253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4798F" w14:textId="0BD907E4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8446E" w14:textId="20107239" w:rsidR="001E2B62" w:rsidRPr="001E2B62" w:rsidRDefault="001E2B62" w:rsidP="001E2B6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615DD" w14:textId="31FAB79F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19A53" w14:textId="7A630A1A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25,1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A303B" w14:textId="44878241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9053F" w14:textId="1D9CC65E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0,0</w:t>
            </w:r>
          </w:p>
        </w:tc>
      </w:tr>
      <w:tr w:rsidR="001E2B62" w:rsidRPr="00C207B2" w14:paraId="7FCA590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BA7B9" w14:textId="1A867CAB" w:rsidR="001E2B62" w:rsidRPr="001E2B62" w:rsidRDefault="001E2B62" w:rsidP="001E2B6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E6622" w14:textId="34697BFF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0FEFE" w14:textId="4DC6B13D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32B8A" w14:textId="5A8A5590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A4219" w14:textId="08015E71" w:rsidR="001E2B62" w:rsidRPr="001E2B62" w:rsidRDefault="001E2B62" w:rsidP="001E2B6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68163" w14:textId="3790C275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E97AC" w14:textId="4780DF31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11 072,7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D59C2" w14:textId="35FF28BA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981,8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92AC4" w14:textId="18CA3DD1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981,8</w:t>
            </w:r>
          </w:p>
        </w:tc>
      </w:tr>
      <w:tr w:rsidR="001E2B62" w:rsidRPr="00C207B2" w14:paraId="5FF63A6E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62163" w14:textId="21B23107" w:rsidR="001E2B62" w:rsidRPr="001E2B62" w:rsidRDefault="001E2B62" w:rsidP="001E2B6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B7D27" w14:textId="4C0F9290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CFEC3" w14:textId="0C7680EC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63E28" w14:textId="393C92B6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B4AAA" w14:textId="63D513B3" w:rsidR="001E2B62" w:rsidRPr="001E2B62" w:rsidRDefault="001E2B62" w:rsidP="001E2B6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77 7 03 26000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C3633" w14:textId="0061B417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7FF37" w14:textId="3F4685B6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1 634,1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6E622" w14:textId="0F84692B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390,0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75149" w14:textId="65C35483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390,0</w:t>
            </w:r>
          </w:p>
        </w:tc>
      </w:tr>
      <w:tr w:rsidR="001E2B62" w:rsidRPr="00C207B2" w14:paraId="590594D2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C70CC" w14:textId="169C6B44" w:rsidR="001E2B62" w:rsidRPr="001E2B62" w:rsidRDefault="001E2B62" w:rsidP="001E2B6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FE5A0" w14:textId="09CBD743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908B7" w14:textId="6C0DEAB9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002EF" w14:textId="6CF29CB0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D7C58" w14:textId="3271F1EB" w:rsidR="001E2B62" w:rsidRPr="001E2B62" w:rsidRDefault="001E2B62" w:rsidP="001E2B6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77 7 03 26000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7F690" w14:textId="585A8016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ACDCD" w14:textId="7730C7E0" w:rsidR="001E2B62" w:rsidRPr="001E2B62" w:rsidRDefault="00256969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1 487,7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602FE" w14:textId="09805B3B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260,0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DBC17" w14:textId="1C389125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260,0</w:t>
            </w:r>
          </w:p>
        </w:tc>
      </w:tr>
      <w:tr w:rsidR="00256969" w:rsidRPr="00C207B2" w14:paraId="7BEB1D1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8883C" w14:textId="7CCA922B" w:rsidR="00256969" w:rsidRPr="00256969" w:rsidRDefault="00256969" w:rsidP="00256969">
            <w:pPr>
              <w:ind w:right="34" w:firstLine="0"/>
              <w:rPr>
                <w:sz w:val="24"/>
                <w:szCs w:val="24"/>
              </w:rPr>
            </w:pPr>
            <w:r w:rsidRPr="0025696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F379F" w14:textId="0256766F" w:rsidR="00256969" w:rsidRPr="00256969" w:rsidRDefault="00256969" w:rsidP="002569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5696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58FBA" w14:textId="4A0A28B6" w:rsidR="00256969" w:rsidRPr="00256969" w:rsidRDefault="00256969" w:rsidP="002569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5696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7988D" w14:textId="02C8A44B" w:rsidR="00256969" w:rsidRPr="00256969" w:rsidRDefault="00256969" w:rsidP="002569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56969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44C17" w14:textId="66537104" w:rsidR="00256969" w:rsidRPr="00256969" w:rsidRDefault="00256969" w:rsidP="00256969">
            <w:pPr>
              <w:ind w:right="-102" w:firstLine="0"/>
              <w:rPr>
                <w:sz w:val="24"/>
                <w:szCs w:val="24"/>
              </w:rPr>
            </w:pPr>
            <w:r w:rsidRPr="00256969">
              <w:rPr>
                <w:sz w:val="24"/>
                <w:szCs w:val="24"/>
              </w:rPr>
              <w:t>77 7 03 26000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7D35E" w14:textId="2A2380E5" w:rsidR="00256969" w:rsidRPr="00256969" w:rsidRDefault="00256969" w:rsidP="002569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56969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47BC9" w14:textId="37CC7CD3" w:rsidR="00256969" w:rsidRPr="001E2B62" w:rsidRDefault="00256969" w:rsidP="00256969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DC886" w14:textId="27A127C6" w:rsidR="00256969" w:rsidRPr="001E2B62" w:rsidRDefault="00256969" w:rsidP="00256969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2BC34" w14:textId="7E2F7169" w:rsidR="00256969" w:rsidRPr="001E2B62" w:rsidRDefault="00256969" w:rsidP="00256969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E2B62" w:rsidRPr="00C207B2" w14:paraId="0EBA7E1C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2DA8" w14:textId="0BE7CE4C" w:rsidR="001E2B62" w:rsidRPr="001E2B62" w:rsidRDefault="001E2B62" w:rsidP="001E2B6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Расходы, связанные с формированием современной материально-технической базы органов местного самоуправления и обеспечение ее функционирования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3590E" w14:textId="56E1F89F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C2B74" w14:textId="360BE2C0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BD1EA" w14:textId="0106A450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0DC01" w14:textId="76DA4C41" w:rsidR="001E2B62" w:rsidRPr="001E2B62" w:rsidRDefault="001E2B62" w:rsidP="001E2B6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77 7 03 29410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4FA54" w14:textId="2FAC467D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43025" w14:textId="7F18E593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907,3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7EE29" w14:textId="792C3322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851E4" w14:textId="2FB28D93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0,0</w:t>
            </w:r>
          </w:p>
        </w:tc>
      </w:tr>
      <w:tr w:rsidR="001E2B62" w:rsidRPr="00C207B2" w14:paraId="06D7D1DE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4A954" w14:textId="6FEDFB5E" w:rsidR="001E2B62" w:rsidRPr="001E2B62" w:rsidRDefault="001E2B62" w:rsidP="001E2B6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0B4FD" w14:textId="17D1437B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C0D9A" w14:textId="521682C0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28F8F" w14:textId="44A2DB03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A26C9" w14:textId="36B8E512" w:rsidR="001E2B62" w:rsidRPr="001E2B62" w:rsidRDefault="001E2B62" w:rsidP="001E2B6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77 7 03 29410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EAB96" w14:textId="6E38BB5A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966AA" w14:textId="11786768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907,3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48B69" w14:textId="5323B00F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4F42B" w14:textId="1B2620E5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0,0</w:t>
            </w:r>
          </w:p>
        </w:tc>
      </w:tr>
      <w:tr w:rsidR="001E2B62" w:rsidRPr="00C207B2" w14:paraId="72D231DE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AE6A0" w14:textId="4583CB1A" w:rsidR="001E2B62" w:rsidRPr="001E2B62" w:rsidRDefault="001E2B62" w:rsidP="001E2B6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Расходы, связанные с обеспечением информационной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E4BB5" w14:textId="6C138566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B58CF" w14:textId="43F19BE8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AF95C" w14:textId="26F6E4E1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CF126" w14:textId="68B75E28" w:rsidR="001E2B62" w:rsidRPr="001E2B62" w:rsidRDefault="001E2B62" w:rsidP="001E2B6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77 7 03 29430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C1785" w14:textId="5DA41D3D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F258D" w14:textId="7C029EE6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2 409,0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08310" w14:textId="0B96D36C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0EBC8" w14:textId="34397F12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0,0</w:t>
            </w:r>
          </w:p>
        </w:tc>
      </w:tr>
      <w:tr w:rsidR="001E2B62" w:rsidRPr="00C207B2" w14:paraId="029DA7A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0062A" w14:textId="1CCCAF28" w:rsidR="001E2B62" w:rsidRPr="001E2B62" w:rsidRDefault="001E2B62" w:rsidP="001E2B6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93E1E" w14:textId="73684E4C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0DBF8" w14:textId="03909F5E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36F1E" w14:textId="5E3E8009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AAA50" w14:textId="1EC2BD87" w:rsidR="001E2B62" w:rsidRPr="001E2B62" w:rsidRDefault="001E2B62" w:rsidP="001E2B6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77 7 03 29430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4A5CB" w14:textId="2FED98DE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91158" w14:textId="490E58A9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2 409,0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B4A71" w14:textId="466C2755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39311" w14:textId="3E2DBCD9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0,0</w:t>
            </w:r>
          </w:p>
        </w:tc>
      </w:tr>
      <w:tr w:rsidR="001E2B62" w:rsidRPr="00C207B2" w14:paraId="30317BE2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484A8" w14:textId="127F0CA6" w:rsidR="001E2B62" w:rsidRPr="001E2B62" w:rsidRDefault="001E2B62" w:rsidP="001E2B6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21193" w14:textId="2F14FBEC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91E93" w14:textId="53114860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6D613" w14:textId="59127B31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F8D97" w14:textId="350CEB5B" w:rsidR="001E2B62" w:rsidRPr="001E2B62" w:rsidRDefault="001E2B62" w:rsidP="001E2B6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77 7 03 S2500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7A8E7" w14:textId="4BADD2C2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797F6" w14:textId="667B2801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D7D61" w14:textId="1DBA8BCD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FB0E2" w14:textId="1891FE5C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0,0</w:t>
            </w:r>
          </w:p>
        </w:tc>
      </w:tr>
      <w:tr w:rsidR="001E2B62" w:rsidRPr="00C207B2" w14:paraId="093ACD68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A6643" w14:textId="33D7BC74" w:rsidR="001E2B62" w:rsidRPr="001E2B62" w:rsidRDefault="001E2B62" w:rsidP="001E2B6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21E64" w14:textId="76658E58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49428" w14:textId="3112CEDD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945A" w14:textId="3996C8BB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C2805" w14:textId="689F7C9B" w:rsidR="001E2B62" w:rsidRPr="001E2B62" w:rsidRDefault="001E2B62" w:rsidP="001E2B6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77 7 03 S2500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83429" w14:textId="497C3BDF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5FBE9" w14:textId="3E11B3A0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DEC85" w14:textId="4824E441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759C0" w14:textId="4A55775E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0,0</w:t>
            </w:r>
          </w:p>
        </w:tc>
      </w:tr>
      <w:tr w:rsidR="001E2B62" w:rsidRPr="00C207B2" w14:paraId="7C066888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6BA2B" w14:textId="4BD11E40" w:rsidR="001E2B62" w:rsidRPr="001E2B62" w:rsidRDefault="001E2B62" w:rsidP="001E2B6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0D49C" w14:textId="30825392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93CD4" w14:textId="12CCC51C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F4C36" w14:textId="54B27812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B7A21" w14:textId="5DB52D85" w:rsidR="001E2B62" w:rsidRPr="001E2B62" w:rsidRDefault="001E2B62" w:rsidP="001E2B6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8F48C" w14:textId="0AA01F23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A46F2" w14:textId="3BD730B2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09291" w14:textId="4973F23B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3D103" w14:textId="0020ABE9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</w:tr>
      <w:tr w:rsidR="001E2B62" w:rsidRPr="00C207B2" w14:paraId="22376C26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520C5" w14:textId="006FC165" w:rsidR="001E2B62" w:rsidRPr="001E2B62" w:rsidRDefault="001E2B62" w:rsidP="001E2B6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 xml:space="preserve">-расходы на ремонт (капитальный ремонт) зданий (помещений) муниципальной собственности и благоустройство </w:t>
            </w:r>
            <w:r w:rsidRPr="001E2B62">
              <w:rPr>
                <w:sz w:val="24"/>
                <w:szCs w:val="24"/>
              </w:rPr>
              <w:lastRenderedPageBreak/>
              <w:t>прилегающей к ним территории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6E6AE" w14:textId="5A5AF890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C7521" w14:textId="6EFE8F5A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65D9C" w14:textId="36CE6974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215CC" w14:textId="27B0676D" w:rsidR="001E2B62" w:rsidRPr="001E2B62" w:rsidRDefault="001E2B62" w:rsidP="001E2B6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AEAC7" w14:textId="357C83BC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DD2ED" w14:textId="04D6938D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1979B" w14:textId="36E729F1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1D00D" w14:textId="5D40D259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0,0</w:t>
            </w:r>
          </w:p>
        </w:tc>
      </w:tr>
      <w:tr w:rsidR="001E2B62" w:rsidRPr="00C207B2" w14:paraId="55490FA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CB729" w14:textId="1AD28B55" w:rsidR="001E2B62" w:rsidRPr="001E2B62" w:rsidRDefault="001E2B62" w:rsidP="001E2B6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-расходы на ремонт (капитальный ремонт) зданий (помещений) муниципальной собственности и благоустройство прилегающей к ним территории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B7312" w14:textId="1A37FE0B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A1E7A" w14:textId="7119AE61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01D38" w14:textId="0143BCE6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D9A3B" w14:textId="1EB26832" w:rsidR="001E2B62" w:rsidRPr="001E2B62" w:rsidRDefault="001E2B62" w:rsidP="001E2B6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27558" w14:textId="3D541930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C7562" w14:textId="5E570F4E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FDDDB" w14:textId="4CF302CB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F0FAB" w14:textId="21BF0F52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0,0</w:t>
            </w:r>
          </w:p>
        </w:tc>
      </w:tr>
      <w:tr w:rsidR="001E2B62" w:rsidRPr="00C207B2" w14:paraId="349CB271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A2FD" w14:textId="31AB7D40" w:rsidR="001E2B62" w:rsidRPr="001E2B62" w:rsidRDefault="001E2B62" w:rsidP="001E2B6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7C0AB" w14:textId="1AF0BE5E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72427" w14:textId="20C3E5E1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2E9AB" w14:textId="1656B864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B4EE9" w14:textId="17EC8B07" w:rsidR="001E2B62" w:rsidRPr="001E2B62" w:rsidRDefault="001E2B62" w:rsidP="001E2B62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F4259" w14:textId="689E55F2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113FE" w14:textId="1D540CEB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1 784,1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8D1F1" w14:textId="3C804B58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1 954,4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AB5C9" w14:textId="20D73CBF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2 130,0</w:t>
            </w:r>
          </w:p>
        </w:tc>
      </w:tr>
      <w:tr w:rsidR="001E2B62" w:rsidRPr="00A440F2" w14:paraId="2F81B233" w14:textId="77777777" w:rsidTr="00B217F5">
        <w:trPr>
          <w:trHeight w:val="9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6B65" w14:textId="7C4233B0" w:rsidR="001E2B62" w:rsidRPr="001E2B62" w:rsidRDefault="001E2B62" w:rsidP="001E2B62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2F36F" w14:textId="12C5F202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1B8FA" w14:textId="4EE1EEFF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20584" w14:textId="4C9A9649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A89B9" w14:textId="61844CB4" w:rsidR="001E2B62" w:rsidRPr="001E2B62" w:rsidRDefault="001E2B62" w:rsidP="001E2B6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23FD7" w14:textId="2B7F7B98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81FCE" w14:textId="54B546C4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1 784,1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8EFB0" w14:textId="4968B128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1 954,4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00236" w14:textId="50613135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2 130,0</w:t>
            </w:r>
          </w:p>
        </w:tc>
      </w:tr>
      <w:tr w:rsidR="001E2B62" w:rsidRPr="00C207B2" w14:paraId="2717F761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E2D8A" w14:textId="3BA9AAC0" w:rsidR="001E2B62" w:rsidRPr="001E2B62" w:rsidRDefault="001E2B62" w:rsidP="001E2B62">
            <w:pPr>
              <w:ind w:right="34" w:firstLine="0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5C6E5" w14:textId="7708622F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C2F23" w14:textId="17ABAE7F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9136E" w14:textId="3051F6B5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B21E7" w14:textId="53725CE9" w:rsidR="001E2B62" w:rsidRPr="001E2B62" w:rsidRDefault="001E2B62" w:rsidP="001E2B6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06493" w14:textId="65634AB5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F2416" w14:textId="2D35E975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1 784,1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81AD0" w14:textId="0849EFF8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1 954,4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96797" w14:textId="1787B4FE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2 130,0</w:t>
            </w:r>
          </w:p>
        </w:tc>
      </w:tr>
      <w:tr w:rsidR="001E2B62" w:rsidRPr="00C207B2" w14:paraId="7B5A50C4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A10E3" w14:textId="4C373B15" w:rsidR="001E2B62" w:rsidRPr="001E2B62" w:rsidRDefault="001E2B62" w:rsidP="001E2B62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6CDB3" w14:textId="7DE2610D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E21D1" w14:textId="70B23A6A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44E4F" w14:textId="0077D6BE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CD815" w14:textId="1075EF99" w:rsidR="001E2B62" w:rsidRPr="001E2B62" w:rsidRDefault="001E2B62" w:rsidP="001E2B6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A7DFC" w14:textId="17757962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01D03" w14:textId="10BE5772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1 784,1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5EE94" w14:textId="712D5A09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1 954,4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E9295" w14:textId="73E3F481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2 130,0</w:t>
            </w:r>
          </w:p>
        </w:tc>
      </w:tr>
      <w:tr w:rsidR="001E2B62" w:rsidRPr="00C207B2" w14:paraId="6611F296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96BF5" w14:textId="0B27EA62" w:rsidR="001E2B62" w:rsidRPr="001E2B62" w:rsidRDefault="001E2B62" w:rsidP="001E2B62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F8079" w14:textId="15576C46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0A66E" w14:textId="55E17585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DA932" w14:textId="45666315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0B7D5" w14:textId="03F3E876" w:rsidR="001E2B62" w:rsidRPr="001E2B62" w:rsidRDefault="001E2B62" w:rsidP="001E2B6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949F5" w14:textId="3F29A373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72547" w14:textId="3B704F8A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1 784,1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DF681" w14:textId="5EA83606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1 954,4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660F2" w14:textId="762D7CA9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2 130,0</w:t>
            </w:r>
          </w:p>
        </w:tc>
      </w:tr>
      <w:tr w:rsidR="001E2B62" w:rsidRPr="00A440F2" w14:paraId="1E97C41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45A0E" w14:textId="7B50D8E5" w:rsidR="001E2B62" w:rsidRPr="001E2B62" w:rsidRDefault="001E2B62" w:rsidP="001E2B62">
            <w:pPr>
              <w:ind w:right="34" w:firstLine="0"/>
              <w:rPr>
                <w:sz w:val="24"/>
                <w:szCs w:val="24"/>
              </w:rPr>
            </w:pPr>
            <w:r w:rsidRPr="001E2B62">
              <w:rPr>
                <w:color w:val="000000"/>
                <w:sz w:val="24"/>
                <w:szCs w:val="24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FA4B4" w14:textId="3E1D9CEB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E4A29" w14:textId="1119B233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FC64A" w14:textId="21D6054D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6AB9E" w14:textId="2A962C59" w:rsidR="001E2B62" w:rsidRPr="001E2B62" w:rsidRDefault="001E2B62" w:rsidP="001E2B6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77 7 02 51180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2C914" w14:textId="5E300FD9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8E7B2" w14:textId="74DCD68A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1 784,1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D72ED" w14:textId="571F5CC0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1 954,4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ED115" w14:textId="69360BE3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2 130,0</w:t>
            </w:r>
          </w:p>
        </w:tc>
      </w:tr>
      <w:tr w:rsidR="001E2B62" w:rsidRPr="00A440F2" w14:paraId="32D333A3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A2EF9" w14:textId="5972F102" w:rsidR="001E2B62" w:rsidRPr="001E2B62" w:rsidRDefault="001E2B62" w:rsidP="001E2B6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E2B62">
              <w:rPr>
                <w:sz w:val="24"/>
                <w:szCs w:val="24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8DC07" w14:textId="2994C8FF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BCA7" w14:textId="4BEFAE5C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B30C7" w14:textId="4500E373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B2188" w14:textId="4E229F6C" w:rsidR="001E2B62" w:rsidRPr="001E2B62" w:rsidRDefault="001E2B62" w:rsidP="001E2B6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77 7 02 51180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20CB6" w14:textId="214ADA9D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E85B3" w14:textId="4FB16D7C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1 784,1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BE6F0" w14:textId="64C20D94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1 954,4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766E6" w14:textId="038FD750" w:rsidR="001E2B62" w:rsidRPr="001E2B62" w:rsidRDefault="001E2B62" w:rsidP="001E2B6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2 130,0</w:t>
            </w:r>
          </w:p>
        </w:tc>
      </w:tr>
      <w:tr w:rsidR="001E2B62" w:rsidRPr="00A440F2" w14:paraId="0DC6EB9A" w14:textId="77777777" w:rsidTr="00B217F5">
        <w:trPr>
          <w:trHeight w:val="11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0C2E3" w14:textId="2F1CFB98" w:rsidR="001E2B62" w:rsidRPr="001E2B62" w:rsidRDefault="001E2B62" w:rsidP="001E2B62">
            <w:pPr>
              <w:ind w:right="34" w:firstLine="0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17407" w14:textId="05ECD0E3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D0A3B" w14:textId="69163FB2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E6389" w14:textId="15968874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D3A09" w14:textId="4AFD7620" w:rsidR="001E2B62" w:rsidRPr="001E2B62" w:rsidRDefault="001E2B62" w:rsidP="001E2B62">
            <w:pPr>
              <w:ind w:right="-102" w:firstLine="0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85F1C" w14:textId="78A97500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587F7" w14:textId="17FA76DD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24 044,2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E03EB" w14:textId="7EAECB7B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18 994,2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92B82" w14:textId="12C12DAA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18 994,2</w:t>
            </w:r>
          </w:p>
        </w:tc>
      </w:tr>
      <w:tr w:rsidR="001E2B62" w:rsidRPr="00A440F2" w14:paraId="20574D81" w14:textId="77777777" w:rsidTr="00B217F5">
        <w:trPr>
          <w:trHeight w:val="3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93077" w14:textId="18018F87" w:rsidR="001E2B62" w:rsidRPr="001E2B62" w:rsidRDefault="001E2B62" w:rsidP="001E2B62">
            <w:pPr>
              <w:ind w:right="34" w:firstLine="0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4FD94" w14:textId="0EEBED70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0E106" w14:textId="0C00886E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556E2" w14:textId="0B7E93EB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2DC50" w14:textId="11FD5B71" w:rsidR="001E2B62" w:rsidRPr="001E2B62" w:rsidRDefault="001E2B62" w:rsidP="001E2B62">
            <w:pPr>
              <w:ind w:right="-102" w:firstLine="0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ADC74" w14:textId="3FA9B2F3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81D7E" w14:textId="6C42F741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11 967,2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02BF7" w14:textId="601476CA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11 041,5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35743" w14:textId="0C1E1F18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11 041,5</w:t>
            </w:r>
          </w:p>
        </w:tc>
      </w:tr>
      <w:tr w:rsidR="001E2B62" w:rsidRPr="00A440F2" w14:paraId="0D939BA3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0F20" w14:textId="0965A146" w:rsidR="001E2B62" w:rsidRPr="001E2B62" w:rsidRDefault="001E2B62" w:rsidP="001E2B62">
            <w:pPr>
              <w:ind w:right="34" w:firstLine="0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2207C" w14:textId="1AE8BE78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4F111" w14:textId="6DDFB25F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0DF9B" w14:textId="39CAC9DE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F339F" w14:textId="33AF1E18" w:rsidR="001E2B62" w:rsidRPr="001E2B62" w:rsidRDefault="001E2B62" w:rsidP="001E2B62">
            <w:pPr>
              <w:ind w:right="-102" w:firstLine="0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C2D55" w14:textId="60224D64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F62A" w14:textId="1EFFEAE5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10 176,4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76C65" w14:textId="5AE30671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9 451,5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62EF1" w14:textId="527B002E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9 451,5</w:t>
            </w:r>
          </w:p>
        </w:tc>
      </w:tr>
      <w:tr w:rsidR="001E2B62" w:rsidRPr="00A440F2" w14:paraId="40A1EE66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65A6" w14:textId="53C2CA76" w:rsidR="001E2B62" w:rsidRPr="001E2B62" w:rsidRDefault="001E2B62" w:rsidP="001E2B62">
            <w:pPr>
              <w:ind w:right="34" w:firstLine="0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67C4D" w14:textId="72DE0454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B7E80" w14:textId="4A590732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0B6E3" w14:textId="5475EC98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4F9C2" w14:textId="4B025E7B" w:rsidR="001E2B62" w:rsidRPr="001E2B62" w:rsidRDefault="001E2B62" w:rsidP="001E2B62">
            <w:pPr>
              <w:ind w:right="-102" w:firstLine="0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E5267" w14:textId="34EF77AA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C2BD5" w14:textId="61CE8C92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10 176,4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A723A" w14:textId="4BF3B8BF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9 451,5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D11D6" w14:textId="60034CF4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9 451,5</w:t>
            </w:r>
          </w:p>
        </w:tc>
      </w:tr>
      <w:tr w:rsidR="001E2B62" w:rsidRPr="00A440F2" w14:paraId="79A1A46D" w14:textId="77777777" w:rsidTr="008B474B">
        <w:trPr>
          <w:trHeight w:val="6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3869D" w14:textId="79AC171C" w:rsidR="001E2B62" w:rsidRPr="001E2B62" w:rsidRDefault="001E2B62" w:rsidP="001E2B62">
            <w:pPr>
              <w:ind w:right="34" w:firstLine="0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FFA6A" w14:textId="59FF91A5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6BC5A" w14:textId="3C83462D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4AEAC" w14:textId="13280105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DDE7E" w14:textId="00BBDA09" w:rsidR="001E2B62" w:rsidRPr="001E2B62" w:rsidRDefault="001E2B62" w:rsidP="001E2B62">
            <w:pPr>
              <w:ind w:right="-102" w:firstLine="0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D51BA" w14:textId="41A84E1B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53120" w14:textId="70C93C8C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10 176,4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A6979" w14:textId="7324AAE3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9 451,5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D206D" w14:textId="60BCB32F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9 451,5</w:t>
            </w:r>
          </w:p>
        </w:tc>
      </w:tr>
      <w:tr w:rsidR="001E2B62" w:rsidRPr="00A440F2" w14:paraId="5A1D4B5A" w14:textId="77777777" w:rsidTr="00CA1ACB">
        <w:trPr>
          <w:trHeight w:val="2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DD798" w14:textId="4233017E" w:rsidR="001E2B62" w:rsidRPr="001E2B62" w:rsidRDefault="001E2B62" w:rsidP="001E2B62">
            <w:pPr>
              <w:ind w:right="34" w:firstLine="0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4AE91" w14:textId="39CD1C6F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9F466" w14:textId="0CC8AA1D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1D37B" w14:textId="0932E192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AFB36" w14:textId="00045903" w:rsidR="001E2B62" w:rsidRPr="001E2B62" w:rsidRDefault="001E2B62" w:rsidP="001E2B62">
            <w:pPr>
              <w:ind w:right="-102" w:firstLine="0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4252D" w14:textId="41D779B1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31208" w14:textId="02645E96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10 176,4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778ED" w14:textId="5F8D5551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9 451,5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6E288" w14:textId="4C0EE071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9 451,5</w:t>
            </w:r>
          </w:p>
        </w:tc>
      </w:tr>
      <w:tr w:rsidR="001E2B62" w:rsidRPr="00A440F2" w14:paraId="1DD07A12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0B4A1" w14:textId="71C51BA0" w:rsidR="001E2B62" w:rsidRPr="001E2B62" w:rsidRDefault="001E2B62" w:rsidP="001E2B62">
            <w:pPr>
              <w:ind w:right="34" w:firstLine="0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E64C6" w14:textId="31C1BB64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CC312" w14:textId="703EC550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4336D" w14:textId="33249409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5A4AD" w14:textId="1D4FEE6B" w:rsidR="001E2B62" w:rsidRPr="001E2B62" w:rsidRDefault="001E2B62" w:rsidP="001E2B62">
            <w:pPr>
              <w:ind w:right="-102" w:firstLine="0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B7702" w14:textId="1E7A4DD9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172CC" w14:textId="5509428A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9 439,7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DEB9B" w14:textId="5F4A97A0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8 714,8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45793" w14:textId="4BA7B9C1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sz w:val="24"/>
                <w:szCs w:val="24"/>
              </w:rPr>
              <w:t>8 714,8</w:t>
            </w:r>
          </w:p>
        </w:tc>
      </w:tr>
      <w:tr w:rsidR="001E2B62" w:rsidRPr="00A440F2" w14:paraId="115A6EFB" w14:textId="77777777" w:rsidTr="00B217F5">
        <w:trPr>
          <w:trHeight w:val="20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7CBF2" w14:textId="5224851E" w:rsidR="001E2B62" w:rsidRPr="001E2B62" w:rsidRDefault="001E2B62" w:rsidP="001E2B62">
            <w:pPr>
              <w:ind w:right="34" w:firstLine="0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7E0BA" w14:textId="5E13B6C6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502EE" w14:textId="3557B2D5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E499E" w14:textId="0074543F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AEE1F" w14:textId="09D0B794" w:rsidR="001E2B62" w:rsidRPr="001E2B62" w:rsidRDefault="001E2B62" w:rsidP="001E2B62">
            <w:pPr>
              <w:ind w:right="-102" w:firstLine="0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DC5D1" w14:textId="271F4F35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AE9B9" w14:textId="772E6A32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10 525,9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52F5C" w14:textId="4AAD02BA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6 401,6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68508" w14:textId="6A4E73DB" w:rsidR="001E2B62" w:rsidRPr="001E2B62" w:rsidRDefault="001E2B62" w:rsidP="001E2B6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E2B62">
              <w:rPr>
                <w:b/>
                <w:bCs/>
                <w:sz w:val="24"/>
                <w:szCs w:val="24"/>
              </w:rPr>
              <w:t>6 401,6</w:t>
            </w:r>
          </w:p>
        </w:tc>
      </w:tr>
      <w:tr w:rsidR="00286512" w:rsidRPr="00A440F2" w14:paraId="6AC9C5CD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5C50" w14:textId="0C12FE03" w:rsidR="00286512" w:rsidRPr="00286512" w:rsidRDefault="00286512" w:rsidP="00286512">
            <w:pPr>
              <w:ind w:right="34"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24DB0" w14:textId="4FA782AB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B56F7" w14:textId="684CC232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42FA7" w14:textId="63C2DD77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4DF21" w14:textId="45B70E40" w:rsidR="00286512" w:rsidRPr="00286512" w:rsidRDefault="00286512" w:rsidP="00286512">
            <w:pPr>
              <w:ind w:right="-102"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0B714" w14:textId="1AAA75EF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C35B0" w14:textId="187B0CA5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8 055,9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455FD" w14:textId="43A0DFF8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3 711,6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39576" w14:textId="0DBD189F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3 711,6</w:t>
            </w:r>
          </w:p>
        </w:tc>
      </w:tr>
      <w:tr w:rsidR="00286512" w:rsidRPr="00A440F2" w14:paraId="08349521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4614" w14:textId="2A6631FA" w:rsidR="00286512" w:rsidRPr="00286512" w:rsidRDefault="00286512" w:rsidP="00286512">
            <w:pPr>
              <w:ind w:right="34"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B49CD" w14:textId="2D980FB9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B23D4" w14:textId="3DA0061F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A3424" w14:textId="3F17ABE7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EFE6D" w14:textId="0A2A9231" w:rsidR="00286512" w:rsidRPr="00286512" w:rsidRDefault="00286512" w:rsidP="00286512">
            <w:pPr>
              <w:ind w:right="-102"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38206" w14:textId="1E370A0A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005A1" w14:textId="4088E9DD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8 055,9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4EF71" w14:textId="5F80A105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3 711,6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2A8DA" w14:textId="64AE1F92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3 711,6</w:t>
            </w:r>
          </w:p>
        </w:tc>
      </w:tr>
      <w:tr w:rsidR="00286512" w:rsidRPr="00A440F2" w14:paraId="7102C7D2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9D60C" w14:textId="06FE0D51" w:rsidR="00286512" w:rsidRPr="00286512" w:rsidRDefault="00286512" w:rsidP="00286512">
            <w:pPr>
              <w:ind w:right="34"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lastRenderedPageBreak/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57A00" w14:textId="5B5197C5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64492" w14:textId="64383502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13E2D" w14:textId="5B5682C3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B1379" w14:textId="20E36868" w:rsidR="00286512" w:rsidRPr="00286512" w:rsidRDefault="00286512" w:rsidP="00286512">
            <w:pPr>
              <w:ind w:right="-102"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6DB9A" w14:textId="4F291108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38A32" w14:textId="757F4309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8 055,9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9858B" w14:textId="2E3B9606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3 711,6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4F61F" w14:textId="3EF7316E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3 711,6</w:t>
            </w:r>
          </w:p>
        </w:tc>
      </w:tr>
      <w:tr w:rsidR="00286512" w:rsidRPr="00A440F2" w14:paraId="7FE2B65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8A4D9" w14:textId="2C302D37" w:rsidR="00286512" w:rsidRPr="00286512" w:rsidRDefault="00286512" w:rsidP="00286512">
            <w:pPr>
              <w:ind w:right="34"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8DF7D" w14:textId="4F43722B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2A344" w14:textId="697FB7A1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E2DEA" w14:textId="63B49DC9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4250D" w14:textId="2316235B" w:rsidR="00286512" w:rsidRPr="00286512" w:rsidRDefault="00286512" w:rsidP="00286512">
            <w:pPr>
              <w:ind w:right="-102"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E42A9" w14:textId="23570CCA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00632" w14:textId="5D9253BC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8 055,9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A5380" w14:textId="51A32F88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3 711,6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23D33" w14:textId="7C63653F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3 711,6</w:t>
            </w:r>
          </w:p>
        </w:tc>
      </w:tr>
      <w:tr w:rsidR="00286512" w:rsidRPr="002F5E7B" w14:paraId="5ECEE27D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A7908" w14:textId="0C3010DC" w:rsidR="00286512" w:rsidRPr="00286512" w:rsidRDefault="00286512" w:rsidP="0028651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1F5C1" w14:textId="2B037BD9" w:rsidR="00286512" w:rsidRPr="00286512" w:rsidRDefault="00286512" w:rsidP="0028651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DE2C0" w14:textId="3FB308F3" w:rsidR="00286512" w:rsidRPr="00286512" w:rsidRDefault="00286512" w:rsidP="0028651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0C07C" w14:textId="526B394E" w:rsidR="00286512" w:rsidRPr="00286512" w:rsidRDefault="00286512" w:rsidP="0028651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51BA0" w14:textId="768235CE" w:rsidR="00286512" w:rsidRPr="00286512" w:rsidRDefault="00286512" w:rsidP="0028651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1CD61" w14:textId="7C57232F" w:rsidR="00286512" w:rsidRPr="00286512" w:rsidRDefault="00286512" w:rsidP="0028651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0A647" w14:textId="35EDABF3" w:rsidR="00286512" w:rsidRPr="00286512" w:rsidRDefault="00286512" w:rsidP="0028651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7 796,3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7D9CC" w14:textId="79EA5613" w:rsidR="00286512" w:rsidRPr="00286512" w:rsidRDefault="00286512" w:rsidP="0028651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3 711,6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B2A9F" w14:textId="2DF51E13" w:rsidR="00286512" w:rsidRPr="00286512" w:rsidRDefault="00286512" w:rsidP="0028651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3 711,6</w:t>
            </w:r>
          </w:p>
        </w:tc>
      </w:tr>
      <w:tr w:rsidR="00286512" w:rsidRPr="002F5E7B" w14:paraId="355DA715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3AF40" w14:textId="2F8F8C74" w:rsidR="00286512" w:rsidRPr="00286512" w:rsidRDefault="00286512" w:rsidP="00286512">
            <w:pPr>
              <w:ind w:left="38" w:right="34"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6FBEB" w14:textId="310C17E8" w:rsidR="00286512" w:rsidRPr="00286512" w:rsidRDefault="00286512" w:rsidP="00286512">
            <w:pPr>
              <w:ind w:left="38"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B6620" w14:textId="37FDE9FC" w:rsidR="00286512" w:rsidRPr="00286512" w:rsidRDefault="00286512" w:rsidP="00286512">
            <w:pPr>
              <w:ind w:left="38"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9A7EC" w14:textId="2306460F" w:rsidR="00286512" w:rsidRPr="00286512" w:rsidRDefault="00286512" w:rsidP="00286512">
            <w:pPr>
              <w:ind w:left="38"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C01D2" w14:textId="42BA7B4D" w:rsidR="00286512" w:rsidRPr="00286512" w:rsidRDefault="00286512" w:rsidP="00286512">
            <w:pPr>
              <w:ind w:left="38" w:right="-102" w:hanging="9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E9D26" w14:textId="07190840" w:rsidR="00286512" w:rsidRPr="00286512" w:rsidRDefault="00286512" w:rsidP="00286512">
            <w:pPr>
              <w:ind w:left="38"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F75B3" w14:textId="665E3978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259,6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32506" w14:textId="47CF8F9A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03E94" w14:textId="00C4ED14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0,0</w:t>
            </w:r>
          </w:p>
        </w:tc>
      </w:tr>
      <w:tr w:rsidR="00286512" w:rsidRPr="002F5E7B" w14:paraId="7EA6B67F" w14:textId="77777777" w:rsidTr="00B217F5">
        <w:trPr>
          <w:trHeight w:val="7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F9902" w14:textId="7022A0E1" w:rsidR="00286512" w:rsidRPr="00286512" w:rsidRDefault="00286512" w:rsidP="00286512">
            <w:pPr>
              <w:ind w:left="38" w:right="34" w:firstLine="0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DCD65" w14:textId="7B82CF2C" w:rsidR="00286512" w:rsidRPr="00286512" w:rsidRDefault="00286512" w:rsidP="00286512">
            <w:pPr>
              <w:ind w:left="38"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D9C91" w14:textId="6452B980" w:rsidR="00286512" w:rsidRPr="00286512" w:rsidRDefault="00286512" w:rsidP="00286512">
            <w:pPr>
              <w:ind w:left="38"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C50B3" w14:textId="54A360B4" w:rsidR="00286512" w:rsidRPr="00286512" w:rsidRDefault="00286512" w:rsidP="00286512">
            <w:pPr>
              <w:ind w:left="38"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0BDB1" w14:textId="1AC1C73D" w:rsidR="00286512" w:rsidRPr="00286512" w:rsidRDefault="00286512" w:rsidP="00286512">
            <w:pPr>
              <w:ind w:left="38" w:right="-102" w:hanging="9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A00E5" w14:textId="17052D94" w:rsidR="00286512" w:rsidRPr="00286512" w:rsidRDefault="00286512" w:rsidP="00286512">
            <w:pPr>
              <w:ind w:left="38"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149F9" w14:textId="3CB24601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225 955,3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FCE2B" w14:textId="1E3479E5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94 233,0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51300" w14:textId="5E34FE63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96 208,2</w:t>
            </w:r>
          </w:p>
        </w:tc>
      </w:tr>
      <w:tr w:rsidR="00286512" w:rsidRPr="002F5E7B" w14:paraId="270E7D2D" w14:textId="77777777" w:rsidTr="00B217F5">
        <w:trPr>
          <w:trHeight w:val="5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41B9F" w14:textId="2BD63B5D" w:rsidR="00286512" w:rsidRPr="00286512" w:rsidRDefault="00286512" w:rsidP="00286512">
            <w:pPr>
              <w:ind w:left="38" w:right="34" w:firstLine="0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49BC6" w14:textId="54B02E22" w:rsidR="00286512" w:rsidRPr="00286512" w:rsidRDefault="00286512" w:rsidP="00286512">
            <w:pPr>
              <w:ind w:left="38"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BBD1" w14:textId="05E6B5E8" w:rsidR="00286512" w:rsidRPr="00286512" w:rsidRDefault="00286512" w:rsidP="00286512">
            <w:pPr>
              <w:ind w:left="38"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A264E" w14:textId="7EDD39CD" w:rsidR="00286512" w:rsidRPr="00286512" w:rsidRDefault="00286512" w:rsidP="00286512">
            <w:pPr>
              <w:ind w:left="38"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C4EF6" w14:textId="07FF7A57" w:rsidR="00286512" w:rsidRPr="00286512" w:rsidRDefault="00286512" w:rsidP="00286512">
            <w:pPr>
              <w:ind w:left="38" w:right="-102" w:hanging="9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DF7EE" w14:textId="6F0521A9" w:rsidR="00286512" w:rsidRPr="00286512" w:rsidRDefault="00286512" w:rsidP="00286512">
            <w:pPr>
              <w:ind w:left="38"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D20A8" w14:textId="32E94A3B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11 613,7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A938A" w14:textId="3AD17A66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11 247,6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AEC0C" w14:textId="1151610A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11 618,4</w:t>
            </w:r>
          </w:p>
        </w:tc>
      </w:tr>
      <w:tr w:rsidR="00286512" w:rsidRPr="00A440F2" w14:paraId="24995BA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4E1B7" w14:textId="0E5B24F4" w:rsidR="00286512" w:rsidRPr="00286512" w:rsidRDefault="00286512" w:rsidP="00286512">
            <w:pPr>
              <w:ind w:left="38" w:right="34"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4166C" w14:textId="59A54CBA" w:rsidR="00286512" w:rsidRPr="00286512" w:rsidRDefault="00286512" w:rsidP="00286512">
            <w:pPr>
              <w:ind w:left="38"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D31A2" w14:textId="357D5C3B" w:rsidR="00286512" w:rsidRPr="00286512" w:rsidRDefault="00286512" w:rsidP="00286512">
            <w:pPr>
              <w:ind w:left="38"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5EC31" w14:textId="2548030D" w:rsidR="00286512" w:rsidRPr="00286512" w:rsidRDefault="00286512" w:rsidP="00286512">
            <w:pPr>
              <w:ind w:left="38"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2F38E" w14:textId="56A9C55D" w:rsidR="00286512" w:rsidRPr="00286512" w:rsidRDefault="00286512" w:rsidP="00286512">
            <w:pPr>
              <w:ind w:left="38" w:right="-102" w:hanging="9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69409" w14:textId="4A05711A" w:rsidR="00286512" w:rsidRPr="00286512" w:rsidRDefault="00286512" w:rsidP="00286512">
            <w:pPr>
              <w:ind w:left="38"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9E413" w14:textId="4DD0D700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11 012,1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F9FB2" w14:textId="5FD4EBB2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10 646,0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E2DA1" w14:textId="0662FD8F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11 016,8</w:t>
            </w:r>
          </w:p>
        </w:tc>
      </w:tr>
      <w:tr w:rsidR="00286512" w:rsidRPr="00A440F2" w14:paraId="5D0935D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DA0D5" w14:textId="1EA60E06" w:rsidR="00286512" w:rsidRPr="00286512" w:rsidRDefault="00286512" w:rsidP="00286512">
            <w:pPr>
              <w:ind w:right="34"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FE7B0" w14:textId="6374C30F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842BF" w14:textId="116C1036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5843D" w14:textId="79B6A175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ECC63" w14:textId="6E5D0E65" w:rsidR="00286512" w:rsidRPr="00286512" w:rsidRDefault="00286512" w:rsidP="00286512">
            <w:pPr>
              <w:ind w:left="38" w:right="-102" w:hanging="38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3BC97" w14:textId="02FE3381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6E9C3" w14:textId="6D0A843F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11 012,1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2AFE4" w14:textId="4780616B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10 646,0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26D55" w14:textId="23263272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11 016,8</w:t>
            </w:r>
          </w:p>
        </w:tc>
      </w:tr>
      <w:tr w:rsidR="00286512" w:rsidRPr="00A440F2" w14:paraId="296607D0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42CE9" w14:textId="0B69FA76" w:rsidR="00286512" w:rsidRPr="00286512" w:rsidRDefault="00286512" w:rsidP="00286512">
            <w:pPr>
              <w:ind w:right="34"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BC761" w14:textId="7BBA396F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C9AD2" w14:textId="323A5CD9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C482C" w14:textId="0408BEB0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9B0AE" w14:textId="5E880ED9" w:rsidR="00286512" w:rsidRPr="00286512" w:rsidRDefault="00286512" w:rsidP="00286512">
            <w:pPr>
              <w:ind w:hanging="38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11 1 01 00000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BBDE2" w14:textId="24AE7B6B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04332" w14:textId="54C17084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7 263,4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EA290" w14:textId="1C065E15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9 184,9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F6080" w14:textId="3B541536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9 555,7</w:t>
            </w:r>
          </w:p>
        </w:tc>
      </w:tr>
      <w:tr w:rsidR="00286512" w:rsidRPr="00A440F2" w14:paraId="07E311F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66CF6" w14:textId="4D6A616E" w:rsidR="00286512" w:rsidRPr="00286512" w:rsidRDefault="00286512" w:rsidP="00286512">
            <w:pPr>
              <w:ind w:right="34"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Возмещение части затрат на поддержку элитного семеноводства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EEE44" w14:textId="0528961A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75276" w14:textId="01130E75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355B4" w14:textId="531E5C05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BB641" w14:textId="4EBD0A87" w:rsidR="00286512" w:rsidRPr="00286512" w:rsidRDefault="00286512" w:rsidP="00286512">
            <w:pPr>
              <w:ind w:right="-102"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11 1 01 R5014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BA99C" w14:textId="4549B2C3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6C93E" w14:textId="375BB4E3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1 847,0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34E3A" w14:textId="54373E55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772,6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CE6E7" w14:textId="665F22DC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804,2</w:t>
            </w:r>
          </w:p>
        </w:tc>
      </w:tr>
      <w:tr w:rsidR="00286512" w:rsidRPr="00A440F2" w14:paraId="212E39B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54012" w14:textId="6AC945E9" w:rsidR="00286512" w:rsidRPr="00286512" w:rsidRDefault="00286512" w:rsidP="00286512">
            <w:pPr>
              <w:ind w:right="34"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7B85F" w14:textId="468BDC60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8F971" w14:textId="7E923BE4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6314D" w14:textId="4B10A50B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E3B3B" w14:textId="589883B7" w:rsidR="00286512" w:rsidRPr="00286512" w:rsidRDefault="00286512" w:rsidP="00286512">
            <w:pPr>
              <w:ind w:right="-102"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11 1 01 R5014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2FB42" w14:textId="6E01F2D2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DEEFD" w14:textId="5BCD5F58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1 847,0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63BD8" w14:textId="70CF92F3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772,6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2C8CD" w14:textId="66456844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804,2</w:t>
            </w:r>
          </w:p>
        </w:tc>
      </w:tr>
      <w:tr w:rsidR="00286512" w:rsidRPr="00A440F2" w14:paraId="6FDB3D78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8E1C6" w14:textId="0FBDD970" w:rsidR="00286512" w:rsidRPr="00286512" w:rsidRDefault="00286512" w:rsidP="00286512">
            <w:pPr>
              <w:ind w:right="34"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A1690" w14:textId="014B6446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05D8A" w14:textId="445288F4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15F10" w14:textId="2D5CC2F9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899D1" w14:textId="5AB09097" w:rsidR="00286512" w:rsidRPr="00286512" w:rsidRDefault="00286512" w:rsidP="00286512">
            <w:pPr>
              <w:ind w:right="-102"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1B8D3" w14:textId="42A7CB4B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C3E95" w14:textId="3A2EDF4D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9C25C" w14:textId="33396BC2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1EA03" w14:textId="3CE7C2B3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</w:tr>
      <w:tr w:rsidR="00286512" w:rsidRPr="00A440F2" w14:paraId="384CD31A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21EA7" w14:textId="222522F9" w:rsidR="00286512" w:rsidRPr="00286512" w:rsidRDefault="00286512" w:rsidP="00286512">
            <w:pPr>
              <w:ind w:right="34"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 xml:space="preserve">  -возмещение части затрат на поддержку элитного семеноводства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EC276" w14:textId="05BB6B0D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701E2" w14:textId="020674DE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00CD9" w14:textId="4CBE2364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9C131" w14:textId="35609CC1" w:rsidR="00286512" w:rsidRPr="00286512" w:rsidRDefault="00286512" w:rsidP="00286512">
            <w:pPr>
              <w:ind w:right="-102"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53EE8" w14:textId="566A7865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B1669" w14:textId="4D99A431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1 164,9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7829A" w14:textId="1A3CBC0D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329,9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A1A3A" w14:textId="270706CE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356,6</w:t>
            </w:r>
          </w:p>
        </w:tc>
      </w:tr>
      <w:tr w:rsidR="00286512" w:rsidRPr="00A440F2" w14:paraId="1AC3DCE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B507A" w14:textId="539CDCA2" w:rsidR="00286512" w:rsidRPr="00286512" w:rsidRDefault="00286512" w:rsidP="00286512">
            <w:pPr>
              <w:ind w:right="34"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 xml:space="preserve">  -возмещение части затрат на поддержку элитного семеноводства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B55D3" w14:textId="43C91DD9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86315" w14:textId="158AF65C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DF7E5" w14:textId="0F19E9D0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BC8CF" w14:textId="702B817D" w:rsidR="00286512" w:rsidRPr="00286512" w:rsidRDefault="00286512" w:rsidP="00286512">
            <w:pPr>
              <w:ind w:right="-102"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38505" w14:textId="501389B3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2BFCB" w14:textId="18968A72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682,1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4CAAE" w14:textId="6249F8E6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442,7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03953" w14:textId="4ADE8651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447,6</w:t>
            </w:r>
          </w:p>
        </w:tc>
      </w:tr>
      <w:tr w:rsidR="00286512" w:rsidRPr="00A440F2" w14:paraId="2E9EC939" w14:textId="77777777" w:rsidTr="007E311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E42C9" w14:textId="5953FCC2" w:rsidR="00286512" w:rsidRPr="00286512" w:rsidRDefault="00286512" w:rsidP="00286512">
            <w:pPr>
              <w:ind w:right="34" w:firstLine="0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5140D" w14:textId="0614715A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F1A4E" w14:textId="594D3920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0E52C" w14:textId="029559A5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4A3B9" w14:textId="369CBA53" w:rsidR="00286512" w:rsidRPr="00286512" w:rsidRDefault="00286512" w:rsidP="00286512">
            <w:pPr>
              <w:ind w:right="-102" w:firstLine="0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9C8C6" w14:textId="35A4E283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8223B" w14:textId="11929CB3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199 498,5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60428" w14:textId="40924217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68 371,4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A3A64" w14:textId="45FE35A3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69 975,8</w:t>
            </w:r>
          </w:p>
        </w:tc>
      </w:tr>
      <w:tr w:rsidR="00286512" w:rsidRPr="00A440F2" w14:paraId="3BAF43D3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60B5" w14:textId="445C7A6B" w:rsidR="00286512" w:rsidRPr="00286512" w:rsidRDefault="00286512" w:rsidP="00286512">
            <w:pPr>
              <w:ind w:right="34"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CC0CA" w14:textId="2AD12A4C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CF8B2" w14:textId="35506DC4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DB369" w14:textId="698FCEF8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8889B" w14:textId="4D03E6F8" w:rsidR="00286512" w:rsidRPr="00286512" w:rsidRDefault="00286512" w:rsidP="00286512">
            <w:pPr>
              <w:ind w:right="-102"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D6466" w14:textId="29C0A0FF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15878" w14:textId="5DED1580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199 198,5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BF55E" w14:textId="6B5EB88C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68 371,4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10811" w14:textId="2BDAC607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69 975,8</w:t>
            </w:r>
          </w:p>
        </w:tc>
      </w:tr>
      <w:tr w:rsidR="00286512" w:rsidRPr="00A440F2" w14:paraId="2A3ECC96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9D2B6" w14:textId="13567255" w:rsidR="00286512" w:rsidRPr="00286512" w:rsidRDefault="00286512" w:rsidP="00286512">
            <w:pPr>
              <w:ind w:right="34"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Содержание действующей сети автомобильных дорог общего пользования местного значения, в т.ч. искусственных дорожных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580E2" w14:textId="766CE0A5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E461A" w14:textId="49F31BDE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431C7" w14:textId="0E80EC4B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6936E" w14:textId="02F5A828" w:rsidR="00286512" w:rsidRPr="00286512" w:rsidRDefault="00286512" w:rsidP="00286512">
            <w:pPr>
              <w:ind w:right="-102"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17 0 02 00000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2D1C8" w14:textId="2540AEC5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6B203" w14:textId="3D7D83CD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46 815,0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7D416" w14:textId="13361DDA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40 000,0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03646" w14:textId="1E23E786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40 000,0</w:t>
            </w:r>
          </w:p>
        </w:tc>
      </w:tr>
      <w:tr w:rsidR="00286512" w:rsidRPr="00A440F2" w14:paraId="3C6958F5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B4FF6" w14:textId="6275C36A" w:rsidR="00286512" w:rsidRPr="00286512" w:rsidRDefault="00286512" w:rsidP="00286512">
            <w:pPr>
              <w:ind w:right="34"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Расходы, направленные на содержание действующей сети автомобильных дорог общего пользования</w:t>
            </w:r>
            <w:r w:rsidRPr="00286512">
              <w:rPr>
                <w:sz w:val="24"/>
                <w:szCs w:val="24"/>
              </w:rPr>
              <w:br/>
              <w:t>местного значения, в т.ч. искусственных дорожных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7766B" w14:textId="5AD69B23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6CFD9" w14:textId="760A818D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07DBE" w14:textId="0C18F763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4A78E" w14:textId="34D73981" w:rsidR="00286512" w:rsidRPr="00286512" w:rsidRDefault="00286512" w:rsidP="00286512">
            <w:pPr>
              <w:ind w:right="-102"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17 0 02 25010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CE201" w14:textId="3FC5C79B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71E06" w14:textId="21875290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46 815,0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7A7F8" w14:textId="5F771C34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40 000,0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39C20" w14:textId="7781D213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40 000,0</w:t>
            </w:r>
          </w:p>
        </w:tc>
      </w:tr>
      <w:tr w:rsidR="00286512" w:rsidRPr="00A440F2" w14:paraId="513D2602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686F9" w14:textId="4A652547" w:rsidR="00286512" w:rsidRPr="00286512" w:rsidRDefault="00286512" w:rsidP="0028651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4BB60" w14:textId="2553F0BB" w:rsidR="00286512" w:rsidRPr="00286512" w:rsidRDefault="00286512" w:rsidP="0028651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51F33" w14:textId="20470AE8" w:rsidR="00286512" w:rsidRPr="00286512" w:rsidRDefault="00286512" w:rsidP="0028651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AD2BF" w14:textId="607A1902" w:rsidR="00286512" w:rsidRPr="00286512" w:rsidRDefault="00286512" w:rsidP="0028651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3E6D2" w14:textId="471E3A71" w:rsidR="00286512" w:rsidRPr="00286512" w:rsidRDefault="00286512" w:rsidP="0028651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17 0 02 25010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ABC76" w14:textId="6DB4DD49" w:rsidR="00286512" w:rsidRPr="00286512" w:rsidRDefault="00286512" w:rsidP="0028651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CE138" w14:textId="4E9A2A5C" w:rsidR="00286512" w:rsidRPr="00286512" w:rsidRDefault="00286512" w:rsidP="0028651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32 215,0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90B4A" w14:textId="0B57FA8B" w:rsidR="00286512" w:rsidRPr="00286512" w:rsidRDefault="00286512" w:rsidP="0028651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28 968,7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31017" w14:textId="49336848" w:rsidR="00286512" w:rsidRPr="00286512" w:rsidRDefault="00286512" w:rsidP="0028651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28 968,7</w:t>
            </w:r>
          </w:p>
        </w:tc>
      </w:tr>
      <w:tr w:rsidR="00286512" w:rsidRPr="00A440F2" w14:paraId="4C3A630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80AE5" w14:textId="54347E6D" w:rsidR="00286512" w:rsidRPr="00286512" w:rsidRDefault="00286512" w:rsidP="00286512">
            <w:pPr>
              <w:ind w:right="34"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6C9CF" w14:textId="7CE3077E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8E323" w14:textId="2CA35C31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EA6DB" w14:textId="1214A18A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40430" w14:textId="3C85E787" w:rsidR="00286512" w:rsidRPr="00286512" w:rsidRDefault="00286512" w:rsidP="00286512">
            <w:pPr>
              <w:ind w:right="-102"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17 0 02 25010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17D1B" w14:textId="780FE8F3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93C37" w14:textId="1568BA5A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14 600,0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7E7CA" w14:textId="6DC1BCC6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11 031,3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41A1C" w14:textId="3C73ECF8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11 031,3</w:t>
            </w:r>
          </w:p>
        </w:tc>
      </w:tr>
      <w:tr w:rsidR="00286512" w:rsidRPr="00A440F2" w14:paraId="3CBF603A" w14:textId="77777777" w:rsidTr="00CA1AC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63951" w14:textId="4656B571" w:rsidR="00286512" w:rsidRPr="00286512" w:rsidRDefault="00286512" w:rsidP="00286512">
            <w:pPr>
              <w:ind w:right="34"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1CB97" w14:textId="077B979B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C40BC" w14:textId="2B73C9D6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C672F" w14:textId="1412D6E2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F255A" w14:textId="31CA6229" w:rsidR="00286512" w:rsidRPr="00286512" w:rsidRDefault="00286512" w:rsidP="00286512">
            <w:pPr>
              <w:ind w:right="-102"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17 0 03 00000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8DF22" w14:textId="3C24925D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51BDB" w14:textId="620FE0F6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146 484,8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A67D0" w14:textId="16361BC8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26 371,4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D8CCD" w14:textId="34D4760A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27 975,8</w:t>
            </w:r>
          </w:p>
        </w:tc>
      </w:tr>
      <w:tr w:rsidR="00286512" w:rsidRPr="00A440F2" w14:paraId="62A81C7E" w14:textId="77777777" w:rsidTr="00CA1AC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5D0D" w14:textId="1B4FEC73" w:rsidR="00286512" w:rsidRPr="00226A71" w:rsidRDefault="00286512" w:rsidP="00286512">
            <w:pPr>
              <w:ind w:right="34" w:firstLine="0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Проект инициативного бюджетирования «Выполнение работ по ремонту автомобильной дороги ул.Фруктовая в р.п.Лукино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D763E" w14:textId="3BB1B4B5" w:rsidR="00286512" w:rsidRPr="00226A71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DFD0B" w14:textId="020BB5D3" w:rsidR="00286512" w:rsidRPr="00226A71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164A3" w14:textId="164B00C6" w:rsidR="00286512" w:rsidRPr="00226A71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EB2A8" w14:textId="4DACFD8A" w:rsidR="00286512" w:rsidRPr="00226A71" w:rsidRDefault="00286512" w:rsidP="00286512">
            <w:pPr>
              <w:ind w:right="-102" w:firstLine="0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17 0 03 S2601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8B105" w14:textId="00877120" w:rsidR="00286512" w:rsidRPr="00226A71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BEC6D" w14:textId="670B91DE" w:rsidR="00286512" w:rsidRPr="00226A71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36CB0">
              <w:rPr>
                <w:bCs/>
                <w:sz w:val="24"/>
                <w:szCs w:val="24"/>
              </w:rPr>
              <w:t>4 243,1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9E2BF" w14:textId="41E7E929" w:rsidR="00286512" w:rsidRPr="00226A71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36CB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C885C" w14:textId="78E8A454" w:rsidR="00286512" w:rsidRPr="00226A71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36CB0">
              <w:rPr>
                <w:bCs/>
                <w:sz w:val="24"/>
                <w:szCs w:val="24"/>
              </w:rPr>
              <w:t>0,0</w:t>
            </w:r>
          </w:p>
        </w:tc>
      </w:tr>
      <w:tr w:rsidR="00286512" w:rsidRPr="00A440F2" w14:paraId="354CB03F" w14:textId="77777777" w:rsidTr="00CA1AC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FD57" w14:textId="642EA914" w:rsidR="00286512" w:rsidRPr="00226A71" w:rsidRDefault="00286512" w:rsidP="00286512">
            <w:pPr>
              <w:ind w:right="34" w:firstLine="0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8DE34" w14:textId="2CCEDAAC" w:rsidR="00286512" w:rsidRPr="00226A71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1446F" w14:textId="56696A59" w:rsidR="00286512" w:rsidRPr="00226A71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B4479" w14:textId="2521AE94" w:rsidR="00286512" w:rsidRPr="00226A71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E89E2" w14:textId="0FF533F0" w:rsidR="00286512" w:rsidRPr="00226A71" w:rsidRDefault="00286512" w:rsidP="00286512">
            <w:pPr>
              <w:ind w:right="-102" w:firstLine="0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17 0 03 S2601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C7838" w14:textId="4CD636C2" w:rsidR="00286512" w:rsidRPr="00226A71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CE360" w14:textId="50FF8FA3" w:rsidR="00286512" w:rsidRPr="00226A71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36CB0">
              <w:rPr>
                <w:bCs/>
                <w:sz w:val="24"/>
                <w:szCs w:val="24"/>
              </w:rPr>
              <w:t>4 243,1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B840E" w14:textId="77362DEA" w:rsidR="00286512" w:rsidRPr="00226A71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36CB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61767" w14:textId="748C51B5" w:rsidR="00286512" w:rsidRPr="00226A71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36CB0">
              <w:rPr>
                <w:bCs/>
                <w:sz w:val="24"/>
                <w:szCs w:val="24"/>
              </w:rPr>
              <w:t>0,0</w:t>
            </w:r>
          </w:p>
        </w:tc>
      </w:tr>
      <w:tr w:rsidR="00286512" w:rsidRPr="00A440F2" w14:paraId="3D442B95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34F4" w14:textId="6D195208" w:rsidR="00286512" w:rsidRPr="000C7933" w:rsidRDefault="00286512" w:rsidP="0028651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66D34" w14:textId="6FA2B991" w:rsidR="00286512" w:rsidRPr="000C7933" w:rsidRDefault="00286512" w:rsidP="0028651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82155" w14:textId="01FA051C" w:rsidR="00286512" w:rsidRPr="000C7933" w:rsidRDefault="00286512" w:rsidP="0028651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3919E" w14:textId="2657663D" w:rsidR="00286512" w:rsidRPr="000C7933" w:rsidRDefault="00286512" w:rsidP="0028651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64F24" w14:textId="46277594" w:rsidR="00286512" w:rsidRPr="000C7933" w:rsidRDefault="00286512" w:rsidP="0028651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6CB8F" w14:textId="72D68D19" w:rsidR="00286512" w:rsidRPr="000C7933" w:rsidRDefault="00286512" w:rsidP="0028651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BD841" w14:textId="77EE547D" w:rsidR="00286512" w:rsidRPr="000C7933" w:rsidRDefault="00286512" w:rsidP="00286512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4355E" w14:textId="43F3B833" w:rsidR="00286512" w:rsidRPr="000C7933" w:rsidRDefault="00286512" w:rsidP="0028651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030FD" w14:textId="3F874876" w:rsidR="00286512" w:rsidRPr="000C7933" w:rsidRDefault="00286512" w:rsidP="0028651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86512" w:rsidRPr="00A440F2" w14:paraId="03DEDEE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8CC84" w14:textId="7F6D0114" w:rsidR="00286512" w:rsidRPr="000C7933" w:rsidRDefault="00286512" w:rsidP="00286512">
            <w:pPr>
              <w:ind w:firstLine="0"/>
              <w:rPr>
                <w:b/>
                <w:bCs/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AD88B" w14:textId="06E8E1A2" w:rsidR="00286512" w:rsidRPr="000C7933" w:rsidRDefault="00286512" w:rsidP="0028651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21840" w14:textId="67CEE30A" w:rsidR="00286512" w:rsidRPr="000C7933" w:rsidRDefault="00286512" w:rsidP="0028651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91B3B" w14:textId="588B01BF" w:rsidR="00286512" w:rsidRPr="000C7933" w:rsidRDefault="00286512" w:rsidP="0028651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660F4" w14:textId="02F6FE6B" w:rsidR="00286512" w:rsidRPr="000C7933" w:rsidRDefault="00286512" w:rsidP="00286512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2452A" w14:textId="7C131419" w:rsidR="00286512" w:rsidRPr="000C7933" w:rsidRDefault="00286512" w:rsidP="0028651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40B8A" w14:textId="2BEFEC39" w:rsidR="00286512" w:rsidRPr="000C7933" w:rsidRDefault="00286512" w:rsidP="0028651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1 157,1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B7836" w14:textId="2E460F2A" w:rsidR="00286512" w:rsidRPr="000C7933" w:rsidRDefault="00286512" w:rsidP="0028651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F899C" w14:textId="50C08A89" w:rsidR="00286512" w:rsidRPr="000C7933" w:rsidRDefault="00286512" w:rsidP="0028651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86512" w:rsidRPr="00A440F2" w14:paraId="5E2B32E5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AE85" w14:textId="13CF45FE" w:rsidR="00286512" w:rsidRPr="000C7933" w:rsidRDefault="00286512" w:rsidP="00286512">
            <w:pPr>
              <w:ind w:firstLine="0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Проект инициативного бюджетирования «Выполнение работ по ремонту автомобильной дороги ул.Маршала Жукова в г.Балахна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5F34A" w14:textId="5C95DD0F" w:rsidR="00286512" w:rsidRPr="000C7933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348F5" w14:textId="2F21AC3B" w:rsidR="00286512" w:rsidRPr="000C7933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2A822" w14:textId="39D92721" w:rsidR="00286512" w:rsidRPr="000C7933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904FC" w14:textId="058F802A" w:rsidR="00286512" w:rsidRPr="000C7933" w:rsidRDefault="00286512" w:rsidP="00C5246C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17 0 03 S2602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0E8DA" w14:textId="6D348F4A" w:rsidR="00286512" w:rsidRPr="000C7933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1BA9A" w14:textId="146A0764" w:rsidR="00286512" w:rsidRPr="000C7933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3 572,3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083C1" w14:textId="42AA4465" w:rsidR="00286512" w:rsidRPr="000C7933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B6CD6" w14:textId="190EB1F5" w:rsidR="00286512" w:rsidRPr="000C7933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86512" w:rsidRPr="00A440F2" w14:paraId="2D17D310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5D46" w14:textId="11BCE024" w:rsidR="00286512" w:rsidRPr="00D23C96" w:rsidRDefault="00286512" w:rsidP="00286512">
            <w:pPr>
              <w:ind w:firstLine="0"/>
              <w:rPr>
                <w:color w:val="000000"/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175B" w14:textId="065CA900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3B820" w14:textId="5ABEF2B4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B9B0F" w14:textId="6A71DBCC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87CF8" w14:textId="63CDC09E" w:rsidR="00286512" w:rsidRPr="00D23C96" w:rsidRDefault="00286512" w:rsidP="00C5246C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17 0 03 S2602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F0CEF" w14:textId="67636B93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01AAC" w14:textId="6C22E21B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3 572,3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BF6E7" w14:textId="114921BE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BBB29" w14:textId="3DA03A49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86512" w:rsidRPr="00A440F2" w14:paraId="1A557AC3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C503" w14:textId="15EF87C4" w:rsidR="00286512" w:rsidRPr="00D23C96" w:rsidRDefault="00286512" w:rsidP="00286512">
            <w:pPr>
              <w:ind w:firstLine="0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AC069" w14:textId="0E11B276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43817" w14:textId="4FDDE11B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889D3" w14:textId="6282D2CD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C115C" w14:textId="46E8C834" w:rsidR="00286512" w:rsidRPr="00D23C96" w:rsidRDefault="00286512" w:rsidP="0028651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2C89F" w14:textId="6B5549E1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73935" w14:textId="16A87EB4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A57A3" w14:textId="11FF9FF7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0B039" w14:textId="504F6C6E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86512" w:rsidRPr="00A440F2" w14:paraId="5AF169AB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34E93" w14:textId="21383702" w:rsidR="00286512" w:rsidRPr="00D23C96" w:rsidRDefault="00286512" w:rsidP="00286512">
            <w:pPr>
              <w:ind w:firstLine="0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A3F0A" w14:textId="105A86C9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109BF" w14:textId="693E2691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FB730" w14:textId="160C1995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36BE7" w14:textId="1A10EACA" w:rsidR="00286512" w:rsidRPr="00D23C96" w:rsidRDefault="00286512" w:rsidP="00286512">
            <w:pPr>
              <w:ind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F50FD" w14:textId="363E9618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2CC1B" w14:textId="42003885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D0B9D" w14:textId="1D8522DB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35DC7" w14:textId="1796EB8D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86512" w:rsidRPr="00A440F2" w14:paraId="5FC8C706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9ECF" w14:textId="04A3022D" w:rsidR="00286512" w:rsidRPr="00D23C96" w:rsidRDefault="00286512" w:rsidP="00286512">
            <w:pPr>
              <w:ind w:firstLine="0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lastRenderedPageBreak/>
              <w:t>Проект инициативного бюджетирования «Выполнение работ по ремонту автомобильной дороги ул.Корчагина в г.Балахна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C554D" w14:textId="6674685D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1263D" w14:textId="6BB41A74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4E5FF" w14:textId="7767B206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860F2" w14:textId="13D73859" w:rsidR="00286512" w:rsidRPr="00D23C96" w:rsidRDefault="00286512" w:rsidP="0028651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17 0 03 S2603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C00C1" w14:textId="429963AE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5A19C" w14:textId="1191F0A4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4 470,2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5D20A" w14:textId="26C982AB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7807C" w14:textId="1BA6B1B7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86512" w:rsidRPr="00A440F2" w14:paraId="14DCB29A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10F0" w14:textId="7C971F88" w:rsidR="00286512" w:rsidRPr="00D23C96" w:rsidRDefault="00286512" w:rsidP="00286512">
            <w:pPr>
              <w:ind w:firstLine="0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EA645" w14:textId="5177EC47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D9229" w14:textId="602580F2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D1AB7" w14:textId="19D0ABFE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6C6EF" w14:textId="64FC79EB" w:rsidR="00286512" w:rsidRPr="00D23C96" w:rsidRDefault="00286512" w:rsidP="0028651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17 0 03 S2603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A7A65" w14:textId="44DE0E4D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637AE" w14:textId="15D78953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4 470,2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2D085" w14:textId="08BBF778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68081" w14:textId="2E11608E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0,0</w:t>
            </w:r>
          </w:p>
        </w:tc>
      </w:tr>
      <w:tr w:rsidR="00286512" w:rsidRPr="00A440F2" w14:paraId="0D598FE9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7A56" w14:textId="4CA1A488" w:rsidR="00286512" w:rsidRPr="00D23C96" w:rsidRDefault="00286512" w:rsidP="00286512">
            <w:pPr>
              <w:ind w:firstLine="0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E1E84" w14:textId="6A2196D6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58FBC" w14:textId="67134A98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7FAB5" w14:textId="73E9B009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9E2AC" w14:textId="6BB1F6A2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9B00F" w14:textId="254F96E5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4058B" w14:textId="45531137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57406" w14:textId="47D15913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0CB71" w14:textId="050FBCF9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86512" w:rsidRPr="00A440F2" w14:paraId="4E7610E6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299AA" w14:textId="7031E69F" w:rsidR="00286512" w:rsidRPr="00D23C96" w:rsidRDefault="00286512" w:rsidP="00286512">
            <w:pPr>
              <w:ind w:firstLine="0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DD530" w14:textId="24DC1883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888C0" w14:textId="74B6D37B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30053" w14:textId="3CCBE256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02A12" w14:textId="3BC62D7D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ADE09" w14:textId="47484D31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4F5E1" w14:textId="795C9459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1 424,8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9A741" w14:textId="6FB40D45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265BE" w14:textId="696E027B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86512" w:rsidRPr="00A440F2" w14:paraId="5860FA54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33075" w14:textId="45694D35" w:rsidR="00286512" w:rsidRPr="00D23C96" w:rsidRDefault="00286512" w:rsidP="00286512">
            <w:pPr>
              <w:ind w:firstLine="0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Проект инициативного бюджетирования «Выполнение работ по ремонту автомобильной дороги в д.Замятино, р.п.Гидроторф,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6B75F" w14:textId="585B8CC0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57A32" w14:textId="5BB4AEAA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DC354" w14:textId="3D9D9789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B4E53" w14:textId="3C62109C" w:rsidR="00286512" w:rsidRPr="00D23C96" w:rsidRDefault="00286512" w:rsidP="00286512">
            <w:pPr>
              <w:ind w:right="-102" w:hanging="113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17 0 03 S2604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893B3" w14:textId="1924080A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73A28" w14:textId="16553988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4 488,4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EDB63" w14:textId="5E8CDE56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32A0D" w14:textId="5D3A7177" w:rsidR="00286512" w:rsidRPr="00D23C96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86512" w:rsidRPr="00A440F2" w14:paraId="7A9D143D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5EE8" w14:textId="73C3D65F" w:rsidR="00286512" w:rsidRPr="007418EC" w:rsidRDefault="00286512" w:rsidP="00286512">
            <w:pPr>
              <w:ind w:firstLine="0"/>
              <w:rPr>
                <w:b/>
                <w:bCs/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59D75" w14:textId="31C3FECD" w:rsidR="00286512" w:rsidRPr="007418EC" w:rsidRDefault="00286512" w:rsidP="0028651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66DAB" w14:textId="61CB2C33" w:rsidR="00286512" w:rsidRPr="007418EC" w:rsidRDefault="00286512" w:rsidP="0028651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9FCA1" w14:textId="4A6B7AAA" w:rsidR="00286512" w:rsidRPr="007418EC" w:rsidRDefault="00286512" w:rsidP="0028651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D9F95" w14:textId="261FD579" w:rsidR="00286512" w:rsidRPr="007418EC" w:rsidRDefault="00286512" w:rsidP="00286512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17 0 03 S2604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FCA9B" w14:textId="2E4D445F" w:rsidR="00286512" w:rsidRPr="007418EC" w:rsidRDefault="00286512" w:rsidP="0028651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C6DFB" w14:textId="6544B9F1" w:rsidR="00286512" w:rsidRPr="007418EC" w:rsidRDefault="00286512" w:rsidP="0028651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4 488,4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40F93" w14:textId="189E2CB1" w:rsidR="00286512" w:rsidRPr="007418EC" w:rsidRDefault="00286512" w:rsidP="0028651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648A1" w14:textId="0725497D" w:rsidR="00286512" w:rsidRPr="007418EC" w:rsidRDefault="00286512" w:rsidP="0028651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86512" w:rsidRPr="007418EC" w14:paraId="6EA5F665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5A7F" w14:textId="3B03FED6" w:rsidR="00286512" w:rsidRPr="007418EC" w:rsidRDefault="00286512" w:rsidP="00286512">
            <w:pPr>
              <w:ind w:firstLine="0"/>
              <w:rPr>
                <w:color w:val="000000"/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2C188" w14:textId="63D05A11" w:rsidR="00286512" w:rsidRPr="007418EC" w:rsidRDefault="00286512" w:rsidP="0028651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760F0" w14:textId="44B4B6A9" w:rsidR="00286512" w:rsidRPr="007418EC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EAB8F" w14:textId="79FB9CA1" w:rsidR="00286512" w:rsidRPr="007418EC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854A8" w14:textId="3C80E2F4" w:rsidR="00286512" w:rsidRPr="007418EC" w:rsidRDefault="00286512" w:rsidP="0028651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4845A" w14:textId="378F7A5D" w:rsidR="00286512" w:rsidRPr="007418EC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649EE" w14:textId="086AC629" w:rsidR="00286512" w:rsidRPr="007418EC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F3C7B" w14:textId="20A8D7C8" w:rsidR="00286512" w:rsidRPr="007418EC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FE878" w14:textId="382C904E" w:rsidR="00286512" w:rsidRPr="007418EC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86512" w:rsidRPr="007418EC" w14:paraId="036C65C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A6060" w14:textId="23542931" w:rsidR="00286512" w:rsidRPr="007418EC" w:rsidRDefault="00286512" w:rsidP="00286512">
            <w:pPr>
              <w:ind w:firstLine="0"/>
              <w:rPr>
                <w:color w:val="000000"/>
                <w:sz w:val="24"/>
                <w:szCs w:val="24"/>
              </w:rPr>
            </w:pPr>
            <w:r w:rsidRPr="00336CB0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0269C" w14:textId="5812D71A" w:rsidR="00286512" w:rsidRPr="007418EC" w:rsidRDefault="00286512" w:rsidP="0028651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5D929" w14:textId="373A7121" w:rsidR="00286512" w:rsidRPr="007418EC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8ACFE" w14:textId="195D9C1B" w:rsidR="00286512" w:rsidRPr="007418EC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187D5" w14:textId="4083BFB0" w:rsidR="00286512" w:rsidRPr="007418EC" w:rsidRDefault="00286512" w:rsidP="00286512">
            <w:pPr>
              <w:ind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4BE03" w14:textId="1A516B08" w:rsidR="00286512" w:rsidRPr="007418EC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A4571" w14:textId="165625D1" w:rsidR="00286512" w:rsidRPr="007418EC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1 442,8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6DD6A" w14:textId="01F58936" w:rsidR="00286512" w:rsidRPr="007418EC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8EB6C" w14:textId="439D9EA1" w:rsidR="00286512" w:rsidRPr="007418EC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86512" w:rsidRPr="007418EC" w14:paraId="505A002D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85695" w14:textId="545C65CD" w:rsidR="00286512" w:rsidRPr="00286512" w:rsidRDefault="00286512" w:rsidP="00286512">
            <w:pPr>
              <w:ind w:firstLine="0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E782F" w14:textId="77BA44E2" w:rsidR="00286512" w:rsidRPr="00286512" w:rsidRDefault="00286512" w:rsidP="0028651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565D5" w14:textId="3FF18305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09684" w14:textId="2F3C2677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AFC47" w14:textId="319C804B" w:rsidR="00286512" w:rsidRPr="00286512" w:rsidRDefault="00286512" w:rsidP="0028651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CFDB7" w14:textId="5BF287A6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E5217" w14:textId="024AD34F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13 476,1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FF288" w14:textId="0B9935AD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12 647,0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80B66" w14:textId="0FACD544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12 647,0</w:t>
            </w:r>
          </w:p>
        </w:tc>
      </w:tr>
      <w:tr w:rsidR="00286512" w:rsidRPr="00A440F2" w14:paraId="270CCFA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59A10" w14:textId="18A7A628" w:rsidR="00286512" w:rsidRPr="00286512" w:rsidRDefault="00286512" w:rsidP="00286512">
            <w:pPr>
              <w:ind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417E0" w14:textId="729E0A92" w:rsidR="00286512" w:rsidRPr="00286512" w:rsidRDefault="00286512" w:rsidP="0028651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4D1D4" w14:textId="34086C2A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2899A" w14:textId="422A5B1A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5E61C" w14:textId="6DF5D819" w:rsidR="00286512" w:rsidRPr="00286512" w:rsidRDefault="00286512" w:rsidP="00C5246C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9A21A" w14:textId="0B702741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CA8CB" w14:textId="689E98F1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3 303,9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45C92" w14:textId="275E3576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6 424,8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02B60" w14:textId="6435B686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6 424,8</w:t>
            </w:r>
          </w:p>
        </w:tc>
      </w:tr>
      <w:tr w:rsidR="00286512" w:rsidRPr="00A440F2" w14:paraId="3C33874E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701FA" w14:textId="7BA81788" w:rsidR="00286512" w:rsidRPr="00286512" w:rsidRDefault="00286512" w:rsidP="00286512">
            <w:pPr>
              <w:ind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3922A" w14:textId="7A9BA8F9" w:rsidR="00286512" w:rsidRPr="00286512" w:rsidRDefault="00286512" w:rsidP="0028651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B0D88" w14:textId="40AE604D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2DDB0" w14:textId="7CB14FF2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FAD7C" w14:textId="3954FF49" w:rsidR="00286512" w:rsidRPr="00286512" w:rsidRDefault="00286512" w:rsidP="00C5246C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F5454" w14:textId="0CD25D7A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2CBAA" w14:textId="7D58CF82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3 303,9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C3EF4" w14:textId="531DA549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6 424,8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8084E" w14:textId="335AD37D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6 424,8</w:t>
            </w:r>
          </w:p>
        </w:tc>
      </w:tr>
      <w:tr w:rsidR="00286512" w:rsidRPr="00A440F2" w14:paraId="0765E20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A958D" w14:textId="3E702074" w:rsidR="00286512" w:rsidRPr="00286512" w:rsidRDefault="00286512" w:rsidP="00286512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81060" w14:textId="6E99C4E6" w:rsidR="00286512" w:rsidRPr="00286512" w:rsidRDefault="00286512" w:rsidP="0028651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8F7AA" w14:textId="1C23A5B1" w:rsidR="00286512" w:rsidRPr="00286512" w:rsidRDefault="00286512" w:rsidP="0028651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1DE7E" w14:textId="1E982DC7" w:rsidR="00286512" w:rsidRPr="00286512" w:rsidRDefault="00286512" w:rsidP="0028651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16848" w14:textId="4F20E0CB" w:rsidR="00286512" w:rsidRPr="00286512" w:rsidRDefault="00286512" w:rsidP="00286512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A6A33" w14:textId="3B5C99BF" w:rsidR="00286512" w:rsidRPr="00286512" w:rsidRDefault="00286512" w:rsidP="0028651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8EA6A" w14:textId="6A831198" w:rsidR="00286512" w:rsidRPr="00286512" w:rsidRDefault="00286512" w:rsidP="0028651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3 303,9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5ADB7" w14:textId="4146F2EC" w:rsidR="00286512" w:rsidRPr="00286512" w:rsidRDefault="00286512" w:rsidP="0028651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6 424,8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60AB7" w14:textId="59E2277E" w:rsidR="00286512" w:rsidRPr="00286512" w:rsidRDefault="00286512" w:rsidP="00286512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6 424,8</w:t>
            </w:r>
          </w:p>
        </w:tc>
      </w:tr>
      <w:tr w:rsidR="00286512" w:rsidRPr="00A440F2" w14:paraId="52CC35F4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CEE52" w14:textId="5411EBDB" w:rsidR="00286512" w:rsidRPr="00286512" w:rsidRDefault="00286512" w:rsidP="00286512">
            <w:pPr>
              <w:ind w:right="34"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FC071" w14:textId="4E921DA7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6842B" w14:textId="56887B7D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94CA5" w14:textId="4CF652DC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E4CC8" w14:textId="20D5A3B5" w:rsidR="00286512" w:rsidRPr="00286512" w:rsidRDefault="00286512" w:rsidP="00286512">
            <w:pPr>
              <w:ind w:right="-102"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44B47" w14:textId="3EF60BCE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8CC98" w14:textId="002FA865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3 303,9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DA8FA" w14:textId="3F5BD3E7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6 424,8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85CC9" w14:textId="40DD1B03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6 424,8</w:t>
            </w:r>
          </w:p>
        </w:tc>
      </w:tr>
      <w:tr w:rsidR="00286512" w:rsidRPr="00A440F2" w14:paraId="6C558426" w14:textId="77777777" w:rsidTr="008B474B">
        <w:trPr>
          <w:trHeight w:val="3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EAE8C" w14:textId="7D621EFF" w:rsidR="00286512" w:rsidRPr="00286512" w:rsidRDefault="00286512" w:rsidP="00286512">
            <w:pPr>
              <w:ind w:right="34"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B3A0E" w14:textId="384C25D5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EF50B" w14:textId="5C542655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B652F" w14:textId="234F6F6F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5B322" w14:textId="3972C606" w:rsidR="00286512" w:rsidRPr="00286512" w:rsidRDefault="00286512" w:rsidP="00286512">
            <w:pPr>
              <w:ind w:right="-102"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6113F" w14:textId="03239FB6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054F5" w14:textId="08B2C031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3 279,0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8283F" w14:textId="4C83DEAF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6 424,8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CF2A5" w14:textId="7A02C9F6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6 424,8</w:t>
            </w:r>
          </w:p>
        </w:tc>
      </w:tr>
      <w:tr w:rsidR="00286512" w:rsidRPr="00A440F2" w14:paraId="35422D30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B8856" w14:textId="6909EE53" w:rsidR="00286512" w:rsidRPr="00286512" w:rsidRDefault="00286512" w:rsidP="00286512">
            <w:pPr>
              <w:ind w:right="34" w:firstLine="0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A1FAF" w14:textId="3D08D5F2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E719C" w14:textId="17047F0E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9633B" w14:textId="228B0345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0CE69" w14:textId="4A0936F9" w:rsidR="00286512" w:rsidRPr="00286512" w:rsidRDefault="00286512" w:rsidP="00286512">
            <w:pPr>
              <w:ind w:right="-102" w:firstLine="0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B7546" w14:textId="5E8EBE2E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EE42F" w14:textId="2522CEBE" w:rsidR="00286512" w:rsidRPr="00286512" w:rsidRDefault="00286512" w:rsidP="00286512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1 376 451,2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4AC2D" w14:textId="4362154E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184 553,9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E10AA" w14:textId="24D839B7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183 780,9</w:t>
            </w:r>
          </w:p>
        </w:tc>
      </w:tr>
      <w:tr w:rsidR="00286512" w:rsidRPr="00A440F2" w14:paraId="1B5EF09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C65B3" w14:textId="162AD5EF" w:rsidR="00286512" w:rsidRPr="00286512" w:rsidRDefault="00286512" w:rsidP="00286512">
            <w:pPr>
              <w:ind w:right="34" w:firstLine="0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66702" w14:textId="045DEB00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A8F8B" w14:textId="220D02D1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19CD7" w14:textId="6831DF05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AB9AC" w14:textId="5C45AD83" w:rsidR="00286512" w:rsidRPr="00286512" w:rsidRDefault="00286512" w:rsidP="00286512">
            <w:pPr>
              <w:ind w:right="-102" w:firstLine="0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1E5F6" w14:textId="781E6D9A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FC630" w14:textId="425FA62E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150 158,7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305A4" w14:textId="6A7708A7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16 920,8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C3521" w14:textId="7393D59E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b/>
                <w:bCs/>
                <w:sz w:val="24"/>
                <w:szCs w:val="24"/>
              </w:rPr>
              <w:t>6 320,8</w:t>
            </w:r>
          </w:p>
        </w:tc>
      </w:tr>
      <w:tr w:rsidR="00286512" w:rsidRPr="00A440F2" w14:paraId="2D55205E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04372" w14:textId="57F1C841" w:rsidR="00286512" w:rsidRPr="00286512" w:rsidRDefault="00286512" w:rsidP="00286512">
            <w:pPr>
              <w:ind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8328C" w14:textId="719C57E0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7FF4C" w14:textId="15E42CA8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9E9AA" w14:textId="6D91DB4E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5FD8A" w14:textId="0F973AF9" w:rsidR="00286512" w:rsidRPr="00286512" w:rsidRDefault="00286512" w:rsidP="00286512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C8EB7" w14:textId="37BE0AD8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BFEC9" w14:textId="10B2D6A4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6 082,5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A4C0C" w14:textId="37E100B5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2 000,0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438D6" w14:textId="4DE50342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2 000,0</w:t>
            </w:r>
          </w:p>
        </w:tc>
      </w:tr>
      <w:tr w:rsidR="00286512" w:rsidRPr="00A440F2" w14:paraId="5DFC2356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77996" w14:textId="65BADD35" w:rsidR="00286512" w:rsidRPr="00286512" w:rsidRDefault="00286512" w:rsidP="00286512">
            <w:pPr>
              <w:ind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03540" w14:textId="4CC5191D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7B635" w14:textId="406145BA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606E9" w14:textId="6EBCC264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41BFE" w14:textId="5A7A5DA7" w:rsidR="00286512" w:rsidRPr="00286512" w:rsidRDefault="00286512" w:rsidP="00286512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2C926" w14:textId="2367BC17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B8388" w14:textId="5DA791D3" w:rsidR="00286512" w:rsidRPr="00286512" w:rsidRDefault="00286512" w:rsidP="00286512">
            <w:pPr>
              <w:ind w:right="-107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6 082,5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1D23F" w14:textId="009232D5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2 000,0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B8C8E" w14:textId="03B4CD6E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2 000,0</w:t>
            </w:r>
          </w:p>
        </w:tc>
      </w:tr>
      <w:tr w:rsidR="00286512" w:rsidRPr="00A440F2" w14:paraId="7D0EF0DA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48ED5" w14:textId="5755B0DB" w:rsidR="00286512" w:rsidRPr="00286512" w:rsidRDefault="00286512" w:rsidP="00286512">
            <w:pPr>
              <w:ind w:firstLine="0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84D21" w14:textId="0D6EB39A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3DD55" w14:textId="6AECDFF4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EC065" w14:textId="1C5878A5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7DD92" w14:textId="09192617" w:rsidR="00286512" w:rsidRPr="00286512" w:rsidRDefault="00286512" w:rsidP="00286512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C260B" w14:textId="24D6F329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C6583" w14:textId="653B2536" w:rsidR="00286512" w:rsidRPr="00286512" w:rsidRDefault="00286512" w:rsidP="00286512">
            <w:pPr>
              <w:ind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6 082,5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F338D" w14:textId="290F8719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2 000,0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95D59" w14:textId="53BE94EF" w:rsidR="00286512" w:rsidRPr="00286512" w:rsidRDefault="00286512" w:rsidP="00286512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86512">
              <w:rPr>
                <w:sz w:val="24"/>
                <w:szCs w:val="24"/>
              </w:rPr>
              <w:t>2 000,0</w:t>
            </w:r>
          </w:p>
        </w:tc>
      </w:tr>
      <w:tr w:rsidR="009C2783" w:rsidRPr="00776E91" w14:paraId="25EBD2E8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ACD03" w14:textId="35443EF8" w:rsidR="009C2783" w:rsidRPr="009C2783" w:rsidRDefault="009C2783" w:rsidP="009C2783">
            <w:pPr>
              <w:ind w:firstLine="0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Взносы на капитальный ремонт общего имущества в многоквартирных домах в доле собственности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7C2A3" w14:textId="16308B36" w:rsidR="009C2783" w:rsidRPr="009C2783" w:rsidRDefault="009C2783" w:rsidP="009C2783">
            <w:pPr>
              <w:ind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292D2" w14:textId="5F59454C" w:rsidR="009C2783" w:rsidRPr="009C2783" w:rsidRDefault="009C2783" w:rsidP="009C2783">
            <w:pPr>
              <w:ind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7778E" w14:textId="7EC454AA" w:rsidR="009C2783" w:rsidRPr="009C2783" w:rsidRDefault="009C2783" w:rsidP="009C2783">
            <w:pPr>
              <w:ind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24067" w14:textId="4CF0F8B7" w:rsidR="009C2783" w:rsidRPr="009C2783" w:rsidRDefault="009C2783" w:rsidP="009C278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77 7 03 90150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D83A3" w14:textId="5382612A" w:rsidR="009C2783" w:rsidRPr="009C2783" w:rsidRDefault="009C2783" w:rsidP="009C2783">
            <w:pPr>
              <w:ind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FE45A" w14:textId="4BD67C8C" w:rsidR="009C2783" w:rsidRPr="009C2783" w:rsidRDefault="009C2783" w:rsidP="009C2783">
            <w:pPr>
              <w:ind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6 082,5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805E6" w14:textId="7E74DD19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2 000,0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6FAAE" w14:textId="64530AE8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2 000,0</w:t>
            </w:r>
          </w:p>
        </w:tc>
      </w:tr>
      <w:tr w:rsidR="009C2783" w:rsidRPr="00776E91" w14:paraId="62BACBF2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6E51F" w14:textId="60D645D0" w:rsidR="009C2783" w:rsidRPr="009C2783" w:rsidRDefault="009C2783" w:rsidP="009C2783">
            <w:pPr>
              <w:ind w:firstLine="0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0C41C" w14:textId="17412D1C" w:rsidR="009C2783" w:rsidRPr="009C2783" w:rsidRDefault="009C2783" w:rsidP="009C2783">
            <w:pPr>
              <w:ind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02496" w14:textId="3A6C37E8" w:rsidR="009C2783" w:rsidRPr="009C2783" w:rsidRDefault="009C2783" w:rsidP="009C2783">
            <w:pPr>
              <w:ind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87418" w14:textId="64A9839D" w:rsidR="009C2783" w:rsidRPr="009C2783" w:rsidRDefault="009C2783" w:rsidP="009C2783">
            <w:pPr>
              <w:ind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AA23F" w14:textId="562B110D" w:rsidR="009C2783" w:rsidRPr="009C2783" w:rsidRDefault="009C2783" w:rsidP="009C278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77 7 03 90150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F2985" w14:textId="4D39F298" w:rsidR="009C2783" w:rsidRPr="009C2783" w:rsidRDefault="009C2783" w:rsidP="009C2783">
            <w:pPr>
              <w:ind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8BCF8" w14:textId="431C8703" w:rsidR="009C2783" w:rsidRPr="009C2783" w:rsidRDefault="009C2783" w:rsidP="009C2783">
            <w:pPr>
              <w:ind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6 082,5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62E10" w14:textId="3874571B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2 000,0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20FF4" w14:textId="623E788E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2 000,0</w:t>
            </w:r>
          </w:p>
        </w:tc>
      </w:tr>
      <w:tr w:rsidR="009C2783" w:rsidRPr="00776E91" w14:paraId="549F67B8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EE79E" w14:textId="4530E105" w:rsidR="009C2783" w:rsidRPr="009C2783" w:rsidRDefault="009C2783" w:rsidP="009C2783">
            <w:pPr>
              <w:ind w:firstLine="0"/>
              <w:rPr>
                <w:sz w:val="24"/>
                <w:szCs w:val="24"/>
              </w:rPr>
            </w:pPr>
            <w:r w:rsidRPr="009C2783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87709" w14:textId="7F3566C3" w:rsidR="009C2783" w:rsidRPr="009C2783" w:rsidRDefault="009C2783" w:rsidP="009C2783">
            <w:pPr>
              <w:ind w:firstLine="0"/>
              <w:jc w:val="center"/>
              <w:rPr>
                <w:sz w:val="24"/>
                <w:szCs w:val="24"/>
              </w:rPr>
            </w:pPr>
            <w:r w:rsidRPr="009C278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B578F" w14:textId="3EB440E6" w:rsidR="009C2783" w:rsidRPr="009C2783" w:rsidRDefault="009C2783" w:rsidP="009C2783">
            <w:pPr>
              <w:ind w:firstLine="0"/>
              <w:jc w:val="center"/>
              <w:rPr>
                <w:sz w:val="24"/>
                <w:szCs w:val="24"/>
              </w:rPr>
            </w:pPr>
            <w:r w:rsidRPr="009C278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AC0C5" w14:textId="242A8D59" w:rsidR="009C2783" w:rsidRPr="009C2783" w:rsidRDefault="009C2783" w:rsidP="009C2783">
            <w:pPr>
              <w:ind w:firstLine="0"/>
              <w:jc w:val="center"/>
              <w:rPr>
                <w:sz w:val="24"/>
                <w:szCs w:val="24"/>
              </w:rPr>
            </w:pPr>
            <w:r w:rsidRPr="009C278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22BC5" w14:textId="0F7D685A" w:rsidR="009C2783" w:rsidRPr="009C2783" w:rsidRDefault="009C2783" w:rsidP="009C2783">
            <w:pPr>
              <w:ind w:right="-102" w:hanging="113"/>
              <w:jc w:val="center"/>
              <w:rPr>
                <w:sz w:val="24"/>
                <w:szCs w:val="24"/>
              </w:rPr>
            </w:pPr>
            <w:r w:rsidRPr="009C278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5F51D" w14:textId="5918F014" w:rsidR="009C2783" w:rsidRPr="009C2783" w:rsidRDefault="009C2783" w:rsidP="009C2783">
            <w:pPr>
              <w:ind w:firstLine="0"/>
              <w:jc w:val="center"/>
              <w:rPr>
                <w:sz w:val="24"/>
                <w:szCs w:val="24"/>
              </w:rPr>
            </w:pPr>
            <w:r w:rsidRPr="009C278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93D7D" w14:textId="2CBF0FA0" w:rsidR="009C2783" w:rsidRPr="009C2783" w:rsidRDefault="009C2783" w:rsidP="009C2783">
            <w:pPr>
              <w:ind w:firstLine="0"/>
              <w:jc w:val="center"/>
              <w:rPr>
                <w:sz w:val="24"/>
                <w:szCs w:val="24"/>
              </w:rPr>
            </w:pPr>
            <w:r w:rsidRPr="009C2783">
              <w:rPr>
                <w:b/>
                <w:bCs/>
                <w:sz w:val="24"/>
                <w:szCs w:val="24"/>
              </w:rPr>
              <w:t>566 224,9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8CA16" w14:textId="38C7373B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b/>
                <w:bCs/>
                <w:sz w:val="24"/>
                <w:szCs w:val="24"/>
              </w:rPr>
              <w:t>8 457,6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D9A91" w14:textId="4D9E9E8F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b/>
                <w:bCs/>
                <w:sz w:val="24"/>
                <w:szCs w:val="24"/>
              </w:rPr>
              <w:t>8 457,6</w:t>
            </w:r>
          </w:p>
        </w:tc>
      </w:tr>
      <w:tr w:rsidR="009C2783" w:rsidRPr="00776E91" w14:paraId="63934CD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ADCC8" w14:textId="664DE9C7" w:rsidR="009C2783" w:rsidRPr="009C2783" w:rsidRDefault="009C2783" w:rsidP="009C2783">
            <w:pPr>
              <w:ind w:firstLine="0"/>
              <w:rPr>
                <w:sz w:val="24"/>
                <w:szCs w:val="24"/>
              </w:rPr>
            </w:pPr>
            <w:r w:rsidRPr="009C2783">
              <w:rPr>
                <w:color w:val="000000"/>
                <w:sz w:val="24"/>
                <w:szCs w:val="24"/>
              </w:rPr>
              <w:t>Муниципальная программа «Развитие сферы жилищно-</w:t>
            </w:r>
            <w:r w:rsidRPr="009C2783">
              <w:rPr>
                <w:color w:val="000000"/>
                <w:sz w:val="24"/>
                <w:szCs w:val="24"/>
              </w:rPr>
              <w:lastRenderedPageBreak/>
              <w:t>коммунального хозяйства Балахнинского муниципального округа Нижегородской области на период 2023-2028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49D73" w14:textId="560E6630" w:rsidR="009C2783" w:rsidRPr="009C2783" w:rsidRDefault="009C2783" w:rsidP="009C2783">
            <w:pPr>
              <w:ind w:firstLine="0"/>
              <w:jc w:val="center"/>
              <w:rPr>
                <w:sz w:val="24"/>
                <w:szCs w:val="24"/>
              </w:rPr>
            </w:pPr>
            <w:r w:rsidRPr="009C278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938D8" w14:textId="017312B0" w:rsidR="009C2783" w:rsidRPr="009C2783" w:rsidRDefault="009C2783" w:rsidP="009C2783">
            <w:pPr>
              <w:ind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68ECF" w14:textId="36A095D9" w:rsidR="009C2783" w:rsidRPr="009C2783" w:rsidRDefault="009C2783" w:rsidP="009C2783">
            <w:pPr>
              <w:ind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17AF6" w14:textId="49A16A3E" w:rsidR="009C2783" w:rsidRPr="009C2783" w:rsidRDefault="009C2783" w:rsidP="00C13E2E">
            <w:pPr>
              <w:ind w:right="-102" w:hanging="113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21 0 00 00000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6E817" w14:textId="5075AB9B" w:rsidR="009C2783" w:rsidRPr="009C2783" w:rsidRDefault="009C2783" w:rsidP="009C2783">
            <w:pPr>
              <w:ind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28116" w14:textId="4D454667" w:rsidR="009C2783" w:rsidRPr="009C2783" w:rsidRDefault="009C2783" w:rsidP="009C2783">
            <w:pPr>
              <w:ind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499 103,0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F14D0" w14:textId="75AAC93D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2 179,2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E5804" w14:textId="33F7119C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2 179,2</w:t>
            </w:r>
          </w:p>
        </w:tc>
      </w:tr>
      <w:tr w:rsidR="009C2783" w:rsidRPr="00A440F2" w14:paraId="4281259E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E26D" w14:textId="08FAA86F" w:rsidR="009C2783" w:rsidRPr="009C2783" w:rsidRDefault="009C2783" w:rsidP="009C2783">
            <w:pPr>
              <w:ind w:firstLine="0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Подпрограмма «Содержание объектов коммунальной инфраструктуры на территории Балахнинского муниципального округа Нижегородской области на 2023-2028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33A26" w14:textId="131C6BAA" w:rsidR="009C2783" w:rsidRPr="009C2783" w:rsidRDefault="009C2783" w:rsidP="009C2783">
            <w:pPr>
              <w:ind w:firstLine="0"/>
              <w:jc w:val="center"/>
              <w:rPr>
                <w:sz w:val="24"/>
                <w:szCs w:val="24"/>
              </w:rPr>
            </w:pPr>
            <w:r w:rsidRPr="009C278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AB9BE" w14:textId="445B1B38" w:rsidR="009C2783" w:rsidRPr="009C2783" w:rsidRDefault="009C2783" w:rsidP="009C2783">
            <w:pPr>
              <w:ind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48444" w14:textId="7630119A" w:rsidR="009C2783" w:rsidRPr="009C2783" w:rsidRDefault="009C2783" w:rsidP="009C2783">
            <w:pPr>
              <w:ind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30129" w14:textId="2D202E1E" w:rsidR="009C2783" w:rsidRPr="009C2783" w:rsidRDefault="009C2783" w:rsidP="00A22F29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21 3 00 00000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087A4" w14:textId="46960166" w:rsidR="009C2783" w:rsidRPr="009C2783" w:rsidRDefault="009C2783" w:rsidP="009C2783">
            <w:pPr>
              <w:ind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08143" w14:textId="03C0915B" w:rsidR="009C2783" w:rsidRPr="009C2783" w:rsidRDefault="009C2783" w:rsidP="009C2783">
            <w:pPr>
              <w:ind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2 734,5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BA348" w14:textId="0D9507BC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2 179,2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3E6FC" w14:textId="29566933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2 179,2</w:t>
            </w:r>
          </w:p>
        </w:tc>
      </w:tr>
      <w:tr w:rsidR="009C2783" w:rsidRPr="00A440F2" w14:paraId="0DEFDE29" w14:textId="77777777" w:rsidTr="00CA1AC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F098" w14:textId="730EA251" w:rsidR="009C2783" w:rsidRPr="009C2783" w:rsidRDefault="009C2783" w:rsidP="009C2783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Техническое обслуживание и ремонт объектов водоснабжения и водоотведения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6DB07" w14:textId="1375E0A2" w:rsidR="009C2783" w:rsidRPr="009C2783" w:rsidRDefault="009C2783" w:rsidP="009C2783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9C278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D4CEB" w14:textId="2C376D36" w:rsidR="009C2783" w:rsidRPr="009C2783" w:rsidRDefault="009C2783" w:rsidP="009C2783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CC81C" w14:textId="65657998" w:rsidR="009C2783" w:rsidRPr="009C2783" w:rsidRDefault="009C2783" w:rsidP="009C2783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5B403" w14:textId="00F6B947" w:rsidR="009C2783" w:rsidRPr="009C2783" w:rsidRDefault="009C2783" w:rsidP="00C5246C">
            <w:pPr>
              <w:ind w:right="-102" w:firstLine="34"/>
              <w:rPr>
                <w:b/>
                <w:bCs/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21 3 01 00000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7A8C4" w14:textId="142E9257" w:rsidR="009C2783" w:rsidRPr="009C2783" w:rsidRDefault="009C2783" w:rsidP="009C2783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21A3C" w14:textId="59B0DA43" w:rsidR="009C2783" w:rsidRPr="009C2783" w:rsidRDefault="009C2783" w:rsidP="009C2783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2 685,9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517AA" w14:textId="70B22CB1" w:rsidR="009C2783" w:rsidRPr="009C2783" w:rsidRDefault="009C2783" w:rsidP="009C2783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1 939,2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97A27" w14:textId="7E697D7B" w:rsidR="009C2783" w:rsidRPr="009C2783" w:rsidRDefault="009C2783" w:rsidP="009C2783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1 939,2</w:t>
            </w:r>
          </w:p>
        </w:tc>
      </w:tr>
      <w:tr w:rsidR="009C2783" w:rsidRPr="00A440F2" w14:paraId="3F2189DC" w14:textId="77777777" w:rsidTr="00CA1AC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80BB" w14:textId="2FFFC934" w:rsidR="009C2783" w:rsidRPr="009C2783" w:rsidRDefault="009C2783" w:rsidP="009C2783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Расходы на техническое обслуживание и ремонт объектов водоснабжения и водоотведения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9601C" w14:textId="02D68A90" w:rsidR="009C2783" w:rsidRPr="009C2783" w:rsidRDefault="009C2783" w:rsidP="009C2783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9C278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8EFFC" w14:textId="7B8E7267" w:rsidR="009C2783" w:rsidRPr="009C2783" w:rsidRDefault="009C2783" w:rsidP="009C2783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B59E9" w14:textId="22C7CD30" w:rsidR="009C2783" w:rsidRPr="009C2783" w:rsidRDefault="009C2783" w:rsidP="009C2783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4FE6F" w14:textId="661766E7" w:rsidR="009C2783" w:rsidRPr="009C2783" w:rsidRDefault="009C2783" w:rsidP="009C2783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21 3 01 25300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1E169" w14:textId="2AD39C2A" w:rsidR="009C2783" w:rsidRPr="009C2783" w:rsidRDefault="009C2783" w:rsidP="009C2783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14101" w14:textId="131AAE7C" w:rsidR="009C2783" w:rsidRPr="009C2783" w:rsidRDefault="009C2783" w:rsidP="009C2783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2 685,9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77E42" w14:textId="01A47982" w:rsidR="009C2783" w:rsidRPr="009C2783" w:rsidRDefault="009C2783" w:rsidP="009C2783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1 939,2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37AFA" w14:textId="1DD61505" w:rsidR="009C2783" w:rsidRPr="009C2783" w:rsidRDefault="009C2783" w:rsidP="009C2783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1 939,2</w:t>
            </w:r>
          </w:p>
        </w:tc>
      </w:tr>
      <w:tr w:rsidR="009C2783" w:rsidRPr="00A440F2" w14:paraId="62C9581E" w14:textId="77777777" w:rsidTr="00134F99">
        <w:trPr>
          <w:trHeight w:val="40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289E1" w14:textId="38F11B6A" w:rsidR="009C2783" w:rsidRPr="009C2783" w:rsidRDefault="009C2783" w:rsidP="009C2783">
            <w:pPr>
              <w:ind w:right="34" w:firstLine="0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01EC1" w14:textId="14B57223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8BDCA" w14:textId="0FE86290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5A289" w14:textId="6119EA7A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9256E" w14:textId="3A45450E" w:rsidR="009C2783" w:rsidRPr="009C2783" w:rsidRDefault="009C2783" w:rsidP="009C2783">
            <w:pPr>
              <w:ind w:right="-102" w:firstLine="0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21 3 01 25300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DC7A0" w14:textId="0E76F1CC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016B9" w14:textId="0426CC12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2 685,9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489A2" w14:textId="5F6F816A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1 939,2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0B7D6" w14:textId="53C4A629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1 939,2</w:t>
            </w:r>
          </w:p>
        </w:tc>
      </w:tr>
      <w:tr w:rsidR="009C2783" w:rsidRPr="00A440F2" w14:paraId="6B5FB2C3" w14:textId="77777777" w:rsidTr="00CA1AC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6CC2" w14:textId="3A2746E4" w:rsidR="009C2783" w:rsidRPr="009C2783" w:rsidRDefault="009C2783" w:rsidP="009C2783">
            <w:pPr>
              <w:ind w:right="34" w:firstLine="0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Техническое обслуживание и ремонт питьевых колодцев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743F6" w14:textId="0FD7640F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72D61" w14:textId="55265503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A320" w14:textId="3A982B75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2E801" w14:textId="7AC7F966" w:rsidR="009C2783" w:rsidRPr="009C2783" w:rsidRDefault="009C2783" w:rsidP="009C2783">
            <w:pPr>
              <w:ind w:right="-102" w:firstLine="0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21 3 04 00000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B3EFD" w14:textId="64B7AC59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C3479" w14:textId="755BBA8E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5C126" w14:textId="5B10CCD3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240,0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FBBAC" w14:textId="2E8EA294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240,0</w:t>
            </w:r>
          </w:p>
        </w:tc>
      </w:tr>
      <w:tr w:rsidR="009C2783" w:rsidRPr="00A440F2" w14:paraId="068EB6E6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D7A7" w14:textId="30FFDF22" w:rsidR="009C2783" w:rsidRPr="009C2783" w:rsidRDefault="009C2783" w:rsidP="009C2783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Расходы на техническое обслуживание и ремонт питьевых колодцев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30266" w14:textId="631FED3F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FF000" w14:textId="5ADD782E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70E09" w14:textId="7D5864EF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24789" w14:textId="43251810" w:rsidR="009C2783" w:rsidRPr="009C2783" w:rsidRDefault="009C2783" w:rsidP="009C2783">
            <w:pPr>
              <w:ind w:right="-102" w:firstLine="0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21 3 04 25300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F2B90" w14:textId="011905BE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6F028" w14:textId="37FDFB07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7F4E5" w14:textId="25940D71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240,0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A97D0" w14:textId="3BD47B72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240,0</w:t>
            </w:r>
          </w:p>
        </w:tc>
      </w:tr>
      <w:tr w:rsidR="009C2783" w:rsidRPr="00A440F2" w14:paraId="3C7F8A00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B3FBE" w14:textId="6190A49F" w:rsidR="009C2783" w:rsidRPr="009C2783" w:rsidRDefault="009C2783" w:rsidP="009C2783">
            <w:pPr>
              <w:ind w:right="34" w:firstLine="0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9199D" w14:textId="05084A4C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881B6" w14:textId="2A16F39E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50F9C" w14:textId="4D8CBC1B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4D479" w14:textId="2B192B21" w:rsidR="009C2783" w:rsidRPr="009C2783" w:rsidRDefault="009C2783" w:rsidP="009C2783">
            <w:pPr>
              <w:ind w:right="-102" w:firstLine="0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21 3 04 25300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80917" w14:textId="7F986A39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176BE" w14:textId="153019BA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54A7D" w14:textId="7157A259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240,0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773BA" w14:textId="49FC2FDC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240,0</w:t>
            </w:r>
          </w:p>
        </w:tc>
      </w:tr>
      <w:tr w:rsidR="009C2783" w:rsidRPr="00A440F2" w14:paraId="1AD721B1" w14:textId="77777777" w:rsidTr="008B474B">
        <w:trPr>
          <w:trHeight w:val="4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DFD44" w14:textId="2DA48255" w:rsidR="009C2783" w:rsidRPr="009C2783" w:rsidRDefault="009C2783" w:rsidP="009C2783">
            <w:pPr>
              <w:ind w:right="34" w:firstLine="0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9D651" w14:textId="1B28B78B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FDF9C" w14:textId="04161FF9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212A7" w14:textId="5FD54A14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2663D" w14:textId="1487CB11" w:rsidR="009C2783" w:rsidRPr="009C2783" w:rsidRDefault="009C2783" w:rsidP="009C2783">
            <w:pPr>
              <w:ind w:right="-102" w:firstLine="0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8F646" w14:textId="388610EF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C932D" w14:textId="0A447ECA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60 019,5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70496" w14:textId="00C0B652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79CCD" w14:textId="7C1F1E55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0,0</w:t>
            </w:r>
          </w:p>
        </w:tc>
      </w:tr>
      <w:tr w:rsidR="009C2783" w:rsidRPr="00A440F2" w14:paraId="5FF5D93F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44623" w14:textId="50DBAC13" w:rsidR="009C2783" w:rsidRPr="009C2783" w:rsidRDefault="009C2783" w:rsidP="009C2783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lastRenderedPageBreak/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38774" w14:textId="16652A66" w:rsidR="009C2783" w:rsidRPr="009C2783" w:rsidRDefault="009C2783" w:rsidP="009C2783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045B5" w14:textId="42184832" w:rsidR="009C2783" w:rsidRPr="009C2783" w:rsidRDefault="009C2783" w:rsidP="009C2783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EFF0E" w14:textId="38968865" w:rsidR="009C2783" w:rsidRPr="009C2783" w:rsidRDefault="009C2783" w:rsidP="009C2783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B8ECE" w14:textId="01FB698E" w:rsidR="009C2783" w:rsidRPr="009C2783" w:rsidRDefault="009C2783" w:rsidP="009C2783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2630F" w14:textId="250D1E6A" w:rsidR="009C2783" w:rsidRPr="009C2783" w:rsidRDefault="009C2783" w:rsidP="009C2783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EF157" w14:textId="03549A56" w:rsidR="009C2783" w:rsidRPr="009C2783" w:rsidRDefault="009C2783" w:rsidP="009C2783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60 019,5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D8DF7" w14:textId="5FB186D8" w:rsidR="009C2783" w:rsidRPr="009C2783" w:rsidRDefault="009C2783" w:rsidP="009C2783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C2435" w14:textId="388EEFC0" w:rsidR="009C2783" w:rsidRPr="009C2783" w:rsidRDefault="009C2783" w:rsidP="009C2783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0,0</w:t>
            </w:r>
          </w:p>
        </w:tc>
      </w:tr>
      <w:tr w:rsidR="009C2783" w:rsidRPr="00A440F2" w14:paraId="12EA2221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C377A" w14:textId="5E907D14" w:rsidR="009C2783" w:rsidRPr="009C2783" w:rsidRDefault="009C2783" w:rsidP="009C2783">
            <w:pPr>
              <w:ind w:right="34" w:firstLine="0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92B40" w14:textId="681B4A6B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CE754" w14:textId="7A02E91F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35A62" w14:textId="5CB64CEF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F2569" w14:textId="58B264A2" w:rsidR="009C2783" w:rsidRPr="009C2783" w:rsidRDefault="009C2783" w:rsidP="009C2783">
            <w:pPr>
              <w:ind w:right="-102" w:firstLine="0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B15BE" w14:textId="4ECB85B3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E09BE" w14:textId="70D4FE9D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60 019,5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89132" w14:textId="3638BE07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6F677" w14:textId="39DEE916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0,0</w:t>
            </w:r>
          </w:p>
        </w:tc>
      </w:tr>
      <w:tr w:rsidR="009C2783" w:rsidRPr="00A440F2" w14:paraId="5F60B9B4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BF8DF" w14:textId="78432427" w:rsidR="009C2783" w:rsidRPr="009C2783" w:rsidRDefault="009C2783" w:rsidP="009C2783">
            <w:pPr>
              <w:ind w:right="34" w:firstLine="0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75549" w14:textId="42CEF4D6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F95EE" w14:textId="18939B93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79F14" w14:textId="71C4041B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EB761" w14:textId="07DE785F" w:rsidR="009C2783" w:rsidRPr="009C2783" w:rsidRDefault="009C2783" w:rsidP="009C2783">
            <w:pPr>
              <w:ind w:right="-102" w:firstLine="0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77 7 03 21000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DDA67" w14:textId="7CBC9206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09D46" w14:textId="693AF540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30 309,3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E6A02" w14:textId="15DF88DF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5B801" w14:textId="3B9286B6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0,0</w:t>
            </w:r>
          </w:p>
        </w:tc>
      </w:tr>
      <w:tr w:rsidR="009C2783" w:rsidRPr="00A440F2" w14:paraId="2773AA09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12933" w14:textId="0B40E9D1" w:rsidR="009C2783" w:rsidRPr="009C2783" w:rsidRDefault="009C2783" w:rsidP="009C2783">
            <w:pPr>
              <w:ind w:right="34" w:firstLine="0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65834" w14:textId="5456AA8D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29217" w14:textId="1BD9C2D5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B55F8" w14:textId="0C143688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DEE39" w14:textId="7E7CA804" w:rsidR="009C2783" w:rsidRPr="009C2783" w:rsidRDefault="009C2783" w:rsidP="009C2783">
            <w:pPr>
              <w:ind w:right="-102" w:firstLine="0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77 7 03 21000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8E689" w14:textId="0F468C87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0E9D7" w14:textId="2089E040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30 309,3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7AF4D" w14:textId="646CBC7B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D00C7" w14:textId="3A87B498" w:rsidR="009C2783" w:rsidRPr="009C2783" w:rsidRDefault="009C2783" w:rsidP="009C278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C2783">
              <w:rPr>
                <w:sz w:val="24"/>
                <w:szCs w:val="24"/>
              </w:rPr>
              <w:t>0,0</w:t>
            </w:r>
          </w:p>
        </w:tc>
      </w:tr>
      <w:tr w:rsidR="002B3798" w:rsidRPr="00A440F2" w14:paraId="1D4D1D5A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EE9A6" w14:textId="36585BC5" w:rsidR="002B3798" w:rsidRPr="002B3798" w:rsidRDefault="002B3798" w:rsidP="002B3798">
            <w:pPr>
              <w:ind w:right="34" w:firstLine="0"/>
              <w:rPr>
                <w:sz w:val="24"/>
                <w:szCs w:val="24"/>
              </w:rPr>
            </w:pPr>
            <w:r w:rsidRPr="002B3798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638A2" w14:textId="76C55C1F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76297" w14:textId="0C6BFD03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DF61F" w14:textId="25D6175C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7F71B" w14:textId="214AF1E6" w:rsidR="002B3798" w:rsidRPr="002B3798" w:rsidRDefault="002B3798" w:rsidP="002B3798">
            <w:pPr>
              <w:ind w:right="-102" w:firstLine="0"/>
              <w:rPr>
                <w:sz w:val="24"/>
                <w:szCs w:val="24"/>
              </w:rPr>
            </w:pPr>
            <w:r w:rsidRPr="002B379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F7365" w14:textId="532ED759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AA018" w14:textId="47086685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b/>
                <w:bCs/>
                <w:sz w:val="24"/>
                <w:szCs w:val="24"/>
              </w:rPr>
              <w:t>594 919,1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C673F" w14:textId="2851D974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b/>
                <w:bCs/>
                <w:sz w:val="24"/>
                <w:szCs w:val="24"/>
              </w:rPr>
              <w:t>92 917,6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1D45F" w14:textId="67100883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b/>
                <w:bCs/>
                <w:sz w:val="24"/>
                <w:szCs w:val="24"/>
              </w:rPr>
              <w:t>92 619,3</w:t>
            </w:r>
          </w:p>
        </w:tc>
      </w:tr>
      <w:tr w:rsidR="002B3798" w:rsidRPr="00A440F2" w14:paraId="21409E3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BBB32" w14:textId="451001CA" w:rsidR="002B3798" w:rsidRPr="002B3798" w:rsidRDefault="002B3798" w:rsidP="002B3798">
            <w:pPr>
              <w:ind w:right="34" w:firstLine="0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93B2A" w14:textId="12217542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F9779" w14:textId="289C1468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2AEF0" w14:textId="06C7B2CD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DE695" w14:textId="36230DDB" w:rsidR="002B3798" w:rsidRPr="002B3798" w:rsidRDefault="002B3798" w:rsidP="002B3798">
            <w:pPr>
              <w:ind w:right="-102" w:firstLine="0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3C137" w14:textId="79D76AEA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838B7" w14:textId="582D8379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419 240,1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4A73C" w14:textId="6519AB85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34 688,6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09213" w14:textId="24D6031B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34 390,3</w:t>
            </w:r>
          </w:p>
        </w:tc>
      </w:tr>
      <w:tr w:rsidR="002B3798" w:rsidRPr="00A440F2" w14:paraId="7E9B4D6B" w14:textId="77777777" w:rsidTr="00267E6A">
        <w:trPr>
          <w:trHeight w:val="2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3AB55" w14:textId="69BE26B3" w:rsidR="002B3798" w:rsidRPr="002B3798" w:rsidRDefault="002B3798" w:rsidP="002B3798">
            <w:pPr>
              <w:ind w:right="34" w:firstLine="0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0AA8D" w14:textId="3EDFA0A1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BD8C9" w14:textId="24222724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870B6" w14:textId="4D446412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8B9DB" w14:textId="53BFF821" w:rsidR="002B3798" w:rsidRPr="002B3798" w:rsidRDefault="002B3798" w:rsidP="002B3798">
            <w:pPr>
              <w:ind w:right="-102" w:firstLine="0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15 0 04 00000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EC1D4" w14:textId="069EF1EB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EAF7F" w14:textId="1AB37560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20 303,8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F4791" w14:textId="71AAB5C5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7 400,0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97ADE" w14:textId="3D0C34DD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7 400,0</w:t>
            </w:r>
          </w:p>
        </w:tc>
      </w:tr>
      <w:tr w:rsidR="002B3798" w:rsidRPr="00A440F2" w14:paraId="5ECAFD9B" w14:textId="77777777" w:rsidTr="008B474B">
        <w:trPr>
          <w:trHeight w:val="4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5F99C" w14:textId="3C11C641" w:rsidR="002B3798" w:rsidRPr="002B3798" w:rsidRDefault="002B3798" w:rsidP="002B3798">
            <w:pPr>
              <w:ind w:right="34" w:firstLine="0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59356" w14:textId="10EF7BB7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236E3" w14:textId="4E69D5A0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08AD7" w14:textId="4D35332A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B34EC" w14:textId="0CF8BC82" w:rsidR="002B3798" w:rsidRPr="002B3798" w:rsidRDefault="002B3798" w:rsidP="002B3798">
            <w:pPr>
              <w:ind w:right="-102" w:firstLine="0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15 0 04 25010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9FAE7" w14:textId="3D64906F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B6076" w14:textId="5605B78F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8 779,6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0621C" w14:textId="345FBC7F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7 400,0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0C4CE" w14:textId="57CF1BEB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7 400,0</w:t>
            </w:r>
          </w:p>
        </w:tc>
      </w:tr>
      <w:tr w:rsidR="002B3798" w:rsidRPr="00A440F2" w14:paraId="2993282F" w14:textId="77777777" w:rsidTr="00CA1ACB">
        <w:trPr>
          <w:trHeight w:val="6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01D4B" w14:textId="3F6EE0A9" w:rsidR="002B3798" w:rsidRPr="002B3798" w:rsidRDefault="002B3798" w:rsidP="002B3798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094FE" w14:textId="1BAD8884" w:rsidR="002B3798" w:rsidRPr="002B3798" w:rsidRDefault="002B3798" w:rsidP="002B3798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0D0CE" w14:textId="6B5AF09D" w:rsidR="002B3798" w:rsidRPr="002B3798" w:rsidRDefault="002B3798" w:rsidP="002B3798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74455" w14:textId="1ACDADE0" w:rsidR="002B3798" w:rsidRPr="002B3798" w:rsidRDefault="002B3798" w:rsidP="002B3798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52E05" w14:textId="5F942125" w:rsidR="002B3798" w:rsidRPr="002B3798" w:rsidRDefault="002B3798" w:rsidP="002B3798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15 0 04 25010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3580C" w14:textId="50C8802D" w:rsidR="002B3798" w:rsidRPr="002B3798" w:rsidRDefault="002B3798" w:rsidP="002B3798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5A339" w14:textId="36EA223A" w:rsidR="002B3798" w:rsidRPr="002B3798" w:rsidRDefault="002B3798" w:rsidP="002B3798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6 753,8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3738A" w14:textId="4F2FE9C7" w:rsidR="002B3798" w:rsidRPr="002B3798" w:rsidRDefault="002B3798" w:rsidP="002B3798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5 175,0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42097" w14:textId="7C2867E8" w:rsidR="002B3798" w:rsidRPr="002B3798" w:rsidRDefault="002B3798" w:rsidP="002B3798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5 175,0</w:t>
            </w:r>
          </w:p>
        </w:tc>
      </w:tr>
      <w:tr w:rsidR="002B3798" w:rsidRPr="00A440F2" w14:paraId="2277FDB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96486" w14:textId="11DA7714" w:rsidR="002B3798" w:rsidRPr="002B3798" w:rsidRDefault="002B3798" w:rsidP="002B3798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Санитарное содержание территории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22D2B" w14:textId="0516F96F" w:rsidR="002B3798" w:rsidRPr="002B3798" w:rsidRDefault="002B3798" w:rsidP="002B3798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B7ED9" w14:textId="5D6BCF85" w:rsidR="002B3798" w:rsidRPr="002B3798" w:rsidRDefault="002B3798" w:rsidP="002B3798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E1576" w14:textId="0C050400" w:rsidR="002B3798" w:rsidRPr="002B3798" w:rsidRDefault="002B3798" w:rsidP="002B3798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A266A" w14:textId="37772FF2" w:rsidR="002B3798" w:rsidRPr="002B3798" w:rsidRDefault="002B3798" w:rsidP="002B3798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15 0 05 00000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05C1E" w14:textId="72771660" w:rsidR="002B3798" w:rsidRPr="002B3798" w:rsidRDefault="002B3798" w:rsidP="002B3798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AB9CC" w14:textId="5DA25B4E" w:rsidR="002B3798" w:rsidRPr="002B3798" w:rsidRDefault="002B3798" w:rsidP="002B3798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16 396,6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6AB38" w14:textId="3895B80C" w:rsidR="002B3798" w:rsidRPr="002B3798" w:rsidRDefault="002B3798" w:rsidP="002B3798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14 930,3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32A3B" w14:textId="62C26FBC" w:rsidR="002B3798" w:rsidRPr="002B3798" w:rsidRDefault="002B3798" w:rsidP="002B3798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14 930,3</w:t>
            </w:r>
          </w:p>
        </w:tc>
      </w:tr>
      <w:tr w:rsidR="002B3798" w:rsidRPr="00A440F2" w14:paraId="0E79424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C241F" w14:textId="58457528" w:rsidR="002B3798" w:rsidRPr="002B3798" w:rsidRDefault="002B3798" w:rsidP="002B3798">
            <w:pPr>
              <w:ind w:right="34" w:firstLine="0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Расходы, направленные на санитарное содержание территории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2BBA3" w14:textId="7BAC7504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53827" w14:textId="22121377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80523" w14:textId="2A817D32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9E8CE" w14:textId="44ACAD26" w:rsidR="002B3798" w:rsidRPr="002B3798" w:rsidRDefault="002B3798" w:rsidP="002B3798">
            <w:pPr>
              <w:ind w:right="-102" w:firstLine="0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15 0 05 25010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4FF8C" w14:textId="2F7B574F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CA075" w14:textId="29D136A3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16 396,6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4996C" w14:textId="5A29C2E3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14 930,3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E93CF" w14:textId="0F2656BC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14 930,3</w:t>
            </w:r>
          </w:p>
        </w:tc>
      </w:tr>
      <w:tr w:rsidR="002B3798" w:rsidRPr="00A440F2" w14:paraId="5A54D448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105C5" w14:textId="0F1A43A0" w:rsidR="002B3798" w:rsidRPr="002B3798" w:rsidRDefault="002B3798" w:rsidP="002B3798">
            <w:pPr>
              <w:ind w:right="34" w:firstLine="0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2B3798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73E32" w14:textId="7DA108DE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9BFA8" w14:textId="25DE323F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A726A" w14:textId="583A6FA1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412F1" w14:textId="54D95E09" w:rsidR="002B3798" w:rsidRPr="002B3798" w:rsidRDefault="002B3798" w:rsidP="002B3798">
            <w:pPr>
              <w:ind w:right="-102" w:firstLine="0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15 0 05 25010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7777F" w14:textId="31F96459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03C12" w14:textId="478B8572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15 748,6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D5EF9" w14:textId="4E8B3B75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14 430,3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1479C" w14:textId="4E74D790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14 430,3</w:t>
            </w:r>
          </w:p>
        </w:tc>
      </w:tr>
      <w:tr w:rsidR="00AC4193" w:rsidRPr="00A440F2" w14:paraId="3D0991C8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BF0B" w14:textId="3A75944A" w:rsidR="00AC4193" w:rsidRPr="00AC4193" w:rsidRDefault="00AC4193" w:rsidP="00AC4193">
            <w:pPr>
              <w:ind w:right="34" w:firstLine="0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Разработка проектов благоустройства, проектно-сметной документации, обустройство общественных пространств в рамках реализации плана мероприятий по подготовке к празднованию 550-летия г.Балахна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ACBE9" w14:textId="4BC6AEBA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D64FC" w14:textId="2029F93A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8125B" w14:textId="054AEFE1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4FBD0" w14:textId="26E13AFE" w:rsidR="00AC4193" w:rsidRPr="00AC4193" w:rsidRDefault="00AC4193" w:rsidP="00AC4193">
            <w:pPr>
              <w:ind w:right="-102" w:firstLine="0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15 0 12 00000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D0A5E" w14:textId="29A0FB37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38DA5" w14:textId="75F2867E" w:rsidR="00AC4193" w:rsidRPr="002B3798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365 504,0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DB016" w14:textId="5CE9BA2B" w:rsidR="00AC4193" w:rsidRPr="002B3798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8F7DB" w14:textId="6AAE1BA9" w:rsidR="00AC4193" w:rsidRPr="002B3798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C4193" w:rsidRPr="00A440F2" w14:paraId="4F11DEDE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7109A" w14:textId="5331C456" w:rsidR="00AC4193" w:rsidRPr="00AC4193" w:rsidRDefault="00AC4193" w:rsidP="00AC4193">
            <w:pPr>
              <w:ind w:right="34" w:firstLine="0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4E93F" w14:textId="3745FFB1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4CEC2" w14:textId="136F0B16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CBD24" w14:textId="2609000B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11805" w14:textId="5FD9DFD2" w:rsidR="00AC4193" w:rsidRPr="00AC4193" w:rsidRDefault="00AC4193" w:rsidP="00AC4193">
            <w:pPr>
              <w:ind w:right="-102" w:firstLine="0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15 0 12 S2660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36117" w14:textId="1611A0CD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09110" w14:textId="6F2A68C1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365 304,0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9E742" w14:textId="4E494F14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298,3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99DA6" w14:textId="6D6B880E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0,0</w:t>
            </w:r>
          </w:p>
        </w:tc>
      </w:tr>
      <w:tr w:rsidR="00AC4193" w:rsidRPr="00A440F2" w14:paraId="6B66C548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FC442" w14:textId="3D528834" w:rsidR="00AC4193" w:rsidRPr="00AC4193" w:rsidRDefault="00AC4193" w:rsidP="00AC4193">
            <w:pPr>
              <w:ind w:right="34" w:firstLine="0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92178" w14:textId="2240016B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5DE6D" w14:textId="0C832723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2A94E" w14:textId="1E812536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5E788" w14:textId="446C696F" w:rsidR="00AC4193" w:rsidRPr="00AC4193" w:rsidRDefault="00AC4193" w:rsidP="00AC4193">
            <w:pPr>
              <w:ind w:right="-102" w:firstLine="0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15 0 12 S2660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03037" w14:textId="6FBEE7A5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65F5B" w14:textId="4901ABC6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365 304,0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51ACB" w14:textId="514F8077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298,3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1DDCD" w14:textId="720026F9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0,0</w:t>
            </w:r>
          </w:p>
        </w:tc>
      </w:tr>
      <w:tr w:rsidR="00AC4193" w:rsidRPr="00A440F2" w14:paraId="2495CFB0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1F9DD" w14:textId="09C99B42" w:rsidR="00AC4193" w:rsidRPr="00AC4193" w:rsidRDefault="00AC4193" w:rsidP="00AC4193">
            <w:pPr>
              <w:ind w:right="34" w:firstLine="0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B6E65" w14:textId="1655DF43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71419" w14:textId="7762CE3A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AE323" w14:textId="248E6C73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8B0AB" w14:textId="06E3487B" w:rsidR="00AC4193" w:rsidRPr="00AC4193" w:rsidRDefault="00AC4193" w:rsidP="00AC4193">
            <w:pPr>
              <w:ind w:right="-102" w:firstLine="0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E932C" w14:textId="58603BD9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0CCFC" w14:textId="77777777" w:rsidR="00AC4193" w:rsidRPr="002B3798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4BCC3" w14:textId="77777777" w:rsidR="00AC4193" w:rsidRPr="002B3798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A36D2" w14:textId="77777777" w:rsidR="00AC4193" w:rsidRPr="002B3798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</w:tr>
      <w:tr w:rsidR="00AC4193" w:rsidRPr="00A440F2" w14:paraId="45CD323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A7DFF" w14:textId="56A4067A" w:rsidR="00AC4193" w:rsidRPr="00AC4193" w:rsidRDefault="00AC4193" w:rsidP="00AC4193">
            <w:pPr>
              <w:ind w:right="34" w:firstLine="0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07F66" w14:textId="6D995181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424C6" w14:textId="2DD8C43D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3AD07" w14:textId="6FED3418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1B964" w14:textId="79F4780C" w:rsidR="00AC4193" w:rsidRPr="00AC4193" w:rsidRDefault="00AC4193" w:rsidP="00AC4193">
            <w:pPr>
              <w:ind w:right="-102" w:firstLine="0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1EE9F" w14:textId="32AE63F7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C1391" w14:textId="6A43DAA1" w:rsidR="00AC4193" w:rsidRPr="002B3798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7784B" w14:textId="350F1F35" w:rsidR="00AC4193" w:rsidRPr="002B3798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298,3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EAE30" w14:textId="202D12E4" w:rsidR="00AC4193" w:rsidRPr="002B3798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0,0</w:t>
            </w:r>
          </w:p>
        </w:tc>
      </w:tr>
      <w:tr w:rsidR="002B3798" w:rsidRPr="00A440F2" w14:paraId="5C04E36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0B93C" w14:textId="604BBE51" w:rsidR="002B3798" w:rsidRPr="002B3798" w:rsidRDefault="002B3798" w:rsidP="002B3798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2B3798">
              <w:rPr>
                <w:color w:val="000000"/>
                <w:sz w:val="24"/>
                <w:szCs w:val="24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ED591" w14:textId="54D1171F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3D9F1" w14:textId="7470D71A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CCA37" w14:textId="27F8EE4B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68DC1" w14:textId="13DA71D0" w:rsidR="002B3798" w:rsidRPr="002B3798" w:rsidRDefault="002B3798" w:rsidP="002B3798">
            <w:pPr>
              <w:ind w:right="-102" w:firstLine="0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18 0 00 00000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8DC8F" w14:textId="3E4D05BD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243AD" w14:textId="2BE200F3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64 055,2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B02B7" w14:textId="184B233A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29 925,9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3E92B" w14:textId="15931D59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29 925,9</w:t>
            </w:r>
          </w:p>
        </w:tc>
      </w:tr>
      <w:tr w:rsidR="002B3798" w:rsidRPr="00A440F2" w14:paraId="04A3316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5870B" w14:textId="4D0ED44A" w:rsidR="002B3798" w:rsidRPr="002B3798" w:rsidRDefault="002B3798" w:rsidP="002B3798">
            <w:pPr>
              <w:ind w:right="34" w:firstLine="0"/>
              <w:rPr>
                <w:sz w:val="24"/>
                <w:szCs w:val="24"/>
              </w:rPr>
            </w:pPr>
            <w:r w:rsidRPr="002B3798">
              <w:rPr>
                <w:color w:val="000000"/>
                <w:sz w:val="24"/>
                <w:szCs w:val="24"/>
              </w:rPr>
              <w:lastRenderedPageBreak/>
              <w:t>Содержание объектов благоустройства и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A7E8B" w14:textId="4CF309B4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59A9F" w14:textId="22C80AAB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9B6FB" w14:textId="6F4E1883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D8057" w14:textId="220F43FD" w:rsidR="002B3798" w:rsidRPr="002B3798" w:rsidRDefault="002B3798" w:rsidP="002B3798">
            <w:pPr>
              <w:ind w:right="-102" w:firstLine="0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18 0 01 00000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17C8B" w14:textId="3EB0180D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3D2C2" w14:textId="04978E15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18 477,5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95CC1" w14:textId="4532698F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16 117,0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830C1" w14:textId="3A087A0D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16 117,0</w:t>
            </w:r>
          </w:p>
        </w:tc>
      </w:tr>
      <w:tr w:rsidR="002B3798" w:rsidRPr="00A440F2" w14:paraId="4D6ED28A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A4B35" w14:textId="1D9AEF52" w:rsidR="002B3798" w:rsidRPr="002B3798" w:rsidRDefault="002B3798" w:rsidP="002B3798">
            <w:pPr>
              <w:ind w:right="34" w:firstLine="0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Расходы, направленные на содержание об</w:t>
            </w:r>
            <w:r w:rsidR="00B32E2F">
              <w:rPr>
                <w:sz w:val="24"/>
                <w:szCs w:val="24"/>
              </w:rPr>
              <w:t>ъ</w:t>
            </w:r>
            <w:r w:rsidRPr="002B3798">
              <w:rPr>
                <w:sz w:val="24"/>
                <w:szCs w:val="24"/>
              </w:rPr>
              <w:t>ектов благоустройства и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3D21F" w14:textId="7A28501F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0CD00" w14:textId="77969F95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53565" w14:textId="68750DBD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E269A" w14:textId="6D9CFA2D" w:rsidR="002B3798" w:rsidRPr="002B3798" w:rsidRDefault="002B3798" w:rsidP="002B3798">
            <w:pPr>
              <w:ind w:right="-102" w:firstLine="0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18 0 01 25010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BC3A6" w14:textId="3A368D7B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DB21D" w14:textId="59DE6858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2 360,5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6D137" w14:textId="4455EECE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4D3D0" w14:textId="2FB731D3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0,0</w:t>
            </w:r>
          </w:p>
        </w:tc>
      </w:tr>
      <w:tr w:rsidR="002B3798" w:rsidRPr="00A440F2" w14:paraId="228E9594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FDB44" w14:textId="21FF2F17" w:rsidR="002B3798" w:rsidRPr="002B3798" w:rsidRDefault="002B3798" w:rsidP="002B3798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B7F18" w14:textId="55BE4B1D" w:rsidR="002B3798" w:rsidRPr="002B3798" w:rsidRDefault="002B3798" w:rsidP="002B3798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788D2" w14:textId="00547580" w:rsidR="002B3798" w:rsidRPr="002B3798" w:rsidRDefault="002B3798" w:rsidP="002B3798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8B69B" w14:textId="432C5A6F" w:rsidR="002B3798" w:rsidRPr="002B3798" w:rsidRDefault="002B3798" w:rsidP="002B3798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23BBE" w14:textId="1796313D" w:rsidR="002B3798" w:rsidRPr="002B3798" w:rsidRDefault="002B3798" w:rsidP="002B3798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18 0 01 25010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A9D00" w14:textId="77EBBC03" w:rsidR="002B3798" w:rsidRPr="002B3798" w:rsidRDefault="002B3798" w:rsidP="002B3798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5CC96" w14:textId="2998AA8A" w:rsidR="002B3798" w:rsidRPr="002B3798" w:rsidRDefault="002B3798" w:rsidP="002B3798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2 360,5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66A30" w14:textId="60D335E4" w:rsidR="002B3798" w:rsidRPr="002B3798" w:rsidRDefault="002B3798" w:rsidP="002B3798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48928" w14:textId="21C749CA" w:rsidR="002B3798" w:rsidRPr="002B3798" w:rsidRDefault="002B3798" w:rsidP="002B3798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0,0</w:t>
            </w:r>
          </w:p>
        </w:tc>
      </w:tr>
      <w:tr w:rsidR="002B3798" w:rsidRPr="00A440F2" w14:paraId="550EDB2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D24A2" w14:textId="19255A46" w:rsidR="002B3798" w:rsidRPr="002B3798" w:rsidRDefault="002B3798" w:rsidP="002B3798">
            <w:pPr>
              <w:ind w:right="34" w:firstLine="0"/>
              <w:rPr>
                <w:sz w:val="24"/>
                <w:szCs w:val="24"/>
              </w:rPr>
            </w:pPr>
            <w:r w:rsidRPr="002B3798">
              <w:rPr>
                <w:color w:val="000000"/>
                <w:sz w:val="24"/>
                <w:szCs w:val="24"/>
              </w:rPr>
              <w:t>Муниципальная программа «Развитие услуг в сфере похоронного дела в Балахнинском муниципальном округе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33AD6" w14:textId="40EA5B8F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4F15E" w14:textId="79C74733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C83E1" w14:textId="6D036FF4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C3BAF" w14:textId="37EACA5E" w:rsidR="002B3798" w:rsidRPr="002B3798" w:rsidRDefault="002B3798" w:rsidP="002B3798">
            <w:pPr>
              <w:ind w:right="-102" w:firstLine="0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20 0 00 00000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A8675" w14:textId="45625330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52733" w14:textId="681E2683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12 781,2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D8A32" w14:textId="67B853C4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9 961,0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B829F" w14:textId="257280CA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9 961,0</w:t>
            </w:r>
          </w:p>
        </w:tc>
      </w:tr>
      <w:tr w:rsidR="002B3798" w:rsidRPr="00A440F2" w14:paraId="1726EF08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AA616" w14:textId="34C37F27" w:rsidR="002B3798" w:rsidRPr="002B3798" w:rsidRDefault="002B3798" w:rsidP="002B3798">
            <w:pPr>
              <w:ind w:right="34" w:firstLine="0"/>
              <w:rPr>
                <w:sz w:val="24"/>
                <w:szCs w:val="24"/>
              </w:rPr>
            </w:pPr>
            <w:r w:rsidRPr="002B3798">
              <w:rPr>
                <w:color w:val="000000"/>
                <w:sz w:val="24"/>
                <w:szCs w:val="24"/>
              </w:rPr>
              <w:t xml:space="preserve">Содержание муниципальных кладбищ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26CEF" w14:textId="4AF1D6BB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A0FF4" w14:textId="3AC79C6D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2B251" w14:textId="16C8C8EF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FD3D9" w14:textId="2FD1294E" w:rsidR="002B3798" w:rsidRPr="002B3798" w:rsidRDefault="002B3798" w:rsidP="002B3798">
            <w:pPr>
              <w:ind w:right="-102" w:firstLine="0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20 0 01 00000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0094" w14:textId="062A5CD2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5F1F3" w14:textId="2237A2B5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6 994,9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FDC5B" w14:textId="4B69B8FE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4 174,7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56A2C" w14:textId="31EACDCD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4 174,7</w:t>
            </w:r>
          </w:p>
        </w:tc>
      </w:tr>
      <w:tr w:rsidR="002B3798" w:rsidRPr="00A440F2" w14:paraId="228054FD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CBF9A" w14:textId="17E61009" w:rsidR="002B3798" w:rsidRPr="002B3798" w:rsidRDefault="002B3798" w:rsidP="002B3798">
            <w:pPr>
              <w:ind w:right="34" w:firstLine="0"/>
              <w:rPr>
                <w:sz w:val="24"/>
                <w:szCs w:val="24"/>
              </w:rPr>
            </w:pPr>
            <w:r w:rsidRPr="002B3798">
              <w:rPr>
                <w:color w:val="000000"/>
                <w:sz w:val="24"/>
                <w:szCs w:val="24"/>
              </w:rPr>
              <w:t>Расходы, направленные на мероприятия по содержанию муниципальных кладбищ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F4B8A" w14:textId="7001E596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1C9BF" w14:textId="13D18DCD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56B58" w14:textId="6939B0EF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3E956" w14:textId="6545BB41" w:rsidR="002B3798" w:rsidRPr="002B3798" w:rsidRDefault="002B3798" w:rsidP="002B3798">
            <w:pPr>
              <w:ind w:right="-102" w:firstLine="0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20 0 01 27300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B3DF8" w14:textId="3F2DA52C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50FA3" w14:textId="55266CCA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6 994,9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5B111" w14:textId="3E285920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4 174,7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68C46" w14:textId="2CEFEF00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4 174,7</w:t>
            </w:r>
          </w:p>
        </w:tc>
      </w:tr>
      <w:tr w:rsidR="002B3798" w:rsidRPr="00A440F2" w14:paraId="723F7C44" w14:textId="77777777" w:rsidTr="00CA1AC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9359E" w14:textId="1689E67F" w:rsidR="002B3798" w:rsidRPr="002B3798" w:rsidRDefault="002B3798" w:rsidP="002B3798">
            <w:pPr>
              <w:ind w:right="34" w:firstLine="0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AC1B9" w14:textId="435C438B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68915" w14:textId="4598082F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5D149" w14:textId="747EC0FF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A8B27" w14:textId="3DBEF33E" w:rsidR="002B3798" w:rsidRPr="002B3798" w:rsidRDefault="002B3798" w:rsidP="002B3798">
            <w:pPr>
              <w:ind w:right="-102" w:firstLine="0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20 0 01 27300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92265" w14:textId="61866E0F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9649E" w14:textId="7D391BCC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6 994,9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5D8D8" w14:textId="12EC65F6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4 174,7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C88F8" w14:textId="121043CB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4 174,7</w:t>
            </w:r>
          </w:p>
        </w:tc>
      </w:tr>
      <w:tr w:rsidR="002B3798" w:rsidRPr="00A440F2" w14:paraId="402A4732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F254F" w14:textId="4D31A560" w:rsidR="002B3798" w:rsidRPr="002B3798" w:rsidRDefault="002B3798" w:rsidP="002B3798">
            <w:pPr>
              <w:ind w:right="34" w:firstLine="0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6EAB0" w14:textId="04A241B9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65B79" w14:textId="5FC0149F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FFC68" w14:textId="66E3FD5D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31E9C" w14:textId="537BBE50" w:rsidR="002B3798" w:rsidRPr="002B3798" w:rsidRDefault="002B3798" w:rsidP="002B3798">
            <w:pPr>
              <w:ind w:right="-102" w:firstLine="0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A3831" w14:textId="4D40E19F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A6A64" w14:textId="4D1C7371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18 042,5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0802D" w14:textId="5785985B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18 342,1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23650" w14:textId="3B32C0E3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18 342,1</w:t>
            </w:r>
          </w:p>
        </w:tc>
      </w:tr>
      <w:tr w:rsidR="002B3798" w:rsidRPr="00A440F2" w14:paraId="795F409D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A227B" w14:textId="251E9889" w:rsidR="002B3798" w:rsidRPr="002B3798" w:rsidRDefault="002B3798" w:rsidP="002B3798">
            <w:pPr>
              <w:ind w:right="34" w:firstLine="0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98FF2" w14:textId="21CE91F8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3E06D" w14:textId="0CC2948A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58134" w14:textId="1FC92383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A65EF" w14:textId="026426F8" w:rsidR="002B3798" w:rsidRPr="002B3798" w:rsidRDefault="002B3798" w:rsidP="002B3798">
            <w:pPr>
              <w:ind w:right="-102" w:firstLine="0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54495" w14:textId="5737AB6B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50243" w14:textId="0DB811FA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18 042,5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4A12D" w14:textId="69964FBA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18 342,1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81735" w14:textId="467D7D58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18 342,1</w:t>
            </w:r>
          </w:p>
        </w:tc>
      </w:tr>
      <w:tr w:rsidR="002B3798" w:rsidRPr="00A440F2" w14:paraId="4DA09AA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ECA9C" w14:textId="573E6C96" w:rsidR="002B3798" w:rsidRPr="002B3798" w:rsidRDefault="002B3798" w:rsidP="002B3798">
            <w:pPr>
              <w:ind w:right="34" w:firstLine="0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 xml:space="preserve">Мероприятия, проводимые в рамках </w:t>
            </w:r>
            <w:r w:rsidRPr="002B3798">
              <w:rPr>
                <w:sz w:val="24"/>
                <w:szCs w:val="24"/>
              </w:rPr>
              <w:lastRenderedPageBreak/>
              <w:t>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F9B03" w14:textId="10D8AB9C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AA1DA" w14:textId="633C2F79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FE0EB" w14:textId="16F630D1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45E1B" w14:textId="7DBB7F10" w:rsidR="002B3798" w:rsidRPr="002B3798" w:rsidRDefault="002B3798" w:rsidP="002B3798">
            <w:pPr>
              <w:ind w:right="-102" w:firstLine="0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AF744" w14:textId="1D069169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CD427" w14:textId="200521B8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18 042,5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3BE19" w14:textId="7FEB48A3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18 342,1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0AE6F" w14:textId="004E8948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18 342,1</w:t>
            </w:r>
          </w:p>
        </w:tc>
      </w:tr>
      <w:tr w:rsidR="002B3798" w:rsidRPr="00A440F2" w14:paraId="769F1022" w14:textId="77777777" w:rsidTr="008B474B">
        <w:trPr>
          <w:trHeight w:val="3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92F8A" w14:textId="79E575D3" w:rsidR="002B3798" w:rsidRPr="002B3798" w:rsidRDefault="002B3798" w:rsidP="002B3798">
            <w:pPr>
              <w:ind w:right="34" w:firstLine="0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Расходы на содержание и обслуживание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1902E" w14:textId="72E62339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526C1" w14:textId="01E2406A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C7F1F" w14:textId="5FCDDBFA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5AD44" w14:textId="777CEBDF" w:rsidR="002B3798" w:rsidRPr="002B3798" w:rsidRDefault="002B3798" w:rsidP="002B3798">
            <w:pPr>
              <w:ind w:right="-102" w:firstLine="0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77 7 03 27100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4DDD9" w14:textId="0E71C9FE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FA700" w14:textId="3E5ED20A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17 880,1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66451" w14:textId="56ACAF62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18 342,1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375E8" w14:textId="39D13611" w:rsidR="002B3798" w:rsidRPr="002B3798" w:rsidRDefault="002B3798" w:rsidP="002B37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18 342,1</w:t>
            </w:r>
          </w:p>
        </w:tc>
      </w:tr>
      <w:tr w:rsidR="002B3798" w:rsidRPr="0098091F" w14:paraId="0ADC00D4" w14:textId="77777777" w:rsidTr="008F2C22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AD3CC" w14:textId="2A14007F" w:rsidR="002B3798" w:rsidRPr="002B3798" w:rsidRDefault="002B3798" w:rsidP="002B3798">
            <w:pPr>
              <w:ind w:firstLine="0"/>
              <w:rPr>
                <w:b/>
                <w:bCs/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C253C" w14:textId="5C63C534" w:rsidR="002B3798" w:rsidRPr="002B3798" w:rsidRDefault="002B3798" w:rsidP="002B3798">
            <w:pPr>
              <w:ind w:right="-12" w:firstLine="0"/>
              <w:jc w:val="center"/>
              <w:rPr>
                <w:b/>
                <w:bCs/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D2664" w14:textId="7A913726" w:rsidR="002B3798" w:rsidRPr="002B3798" w:rsidRDefault="002B3798" w:rsidP="002B3798">
            <w:pPr>
              <w:ind w:firstLine="0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6C1FE" w14:textId="2FFDB626" w:rsidR="002B3798" w:rsidRPr="002B3798" w:rsidRDefault="002B3798" w:rsidP="002B3798">
            <w:pPr>
              <w:ind w:firstLine="0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CE3E6" w14:textId="3341A7B2" w:rsidR="002B3798" w:rsidRPr="002B3798" w:rsidRDefault="002B3798" w:rsidP="002B3798">
            <w:pPr>
              <w:ind w:right="-102" w:firstLine="0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77 7 03 27100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FB1FD" w14:textId="78CB33F9" w:rsidR="002B3798" w:rsidRPr="002B3798" w:rsidRDefault="002B3798" w:rsidP="002B3798">
            <w:pPr>
              <w:ind w:firstLine="0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C2309" w14:textId="2695CF45" w:rsidR="002B3798" w:rsidRPr="002B3798" w:rsidRDefault="002B3798" w:rsidP="002B379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17 880,1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8C7DE" w14:textId="5C3D4EA0" w:rsidR="002B3798" w:rsidRPr="002B3798" w:rsidRDefault="002B3798" w:rsidP="002B379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18 342,1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860F2" w14:textId="36FE31AF" w:rsidR="002B3798" w:rsidRPr="002B3798" w:rsidRDefault="002B3798" w:rsidP="002B379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3798">
              <w:rPr>
                <w:sz w:val="24"/>
                <w:szCs w:val="24"/>
              </w:rPr>
              <w:t>18 342,1</w:t>
            </w:r>
          </w:p>
        </w:tc>
      </w:tr>
      <w:tr w:rsidR="002B3798" w:rsidRPr="0098091F" w14:paraId="0B8DD341" w14:textId="77777777" w:rsidTr="00B217F5">
        <w:trPr>
          <w:trHeight w:val="11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8817C" w14:textId="55497C96" w:rsidR="002B3798" w:rsidRPr="002B3798" w:rsidRDefault="002B3798" w:rsidP="002B3798">
            <w:pPr>
              <w:ind w:firstLine="0"/>
              <w:rPr>
                <w:b/>
                <w:bCs/>
                <w:sz w:val="24"/>
                <w:szCs w:val="24"/>
              </w:rPr>
            </w:pPr>
            <w:r w:rsidRPr="002B3798">
              <w:rPr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C3BEE" w14:textId="7F3D7083" w:rsidR="002B3798" w:rsidRPr="002B3798" w:rsidRDefault="002B3798" w:rsidP="002B379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37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3D0AF" w14:textId="7312529D" w:rsidR="002B3798" w:rsidRPr="002B3798" w:rsidRDefault="002B3798" w:rsidP="002B379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3798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99E65" w14:textId="20F84926" w:rsidR="002B3798" w:rsidRPr="002B3798" w:rsidRDefault="002B3798" w:rsidP="002B379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3798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E53D9" w14:textId="701AF0DF" w:rsidR="002B3798" w:rsidRPr="002B3798" w:rsidRDefault="002B3798" w:rsidP="00A22F29">
            <w:pPr>
              <w:ind w:right="-102" w:hanging="108"/>
              <w:jc w:val="center"/>
              <w:rPr>
                <w:b/>
                <w:bCs/>
                <w:sz w:val="24"/>
                <w:szCs w:val="24"/>
              </w:rPr>
            </w:pPr>
            <w:r w:rsidRPr="002B379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3666D" w14:textId="54979272" w:rsidR="002B3798" w:rsidRPr="002B3798" w:rsidRDefault="002B3798" w:rsidP="002B379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379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D3F15" w14:textId="55DA0DEF" w:rsidR="002B3798" w:rsidRPr="002B3798" w:rsidRDefault="002B3798" w:rsidP="002B379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3798">
              <w:rPr>
                <w:b/>
                <w:bCs/>
                <w:sz w:val="24"/>
                <w:szCs w:val="24"/>
              </w:rPr>
              <w:t>65 148,5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A0083" w14:textId="29556098" w:rsidR="002B3798" w:rsidRPr="002B3798" w:rsidRDefault="002B3798" w:rsidP="002B379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3798">
              <w:rPr>
                <w:b/>
                <w:bCs/>
                <w:sz w:val="24"/>
                <w:szCs w:val="24"/>
              </w:rPr>
              <w:t>66 257,9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29369" w14:textId="4B6767BB" w:rsidR="002B3798" w:rsidRPr="002B3798" w:rsidRDefault="002B3798" w:rsidP="002B379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3798">
              <w:rPr>
                <w:b/>
                <w:bCs/>
                <w:sz w:val="24"/>
                <w:szCs w:val="24"/>
              </w:rPr>
              <w:t>76 383,2</w:t>
            </w:r>
          </w:p>
        </w:tc>
      </w:tr>
      <w:tr w:rsidR="005B4F03" w:rsidRPr="0098091F" w14:paraId="639B4907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E0940" w14:textId="3EA85D1F" w:rsidR="005B4F03" w:rsidRPr="005B4F03" w:rsidRDefault="005B4F03" w:rsidP="005B4F03">
            <w:pPr>
              <w:ind w:firstLine="0"/>
              <w:rPr>
                <w:b/>
                <w:bCs/>
                <w:sz w:val="24"/>
                <w:szCs w:val="24"/>
              </w:rPr>
            </w:pPr>
            <w:r w:rsidRPr="005B4F03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5D5A1" w14:textId="5C095164" w:rsidR="005B4F03" w:rsidRPr="005B4F03" w:rsidRDefault="005B4F03" w:rsidP="005B4F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4F0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18B95" w14:textId="6C844F14" w:rsidR="005B4F03" w:rsidRPr="005B4F03" w:rsidRDefault="005B4F03" w:rsidP="005B4F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4F0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4A3FB" w14:textId="2ADAA5BB" w:rsidR="005B4F03" w:rsidRPr="005B4F03" w:rsidRDefault="005B4F03" w:rsidP="005B4F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4F03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38749" w14:textId="2114CD54" w:rsidR="005B4F03" w:rsidRPr="005B4F03" w:rsidRDefault="005B4F03" w:rsidP="00A22F29">
            <w:pPr>
              <w:ind w:right="-102" w:hanging="108"/>
              <w:jc w:val="center"/>
              <w:rPr>
                <w:b/>
                <w:bCs/>
                <w:sz w:val="24"/>
                <w:szCs w:val="24"/>
              </w:rPr>
            </w:pPr>
            <w:r w:rsidRPr="005B4F03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9D0B8" w14:textId="3615D38D" w:rsidR="005B4F03" w:rsidRPr="005B4F03" w:rsidRDefault="005B4F03" w:rsidP="005B4F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4F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8CF94" w14:textId="7E619F5C" w:rsidR="005B4F03" w:rsidRPr="005B4F03" w:rsidRDefault="005B4F03" w:rsidP="005B4F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4F03">
              <w:rPr>
                <w:sz w:val="24"/>
                <w:szCs w:val="24"/>
              </w:rPr>
              <w:t>65 148,5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02519" w14:textId="022B9625" w:rsidR="005B4F03" w:rsidRPr="005B4F03" w:rsidRDefault="005B4F03" w:rsidP="005B4F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4F03">
              <w:rPr>
                <w:sz w:val="24"/>
                <w:szCs w:val="24"/>
              </w:rPr>
              <w:t>66 257,9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C231A" w14:textId="5D2BB785" w:rsidR="005B4F03" w:rsidRPr="005B4F03" w:rsidRDefault="005B4F03" w:rsidP="005B4F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4F03">
              <w:rPr>
                <w:sz w:val="24"/>
                <w:szCs w:val="24"/>
              </w:rPr>
              <w:t>76 383,2</w:t>
            </w:r>
          </w:p>
        </w:tc>
      </w:tr>
      <w:tr w:rsidR="005B4F03" w:rsidRPr="0098091F" w14:paraId="35E01A12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D6E4E" w14:textId="712C5E5B" w:rsidR="005B4F03" w:rsidRPr="005B4F03" w:rsidRDefault="005B4F03" w:rsidP="005B4F03">
            <w:pPr>
              <w:ind w:firstLine="0"/>
              <w:rPr>
                <w:sz w:val="24"/>
                <w:szCs w:val="24"/>
              </w:rPr>
            </w:pPr>
            <w:r w:rsidRPr="005B4F03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D7B3B" w14:textId="4E2CAF43" w:rsidR="005B4F03" w:rsidRPr="005B4F03" w:rsidRDefault="005B4F03" w:rsidP="005B4F03">
            <w:pPr>
              <w:ind w:firstLine="0"/>
              <w:jc w:val="center"/>
              <w:rPr>
                <w:sz w:val="24"/>
                <w:szCs w:val="24"/>
              </w:rPr>
            </w:pPr>
            <w:r w:rsidRPr="005B4F0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D588E" w14:textId="234C6DE4" w:rsidR="005B4F03" w:rsidRPr="005B4F03" w:rsidRDefault="005B4F03" w:rsidP="005B4F03">
            <w:pPr>
              <w:ind w:firstLine="0"/>
              <w:jc w:val="center"/>
              <w:rPr>
                <w:sz w:val="24"/>
                <w:szCs w:val="24"/>
              </w:rPr>
            </w:pPr>
            <w:r w:rsidRPr="005B4F0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B1C6D" w14:textId="4620816B" w:rsidR="005B4F03" w:rsidRPr="005B4F03" w:rsidRDefault="005B4F03" w:rsidP="005B4F03">
            <w:pPr>
              <w:ind w:firstLine="0"/>
              <w:jc w:val="center"/>
              <w:rPr>
                <w:sz w:val="24"/>
                <w:szCs w:val="24"/>
              </w:rPr>
            </w:pPr>
            <w:r w:rsidRPr="005B4F03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E3718" w14:textId="6811CB8C" w:rsidR="005B4F03" w:rsidRPr="005B4F03" w:rsidRDefault="005B4F03" w:rsidP="00A22F29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B4F03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48814" w14:textId="0DBAA65C" w:rsidR="005B4F03" w:rsidRPr="005B4F03" w:rsidRDefault="005B4F03" w:rsidP="005B4F03">
            <w:pPr>
              <w:ind w:firstLine="0"/>
              <w:jc w:val="center"/>
              <w:rPr>
                <w:sz w:val="24"/>
                <w:szCs w:val="24"/>
              </w:rPr>
            </w:pPr>
            <w:r w:rsidRPr="005B4F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56AD7" w14:textId="4C8CCB7F" w:rsidR="005B4F03" w:rsidRPr="005B4F03" w:rsidRDefault="005B4F03" w:rsidP="005B4F03">
            <w:pPr>
              <w:ind w:firstLine="0"/>
              <w:jc w:val="center"/>
              <w:rPr>
                <w:sz w:val="24"/>
                <w:szCs w:val="24"/>
              </w:rPr>
            </w:pPr>
            <w:r w:rsidRPr="005B4F03">
              <w:rPr>
                <w:sz w:val="24"/>
                <w:szCs w:val="24"/>
              </w:rPr>
              <w:t>65 148,5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09272" w14:textId="5067AA31" w:rsidR="005B4F03" w:rsidRPr="005B4F03" w:rsidRDefault="005B4F03" w:rsidP="005B4F03">
            <w:pPr>
              <w:ind w:firstLine="0"/>
              <w:jc w:val="center"/>
              <w:rPr>
                <w:sz w:val="24"/>
                <w:szCs w:val="24"/>
              </w:rPr>
            </w:pPr>
            <w:r w:rsidRPr="005B4F03">
              <w:rPr>
                <w:sz w:val="24"/>
                <w:szCs w:val="24"/>
              </w:rPr>
              <w:t>66 257,9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EFF2D" w14:textId="33F8F896" w:rsidR="005B4F03" w:rsidRPr="005B4F03" w:rsidRDefault="005B4F03" w:rsidP="005B4F03">
            <w:pPr>
              <w:ind w:firstLine="0"/>
              <w:jc w:val="center"/>
              <w:rPr>
                <w:sz w:val="24"/>
                <w:szCs w:val="24"/>
              </w:rPr>
            </w:pPr>
            <w:r w:rsidRPr="005B4F03">
              <w:rPr>
                <w:sz w:val="24"/>
                <w:szCs w:val="24"/>
              </w:rPr>
              <w:t>76 383,2</w:t>
            </w:r>
          </w:p>
        </w:tc>
      </w:tr>
      <w:tr w:rsidR="005B4F03" w:rsidRPr="0098091F" w14:paraId="5EB221BB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4EB45" w14:textId="716563B6" w:rsidR="005B4F03" w:rsidRPr="005B4F03" w:rsidRDefault="005B4F03" w:rsidP="005B4F03">
            <w:pPr>
              <w:ind w:firstLine="0"/>
              <w:rPr>
                <w:sz w:val="24"/>
                <w:szCs w:val="24"/>
              </w:rPr>
            </w:pPr>
            <w:r w:rsidRPr="005B4F03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2A1E3" w14:textId="59AF396C" w:rsidR="005B4F03" w:rsidRPr="005B4F03" w:rsidRDefault="005B4F03" w:rsidP="005B4F03">
            <w:pPr>
              <w:ind w:firstLine="0"/>
              <w:jc w:val="center"/>
              <w:rPr>
                <w:sz w:val="24"/>
                <w:szCs w:val="24"/>
              </w:rPr>
            </w:pPr>
            <w:r w:rsidRPr="005B4F0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969FD" w14:textId="323ACB43" w:rsidR="005B4F03" w:rsidRPr="005B4F03" w:rsidRDefault="005B4F03" w:rsidP="005B4F03">
            <w:pPr>
              <w:ind w:firstLine="0"/>
              <w:jc w:val="center"/>
              <w:rPr>
                <w:sz w:val="24"/>
                <w:szCs w:val="24"/>
              </w:rPr>
            </w:pPr>
            <w:r w:rsidRPr="005B4F0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3F7A9" w14:textId="149499D1" w:rsidR="005B4F03" w:rsidRPr="005B4F03" w:rsidRDefault="005B4F03" w:rsidP="005B4F03">
            <w:pPr>
              <w:ind w:firstLine="0"/>
              <w:jc w:val="center"/>
              <w:rPr>
                <w:sz w:val="24"/>
                <w:szCs w:val="24"/>
              </w:rPr>
            </w:pPr>
            <w:r w:rsidRPr="005B4F03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0E5B0" w14:textId="23DD9D8D" w:rsidR="005B4F03" w:rsidRPr="005B4F03" w:rsidRDefault="005B4F03" w:rsidP="00A22F29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B4F03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85BDE" w14:textId="07F1EDA9" w:rsidR="005B4F03" w:rsidRPr="005B4F03" w:rsidRDefault="005B4F03" w:rsidP="005B4F03">
            <w:pPr>
              <w:ind w:firstLine="0"/>
              <w:jc w:val="center"/>
              <w:rPr>
                <w:sz w:val="24"/>
                <w:szCs w:val="24"/>
              </w:rPr>
            </w:pPr>
            <w:r w:rsidRPr="005B4F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91FB4" w14:textId="67373227" w:rsidR="005B4F03" w:rsidRPr="005B4F03" w:rsidRDefault="005B4F03" w:rsidP="005B4F03">
            <w:pPr>
              <w:ind w:firstLine="0"/>
              <w:jc w:val="center"/>
              <w:rPr>
                <w:sz w:val="24"/>
                <w:szCs w:val="24"/>
              </w:rPr>
            </w:pPr>
            <w:r w:rsidRPr="005B4F03">
              <w:rPr>
                <w:sz w:val="24"/>
                <w:szCs w:val="24"/>
              </w:rPr>
              <w:t>38 099,6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1FDE1" w14:textId="4B8BE021" w:rsidR="005B4F03" w:rsidRPr="005B4F03" w:rsidRDefault="005B4F03" w:rsidP="005B4F03">
            <w:pPr>
              <w:ind w:firstLine="0"/>
              <w:jc w:val="center"/>
              <w:rPr>
                <w:sz w:val="24"/>
                <w:szCs w:val="24"/>
              </w:rPr>
            </w:pPr>
            <w:r w:rsidRPr="005B4F03">
              <w:rPr>
                <w:sz w:val="24"/>
                <w:szCs w:val="24"/>
              </w:rPr>
              <w:t>42 679,7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57123" w14:textId="50222349" w:rsidR="005B4F03" w:rsidRPr="005B4F03" w:rsidRDefault="005B4F03" w:rsidP="005B4F03">
            <w:pPr>
              <w:ind w:firstLine="0"/>
              <w:jc w:val="center"/>
              <w:rPr>
                <w:sz w:val="24"/>
                <w:szCs w:val="24"/>
              </w:rPr>
            </w:pPr>
            <w:r w:rsidRPr="005B4F03">
              <w:rPr>
                <w:sz w:val="24"/>
                <w:szCs w:val="24"/>
              </w:rPr>
              <w:t>42 679,7</w:t>
            </w:r>
          </w:p>
        </w:tc>
      </w:tr>
      <w:tr w:rsidR="00F97E66" w:rsidRPr="0098091F" w14:paraId="628F1A9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4F0DA" w14:textId="48B0846E" w:rsidR="00F97E66" w:rsidRPr="0026287E" w:rsidRDefault="00F97E66" w:rsidP="00F97E66">
            <w:pPr>
              <w:ind w:firstLine="0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8C6F2" w14:textId="36D552CB" w:rsidR="00F97E66" w:rsidRPr="0026287E" w:rsidRDefault="00F97E66" w:rsidP="00F97E66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4ED2F" w14:textId="30D5FFA0" w:rsidR="00F97E66" w:rsidRPr="0026287E" w:rsidRDefault="00F97E66" w:rsidP="00F97E66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BF18E" w14:textId="1CBC7AB7" w:rsidR="00F97E66" w:rsidRPr="0026287E" w:rsidRDefault="00F97E66" w:rsidP="00F97E66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E8104" w14:textId="05BC6CF1" w:rsidR="00F97E66" w:rsidRPr="0026287E" w:rsidRDefault="00F97E66" w:rsidP="00F97E66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86BA4" w14:textId="28ABFE58" w:rsidR="00F97E66" w:rsidRPr="0026287E" w:rsidRDefault="00F97E66" w:rsidP="00F97E66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64FB7" w14:textId="5A966ADB" w:rsidR="00F97E66" w:rsidRPr="0026287E" w:rsidRDefault="00F97E66" w:rsidP="00F97E66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38 099,6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CF0DA" w14:textId="37D8DFCD" w:rsidR="00F97E66" w:rsidRPr="0026287E" w:rsidRDefault="00F97E66" w:rsidP="00F97E66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42 679,7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0BF13" w14:textId="160E8CFF" w:rsidR="00F97E66" w:rsidRPr="0026287E" w:rsidRDefault="00F97E66" w:rsidP="00F97E66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42 679,7</w:t>
            </w:r>
          </w:p>
        </w:tc>
      </w:tr>
      <w:tr w:rsidR="00F97E66" w:rsidRPr="0098091F" w14:paraId="79D30EAE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32DAB" w14:textId="13ADA292" w:rsidR="00F97E66" w:rsidRPr="0026287E" w:rsidRDefault="00F97E66" w:rsidP="00F97E66">
            <w:pPr>
              <w:ind w:firstLine="0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BABC6" w14:textId="0742647A" w:rsidR="00F97E66" w:rsidRPr="0026287E" w:rsidRDefault="00F97E66" w:rsidP="00F97E66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99CAC" w14:textId="191560F5" w:rsidR="00F97E66" w:rsidRPr="0026287E" w:rsidRDefault="00F97E66" w:rsidP="00F97E66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C7936" w14:textId="6435592A" w:rsidR="00F97E66" w:rsidRPr="0026287E" w:rsidRDefault="00F97E66" w:rsidP="00F97E66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2B081" w14:textId="6DAA8901" w:rsidR="00F97E66" w:rsidRPr="0026287E" w:rsidRDefault="00F97E66" w:rsidP="00F97E66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A454A" w14:textId="4256E905" w:rsidR="00F97E66" w:rsidRPr="0026287E" w:rsidRDefault="00F97E66" w:rsidP="00F97E66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10E77" w14:textId="077890D0" w:rsidR="00F97E66" w:rsidRPr="0026287E" w:rsidRDefault="00F97E66" w:rsidP="00F97E66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38 099,6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491E4" w14:textId="08D55E50" w:rsidR="00F97E66" w:rsidRPr="0026287E" w:rsidRDefault="00F97E66" w:rsidP="00F97E66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42 679,7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DCD8B" w14:textId="7C8FE06D" w:rsidR="00F97E66" w:rsidRPr="0026287E" w:rsidRDefault="00F97E66" w:rsidP="00F97E66">
            <w:pPr>
              <w:ind w:firstLine="0"/>
              <w:jc w:val="center"/>
              <w:rPr>
                <w:sz w:val="24"/>
                <w:szCs w:val="24"/>
              </w:rPr>
            </w:pPr>
            <w:r w:rsidRPr="0026287E">
              <w:rPr>
                <w:sz w:val="24"/>
                <w:szCs w:val="24"/>
              </w:rPr>
              <w:t>42 679,7</w:t>
            </w:r>
          </w:p>
        </w:tc>
      </w:tr>
      <w:tr w:rsidR="00537A48" w:rsidRPr="001339D3" w14:paraId="66A924EC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9A451" w14:textId="21486787" w:rsidR="00537A48" w:rsidRPr="00537A48" w:rsidRDefault="00537A48" w:rsidP="00537A48">
            <w:pPr>
              <w:ind w:firstLine="0"/>
              <w:rPr>
                <w:sz w:val="24"/>
                <w:szCs w:val="24"/>
              </w:rPr>
            </w:pPr>
            <w:r w:rsidRPr="00537A48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1632E" w14:textId="71B85E63" w:rsidR="00537A48" w:rsidRPr="00537A48" w:rsidRDefault="00537A48" w:rsidP="00537A48">
            <w:pPr>
              <w:ind w:firstLine="0"/>
              <w:jc w:val="center"/>
              <w:rPr>
                <w:sz w:val="24"/>
                <w:szCs w:val="24"/>
              </w:rPr>
            </w:pPr>
            <w:r w:rsidRPr="00537A4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6DEE9" w14:textId="4909EC95" w:rsidR="00537A48" w:rsidRPr="00537A48" w:rsidRDefault="00537A48" w:rsidP="00537A48">
            <w:pPr>
              <w:ind w:firstLine="0"/>
              <w:jc w:val="center"/>
              <w:rPr>
                <w:sz w:val="24"/>
                <w:szCs w:val="24"/>
              </w:rPr>
            </w:pPr>
            <w:r w:rsidRPr="00537A4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28383" w14:textId="1CC5EA45" w:rsidR="00537A48" w:rsidRPr="00537A48" w:rsidRDefault="00537A48" w:rsidP="00537A48">
            <w:pPr>
              <w:ind w:firstLine="0"/>
              <w:jc w:val="center"/>
              <w:rPr>
                <w:sz w:val="24"/>
                <w:szCs w:val="24"/>
              </w:rPr>
            </w:pPr>
            <w:r w:rsidRPr="00537A48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BFD98" w14:textId="6FB9203F" w:rsidR="00537A48" w:rsidRPr="00537A48" w:rsidRDefault="00537A48" w:rsidP="00A22F29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37A48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CBB97" w14:textId="2C170028" w:rsidR="00537A48" w:rsidRPr="00537A48" w:rsidRDefault="00537A48" w:rsidP="00537A48">
            <w:pPr>
              <w:ind w:firstLine="0"/>
              <w:jc w:val="center"/>
              <w:rPr>
                <w:sz w:val="24"/>
                <w:szCs w:val="24"/>
              </w:rPr>
            </w:pPr>
            <w:r w:rsidRPr="00537A4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53DA3" w14:textId="096DCE55" w:rsidR="00537A48" w:rsidRPr="00537A48" w:rsidRDefault="00537A48" w:rsidP="00537A48">
            <w:pPr>
              <w:ind w:firstLine="0"/>
              <w:jc w:val="center"/>
              <w:rPr>
                <w:sz w:val="24"/>
                <w:szCs w:val="24"/>
              </w:rPr>
            </w:pPr>
            <w:r w:rsidRPr="00537A48">
              <w:rPr>
                <w:sz w:val="24"/>
                <w:szCs w:val="24"/>
              </w:rPr>
              <w:t>27 048,9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A6F61" w14:textId="54915783" w:rsidR="00537A48" w:rsidRPr="00537A48" w:rsidRDefault="00537A48" w:rsidP="00537A48">
            <w:pPr>
              <w:ind w:firstLine="0"/>
              <w:jc w:val="center"/>
              <w:rPr>
                <w:sz w:val="24"/>
                <w:szCs w:val="24"/>
              </w:rPr>
            </w:pPr>
            <w:r w:rsidRPr="00537A48">
              <w:rPr>
                <w:sz w:val="24"/>
                <w:szCs w:val="24"/>
              </w:rPr>
              <w:t>23 578,2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FBBEC" w14:textId="66D7251D" w:rsidR="00537A48" w:rsidRPr="00537A48" w:rsidRDefault="00537A48" w:rsidP="00537A48">
            <w:pPr>
              <w:ind w:firstLine="0"/>
              <w:jc w:val="center"/>
              <w:rPr>
                <w:sz w:val="24"/>
                <w:szCs w:val="24"/>
              </w:rPr>
            </w:pPr>
            <w:r w:rsidRPr="00537A48">
              <w:rPr>
                <w:sz w:val="24"/>
                <w:szCs w:val="24"/>
              </w:rPr>
              <w:t>33 703,5</w:t>
            </w:r>
          </w:p>
        </w:tc>
      </w:tr>
      <w:tr w:rsidR="00537A48" w:rsidRPr="00A440F2" w14:paraId="3DC37FC5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A69EC" w14:textId="5585D7F8" w:rsidR="00537A48" w:rsidRPr="00537A48" w:rsidRDefault="00537A48" w:rsidP="00537A48">
            <w:pPr>
              <w:ind w:firstLine="0"/>
              <w:rPr>
                <w:sz w:val="24"/>
                <w:szCs w:val="24"/>
              </w:rPr>
            </w:pPr>
            <w:r w:rsidRPr="00537A48">
              <w:rPr>
                <w:sz w:val="24"/>
                <w:szCs w:val="24"/>
              </w:rPr>
              <w:t>Расходы на оплату лизинговых платежей за коммунальную технику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E43B2" w14:textId="0ABB321E" w:rsidR="00537A48" w:rsidRPr="00537A48" w:rsidRDefault="00537A48" w:rsidP="00537A48">
            <w:pPr>
              <w:ind w:firstLine="0"/>
              <w:jc w:val="center"/>
              <w:rPr>
                <w:sz w:val="24"/>
                <w:szCs w:val="24"/>
              </w:rPr>
            </w:pPr>
            <w:r w:rsidRPr="00537A4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7F003" w14:textId="4A7E6763" w:rsidR="00537A48" w:rsidRPr="00537A48" w:rsidRDefault="00537A48" w:rsidP="00537A48">
            <w:pPr>
              <w:ind w:firstLine="0"/>
              <w:jc w:val="center"/>
              <w:rPr>
                <w:sz w:val="24"/>
                <w:szCs w:val="24"/>
              </w:rPr>
            </w:pPr>
            <w:r w:rsidRPr="00537A4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F86AB" w14:textId="6E512D89" w:rsidR="00537A48" w:rsidRPr="00537A48" w:rsidRDefault="00537A48" w:rsidP="00537A48">
            <w:pPr>
              <w:ind w:firstLine="0"/>
              <w:jc w:val="center"/>
              <w:rPr>
                <w:sz w:val="24"/>
                <w:szCs w:val="24"/>
              </w:rPr>
            </w:pPr>
            <w:r w:rsidRPr="00537A48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E3751" w14:textId="3B4CC22D" w:rsidR="00537A48" w:rsidRPr="00537A48" w:rsidRDefault="00537A48" w:rsidP="00A22F29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37A48">
              <w:rPr>
                <w:sz w:val="24"/>
                <w:szCs w:val="24"/>
              </w:rPr>
              <w:t>77 7 03 25400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D1F86" w14:textId="0AC21749" w:rsidR="00537A48" w:rsidRPr="00537A48" w:rsidRDefault="00537A48" w:rsidP="00537A48">
            <w:pPr>
              <w:ind w:firstLine="0"/>
              <w:jc w:val="center"/>
              <w:rPr>
                <w:sz w:val="24"/>
                <w:szCs w:val="24"/>
              </w:rPr>
            </w:pPr>
            <w:r w:rsidRPr="00537A4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F56AF" w14:textId="53040450" w:rsidR="00537A48" w:rsidRPr="00537A48" w:rsidRDefault="00537A48" w:rsidP="00537A48">
            <w:pPr>
              <w:ind w:firstLine="0"/>
              <w:jc w:val="center"/>
              <w:rPr>
                <w:sz w:val="24"/>
                <w:szCs w:val="24"/>
              </w:rPr>
            </w:pPr>
            <w:r w:rsidRPr="00537A48">
              <w:rPr>
                <w:sz w:val="24"/>
                <w:szCs w:val="24"/>
              </w:rPr>
              <w:t>27 034,3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D4CD8" w14:textId="5C266520" w:rsidR="00537A48" w:rsidRPr="00537A48" w:rsidRDefault="00537A48" w:rsidP="00537A48">
            <w:pPr>
              <w:ind w:firstLine="0"/>
              <w:jc w:val="center"/>
              <w:rPr>
                <w:sz w:val="24"/>
                <w:szCs w:val="24"/>
              </w:rPr>
            </w:pPr>
            <w:r w:rsidRPr="00537A48">
              <w:rPr>
                <w:sz w:val="24"/>
                <w:szCs w:val="24"/>
              </w:rPr>
              <w:t>23 563,6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9C913" w14:textId="48026453" w:rsidR="00537A48" w:rsidRPr="00537A48" w:rsidRDefault="00537A48" w:rsidP="00537A48">
            <w:pPr>
              <w:ind w:firstLine="0"/>
              <w:jc w:val="center"/>
              <w:rPr>
                <w:sz w:val="24"/>
                <w:szCs w:val="24"/>
              </w:rPr>
            </w:pPr>
            <w:r w:rsidRPr="00537A48">
              <w:rPr>
                <w:sz w:val="24"/>
                <w:szCs w:val="24"/>
              </w:rPr>
              <w:t>33 688,9</w:t>
            </w:r>
          </w:p>
        </w:tc>
      </w:tr>
      <w:tr w:rsidR="00537A48" w:rsidRPr="00A440F2" w14:paraId="6F94B411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9864E" w14:textId="1ECFACFB" w:rsidR="00537A48" w:rsidRPr="00537A48" w:rsidRDefault="00537A48" w:rsidP="00537A48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21ABA" w14:textId="202BD115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83AD9" w14:textId="4C00D970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6522E" w14:textId="57A26A1D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B5CCB" w14:textId="0CCDBEDE" w:rsidR="00537A48" w:rsidRPr="00537A48" w:rsidRDefault="00537A48" w:rsidP="00537A48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77 7 03 25400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3A66B" w14:textId="4C200671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44C70" w14:textId="03A3F4F2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27 034,3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51804" w14:textId="43F89DDD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23 563,6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71530" w14:textId="33CCF8BC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33 688,9</w:t>
            </w:r>
          </w:p>
        </w:tc>
      </w:tr>
      <w:tr w:rsidR="00537A48" w:rsidRPr="00A440F2" w14:paraId="0706CF97" w14:textId="77777777" w:rsidTr="00B217F5">
        <w:trPr>
          <w:trHeight w:val="6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1482" w14:textId="5203713B" w:rsidR="00537A48" w:rsidRPr="00537A48" w:rsidRDefault="00537A48" w:rsidP="00537A48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537A48">
              <w:rPr>
                <w:b/>
                <w:bCs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A697C" w14:textId="691BC3D1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DB077" w14:textId="69340B87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7ADE7" w14:textId="0CAB3BBF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76D9B" w14:textId="201FD1F9" w:rsidR="00537A48" w:rsidRPr="00537A48" w:rsidRDefault="00537A48" w:rsidP="00537A48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537A4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4A25C" w14:textId="7FC71126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56F19" w14:textId="12E9DAE4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b/>
                <w:bCs/>
                <w:sz w:val="24"/>
                <w:szCs w:val="24"/>
              </w:rPr>
              <w:t>30 680,7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3FD74" w14:textId="307F0883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F3025" w14:textId="14765F76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37A48" w:rsidRPr="00A440F2" w14:paraId="7ACBF3CE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686A9" w14:textId="1C38EB7D" w:rsidR="00537A48" w:rsidRPr="00537A48" w:rsidRDefault="00537A48" w:rsidP="00537A48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537A48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8BAB7" w14:textId="4EAEE809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FD698" w14:textId="27088201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87670" w14:textId="0C7026F3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46BD9" w14:textId="4592EFCD" w:rsidR="00537A48" w:rsidRPr="00537A48" w:rsidRDefault="00537A48" w:rsidP="00537A48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537A4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A306A" w14:textId="310655CE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FF80C" w14:textId="5B167A81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b/>
                <w:bCs/>
                <w:sz w:val="24"/>
                <w:szCs w:val="24"/>
              </w:rPr>
              <w:t>30 680,7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BBE46" w14:textId="08668953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F5C12" w14:textId="60AEDC30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37A48" w:rsidRPr="00A440F2" w14:paraId="28B7A544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1ACC" w14:textId="6D46A464" w:rsidR="00537A48" w:rsidRPr="00537A48" w:rsidRDefault="00537A48" w:rsidP="00537A48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1F2C7" w14:textId="145E6670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BA113" w14:textId="048C8D17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F1525" w14:textId="1F0D59E3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AEB9A" w14:textId="5E3E2B96" w:rsidR="00537A48" w:rsidRPr="00537A48" w:rsidRDefault="00537A48" w:rsidP="00537A48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D77DE" w14:textId="121AF655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C627C" w14:textId="2F68D061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30 680,7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AD2A3" w14:textId="630EE73D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F9BC4" w14:textId="4DC9EC5F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0,0</w:t>
            </w:r>
          </w:p>
        </w:tc>
      </w:tr>
      <w:tr w:rsidR="00537A48" w:rsidRPr="00A440F2" w14:paraId="21D1009E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BED3C" w14:textId="567DD0DA" w:rsidR="00537A48" w:rsidRPr="00537A48" w:rsidRDefault="00537A48" w:rsidP="00537A48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8CDE0" w14:textId="33C21AF4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EAAE5" w14:textId="3890E1BA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EE696" w14:textId="2930634E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0E8B3" w14:textId="405E6CCB" w:rsidR="00537A48" w:rsidRPr="00537A48" w:rsidRDefault="00537A48" w:rsidP="00537A48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BFD8F" w14:textId="01809033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B2B51" w14:textId="3C28AFF2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30 680,7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9B07F" w14:textId="7FF2B253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4CB87" w14:textId="1CB01689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0,0</w:t>
            </w:r>
          </w:p>
        </w:tc>
      </w:tr>
      <w:tr w:rsidR="00537A48" w:rsidRPr="00A440F2" w14:paraId="3B584933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16990" w14:textId="2A5D4D54" w:rsidR="00537A48" w:rsidRPr="00537A48" w:rsidRDefault="00537A48" w:rsidP="00537A48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BB40C" w14:textId="586C54E6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6F812" w14:textId="4F01DD09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7777F" w14:textId="1589882D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01C60" w14:textId="5839DB05" w:rsidR="00537A48" w:rsidRPr="00537A48" w:rsidRDefault="00537A48" w:rsidP="00537A48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02 2 02 00000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D7587" w14:textId="3E944341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2900A" w14:textId="58E4F8CB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2 085,6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C9ADC" w14:textId="632957F7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DD1D9" w14:textId="44207EDD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0,0</w:t>
            </w:r>
          </w:p>
        </w:tc>
      </w:tr>
      <w:tr w:rsidR="00537A48" w:rsidRPr="00A440F2" w14:paraId="6F954566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CFB6D" w14:textId="2DAFBFD9" w:rsidR="00537A48" w:rsidRPr="00537A48" w:rsidRDefault="00537A48" w:rsidP="00537A48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64C88" w14:textId="4A5FC052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2BF44" w14:textId="5661F77C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086F2" w14:textId="076026E4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5B379" w14:textId="0EC0C050" w:rsidR="00537A48" w:rsidRPr="00537A48" w:rsidRDefault="00537A48" w:rsidP="00537A48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02 2 02 26010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326B0" w14:textId="139E7B7B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FFFFD" w14:textId="41F3DCEC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2 085,6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C3C6A" w14:textId="436F2F43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68E7E" w14:textId="1B74FBE7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0,0</w:t>
            </w:r>
          </w:p>
        </w:tc>
      </w:tr>
      <w:tr w:rsidR="00537A48" w:rsidRPr="00A440F2" w14:paraId="2666857D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43AC9" w14:textId="71F0893C" w:rsidR="00537A48" w:rsidRPr="00537A48" w:rsidRDefault="00537A48" w:rsidP="00537A48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01E0A" w14:textId="33CDA51B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D4A7D" w14:textId="7343BC45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F63C5" w14:textId="089A9D81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3458D" w14:textId="2E9909D9" w:rsidR="00537A48" w:rsidRPr="00537A48" w:rsidRDefault="00537A48" w:rsidP="00CE08C4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02 2 02 26010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FE28D" w14:textId="401B9536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31B22" w14:textId="7D38081D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2 085,6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4AE01" w14:textId="699C3605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46795" w14:textId="28D156D4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0,0</w:t>
            </w:r>
          </w:p>
        </w:tc>
      </w:tr>
      <w:tr w:rsidR="00537A48" w:rsidRPr="00A440F2" w14:paraId="4B050AF5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BD564" w14:textId="60131426" w:rsidR="00537A48" w:rsidRPr="00537A48" w:rsidRDefault="00537A48" w:rsidP="00537A48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63405" w14:textId="56F8E23A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683BA" w14:textId="250B9E8B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83D3A" w14:textId="49CDFB4F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1BEED" w14:textId="7939A859" w:rsidR="00537A48" w:rsidRPr="00537A48" w:rsidRDefault="00537A48" w:rsidP="00CE08C4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02 2 А1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6504E" w14:textId="67F1DAEA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3A1BF" w14:textId="44682DA1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28 595,1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0D4F6" w14:textId="6BAB6588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69A29" w14:textId="29630FC3" w:rsidR="00537A48" w:rsidRPr="00537A48" w:rsidRDefault="00537A48" w:rsidP="00537A48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37A48">
              <w:rPr>
                <w:sz w:val="24"/>
                <w:szCs w:val="24"/>
              </w:rPr>
              <w:t>0,0</w:t>
            </w:r>
          </w:p>
        </w:tc>
      </w:tr>
      <w:tr w:rsidR="00CE08C4" w:rsidRPr="00A440F2" w14:paraId="5CF0B8B9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240C8" w14:textId="386AB58D" w:rsidR="00CE08C4" w:rsidRPr="00CE08C4" w:rsidRDefault="00CE08C4" w:rsidP="00CE08C4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 xml:space="preserve">Расходы на реализацию мероприятий в рамках адресной инвестиционной программы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C0215" w14:textId="70C3BF0E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8E021" w14:textId="20857E50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B3F9D" w14:textId="3C4B9137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4138B" w14:textId="3A0EAFC4" w:rsidR="00CE08C4" w:rsidRPr="00CE08C4" w:rsidRDefault="00CE08C4" w:rsidP="00A22F29">
            <w:pPr>
              <w:ind w:left="-113" w:right="-102" w:firstLine="5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02 2 А1 А5130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EAD76" w14:textId="6079C24D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16C46" w14:textId="3A1FE47B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9 519,0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37C30" w14:textId="748D1AB9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03792" w14:textId="64471574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0,0</w:t>
            </w:r>
          </w:p>
        </w:tc>
      </w:tr>
      <w:tr w:rsidR="00CE08C4" w:rsidRPr="00A440F2" w14:paraId="410A83A5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C4A8B" w14:textId="160EF2DD" w:rsidR="00CE08C4" w:rsidRPr="00CE08C4" w:rsidRDefault="00CE08C4" w:rsidP="00CE08C4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 xml:space="preserve">Капитальные вложения в объекты </w:t>
            </w:r>
            <w:r w:rsidRPr="00CE08C4">
              <w:rPr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4998D" w14:textId="5687B517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39502" w14:textId="2F3B2506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83EF4" w14:textId="0B081FB7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3C638" w14:textId="51B55C5D" w:rsidR="00CE08C4" w:rsidRPr="00CE08C4" w:rsidRDefault="00CE08C4" w:rsidP="00CE08C4">
            <w:pPr>
              <w:ind w:left="-113" w:right="-102" w:firstLine="0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02 2 А1 А5130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394C" w14:textId="35A52E0F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AE21E" w14:textId="1CE4B9DC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9 519,0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153A5" w14:textId="0DBB008C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2A400" w14:textId="5A10A33F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0,0</w:t>
            </w:r>
          </w:p>
        </w:tc>
      </w:tr>
      <w:tr w:rsidR="00CE08C4" w:rsidRPr="00A440F2" w14:paraId="683399CE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91D25" w14:textId="4B537E0E" w:rsidR="00CE08C4" w:rsidRPr="00CE08C4" w:rsidRDefault="00CE08C4" w:rsidP="00CE08C4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FE3DE" w14:textId="5D17B494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583CF" w14:textId="71777545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E4C9A" w14:textId="0EDABA4D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D96D2" w14:textId="7829D48A" w:rsidR="00CE08C4" w:rsidRPr="00CE08C4" w:rsidRDefault="00CE08C4" w:rsidP="00CE08C4">
            <w:pPr>
              <w:ind w:left="-113" w:right="-244" w:firstLine="0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FDF30" w14:textId="77CBB7A7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219AB" w14:textId="5D5175E1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F77D0" w14:textId="19242E74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40D00" w14:textId="1C16D955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</w:tr>
      <w:tr w:rsidR="00CE08C4" w:rsidRPr="00A440F2" w14:paraId="2C7BEF98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067C1" w14:textId="339C4668" w:rsidR="00CE08C4" w:rsidRPr="00CE08C4" w:rsidRDefault="00CE08C4" w:rsidP="00CE08C4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90A85" w14:textId="0D45C3EC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534A7" w14:textId="4879FACB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1EE8B" w14:textId="0A971138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91858" w14:textId="607C5228" w:rsidR="00CE08C4" w:rsidRPr="00CE08C4" w:rsidRDefault="00CE08C4" w:rsidP="00CE08C4">
            <w:pPr>
              <w:ind w:left="-113" w:right="-244" w:firstLine="0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7DD9C" w14:textId="1C68A6F2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D63E3" w14:textId="75D9404B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9 423,8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E00D6" w14:textId="2A8467CC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2F7E0" w14:textId="348EBBFA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0,0</w:t>
            </w:r>
          </w:p>
        </w:tc>
      </w:tr>
      <w:tr w:rsidR="00CE08C4" w:rsidRPr="00A440F2" w14:paraId="561B1F71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35BEF" w14:textId="62CE2881" w:rsidR="00CE08C4" w:rsidRPr="00CE08C4" w:rsidRDefault="00CE08C4" w:rsidP="00CE08C4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A9EC3" w14:textId="19F4D008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98EDB" w14:textId="5FDD7D59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A56AE" w14:textId="4F1EB33F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C12FF" w14:textId="67CF51A6" w:rsidR="00CE08C4" w:rsidRPr="00CE08C4" w:rsidRDefault="00CE08C4" w:rsidP="00CE08C4">
            <w:pPr>
              <w:ind w:left="-113" w:right="-244" w:firstLine="0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1ACEA" w14:textId="177C3E60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32C40" w14:textId="1471A006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95,2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589A4" w14:textId="6614D407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E22D5" w14:textId="4817062E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0,0</w:t>
            </w:r>
          </w:p>
        </w:tc>
      </w:tr>
      <w:tr w:rsidR="00CE08C4" w:rsidRPr="00A440F2" w14:paraId="733F4BD2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218A0" w14:textId="3654F34B" w:rsidR="00CE08C4" w:rsidRPr="00CE08C4" w:rsidRDefault="00CE08C4" w:rsidP="00CE08C4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 xml:space="preserve">Расходы на реализацию мероприятий в рамках адресной инвестиционной программы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7A584" w14:textId="74066341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5884E" w14:textId="341A9ABE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AD986" w14:textId="7BAF34AD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7C491" w14:textId="0B84BFE5" w:rsidR="00CE08C4" w:rsidRPr="00CE08C4" w:rsidRDefault="00CE08C4" w:rsidP="00CE08C4">
            <w:pPr>
              <w:ind w:left="-113" w:right="-244" w:firstLine="113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02 2 А1 S5130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CD52D" w14:textId="7EC26F28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B0BC5" w14:textId="042F4FDD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F5809" w14:textId="26178E5B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13871" w14:textId="70BCEDF5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0,0</w:t>
            </w:r>
          </w:p>
        </w:tc>
      </w:tr>
      <w:tr w:rsidR="00CE08C4" w:rsidRPr="00A440F2" w14:paraId="6ADD6EF4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CB265" w14:textId="1B01B2FD" w:rsidR="00CE08C4" w:rsidRPr="00CE08C4" w:rsidRDefault="00CE08C4" w:rsidP="00CE08C4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4B751" w14:textId="2B3C4570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9641D" w14:textId="4240B600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25D2A" w14:textId="4792EF72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CE9AD" w14:textId="6AF8D342" w:rsidR="00CE08C4" w:rsidRPr="00CE08C4" w:rsidRDefault="00CE08C4" w:rsidP="00CE08C4">
            <w:pPr>
              <w:ind w:left="-113" w:right="-244" w:firstLine="113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02 2 А1 S5130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D6E63" w14:textId="66CD8BED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08BF5" w14:textId="767DF429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5EE21" w14:textId="590CCCC4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D3454" w14:textId="5B186F6A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0,0</w:t>
            </w:r>
          </w:p>
        </w:tc>
      </w:tr>
      <w:tr w:rsidR="00CE08C4" w:rsidRPr="00A440F2" w14:paraId="450B4BB6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F5890" w14:textId="53772B25" w:rsidR="00CE08C4" w:rsidRPr="00CE08C4" w:rsidRDefault="00CE08C4" w:rsidP="00CE08C4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7D9B" w14:textId="1DBF0B07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06F5D" w14:textId="4516C430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D0446" w14:textId="15714B91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9C1D5" w14:textId="366CC342" w:rsidR="00CE08C4" w:rsidRPr="00CE08C4" w:rsidRDefault="00CE08C4" w:rsidP="00CE08C4">
            <w:pPr>
              <w:ind w:left="-113" w:right="-244" w:firstLine="113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DB808" w14:textId="058B7CB1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9F8D4" w14:textId="533B513D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BA279" w14:textId="25A8812E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4E469" w14:textId="4C708A64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</w:tr>
      <w:tr w:rsidR="00CE08C4" w:rsidRPr="00A440F2" w14:paraId="60169849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66AD2" w14:textId="1479FF83" w:rsidR="00CE08C4" w:rsidRPr="00CE08C4" w:rsidRDefault="00CE08C4" w:rsidP="00CE08C4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CCE95" w14:textId="274C0E9F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E113B" w14:textId="2BD9AEEC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7DBE0" w14:textId="5918604F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AF93E" w14:textId="1733A8F8" w:rsidR="00CE08C4" w:rsidRPr="00CE08C4" w:rsidRDefault="00CE08C4" w:rsidP="00CE08C4">
            <w:pPr>
              <w:ind w:left="-113" w:right="-244" w:firstLine="113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88355" w14:textId="33E5E5A5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33C7B" w14:textId="15A7C396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40409" w14:textId="60070065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BC6CD" w14:textId="07A717A9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0,0</w:t>
            </w:r>
          </w:p>
        </w:tc>
      </w:tr>
      <w:tr w:rsidR="00CE08C4" w:rsidRPr="00A440F2" w14:paraId="2534EA17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D256C" w14:textId="30435043" w:rsidR="00CE08C4" w:rsidRPr="00CE08C4" w:rsidRDefault="00CE08C4" w:rsidP="00CE08C4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</w:t>
            </w:r>
            <w:r w:rsidRPr="00CE08C4">
              <w:rPr>
                <w:sz w:val="24"/>
                <w:szCs w:val="24"/>
              </w:rPr>
              <w:lastRenderedPageBreak/>
              <w:t>программы Нижегородской области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19893" w14:textId="216AF814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6E7F0" w14:textId="1FBBD3A9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CC64B" w14:textId="03B3BD4F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FF87F" w14:textId="21723B0B" w:rsidR="00CE08C4" w:rsidRPr="00CE08C4" w:rsidRDefault="00CE08C4" w:rsidP="00CE08C4">
            <w:pPr>
              <w:ind w:left="-113" w:right="-244" w:firstLine="113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D0464" w14:textId="364FE971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E4B83" w14:textId="32BB62BA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3E2F7" w14:textId="59C748C5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6F9AA" w14:textId="4D3F872E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0,0</w:t>
            </w:r>
          </w:p>
        </w:tc>
      </w:tr>
      <w:tr w:rsidR="00CE08C4" w:rsidRPr="00A440F2" w14:paraId="14D6AEF3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4D98" w14:textId="1931D2D8" w:rsidR="00CE08C4" w:rsidRPr="00CE08C4" w:rsidRDefault="00CE08C4" w:rsidP="00CE08C4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CE08C4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EA6DF" w14:textId="277267DC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48D27" w14:textId="6B073005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810B3" w14:textId="0DCA2C80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55C80" w14:textId="2019E792" w:rsidR="00CE08C4" w:rsidRPr="00CE08C4" w:rsidRDefault="00CE08C4" w:rsidP="00CE08C4">
            <w:pPr>
              <w:ind w:left="-113" w:right="-244" w:firstLine="113"/>
              <w:rPr>
                <w:sz w:val="24"/>
                <w:szCs w:val="24"/>
                <w:highlight w:val="yellow"/>
              </w:rPr>
            </w:pPr>
            <w:r w:rsidRPr="00CE08C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A5A30" w14:textId="1CD580F1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2CC69" w14:textId="45C05A2B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b/>
                <w:bCs/>
                <w:sz w:val="24"/>
                <w:szCs w:val="24"/>
              </w:rPr>
              <w:t>80 221,6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8C457" w14:textId="7F4FFB6F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b/>
                <w:bCs/>
                <w:sz w:val="24"/>
                <w:szCs w:val="24"/>
              </w:rPr>
              <w:t>87 068,7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12289" w14:textId="3A6DCD08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b/>
                <w:bCs/>
                <w:sz w:val="24"/>
                <w:szCs w:val="24"/>
              </w:rPr>
              <w:t>85 952,2</w:t>
            </w:r>
          </w:p>
        </w:tc>
      </w:tr>
      <w:tr w:rsidR="00CE08C4" w:rsidRPr="00A440F2" w14:paraId="3F9A4FF0" w14:textId="77777777" w:rsidTr="00B217F5">
        <w:trPr>
          <w:trHeight w:val="8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5734" w14:textId="486EB943" w:rsidR="00CE08C4" w:rsidRPr="00CE08C4" w:rsidRDefault="00CE08C4" w:rsidP="00CE08C4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CE08C4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81ED5" w14:textId="5AC60CE4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3D361" w14:textId="7AE96097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10FC7" w14:textId="662B71EC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6E91C" w14:textId="2BBE4852" w:rsidR="00CE08C4" w:rsidRPr="00CE08C4" w:rsidRDefault="00CE08C4" w:rsidP="00CE08C4">
            <w:pPr>
              <w:ind w:left="-113" w:right="-244" w:firstLine="113"/>
              <w:rPr>
                <w:sz w:val="24"/>
                <w:szCs w:val="24"/>
                <w:highlight w:val="yellow"/>
              </w:rPr>
            </w:pPr>
            <w:r w:rsidRPr="00CE08C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9AA45" w14:textId="3DE9469C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5DD67" w14:textId="394699D3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b/>
                <w:bCs/>
                <w:sz w:val="24"/>
                <w:szCs w:val="24"/>
              </w:rPr>
              <w:t>9 451,2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B8512" w14:textId="6488149C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b/>
                <w:bCs/>
                <w:sz w:val="24"/>
                <w:szCs w:val="24"/>
              </w:rPr>
              <w:t>5 009,8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CD668" w14:textId="538B8029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b/>
                <w:bCs/>
                <w:sz w:val="24"/>
                <w:szCs w:val="24"/>
              </w:rPr>
              <w:t>456,6</w:t>
            </w:r>
          </w:p>
        </w:tc>
      </w:tr>
      <w:tr w:rsidR="00CE08C4" w:rsidRPr="00A440F2" w14:paraId="514EF757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8348" w14:textId="601400D6" w:rsidR="00CE08C4" w:rsidRPr="00CE08C4" w:rsidRDefault="00CE08C4" w:rsidP="00CE08C4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 xml:space="preserve">Муниципальная программа </w:t>
            </w:r>
            <w:r w:rsidR="00B32E2F">
              <w:rPr>
                <w:sz w:val="24"/>
                <w:szCs w:val="24"/>
              </w:rPr>
              <w:t>«</w:t>
            </w:r>
            <w:r w:rsidRPr="00CE08C4">
              <w:rPr>
                <w:sz w:val="24"/>
                <w:szCs w:val="24"/>
              </w:rPr>
              <w:t>Государственная поддержка граждан по обеспечению жильем на территории Балахнинского муниципального округа Нижегородской области</w:t>
            </w:r>
            <w:r w:rsidR="00B32E2F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E1383" w14:textId="1437FEE6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F3E76" w14:textId="433A80FE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C25B5" w14:textId="36735608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F7FB8" w14:textId="01B84EDF" w:rsidR="00CE08C4" w:rsidRPr="00CE08C4" w:rsidRDefault="00CE08C4" w:rsidP="00CE08C4">
            <w:pPr>
              <w:ind w:left="-113" w:right="-102" w:firstLine="113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B66D" w14:textId="16B66BF3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A1B63" w14:textId="6F57FFD3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8 749,6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969C1" w14:textId="1DFE3B7D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4 571,2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ABADA" w14:textId="3D3CEB60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0,0</w:t>
            </w:r>
          </w:p>
        </w:tc>
      </w:tr>
      <w:tr w:rsidR="00CE08C4" w:rsidRPr="00A440F2" w14:paraId="119D06D9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B3A6" w14:textId="02FEB34D" w:rsidR="00CE08C4" w:rsidRPr="00CE08C4" w:rsidRDefault="00CE08C4" w:rsidP="00CE08C4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</w:t>
            </w:r>
            <w:r w:rsidR="00B32E2F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FC87D" w14:textId="5F4ECF6C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B2D70" w14:textId="6D784D87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B0D36" w14:textId="3B433871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69D31" w14:textId="1CD91F65" w:rsidR="00CE08C4" w:rsidRPr="00CE08C4" w:rsidRDefault="00CE08C4" w:rsidP="00CE08C4">
            <w:pPr>
              <w:ind w:left="-113" w:right="-102" w:firstLine="113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12 1 00 00000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95310" w14:textId="50961F16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48D29" w14:textId="2A336E14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8 749,6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863F1" w14:textId="1212BC00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4 571,2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EECBF" w14:textId="73C31175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0,0</w:t>
            </w:r>
          </w:p>
        </w:tc>
      </w:tr>
      <w:tr w:rsidR="00CE08C4" w:rsidRPr="00A440F2" w14:paraId="604B7176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09D5F" w14:textId="41A26868" w:rsidR="00CE08C4" w:rsidRPr="00CE08C4" w:rsidRDefault="00CE08C4" w:rsidP="00CE08C4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CE08C4">
              <w:rPr>
                <w:color w:val="000000"/>
                <w:sz w:val="24"/>
                <w:szCs w:val="24"/>
              </w:rPr>
              <w:t>Перечисление социальной выплаты для исполнения государственных обязательств по обеспечению жильем инвалидов, ветеранов боевых действий и иных приравненных к указанной категории граждан, ветеранов   Великой Отечественной войны и членов их семей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208A6" w14:textId="10957B93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2988E" w14:textId="51B27963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347AC" w14:textId="46E7B3A4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13AEC" w14:textId="41E36AE7" w:rsidR="00CE08C4" w:rsidRPr="00CE08C4" w:rsidRDefault="00CE08C4" w:rsidP="00CE08C4">
            <w:pPr>
              <w:ind w:left="-113" w:right="-102" w:firstLine="113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12 1 02 00000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E345E" w14:textId="4C88EEF8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BF9AD" w14:textId="3C446BC6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8 749,6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641AE" w14:textId="27E74FF1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4 571,2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29643" w14:textId="6FF28F30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0,0</w:t>
            </w:r>
          </w:p>
        </w:tc>
      </w:tr>
      <w:tr w:rsidR="00CE08C4" w:rsidRPr="00A440F2" w14:paraId="57477729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CB600" w14:textId="2346A8A9" w:rsidR="00CE08C4" w:rsidRPr="00CE08C4" w:rsidRDefault="00CE08C4" w:rsidP="00CE08C4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 xml:space="preserve">Расходы на обеспечение жильем отдельных категорий граждан, </w:t>
            </w:r>
            <w:r w:rsidRPr="00CE08C4">
              <w:rPr>
                <w:sz w:val="24"/>
                <w:szCs w:val="24"/>
              </w:rPr>
              <w:lastRenderedPageBreak/>
              <w:t xml:space="preserve">установленных Федеральным законом от 24 ноября 1995 года № 181-ФЗ </w:t>
            </w:r>
            <w:r>
              <w:rPr>
                <w:sz w:val="24"/>
                <w:szCs w:val="24"/>
              </w:rPr>
              <w:t>«</w:t>
            </w:r>
            <w:r w:rsidRPr="00CE08C4">
              <w:rPr>
                <w:sz w:val="24"/>
                <w:szCs w:val="24"/>
              </w:rPr>
              <w:t>О социальной защите инвалидов в Российской Федерации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EFAB0" w14:textId="2103FC7A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3FFDD" w14:textId="30F98E04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B9788" w14:textId="70CA040B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0F280" w14:textId="110A1CF9" w:rsidR="00CE08C4" w:rsidRPr="00CE08C4" w:rsidRDefault="00CE08C4" w:rsidP="00CE08C4">
            <w:pPr>
              <w:ind w:left="-113" w:right="-102" w:firstLine="113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12 1 02 51760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41E40" w14:textId="4C06436A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93991" w14:textId="275513E0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4 977,9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251FC" w14:textId="05E82E1A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4 571,2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FF004" w14:textId="373D57FD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0,0</w:t>
            </w:r>
          </w:p>
        </w:tc>
      </w:tr>
      <w:tr w:rsidR="00CE08C4" w:rsidRPr="00A440F2" w14:paraId="0969ACFC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33217" w14:textId="476555C2" w:rsidR="00CE08C4" w:rsidRPr="00CE08C4" w:rsidRDefault="00CE08C4" w:rsidP="00CE08C4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58029" w14:textId="1597CCF2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27CA4" w14:textId="7B9E0EBE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44798" w14:textId="79A87D04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B458C" w14:textId="4FD0F52B" w:rsidR="00CE08C4" w:rsidRPr="00CE08C4" w:rsidRDefault="00CE08C4" w:rsidP="00CE08C4">
            <w:pPr>
              <w:ind w:left="-113" w:right="-102" w:firstLine="113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12 1 02 51760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7CF98" w14:textId="1E5A500F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3DBDA" w14:textId="09BE1656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4 977,9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607AD" w14:textId="5C6B8E46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4 571,2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12449" w14:textId="253DF3A4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sz w:val="24"/>
                <w:szCs w:val="24"/>
              </w:rPr>
              <w:t>0,0</w:t>
            </w:r>
          </w:p>
        </w:tc>
      </w:tr>
      <w:tr w:rsidR="00CE08C4" w:rsidRPr="00A440F2" w14:paraId="22859AD7" w14:textId="77777777" w:rsidTr="00B217F5">
        <w:trPr>
          <w:trHeight w:val="59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DF652" w14:textId="21C35888" w:rsidR="00CE08C4" w:rsidRPr="00CE08C4" w:rsidRDefault="00CE08C4" w:rsidP="00CE08C4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CE08C4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F7929" w14:textId="5E2814AC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7FDC6" w14:textId="42ADFE53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F73A3" w14:textId="280288F3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424D4" w14:textId="044CA11B" w:rsidR="00CE08C4" w:rsidRPr="00CE08C4" w:rsidRDefault="00CE08C4" w:rsidP="00CE08C4">
            <w:pPr>
              <w:ind w:left="-113" w:right="-102" w:firstLine="113"/>
              <w:rPr>
                <w:sz w:val="24"/>
                <w:szCs w:val="24"/>
                <w:highlight w:val="yellow"/>
              </w:rPr>
            </w:pPr>
            <w:r w:rsidRPr="00CE08C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5D985" w14:textId="0ACD3F96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68A92" w14:textId="7F0D087F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b/>
                <w:bCs/>
                <w:sz w:val="24"/>
                <w:szCs w:val="24"/>
              </w:rPr>
              <w:t>59 912,6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EF946" w14:textId="320BFA61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b/>
                <w:bCs/>
                <w:sz w:val="24"/>
                <w:szCs w:val="24"/>
              </w:rPr>
              <w:t>71 201,1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DE48C" w14:textId="10913A07" w:rsidR="00CE08C4" w:rsidRPr="00CE08C4" w:rsidRDefault="00CE08C4" w:rsidP="00CE08C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8C4">
              <w:rPr>
                <w:b/>
                <w:bCs/>
                <w:sz w:val="24"/>
                <w:szCs w:val="24"/>
              </w:rPr>
              <w:t>74 637,8</w:t>
            </w:r>
          </w:p>
        </w:tc>
      </w:tr>
      <w:tr w:rsidR="00304ACC" w:rsidRPr="00A440F2" w14:paraId="2ED702D3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E49F" w14:textId="21B58A98" w:rsidR="00304ACC" w:rsidRPr="00304ACC" w:rsidRDefault="00304ACC" w:rsidP="00304AC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304ACC">
              <w:rPr>
                <w:sz w:val="24"/>
                <w:szCs w:val="24"/>
              </w:rPr>
              <w:t>Государственная поддержка граждан по обеспечению жильем на территории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CA2A5" w14:textId="12B35407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86995" w14:textId="04AB4299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76A93" w14:textId="3926A7F2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03D2E" w14:textId="1B05C9E1" w:rsidR="00304ACC" w:rsidRPr="00304ACC" w:rsidRDefault="00304ACC" w:rsidP="00304AC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7D4E4" w14:textId="481E83D8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F1E1A" w14:textId="55B4DDC5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59 912,6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274E2" w14:textId="16ACA26A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71 201,1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AC6BD" w14:textId="77DF79CC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74 637,8</w:t>
            </w:r>
          </w:p>
        </w:tc>
      </w:tr>
      <w:tr w:rsidR="00304ACC" w:rsidRPr="00A440F2" w14:paraId="19A2CB66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1B0B" w14:textId="05B250E9" w:rsidR="00304ACC" w:rsidRPr="00304ACC" w:rsidRDefault="00304ACC" w:rsidP="00304AC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</w:t>
            </w:r>
            <w:r w:rsidR="00B32E2F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E25ED" w14:textId="50FCB57C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1C007" w14:textId="09CB35F5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09898" w14:textId="53E1BEA9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AE711" w14:textId="165C3E40" w:rsidR="00304ACC" w:rsidRPr="00304ACC" w:rsidRDefault="00304ACC" w:rsidP="00304AC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12 1 00 00000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F6DF0" w14:textId="6BCCE375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96635" w14:textId="2E3EE0E9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58 235,0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2C6D0" w14:textId="3D472994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69 623,6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1DEF3" w14:textId="6E12F1EC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72 477,6</w:t>
            </w:r>
          </w:p>
        </w:tc>
      </w:tr>
      <w:tr w:rsidR="00304ACC" w:rsidRPr="00A440F2" w14:paraId="0CD01268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C799" w14:textId="55550FE5" w:rsidR="00304ACC" w:rsidRPr="00304ACC" w:rsidRDefault="00304ACC" w:rsidP="00304AC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 xml:space="preserve">Приобретение (строительство) жилых помещений для исполнения обязательств по обеспечению жилыми помещениями детей-сирот, детей, оставшихся без попечения родителей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2ED41" w14:textId="5F8B1FE2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4CB0E" w14:textId="775310E4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E95E7" w14:textId="48BBFB54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99324" w14:textId="6EA5B322" w:rsidR="00304ACC" w:rsidRPr="00304ACC" w:rsidRDefault="00304ACC" w:rsidP="00304AC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12 1 01 00000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E85D8" w14:textId="65D61596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1B165" w14:textId="61070D9B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58 235,0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F4856" w14:textId="66A1E5A6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69 623,6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6BA25" w14:textId="6BF3F22F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72 477,6</w:t>
            </w:r>
          </w:p>
        </w:tc>
      </w:tr>
      <w:tr w:rsidR="00304ACC" w:rsidRPr="00A440F2" w14:paraId="3F04EB97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EE804" w14:textId="0C8165F0" w:rsidR="00304ACC" w:rsidRPr="00304ACC" w:rsidRDefault="00304ACC" w:rsidP="00304AC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 xml:space="preserve">Расходы на обеспечение детей-сирот и детей, оставшихся без </w:t>
            </w:r>
            <w:r w:rsidRPr="00304ACC">
              <w:rPr>
                <w:sz w:val="24"/>
                <w:szCs w:val="24"/>
              </w:rPr>
              <w:lastRenderedPageBreak/>
              <w:t xml:space="preserve">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798D3" w14:textId="7EF899E0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EB968" w14:textId="22341918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BB40E" w14:textId="43B364CB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75ECB" w14:textId="542E86A1" w:rsidR="00304ACC" w:rsidRPr="00304ACC" w:rsidRDefault="00304ACC" w:rsidP="00304AC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12 1 01 Д0820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C6631" w14:textId="17EFA1E3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93479" w14:textId="5F223B4F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58 235,0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EFB86" w14:textId="3F4A283B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69 623,6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3F6EE" w14:textId="1AF633CE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72 477,6</w:t>
            </w:r>
          </w:p>
        </w:tc>
      </w:tr>
      <w:tr w:rsidR="00304ACC" w:rsidRPr="00A440F2" w14:paraId="3E0A5055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EE59C" w14:textId="722E2D8A" w:rsidR="00304ACC" w:rsidRPr="00304ACC" w:rsidRDefault="00304ACC" w:rsidP="00304AC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B5EC6" w14:textId="709600D0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FA840" w14:textId="45AA2B2A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65C50" w14:textId="2C46D0FC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06AB0" w14:textId="33CC2E83" w:rsidR="00304ACC" w:rsidRPr="00304ACC" w:rsidRDefault="00304ACC" w:rsidP="00304AC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12 1 01 Д0820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9C4EB" w14:textId="3B211EB3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4432F" w14:textId="00A37AF8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58 235,0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25DC7" w14:textId="1AB12994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69 623,6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49739" w14:textId="1994D010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72 477,6</w:t>
            </w:r>
          </w:p>
        </w:tc>
      </w:tr>
      <w:tr w:rsidR="00304ACC" w:rsidRPr="00A440F2" w14:paraId="680473A7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75000" w14:textId="7CFEA4C0" w:rsidR="00304ACC" w:rsidRPr="00304ACC" w:rsidRDefault="00304ACC" w:rsidP="00304AC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4BFF5" w14:textId="50036561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4D712" w14:textId="2D5513A1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BA8CD" w14:textId="33DED5B7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7A373" w14:textId="06B9993D" w:rsidR="00304ACC" w:rsidRPr="00304ACC" w:rsidRDefault="00304ACC" w:rsidP="00304AC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670F5" w14:textId="19385EC7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83C59" w14:textId="2298B2D0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FF7E7" w14:textId="5710AA15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61D07" w14:textId="3559BD46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 </w:t>
            </w:r>
          </w:p>
        </w:tc>
      </w:tr>
      <w:tr w:rsidR="00304ACC" w:rsidRPr="00A440F2" w14:paraId="253A0095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89290" w14:textId="7F70DE96" w:rsidR="00304ACC" w:rsidRPr="00304ACC" w:rsidRDefault="00304ACC" w:rsidP="00304AC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 xml:space="preserve">  - 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B754E" w14:textId="0E43E238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006C1" w14:textId="5D4A3796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FF6A7" w14:textId="03436D02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624A8" w14:textId="4CB98E56" w:rsidR="00304ACC" w:rsidRPr="00304ACC" w:rsidRDefault="00304ACC" w:rsidP="00304AC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91F84" w14:textId="05966452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AE6AA" w14:textId="7593578E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58 235,0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FEE2F" w14:textId="3092E483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69 623,6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16699" w14:textId="0E554E3C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72 477,6</w:t>
            </w:r>
          </w:p>
        </w:tc>
      </w:tr>
      <w:tr w:rsidR="00304ACC" w:rsidRPr="00A440F2" w14:paraId="38BBD20A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5177D" w14:textId="183D0673" w:rsidR="00304ACC" w:rsidRPr="00304ACC" w:rsidRDefault="00304ACC" w:rsidP="00304AC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 xml:space="preserve">Подпрограмма                                                                   </w:t>
            </w:r>
            <w:r w:rsidR="00B32E2F">
              <w:rPr>
                <w:sz w:val="24"/>
                <w:szCs w:val="24"/>
              </w:rPr>
              <w:t>«</w:t>
            </w:r>
            <w:r w:rsidRPr="00304ACC">
              <w:rPr>
                <w:sz w:val="24"/>
                <w:szCs w:val="24"/>
              </w:rPr>
              <w:t>Обеспечение жильем молодых семей»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2FB90" w14:textId="5DD874E8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9A566" w14:textId="5409BE00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AE49D" w14:textId="14CAD80D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13B78" w14:textId="60E89E2E" w:rsidR="00304ACC" w:rsidRPr="00304ACC" w:rsidRDefault="00304ACC" w:rsidP="00304AC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 xml:space="preserve">12 2 00 </w:t>
            </w:r>
            <w:r>
              <w:rPr>
                <w:sz w:val="24"/>
                <w:szCs w:val="24"/>
              </w:rPr>
              <w:t>0</w:t>
            </w:r>
            <w:r w:rsidRPr="00304ACC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33BAA" w14:textId="582E030D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4D721" w14:textId="7837FDB5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1 677,6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DD5E6" w14:textId="170D0FDA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1 577,5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381EA" w14:textId="6B25E4DA" w:rsidR="00304ACC" w:rsidRPr="00A440F2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2 160,2</w:t>
            </w:r>
          </w:p>
        </w:tc>
      </w:tr>
      <w:tr w:rsidR="00304ACC" w:rsidRPr="00A440F2" w14:paraId="7B7A9DAD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58FEB" w14:textId="65D2BC85" w:rsidR="00304ACC" w:rsidRPr="00304ACC" w:rsidRDefault="00304ACC" w:rsidP="00304AC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Предоставление социальных выплат молодым семьям, нуждающимся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EEC61" w14:textId="74100D14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F466A" w14:textId="26D2A79C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D300B" w14:textId="7A74E283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8E02D" w14:textId="7122A96F" w:rsidR="00304ACC" w:rsidRPr="00304ACC" w:rsidRDefault="00304ACC" w:rsidP="00304AC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12 2 01 00000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CF171" w14:textId="59CAEC40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766C1" w14:textId="58D646DD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1 677,6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DA067" w14:textId="2F69708A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1 577,5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F624B" w14:textId="7B0F3951" w:rsidR="00304ACC" w:rsidRPr="00A440F2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2 160,2</w:t>
            </w:r>
          </w:p>
        </w:tc>
      </w:tr>
      <w:tr w:rsidR="00304ACC" w:rsidRPr="00A440F2" w14:paraId="381A6229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FEC29" w14:textId="1216DACE" w:rsidR="00304ACC" w:rsidRPr="00304ACC" w:rsidRDefault="00304ACC" w:rsidP="00304AC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 xml:space="preserve">Расходы на осуществление социальных выплат молодым семьям на приобретение жилья или строительство индивидуального жилого дома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3B38A" w14:textId="11D4C66A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B9C62" w14:textId="2ACC7F1D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B40FB" w14:textId="023554A1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8ADCE" w14:textId="52FC56D7" w:rsidR="00304ACC" w:rsidRPr="00304ACC" w:rsidRDefault="00304ACC" w:rsidP="00304AC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12 2 01 L4970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0A2C1" w14:textId="359C5258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0CE1C" w14:textId="490FDB73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1 677,6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FD5B9" w14:textId="0062B0AF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1 177,5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6F3F9" w14:textId="6520DE3F" w:rsidR="00304ACC" w:rsidRPr="00A440F2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1 760,2</w:t>
            </w:r>
          </w:p>
        </w:tc>
      </w:tr>
      <w:tr w:rsidR="00304ACC" w:rsidRPr="00A440F2" w14:paraId="25564DB6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C2C37" w14:textId="38FB0B54" w:rsidR="00304ACC" w:rsidRPr="00304ACC" w:rsidRDefault="00304ACC" w:rsidP="00304AC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92115" w14:textId="11EE61B9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6FA13" w14:textId="01279F46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45D67" w14:textId="6815E238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02298" w14:textId="2A947B7A" w:rsidR="00304ACC" w:rsidRPr="00304ACC" w:rsidRDefault="00304ACC" w:rsidP="00486DC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12 2 01 L4970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BE375" w14:textId="1D51C34D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1C8DC" w14:textId="64BE1B7D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1 677,6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37319" w14:textId="6C31854A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1 177,5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32B06" w14:textId="42D363E4" w:rsidR="00304ACC" w:rsidRPr="00A440F2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1 760,2</w:t>
            </w:r>
          </w:p>
        </w:tc>
      </w:tr>
      <w:tr w:rsidR="00304ACC" w:rsidRPr="00A440F2" w14:paraId="5E040C51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125C" w14:textId="42ABECFB" w:rsidR="00304ACC" w:rsidRPr="00A440F2" w:rsidRDefault="00304ACC" w:rsidP="00304ACC">
            <w:pPr>
              <w:ind w:right="34" w:firstLine="0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D4C0E" w14:textId="58AF3A24" w:rsidR="00304ACC" w:rsidRPr="00A440F2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BA003" w14:textId="55565291" w:rsidR="00304ACC" w:rsidRPr="00A440F2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64E49" w14:textId="6BAA5632" w:rsidR="00304ACC" w:rsidRPr="00A440F2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60D07" w14:textId="00B9ADFC" w:rsidR="00304ACC" w:rsidRPr="00A440F2" w:rsidRDefault="00304ACC" w:rsidP="00486DC0">
            <w:pPr>
              <w:ind w:right="-102" w:firstLine="0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E9C76" w14:textId="6E544CB9" w:rsidR="00304ACC" w:rsidRPr="00A440F2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52951" w14:textId="33104D8B" w:rsidR="00304ACC" w:rsidRPr="00A440F2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EE916" w14:textId="137BA7F0" w:rsidR="00304ACC" w:rsidRPr="00A440F2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0B09B" w14:textId="09E65EE2" w:rsidR="00304ACC" w:rsidRPr="00A440F2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04ACC" w:rsidRPr="00A440F2" w14:paraId="1B7DDAC9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6062" w14:textId="1CDD2A20" w:rsidR="00304ACC" w:rsidRPr="00304ACC" w:rsidRDefault="00304ACC" w:rsidP="00304AC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 xml:space="preserve">  - расходы на осуществление социальных выплат молодым семьям на приобретение жилья или строительство индивидуального жилого дома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36B16" w14:textId="6BA5C48C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022E1" w14:textId="51720E2B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6DD30" w14:textId="1F966343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07745" w14:textId="676ABA6F" w:rsidR="00304ACC" w:rsidRPr="00304ACC" w:rsidRDefault="00304ACC" w:rsidP="00486DC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C5D38" w14:textId="047F1DE7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10E4E" w14:textId="1BAAD7C6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263,2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E7B76" w14:textId="04248AE5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32F64" w14:textId="08F11D01" w:rsidR="00304ACC" w:rsidRPr="00304ACC" w:rsidRDefault="00304ACC" w:rsidP="00304AC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ACC">
              <w:rPr>
                <w:sz w:val="24"/>
                <w:szCs w:val="24"/>
              </w:rPr>
              <w:t>500,0</w:t>
            </w:r>
          </w:p>
        </w:tc>
      </w:tr>
      <w:tr w:rsidR="00486DC0" w:rsidRPr="00A440F2" w14:paraId="38074047" w14:textId="77777777" w:rsidTr="009768EA">
        <w:trPr>
          <w:trHeight w:val="5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F0120" w14:textId="401B998C" w:rsidR="00486DC0" w:rsidRPr="00486DC0" w:rsidRDefault="00486DC0" w:rsidP="00486DC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86DC0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AF3A0" w14:textId="7DDE6E7E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13A81" w14:textId="5941C16C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E70F6" w14:textId="4AA62A92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037DA" w14:textId="63BBF0D0" w:rsidR="00486DC0" w:rsidRPr="00486DC0" w:rsidRDefault="00486DC0" w:rsidP="00486DC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86DC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B7FA9" w14:textId="3C124A3B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D4B97" w14:textId="24B69E24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b/>
                <w:bCs/>
                <w:sz w:val="24"/>
                <w:szCs w:val="24"/>
              </w:rPr>
              <w:t>181 610,1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9A77C" w14:textId="0CDD835A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b/>
                <w:bCs/>
                <w:sz w:val="24"/>
                <w:szCs w:val="24"/>
              </w:rPr>
              <w:t>68 144,6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B32C2" w14:textId="2904D6FC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b/>
                <w:bCs/>
                <w:sz w:val="24"/>
                <w:szCs w:val="24"/>
              </w:rPr>
              <w:t>68 128,1</w:t>
            </w:r>
          </w:p>
        </w:tc>
      </w:tr>
      <w:tr w:rsidR="00486DC0" w:rsidRPr="00A440F2" w14:paraId="1D00D4FA" w14:textId="77777777" w:rsidTr="00B217F5">
        <w:trPr>
          <w:trHeight w:val="3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9AAC1" w14:textId="39B8395F" w:rsidR="00486DC0" w:rsidRPr="00486DC0" w:rsidRDefault="00486DC0" w:rsidP="00486DC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86DC0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8621E" w14:textId="6B7DB159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8CE9F" w14:textId="50099A3E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B8CAB" w14:textId="1B6F208E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04CF9" w14:textId="1140ADDF" w:rsidR="00486DC0" w:rsidRPr="00486DC0" w:rsidRDefault="00486DC0" w:rsidP="00486DC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86DC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59F90" w14:textId="795B0605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70624" w14:textId="3402EEFE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b/>
                <w:bCs/>
                <w:sz w:val="24"/>
                <w:szCs w:val="24"/>
              </w:rPr>
              <w:t>10 181,1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38113" w14:textId="6F9765CE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b/>
                <w:bCs/>
                <w:sz w:val="24"/>
                <w:szCs w:val="24"/>
              </w:rPr>
              <w:t>13 743,4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8242" w14:textId="1E298061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b/>
                <w:bCs/>
                <w:sz w:val="24"/>
                <w:szCs w:val="24"/>
              </w:rPr>
              <w:t>13 743,4</w:t>
            </w:r>
          </w:p>
        </w:tc>
      </w:tr>
      <w:tr w:rsidR="00486DC0" w:rsidRPr="00A440F2" w14:paraId="31A8BAF2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73ABD" w14:textId="392EDC7C" w:rsidR="00486DC0" w:rsidRPr="00486DC0" w:rsidRDefault="00486DC0" w:rsidP="00486DC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52CD0" w14:textId="55CD5351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524B1" w14:textId="41023533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D8153" w14:textId="0CBFB927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743FD" w14:textId="322EB58E" w:rsidR="00486DC0" w:rsidRPr="00486DC0" w:rsidRDefault="00486DC0" w:rsidP="00486DC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81DE5" w14:textId="44F7DEC1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FC3FD" w14:textId="7429679B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10 181,1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EAD08" w14:textId="737888D0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13 743,4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0E9DD" w14:textId="722575CA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13 743,4</w:t>
            </w:r>
          </w:p>
        </w:tc>
      </w:tr>
      <w:tr w:rsidR="00486DC0" w:rsidRPr="00A440F2" w14:paraId="667D499E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8B2D4" w14:textId="2224CBAF" w:rsidR="00486DC0" w:rsidRPr="00486DC0" w:rsidRDefault="00486DC0" w:rsidP="00486DC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12B7C" w14:textId="78A6B171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DFDEE" w14:textId="2DF23716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34AB0" w14:textId="4038045C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4F065" w14:textId="400C0E32" w:rsidR="00486DC0" w:rsidRPr="00486DC0" w:rsidRDefault="00486DC0" w:rsidP="00486DC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03 1 00 00000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71DD9" w14:textId="298966A9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0C86D" w14:textId="17343AB6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10 181,1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5D916" w14:textId="49BD1F60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13 743,4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5FDFB" w14:textId="776975BF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13 743,4</w:t>
            </w:r>
          </w:p>
        </w:tc>
      </w:tr>
      <w:tr w:rsidR="00486DC0" w:rsidRPr="00A440F2" w14:paraId="6422B59D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E1E85" w14:textId="23D7125B" w:rsidR="00486DC0" w:rsidRPr="00486DC0" w:rsidRDefault="00486DC0" w:rsidP="00486DC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5C947" w14:textId="0CE7EB2D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79776" w14:textId="3835E714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A6E92" w14:textId="06EEB9EB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0B5AC" w14:textId="0F5F2312" w:rsidR="00486DC0" w:rsidRPr="00486DC0" w:rsidRDefault="00486DC0" w:rsidP="00486DC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03 1 01 00000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67122" w14:textId="4FD133F1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F03B0" w14:textId="27C28C8E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10 181,1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D44CA" w14:textId="6D96DB8E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13 743,4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4C8A9" w14:textId="4F71CAB9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13 743,4</w:t>
            </w:r>
          </w:p>
        </w:tc>
      </w:tr>
      <w:tr w:rsidR="00486DC0" w:rsidRPr="00A440F2" w14:paraId="51E2B5F2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E270C" w14:textId="5B7B0A06" w:rsidR="00486DC0" w:rsidRPr="00486DC0" w:rsidRDefault="00486DC0" w:rsidP="00486DC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 xml:space="preserve">Расходы на обеспечение деятельности муниципальных учреждений физической культуры и спорта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CB720" w14:textId="1A3C7AD3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A1035" w14:textId="1D40A0AF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C82F7" w14:textId="53611D9C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2308" w14:textId="4FB9C0D0" w:rsidR="00486DC0" w:rsidRPr="00486DC0" w:rsidRDefault="00486DC0" w:rsidP="00486DC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03 1 01 00590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1D9EC" w14:textId="2426CEEB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221DA" w14:textId="7FDCE1A9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10 181,1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9906D" w14:textId="57CA1DDC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13 743,4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64C1D" w14:textId="7FE8585C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13 743,4</w:t>
            </w:r>
          </w:p>
        </w:tc>
      </w:tr>
      <w:tr w:rsidR="00486DC0" w:rsidRPr="00A440F2" w14:paraId="54407BDB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8DB89" w14:textId="0F92C0A7" w:rsidR="00486DC0" w:rsidRPr="00486DC0" w:rsidRDefault="00486DC0" w:rsidP="00486DC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486DC0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AE7FD" w14:textId="0BF58AA2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2D138" w14:textId="65D412A9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111EF" w14:textId="13DCC4E0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9C755" w14:textId="177972EF" w:rsidR="00486DC0" w:rsidRPr="00486DC0" w:rsidRDefault="00486DC0" w:rsidP="00486DC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03 1 01 00590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0C2A0" w14:textId="293AFF16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73730" w14:textId="5758B4AD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10 181,1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CF5B7" w14:textId="011827D8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13 743,4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B600C" w14:textId="16BD3887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13 743,4</w:t>
            </w:r>
          </w:p>
        </w:tc>
      </w:tr>
      <w:tr w:rsidR="00486DC0" w:rsidRPr="00A440F2" w14:paraId="2C19A3C7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C760C" w14:textId="742E4937" w:rsidR="00486DC0" w:rsidRPr="00486DC0" w:rsidRDefault="00486DC0" w:rsidP="00486DC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86DC0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97D01" w14:textId="2EBBB4D6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D769E" w14:textId="72153C8C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C4A69" w14:textId="33C0B9A7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F9521" w14:textId="039EF9A3" w:rsidR="00486DC0" w:rsidRPr="00486DC0" w:rsidRDefault="00486DC0" w:rsidP="00486DC0">
            <w:pPr>
              <w:ind w:left="29" w:right="-102" w:firstLine="0"/>
              <w:rPr>
                <w:sz w:val="24"/>
                <w:szCs w:val="24"/>
                <w:highlight w:val="yellow"/>
              </w:rPr>
            </w:pPr>
            <w:r w:rsidRPr="00486DC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8FDE9" w14:textId="04DB9E03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1B533" w14:textId="78498A9D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b/>
                <w:bCs/>
                <w:sz w:val="24"/>
                <w:szCs w:val="24"/>
              </w:rPr>
              <w:t>160 213,7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15267" w14:textId="3857ABB6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b/>
                <w:bCs/>
                <w:sz w:val="24"/>
                <w:szCs w:val="24"/>
              </w:rPr>
              <w:t>43 254,5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2EA0D" w14:textId="16633691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b/>
                <w:bCs/>
                <w:sz w:val="24"/>
                <w:szCs w:val="24"/>
              </w:rPr>
              <w:t>43 238,0</w:t>
            </w:r>
          </w:p>
        </w:tc>
      </w:tr>
      <w:tr w:rsidR="00486DC0" w:rsidRPr="00A440F2" w14:paraId="147AE905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CE5D4" w14:textId="118D00B0" w:rsidR="00486DC0" w:rsidRPr="00486DC0" w:rsidRDefault="00486DC0" w:rsidP="00486DC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9DC5D" w14:textId="69600B8B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7E0C9" w14:textId="24A7C8C3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74261" w14:textId="53CD9E94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A6864" w14:textId="12498762" w:rsidR="00486DC0" w:rsidRPr="00486DC0" w:rsidRDefault="00486DC0" w:rsidP="00486DC0">
            <w:pPr>
              <w:ind w:left="29" w:right="-102" w:firstLine="0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3B1DF" w14:textId="29DB787E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BA76D" w14:textId="63AA54F6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160 213,7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304B2" w14:textId="188A3D62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43 254,5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8037E" w14:textId="0A618E2E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43 238,0</w:t>
            </w:r>
          </w:p>
        </w:tc>
      </w:tr>
      <w:tr w:rsidR="00486DC0" w:rsidRPr="00A440F2" w14:paraId="31D74205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A1C30" w14:textId="5B982951" w:rsidR="00486DC0" w:rsidRPr="00486DC0" w:rsidRDefault="00486DC0" w:rsidP="00486DC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84032" w14:textId="7775E183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38113" w14:textId="00595DAC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B979B" w14:textId="7F6B455B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4101E" w14:textId="5150A4E7" w:rsidR="00486DC0" w:rsidRPr="00486DC0" w:rsidRDefault="00486DC0" w:rsidP="00486DC0">
            <w:pPr>
              <w:ind w:left="29" w:right="-102" w:firstLine="0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03 1 00 00000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B1D93" w14:textId="1DD308EA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A5F9B" w14:textId="4409A810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60 908,8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2708F" w14:textId="41814A59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42 528,0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50115" w14:textId="180E1EB0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42 528,0</w:t>
            </w:r>
          </w:p>
        </w:tc>
      </w:tr>
      <w:tr w:rsidR="00486DC0" w:rsidRPr="00A440F2" w14:paraId="4A76CEC7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C86EB" w14:textId="70BBFE0E" w:rsidR="00486DC0" w:rsidRPr="00486DC0" w:rsidRDefault="00486DC0" w:rsidP="00486DC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0BBB0" w14:textId="770E6129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D325E" w14:textId="7DB24851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21B69" w14:textId="3B8D5751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26E20" w14:textId="385B9D10" w:rsidR="00486DC0" w:rsidRPr="00486DC0" w:rsidRDefault="00486DC0" w:rsidP="00486DC0">
            <w:pPr>
              <w:ind w:left="29" w:right="-102" w:firstLine="0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03 1 01 00000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79970" w14:textId="2DA53219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65965" w14:textId="357FC745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59 633,8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04D56" w14:textId="020C61E9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41 878,0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3A751" w14:textId="3014D1D5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41 878,0</w:t>
            </w:r>
          </w:p>
        </w:tc>
      </w:tr>
      <w:tr w:rsidR="00486DC0" w:rsidRPr="00A440F2" w14:paraId="7DC08293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787FA" w14:textId="29C295F9" w:rsidR="00486DC0" w:rsidRPr="00486DC0" w:rsidRDefault="00486DC0" w:rsidP="00486DC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 xml:space="preserve">Расходы на обеспечение деятельности муниципальных учреждений физической культуры и спорта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859F0" w14:textId="290047C7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F170A" w14:textId="0ACE5A5D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3C615" w14:textId="296D56B0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2D962" w14:textId="62A35A8D" w:rsidR="00486DC0" w:rsidRPr="00486DC0" w:rsidRDefault="00486DC0" w:rsidP="00486DC0">
            <w:pPr>
              <w:ind w:left="29" w:right="-102" w:firstLine="0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03 1 01 00590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A88EC" w14:textId="2FD5D167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3BD8C" w14:textId="38CF31C3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59 633,8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B6858" w14:textId="7FB4DB68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41 878,0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ED28F" w14:textId="58520F41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41 878,0</w:t>
            </w:r>
          </w:p>
        </w:tc>
      </w:tr>
      <w:tr w:rsidR="00486DC0" w:rsidRPr="00A440F2" w14:paraId="622AF691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34D2C" w14:textId="5F200ECC" w:rsidR="00486DC0" w:rsidRPr="00486DC0" w:rsidRDefault="00486DC0" w:rsidP="00486DC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45B77" w14:textId="6BE48E4F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5ACD5" w14:textId="3A34639C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467F5" w14:textId="06DE3BB4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4F027" w14:textId="16A52EAD" w:rsidR="00486DC0" w:rsidRPr="00486DC0" w:rsidRDefault="00486DC0" w:rsidP="00486DC0">
            <w:pPr>
              <w:ind w:left="29" w:right="-102" w:firstLine="0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03 1 01 00590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DF351" w14:textId="59FC64DC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C3A86" w14:textId="42B626BC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59 633,8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E0730" w14:textId="60F8D9D4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41 878,0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6947A" w14:textId="45C98A8F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41 878,0</w:t>
            </w:r>
          </w:p>
        </w:tc>
      </w:tr>
      <w:tr w:rsidR="00486DC0" w:rsidRPr="00A440F2" w14:paraId="540E8127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2083F" w14:textId="103418AF" w:rsidR="00486DC0" w:rsidRPr="00486DC0" w:rsidRDefault="00486DC0" w:rsidP="00486DC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86DC0">
              <w:rPr>
                <w:color w:val="000000"/>
                <w:sz w:val="24"/>
                <w:szCs w:val="24"/>
              </w:rPr>
              <w:t>Организация и проведение комплекса массовых физкультурно-спортивных мероприятий для всех категорий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31E1E" w14:textId="39A3A1E7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75ECF" w14:textId="5586FAD3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CF30E" w14:textId="36515DAD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54159" w14:textId="6A837456" w:rsidR="00486DC0" w:rsidRPr="00486DC0" w:rsidRDefault="00486DC0" w:rsidP="00486DC0">
            <w:pPr>
              <w:ind w:left="29" w:right="-102" w:firstLine="0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03 1 03 00000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89DF8" w14:textId="5012F3D0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0F423" w14:textId="022053F9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925,0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2894E" w14:textId="2D423008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A3DB8" w14:textId="5F395BB4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500,0</w:t>
            </w:r>
          </w:p>
        </w:tc>
      </w:tr>
      <w:tr w:rsidR="00486DC0" w:rsidRPr="00A440F2" w14:paraId="01ADA336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D8FAE" w14:textId="07DFA9EC" w:rsidR="00486DC0" w:rsidRPr="00486DC0" w:rsidRDefault="00486DC0" w:rsidP="00486DC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DF03C" w14:textId="2A868319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60875" w14:textId="0560310D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F6876" w14:textId="56466077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76FBB" w14:textId="64EF9D87" w:rsidR="00486DC0" w:rsidRPr="00486DC0" w:rsidRDefault="00486DC0" w:rsidP="00486DC0">
            <w:pPr>
              <w:ind w:left="29" w:right="-102" w:firstLine="0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03 1 03 25270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60BF6" w14:textId="577B3E40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5AA98" w14:textId="2E1000E8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543,0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E54F9" w14:textId="36FF8E16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300,0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EA06F" w14:textId="04FAB89D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300,0</w:t>
            </w:r>
          </w:p>
        </w:tc>
      </w:tr>
      <w:tr w:rsidR="00486DC0" w:rsidRPr="00A440F2" w14:paraId="7FAB4408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AFCC5" w14:textId="2189119D" w:rsidR="00486DC0" w:rsidRPr="00486DC0" w:rsidRDefault="00486DC0" w:rsidP="00486DC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486DC0">
              <w:rPr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00D94" w14:textId="22757ED1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5A27B" w14:textId="108ED60B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73FF8" w14:textId="52B62DBA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DED88" w14:textId="32050838" w:rsidR="00486DC0" w:rsidRPr="00486DC0" w:rsidRDefault="00486DC0" w:rsidP="0099303F">
            <w:pPr>
              <w:ind w:left="29" w:right="-102" w:firstLine="0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03 1 03 25270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E251E" w14:textId="06192969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2B7E7" w14:textId="0E564530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382,0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6081D" w14:textId="1EA90414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200,0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2094B" w14:textId="550E2B3C" w:rsidR="00486DC0" w:rsidRPr="00486DC0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86DC0">
              <w:rPr>
                <w:sz w:val="24"/>
                <w:szCs w:val="24"/>
              </w:rPr>
              <w:t>200,0</w:t>
            </w:r>
          </w:p>
        </w:tc>
      </w:tr>
      <w:tr w:rsidR="00AC4193" w:rsidRPr="00A440F2" w14:paraId="2B09D544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D6866" w14:textId="00A78937" w:rsidR="00AC4193" w:rsidRPr="00AC4193" w:rsidRDefault="00AC4193" w:rsidP="00AC4193">
            <w:pPr>
              <w:ind w:right="34" w:firstLine="0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AC4193">
              <w:rPr>
                <w:sz w:val="24"/>
                <w:szCs w:val="24"/>
              </w:rPr>
              <w:t>Укрепление материально-технической базы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B0DA9" w14:textId="06BA7AA3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7E8ED" w14:textId="3AFF79F6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FD8D0" w14:textId="75F6956D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D8233" w14:textId="0FCF663E" w:rsidR="00AC4193" w:rsidRPr="00AC4193" w:rsidRDefault="00AC4193" w:rsidP="00AC4193">
            <w:pPr>
              <w:ind w:left="29" w:right="-102" w:firstLine="0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03 2 00 00000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8A1CF" w14:textId="229224E1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486BF" w14:textId="7707717A" w:rsidR="00AC4193" w:rsidRPr="00486DC0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99 094,9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233A9" w14:textId="7F4C5E44" w:rsidR="00AC4193" w:rsidRPr="00486DC0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4D847" w14:textId="5D423922" w:rsidR="00AC4193" w:rsidRPr="00486DC0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</w:tr>
      <w:tr w:rsidR="00AC4193" w:rsidRPr="00A440F2" w14:paraId="1AA6B5C7" w14:textId="77777777" w:rsidTr="009768EA">
        <w:trPr>
          <w:trHeight w:val="45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86354" w14:textId="0BA3CED3" w:rsidR="00AC4193" w:rsidRPr="00AC4193" w:rsidRDefault="00AC4193" w:rsidP="00AC4193">
            <w:pPr>
              <w:ind w:right="34" w:firstLine="0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 xml:space="preserve">Капитальный ремонт стадиона </w:t>
            </w:r>
            <w:r>
              <w:rPr>
                <w:sz w:val="24"/>
                <w:szCs w:val="24"/>
              </w:rPr>
              <w:t>«</w:t>
            </w:r>
            <w:r w:rsidRPr="00AC4193">
              <w:rPr>
                <w:sz w:val="24"/>
                <w:szCs w:val="24"/>
              </w:rPr>
              <w:t>Энергия</w:t>
            </w:r>
            <w:r>
              <w:rPr>
                <w:sz w:val="24"/>
                <w:szCs w:val="24"/>
              </w:rPr>
              <w:t>»</w:t>
            </w:r>
            <w:r w:rsidR="007F6290">
              <w:rPr>
                <w:sz w:val="24"/>
                <w:szCs w:val="24"/>
              </w:rPr>
              <w:t xml:space="preserve"> </w:t>
            </w:r>
            <w:r w:rsidRPr="00AC4193">
              <w:rPr>
                <w:sz w:val="24"/>
                <w:szCs w:val="24"/>
              </w:rPr>
              <w:t xml:space="preserve">(МБУ ДО </w:t>
            </w:r>
            <w:r>
              <w:rPr>
                <w:sz w:val="24"/>
                <w:szCs w:val="24"/>
              </w:rPr>
              <w:t>«</w:t>
            </w:r>
            <w:r w:rsidRPr="00AC4193">
              <w:rPr>
                <w:sz w:val="24"/>
                <w:szCs w:val="24"/>
              </w:rPr>
              <w:t xml:space="preserve">СШ </w:t>
            </w:r>
            <w:r>
              <w:rPr>
                <w:sz w:val="24"/>
                <w:szCs w:val="24"/>
              </w:rPr>
              <w:t>«</w:t>
            </w:r>
            <w:r w:rsidRPr="00AC4193">
              <w:rPr>
                <w:sz w:val="24"/>
                <w:szCs w:val="24"/>
              </w:rPr>
              <w:t xml:space="preserve">ФОК </w:t>
            </w:r>
            <w:r>
              <w:rPr>
                <w:sz w:val="24"/>
                <w:szCs w:val="24"/>
              </w:rPr>
              <w:t>«</w:t>
            </w:r>
            <w:r w:rsidRPr="00AC4193">
              <w:rPr>
                <w:sz w:val="24"/>
                <w:szCs w:val="24"/>
              </w:rPr>
              <w:t>Олимпийский</w:t>
            </w:r>
            <w:r>
              <w:rPr>
                <w:sz w:val="24"/>
                <w:szCs w:val="24"/>
              </w:rPr>
              <w:t>»</w:t>
            </w:r>
            <w:r w:rsidRPr="00AC4193">
              <w:rPr>
                <w:sz w:val="24"/>
                <w:szCs w:val="24"/>
              </w:rPr>
              <w:t>) по адресу: г.Балахна, ул.Свердлова, 15, во исполнение плана реализации мероприятий в рамках подготовки к празднованию 550-летия г.Балахна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75F7D" w14:textId="0AFF46DD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70D4F" w14:textId="7E4E31AC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673CF" w14:textId="18D49154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57317" w14:textId="2DD80CB9" w:rsidR="00AC4193" w:rsidRPr="00AC4193" w:rsidRDefault="00AC4193" w:rsidP="00AC4193">
            <w:pPr>
              <w:ind w:left="29" w:right="-102" w:firstLine="0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03 2 03 00000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CF73E" w14:textId="546CDA71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60713" w14:textId="5D2896A4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98 522,9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A3FFE" w14:textId="66562D10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16,5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5AFD2" w14:textId="130BBB59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0,0</w:t>
            </w:r>
          </w:p>
        </w:tc>
      </w:tr>
      <w:tr w:rsidR="00AC4193" w:rsidRPr="00A440F2" w14:paraId="48C2393D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851E5" w14:textId="6F04F498" w:rsidR="00AC4193" w:rsidRPr="00AC4193" w:rsidRDefault="00AC4193" w:rsidP="00AC4193">
            <w:pPr>
              <w:ind w:right="34" w:firstLine="0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A740C" w14:textId="2C28595D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2C2B1" w14:textId="22F91F3A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3AD2F" w14:textId="4A2FB0C3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7B659" w14:textId="229D07A0" w:rsidR="00AC4193" w:rsidRPr="00AC4193" w:rsidRDefault="00AC4193" w:rsidP="00AC4193">
            <w:pPr>
              <w:ind w:left="29" w:right="-102" w:firstLine="0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03 2 03 S2660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B38BE" w14:textId="7D3A5658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CA4A5" w14:textId="79280AF5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98 522,9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51CB0" w14:textId="441EF476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16,5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A8878" w14:textId="7295365F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0,0</w:t>
            </w:r>
          </w:p>
        </w:tc>
      </w:tr>
      <w:tr w:rsidR="00AC4193" w:rsidRPr="00A440F2" w14:paraId="131E11EC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7B8C8" w14:textId="420F6A46" w:rsidR="00AC4193" w:rsidRPr="00AC4193" w:rsidRDefault="00AC4193" w:rsidP="00AC4193">
            <w:pPr>
              <w:ind w:right="34" w:firstLine="0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8B0A3" w14:textId="646CE674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D5134" w14:textId="40D1E6FA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118A0" w14:textId="4F96E1CE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A78B4" w14:textId="6A6185A2" w:rsidR="00AC4193" w:rsidRPr="00AC4193" w:rsidRDefault="00AC4193" w:rsidP="00AC4193">
            <w:pPr>
              <w:ind w:left="29" w:right="-102" w:firstLine="0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03 2 03 S2660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595A4" w14:textId="3A5083F9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A7EFB" w14:textId="1039631A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98 522,9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64B30" w14:textId="6153BCBE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16,5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F2869" w14:textId="647CA3F5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0,0</w:t>
            </w:r>
          </w:p>
        </w:tc>
      </w:tr>
      <w:tr w:rsidR="00AC4193" w:rsidRPr="00A440F2" w14:paraId="5339CDA4" w14:textId="77777777" w:rsidTr="009768EA">
        <w:trPr>
          <w:trHeight w:val="3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2530B" w14:textId="3DE3C56B" w:rsidR="00AC4193" w:rsidRPr="00AC4193" w:rsidRDefault="00AC4193" w:rsidP="00AC4193">
            <w:pPr>
              <w:ind w:right="34" w:firstLine="0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88B57" w14:textId="66196B2B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640E1" w14:textId="78312D87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3BB07" w14:textId="11AC9D3D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AB35E" w14:textId="2618F71E" w:rsidR="00AC4193" w:rsidRPr="00AC4193" w:rsidRDefault="00AC4193" w:rsidP="00AC4193">
            <w:pPr>
              <w:ind w:left="29" w:right="-102" w:firstLine="0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FDCFC" w14:textId="26CCF817" w:rsidR="00AC4193" w:rsidRP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C419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DA676" w14:textId="77777777" w:rsid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7D175" w14:textId="77777777" w:rsid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B787B" w14:textId="77777777" w:rsidR="00AC4193" w:rsidRDefault="00AC4193" w:rsidP="00AC4193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</w:tr>
      <w:tr w:rsidR="00C41365" w:rsidRPr="00A440F2" w14:paraId="34B3CAB4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75165" w14:textId="64B02DB9" w:rsidR="00C41365" w:rsidRPr="00C41365" w:rsidRDefault="00C41365" w:rsidP="00C41365">
            <w:pPr>
              <w:ind w:right="34" w:firstLine="0"/>
              <w:rPr>
                <w:sz w:val="24"/>
                <w:szCs w:val="24"/>
              </w:rPr>
            </w:pPr>
            <w:r w:rsidRPr="00C41365">
              <w:rPr>
                <w:sz w:val="24"/>
                <w:szCs w:val="24"/>
              </w:rPr>
              <w:t xml:space="preserve">-расходы на организацию празднования памятных дат муниципальных образований Нижегородской </w:t>
            </w:r>
            <w:r w:rsidRPr="00C41365">
              <w:rPr>
                <w:sz w:val="24"/>
                <w:szCs w:val="24"/>
              </w:rPr>
              <w:lastRenderedPageBreak/>
              <w:t>области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A524D" w14:textId="55D6F8A2" w:rsidR="00C41365" w:rsidRPr="00C41365" w:rsidRDefault="00C41365" w:rsidP="00C4136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41365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4402B" w14:textId="330D444E" w:rsidR="00C41365" w:rsidRPr="00C41365" w:rsidRDefault="00C41365" w:rsidP="00C4136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4136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E968D" w14:textId="1F023BEE" w:rsidR="00C41365" w:rsidRPr="00C41365" w:rsidRDefault="00C41365" w:rsidP="00C4136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4136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26C79" w14:textId="33C1D9E6" w:rsidR="00C41365" w:rsidRPr="00C41365" w:rsidRDefault="00C41365" w:rsidP="00C41365">
            <w:pPr>
              <w:ind w:left="29" w:right="-102" w:firstLine="0"/>
              <w:rPr>
                <w:sz w:val="24"/>
                <w:szCs w:val="24"/>
              </w:rPr>
            </w:pPr>
            <w:r w:rsidRPr="00C4136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84235" w14:textId="2ED12E7D" w:rsidR="00C41365" w:rsidRPr="00C41365" w:rsidRDefault="00C41365" w:rsidP="00C4136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4136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0ECF4" w14:textId="4FF09D5E" w:rsidR="00C41365" w:rsidRPr="00486DC0" w:rsidRDefault="00C41365" w:rsidP="00C41365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F36AA" w14:textId="4347E04E" w:rsidR="00C41365" w:rsidRPr="00486DC0" w:rsidRDefault="00C41365" w:rsidP="00C41365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0F27F" w14:textId="59E95540" w:rsidR="00C41365" w:rsidRPr="00486DC0" w:rsidRDefault="00C41365" w:rsidP="00C41365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86DC0" w:rsidRPr="00A440F2" w14:paraId="710BE97B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DD32D" w14:textId="756A525F" w:rsidR="00486DC0" w:rsidRPr="0099303F" w:rsidRDefault="00486DC0" w:rsidP="00486DC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9303F">
              <w:rPr>
                <w:b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B5151" w14:textId="0AE701D9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B86CF" w14:textId="5B3E94B5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FB31B" w14:textId="0ADBCA69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6C8AE" w14:textId="2CF0CBC7" w:rsidR="00486DC0" w:rsidRPr="0099303F" w:rsidRDefault="00486DC0" w:rsidP="0099303F">
            <w:pPr>
              <w:ind w:left="29" w:right="-102" w:firstLine="0"/>
              <w:rPr>
                <w:sz w:val="24"/>
                <w:szCs w:val="24"/>
                <w:highlight w:val="yellow"/>
              </w:rPr>
            </w:pPr>
            <w:r w:rsidRPr="0099303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DAC0D" w14:textId="2CC65C86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E5DB1" w14:textId="50D8423E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b/>
                <w:bCs/>
                <w:sz w:val="24"/>
                <w:szCs w:val="24"/>
              </w:rPr>
              <w:t>11 215,3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D2996" w14:textId="13721BE5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b/>
                <w:bCs/>
                <w:sz w:val="24"/>
                <w:szCs w:val="24"/>
              </w:rPr>
              <w:t>11 146,7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15AFA" w14:textId="1BA4CBBA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b/>
                <w:bCs/>
                <w:sz w:val="24"/>
                <w:szCs w:val="24"/>
              </w:rPr>
              <w:t>11 146,7</w:t>
            </w:r>
          </w:p>
        </w:tc>
      </w:tr>
      <w:tr w:rsidR="00486DC0" w:rsidRPr="00A440F2" w14:paraId="62C20016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90A84" w14:textId="1C286681" w:rsidR="00486DC0" w:rsidRPr="0099303F" w:rsidRDefault="00486DC0" w:rsidP="00486DC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56D75" w14:textId="54F124B9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4CC97" w14:textId="421AC072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98157" w14:textId="1755BD31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3D831" w14:textId="4F47CA3B" w:rsidR="00486DC0" w:rsidRPr="0099303F" w:rsidRDefault="00486DC0" w:rsidP="0099303F">
            <w:pPr>
              <w:ind w:left="29" w:right="-102" w:firstLine="0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9DE18" w14:textId="10261393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9EFCD" w14:textId="1FC9B596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11 215,3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13DF9" w14:textId="18480466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11 146,7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363A2" w14:textId="1DDD8CC8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11 146,7</w:t>
            </w:r>
          </w:p>
        </w:tc>
      </w:tr>
      <w:tr w:rsidR="00486DC0" w:rsidRPr="00A440F2" w14:paraId="64EBEA63" w14:textId="77777777" w:rsidTr="00B217F5">
        <w:trPr>
          <w:trHeight w:val="11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A3BB6" w14:textId="576E9252" w:rsidR="00486DC0" w:rsidRPr="0099303F" w:rsidRDefault="00486DC0" w:rsidP="00486DC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1884A" w14:textId="47F0406F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64A30" w14:textId="66E4CAB3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8DBF9" w14:textId="72410FD6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B8C57" w14:textId="45098AA4" w:rsidR="00486DC0" w:rsidRPr="0099303F" w:rsidRDefault="00486DC0" w:rsidP="0099303F">
            <w:pPr>
              <w:ind w:left="29" w:right="-102" w:firstLine="0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03 1 00 00000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3B7E0" w14:textId="1A187FD6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1F726" w14:textId="38ECE872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11 215,3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3407F" w14:textId="739E1DA0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11 146,7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E4438" w14:textId="13E37685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11 146,7</w:t>
            </w:r>
          </w:p>
        </w:tc>
      </w:tr>
      <w:tr w:rsidR="00486DC0" w:rsidRPr="00A440F2" w14:paraId="321150AA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BD432" w14:textId="1846754E" w:rsidR="00486DC0" w:rsidRPr="0099303F" w:rsidRDefault="00486DC0" w:rsidP="00486DC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86226" w14:textId="620EF286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A196F" w14:textId="727AD991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E71B2" w14:textId="6DF9762D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C803F" w14:textId="163788C6" w:rsidR="00486DC0" w:rsidRPr="0099303F" w:rsidRDefault="00486DC0" w:rsidP="0099303F">
            <w:pPr>
              <w:ind w:left="29" w:right="-102" w:firstLine="0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03 1 01 00000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0CEC7" w14:textId="6B86C11C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94C43" w14:textId="2BAB3D51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10 840,3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F6102" w14:textId="635C26DD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11 146,7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977AE" w14:textId="614BCF57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11 146,7</w:t>
            </w:r>
          </w:p>
        </w:tc>
      </w:tr>
      <w:tr w:rsidR="00486DC0" w:rsidRPr="00A440F2" w14:paraId="5F100D20" w14:textId="77777777" w:rsidTr="009768EA">
        <w:trPr>
          <w:trHeight w:val="20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04660" w14:textId="345E1B64" w:rsidR="00486DC0" w:rsidRPr="0099303F" w:rsidRDefault="00486DC0" w:rsidP="00486DC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 xml:space="preserve">Расходы на обеспечение деятельности муниципальных учреждений физической культуры и спорта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8A8B0" w14:textId="194D9C8E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C63A5" w14:textId="517BA32A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78696" w14:textId="0F2F6936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2F393" w14:textId="28E40620" w:rsidR="00486DC0" w:rsidRPr="0099303F" w:rsidRDefault="00486DC0" w:rsidP="0099303F">
            <w:pPr>
              <w:ind w:left="29" w:right="-102" w:firstLine="0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03 1 01 00590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70206" w14:textId="4ECBB45E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5A627" w14:textId="77D36392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7 881,3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3F751" w14:textId="039FC7B0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11 146,7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3AD66" w14:textId="23BC50EE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11 146,7</w:t>
            </w:r>
          </w:p>
        </w:tc>
      </w:tr>
      <w:tr w:rsidR="00486DC0" w:rsidRPr="00A440F2" w14:paraId="083D3185" w14:textId="77777777" w:rsidTr="00134F99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4741F" w14:textId="0A797176" w:rsidR="00486DC0" w:rsidRPr="0099303F" w:rsidRDefault="00486DC0" w:rsidP="00486DC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78787" w14:textId="70027BC7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71DB5" w14:textId="2A537F2D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B9687" w14:textId="60429AD1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A7092" w14:textId="763A29FA" w:rsidR="00486DC0" w:rsidRPr="0099303F" w:rsidRDefault="00486DC0" w:rsidP="0099303F">
            <w:pPr>
              <w:ind w:left="29" w:right="-102" w:firstLine="0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03 1 01 00590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D3501" w14:textId="306944CC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74867" w14:textId="51810C04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7 881,3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14426" w14:textId="5EB6E159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11 146,7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05081" w14:textId="28F002C1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11 146,7</w:t>
            </w:r>
          </w:p>
        </w:tc>
      </w:tr>
      <w:tr w:rsidR="00486DC0" w:rsidRPr="00A440F2" w14:paraId="7A8AE9FA" w14:textId="77777777" w:rsidTr="009768EA">
        <w:trPr>
          <w:trHeight w:val="23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167D3" w14:textId="1AA65D6A" w:rsidR="00486DC0" w:rsidRPr="0099303F" w:rsidRDefault="00486DC0" w:rsidP="00486DC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8DF73" w14:textId="7B5A60EE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0F16E" w14:textId="554577DB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ADAB7" w14:textId="6513EDE3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53D9E" w14:textId="489A1BCB" w:rsidR="00486DC0" w:rsidRPr="0099303F" w:rsidRDefault="00486DC0" w:rsidP="0099303F">
            <w:pPr>
              <w:ind w:left="29" w:right="-102" w:firstLine="0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03 1 01 74090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988CA" w14:textId="5B291E06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1856C" w14:textId="5371BFDE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2 959,0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83C7A" w14:textId="4DDA92DF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EFA8" w14:textId="55414C14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0,0</w:t>
            </w:r>
          </w:p>
        </w:tc>
      </w:tr>
      <w:tr w:rsidR="00486DC0" w:rsidRPr="00A440F2" w14:paraId="716145CF" w14:textId="77777777" w:rsidTr="009768EA">
        <w:trPr>
          <w:trHeight w:val="17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F15E1" w14:textId="451077A7" w:rsidR="00486DC0" w:rsidRPr="0099303F" w:rsidRDefault="00486DC0" w:rsidP="00486DC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72E89" w14:textId="23CB1A16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0F06D" w14:textId="41B47E5B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430FC" w14:textId="44604406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7ED8B" w14:textId="3C1E614A" w:rsidR="00486DC0" w:rsidRPr="0099303F" w:rsidRDefault="00486DC0" w:rsidP="0099303F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03 1 01 74090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0C31A" w14:textId="748715D1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99742" w14:textId="7D5CED21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2 959,0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C9E82" w14:textId="71021514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9D1C5" w14:textId="77EF9779" w:rsidR="00486DC0" w:rsidRPr="0099303F" w:rsidRDefault="00486DC0" w:rsidP="00486DC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9303F">
              <w:rPr>
                <w:sz w:val="24"/>
                <w:szCs w:val="24"/>
              </w:rPr>
              <w:t>0,0</w:t>
            </w:r>
          </w:p>
        </w:tc>
      </w:tr>
      <w:tr w:rsidR="0099303F" w:rsidRPr="00FA63F3" w14:paraId="2DDE45BA" w14:textId="77777777" w:rsidTr="008B474B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EC080" w14:textId="5A771310" w:rsidR="0099303F" w:rsidRPr="0099303F" w:rsidRDefault="0099303F" w:rsidP="0099303F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9303F">
              <w:rPr>
                <w:b/>
                <w:bCs/>
                <w:sz w:val="24"/>
                <w:szCs w:val="24"/>
              </w:rPr>
              <w:t>Контрольно-счетная палата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BBB27" w14:textId="25234440" w:rsidR="0099303F" w:rsidRPr="0099303F" w:rsidRDefault="0099303F" w:rsidP="0099303F">
            <w:pPr>
              <w:ind w:right="-109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9303F">
              <w:rPr>
                <w:b/>
                <w:bCs/>
                <w:sz w:val="24"/>
                <w:szCs w:val="24"/>
              </w:rPr>
              <w:t>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79A0A" w14:textId="54FE1341" w:rsidR="0099303F" w:rsidRPr="0099303F" w:rsidRDefault="0099303F" w:rsidP="0099303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9303F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D476E" w14:textId="323593CF" w:rsidR="0099303F" w:rsidRPr="0099303F" w:rsidRDefault="0099303F" w:rsidP="0099303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9303F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9F99D" w14:textId="4C7434F4" w:rsidR="0099303F" w:rsidRPr="0099303F" w:rsidRDefault="0099303F" w:rsidP="0099303F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9303F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9CDC9" w14:textId="21205CCB" w:rsidR="0099303F" w:rsidRPr="0099303F" w:rsidRDefault="0099303F" w:rsidP="0099303F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9303F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85205" w14:textId="71949DA7" w:rsidR="0099303F" w:rsidRPr="0099303F" w:rsidRDefault="0099303F" w:rsidP="0099303F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99303F">
              <w:rPr>
                <w:b/>
                <w:bCs/>
                <w:sz w:val="24"/>
                <w:szCs w:val="24"/>
              </w:rPr>
              <w:t>7 252,8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F2D8F" w14:textId="6D70FB90" w:rsidR="0099303F" w:rsidRPr="0099303F" w:rsidRDefault="0099303F" w:rsidP="0099303F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99303F">
              <w:rPr>
                <w:b/>
                <w:bCs/>
                <w:sz w:val="24"/>
                <w:szCs w:val="24"/>
              </w:rPr>
              <w:t>6 624,5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39314" w14:textId="226FB2BC" w:rsidR="0099303F" w:rsidRPr="0099303F" w:rsidRDefault="0099303F" w:rsidP="0099303F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99303F">
              <w:rPr>
                <w:b/>
                <w:bCs/>
                <w:sz w:val="24"/>
                <w:szCs w:val="24"/>
              </w:rPr>
              <w:t>6 624,5</w:t>
            </w:r>
          </w:p>
        </w:tc>
      </w:tr>
      <w:tr w:rsidR="0099303F" w:rsidRPr="00FA63F3" w14:paraId="0D84D030" w14:textId="77777777" w:rsidTr="008B474B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5B3C8" w14:textId="32288DAC" w:rsidR="0099303F" w:rsidRPr="0099303F" w:rsidRDefault="0099303F" w:rsidP="0099303F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9303F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ED6E0" w14:textId="58CFBBE0" w:rsidR="0099303F" w:rsidRPr="0099303F" w:rsidRDefault="0099303F" w:rsidP="0099303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9303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61355" w14:textId="346769A6" w:rsidR="0099303F" w:rsidRPr="0099303F" w:rsidRDefault="0099303F" w:rsidP="0099303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9303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09A6B" w14:textId="7E4CE702" w:rsidR="0099303F" w:rsidRPr="0099303F" w:rsidRDefault="0099303F" w:rsidP="0099303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9303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0BC23" w14:textId="67473288" w:rsidR="0099303F" w:rsidRPr="0099303F" w:rsidRDefault="0099303F" w:rsidP="0099303F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9303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E4636" w14:textId="316A8085" w:rsidR="0099303F" w:rsidRPr="0099303F" w:rsidRDefault="0099303F" w:rsidP="0099303F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9303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841A2" w14:textId="5DD1447C" w:rsidR="0099303F" w:rsidRPr="0099303F" w:rsidRDefault="0099303F" w:rsidP="0099303F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99303F">
              <w:rPr>
                <w:b/>
                <w:bCs/>
                <w:sz w:val="24"/>
                <w:szCs w:val="24"/>
              </w:rPr>
              <w:t>7 252,8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AD0A7" w14:textId="403D1E8A" w:rsidR="0099303F" w:rsidRPr="0099303F" w:rsidRDefault="0099303F" w:rsidP="0099303F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99303F">
              <w:rPr>
                <w:b/>
                <w:bCs/>
                <w:sz w:val="24"/>
                <w:szCs w:val="24"/>
              </w:rPr>
              <w:t>6 624,5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34040" w14:textId="03C977A4" w:rsidR="0099303F" w:rsidRPr="0099303F" w:rsidRDefault="0099303F" w:rsidP="0099303F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99303F">
              <w:rPr>
                <w:b/>
                <w:bCs/>
                <w:sz w:val="24"/>
                <w:szCs w:val="24"/>
              </w:rPr>
              <w:t>6 624,5</w:t>
            </w:r>
          </w:p>
        </w:tc>
      </w:tr>
      <w:tr w:rsidR="0099303F" w:rsidRPr="00FA63F3" w14:paraId="4D5E452D" w14:textId="77777777" w:rsidTr="00134F99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37B82" w14:textId="62FF8A72" w:rsidR="0099303F" w:rsidRPr="002A2CFD" w:rsidRDefault="0099303F" w:rsidP="0099303F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5FB4D" w14:textId="006F1647" w:rsidR="0099303F" w:rsidRPr="002A2CFD" w:rsidRDefault="0099303F" w:rsidP="0099303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680FC" w14:textId="40B6539F" w:rsidR="0099303F" w:rsidRPr="002A2CFD" w:rsidRDefault="0099303F" w:rsidP="0099303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EE604" w14:textId="2DB2CC96" w:rsidR="0099303F" w:rsidRPr="002A2CFD" w:rsidRDefault="0099303F" w:rsidP="0099303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AF035" w14:textId="3F5F62EB" w:rsidR="0099303F" w:rsidRPr="002A2CFD" w:rsidRDefault="0099303F" w:rsidP="0099303F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E0968" w14:textId="4962B5B3" w:rsidR="0099303F" w:rsidRPr="002A2CFD" w:rsidRDefault="0099303F" w:rsidP="0099303F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BA0D7" w14:textId="6AE1762E" w:rsidR="0099303F" w:rsidRPr="002A2CFD" w:rsidRDefault="0099303F" w:rsidP="0099303F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7 251,8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62B93" w14:textId="667FC0F7" w:rsidR="0099303F" w:rsidRPr="002A2CFD" w:rsidRDefault="0099303F" w:rsidP="0099303F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6 623,5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28D94" w14:textId="4E1AA01E" w:rsidR="0099303F" w:rsidRPr="002A2CFD" w:rsidRDefault="0099303F" w:rsidP="0099303F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b/>
                <w:bCs/>
                <w:sz w:val="24"/>
                <w:szCs w:val="24"/>
              </w:rPr>
              <w:t>6 623,5</w:t>
            </w:r>
          </w:p>
        </w:tc>
      </w:tr>
      <w:tr w:rsidR="0099303F" w:rsidRPr="00FA63F3" w14:paraId="0FE320CA" w14:textId="77777777" w:rsidTr="00134F99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A418" w14:textId="6E7D7750" w:rsidR="0099303F" w:rsidRPr="002A2CFD" w:rsidRDefault="0099303F" w:rsidP="0099303F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3F0E8" w14:textId="5E571ECA" w:rsidR="0099303F" w:rsidRPr="002A2CFD" w:rsidRDefault="0099303F" w:rsidP="0099303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DB2FF" w14:textId="4F45066C" w:rsidR="0099303F" w:rsidRPr="002A2CFD" w:rsidRDefault="0099303F" w:rsidP="0099303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8BBC0" w14:textId="26142B50" w:rsidR="0099303F" w:rsidRPr="002A2CFD" w:rsidRDefault="0099303F" w:rsidP="0099303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789CB" w14:textId="6ECE59E0" w:rsidR="0099303F" w:rsidRPr="002A2CFD" w:rsidRDefault="0099303F" w:rsidP="0099303F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E10CE" w14:textId="7D5AE0F4" w:rsidR="0099303F" w:rsidRPr="002A2CFD" w:rsidRDefault="0099303F" w:rsidP="0099303F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7836E" w14:textId="2274F724" w:rsidR="0099303F" w:rsidRPr="002A2CFD" w:rsidRDefault="0099303F" w:rsidP="0099303F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7 251,8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9EF93" w14:textId="7C39D559" w:rsidR="0099303F" w:rsidRPr="002A2CFD" w:rsidRDefault="0099303F" w:rsidP="0099303F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6 623,5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8A15C" w14:textId="51BABD27" w:rsidR="0099303F" w:rsidRPr="002A2CFD" w:rsidRDefault="0099303F" w:rsidP="0099303F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6 623,5</w:t>
            </w:r>
          </w:p>
        </w:tc>
      </w:tr>
      <w:tr w:rsidR="0099303F" w:rsidRPr="00FA63F3" w14:paraId="1605DABF" w14:textId="77777777" w:rsidTr="00134F99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1AB5" w14:textId="03F76AE5" w:rsidR="0099303F" w:rsidRPr="002A2CFD" w:rsidRDefault="0099303F" w:rsidP="0099303F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3813F" w14:textId="45CC91FB" w:rsidR="0099303F" w:rsidRPr="002A2CFD" w:rsidRDefault="0099303F" w:rsidP="0099303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23285" w14:textId="54092C44" w:rsidR="0099303F" w:rsidRPr="002A2CFD" w:rsidRDefault="0099303F" w:rsidP="0099303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8C9B2" w14:textId="7EF3FD9F" w:rsidR="0099303F" w:rsidRPr="002A2CFD" w:rsidRDefault="0099303F" w:rsidP="0099303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E800A" w14:textId="7155C38E" w:rsidR="0099303F" w:rsidRPr="002A2CFD" w:rsidRDefault="0099303F" w:rsidP="0099303F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2D952" w14:textId="023C161A" w:rsidR="0099303F" w:rsidRPr="002A2CFD" w:rsidRDefault="0099303F" w:rsidP="0099303F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808E3" w14:textId="56288C21" w:rsidR="0099303F" w:rsidRPr="002A2CFD" w:rsidRDefault="0099303F" w:rsidP="0099303F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7 251,8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9CE19" w14:textId="6C94C007" w:rsidR="0099303F" w:rsidRPr="002A2CFD" w:rsidRDefault="0099303F" w:rsidP="0099303F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6 623,5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4628E" w14:textId="2197CEEC" w:rsidR="0099303F" w:rsidRPr="002A2CFD" w:rsidRDefault="0099303F" w:rsidP="0099303F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6 623,5</w:t>
            </w:r>
          </w:p>
        </w:tc>
      </w:tr>
      <w:tr w:rsidR="0099303F" w:rsidRPr="00FA63F3" w14:paraId="1D972C7B" w14:textId="77777777" w:rsidTr="00134F99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A048" w14:textId="57E9E94F" w:rsidR="0099303F" w:rsidRPr="002A2CFD" w:rsidRDefault="0099303F" w:rsidP="0099303F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2F49F" w14:textId="43A850AB" w:rsidR="0099303F" w:rsidRPr="002A2CFD" w:rsidRDefault="0099303F" w:rsidP="0099303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F6B61" w14:textId="2B2B8936" w:rsidR="0099303F" w:rsidRPr="002A2CFD" w:rsidRDefault="0099303F" w:rsidP="0099303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72622" w14:textId="403BB555" w:rsidR="0099303F" w:rsidRPr="002A2CFD" w:rsidRDefault="0099303F" w:rsidP="0099303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E9B2D" w14:textId="4DA85A1D" w:rsidR="0099303F" w:rsidRPr="002A2CFD" w:rsidRDefault="0099303F" w:rsidP="0099303F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77 7 01 00000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3E95B" w14:textId="4E95FB60" w:rsidR="0099303F" w:rsidRPr="002A2CFD" w:rsidRDefault="0099303F" w:rsidP="0099303F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C4A5C" w14:textId="6AD980D7" w:rsidR="0099303F" w:rsidRPr="002A2CFD" w:rsidRDefault="0099303F" w:rsidP="0099303F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7 251,8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D8078" w14:textId="3530B8AF" w:rsidR="0099303F" w:rsidRPr="002A2CFD" w:rsidRDefault="0099303F" w:rsidP="0099303F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6 623,5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63549" w14:textId="2929DFBA" w:rsidR="0099303F" w:rsidRPr="002A2CFD" w:rsidRDefault="0099303F" w:rsidP="0099303F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6 623,5</w:t>
            </w:r>
          </w:p>
        </w:tc>
      </w:tr>
      <w:tr w:rsidR="00BE7624" w:rsidRPr="00FA63F3" w14:paraId="044ABEEF" w14:textId="77777777" w:rsidTr="00D16C63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BBC13" w14:textId="513D9635" w:rsidR="00BE7624" w:rsidRPr="002A2CFD" w:rsidRDefault="00BE7624" w:rsidP="00BE7624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B0C15" w14:textId="42B85216" w:rsidR="00BE7624" w:rsidRPr="002A2CFD" w:rsidRDefault="00BE7624" w:rsidP="00BE762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B39BF" w14:textId="3431DFDF" w:rsidR="00BE7624" w:rsidRPr="002A2CFD" w:rsidRDefault="00BE7624" w:rsidP="00BE7624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35676" w14:textId="78664B98" w:rsidR="00BE7624" w:rsidRPr="002A2CFD" w:rsidRDefault="00BE7624" w:rsidP="00BE7624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8D34B" w14:textId="076F0168" w:rsidR="00BE7624" w:rsidRPr="002A2CFD" w:rsidRDefault="00BE7624" w:rsidP="00BE7624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EC9B2" w14:textId="48959792" w:rsidR="00BE7624" w:rsidRPr="002A2CFD" w:rsidRDefault="00BE7624" w:rsidP="00BE7624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CAF9F" w14:textId="2DE49CFF" w:rsidR="00BE7624" w:rsidRPr="002A2CFD" w:rsidRDefault="00BE7624" w:rsidP="00BE7624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3 759,1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A2732" w14:textId="3667BE20" w:rsidR="00BE7624" w:rsidRPr="002A2CFD" w:rsidRDefault="00BE7624" w:rsidP="00BE7624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3 483,2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EB176" w14:textId="44F5A326" w:rsidR="00BE7624" w:rsidRPr="002A2CFD" w:rsidRDefault="00BE7624" w:rsidP="00BE7624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3 483,2</w:t>
            </w:r>
          </w:p>
        </w:tc>
      </w:tr>
      <w:tr w:rsidR="00BE7624" w:rsidRPr="00FA63F3" w14:paraId="4250DB18" w14:textId="77777777" w:rsidTr="00D16C63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2D01" w14:textId="1E80B443" w:rsidR="00BE7624" w:rsidRPr="002A2CFD" w:rsidRDefault="00BE7624" w:rsidP="00BE7624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06F16" w14:textId="4A901E72" w:rsidR="00BE7624" w:rsidRPr="002A2CFD" w:rsidRDefault="00BE7624" w:rsidP="00BE762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24BCD" w14:textId="15ECC66C" w:rsidR="00BE7624" w:rsidRPr="002A2CFD" w:rsidRDefault="00BE7624" w:rsidP="00BE7624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2C2C6" w14:textId="3784C9E4" w:rsidR="00BE7624" w:rsidRPr="002A2CFD" w:rsidRDefault="00BE7624" w:rsidP="00BE7624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714D3" w14:textId="7C42138E" w:rsidR="00BE7624" w:rsidRPr="002A2CFD" w:rsidRDefault="00BE7624" w:rsidP="00BE7624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6B5E7" w14:textId="0DF525BA" w:rsidR="00BE7624" w:rsidRPr="002A2CFD" w:rsidRDefault="00BE7624" w:rsidP="00BE7624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D0AD4" w14:textId="10B4FCDB" w:rsidR="00BE7624" w:rsidRPr="002A2CFD" w:rsidRDefault="00BE7624" w:rsidP="00BE7624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3 340,3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52B6C" w14:textId="0A551E73" w:rsidR="00BE7624" w:rsidRPr="002A2CFD" w:rsidRDefault="00BE7624" w:rsidP="00BE7624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3 131,4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FC838" w14:textId="7E7DE0CA" w:rsidR="00BE7624" w:rsidRPr="002A2CFD" w:rsidRDefault="00BE7624" w:rsidP="00BE7624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3 131,4</w:t>
            </w:r>
          </w:p>
        </w:tc>
      </w:tr>
      <w:tr w:rsidR="00BE7624" w:rsidRPr="00FA63F3" w14:paraId="5698B868" w14:textId="77777777" w:rsidTr="00391BE8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76B2" w14:textId="42E85685" w:rsidR="00BE7624" w:rsidRPr="002A2CFD" w:rsidRDefault="00BE7624" w:rsidP="00BE7624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 xml:space="preserve">Руководитель контрольно-счетной </w:t>
            </w:r>
            <w:r w:rsidRPr="002A2CFD">
              <w:rPr>
                <w:sz w:val="24"/>
                <w:szCs w:val="24"/>
              </w:rPr>
              <w:lastRenderedPageBreak/>
              <w:t>палаты Балахнинского муниципального округа и его заместители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D9043" w14:textId="664BF658" w:rsidR="00BE7624" w:rsidRPr="002A2CFD" w:rsidRDefault="00BE7624" w:rsidP="00BE762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42F15" w14:textId="0B36797F" w:rsidR="00BE7624" w:rsidRPr="002A2CFD" w:rsidRDefault="00BE7624" w:rsidP="00BE7624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F232E" w14:textId="43DFA35A" w:rsidR="00BE7624" w:rsidRPr="002A2CFD" w:rsidRDefault="00BE7624" w:rsidP="00BE7624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55A6D" w14:textId="758A7F98" w:rsidR="00BE7624" w:rsidRPr="002A2CFD" w:rsidRDefault="00BE7624" w:rsidP="00BE7624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77 7 01 07000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AE2B7" w14:textId="5D4DEA7F" w:rsidR="00BE7624" w:rsidRPr="002A2CFD" w:rsidRDefault="00BE7624" w:rsidP="00BE7624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83529" w14:textId="1129E2C8" w:rsidR="00BE7624" w:rsidRPr="002A2CFD" w:rsidRDefault="00BE7624" w:rsidP="00BE7624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3 492,7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C45F3" w14:textId="0EEDC191" w:rsidR="00BE7624" w:rsidRPr="002A2CFD" w:rsidRDefault="00BE7624" w:rsidP="00BE7624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3 140,3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4763D" w14:textId="52277FE9" w:rsidR="00BE7624" w:rsidRPr="002A2CFD" w:rsidRDefault="00BE7624" w:rsidP="00BE7624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3 140,3</w:t>
            </w:r>
          </w:p>
        </w:tc>
      </w:tr>
      <w:tr w:rsidR="00BE7624" w:rsidRPr="00FA63F3" w14:paraId="647C0153" w14:textId="77777777" w:rsidTr="00391BE8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75B1A" w14:textId="5062FC3D" w:rsidR="00BE7624" w:rsidRPr="002A2CFD" w:rsidRDefault="00BE7624" w:rsidP="00BE7624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ECECF" w14:textId="00738DE6" w:rsidR="00BE7624" w:rsidRPr="002A2CFD" w:rsidRDefault="00BE7624" w:rsidP="00BE762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0B74A" w14:textId="6C176CF2" w:rsidR="00BE7624" w:rsidRPr="002A2CFD" w:rsidRDefault="00BE7624" w:rsidP="00BE7624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44E6E" w14:textId="59BB6930" w:rsidR="00BE7624" w:rsidRPr="002A2CFD" w:rsidRDefault="00BE7624" w:rsidP="00BE7624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17C71" w14:textId="05BF43C3" w:rsidR="00BE7624" w:rsidRPr="002A2CFD" w:rsidRDefault="00BE7624" w:rsidP="00BE7624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77 7 01 07000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FFAE1" w14:textId="159743D8" w:rsidR="00BE7624" w:rsidRPr="002A2CFD" w:rsidRDefault="00BE7624" w:rsidP="00BE7624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85F15" w14:textId="67126B31" w:rsidR="00BE7624" w:rsidRPr="002A2CFD" w:rsidRDefault="00BE7624" w:rsidP="00BE7624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3 492,7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47E33" w14:textId="48A719B5" w:rsidR="00BE7624" w:rsidRPr="002A2CFD" w:rsidRDefault="00BE7624" w:rsidP="00BE7624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3 140,3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A2EA4" w14:textId="4D92059A" w:rsidR="00BE7624" w:rsidRPr="002A2CFD" w:rsidRDefault="00BE7624" w:rsidP="00BE7624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3 140,3</w:t>
            </w:r>
          </w:p>
        </w:tc>
      </w:tr>
      <w:tr w:rsidR="00FA63F3" w:rsidRPr="00FA63F3" w14:paraId="69C0439B" w14:textId="77777777" w:rsidTr="008B474B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CE417" w14:textId="77777777" w:rsidR="00FA63F3" w:rsidRPr="001339D3" w:rsidRDefault="00FA63F3" w:rsidP="00FA63F3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339D3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72031" w14:textId="77777777" w:rsidR="00FA63F3" w:rsidRPr="001339D3" w:rsidRDefault="00FA63F3" w:rsidP="00FA63F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AEFD6" w14:textId="77777777" w:rsidR="00FA63F3" w:rsidRPr="001339D3" w:rsidRDefault="00FA63F3" w:rsidP="00FA63F3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FBE49" w14:textId="77777777" w:rsidR="00FA63F3" w:rsidRPr="001339D3" w:rsidRDefault="00FA63F3" w:rsidP="00FA63F3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3AC51" w14:textId="77777777" w:rsidR="00FA63F3" w:rsidRPr="001339D3" w:rsidRDefault="00FA63F3" w:rsidP="00FA63F3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6894E" w14:textId="77777777" w:rsidR="00FA63F3" w:rsidRPr="001339D3" w:rsidRDefault="00FA63F3" w:rsidP="00FA63F3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E2751" w14:textId="5D874257" w:rsidR="00FA63F3" w:rsidRPr="001339D3" w:rsidRDefault="0099303F" w:rsidP="008D4ED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4 536 722,2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707D2" w14:textId="77777777" w:rsidR="00FA63F3" w:rsidRPr="001339D3" w:rsidRDefault="00FA63F3" w:rsidP="00FA63F3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1339D3">
              <w:rPr>
                <w:b/>
                <w:bCs/>
                <w:sz w:val="24"/>
                <w:szCs w:val="24"/>
              </w:rPr>
              <w:t>2 680 493,5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3E260" w14:textId="77777777" w:rsidR="00FA63F3" w:rsidRPr="001339D3" w:rsidRDefault="00FA63F3" w:rsidP="00FA63F3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1339D3">
              <w:rPr>
                <w:b/>
                <w:bCs/>
                <w:sz w:val="24"/>
                <w:szCs w:val="24"/>
              </w:rPr>
              <w:t>2 688 841,0</w:t>
            </w:r>
          </w:p>
        </w:tc>
      </w:tr>
    </w:tbl>
    <w:p w14:paraId="0FEE7D22" w14:textId="77777777" w:rsidR="009617EA" w:rsidRPr="00FA63F3" w:rsidRDefault="009617EA" w:rsidP="00671765">
      <w:pPr>
        <w:ind w:firstLine="709"/>
        <w:jc w:val="both"/>
        <w:rPr>
          <w:color w:val="000000" w:themeColor="text1"/>
          <w:sz w:val="24"/>
          <w:szCs w:val="24"/>
        </w:rPr>
      </w:pPr>
      <w:r w:rsidRPr="00FA63F3">
        <w:rPr>
          <w:color w:val="000000" w:themeColor="text1"/>
          <w:sz w:val="24"/>
          <w:szCs w:val="24"/>
        </w:rPr>
        <w:t>»;</w:t>
      </w:r>
    </w:p>
    <w:p w14:paraId="4B434370" w14:textId="77777777" w:rsidR="000070B5" w:rsidRPr="00A440F2" w:rsidRDefault="000070B5" w:rsidP="00671765">
      <w:pPr>
        <w:ind w:firstLine="709"/>
        <w:jc w:val="both"/>
        <w:rPr>
          <w:color w:val="FF0000"/>
          <w:szCs w:val="28"/>
          <w:highlight w:val="yellow"/>
        </w:rPr>
      </w:pPr>
    </w:p>
    <w:p w14:paraId="6E7F0177" w14:textId="46C5B292" w:rsidR="009617EA" w:rsidRPr="00B4080C" w:rsidRDefault="009617EA" w:rsidP="00671765">
      <w:pPr>
        <w:ind w:firstLine="709"/>
        <w:jc w:val="both"/>
        <w:rPr>
          <w:color w:val="000000" w:themeColor="text1"/>
          <w:szCs w:val="28"/>
        </w:rPr>
      </w:pPr>
      <w:r w:rsidRPr="00B4080C">
        <w:rPr>
          <w:color w:val="000000" w:themeColor="text1"/>
          <w:szCs w:val="28"/>
        </w:rPr>
        <w:t>1.</w:t>
      </w:r>
      <w:r w:rsidR="00B546AC">
        <w:rPr>
          <w:color w:val="000000" w:themeColor="text1"/>
          <w:szCs w:val="28"/>
        </w:rPr>
        <w:t>7</w:t>
      </w:r>
      <w:r w:rsidRPr="00B4080C">
        <w:rPr>
          <w:color w:val="000000" w:themeColor="text1"/>
          <w:szCs w:val="28"/>
        </w:rPr>
        <w:t>. в приложении 5:</w:t>
      </w:r>
    </w:p>
    <w:p w14:paraId="19683402" w14:textId="77777777" w:rsidR="009617EA" w:rsidRPr="00B4080C" w:rsidRDefault="009617EA" w:rsidP="009617EA">
      <w:pPr>
        <w:ind w:left="7090" w:firstLine="709"/>
        <w:jc w:val="both"/>
        <w:rPr>
          <w:color w:val="000000" w:themeColor="text1"/>
          <w:szCs w:val="28"/>
        </w:rPr>
      </w:pPr>
      <w:r w:rsidRPr="00B4080C">
        <w:rPr>
          <w:color w:val="000000" w:themeColor="text1"/>
          <w:szCs w:val="28"/>
        </w:rPr>
        <w:t>«(тыс. рублей)</w:t>
      </w:r>
    </w:p>
    <w:tbl>
      <w:tblPr>
        <w:tblW w:w="10205" w:type="dxa"/>
        <w:jc w:val="right"/>
        <w:tblLayout w:type="fixed"/>
        <w:tblLook w:val="04A0" w:firstRow="1" w:lastRow="0" w:firstColumn="1" w:lastColumn="0" w:noHBand="0" w:noVBand="1"/>
      </w:tblPr>
      <w:tblGrid>
        <w:gridCol w:w="3823"/>
        <w:gridCol w:w="708"/>
        <w:gridCol w:w="1134"/>
        <w:gridCol w:w="1559"/>
        <w:gridCol w:w="1422"/>
        <w:gridCol w:w="1559"/>
      </w:tblGrid>
      <w:tr w:rsidR="00D53A91" w:rsidRPr="000126E0" w14:paraId="1058E855" w14:textId="77777777" w:rsidTr="00467162">
        <w:trPr>
          <w:trHeight w:val="255"/>
          <w:tblHeader/>
          <w:jc w:val="right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FB48" w14:textId="77777777" w:rsidR="009617EA" w:rsidRPr="00017339" w:rsidRDefault="009617EA" w:rsidP="00467162">
            <w:pPr>
              <w:ind w:left="176" w:firstLine="39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7339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C8BC" w14:textId="77777777" w:rsidR="009617EA" w:rsidRPr="00017339" w:rsidRDefault="009617EA" w:rsidP="00D20F9F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7339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8407" w14:textId="77777777" w:rsidR="009617EA" w:rsidRPr="00017339" w:rsidRDefault="009617EA" w:rsidP="00D27F57">
            <w:pPr>
              <w:ind w:firstLine="4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7339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017339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017339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CF11" w14:textId="77777777" w:rsidR="009617EA" w:rsidRPr="00017339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7339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017339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017339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A6CD" w14:textId="77777777" w:rsidR="009617EA" w:rsidRPr="00017339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7339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017339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017339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D53A91" w:rsidRPr="000126E0" w14:paraId="76008ABD" w14:textId="77777777" w:rsidTr="00017339">
        <w:trPr>
          <w:trHeight w:val="986"/>
          <w:tblHeader/>
          <w:jc w:val="right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C0E6" w14:textId="77777777" w:rsidR="009617EA" w:rsidRPr="00017339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FDFD" w14:textId="77777777" w:rsidR="009617EA" w:rsidRPr="00017339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7339">
              <w:rPr>
                <w:b/>
                <w:bCs/>
                <w:color w:val="000000" w:themeColor="text1"/>
                <w:sz w:val="24"/>
                <w:szCs w:val="24"/>
              </w:rPr>
              <w:t>Раз 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A2DC" w14:textId="77777777" w:rsidR="009617EA" w:rsidRPr="00017339" w:rsidRDefault="009617EA" w:rsidP="00220530">
            <w:pPr>
              <w:ind w:left="-106" w:right="-114" w:hanging="29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7339">
              <w:rPr>
                <w:b/>
                <w:bCs/>
                <w:color w:val="000000" w:themeColor="text1"/>
                <w:sz w:val="24"/>
                <w:szCs w:val="24"/>
              </w:rPr>
              <w:t>Под раздел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A47E" w14:textId="77777777" w:rsidR="009617EA" w:rsidRPr="00017339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560E" w14:textId="77777777" w:rsidR="009617EA" w:rsidRPr="00017339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4096" w14:textId="77777777" w:rsidR="009617EA" w:rsidRPr="00017339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17339" w:rsidRPr="000126E0" w14:paraId="0638A30A" w14:textId="77777777" w:rsidTr="00DF379D">
        <w:trPr>
          <w:trHeight w:hRule="exact" w:val="448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7631C" w14:textId="77777777" w:rsidR="00017339" w:rsidRPr="00017339" w:rsidRDefault="00017339" w:rsidP="00017339">
            <w:pPr>
              <w:ind w:firstLine="0"/>
              <w:rPr>
                <w:b/>
                <w:bCs/>
                <w:sz w:val="24"/>
                <w:szCs w:val="24"/>
              </w:rPr>
            </w:pPr>
            <w:r w:rsidRPr="00017339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1D2C2" w14:textId="77777777" w:rsidR="00017339" w:rsidRPr="00017339" w:rsidRDefault="00017339" w:rsidP="00017339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01733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F2F0D" w14:textId="77777777" w:rsidR="00017339" w:rsidRPr="00017339" w:rsidRDefault="00017339" w:rsidP="00017339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01733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CBFA4" w14:textId="7B7C11E4" w:rsidR="00017339" w:rsidRPr="00017339" w:rsidRDefault="00017339" w:rsidP="0001733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7339">
              <w:rPr>
                <w:b/>
                <w:bCs/>
                <w:sz w:val="24"/>
                <w:szCs w:val="24"/>
              </w:rPr>
              <w:t>385 465,4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0E014" w14:textId="3935494F" w:rsidR="00017339" w:rsidRPr="00017339" w:rsidRDefault="00017339" w:rsidP="0001733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7339">
              <w:rPr>
                <w:b/>
                <w:bCs/>
                <w:sz w:val="24"/>
                <w:szCs w:val="24"/>
              </w:rPr>
              <w:t>288 015,4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12F83" w14:textId="55DAE1F8" w:rsidR="00017339" w:rsidRPr="00017339" w:rsidRDefault="00017339" w:rsidP="0001733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7339">
              <w:rPr>
                <w:b/>
                <w:bCs/>
                <w:sz w:val="24"/>
                <w:szCs w:val="24"/>
              </w:rPr>
              <w:t>300 857,1</w:t>
            </w:r>
          </w:p>
        </w:tc>
      </w:tr>
      <w:tr w:rsidR="00017339" w:rsidRPr="000126E0" w14:paraId="37A0B40A" w14:textId="77777777" w:rsidTr="00FF7BED">
        <w:trPr>
          <w:trHeight w:hRule="exact" w:val="1164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E41DD" w14:textId="6C829C34" w:rsidR="00017339" w:rsidRPr="00BF6358" w:rsidRDefault="00017339" w:rsidP="00017339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BF6358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18F5A" w14:textId="69AF7B10" w:rsidR="00017339" w:rsidRPr="00BF6358" w:rsidRDefault="00017339" w:rsidP="00017339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F635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56842" w14:textId="0C10FE8A" w:rsidR="00017339" w:rsidRPr="00BF6358" w:rsidRDefault="00017339" w:rsidP="00017339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F635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D697F" w14:textId="491BBF36" w:rsidR="00017339" w:rsidRPr="00BF6358" w:rsidRDefault="00017339" w:rsidP="00017339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F6358">
              <w:rPr>
                <w:bCs/>
                <w:sz w:val="24"/>
                <w:szCs w:val="24"/>
              </w:rPr>
              <w:t>4 053,5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4E57C" w14:textId="48834578" w:rsidR="00017339" w:rsidRPr="00BF6358" w:rsidRDefault="00017339" w:rsidP="00017339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F6358">
              <w:rPr>
                <w:bCs/>
                <w:sz w:val="24"/>
                <w:szCs w:val="24"/>
              </w:rPr>
              <w:t>3 094,4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4904D" w14:textId="6F0CF80A" w:rsidR="00017339" w:rsidRPr="00BF6358" w:rsidRDefault="00017339" w:rsidP="00017339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F6358">
              <w:rPr>
                <w:bCs/>
                <w:sz w:val="24"/>
                <w:szCs w:val="24"/>
              </w:rPr>
              <w:t>3 094,4</w:t>
            </w:r>
          </w:p>
        </w:tc>
      </w:tr>
      <w:tr w:rsidR="00BE7624" w:rsidRPr="000126E0" w14:paraId="3D8AF076" w14:textId="77777777" w:rsidTr="00017339">
        <w:trPr>
          <w:trHeight w:hRule="exact" w:val="1738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36038" w14:textId="7DE4EF35" w:rsidR="00BE7624" w:rsidRPr="002A2CFD" w:rsidRDefault="00BE7624" w:rsidP="00BE7624">
            <w:pPr>
              <w:ind w:firstLine="0"/>
              <w:rPr>
                <w:bCs/>
                <w:sz w:val="24"/>
                <w:szCs w:val="24"/>
              </w:rPr>
            </w:pPr>
            <w:r w:rsidRPr="002A2CFD">
              <w:rPr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F16EA" w14:textId="77777777" w:rsidR="00BE7624" w:rsidRPr="002A2CFD" w:rsidRDefault="00BE7624" w:rsidP="00BE762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A2CF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EF4B" w14:textId="77777777" w:rsidR="00BE7624" w:rsidRPr="002A2CFD" w:rsidRDefault="00BE7624" w:rsidP="00BE762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A2CF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ED361" w14:textId="49771C29" w:rsidR="00BE7624" w:rsidRPr="002A2CFD" w:rsidRDefault="00BE7624" w:rsidP="00BE7624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12 724,3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026DA" w14:textId="46EE2935" w:rsidR="00BE7624" w:rsidRPr="002A2CFD" w:rsidRDefault="00BE7624" w:rsidP="00BE7624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11 715,0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F415A" w14:textId="2481D4B4" w:rsidR="00BE7624" w:rsidRPr="002A2CFD" w:rsidRDefault="00BE7624" w:rsidP="00BE7624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11 715,0</w:t>
            </w:r>
          </w:p>
        </w:tc>
      </w:tr>
      <w:tr w:rsidR="00017339" w:rsidRPr="000126E0" w14:paraId="7AC70CFF" w14:textId="77777777" w:rsidTr="00017339">
        <w:trPr>
          <w:trHeight w:hRule="exact" w:val="1738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7C5BF" w14:textId="77777777" w:rsidR="00017339" w:rsidRPr="00017339" w:rsidRDefault="00017339" w:rsidP="00017339">
            <w:pPr>
              <w:ind w:firstLine="0"/>
              <w:rPr>
                <w:bCs/>
                <w:sz w:val="24"/>
                <w:szCs w:val="24"/>
              </w:rPr>
            </w:pPr>
            <w:r w:rsidRPr="00017339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9F2EC" w14:textId="77777777" w:rsidR="00017339" w:rsidRPr="00017339" w:rsidRDefault="00017339" w:rsidP="0001733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1733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92CF7" w14:textId="77777777" w:rsidR="00017339" w:rsidRPr="00017339" w:rsidRDefault="00017339" w:rsidP="0001733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1733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EC27E" w14:textId="1E0F2983" w:rsidR="00017339" w:rsidRPr="00017339" w:rsidRDefault="00017339" w:rsidP="0001733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7339">
              <w:rPr>
                <w:sz w:val="24"/>
                <w:szCs w:val="24"/>
              </w:rPr>
              <w:t>176 714,7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82F8C" w14:textId="285E4465" w:rsidR="00017339" w:rsidRPr="00017339" w:rsidRDefault="00017339" w:rsidP="00017339">
            <w:pPr>
              <w:ind w:hanging="102"/>
              <w:jc w:val="center"/>
              <w:rPr>
                <w:sz w:val="24"/>
                <w:szCs w:val="24"/>
                <w:highlight w:val="yellow"/>
              </w:rPr>
            </w:pPr>
            <w:r w:rsidRPr="00017339">
              <w:rPr>
                <w:sz w:val="24"/>
                <w:szCs w:val="24"/>
              </w:rPr>
              <w:t>146 733,1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4C42E" w14:textId="214FEA10" w:rsidR="00017339" w:rsidRPr="00017339" w:rsidRDefault="00017339" w:rsidP="0001733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7339">
              <w:rPr>
                <w:sz w:val="24"/>
                <w:szCs w:val="24"/>
              </w:rPr>
              <w:t>154 552,9</w:t>
            </w:r>
          </w:p>
        </w:tc>
      </w:tr>
      <w:tr w:rsidR="00017339" w:rsidRPr="000126E0" w14:paraId="759F4ABB" w14:textId="77777777" w:rsidTr="00017339">
        <w:trPr>
          <w:trHeight w:hRule="exact" w:val="1383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A8F3E" w14:textId="77777777" w:rsidR="00017339" w:rsidRPr="00017339" w:rsidRDefault="00017339" w:rsidP="00017339">
            <w:pPr>
              <w:ind w:firstLine="0"/>
              <w:rPr>
                <w:bCs/>
                <w:sz w:val="24"/>
                <w:szCs w:val="24"/>
              </w:rPr>
            </w:pPr>
            <w:r w:rsidRPr="00017339">
              <w:rPr>
                <w:bCs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61A0F" w14:textId="77777777" w:rsidR="00017339" w:rsidRPr="00017339" w:rsidRDefault="00017339" w:rsidP="0001733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1733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297CD" w14:textId="77777777" w:rsidR="00017339" w:rsidRPr="00017339" w:rsidRDefault="00017339" w:rsidP="0001733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17339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671F5" w14:textId="7450C529" w:rsidR="00017339" w:rsidRPr="00017339" w:rsidRDefault="00017339" w:rsidP="0001733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7339">
              <w:rPr>
                <w:sz w:val="24"/>
                <w:szCs w:val="24"/>
              </w:rPr>
              <w:t>32 444,5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E9FB8" w14:textId="39364534" w:rsidR="00017339" w:rsidRPr="00017339" w:rsidRDefault="00017339" w:rsidP="0001733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7339">
              <w:rPr>
                <w:sz w:val="24"/>
                <w:szCs w:val="24"/>
              </w:rPr>
              <w:t>20 209,4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215E8" w14:textId="7B3FA513" w:rsidR="00017339" w:rsidRPr="00017339" w:rsidRDefault="00017339" w:rsidP="0001733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7339">
              <w:rPr>
                <w:sz w:val="24"/>
                <w:szCs w:val="24"/>
              </w:rPr>
              <w:t>29 990,4</w:t>
            </w:r>
          </w:p>
        </w:tc>
      </w:tr>
      <w:tr w:rsidR="00BE7624" w:rsidRPr="000126E0" w14:paraId="50417CE2" w14:textId="77777777" w:rsidTr="00017339">
        <w:trPr>
          <w:trHeight w:hRule="exact" w:val="571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41E7E" w14:textId="77777777" w:rsidR="00BE7624" w:rsidRPr="002A2CFD" w:rsidRDefault="00BE7624" w:rsidP="00BE7624">
            <w:pPr>
              <w:ind w:firstLine="0"/>
              <w:rPr>
                <w:bCs/>
                <w:sz w:val="24"/>
                <w:szCs w:val="24"/>
              </w:rPr>
            </w:pPr>
            <w:r w:rsidRPr="002A2CFD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2952D" w14:textId="77777777" w:rsidR="00BE7624" w:rsidRPr="002A2CFD" w:rsidRDefault="00BE7624" w:rsidP="00BE7624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2A2CF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1AB2D" w14:textId="77777777" w:rsidR="00BE7624" w:rsidRPr="002A2CFD" w:rsidRDefault="00BE7624" w:rsidP="00BE7624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2A2CF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0B04B" w14:textId="7C64C5DE" w:rsidR="00BE7624" w:rsidRPr="002A2CFD" w:rsidRDefault="00BE7624" w:rsidP="00BE7624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156 477,8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80A02" w14:textId="64D4BBAB" w:rsidR="00BE7624" w:rsidRPr="002A2CFD" w:rsidRDefault="00BE7624" w:rsidP="00BE7624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100 744,7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4C39F" w14:textId="6D260C4D" w:rsidR="00BE7624" w:rsidRPr="002A2CFD" w:rsidRDefault="00BE7624" w:rsidP="00BE7624">
            <w:pPr>
              <w:ind w:firstLine="0"/>
              <w:jc w:val="center"/>
              <w:rPr>
                <w:sz w:val="24"/>
                <w:szCs w:val="24"/>
              </w:rPr>
            </w:pPr>
            <w:r w:rsidRPr="002A2CFD">
              <w:rPr>
                <w:sz w:val="24"/>
                <w:szCs w:val="24"/>
              </w:rPr>
              <w:t>100 326,2</w:t>
            </w:r>
          </w:p>
        </w:tc>
      </w:tr>
      <w:tr w:rsidR="00017339" w:rsidRPr="000126E0" w14:paraId="57029BCC" w14:textId="77777777" w:rsidTr="00017339">
        <w:trPr>
          <w:trHeight w:hRule="exact" w:val="285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9C71E" w14:textId="2ACCFD44" w:rsidR="00017339" w:rsidRPr="00017339" w:rsidRDefault="00017339" w:rsidP="00017339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17339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8BFE9" w14:textId="151CF618" w:rsidR="00017339" w:rsidRPr="00017339" w:rsidRDefault="00017339" w:rsidP="00017339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7339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72AB4" w14:textId="1319A8C6" w:rsidR="00017339" w:rsidRPr="00017339" w:rsidRDefault="00017339" w:rsidP="00017339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733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AE2C29" w14:textId="1537A7DE" w:rsidR="00017339" w:rsidRPr="00017339" w:rsidRDefault="00017339" w:rsidP="0001733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7339">
              <w:rPr>
                <w:b/>
                <w:bCs/>
                <w:sz w:val="24"/>
                <w:szCs w:val="24"/>
              </w:rPr>
              <w:t>1 784,1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E0E288" w14:textId="132F9963" w:rsidR="00017339" w:rsidRPr="00017339" w:rsidRDefault="00017339" w:rsidP="0001733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7339">
              <w:rPr>
                <w:b/>
                <w:bCs/>
                <w:sz w:val="24"/>
                <w:szCs w:val="24"/>
              </w:rPr>
              <w:t>1 954,4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5F59BE" w14:textId="241C309D" w:rsidR="00017339" w:rsidRPr="00017339" w:rsidRDefault="00017339" w:rsidP="0001733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7339">
              <w:rPr>
                <w:b/>
                <w:bCs/>
                <w:sz w:val="24"/>
                <w:szCs w:val="24"/>
              </w:rPr>
              <w:t>2 130,0</w:t>
            </w:r>
          </w:p>
        </w:tc>
      </w:tr>
      <w:tr w:rsidR="00017339" w:rsidRPr="000126E0" w14:paraId="17256D82" w14:textId="77777777" w:rsidTr="00017339">
        <w:trPr>
          <w:trHeight w:hRule="exact" w:val="533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9012C" w14:textId="5A6C744B" w:rsidR="00017339" w:rsidRPr="00017339" w:rsidRDefault="00017339" w:rsidP="00017339">
            <w:pPr>
              <w:ind w:firstLine="0"/>
              <w:rPr>
                <w:sz w:val="24"/>
                <w:szCs w:val="24"/>
                <w:highlight w:val="yellow"/>
              </w:rPr>
            </w:pPr>
            <w:r w:rsidRPr="00017339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EDC4F" w14:textId="0DB63C36" w:rsidR="00017339" w:rsidRPr="00017339" w:rsidRDefault="00017339" w:rsidP="00017339">
            <w:pPr>
              <w:ind w:left="-122" w:right="-100" w:firstLine="0"/>
              <w:jc w:val="center"/>
              <w:rPr>
                <w:sz w:val="24"/>
                <w:szCs w:val="24"/>
                <w:highlight w:val="yellow"/>
              </w:rPr>
            </w:pPr>
            <w:r w:rsidRPr="00017339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6AF0D" w14:textId="2330AABA" w:rsidR="00017339" w:rsidRPr="00017339" w:rsidRDefault="00017339" w:rsidP="00017339">
            <w:pPr>
              <w:ind w:left="-116" w:right="-95" w:firstLine="0"/>
              <w:jc w:val="center"/>
              <w:rPr>
                <w:sz w:val="24"/>
                <w:szCs w:val="24"/>
                <w:highlight w:val="yellow"/>
              </w:rPr>
            </w:pPr>
            <w:r w:rsidRPr="0001733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762BDC" w14:textId="6881B75C" w:rsidR="00017339" w:rsidRPr="00017339" w:rsidRDefault="00017339" w:rsidP="0001733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7339">
              <w:rPr>
                <w:sz w:val="24"/>
                <w:szCs w:val="24"/>
              </w:rPr>
              <w:t>1 784,1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7D8238" w14:textId="53642F15" w:rsidR="00017339" w:rsidRPr="00017339" w:rsidRDefault="00017339" w:rsidP="0001733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7339">
              <w:rPr>
                <w:sz w:val="24"/>
                <w:szCs w:val="24"/>
              </w:rPr>
              <w:t>1 954,4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F97C60" w14:textId="456F14F1" w:rsidR="00017339" w:rsidRPr="00017339" w:rsidRDefault="00017339" w:rsidP="0001733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7339">
              <w:rPr>
                <w:sz w:val="24"/>
                <w:szCs w:val="24"/>
              </w:rPr>
              <w:t>2 130,0</w:t>
            </w:r>
          </w:p>
        </w:tc>
      </w:tr>
      <w:tr w:rsidR="00017339" w:rsidRPr="000126E0" w14:paraId="7989EF4D" w14:textId="77777777" w:rsidTr="00017339">
        <w:trPr>
          <w:trHeight w:hRule="exact" w:val="852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964EA" w14:textId="561A0FB4" w:rsidR="00017339" w:rsidRPr="00017339" w:rsidRDefault="00017339" w:rsidP="00017339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17339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148F7" w14:textId="40D94568" w:rsidR="00017339" w:rsidRPr="00017339" w:rsidRDefault="00017339" w:rsidP="00017339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7339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8EB33" w14:textId="6A487887" w:rsidR="00017339" w:rsidRPr="00017339" w:rsidRDefault="00017339" w:rsidP="00017339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733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03B13D" w14:textId="01F3E931" w:rsidR="00017339" w:rsidRPr="00017339" w:rsidRDefault="00017339" w:rsidP="0001733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7339">
              <w:rPr>
                <w:b/>
                <w:bCs/>
                <w:sz w:val="24"/>
                <w:szCs w:val="24"/>
              </w:rPr>
              <w:t>24 579,2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B31CFF" w14:textId="0545A916" w:rsidR="00017339" w:rsidRPr="00017339" w:rsidRDefault="00017339" w:rsidP="0001733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7339">
              <w:rPr>
                <w:b/>
                <w:bCs/>
                <w:sz w:val="24"/>
                <w:szCs w:val="24"/>
              </w:rPr>
              <w:t>19 529,2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6C3714" w14:textId="5C7471E2" w:rsidR="00017339" w:rsidRPr="00017339" w:rsidRDefault="00017339" w:rsidP="0001733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17339">
              <w:rPr>
                <w:b/>
                <w:bCs/>
                <w:sz w:val="24"/>
                <w:szCs w:val="24"/>
              </w:rPr>
              <w:t>19 529,2</w:t>
            </w:r>
          </w:p>
        </w:tc>
      </w:tr>
      <w:tr w:rsidR="00017339" w:rsidRPr="000126E0" w14:paraId="72D35E9C" w14:textId="77777777" w:rsidTr="00017339">
        <w:trPr>
          <w:trHeight w:hRule="exact" w:val="285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E5289" w14:textId="7944B366" w:rsidR="00017339" w:rsidRPr="00017339" w:rsidRDefault="00017339" w:rsidP="00017339">
            <w:pPr>
              <w:ind w:firstLine="0"/>
              <w:rPr>
                <w:sz w:val="24"/>
                <w:szCs w:val="24"/>
                <w:highlight w:val="yellow"/>
              </w:rPr>
            </w:pPr>
            <w:r w:rsidRPr="00017339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12B76" w14:textId="5BA34085" w:rsidR="00017339" w:rsidRPr="00017339" w:rsidRDefault="00017339" w:rsidP="00017339">
            <w:pPr>
              <w:ind w:left="-122" w:right="-100" w:firstLine="0"/>
              <w:jc w:val="center"/>
              <w:rPr>
                <w:sz w:val="24"/>
                <w:szCs w:val="24"/>
                <w:highlight w:val="yellow"/>
              </w:rPr>
            </w:pPr>
            <w:r w:rsidRPr="00017339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D119B" w14:textId="20EF20E2" w:rsidR="00017339" w:rsidRPr="00017339" w:rsidRDefault="00017339" w:rsidP="00017339">
            <w:pPr>
              <w:ind w:left="-116" w:right="-95" w:firstLine="0"/>
              <w:jc w:val="center"/>
              <w:rPr>
                <w:sz w:val="24"/>
                <w:szCs w:val="24"/>
                <w:highlight w:val="yellow"/>
              </w:rPr>
            </w:pPr>
            <w:r w:rsidRPr="0001733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692294" w14:textId="7A41C11B" w:rsidR="00017339" w:rsidRPr="00017339" w:rsidRDefault="00017339" w:rsidP="0001733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7339">
              <w:rPr>
                <w:sz w:val="24"/>
                <w:szCs w:val="24"/>
              </w:rPr>
              <w:t>11 967,2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60553E" w14:textId="479A2DCE" w:rsidR="00017339" w:rsidRPr="00017339" w:rsidRDefault="00017339" w:rsidP="0001733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7339">
              <w:rPr>
                <w:sz w:val="24"/>
                <w:szCs w:val="24"/>
              </w:rPr>
              <w:t>11 041,5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B2FE52" w14:textId="00DC2190" w:rsidR="00017339" w:rsidRPr="00017339" w:rsidRDefault="00017339" w:rsidP="0001733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17339">
              <w:rPr>
                <w:sz w:val="24"/>
                <w:szCs w:val="24"/>
              </w:rPr>
              <w:t>11 041,5</w:t>
            </w:r>
          </w:p>
        </w:tc>
      </w:tr>
      <w:tr w:rsidR="00017339" w:rsidRPr="000126E0" w14:paraId="0EC4FF3C" w14:textId="77777777" w:rsidTr="00134F99">
        <w:trPr>
          <w:trHeight w:hRule="exact" w:val="1115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A0D02" w14:textId="1B1E463D" w:rsidR="00017339" w:rsidRPr="00E762A7" w:rsidRDefault="00017339" w:rsidP="00017339">
            <w:pPr>
              <w:ind w:firstLine="0"/>
              <w:rPr>
                <w:sz w:val="24"/>
                <w:szCs w:val="24"/>
              </w:rPr>
            </w:pPr>
            <w:r w:rsidRPr="00E762A7">
              <w:rPr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1CDF5" w14:textId="737960AF" w:rsidR="00017339" w:rsidRPr="00017339" w:rsidRDefault="00017339" w:rsidP="00017339">
            <w:pPr>
              <w:ind w:left="-122" w:right="-100" w:firstLine="0"/>
              <w:jc w:val="center"/>
              <w:rPr>
                <w:sz w:val="24"/>
                <w:szCs w:val="24"/>
              </w:rPr>
            </w:pPr>
            <w:r w:rsidRPr="00017339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70DBE" w14:textId="127F0134" w:rsidR="00017339" w:rsidRPr="00017339" w:rsidRDefault="00017339" w:rsidP="00017339">
            <w:pPr>
              <w:ind w:left="-116" w:right="-95" w:firstLine="0"/>
              <w:jc w:val="center"/>
              <w:rPr>
                <w:sz w:val="24"/>
                <w:szCs w:val="24"/>
              </w:rPr>
            </w:pPr>
            <w:r w:rsidRPr="00017339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76EE6B" w14:textId="6467E77A" w:rsidR="00017339" w:rsidRPr="00017339" w:rsidRDefault="00017339" w:rsidP="00017339">
            <w:pPr>
              <w:ind w:firstLine="0"/>
              <w:jc w:val="center"/>
              <w:rPr>
                <w:sz w:val="24"/>
                <w:szCs w:val="24"/>
              </w:rPr>
            </w:pPr>
            <w:r w:rsidRPr="00017339">
              <w:rPr>
                <w:sz w:val="24"/>
                <w:szCs w:val="24"/>
              </w:rPr>
              <w:t>10 525,9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A541C7" w14:textId="01281C73" w:rsidR="00017339" w:rsidRPr="00017339" w:rsidRDefault="00017339" w:rsidP="00017339">
            <w:pPr>
              <w:ind w:firstLine="0"/>
              <w:jc w:val="center"/>
              <w:rPr>
                <w:sz w:val="24"/>
                <w:szCs w:val="24"/>
              </w:rPr>
            </w:pPr>
            <w:r w:rsidRPr="00017339">
              <w:rPr>
                <w:sz w:val="24"/>
                <w:szCs w:val="24"/>
              </w:rPr>
              <w:t>6 401,6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D9775E" w14:textId="7AD8152E" w:rsidR="00017339" w:rsidRPr="00017339" w:rsidRDefault="00017339" w:rsidP="00017339">
            <w:pPr>
              <w:ind w:firstLine="0"/>
              <w:jc w:val="center"/>
              <w:rPr>
                <w:sz w:val="24"/>
                <w:szCs w:val="24"/>
              </w:rPr>
            </w:pPr>
            <w:r w:rsidRPr="00017339">
              <w:rPr>
                <w:sz w:val="24"/>
                <w:szCs w:val="24"/>
              </w:rPr>
              <w:t>6 401,6</w:t>
            </w:r>
          </w:p>
        </w:tc>
      </w:tr>
      <w:tr w:rsidR="00B4080C" w:rsidRPr="000126E0" w14:paraId="782EAFB2" w14:textId="77777777" w:rsidTr="00017339">
        <w:trPr>
          <w:trHeight w:hRule="exact" w:val="285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0C6EF" w14:textId="77777777" w:rsidR="00B4080C" w:rsidRPr="00017339" w:rsidRDefault="00B4080C" w:rsidP="00B4080C">
            <w:pPr>
              <w:ind w:firstLine="0"/>
              <w:rPr>
                <w:b/>
                <w:bCs/>
                <w:sz w:val="24"/>
                <w:szCs w:val="24"/>
              </w:rPr>
            </w:pPr>
            <w:r w:rsidRPr="00017339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CC10D" w14:textId="77777777" w:rsidR="00B4080C" w:rsidRPr="00017339" w:rsidRDefault="00B4080C" w:rsidP="00B4080C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017339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6DDDF" w14:textId="77777777" w:rsidR="00B4080C" w:rsidRPr="00017339" w:rsidRDefault="00B4080C" w:rsidP="00B4080C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01733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BA9F29" w14:textId="5163622E" w:rsidR="00B4080C" w:rsidRPr="00017339" w:rsidRDefault="00A334D3" w:rsidP="00B4080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7339">
              <w:rPr>
                <w:b/>
                <w:bCs/>
                <w:sz w:val="24"/>
                <w:szCs w:val="24"/>
              </w:rPr>
              <w:t>23</w:t>
            </w:r>
            <w:r w:rsidR="00017339" w:rsidRPr="00017339">
              <w:rPr>
                <w:b/>
                <w:bCs/>
                <w:sz w:val="24"/>
                <w:szCs w:val="24"/>
              </w:rPr>
              <w:t>7 024,8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78B7FE" w14:textId="77777777" w:rsidR="00B4080C" w:rsidRPr="00017339" w:rsidRDefault="00B4080C" w:rsidP="00B4080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7339">
              <w:rPr>
                <w:b/>
                <w:bCs/>
                <w:sz w:val="24"/>
                <w:szCs w:val="24"/>
              </w:rPr>
              <w:t>94 233,0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376BC8" w14:textId="77777777" w:rsidR="00B4080C" w:rsidRPr="00017339" w:rsidRDefault="00B4080C" w:rsidP="00B4080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7339">
              <w:rPr>
                <w:b/>
                <w:bCs/>
                <w:sz w:val="24"/>
                <w:szCs w:val="24"/>
              </w:rPr>
              <w:t>96 208,2</w:t>
            </w:r>
          </w:p>
        </w:tc>
      </w:tr>
      <w:tr w:rsidR="00B4080C" w:rsidRPr="000126E0" w14:paraId="3260ACB4" w14:textId="77777777" w:rsidTr="00017339">
        <w:trPr>
          <w:trHeight w:hRule="exact" w:val="421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68275" w14:textId="77777777" w:rsidR="00B4080C" w:rsidRPr="00017339" w:rsidRDefault="00B4080C" w:rsidP="00B4080C">
            <w:pPr>
              <w:ind w:firstLine="0"/>
              <w:rPr>
                <w:bCs/>
                <w:sz w:val="24"/>
                <w:szCs w:val="24"/>
              </w:rPr>
            </w:pPr>
            <w:r w:rsidRPr="00017339">
              <w:rPr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7961F" w14:textId="77777777" w:rsidR="00B4080C" w:rsidRPr="00017339" w:rsidRDefault="00B4080C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1733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71860" w14:textId="77777777" w:rsidR="00B4080C" w:rsidRPr="00017339" w:rsidRDefault="00B4080C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1733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8EF10C" w14:textId="73F69D8B" w:rsidR="00B4080C" w:rsidRPr="00017339" w:rsidRDefault="00017339" w:rsidP="00300DD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17339">
              <w:rPr>
                <w:bCs/>
                <w:sz w:val="24"/>
                <w:szCs w:val="24"/>
              </w:rPr>
              <w:t>22 683,2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C2087D" w14:textId="77777777" w:rsidR="00B4080C" w:rsidRPr="00017339" w:rsidRDefault="00B4080C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17339">
              <w:rPr>
                <w:bCs/>
                <w:sz w:val="24"/>
                <w:szCs w:val="24"/>
              </w:rPr>
              <w:t>11 247,6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CC86EB" w14:textId="77777777" w:rsidR="00B4080C" w:rsidRPr="00017339" w:rsidRDefault="00B4080C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17339">
              <w:rPr>
                <w:bCs/>
                <w:sz w:val="24"/>
                <w:szCs w:val="24"/>
              </w:rPr>
              <w:t>11 618,4</w:t>
            </w:r>
          </w:p>
        </w:tc>
      </w:tr>
      <w:tr w:rsidR="00A334D3" w:rsidRPr="000126E0" w14:paraId="45A3789E" w14:textId="77777777" w:rsidTr="00017339">
        <w:trPr>
          <w:trHeight w:hRule="exact" w:val="553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E4C3C" w14:textId="77777777" w:rsidR="00A334D3" w:rsidRPr="00017339" w:rsidRDefault="00A334D3" w:rsidP="00A334D3">
            <w:pPr>
              <w:ind w:firstLine="0"/>
              <w:rPr>
                <w:bCs/>
                <w:sz w:val="24"/>
                <w:szCs w:val="24"/>
              </w:rPr>
            </w:pPr>
            <w:r w:rsidRPr="00017339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F6148" w14:textId="77777777" w:rsidR="00A334D3" w:rsidRPr="00017339" w:rsidRDefault="00A334D3" w:rsidP="00A334D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1733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3C592" w14:textId="77777777" w:rsidR="00A334D3" w:rsidRPr="00017339" w:rsidRDefault="00A334D3" w:rsidP="00A334D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1733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CF57A4" w14:textId="77777777" w:rsidR="00645C1A" w:rsidRPr="00017339" w:rsidRDefault="00645C1A" w:rsidP="00A334D3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5F62141B" w14:textId="0FA1AB8A" w:rsidR="00A334D3" w:rsidRPr="00017339" w:rsidRDefault="00017339" w:rsidP="00A334D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17339">
              <w:rPr>
                <w:bCs/>
                <w:sz w:val="24"/>
                <w:szCs w:val="24"/>
              </w:rPr>
              <w:t>199 498,5</w:t>
            </w:r>
          </w:p>
          <w:p w14:paraId="50AA2E5E" w14:textId="77777777" w:rsidR="00A334D3" w:rsidRPr="00017339" w:rsidRDefault="00A334D3" w:rsidP="00A334D3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C1AED5" w14:textId="77777777" w:rsidR="00A334D3" w:rsidRPr="00017339" w:rsidRDefault="00A334D3" w:rsidP="00A334D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17339">
              <w:rPr>
                <w:bCs/>
                <w:sz w:val="24"/>
                <w:szCs w:val="24"/>
              </w:rPr>
              <w:t>68 371,4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5CDD52" w14:textId="77777777" w:rsidR="00A334D3" w:rsidRPr="00017339" w:rsidRDefault="00A334D3" w:rsidP="00A334D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17339">
              <w:rPr>
                <w:bCs/>
                <w:sz w:val="24"/>
                <w:szCs w:val="24"/>
              </w:rPr>
              <w:t>69 975,8</w:t>
            </w:r>
          </w:p>
        </w:tc>
      </w:tr>
      <w:tr w:rsidR="00B4080C" w:rsidRPr="000126E0" w14:paraId="1A828D55" w14:textId="77777777" w:rsidTr="00017339">
        <w:trPr>
          <w:trHeight w:hRule="exact" w:val="544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71978" w14:textId="77777777" w:rsidR="00B4080C" w:rsidRPr="00017339" w:rsidRDefault="00B4080C" w:rsidP="00B4080C">
            <w:pPr>
              <w:ind w:firstLine="0"/>
              <w:rPr>
                <w:bCs/>
                <w:sz w:val="24"/>
                <w:szCs w:val="24"/>
              </w:rPr>
            </w:pPr>
            <w:r w:rsidRPr="00017339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  <w:p w14:paraId="4778E2CA" w14:textId="77777777" w:rsidR="00B4080C" w:rsidRPr="00017339" w:rsidRDefault="00B4080C" w:rsidP="00B4080C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14331" w14:textId="77777777" w:rsidR="00B4080C" w:rsidRPr="00017339" w:rsidRDefault="00B4080C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1733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B602D" w14:textId="77777777" w:rsidR="00B4080C" w:rsidRPr="00017339" w:rsidRDefault="00B4080C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1733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C59316" w14:textId="6CAC87DA" w:rsidR="00B4080C" w:rsidRPr="00017339" w:rsidRDefault="00017339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17339">
              <w:rPr>
                <w:bCs/>
                <w:sz w:val="24"/>
                <w:szCs w:val="24"/>
              </w:rPr>
              <w:t>13 476,1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A88CAE" w14:textId="77777777" w:rsidR="00B4080C" w:rsidRPr="00017339" w:rsidRDefault="00B4080C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17339">
              <w:rPr>
                <w:bCs/>
                <w:sz w:val="24"/>
                <w:szCs w:val="24"/>
              </w:rPr>
              <w:t>12 647,0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29D950" w14:textId="77777777" w:rsidR="00B4080C" w:rsidRPr="00017339" w:rsidRDefault="00B4080C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17339">
              <w:rPr>
                <w:bCs/>
                <w:sz w:val="24"/>
                <w:szCs w:val="24"/>
              </w:rPr>
              <w:t>12 647,0</w:t>
            </w:r>
          </w:p>
        </w:tc>
      </w:tr>
      <w:tr w:rsidR="00B4080C" w:rsidRPr="000126E0" w14:paraId="7DDB3401" w14:textId="77777777" w:rsidTr="00017339">
        <w:trPr>
          <w:trHeight w:hRule="exact" w:val="606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4C35C" w14:textId="77777777" w:rsidR="00B4080C" w:rsidRPr="00017339" w:rsidRDefault="006043F3" w:rsidP="00B4080C">
            <w:pPr>
              <w:ind w:firstLine="0"/>
              <w:rPr>
                <w:b/>
                <w:bCs/>
                <w:sz w:val="24"/>
                <w:szCs w:val="24"/>
              </w:rPr>
            </w:pPr>
            <w:r w:rsidRPr="00017339">
              <w:rPr>
                <w:b/>
                <w:bCs/>
                <w:sz w:val="24"/>
                <w:szCs w:val="24"/>
              </w:rPr>
              <w:t>Ж</w:t>
            </w:r>
            <w:r w:rsidR="00B4080C" w:rsidRPr="00017339">
              <w:rPr>
                <w:b/>
                <w:bCs/>
                <w:sz w:val="24"/>
                <w:szCs w:val="24"/>
              </w:rPr>
              <w:t>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763DC" w14:textId="77777777" w:rsidR="00B4080C" w:rsidRPr="00017339" w:rsidRDefault="00B4080C" w:rsidP="00B4080C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017339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EB4AE" w14:textId="77777777" w:rsidR="00B4080C" w:rsidRPr="00017339" w:rsidRDefault="00B4080C" w:rsidP="00B4080C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1733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A6552C" w14:textId="383FA83B" w:rsidR="00B4080C" w:rsidRPr="00017339" w:rsidRDefault="00017339" w:rsidP="005E5BE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7339">
              <w:rPr>
                <w:b/>
                <w:bCs/>
                <w:sz w:val="24"/>
                <w:szCs w:val="24"/>
              </w:rPr>
              <w:t>1 376 451,2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1E4A47" w14:textId="76430F43" w:rsidR="00B4080C" w:rsidRPr="00017339" w:rsidRDefault="00017339" w:rsidP="00B4080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7339">
              <w:rPr>
                <w:b/>
                <w:bCs/>
                <w:sz w:val="24"/>
                <w:szCs w:val="24"/>
              </w:rPr>
              <w:t>184 553,9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148912" w14:textId="533940C8" w:rsidR="00B4080C" w:rsidRPr="00017339" w:rsidRDefault="00017339" w:rsidP="00B4080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7339">
              <w:rPr>
                <w:b/>
                <w:bCs/>
                <w:sz w:val="24"/>
                <w:szCs w:val="24"/>
              </w:rPr>
              <w:t>183 780,9</w:t>
            </w:r>
          </w:p>
        </w:tc>
      </w:tr>
      <w:tr w:rsidR="00A334D3" w:rsidRPr="000126E0" w14:paraId="35568552" w14:textId="77777777" w:rsidTr="00017339">
        <w:trPr>
          <w:trHeight w:hRule="exact" w:val="407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6FA9B" w14:textId="77777777" w:rsidR="00A334D3" w:rsidRPr="00017339" w:rsidRDefault="00A334D3" w:rsidP="00A334D3">
            <w:pPr>
              <w:ind w:firstLine="0"/>
              <w:rPr>
                <w:sz w:val="24"/>
                <w:szCs w:val="24"/>
              </w:rPr>
            </w:pPr>
            <w:r w:rsidRPr="00017339">
              <w:rPr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8EA0B" w14:textId="77777777" w:rsidR="00A334D3" w:rsidRPr="00017339" w:rsidRDefault="00A334D3" w:rsidP="00A334D3">
            <w:pPr>
              <w:ind w:firstLine="0"/>
              <w:jc w:val="center"/>
              <w:rPr>
                <w:sz w:val="24"/>
                <w:szCs w:val="24"/>
              </w:rPr>
            </w:pPr>
            <w:r w:rsidRPr="00017339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78AC1" w14:textId="77777777" w:rsidR="00A334D3" w:rsidRPr="00017339" w:rsidRDefault="00A334D3" w:rsidP="00A334D3">
            <w:pPr>
              <w:ind w:firstLine="0"/>
              <w:jc w:val="center"/>
              <w:rPr>
                <w:sz w:val="24"/>
                <w:szCs w:val="24"/>
              </w:rPr>
            </w:pPr>
            <w:r w:rsidRPr="0001733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02D106" w14:textId="2C6B5F64" w:rsidR="00A334D3" w:rsidRPr="00017339" w:rsidRDefault="00017339" w:rsidP="005E5BE9">
            <w:pPr>
              <w:ind w:firstLine="0"/>
              <w:jc w:val="center"/>
              <w:rPr>
                <w:sz w:val="24"/>
                <w:szCs w:val="24"/>
              </w:rPr>
            </w:pPr>
            <w:r w:rsidRPr="00017339">
              <w:rPr>
                <w:sz w:val="24"/>
                <w:szCs w:val="24"/>
              </w:rPr>
              <w:t>150 158,7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19B4E4" w14:textId="77777777" w:rsidR="00A334D3" w:rsidRPr="00017339" w:rsidRDefault="00A334D3" w:rsidP="00A334D3">
            <w:pPr>
              <w:ind w:firstLine="0"/>
              <w:jc w:val="center"/>
              <w:rPr>
                <w:sz w:val="24"/>
                <w:szCs w:val="24"/>
              </w:rPr>
            </w:pPr>
            <w:r w:rsidRPr="00017339">
              <w:rPr>
                <w:sz w:val="24"/>
                <w:szCs w:val="24"/>
              </w:rPr>
              <w:t>16 920,8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3D3CE9" w14:textId="77777777" w:rsidR="00A334D3" w:rsidRPr="00017339" w:rsidRDefault="00A334D3" w:rsidP="00A334D3">
            <w:pPr>
              <w:ind w:firstLine="0"/>
              <w:jc w:val="center"/>
              <w:rPr>
                <w:sz w:val="24"/>
                <w:szCs w:val="24"/>
              </w:rPr>
            </w:pPr>
            <w:r w:rsidRPr="00017339">
              <w:rPr>
                <w:sz w:val="24"/>
                <w:szCs w:val="24"/>
              </w:rPr>
              <w:t>6 320,8</w:t>
            </w:r>
          </w:p>
        </w:tc>
      </w:tr>
      <w:tr w:rsidR="00A334D3" w:rsidRPr="000126E0" w14:paraId="370D79D1" w14:textId="77777777" w:rsidTr="00017339">
        <w:trPr>
          <w:trHeight w:hRule="exact" w:val="427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569FD" w14:textId="77777777" w:rsidR="00A334D3" w:rsidRPr="00241772" w:rsidRDefault="00A334D3" w:rsidP="00A334D3">
            <w:pPr>
              <w:ind w:firstLine="0"/>
              <w:rPr>
                <w:bCs/>
                <w:sz w:val="24"/>
                <w:szCs w:val="24"/>
              </w:rPr>
            </w:pPr>
            <w:r w:rsidRPr="00241772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FE887" w14:textId="77777777" w:rsidR="00A334D3" w:rsidRPr="00241772" w:rsidRDefault="00A334D3" w:rsidP="00A334D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4177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83FCE" w14:textId="77777777" w:rsidR="00A334D3" w:rsidRPr="00241772" w:rsidRDefault="00A334D3" w:rsidP="00A334D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4177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04CDF4" w14:textId="44291B82" w:rsidR="00A334D3" w:rsidRPr="00241772" w:rsidRDefault="00A334D3" w:rsidP="005E5BE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41772">
              <w:rPr>
                <w:bCs/>
                <w:sz w:val="24"/>
                <w:szCs w:val="24"/>
              </w:rPr>
              <w:t>5</w:t>
            </w:r>
            <w:r w:rsidR="00017339" w:rsidRPr="00241772">
              <w:rPr>
                <w:bCs/>
                <w:sz w:val="24"/>
                <w:szCs w:val="24"/>
              </w:rPr>
              <w:t>6</w:t>
            </w:r>
            <w:r w:rsidRPr="00241772">
              <w:rPr>
                <w:bCs/>
                <w:sz w:val="24"/>
                <w:szCs w:val="24"/>
              </w:rPr>
              <w:t>6</w:t>
            </w:r>
            <w:r w:rsidR="00017339" w:rsidRPr="00241772">
              <w:rPr>
                <w:bCs/>
                <w:sz w:val="24"/>
                <w:szCs w:val="24"/>
              </w:rPr>
              <w:t> 224,9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5DD6E4" w14:textId="77777777" w:rsidR="00A334D3" w:rsidRPr="00241772" w:rsidRDefault="00A334D3" w:rsidP="00A334D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41772">
              <w:rPr>
                <w:bCs/>
                <w:sz w:val="24"/>
                <w:szCs w:val="24"/>
              </w:rPr>
              <w:t>8 457,6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09CD14" w14:textId="77777777" w:rsidR="00A334D3" w:rsidRPr="00241772" w:rsidRDefault="00A334D3" w:rsidP="00A334D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41772">
              <w:rPr>
                <w:bCs/>
                <w:sz w:val="24"/>
                <w:szCs w:val="24"/>
              </w:rPr>
              <w:t>8 457,6</w:t>
            </w:r>
          </w:p>
        </w:tc>
      </w:tr>
      <w:tr w:rsidR="00141EDD" w:rsidRPr="000126E0" w14:paraId="3FB35039" w14:textId="77777777" w:rsidTr="00017339">
        <w:trPr>
          <w:trHeight w:hRule="exact" w:val="433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72304" w14:textId="77777777" w:rsidR="00141EDD" w:rsidRPr="00D34C70" w:rsidRDefault="00141EDD" w:rsidP="00141EDD">
            <w:pPr>
              <w:ind w:firstLine="0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70CFE" w14:textId="77777777" w:rsidR="00141EDD" w:rsidRPr="00D34C70" w:rsidRDefault="00141EDD" w:rsidP="00141EDD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A637D" w14:textId="77777777" w:rsidR="00141EDD" w:rsidRPr="00D34C70" w:rsidRDefault="00141EDD" w:rsidP="00141EDD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676597" w14:textId="23EA1B49" w:rsidR="00141EDD" w:rsidRPr="00D34C70" w:rsidRDefault="00241772" w:rsidP="00300DD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594 919,1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B107A8" w14:textId="1BB0F623" w:rsidR="00141EDD" w:rsidRPr="00D34C70" w:rsidRDefault="00141EDD" w:rsidP="00300DD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92</w:t>
            </w:r>
            <w:r w:rsidR="00241772" w:rsidRPr="00D34C70">
              <w:rPr>
                <w:bCs/>
                <w:sz w:val="24"/>
                <w:szCs w:val="24"/>
              </w:rPr>
              <w:t> 917,6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7F7B8B" w14:textId="77777777" w:rsidR="00141EDD" w:rsidRPr="00D34C70" w:rsidRDefault="00141EDD" w:rsidP="00300DD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92 619,3</w:t>
            </w:r>
          </w:p>
        </w:tc>
      </w:tr>
      <w:tr w:rsidR="00D34C70" w:rsidRPr="000126E0" w14:paraId="597B1912" w14:textId="77777777" w:rsidTr="00D34C70">
        <w:trPr>
          <w:trHeight w:hRule="exact" w:val="862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7FF9E" w14:textId="4BA1BBD7" w:rsidR="00D34C70" w:rsidRPr="00D34C70" w:rsidRDefault="00D34C70" w:rsidP="00D34C70">
            <w:pPr>
              <w:ind w:firstLine="0"/>
              <w:rPr>
                <w:sz w:val="24"/>
                <w:szCs w:val="24"/>
              </w:rPr>
            </w:pPr>
            <w:r w:rsidRPr="00D34C70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62046" w14:textId="16AFF782" w:rsidR="00D34C70" w:rsidRPr="00D34C70" w:rsidRDefault="00D34C70" w:rsidP="00D34C70">
            <w:pPr>
              <w:ind w:left="-122" w:right="-100" w:firstLine="0"/>
              <w:jc w:val="center"/>
              <w:rPr>
                <w:sz w:val="24"/>
                <w:szCs w:val="24"/>
              </w:rPr>
            </w:pPr>
            <w:r w:rsidRPr="00D34C70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0E908" w14:textId="77B6E5E1" w:rsidR="00D34C70" w:rsidRPr="00D34C70" w:rsidRDefault="00D34C70" w:rsidP="00D34C70">
            <w:pPr>
              <w:ind w:left="-116" w:right="-95" w:firstLine="0"/>
              <w:jc w:val="center"/>
              <w:rPr>
                <w:sz w:val="24"/>
                <w:szCs w:val="24"/>
              </w:rPr>
            </w:pPr>
            <w:r w:rsidRPr="00D34C70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98BC50" w14:textId="474DA9AF" w:rsidR="00D34C70" w:rsidRPr="00D34C70" w:rsidRDefault="00D34C70" w:rsidP="00D34C70">
            <w:pPr>
              <w:ind w:firstLine="0"/>
              <w:jc w:val="center"/>
              <w:rPr>
                <w:sz w:val="24"/>
                <w:szCs w:val="24"/>
              </w:rPr>
            </w:pPr>
            <w:r w:rsidRPr="00D34C70">
              <w:rPr>
                <w:sz w:val="24"/>
                <w:szCs w:val="24"/>
              </w:rPr>
              <w:t>65 148,5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7D0BD2" w14:textId="09737006" w:rsidR="00D34C70" w:rsidRPr="00D34C70" w:rsidRDefault="00D34C70" w:rsidP="00D34C70">
            <w:pPr>
              <w:ind w:firstLine="0"/>
              <w:jc w:val="center"/>
              <w:rPr>
                <w:sz w:val="24"/>
                <w:szCs w:val="24"/>
              </w:rPr>
            </w:pPr>
            <w:r w:rsidRPr="00D34C70">
              <w:rPr>
                <w:sz w:val="24"/>
                <w:szCs w:val="24"/>
              </w:rPr>
              <w:t>66 257,9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3B716C" w14:textId="2C9D5AAA" w:rsidR="00D34C70" w:rsidRPr="00D34C70" w:rsidRDefault="00D34C70" w:rsidP="00D34C70">
            <w:pPr>
              <w:ind w:firstLine="0"/>
              <w:jc w:val="center"/>
              <w:rPr>
                <w:sz w:val="24"/>
                <w:szCs w:val="24"/>
              </w:rPr>
            </w:pPr>
            <w:r w:rsidRPr="00D34C70">
              <w:rPr>
                <w:sz w:val="24"/>
                <w:szCs w:val="24"/>
              </w:rPr>
              <w:t>76 383,2</w:t>
            </w:r>
          </w:p>
        </w:tc>
      </w:tr>
      <w:tr w:rsidR="00D34C70" w:rsidRPr="000126E0" w14:paraId="0EBD29EC" w14:textId="77777777" w:rsidTr="00017339">
        <w:trPr>
          <w:trHeight w:hRule="exact" w:val="411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9748B" w14:textId="77777777" w:rsidR="00D34C70" w:rsidRPr="00D34C70" w:rsidRDefault="00D34C70" w:rsidP="00D34C70">
            <w:pPr>
              <w:ind w:firstLine="0"/>
              <w:rPr>
                <w:b/>
                <w:bCs/>
                <w:sz w:val="24"/>
                <w:szCs w:val="24"/>
              </w:rPr>
            </w:pPr>
            <w:r w:rsidRPr="00D34C70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F088" w14:textId="77777777" w:rsidR="00D34C70" w:rsidRPr="00D34C70" w:rsidRDefault="00D34C70" w:rsidP="00D34C70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D34C70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06ACB" w14:textId="77777777" w:rsidR="00D34C70" w:rsidRPr="00D34C70" w:rsidRDefault="00D34C70" w:rsidP="00D34C70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D34C7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1DE256" w14:textId="2613BAB4" w:rsidR="00D34C70" w:rsidRPr="00D34C70" w:rsidRDefault="00D34C70" w:rsidP="00D34C7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34C70">
              <w:rPr>
                <w:b/>
                <w:bCs/>
                <w:sz w:val="24"/>
                <w:szCs w:val="24"/>
              </w:rPr>
              <w:t>1 845 330,3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80C8FE" w14:textId="1B5B54E1" w:rsidR="00D34C70" w:rsidRPr="00D34C70" w:rsidRDefault="00D34C70" w:rsidP="00D34C7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34C70">
              <w:rPr>
                <w:b/>
                <w:bCs/>
                <w:sz w:val="24"/>
                <w:szCs w:val="24"/>
              </w:rPr>
              <w:t>1 649 523,6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ABAA9E" w14:textId="73D773C7" w:rsidR="00D34C70" w:rsidRPr="00D34C70" w:rsidRDefault="00D34C70" w:rsidP="00D34C7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34C70">
              <w:rPr>
                <w:b/>
                <w:bCs/>
                <w:sz w:val="24"/>
                <w:szCs w:val="24"/>
              </w:rPr>
              <w:t>1 649 896,4</w:t>
            </w:r>
          </w:p>
        </w:tc>
      </w:tr>
      <w:tr w:rsidR="00D34C70" w:rsidRPr="000126E0" w14:paraId="22E73509" w14:textId="77777777" w:rsidTr="00017339">
        <w:trPr>
          <w:trHeight w:hRule="exact" w:val="431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DF0E5" w14:textId="77777777" w:rsidR="00D34C70" w:rsidRPr="00D34C70" w:rsidRDefault="00D34C70" w:rsidP="00D34C70">
            <w:pPr>
              <w:ind w:firstLine="0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F4779" w14:textId="77777777" w:rsidR="00D34C70" w:rsidRPr="00D34C70" w:rsidRDefault="00D34C70" w:rsidP="00D34C70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5D555" w14:textId="77777777" w:rsidR="00D34C70" w:rsidRPr="00D34C70" w:rsidRDefault="00D34C70" w:rsidP="00D34C70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45F8C4" w14:textId="23D0E6FF" w:rsidR="00D34C70" w:rsidRPr="00D34C70" w:rsidRDefault="00D34C70" w:rsidP="00D34C7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4C70">
              <w:rPr>
                <w:sz w:val="24"/>
                <w:szCs w:val="24"/>
              </w:rPr>
              <w:t>612 096,1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655DB5" w14:textId="7E8EDD29" w:rsidR="00D34C70" w:rsidRPr="00D34C70" w:rsidRDefault="00D34C70" w:rsidP="00D34C7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4C70">
              <w:rPr>
                <w:sz w:val="24"/>
                <w:szCs w:val="24"/>
              </w:rPr>
              <w:t>518 883,9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C8AECF" w14:textId="01AF7414" w:rsidR="00D34C70" w:rsidRPr="00D34C70" w:rsidRDefault="00D34C70" w:rsidP="00D34C7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4C70">
              <w:rPr>
                <w:sz w:val="24"/>
                <w:szCs w:val="24"/>
              </w:rPr>
              <w:t>519 283,9</w:t>
            </w:r>
          </w:p>
        </w:tc>
      </w:tr>
      <w:tr w:rsidR="00D34C70" w:rsidRPr="000126E0" w14:paraId="4EB1EBB3" w14:textId="77777777" w:rsidTr="00017339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A5B3C" w14:textId="77777777" w:rsidR="00D34C70" w:rsidRPr="00D34C70" w:rsidRDefault="00D34C70" w:rsidP="00D34C70">
            <w:pPr>
              <w:ind w:firstLine="0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AD2C8" w14:textId="77777777" w:rsidR="00D34C70" w:rsidRPr="00D34C70" w:rsidRDefault="00D34C70" w:rsidP="00D34C70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50F29" w14:textId="77777777" w:rsidR="00D34C70" w:rsidRPr="00D34C70" w:rsidRDefault="00D34C70" w:rsidP="00D34C70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935CD4" w14:textId="7F152DB6" w:rsidR="00D34C70" w:rsidRPr="00D34C70" w:rsidRDefault="00D34C70" w:rsidP="00D34C7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4C70">
              <w:rPr>
                <w:sz w:val="24"/>
                <w:szCs w:val="24"/>
              </w:rPr>
              <w:t>957 543,8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5D0F0E" w14:textId="6CB6440A" w:rsidR="00D34C70" w:rsidRPr="00D34C70" w:rsidRDefault="00D34C70" w:rsidP="00D34C7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4C70">
              <w:rPr>
                <w:sz w:val="24"/>
                <w:szCs w:val="24"/>
              </w:rPr>
              <w:t>906 370,5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173DFE" w14:textId="39B4F74A" w:rsidR="00D34C70" w:rsidRPr="00D34C70" w:rsidRDefault="00D34C70" w:rsidP="00D34C7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4C70">
              <w:rPr>
                <w:sz w:val="24"/>
                <w:szCs w:val="24"/>
              </w:rPr>
              <w:t>905 740,3</w:t>
            </w:r>
          </w:p>
        </w:tc>
      </w:tr>
      <w:tr w:rsidR="00D34C70" w:rsidRPr="000126E0" w14:paraId="3BBC643C" w14:textId="77777777" w:rsidTr="00017339">
        <w:trPr>
          <w:trHeight w:hRule="exact" w:val="545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C153C" w14:textId="77777777" w:rsidR="00D34C70" w:rsidRPr="00D34C70" w:rsidRDefault="00D34C70" w:rsidP="00D34C70">
            <w:pPr>
              <w:ind w:firstLine="0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76527" w14:textId="77777777" w:rsidR="00D34C70" w:rsidRPr="00D34C70" w:rsidRDefault="00D34C70" w:rsidP="00D34C70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07883" w14:textId="77777777" w:rsidR="00D34C70" w:rsidRPr="00D34C70" w:rsidRDefault="00D34C70" w:rsidP="00D34C70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0C1049" w14:textId="46EB9ECB" w:rsidR="00D34C70" w:rsidRPr="00D34C70" w:rsidRDefault="00D34C70" w:rsidP="00D34C7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4C70">
              <w:rPr>
                <w:sz w:val="24"/>
                <w:szCs w:val="24"/>
              </w:rPr>
              <w:t>215 174,2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D97A11" w14:textId="6CA4354E" w:rsidR="00D34C70" w:rsidRPr="00D34C70" w:rsidRDefault="00D34C70" w:rsidP="00D34C7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4C70">
              <w:rPr>
                <w:sz w:val="24"/>
                <w:szCs w:val="24"/>
              </w:rPr>
              <w:t>174 636,0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2CA4D6" w14:textId="2F53B7F3" w:rsidR="00D34C70" w:rsidRPr="00D34C70" w:rsidRDefault="00D34C70" w:rsidP="00D34C7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4C70">
              <w:rPr>
                <w:sz w:val="24"/>
                <w:szCs w:val="24"/>
              </w:rPr>
              <w:t>174 236,0</w:t>
            </w:r>
          </w:p>
        </w:tc>
      </w:tr>
      <w:tr w:rsidR="00D34C70" w:rsidRPr="000126E0" w14:paraId="0DEEF2A5" w14:textId="77777777" w:rsidTr="00017339">
        <w:trPr>
          <w:trHeight w:hRule="exact" w:val="547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E1801" w14:textId="77777777" w:rsidR="00D34C70" w:rsidRPr="00D34C70" w:rsidRDefault="00D34C70" w:rsidP="00D34C70">
            <w:pPr>
              <w:ind w:firstLine="0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BBFC5" w14:textId="77777777" w:rsidR="00D34C70" w:rsidRPr="00D34C70" w:rsidRDefault="00D34C70" w:rsidP="00D34C7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8C780" w14:textId="77777777" w:rsidR="00D34C70" w:rsidRPr="00D34C70" w:rsidRDefault="00D34C70" w:rsidP="00D34C7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5A58A8" w14:textId="5E497803" w:rsidR="00D34C70" w:rsidRPr="00D34C70" w:rsidRDefault="00D34C70" w:rsidP="00D34C7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4C70">
              <w:rPr>
                <w:sz w:val="24"/>
                <w:szCs w:val="24"/>
              </w:rPr>
              <w:t>60 316,2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081918" w14:textId="38ECE998" w:rsidR="00D34C70" w:rsidRPr="00D34C70" w:rsidRDefault="00D34C70" w:rsidP="00D34C7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4C70">
              <w:rPr>
                <w:sz w:val="24"/>
                <w:szCs w:val="24"/>
              </w:rPr>
              <w:t>49 433,2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B7957F" w14:textId="31CC00AD" w:rsidR="00D34C70" w:rsidRPr="00D34C70" w:rsidRDefault="00D34C70" w:rsidP="00D34C7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4C70">
              <w:rPr>
                <w:sz w:val="24"/>
                <w:szCs w:val="24"/>
              </w:rPr>
              <w:t>50 436,2</w:t>
            </w:r>
          </w:p>
        </w:tc>
      </w:tr>
      <w:tr w:rsidR="00D34C70" w:rsidRPr="000126E0" w14:paraId="62B5F115" w14:textId="77777777" w:rsidTr="00017339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F5EB0" w14:textId="77777777" w:rsidR="00D34C70" w:rsidRPr="00D34C70" w:rsidRDefault="00D34C70" w:rsidP="00D34C70">
            <w:pPr>
              <w:ind w:firstLine="0"/>
              <w:rPr>
                <w:b/>
                <w:bCs/>
                <w:sz w:val="24"/>
                <w:szCs w:val="24"/>
              </w:rPr>
            </w:pPr>
            <w:r w:rsidRPr="00D34C70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048FF" w14:textId="77777777" w:rsidR="00D34C70" w:rsidRPr="00D34C70" w:rsidRDefault="00D34C70" w:rsidP="00D34C70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D34C70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D4E48" w14:textId="77777777" w:rsidR="00D34C70" w:rsidRPr="00D34C70" w:rsidRDefault="00D34C70" w:rsidP="00D34C70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D34C7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F0EC82" w14:textId="6B503A23" w:rsidR="00D34C70" w:rsidRPr="00D34C70" w:rsidRDefault="00D34C70" w:rsidP="00D34C7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34C70">
              <w:rPr>
                <w:b/>
                <w:bCs/>
                <w:sz w:val="24"/>
                <w:szCs w:val="24"/>
              </w:rPr>
              <w:t>295 949,5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AE1497" w14:textId="77777777" w:rsidR="00D34C70" w:rsidRPr="00D34C70" w:rsidRDefault="00D34C70" w:rsidP="00D34C7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34C70">
              <w:rPr>
                <w:b/>
                <w:bCs/>
                <w:sz w:val="24"/>
                <w:szCs w:val="24"/>
              </w:rPr>
              <w:t>222 518,0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58A4C6" w14:textId="77777777" w:rsidR="00D34C70" w:rsidRPr="00D34C70" w:rsidRDefault="00D34C70" w:rsidP="00D34C7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34C70">
              <w:rPr>
                <w:b/>
                <w:bCs/>
                <w:sz w:val="24"/>
                <w:szCs w:val="24"/>
              </w:rPr>
              <w:t>222 528,9</w:t>
            </w:r>
          </w:p>
        </w:tc>
      </w:tr>
      <w:tr w:rsidR="00D34C70" w:rsidRPr="000126E0" w14:paraId="7217A36D" w14:textId="77777777" w:rsidTr="00017339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E9276" w14:textId="77777777" w:rsidR="00D34C70" w:rsidRPr="00D34C70" w:rsidRDefault="00D34C70" w:rsidP="00D34C70">
            <w:pPr>
              <w:ind w:firstLine="0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59EEB" w14:textId="77777777" w:rsidR="00D34C70" w:rsidRPr="00D34C70" w:rsidRDefault="00D34C70" w:rsidP="00D34C70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E8680" w14:textId="77777777" w:rsidR="00D34C70" w:rsidRPr="00D34C70" w:rsidRDefault="00D34C70" w:rsidP="00D34C70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5A89FA" w14:textId="650E4492" w:rsidR="00D34C70" w:rsidRPr="00D34C70" w:rsidRDefault="00D34C70" w:rsidP="00D34C70">
            <w:pPr>
              <w:ind w:firstLine="0"/>
              <w:jc w:val="center"/>
              <w:rPr>
                <w:sz w:val="24"/>
                <w:szCs w:val="24"/>
              </w:rPr>
            </w:pPr>
            <w:r w:rsidRPr="00D34C70">
              <w:rPr>
                <w:sz w:val="24"/>
                <w:szCs w:val="24"/>
              </w:rPr>
              <w:t>292 178,1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6C45D7" w14:textId="77777777" w:rsidR="00D34C70" w:rsidRPr="00D34C70" w:rsidRDefault="00D34C70" w:rsidP="00D34C7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218 746,6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C029FE" w14:textId="77777777" w:rsidR="00D34C70" w:rsidRPr="00D34C70" w:rsidRDefault="00D34C70" w:rsidP="00D34C7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218 757,5</w:t>
            </w:r>
          </w:p>
        </w:tc>
      </w:tr>
      <w:tr w:rsidR="00584336" w:rsidRPr="000126E0" w14:paraId="209A32EE" w14:textId="77777777" w:rsidTr="00017339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5889B" w14:textId="77777777" w:rsidR="00584336" w:rsidRPr="00D34C70" w:rsidRDefault="00584336" w:rsidP="00584336">
            <w:pPr>
              <w:ind w:firstLine="0"/>
              <w:rPr>
                <w:b/>
                <w:bCs/>
                <w:sz w:val="24"/>
                <w:szCs w:val="24"/>
              </w:rPr>
            </w:pPr>
            <w:r w:rsidRPr="00D34C70">
              <w:rPr>
                <w:b/>
                <w:bCs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66D75" w14:textId="77777777" w:rsidR="00584336" w:rsidRPr="00D34C70" w:rsidRDefault="00584336" w:rsidP="00584336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D34C7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228D3" w14:textId="77777777" w:rsidR="00584336" w:rsidRPr="00D34C70" w:rsidRDefault="00584336" w:rsidP="00584336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D34C7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35024A" w14:textId="36D43C45" w:rsidR="00584336" w:rsidRPr="00D34C70" w:rsidRDefault="00D34C70" w:rsidP="00C5584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34C70">
              <w:rPr>
                <w:b/>
                <w:bCs/>
                <w:sz w:val="24"/>
                <w:szCs w:val="24"/>
              </w:rPr>
              <w:t>99 989,7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A5B058" w14:textId="77777777" w:rsidR="00584336" w:rsidRPr="00D34C70" w:rsidRDefault="00584336" w:rsidP="005843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34C70">
              <w:rPr>
                <w:b/>
                <w:bCs/>
                <w:sz w:val="24"/>
                <w:szCs w:val="24"/>
              </w:rPr>
              <w:t>106 825,3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6AE32D" w14:textId="77777777" w:rsidR="00584336" w:rsidRPr="00D34C70" w:rsidRDefault="00584336" w:rsidP="005843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34C70">
              <w:rPr>
                <w:b/>
                <w:bCs/>
                <w:sz w:val="24"/>
                <w:szCs w:val="24"/>
              </w:rPr>
              <w:t>105 708,8</w:t>
            </w:r>
          </w:p>
        </w:tc>
      </w:tr>
      <w:tr w:rsidR="00584336" w:rsidRPr="000126E0" w14:paraId="357870AA" w14:textId="77777777" w:rsidTr="00017339">
        <w:trPr>
          <w:trHeight w:hRule="exact" w:val="591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0986B" w14:textId="77777777" w:rsidR="00584336" w:rsidRPr="00D34C70" w:rsidRDefault="00584336" w:rsidP="00CF0388">
            <w:pPr>
              <w:ind w:firstLine="0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43768" w14:textId="77777777" w:rsidR="00584336" w:rsidRPr="00D34C70" w:rsidRDefault="00584336" w:rsidP="00CF0388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E7842" w14:textId="77777777" w:rsidR="00584336" w:rsidRPr="00D34C70" w:rsidRDefault="00584336" w:rsidP="00CF0388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E84FE6" w14:textId="7BD6EFF4" w:rsidR="00584336" w:rsidRPr="00D34C70" w:rsidRDefault="00D34C70" w:rsidP="0058433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9 462,7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4DEED1" w14:textId="77777777" w:rsidR="00584336" w:rsidRPr="00D34C70" w:rsidRDefault="00584336" w:rsidP="00C5584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5 009,8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CF8D9D" w14:textId="77777777" w:rsidR="00584336" w:rsidRPr="00D34C70" w:rsidRDefault="00584336" w:rsidP="00C5584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456,6</w:t>
            </w:r>
          </w:p>
        </w:tc>
      </w:tr>
      <w:tr w:rsidR="00C55842" w:rsidRPr="000126E0" w14:paraId="45C165C2" w14:textId="77777777" w:rsidTr="00DF379D">
        <w:trPr>
          <w:trHeight w:hRule="exact" w:val="465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6FF2D" w14:textId="77777777" w:rsidR="00C55842" w:rsidRPr="00D34C70" w:rsidRDefault="00C55842" w:rsidP="00C55842">
            <w:pPr>
              <w:ind w:firstLine="0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8495A" w14:textId="77777777" w:rsidR="00C55842" w:rsidRPr="00D34C70" w:rsidRDefault="00C55842" w:rsidP="00C55842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2B9AA" w14:textId="77777777" w:rsidR="00C55842" w:rsidRPr="00D34C70" w:rsidRDefault="00C55842" w:rsidP="00C55842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39A2E6" w14:textId="27606CAD" w:rsidR="00C55842" w:rsidRPr="00D34C70" w:rsidRDefault="00D34C70" w:rsidP="00C5584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79 169,2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2B19DC" w14:textId="77777777" w:rsidR="00C55842" w:rsidRPr="00D34C70" w:rsidRDefault="00C55842" w:rsidP="00C5584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90 457,7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8BF1A0" w14:textId="77777777" w:rsidR="00C55842" w:rsidRPr="00D34C70" w:rsidRDefault="00C55842" w:rsidP="00C5584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93 894,4</w:t>
            </w:r>
          </w:p>
        </w:tc>
      </w:tr>
      <w:tr w:rsidR="00D34C70" w:rsidRPr="000126E0" w14:paraId="0E2495C0" w14:textId="77777777" w:rsidTr="00DF379D">
        <w:trPr>
          <w:trHeight w:hRule="exact" w:val="429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9AD21" w14:textId="77777777" w:rsidR="00D34C70" w:rsidRPr="00D34C70" w:rsidRDefault="00D34C70" w:rsidP="00D34C70">
            <w:pPr>
              <w:ind w:firstLine="0"/>
              <w:rPr>
                <w:b/>
                <w:bCs/>
                <w:sz w:val="24"/>
                <w:szCs w:val="24"/>
              </w:rPr>
            </w:pPr>
            <w:r w:rsidRPr="00D34C70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382D0" w14:textId="77777777" w:rsidR="00D34C70" w:rsidRPr="00D34C70" w:rsidRDefault="00D34C70" w:rsidP="00D34C70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D34C7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E2567" w14:textId="77777777" w:rsidR="00D34C70" w:rsidRPr="00D34C70" w:rsidRDefault="00D34C70" w:rsidP="00D34C70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D34C7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CDB0F7" w14:textId="1606D15C" w:rsidR="00D34C70" w:rsidRPr="00D34C70" w:rsidRDefault="00D34C70" w:rsidP="00D34C7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34C70">
              <w:rPr>
                <w:b/>
                <w:bCs/>
                <w:sz w:val="24"/>
                <w:szCs w:val="24"/>
              </w:rPr>
              <w:t>181 610,1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0AD7B0" w14:textId="28868411" w:rsidR="00D34C70" w:rsidRPr="00D34C70" w:rsidRDefault="00D34C70" w:rsidP="00D34C7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34C70">
              <w:rPr>
                <w:b/>
                <w:bCs/>
                <w:sz w:val="24"/>
                <w:szCs w:val="24"/>
              </w:rPr>
              <w:t>68 144,6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013A41" w14:textId="55AD1F31" w:rsidR="00D34C70" w:rsidRPr="00D34C70" w:rsidRDefault="00D34C70" w:rsidP="00D34C7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34C70">
              <w:rPr>
                <w:b/>
                <w:bCs/>
                <w:sz w:val="24"/>
                <w:szCs w:val="24"/>
              </w:rPr>
              <w:t>68 128,1</w:t>
            </w:r>
          </w:p>
        </w:tc>
      </w:tr>
      <w:tr w:rsidR="00D34C70" w:rsidRPr="000126E0" w14:paraId="4D7C037A" w14:textId="77777777" w:rsidTr="00DF379D">
        <w:trPr>
          <w:trHeight w:hRule="exact" w:val="421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44CE2" w14:textId="1343D4D7" w:rsidR="00D34C70" w:rsidRPr="00D34C70" w:rsidRDefault="00D34C70" w:rsidP="00D34C70">
            <w:pPr>
              <w:ind w:firstLine="0"/>
              <w:rPr>
                <w:sz w:val="24"/>
                <w:szCs w:val="24"/>
              </w:rPr>
            </w:pPr>
            <w:r w:rsidRPr="00D34C70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623FC" w14:textId="2C49017E" w:rsidR="00D34C70" w:rsidRPr="00D34C70" w:rsidRDefault="00D34C70" w:rsidP="00D34C70">
            <w:pPr>
              <w:ind w:left="-122" w:right="-100" w:firstLine="0"/>
              <w:jc w:val="center"/>
              <w:rPr>
                <w:sz w:val="24"/>
                <w:szCs w:val="24"/>
              </w:rPr>
            </w:pPr>
            <w:r w:rsidRPr="00D34C70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F68FE" w14:textId="07CAF9E5" w:rsidR="00D34C70" w:rsidRPr="00D34C70" w:rsidRDefault="00D34C70" w:rsidP="00D34C70">
            <w:pPr>
              <w:ind w:left="-116" w:right="-95" w:firstLine="0"/>
              <w:jc w:val="center"/>
              <w:rPr>
                <w:sz w:val="24"/>
                <w:szCs w:val="24"/>
              </w:rPr>
            </w:pPr>
            <w:r w:rsidRPr="00D34C70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EBA839" w14:textId="6D928FC3" w:rsidR="00D34C70" w:rsidRPr="00D34C70" w:rsidRDefault="00D34C70" w:rsidP="00D34C70">
            <w:pPr>
              <w:ind w:firstLine="0"/>
              <w:jc w:val="center"/>
              <w:rPr>
                <w:sz w:val="24"/>
                <w:szCs w:val="24"/>
              </w:rPr>
            </w:pPr>
            <w:r w:rsidRPr="00D34C70">
              <w:rPr>
                <w:sz w:val="24"/>
                <w:szCs w:val="24"/>
              </w:rPr>
              <w:t>10 181,1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A16546" w14:textId="2AA21A70" w:rsidR="00D34C70" w:rsidRPr="00D34C70" w:rsidRDefault="00D34C70" w:rsidP="00D34C7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4C70">
              <w:rPr>
                <w:sz w:val="24"/>
                <w:szCs w:val="24"/>
              </w:rPr>
              <w:t>13 743,4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B73513" w14:textId="27DCF210" w:rsidR="00D34C70" w:rsidRPr="00D34C70" w:rsidRDefault="00D34C70" w:rsidP="00D34C7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4C70">
              <w:rPr>
                <w:sz w:val="24"/>
                <w:szCs w:val="24"/>
              </w:rPr>
              <w:t>13 743,4</w:t>
            </w:r>
          </w:p>
        </w:tc>
      </w:tr>
      <w:tr w:rsidR="00D34C70" w:rsidRPr="000126E0" w14:paraId="04223926" w14:textId="77777777" w:rsidTr="00DF379D">
        <w:trPr>
          <w:trHeight w:hRule="exact" w:val="413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19AD4" w14:textId="77777777" w:rsidR="00D34C70" w:rsidRPr="00D34C70" w:rsidRDefault="00D34C70" w:rsidP="00D34C70">
            <w:pPr>
              <w:ind w:firstLine="0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D73B5" w14:textId="77777777" w:rsidR="00D34C70" w:rsidRPr="00D34C70" w:rsidRDefault="00D34C70" w:rsidP="00D34C70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CC589" w14:textId="77777777" w:rsidR="00D34C70" w:rsidRPr="00D34C70" w:rsidRDefault="00D34C70" w:rsidP="00D34C70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B3105A" w14:textId="4765B1E5" w:rsidR="00D34C70" w:rsidRPr="00D34C70" w:rsidRDefault="00D34C70" w:rsidP="00D34C7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4C70">
              <w:rPr>
                <w:sz w:val="24"/>
                <w:szCs w:val="24"/>
              </w:rPr>
              <w:t>160 213,7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874901" w14:textId="2E8D4BC4" w:rsidR="00D34C70" w:rsidRPr="00D34C70" w:rsidRDefault="00D34C70" w:rsidP="00D34C7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4C70">
              <w:rPr>
                <w:sz w:val="24"/>
                <w:szCs w:val="24"/>
              </w:rPr>
              <w:t>43 254,5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086BF3" w14:textId="104C8E1F" w:rsidR="00D34C70" w:rsidRPr="00D34C70" w:rsidRDefault="00D34C70" w:rsidP="00D34C7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4C70">
              <w:rPr>
                <w:sz w:val="24"/>
                <w:szCs w:val="24"/>
              </w:rPr>
              <w:t>43 238,0</w:t>
            </w:r>
          </w:p>
        </w:tc>
      </w:tr>
      <w:tr w:rsidR="00D34C70" w:rsidRPr="000126E0" w14:paraId="4A93E842" w14:textId="77777777" w:rsidTr="00DF379D">
        <w:trPr>
          <w:trHeight w:hRule="exact" w:val="433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7218D" w14:textId="77777777" w:rsidR="00D34C70" w:rsidRPr="00D34C70" w:rsidRDefault="00D34C70" w:rsidP="00D34C70">
            <w:pPr>
              <w:ind w:firstLine="0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EE149" w14:textId="77777777" w:rsidR="00D34C70" w:rsidRPr="00D34C70" w:rsidRDefault="00D34C70" w:rsidP="00D34C70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576CD" w14:textId="77777777" w:rsidR="00D34C70" w:rsidRPr="00D34C70" w:rsidRDefault="00D34C70" w:rsidP="00D34C70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CB62AD" w14:textId="56B06B22" w:rsidR="00D34C70" w:rsidRPr="00D34C70" w:rsidRDefault="00D34C70" w:rsidP="00D34C7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4C70">
              <w:rPr>
                <w:sz w:val="24"/>
                <w:szCs w:val="24"/>
              </w:rPr>
              <w:t>11 215,3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955645" w14:textId="43692409" w:rsidR="00D34C70" w:rsidRPr="00D34C70" w:rsidRDefault="00D34C70" w:rsidP="00D34C7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4C70">
              <w:rPr>
                <w:sz w:val="24"/>
                <w:szCs w:val="24"/>
              </w:rPr>
              <w:t>11 146,7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1B8396" w14:textId="7476C8A2" w:rsidR="00D34C70" w:rsidRPr="00D34C70" w:rsidRDefault="00D34C70" w:rsidP="00D34C7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4C70">
              <w:rPr>
                <w:sz w:val="24"/>
                <w:szCs w:val="24"/>
              </w:rPr>
              <w:t>11 146,7</w:t>
            </w:r>
          </w:p>
        </w:tc>
      </w:tr>
      <w:tr w:rsidR="00D34C70" w:rsidRPr="000126E0" w14:paraId="5FAF0488" w14:textId="77777777" w:rsidTr="00017339">
        <w:trPr>
          <w:trHeight w:hRule="exact" w:val="591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212DB" w14:textId="77777777" w:rsidR="00D34C70" w:rsidRPr="00D34C70" w:rsidRDefault="00D34C70" w:rsidP="00D34C70">
            <w:pPr>
              <w:ind w:firstLine="0"/>
              <w:rPr>
                <w:b/>
                <w:bCs/>
                <w:sz w:val="24"/>
                <w:szCs w:val="24"/>
              </w:rPr>
            </w:pPr>
            <w:r w:rsidRPr="00D34C70">
              <w:rPr>
                <w:b/>
                <w:bCs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A1E19" w14:textId="77777777" w:rsidR="00D34C70" w:rsidRPr="00D34C70" w:rsidRDefault="00D34C70" w:rsidP="00D34C70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D34C70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63F2" w14:textId="77777777" w:rsidR="00D34C70" w:rsidRPr="00D34C70" w:rsidRDefault="00D34C70" w:rsidP="00D34C70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D34C7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2423F8" w14:textId="6DC169A3" w:rsidR="00D34C70" w:rsidRPr="00D34C70" w:rsidRDefault="00D34C70" w:rsidP="00D34C7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34C70">
              <w:rPr>
                <w:b/>
                <w:bCs/>
                <w:sz w:val="24"/>
                <w:szCs w:val="24"/>
              </w:rPr>
              <w:t>2 496,7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848787" w14:textId="4FDA3784" w:rsidR="00D34C70" w:rsidRPr="00D34C70" w:rsidRDefault="00D34C70" w:rsidP="00D34C7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34C70">
              <w:rPr>
                <w:b/>
                <w:bCs/>
                <w:sz w:val="24"/>
                <w:szCs w:val="24"/>
              </w:rPr>
              <w:t>30 823,0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504D36" w14:textId="272063C9" w:rsidR="00D34C70" w:rsidRPr="00D34C70" w:rsidRDefault="00D34C70" w:rsidP="00D34C7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34C70">
              <w:rPr>
                <w:b/>
                <w:bCs/>
                <w:sz w:val="24"/>
                <w:szCs w:val="24"/>
              </w:rPr>
              <w:t>25 700,3</w:t>
            </w:r>
          </w:p>
        </w:tc>
      </w:tr>
      <w:tr w:rsidR="00D34C70" w:rsidRPr="000126E0" w14:paraId="2BAF3C92" w14:textId="77777777" w:rsidTr="00017339">
        <w:trPr>
          <w:trHeight w:hRule="exact" w:val="831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DAF3E" w14:textId="77777777" w:rsidR="00D34C70" w:rsidRPr="00D34C70" w:rsidRDefault="00D34C70" w:rsidP="00D34C70">
            <w:pPr>
              <w:ind w:firstLine="0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8D58F" w14:textId="3A535D0B" w:rsidR="00D34C70" w:rsidRPr="00D34C70" w:rsidRDefault="00A37A57" w:rsidP="00D34C70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5A858" w14:textId="77777777" w:rsidR="00D34C70" w:rsidRPr="00D34C70" w:rsidRDefault="00D34C70" w:rsidP="00D34C70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D34C7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87DFD5" w14:textId="578F1A12" w:rsidR="00D34C70" w:rsidRPr="00D34C70" w:rsidRDefault="00D34C70" w:rsidP="00D34C7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4C70">
              <w:rPr>
                <w:sz w:val="24"/>
                <w:szCs w:val="24"/>
              </w:rPr>
              <w:t>2 496,7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A2BA21" w14:textId="0BD2BCE5" w:rsidR="00D34C70" w:rsidRPr="00D34C70" w:rsidRDefault="00D34C70" w:rsidP="00D34C7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4C70">
              <w:rPr>
                <w:sz w:val="24"/>
                <w:szCs w:val="24"/>
              </w:rPr>
              <w:t>30 823,0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CB84B7" w14:textId="18CF2DE1" w:rsidR="00D34C70" w:rsidRPr="00D34C70" w:rsidRDefault="00D34C70" w:rsidP="00D34C7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4C70">
              <w:rPr>
                <w:sz w:val="24"/>
                <w:szCs w:val="24"/>
              </w:rPr>
              <w:t>25 700,3</w:t>
            </w:r>
          </w:p>
        </w:tc>
      </w:tr>
      <w:tr w:rsidR="004D2BF1" w:rsidRPr="000126E0" w14:paraId="1FC65F32" w14:textId="77777777" w:rsidTr="00017339">
        <w:trPr>
          <w:trHeight w:hRule="exact" w:val="269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36994" w14:textId="77777777" w:rsidR="004D2BF1" w:rsidRPr="000126E0" w:rsidRDefault="004D2BF1" w:rsidP="004D2BF1">
            <w:pPr>
              <w:ind w:left="-68" w:firstLine="0"/>
              <w:rPr>
                <w:bCs/>
                <w:sz w:val="24"/>
                <w:szCs w:val="24"/>
                <w:highlight w:val="yellow"/>
              </w:rPr>
            </w:pPr>
            <w:r w:rsidRPr="004D2BF1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649FB" w14:textId="77777777" w:rsidR="004D2BF1" w:rsidRPr="000126E0" w:rsidRDefault="004D2BF1" w:rsidP="004D2BF1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0D55C" w14:textId="77777777" w:rsidR="004D2BF1" w:rsidRPr="000126E0" w:rsidRDefault="004D2BF1" w:rsidP="004D2BF1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60696" w14:textId="355CBBD2" w:rsidR="004D2BF1" w:rsidRPr="00B32E2F" w:rsidRDefault="004D2BF1" w:rsidP="004D2BF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32E2F">
              <w:rPr>
                <w:b/>
                <w:bCs/>
                <w:sz w:val="24"/>
                <w:szCs w:val="24"/>
              </w:rPr>
              <w:t>4 536 722,2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676C00" w14:textId="6C865F91" w:rsidR="004D2BF1" w:rsidRPr="00B32E2F" w:rsidRDefault="004D2BF1" w:rsidP="004D2BF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32E2F">
              <w:rPr>
                <w:b/>
                <w:bCs/>
                <w:sz w:val="24"/>
                <w:szCs w:val="24"/>
              </w:rPr>
              <w:t>2 680 493,5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A72F17" w14:textId="671A68EE" w:rsidR="004D2BF1" w:rsidRPr="00B32E2F" w:rsidRDefault="004D2BF1" w:rsidP="004D2BF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32E2F">
              <w:rPr>
                <w:b/>
                <w:bCs/>
                <w:sz w:val="24"/>
                <w:szCs w:val="24"/>
              </w:rPr>
              <w:t>2 688 841,0</w:t>
            </w:r>
          </w:p>
        </w:tc>
      </w:tr>
    </w:tbl>
    <w:p w14:paraId="3D2B3522" w14:textId="15493653" w:rsidR="00647390" w:rsidRDefault="009617EA" w:rsidP="00550217">
      <w:pPr>
        <w:ind w:firstLine="709"/>
        <w:jc w:val="both"/>
        <w:rPr>
          <w:color w:val="000000" w:themeColor="text1"/>
          <w:szCs w:val="28"/>
        </w:rPr>
      </w:pPr>
      <w:r w:rsidRPr="00584336">
        <w:rPr>
          <w:color w:val="000000" w:themeColor="text1"/>
          <w:szCs w:val="28"/>
        </w:rPr>
        <w:t>»</w:t>
      </w:r>
      <w:r w:rsidR="00DD406C">
        <w:rPr>
          <w:color w:val="000000" w:themeColor="text1"/>
          <w:szCs w:val="28"/>
        </w:rPr>
        <w:t>;</w:t>
      </w:r>
    </w:p>
    <w:p w14:paraId="34B5C946" w14:textId="77777777" w:rsidR="00550217" w:rsidRDefault="00550217" w:rsidP="00550217">
      <w:pPr>
        <w:ind w:firstLine="709"/>
        <w:jc w:val="both"/>
        <w:rPr>
          <w:szCs w:val="28"/>
        </w:rPr>
      </w:pPr>
    </w:p>
    <w:p w14:paraId="3CB061B9" w14:textId="71A10A42" w:rsidR="00F6076B" w:rsidRPr="007823D0" w:rsidRDefault="00F6076B" w:rsidP="00F6076B">
      <w:pPr>
        <w:ind w:firstLine="709"/>
        <w:jc w:val="both"/>
        <w:rPr>
          <w:szCs w:val="28"/>
        </w:rPr>
      </w:pPr>
      <w:r w:rsidRPr="007823D0">
        <w:rPr>
          <w:color w:val="000000" w:themeColor="text1"/>
          <w:szCs w:val="28"/>
        </w:rPr>
        <w:t>1.</w:t>
      </w:r>
      <w:r>
        <w:rPr>
          <w:color w:val="000000" w:themeColor="text1"/>
          <w:szCs w:val="28"/>
        </w:rPr>
        <w:t>8</w:t>
      </w:r>
      <w:r w:rsidRPr="007823D0">
        <w:rPr>
          <w:color w:val="000000" w:themeColor="text1"/>
          <w:szCs w:val="28"/>
        </w:rPr>
        <w:t xml:space="preserve">. </w:t>
      </w:r>
      <w:r w:rsidRPr="007823D0">
        <w:rPr>
          <w:szCs w:val="28"/>
        </w:rPr>
        <w:t>пункт 17 изложить в следующей редакции:</w:t>
      </w:r>
    </w:p>
    <w:p w14:paraId="55A1CF12" w14:textId="77777777" w:rsidR="00F6076B" w:rsidRPr="007823D0" w:rsidRDefault="00F6076B" w:rsidP="00F6076B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23D0">
        <w:rPr>
          <w:rFonts w:ascii="Times New Roman" w:hAnsi="Times New Roman" w:cs="Times New Roman"/>
          <w:sz w:val="28"/>
          <w:szCs w:val="28"/>
        </w:rPr>
        <w:t>«17. Утвердить объем бюджетных ассигнований дорожного фонда Балахнинского муниципального округа:</w:t>
      </w:r>
    </w:p>
    <w:p w14:paraId="3B91CFB7" w14:textId="0D1023A5" w:rsidR="00F6076B" w:rsidRPr="007823D0" w:rsidRDefault="00F6076B" w:rsidP="00F6076B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7823D0">
        <w:rPr>
          <w:rFonts w:ascii="Times New Roman" w:hAnsi="Times New Roman" w:cs="Times New Roman"/>
          <w:sz w:val="28"/>
          <w:szCs w:val="28"/>
        </w:rPr>
        <w:t>1) на 2024 год в размере 225</w:t>
      </w:r>
      <w:r>
        <w:rPr>
          <w:rFonts w:ascii="Times New Roman" w:hAnsi="Times New Roman" w:cs="Times New Roman"/>
          <w:sz w:val="28"/>
          <w:szCs w:val="28"/>
        </w:rPr>
        <w:t> 161,7</w:t>
      </w:r>
      <w:r w:rsidRPr="007823D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63DA61B7" w14:textId="77777777" w:rsidR="00F6076B" w:rsidRPr="007823D0" w:rsidRDefault="00F6076B" w:rsidP="00F6076B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7823D0">
        <w:rPr>
          <w:rFonts w:ascii="Times New Roman" w:hAnsi="Times New Roman" w:cs="Times New Roman"/>
          <w:sz w:val="28"/>
          <w:szCs w:val="28"/>
        </w:rPr>
        <w:t>2) на 2025 год в размере 26</w:t>
      </w:r>
      <w:r w:rsidRPr="007823D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823D0">
        <w:rPr>
          <w:rFonts w:ascii="Times New Roman" w:hAnsi="Times New Roman" w:cs="Times New Roman"/>
          <w:sz w:val="28"/>
          <w:szCs w:val="28"/>
        </w:rPr>
        <w:t>371,4 тыс. рублей;</w:t>
      </w:r>
    </w:p>
    <w:p w14:paraId="4BE39933" w14:textId="2679C155" w:rsidR="00F6076B" w:rsidRPr="007823D0" w:rsidRDefault="00F6076B" w:rsidP="00F6076B">
      <w:pPr>
        <w:ind w:firstLine="709"/>
        <w:jc w:val="both"/>
        <w:rPr>
          <w:szCs w:val="28"/>
        </w:rPr>
      </w:pPr>
      <w:r w:rsidRPr="007823D0">
        <w:rPr>
          <w:szCs w:val="28"/>
        </w:rPr>
        <w:t>3) на 2026 год в размере 27 975,8 тыс. рублей.</w:t>
      </w:r>
      <w:r>
        <w:rPr>
          <w:szCs w:val="28"/>
        </w:rPr>
        <w:t>»;</w:t>
      </w:r>
    </w:p>
    <w:p w14:paraId="596AB873" w14:textId="77777777" w:rsidR="00F6076B" w:rsidRDefault="00F6076B" w:rsidP="00071376">
      <w:pPr>
        <w:pStyle w:val="25"/>
        <w:tabs>
          <w:tab w:val="num" w:pos="0"/>
        </w:tabs>
        <w:ind w:firstLine="709"/>
        <w:rPr>
          <w:sz w:val="28"/>
          <w:szCs w:val="28"/>
        </w:rPr>
      </w:pPr>
    </w:p>
    <w:p w14:paraId="45DF8EC6" w14:textId="7A97FF69" w:rsidR="00724AED" w:rsidRPr="00D47251" w:rsidRDefault="003324F5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D47251">
        <w:rPr>
          <w:szCs w:val="28"/>
        </w:rPr>
        <w:t xml:space="preserve">2. </w:t>
      </w:r>
      <w:r w:rsidRPr="00D47251">
        <w:rPr>
          <w:rFonts w:eastAsia="Calibri"/>
          <w:szCs w:val="28"/>
          <w:lang w:eastAsia="en-US"/>
        </w:rPr>
        <w:t xml:space="preserve">Настоящее решение опубликовать в официальном приложении к газете «Рабочая Балахна» </w:t>
      </w:r>
      <w:r w:rsidR="0081749D">
        <w:rPr>
          <w:rFonts w:eastAsia="Calibri"/>
          <w:szCs w:val="28"/>
          <w:lang w:eastAsia="en-US"/>
        </w:rPr>
        <w:t>«</w:t>
      </w:r>
      <w:r w:rsidRPr="00D47251">
        <w:rPr>
          <w:rFonts w:eastAsia="Calibri"/>
          <w:szCs w:val="28"/>
          <w:lang w:eastAsia="en-US"/>
        </w:rPr>
        <w:t>Курс «РБ», а также разместить на официальном интернет-сайте Балахнинского муниципального округа Нижегородской области</w:t>
      </w:r>
      <w:r w:rsidR="005D19CD" w:rsidRPr="00D47251">
        <w:rPr>
          <w:rFonts w:eastAsia="Calibri"/>
          <w:szCs w:val="28"/>
          <w:lang w:eastAsia="en-US"/>
        </w:rPr>
        <w:t xml:space="preserve"> </w:t>
      </w:r>
      <w:r w:rsidR="005D19CD" w:rsidRPr="00D47251">
        <w:rPr>
          <w:rFonts w:eastAsia="Calibri"/>
          <w:sz w:val="26"/>
          <w:szCs w:val="26"/>
          <w:lang w:eastAsia="en-US"/>
        </w:rPr>
        <w:t>(</w:t>
      </w:r>
      <w:hyperlink r:id="rId10" w:history="1">
        <w:r w:rsidR="005D19CD" w:rsidRPr="00D47251">
          <w:rPr>
            <w:rStyle w:val="affd"/>
            <w:rFonts w:eastAsia="Calibri"/>
            <w:sz w:val="26"/>
            <w:szCs w:val="26"/>
            <w:lang w:eastAsia="en-US"/>
          </w:rPr>
          <w:t>https://balakhna.nobl.ru</w:t>
        </w:r>
      </w:hyperlink>
      <w:r w:rsidR="005D19CD" w:rsidRPr="00D47251">
        <w:rPr>
          <w:rFonts w:eastAsia="Calibri"/>
          <w:sz w:val="26"/>
          <w:szCs w:val="26"/>
          <w:lang w:eastAsia="en-US"/>
        </w:rPr>
        <w:t>).</w:t>
      </w:r>
      <w:r w:rsidRPr="00D47251">
        <w:rPr>
          <w:rFonts w:eastAsia="Calibri"/>
          <w:szCs w:val="28"/>
          <w:lang w:eastAsia="en-US"/>
        </w:rPr>
        <w:t xml:space="preserve"> </w:t>
      </w:r>
    </w:p>
    <w:p w14:paraId="2C750BF6" w14:textId="77777777" w:rsidR="00724AED" w:rsidRPr="00D47251" w:rsidRDefault="00724AED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14:paraId="2158A187" w14:textId="77777777" w:rsidR="003324F5" w:rsidRPr="00D47251" w:rsidRDefault="00893C35" w:rsidP="00CE7FF7">
      <w:pPr>
        <w:ind w:firstLine="709"/>
        <w:jc w:val="both"/>
        <w:rPr>
          <w:szCs w:val="28"/>
        </w:rPr>
      </w:pPr>
      <w:r w:rsidRPr="00D47251">
        <w:rPr>
          <w:szCs w:val="28"/>
        </w:rPr>
        <w:t>3. Настоящее решение вступает в силу после его официального опубликования.</w:t>
      </w:r>
    </w:p>
    <w:p w14:paraId="6039849E" w14:textId="77777777" w:rsidR="00F23DB5" w:rsidRPr="00D47251" w:rsidRDefault="00F23DB5" w:rsidP="00CE7FF7">
      <w:pPr>
        <w:ind w:firstLine="709"/>
        <w:jc w:val="both"/>
        <w:rPr>
          <w:szCs w:val="28"/>
        </w:rPr>
      </w:pPr>
    </w:p>
    <w:p w14:paraId="19A193AB" w14:textId="77777777" w:rsidR="00E418E8" w:rsidRPr="00D47251" w:rsidRDefault="00893C35" w:rsidP="00CE7FF7">
      <w:pPr>
        <w:ind w:firstLine="709"/>
        <w:jc w:val="both"/>
        <w:rPr>
          <w:szCs w:val="28"/>
        </w:rPr>
      </w:pPr>
      <w:r w:rsidRPr="00D47251">
        <w:rPr>
          <w:szCs w:val="28"/>
        </w:rPr>
        <w:t>4</w:t>
      </w:r>
      <w:r w:rsidR="00E418E8" w:rsidRPr="00D47251">
        <w:rPr>
          <w:szCs w:val="28"/>
        </w:rPr>
        <w:t>. Контроль за выполнением настоящего решения возложить на комиссию по бюджету, экономической политике и муниципальной собственности.</w:t>
      </w:r>
    </w:p>
    <w:p w14:paraId="66AABAAB" w14:textId="77777777" w:rsidR="00E418E8" w:rsidRPr="00D47251" w:rsidRDefault="00E418E8" w:rsidP="00E418E8">
      <w:pPr>
        <w:ind w:firstLine="851"/>
        <w:jc w:val="both"/>
        <w:rPr>
          <w:szCs w:val="28"/>
        </w:rPr>
      </w:pPr>
    </w:p>
    <w:p w14:paraId="3EC83120" w14:textId="77777777" w:rsidR="00871765" w:rsidRPr="00D47251" w:rsidRDefault="00871765" w:rsidP="00E418E8">
      <w:pPr>
        <w:ind w:firstLine="851"/>
        <w:jc w:val="both"/>
        <w:rPr>
          <w:szCs w:val="28"/>
        </w:rPr>
      </w:pPr>
    </w:p>
    <w:p w14:paraId="21116DE5" w14:textId="328D26C2" w:rsidR="00FC38A7" w:rsidRPr="00D47251" w:rsidRDefault="0081749D" w:rsidP="00C0135E">
      <w:pPr>
        <w:ind w:firstLine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</w:t>
      </w:r>
      <w:r w:rsidR="00FC38A7" w:rsidRPr="00D47251">
        <w:rPr>
          <w:color w:val="000000" w:themeColor="text1"/>
          <w:szCs w:val="28"/>
        </w:rPr>
        <w:t>лав</w:t>
      </w:r>
      <w:r>
        <w:rPr>
          <w:color w:val="000000" w:themeColor="text1"/>
          <w:szCs w:val="28"/>
        </w:rPr>
        <w:t>а</w:t>
      </w:r>
      <w:r w:rsidR="00FC38A7" w:rsidRPr="00D47251">
        <w:rPr>
          <w:color w:val="000000" w:themeColor="text1"/>
          <w:szCs w:val="28"/>
        </w:rPr>
        <w:t xml:space="preserve"> местного самоуправления   </w:t>
      </w:r>
      <w:r w:rsidR="008C6218" w:rsidRPr="00D47251">
        <w:rPr>
          <w:color w:val="000000" w:themeColor="text1"/>
          <w:szCs w:val="28"/>
        </w:rPr>
        <w:t xml:space="preserve">   </w:t>
      </w:r>
      <w:r w:rsidR="00B4291E" w:rsidRPr="00D47251">
        <w:rPr>
          <w:color w:val="000000" w:themeColor="text1"/>
          <w:szCs w:val="28"/>
        </w:rPr>
        <w:t xml:space="preserve">          </w:t>
      </w:r>
      <w:r w:rsidR="00A13431" w:rsidRPr="00D47251">
        <w:rPr>
          <w:color w:val="000000" w:themeColor="text1"/>
          <w:szCs w:val="28"/>
        </w:rPr>
        <w:t xml:space="preserve"> </w:t>
      </w:r>
      <w:r w:rsidR="00996C82">
        <w:rPr>
          <w:color w:val="000000" w:themeColor="text1"/>
          <w:szCs w:val="28"/>
        </w:rPr>
        <w:t>П</w:t>
      </w:r>
      <w:r w:rsidR="00FC38A7" w:rsidRPr="00D47251">
        <w:rPr>
          <w:color w:val="000000" w:themeColor="text1"/>
          <w:szCs w:val="28"/>
        </w:rPr>
        <w:t>редседател</w:t>
      </w:r>
      <w:r w:rsidR="00996C82">
        <w:rPr>
          <w:color w:val="000000" w:themeColor="text1"/>
          <w:szCs w:val="28"/>
        </w:rPr>
        <w:t>ь</w:t>
      </w:r>
      <w:r w:rsidR="00FC38A7" w:rsidRPr="00D47251">
        <w:rPr>
          <w:color w:val="000000" w:themeColor="text1"/>
          <w:szCs w:val="28"/>
        </w:rPr>
        <w:t xml:space="preserve"> Совета депутатов</w:t>
      </w:r>
    </w:p>
    <w:p w14:paraId="34B1B8CB" w14:textId="77777777" w:rsidR="00C0135E" w:rsidRPr="00D47251" w:rsidRDefault="00C0135E" w:rsidP="00C0135E">
      <w:pPr>
        <w:ind w:firstLine="0"/>
        <w:jc w:val="both"/>
        <w:rPr>
          <w:color w:val="000000" w:themeColor="text1"/>
          <w:szCs w:val="28"/>
        </w:rPr>
      </w:pPr>
      <w:r w:rsidRPr="00D47251">
        <w:rPr>
          <w:color w:val="000000" w:themeColor="text1"/>
          <w:szCs w:val="28"/>
        </w:rPr>
        <w:t>Балахнинского муниципального округа</w:t>
      </w:r>
      <w:r w:rsidRPr="00D47251">
        <w:rPr>
          <w:color w:val="000000" w:themeColor="text1"/>
          <w:szCs w:val="28"/>
        </w:rPr>
        <w:tab/>
        <w:t xml:space="preserve"> </w:t>
      </w:r>
      <w:r w:rsidR="00A40D66" w:rsidRPr="00D47251">
        <w:rPr>
          <w:color w:val="000000" w:themeColor="text1"/>
          <w:szCs w:val="28"/>
        </w:rPr>
        <w:t>Б</w:t>
      </w:r>
      <w:r w:rsidR="00FC38A7" w:rsidRPr="00D47251">
        <w:rPr>
          <w:color w:val="000000" w:themeColor="text1"/>
          <w:szCs w:val="28"/>
        </w:rPr>
        <w:t>алахнинского</w:t>
      </w:r>
      <w:r w:rsidR="00A40D66" w:rsidRPr="00D47251">
        <w:rPr>
          <w:color w:val="000000" w:themeColor="text1"/>
          <w:szCs w:val="28"/>
        </w:rPr>
        <w:t xml:space="preserve"> </w:t>
      </w:r>
      <w:r w:rsidR="00FC38A7" w:rsidRPr="00D47251">
        <w:rPr>
          <w:color w:val="000000" w:themeColor="text1"/>
          <w:szCs w:val="28"/>
        </w:rPr>
        <w:t>муниципального</w:t>
      </w:r>
      <w:r w:rsidR="00A40D66" w:rsidRPr="00D47251">
        <w:rPr>
          <w:color w:val="000000" w:themeColor="text1"/>
          <w:szCs w:val="28"/>
        </w:rPr>
        <w:t xml:space="preserve"> округа</w:t>
      </w:r>
      <w:r w:rsidRPr="00D47251">
        <w:rPr>
          <w:color w:val="000000" w:themeColor="text1"/>
          <w:szCs w:val="28"/>
        </w:rPr>
        <w:t xml:space="preserve">                                 </w:t>
      </w:r>
    </w:p>
    <w:p w14:paraId="210B0BFB" w14:textId="77777777" w:rsidR="00A42C9A" w:rsidRPr="00D47251" w:rsidRDefault="00A40D66" w:rsidP="00660768">
      <w:pPr>
        <w:pStyle w:val="11"/>
        <w:rPr>
          <w:color w:val="000000" w:themeColor="text1"/>
        </w:rPr>
      </w:pPr>
      <w:r w:rsidRPr="00D47251">
        <w:rPr>
          <w:color w:val="000000" w:themeColor="text1"/>
        </w:rPr>
        <w:t xml:space="preserve">                 </w:t>
      </w:r>
    </w:p>
    <w:p w14:paraId="3FD7538E" w14:textId="5C6F413C" w:rsidR="00A40D66" w:rsidRPr="003C0BCD" w:rsidRDefault="00EA3551" w:rsidP="00660768">
      <w:pPr>
        <w:pStyle w:val="11"/>
        <w:rPr>
          <w:color w:val="000000" w:themeColor="text1"/>
        </w:rPr>
      </w:pPr>
      <w:r w:rsidRPr="00D47251">
        <w:rPr>
          <w:color w:val="000000" w:themeColor="text1"/>
        </w:rPr>
        <w:t xml:space="preserve">            </w:t>
      </w:r>
      <w:r w:rsidR="00BF51DD" w:rsidRPr="00D47251">
        <w:rPr>
          <w:color w:val="000000" w:themeColor="text1"/>
        </w:rPr>
        <w:t xml:space="preserve">     </w:t>
      </w:r>
      <w:r w:rsidRPr="00D47251">
        <w:rPr>
          <w:color w:val="000000" w:themeColor="text1"/>
        </w:rPr>
        <w:t xml:space="preserve">   </w:t>
      </w:r>
      <w:r w:rsidR="000D5BFB">
        <w:rPr>
          <w:color w:val="000000" w:themeColor="text1"/>
        </w:rPr>
        <w:t xml:space="preserve">       </w:t>
      </w:r>
      <w:r w:rsidR="0081749D">
        <w:rPr>
          <w:color w:val="000000" w:themeColor="text1"/>
        </w:rPr>
        <w:t>А</w:t>
      </w:r>
      <w:r w:rsidR="0079592B">
        <w:rPr>
          <w:color w:val="000000" w:themeColor="text1"/>
        </w:rPr>
        <w:t>.</w:t>
      </w:r>
      <w:r w:rsidR="0081749D">
        <w:rPr>
          <w:color w:val="000000" w:themeColor="text1"/>
        </w:rPr>
        <w:t>В</w:t>
      </w:r>
      <w:r w:rsidR="0079592B">
        <w:rPr>
          <w:color w:val="000000" w:themeColor="text1"/>
        </w:rPr>
        <w:t>.</w:t>
      </w:r>
      <w:r w:rsidR="0081749D">
        <w:rPr>
          <w:color w:val="000000" w:themeColor="text1"/>
        </w:rPr>
        <w:t xml:space="preserve"> Дранишников</w:t>
      </w:r>
      <w:r w:rsidR="00F61627">
        <w:rPr>
          <w:color w:val="000000" w:themeColor="text1"/>
        </w:rPr>
        <w:t xml:space="preserve">   </w:t>
      </w:r>
      <w:r w:rsidR="0079592B">
        <w:rPr>
          <w:color w:val="000000" w:themeColor="text1"/>
        </w:rPr>
        <w:t xml:space="preserve">    </w:t>
      </w:r>
      <w:r w:rsidR="00A40D66" w:rsidRPr="00D47251">
        <w:rPr>
          <w:color w:val="000000" w:themeColor="text1"/>
        </w:rPr>
        <w:t xml:space="preserve">               </w:t>
      </w:r>
      <w:r w:rsidR="0081749D">
        <w:rPr>
          <w:color w:val="000000" w:themeColor="text1"/>
        </w:rPr>
        <w:t xml:space="preserve">      </w:t>
      </w:r>
      <w:r w:rsidR="00A40D66" w:rsidRPr="00D47251">
        <w:rPr>
          <w:color w:val="000000" w:themeColor="text1"/>
        </w:rPr>
        <w:t xml:space="preserve">        </w:t>
      </w:r>
      <w:r w:rsidR="00A13431" w:rsidRPr="00D47251">
        <w:rPr>
          <w:color w:val="000000" w:themeColor="text1"/>
        </w:rPr>
        <w:t xml:space="preserve">     </w:t>
      </w:r>
      <w:r w:rsidR="00A40D66" w:rsidRPr="00D47251">
        <w:rPr>
          <w:color w:val="000000" w:themeColor="text1"/>
        </w:rPr>
        <w:t xml:space="preserve">      </w:t>
      </w:r>
      <w:r w:rsidR="00996C82">
        <w:rPr>
          <w:color w:val="000000" w:themeColor="text1"/>
        </w:rPr>
        <w:t>А</w:t>
      </w:r>
      <w:r w:rsidR="00233DB1">
        <w:rPr>
          <w:color w:val="000000" w:themeColor="text1"/>
        </w:rPr>
        <w:t>.</w:t>
      </w:r>
      <w:r w:rsidR="00996C82">
        <w:rPr>
          <w:color w:val="000000" w:themeColor="text1"/>
        </w:rPr>
        <w:t>Н</w:t>
      </w:r>
      <w:r w:rsidR="00233DB1">
        <w:rPr>
          <w:color w:val="000000" w:themeColor="text1"/>
        </w:rPr>
        <w:t xml:space="preserve">. </w:t>
      </w:r>
      <w:r w:rsidR="00996C82">
        <w:rPr>
          <w:color w:val="000000" w:themeColor="text1"/>
        </w:rPr>
        <w:t>Сидорин</w:t>
      </w:r>
    </w:p>
    <w:sectPr w:rsidR="00A40D66" w:rsidRPr="003C0BCD" w:rsidSect="00181C51">
      <w:type w:val="continuous"/>
      <w:pgSz w:w="11907" w:h="16840" w:code="9"/>
      <w:pgMar w:top="-1418" w:right="708" w:bottom="-85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AF978" w14:textId="77777777" w:rsidR="00942FD7" w:rsidRDefault="00942FD7">
      <w:r>
        <w:separator/>
      </w:r>
    </w:p>
  </w:endnote>
  <w:endnote w:type="continuationSeparator" w:id="0">
    <w:p w14:paraId="2BD983A2" w14:textId="77777777" w:rsidR="00942FD7" w:rsidRDefault="0094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01599" w14:textId="77777777" w:rsidR="00942FD7" w:rsidRDefault="00942FD7">
      <w:r>
        <w:separator/>
      </w:r>
    </w:p>
  </w:footnote>
  <w:footnote w:type="continuationSeparator" w:id="0">
    <w:p w14:paraId="2CA49204" w14:textId="77777777" w:rsidR="00942FD7" w:rsidRDefault="00942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51AEB" w14:textId="13FDF628" w:rsidR="00942FD7" w:rsidRDefault="00942FD7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2A2CFD">
      <w:rPr>
        <w:rStyle w:val="ae"/>
        <w:noProof/>
      </w:rPr>
      <w:t>80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BD646" w14:textId="77777777" w:rsidR="00942FD7" w:rsidRDefault="00942FD7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7FBAD081" wp14:editId="3CDDE7D7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281EDD" w14:textId="77777777" w:rsidR="00942FD7" w:rsidRPr="00660768" w:rsidRDefault="00942FD7">
    <w:pPr>
      <w:pStyle w:val="af"/>
      <w:rPr>
        <w:noProof w:val="0"/>
        <w:sz w:val="6"/>
        <w:szCs w:val="6"/>
        <w:lang w:val="en-US"/>
      </w:rPr>
    </w:pPr>
  </w:p>
  <w:p w14:paraId="6134B92F" w14:textId="77777777" w:rsidR="00942FD7" w:rsidRDefault="00942FD7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3EB1230E" w14:textId="77777777" w:rsidR="00942FD7" w:rsidRDefault="00942FD7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2C9AA7E7" w14:textId="77777777" w:rsidR="00942FD7" w:rsidRPr="00C0135E" w:rsidRDefault="00942FD7" w:rsidP="00660768">
    <w:pPr>
      <w:jc w:val="center"/>
      <w:rPr>
        <w:b/>
        <w:sz w:val="24"/>
        <w:szCs w:val="24"/>
      </w:rPr>
    </w:pPr>
  </w:p>
  <w:p w14:paraId="44281E43" w14:textId="77777777" w:rsidR="00942FD7" w:rsidRPr="00E71831" w:rsidRDefault="00942FD7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521DC5E8" w14:textId="77777777" w:rsidR="00942FD7" w:rsidRPr="00660768" w:rsidRDefault="00942FD7">
    <w:pPr>
      <w:pStyle w:val="af"/>
      <w:rPr>
        <w:szCs w:val="28"/>
        <w:lang w:val="en-US"/>
      </w:rPr>
    </w:pPr>
  </w:p>
  <w:p w14:paraId="5B3E3FC1" w14:textId="77777777" w:rsidR="00942FD7" w:rsidRDefault="00942FD7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7E20AD38" w14:textId="77777777" w:rsidR="00942FD7" w:rsidRPr="00660768" w:rsidRDefault="00942FD7" w:rsidP="00660768">
    <w:pPr>
      <w:pStyle w:val="af"/>
      <w:jc w:val="left"/>
      <w:rPr>
        <w:b w:val="0"/>
        <w:sz w:val="24"/>
        <w:lang w:val="en-US"/>
      </w:rPr>
    </w:pPr>
  </w:p>
  <w:p w14:paraId="46A242F1" w14:textId="77777777" w:rsidR="00942FD7" w:rsidRPr="00660768" w:rsidRDefault="00942FD7" w:rsidP="00660768">
    <w:pPr>
      <w:rPr>
        <w:sz w:val="24"/>
        <w:szCs w:val="24"/>
      </w:rPr>
    </w:pPr>
  </w:p>
  <w:p w14:paraId="59EEEC4B" w14:textId="77777777" w:rsidR="00942FD7" w:rsidRPr="00660768" w:rsidRDefault="00942FD7">
    <w:pPr>
      <w:rPr>
        <w:sz w:val="24"/>
        <w:szCs w:val="24"/>
      </w:rPr>
    </w:pPr>
  </w:p>
  <w:p w14:paraId="3DEBE3CB" w14:textId="77777777" w:rsidR="00942FD7" w:rsidRPr="00660768" w:rsidRDefault="00942FD7">
    <w:pPr>
      <w:rPr>
        <w:sz w:val="24"/>
        <w:szCs w:val="24"/>
      </w:rPr>
    </w:pPr>
  </w:p>
  <w:p w14:paraId="1D8EC7D4" w14:textId="77777777" w:rsidR="00942FD7" w:rsidRPr="00660768" w:rsidRDefault="00942FD7">
    <w:pPr>
      <w:rPr>
        <w:sz w:val="24"/>
        <w:szCs w:val="24"/>
      </w:rPr>
    </w:pPr>
  </w:p>
  <w:p w14:paraId="0994C4C5" w14:textId="77777777" w:rsidR="00942FD7" w:rsidRPr="00660768" w:rsidRDefault="00942FD7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EB04EBC"/>
    <w:multiLevelType w:val="multilevel"/>
    <w:tmpl w:val="B09AAC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09977463">
    <w:abstractNumId w:val="0"/>
  </w:num>
  <w:num w:numId="2" w16cid:durableId="622004529">
    <w:abstractNumId w:val="11"/>
  </w:num>
  <w:num w:numId="3" w16cid:durableId="1694378396">
    <w:abstractNumId w:val="9"/>
  </w:num>
  <w:num w:numId="4" w16cid:durableId="1645115405">
    <w:abstractNumId w:val="18"/>
  </w:num>
  <w:num w:numId="5" w16cid:durableId="1567178046">
    <w:abstractNumId w:val="8"/>
  </w:num>
  <w:num w:numId="6" w16cid:durableId="1161195304">
    <w:abstractNumId w:val="33"/>
  </w:num>
  <w:num w:numId="7" w16cid:durableId="543105076">
    <w:abstractNumId w:val="22"/>
  </w:num>
  <w:num w:numId="8" w16cid:durableId="1964267836">
    <w:abstractNumId w:val="27"/>
  </w:num>
  <w:num w:numId="9" w16cid:durableId="1733695283">
    <w:abstractNumId w:val="4"/>
  </w:num>
  <w:num w:numId="10" w16cid:durableId="692926852">
    <w:abstractNumId w:val="19"/>
  </w:num>
  <w:num w:numId="11" w16cid:durableId="1624118728">
    <w:abstractNumId w:val="3"/>
  </w:num>
  <w:num w:numId="12" w16cid:durableId="2019576044">
    <w:abstractNumId w:val="13"/>
  </w:num>
  <w:num w:numId="13" w16cid:durableId="433987323">
    <w:abstractNumId w:val="15"/>
  </w:num>
  <w:num w:numId="14" w16cid:durableId="697848896">
    <w:abstractNumId w:val="1"/>
  </w:num>
  <w:num w:numId="15" w16cid:durableId="1438452494">
    <w:abstractNumId w:val="23"/>
  </w:num>
  <w:num w:numId="16" w16cid:durableId="266549252">
    <w:abstractNumId w:val="34"/>
  </w:num>
  <w:num w:numId="17" w16cid:durableId="1448431771">
    <w:abstractNumId w:val="2"/>
  </w:num>
  <w:num w:numId="18" w16cid:durableId="1889876293">
    <w:abstractNumId w:val="25"/>
  </w:num>
  <w:num w:numId="19" w16cid:durableId="307832444">
    <w:abstractNumId w:val="17"/>
  </w:num>
  <w:num w:numId="20" w16cid:durableId="221866519">
    <w:abstractNumId w:val="10"/>
  </w:num>
  <w:num w:numId="21" w16cid:durableId="2120290735">
    <w:abstractNumId w:val="14"/>
  </w:num>
  <w:num w:numId="22" w16cid:durableId="1473252613">
    <w:abstractNumId w:val="31"/>
  </w:num>
  <w:num w:numId="23" w16cid:durableId="2017416219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29599437">
    <w:abstractNumId w:val="6"/>
  </w:num>
  <w:num w:numId="25" w16cid:durableId="1047608107">
    <w:abstractNumId w:val="30"/>
  </w:num>
  <w:num w:numId="26" w16cid:durableId="1935747281">
    <w:abstractNumId w:val="28"/>
  </w:num>
  <w:num w:numId="27" w16cid:durableId="1635210622">
    <w:abstractNumId w:val="21"/>
  </w:num>
  <w:num w:numId="28" w16cid:durableId="637884940">
    <w:abstractNumId w:val="26"/>
  </w:num>
  <w:num w:numId="29" w16cid:durableId="1975212300">
    <w:abstractNumId w:val="29"/>
  </w:num>
  <w:num w:numId="30" w16cid:durableId="1683312498">
    <w:abstractNumId w:val="32"/>
  </w:num>
  <w:num w:numId="31" w16cid:durableId="1231303567">
    <w:abstractNumId w:val="5"/>
  </w:num>
  <w:num w:numId="32" w16cid:durableId="645549191">
    <w:abstractNumId w:val="20"/>
  </w:num>
  <w:num w:numId="33" w16cid:durableId="1568800970">
    <w:abstractNumId w:val="7"/>
  </w:num>
  <w:num w:numId="34" w16cid:durableId="316540901">
    <w:abstractNumId w:val="16"/>
  </w:num>
  <w:num w:numId="35" w16cid:durableId="362441244">
    <w:abstractNumId w:val="24"/>
  </w:num>
  <w:num w:numId="36" w16cid:durableId="16119309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08B"/>
    <w:rsid w:val="00000F20"/>
    <w:rsid w:val="0000150B"/>
    <w:rsid w:val="000018BF"/>
    <w:rsid w:val="0000265E"/>
    <w:rsid w:val="000037C7"/>
    <w:rsid w:val="00004177"/>
    <w:rsid w:val="000047FC"/>
    <w:rsid w:val="0000496B"/>
    <w:rsid w:val="0000555D"/>
    <w:rsid w:val="00005675"/>
    <w:rsid w:val="000059BA"/>
    <w:rsid w:val="0000614F"/>
    <w:rsid w:val="000064EA"/>
    <w:rsid w:val="0000667A"/>
    <w:rsid w:val="00006A10"/>
    <w:rsid w:val="00006F43"/>
    <w:rsid w:val="0000703A"/>
    <w:rsid w:val="00007071"/>
    <w:rsid w:val="000070B5"/>
    <w:rsid w:val="00007907"/>
    <w:rsid w:val="00010071"/>
    <w:rsid w:val="000102E0"/>
    <w:rsid w:val="000106CC"/>
    <w:rsid w:val="000118B9"/>
    <w:rsid w:val="000126E0"/>
    <w:rsid w:val="00012BA1"/>
    <w:rsid w:val="00013692"/>
    <w:rsid w:val="00014A48"/>
    <w:rsid w:val="000152F7"/>
    <w:rsid w:val="000153FC"/>
    <w:rsid w:val="00016520"/>
    <w:rsid w:val="0001669F"/>
    <w:rsid w:val="00017339"/>
    <w:rsid w:val="000176AD"/>
    <w:rsid w:val="00017EBD"/>
    <w:rsid w:val="000209C2"/>
    <w:rsid w:val="000236B7"/>
    <w:rsid w:val="00023DDA"/>
    <w:rsid w:val="000245E5"/>
    <w:rsid w:val="00024E31"/>
    <w:rsid w:val="00024E5A"/>
    <w:rsid w:val="0002641D"/>
    <w:rsid w:val="000279C8"/>
    <w:rsid w:val="00030579"/>
    <w:rsid w:val="00031230"/>
    <w:rsid w:val="000315FB"/>
    <w:rsid w:val="00031DFD"/>
    <w:rsid w:val="00033143"/>
    <w:rsid w:val="0003404E"/>
    <w:rsid w:val="000349F6"/>
    <w:rsid w:val="00034B8E"/>
    <w:rsid w:val="00035685"/>
    <w:rsid w:val="0003623E"/>
    <w:rsid w:val="00037047"/>
    <w:rsid w:val="000377B0"/>
    <w:rsid w:val="000415B7"/>
    <w:rsid w:val="000420C0"/>
    <w:rsid w:val="0004214A"/>
    <w:rsid w:val="00042152"/>
    <w:rsid w:val="00042383"/>
    <w:rsid w:val="00043AC5"/>
    <w:rsid w:val="00044538"/>
    <w:rsid w:val="00044BA5"/>
    <w:rsid w:val="00044FC7"/>
    <w:rsid w:val="00045814"/>
    <w:rsid w:val="00046300"/>
    <w:rsid w:val="000465D9"/>
    <w:rsid w:val="0005075A"/>
    <w:rsid w:val="0005090C"/>
    <w:rsid w:val="000516FE"/>
    <w:rsid w:val="00051854"/>
    <w:rsid w:val="000524AB"/>
    <w:rsid w:val="00052669"/>
    <w:rsid w:val="00052749"/>
    <w:rsid w:val="00052FAB"/>
    <w:rsid w:val="000536FB"/>
    <w:rsid w:val="000540A0"/>
    <w:rsid w:val="00054B00"/>
    <w:rsid w:val="00054C91"/>
    <w:rsid w:val="00054D6F"/>
    <w:rsid w:val="00054DA2"/>
    <w:rsid w:val="00055308"/>
    <w:rsid w:val="0005541C"/>
    <w:rsid w:val="00055A07"/>
    <w:rsid w:val="00055A4B"/>
    <w:rsid w:val="000572FB"/>
    <w:rsid w:val="0005798B"/>
    <w:rsid w:val="00057B1C"/>
    <w:rsid w:val="0006041F"/>
    <w:rsid w:val="0006062A"/>
    <w:rsid w:val="0006062D"/>
    <w:rsid w:val="00060FA1"/>
    <w:rsid w:val="00061D50"/>
    <w:rsid w:val="00061D60"/>
    <w:rsid w:val="00062875"/>
    <w:rsid w:val="00062C52"/>
    <w:rsid w:val="00062F9C"/>
    <w:rsid w:val="000631AA"/>
    <w:rsid w:val="0006358C"/>
    <w:rsid w:val="00064B5F"/>
    <w:rsid w:val="00064DB1"/>
    <w:rsid w:val="00065151"/>
    <w:rsid w:val="00065224"/>
    <w:rsid w:val="00065D49"/>
    <w:rsid w:val="00066808"/>
    <w:rsid w:val="00067647"/>
    <w:rsid w:val="00067D21"/>
    <w:rsid w:val="000712CD"/>
    <w:rsid w:val="00071376"/>
    <w:rsid w:val="00072618"/>
    <w:rsid w:val="000730B0"/>
    <w:rsid w:val="00073455"/>
    <w:rsid w:val="00075457"/>
    <w:rsid w:val="00075936"/>
    <w:rsid w:val="00075E8E"/>
    <w:rsid w:val="00077A55"/>
    <w:rsid w:val="00081EB6"/>
    <w:rsid w:val="00082651"/>
    <w:rsid w:val="00082DF5"/>
    <w:rsid w:val="00083131"/>
    <w:rsid w:val="000832C2"/>
    <w:rsid w:val="00084383"/>
    <w:rsid w:val="00084F13"/>
    <w:rsid w:val="000851F0"/>
    <w:rsid w:val="000856CC"/>
    <w:rsid w:val="000858AF"/>
    <w:rsid w:val="00086041"/>
    <w:rsid w:val="00086060"/>
    <w:rsid w:val="0008609E"/>
    <w:rsid w:val="00086751"/>
    <w:rsid w:val="00090066"/>
    <w:rsid w:val="000909FE"/>
    <w:rsid w:val="00091031"/>
    <w:rsid w:val="00091319"/>
    <w:rsid w:val="00093468"/>
    <w:rsid w:val="00093AA5"/>
    <w:rsid w:val="0009424B"/>
    <w:rsid w:val="00094283"/>
    <w:rsid w:val="0009480C"/>
    <w:rsid w:val="00094B19"/>
    <w:rsid w:val="00094C1E"/>
    <w:rsid w:val="00095ACF"/>
    <w:rsid w:val="0009666F"/>
    <w:rsid w:val="00097164"/>
    <w:rsid w:val="000977A8"/>
    <w:rsid w:val="000A03D2"/>
    <w:rsid w:val="000A10DE"/>
    <w:rsid w:val="000A1208"/>
    <w:rsid w:val="000A12BB"/>
    <w:rsid w:val="000A1656"/>
    <w:rsid w:val="000A23C0"/>
    <w:rsid w:val="000A2951"/>
    <w:rsid w:val="000A2DD0"/>
    <w:rsid w:val="000A32C5"/>
    <w:rsid w:val="000A40FD"/>
    <w:rsid w:val="000A484E"/>
    <w:rsid w:val="000A4FFE"/>
    <w:rsid w:val="000A572A"/>
    <w:rsid w:val="000A5747"/>
    <w:rsid w:val="000A5F69"/>
    <w:rsid w:val="000A6606"/>
    <w:rsid w:val="000A6A35"/>
    <w:rsid w:val="000A78B2"/>
    <w:rsid w:val="000A79C3"/>
    <w:rsid w:val="000A7D83"/>
    <w:rsid w:val="000B013F"/>
    <w:rsid w:val="000B034E"/>
    <w:rsid w:val="000B07D9"/>
    <w:rsid w:val="000B0AC3"/>
    <w:rsid w:val="000B0CEB"/>
    <w:rsid w:val="000B1555"/>
    <w:rsid w:val="000B19DD"/>
    <w:rsid w:val="000B1CFB"/>
    <w:rsid w:val="000B1E67"/>
    <w:rsid w:val="000B1EBB"/>
    <w:rsid w:val="000B21C9"/>
    <w:rsid w:val="000B2511"/>
    <w:rsid w:val="000B3B4A"/>
    <w:rsid w:val="000B464E"/>
    <w:rsid w:val="000B56CB"/>
    <w:rsid w:val="000B5916"/>
    <w:rsid w:val="000B6145"/>
    <w:rsid w:val="000B6412"/>
    <w:rsid w:val="000B672B"/>
    <w:rsid w:val="000C113F"/>
    <w:rsid w:val="000C1DA8"/>
    <w:rsid w:val="000C3277"/>
    <w:rsid w:val="000C498E"/>
    <w:rsid w:val="000C4D91"/>
    <w:rsid w:val="000C52E8"/>
    <w:rsid w:val="000C5351"/>
    <w:rsid w:val="000C5955"/>
    <w:rsid w:val="000C71D4"/>
    <w:rsid w:val="000C7933"/>
    <w:rsid w:val="000D0661"/>
    <w:rsid w:val="000D1616"/>
    <w:rsid w:val="000D2F83"/>
    <w:rsid w:val="000D4043"/>
    <w:rsid w:val="000D48DE"/>
    <w:rsid w:val="000D5BFB"/>
    <w:rsid w:val="000D62F7"/>
    <w:rsid w:val="000D7AC4"/>
    <w:rsid w:val="000E2A96"/>
    <w:rsid w:val="000E4241"/>
    <w:rsid w:val="000E432C"/>
    <w:rsid w:val="000E45D1"/>
    <w:rsid w:val="000E52B2"/>
    <w:rsid w:val="000E5CD8"/>
    <w:rsid w:val="000E602A"/>
    <w:rsid w:val="000E6BA4"/>
    <w:rsid w:val="000E6D65"/>
    <w:rsid w:val="000E70A5"/>
    <w:rsid w:val="000E7188"/>
    <w:rsid w:val="000F2695"/>
    <w:rsid w:val="000F35A7"/>
    <w:rsid w:val="000F3B47"/>
    <w:rsid w:val="000F46D6"/>
    <w:rsid w:val="000F512B"/>
    <w:rsid w:val="000F52D0"/>
    <w:rsid w:val="000F535F"/>
    <w:rsid w:val="000F64AD"/>
    <w:rsid w:val="000F65AB"/>
    <w:rsid w:val="000F65F9"/>
    <w:rsid w:val="000F6C66"/>
    <w:rsid w:val="000F6CF4"/>
    <w:rsid w:val="000F776E"/>
    <w:rsid w:val="000F79CF"/>
    <w:rsid w:val="00100738"/>
    <w:rsid w:val="00101020"/>
    <w:rsid w:val="0010142C"/>
    <w:rsid w:val="00101717"/>
    <w:rsid w:val="00101785"/>
    <w:rsid w:val="001037DA"/>
    <w:rsid w:val="00103CF8"/>
    <w:rsid w:val="00104358"/>
    <w:rsid w:val="0010470C"/>
    <w:rsid w:val="0010482C"/>
    <w:rsid w:val="00105456"/>
    <w:rsid w:val="001066B1"/>
    <w:rsid w:val="001068E6"/>
    <w:rsid w:val="001073BD"/>
    <w:rsid w:val="00107CA2"/>
    <w:rsid w:val="0011038B"/>
    <w:rsid w:val="00110410"/>
    <w:rsid w:val="00110496"/>
    <w:rsid w:val="00110BEF"/>
    <w:rsid w:val="00110D78"/>
    <w:rsid w:val="001122E1"/>
    <w:rsid w:val="00112C81"/>
    <w:rsid w:val="00113392"/>
    <w:rsid w:val="001135D7"/>
    <w:rsid w:val="00113E80"/>
    <w:rsid w:val="00114A67"/>
    <w:rsid w:val="00114A7C"/>
    <w:rsid w:val="00114DF6"/>
    <w:rsid w:val="00114EE5"/>
    <w:rsid w:val="001162CF"/>
    <w:rsid w:val="001164D5"/>
    <w:rsid w:val="001203A5"/>
    <w:rsid w:val="00120603"/>
    <w:rsid w:val="001206E9"/>
    <w:rsid w:val="001209D5"/>
    <w:rsid w:val="00120EBC"/>
    <w:rsid w:val="0012121E"/>
    <w:rsid w:val="00121F2A"/>
    <w:rsid w:val="00122826"/>
    <w:rsid w:val="0012398D"/>
    <w:rsid w:val="00125DA2"/>
    <w:rsid w:val="00126801"/>
    <w:rsid w:val="00126E00"/>
    <w:rsid w:val="00126E95"/>
    <w:rsid w:val="001270B3"/>
    <w:rsid w:val="001279B3"/>
    <w:rsid w:val="001305FD"/>
    <w:rsid w:val="001312B7"/>
    <w:rsid w:val="0013154B"/>
    <w:rsid w:val="001315EB"/>
    <w:rsid w:val="001318F8"/>
    <w:rsid w:val="00132018"/>
    <w:rsid w:val="001339D3"/>
    <w:rsid w:val="00134681"/>
    <w:rsid w:val="00134C59"/>
    <w:rsid w:val="00134F99"/>
    <w:rsid w:val="00134FC3"/>
    <w:rsid w:val="001350F7"/>
    <w:rsid w:val="00135AA1"/>
    <w:rsid w:val="00135EEA"/>
    <w:rsid w:val="0013638B"/>
    <w:rsid w:val="001363A4"/>
    <w:rsid w:val="00136A45"/>
    <w:rsid w:val="00136F71"/>
    <w:rsid w:val="0013763C"/>
    <w:rsid w:val="00137B65"/>
    <w:rsid w:val="00137CA8"/>
    <w:rsid w:val="00137E28"/>
    <w:rsid w:val="00137E66"/>
    <w:rsid w:val="0014090D"/>
    <w:rsid w:val="00141463"/>
    <w:rsid w:val="0014155F"/>
    <w:rsid w:val="00141A2A"/>
    <w:rsid w:val="00141EDD"/>
    <w:rsid w:val="00142454"/>
    <w:rsid w:val="00142CFA"/>
    <w:rsid w:val="00142E92"/>
    <w:rsid w:val="00142F30"/>
    <w:rsid w:val="00143FF0"/>
    <w:rsid w:val="001441E9"/>
    <w:rsid w:val="00144AD4"/>
    <w:rsid w:val="0014620F"/>
    <w:rsid w:val="00146FC1"/>
    <w:rsid w:val="0014704F"/>
    <w:rsid w:val="001474F6"/>
    <w:rsid w:val="001509D0"/>
    <w:rsid w:val="001513DD"/>
    <w:rsid w:val="001523C0"/>
    <w:rsid w:val="0015243D"/>
    <w:rsid w:val="00152844"/>
    <w:rsid w:val="00152C26"/>
    <w:rsid w:val="00152F5F"/>
    <w:rsid w:val="00153A31"/>
    <w:rsid w:val="00153ABF"/>
    <w:rsid w:val="00154520"/>
    <w:rsid w:val="00154A0F"/>
    <w:rsid w:val="00154CCE"/>
    <w:rsid w:val="00155440"/>
    <w:rsid w:val="00155F92"/>
    <w:rsid w:val="00156825"/>
    <w:rsid w:val="001575CC"/>
    <w:rsid w:val="00157E43"/>
    <w:rsid w:val="00160109"/>
    <w:rsid w:val="001605C0"/>
    <w:rsid w:val="001605DB"/>
    <w:rsid w:val="001616F0"/>
    <w:rsid w:val="00162396"/>
    <w:rsid w:val="0016280C"/>
    <w:rsid w:val="00162A02"/>
    <w:rsid w:val="00163571"/>
    <w:rsid w:val="00163595"/>
    <w:rsid w:val="00163AF9"/>
    <w:rsid w:val="001642BE"/>
    <w:rsid w:val="001642FB"/>
    <w:rsid w:val="0016459A"/>
    <w:rsid w:val="00164BDC"/>
    <w:rsid w:val="00164EBD"/>
    <w:rsid w:val="00164EBF"/>
    <w:rsid w:val="0016574B"/>
    <w:rsid w:val="00165FED"/>
    <w:rsid w:val="001660A4"/>
    <w:rsid w:val="00166256"/>
    <w:rsid w:val="00167B31"/>
    <w:rsid w:val="00167BD4"/>
    <w:rsid w:val="001702C1"/>
    <w:rsid w:val="00172CF6"/>
    <w:rsid w:val="00172F20"/>
    <w:rsid w:val="001742C6"/>
    <w:rsid w:val="00174423"/>
    <w:rsid w:val="00174879"/>
    <w:rsid w:val="00175110"/>
    <w:rsid w:val="0017512F"/>
    <w:rsid w:val="00175F7F"/>
    <w:rsid w:val="001775C4"/>
    <w:rsid w:val="001778C5"/>
    <w:rsid w:val="001778D6"/>
    <w:rsid w:val="00177B32"/>
    <w:rsid w:val="00177F13"/>
    <w:rsid w:val="00180B05"/>
    <w:rsid w:val="00180EC4"/>
    <w:rsid w:val="0018163E"/>
    <w:rsid w:val="00181C51"/>
    <w:rsid w:val="001824D4"/>
    <w:rsid w:val="001825C9"/>
    <w:rsid w:val="00182CA8"/>
    <w:rsid w:val="00183B27"/>
    <w:rsid w:val="00183E1A"/>
    <w:rsid w:val="00185971"/>
    <w:rsid w:val="001861C8"/>
    <w:rsid w:val="00186C66"/>
    <w:rsid w:val="00187933"/>
    <w:rsid w:val="00190FCF"/>
    <w:rsid w:val="00192F0D"/>
    <w:rsid w:val="001935F1"/>
    <w:rsid w:val="00193642"/>
    <w:rsid w:val="001938B8"/>
    <w:rsid w:val="001939AA"/>
    <w:rsid w:val="0019427F"/>
    <w:rsid w:val="0019441D"/>
    <w:rsid w:val="0019547C"/>
    <w:rsid w:val="00196728"/>
    <w:rsid w:val="00196854"/>
    <w:rsid w:val="00196D8A"/>
    <w:rsid w:val="00197658"/>
    <w:rsid w:val="001A01F9"/>
    <w:rsid w:val="001A0A54"/>
    <w:rsid w:val="001A2281"/>
    <w:rsid w:val="001A3890"/>
    <w:rsid w:val="001A3A01"/>
    <w:rsid w:val="001A3E65"/>
    <w:rsid w:val="001A4381"/>
    <w:rsid w:val="001A4936"/>
    <w:rsid w:val="001A733F"/>
    <w:rsid w:val="001A779E"/>
    <w:rsid w:val="001B0841"/>
    <w:rsid w:val="001B09EE"/>
    <w:rsid w:val="001B0C8B"/>
    <w:rsid w:val="001B10E4"/>
    <w:rsid w:val="001B13B3"/>
    <w:rsid w:val="001B1A10"/>
    <w:rsid w:val="001B1F4B"/>
    <w:rsid w:val="001B288B"/>
    <w:rsid w:val="001B37B9"/>
    <w:rsid w:val="001B544F"/>
    <w:rsid w:val="001B560C"/>
    <w:rsid w:val="001B5AC4"/>
    <w:rsid w:val="001B6EE6"/>
    <w:rsid w:val="001B7444"/>
    <w:rsid w:val="001B7E96"/>
    <w:rsid w:val="001C0674"/>
    <w:rsid w:val="001C0A20"/>
    <w:rsid w:val="001C20BC"/>
    <w:rsid w:val="001C3473"/>
    <w:rsid w:val="001C4D8D"/>
    <w:rsid w:val="001C5D23"/>
    <w:rsid w:val="001C5FCA"/>
    <w:rsid w:val="001C6296"/>
    <w:rsid w:val="001C640C"/>
    <w:rsid w:val="001C7170"/>
    <w:rsid w:val="001D0969"/>
    <w:rsid w:val="001D09C0"/>
    <w:rsid w:val="001D1951"/>
    <w:rsid w:val="001D1A7B"/>
    <w:rsid w:val="001D2AA6"/>
    <w:rsid w:val="001D4E0E"/>
    <w:rsid w:val="001D5B6F"/>
    <w:rsid w:val="001D7369"/>
    <w:rsid w:val="001D7D10"/>
    <w:rsid w:val="001E0025"/>
    <w:rsid w:val="001E0E2D"/>
    <w:rsid w:val="001E233D"/>
    <w:rsid w:val="001E2B60"/>
    <w:rsid w:val="001E2B62"/>
    <w:rsid w:val="001E33C8"/>
    <w:rsid w:val="001E36E2"/>
    <w:rsid w:val="001E4C4B"/>
    <w:rsid w:val="001E4DC3"/>
    <w:rsid w:val="001E70E7"/>
    <w:rsid w:val="001E7531"/>
    <w:rsid w:val="001E7EF9"/>
    <w:rsid w:val="001F0D4B"/>
    <w:rsid w:val="001F114D"/>
    <w:rsid w:val="001F1155"/>
    <w:rsid w:val="001F2491"/>
    <w:rsid w:val="001F24B2"/>
    <w:rsid w:val="001F2E35"/>
    <w:rsid w:val="001F311C"/>
    <w:rsid w:val="001F34FE"/>
    <w:rsid w:val="001F3ABC"/>
    <w:rsid w:val="001F4521"/>
    <w:rsid w:val="001F4C6C"/>
    <w:rsid w:val="001F5281"/>
    <w:rsid w:val="001F57A0"/>
    <w:rsid w:val="001F5863"/>
    <w:rsid w:val="001F69AA"/>
    <w:rsid w:val="001F7210"/>
    <w:rsid w:val="00200475"/>
    <w:rsid w:val="0020056C"/>
    <w:rsid w:val="00200586"/>
    <w:rsid w:val="0020148A"/>
    <w:rsid w:val="002014DC"/>
    <w:rsid w:val="00202A7E"/>
    <w:rsid w:val="00203977"/>
    <w:rsid w:val="00203AF8"/>
    <w:rsid w:val="0020621B"/>
    <w:rsid w:val="00206FBC"/>
    <w:rsid w:val="0020727A"/>
    <w:rsid w:val="002103DA"/>
    <w:rsid w:val="002104A9"/>
    <w:rsid w:val="002115E1"/>
    <w:rsid w:val="00212396"/>
    <w:rsid w:val="00212A4D"/>
    <w:rsid w:val="00212F33"/>
    <w:rsid w:val="00213069"/>
    <w:rsid w:val="00213303"/>
    <w:rsid w:val="00213B03"/>
    <w:rsid w:val="00213BEB"/>
    <w:rsid w:val="00214205"/>
    <w:rsid w:val="0021467F"/>
    <w:rsid w:val="0021519F"/>
    <w:rsid w:val="002151E2"/>
    <w:rsid w:val="00215F13"/>
    <w:rsid w:val="00215F5A"/>
    <w:rsid w:val="00216B80"/>
    <w:rsid w:val="00217A3F"/>
    <w:rsid w:val="00220530"/>
    <w:rsid w:val="00220B22"/>
    <w:rsid w:val="00221324"/>
    <w:rsid w:val="0022135E"/>
    <w:rsid w:val="0022143E"/>
    <w:rsid w:val="00221CEF"/>
    <w:rsid w:val="002220EC"/>
    <w:rsid w:val="0022300D"/>
    <w:rsid w:val="00224B61"/>
    <w:rsid w:val="00226099"/>
    <w:rsid w:val="00226A71"/>
    <w:rsid w:val="00226A72"/>
    <w:rsid w:val="00226EF1"/>
    <w:rsid w:val="00227382"/>
    <w:rsid w:val="00230A3A"/>
    <w:rsid w:val="00230DDE"/>
    <w:rsid w:val="00231B9A"/>
    <w:rsid w:val="00233DB1"/>
    <w:rsid w:val="00233DBF"/>
    <w:rsid w:val="00234B60"/>
    <w:rsid w:val="00235578"/>
    <w:rsid w:val="00235A7A"/>
    <w:rsid w:val="00235C3A"/>
    <w:rsid w:val="002361A3"/>
    <w:rsid w:val="0023636D"/>
    <w:rsid w:val="002369B3"/>
    <w:rsid w:val="00236BB8"/>
    <w:rsid w:val="00237AF3"/>
    <w:rsid w:val="00237F94"/>
    <w:rsid w:val="00240BB3"/>
    <w:rsid w:val="00241772"/>
    <w:rsid w:val="002419BD"/>
    <w:rsid w:val="00242017"/>
    <w:rsid w:val="00242067"/>
    <w:rsid w:val="00243A6B"/>
    <w:rsid w:val="00243CC1"/>
    <w:rsid w:val="00244001"/>
    <w:rsid w:val="0024486C"/>
    <w:rsid w:val="00244936"/>
    <w:rsid w:val="0024559B"/>
    <w:rsid w:val="00246703"/>
    <w:rsid w:val="00246AC4"/>
    <w:rsid w:val="002475D7"/>
    <w:rsid w:val="0024778E"/>
    <w:rsid w:val="002522AE"/>
    <w:rsid w:val="0025306F"/>
    <w:rsid w:val="00253C3F"/>
    <w:rsid w:val="00255A0E"/>
    <w:rsid w:val="00255B97"/>
    <w:rsid w:val="002561E4"/>
    <w:rsid w:val="00256969"/>
    <w:rsid w:val="00256FD6"/>
    <w:rsid w:val="00257565"/>
    <w:rsid w:val="002612DC"/>
    <w:rsid w:val="002622AA"/>
    <w:rsid w:val="0026287E"/>
    <w:rsid w:val="00262EF9"/>
    <w:rsid w:val="0026324C"/>
    <w:rsid w:val="002639B3"/>
    <w:rsid w:val="002639EF"/>
    <w:rsid w:val="00263A31"/>
    <w:rsid w:val="002659B8"/>
    <w:rsid w:val="00265B37"/>
    <w:rsid w:val="00265BB1"/>
    <w:rsid w:val="00266128"/>
    <w:rsid w:val="002665A4"/>
    <w:rsid w:val="002674A6"/>
    <w:rsid w:val="00267DDE"/>
    <w:rsid w:val="00267E6A"/>
    <w:rsid w:val="00270712"/>
    <w:rsid w:val="0027123C"/>
    <w:rsid w:val="00271D2F"/>
    <w:rsid w:val="00272DBD"/>
    <w:rsid w:val="002734EE"/>
    <w:rsid w:val="00273718"/>
    <w:rsid w:val="00273A77"/>
    <w:rsid w:val="00273D12"/>
    <w:rsid w:val="002741C3"/>
    <w:rsid w:val="002742E4"/>
    <w:rsid w:val="00274495"/>
    <w:rsid w:val="00275883"/>
    <w:rsid w:val="00276913"/>
    <w:rsid w:val="00276BA3"/>
    <w:rsid w:val="002773EC"/>
    <w:rsid w:val="002807AE"/>
    <w:rsid w:val="00280C8F"/>
    <w:rsid w:val="00281E3D"/>
    <w:rsid w:val="002820CF"/>
    <w:rsid w:val="00285752"/>
    <w:rsid w:val="00285B3F"/>
    <w:rsid w:val="00285D3D"/>
    <w:rsid w:val="00285FC3"/>
    <w:rsid w:val="00286354"/>
    <w:rsid w:val="00286512"/>
    <w:rsid w:val="0028651F"/>
    <w:rsid w:val="00287430"/>
    <w:rsid w:val="002904D8"/>
    <w:rsid w:val="00290C85"/>
    <w:rsid w:val="0029168A"/>
    <w:rsid w:val="00291CFF"/>
    <w:rsid w:val="00292131"/>
    <w:rsid w:val="0029256D"/>
    <w:rsid w:val="002941F2"/>
    <w:rsid w:val="0029448A"/>
    <w:rsid w:val="00294C8A"/>
    <w:rsid w:val="0029529A"/>
    <w:rsid w:val="00295609"/>
    <w:rsid w:val="0029564C"/>
    <w:rsid w:val="002966B0"/>
    <w:rsid w:val="00296BE7"/>
    <w:rsid w:val="00297DFC"/>
    <w:rsid w:val="00297FB3"/>
    <w:rsid w:val="002A1C25"/>
    <w:rsid w:val="002A1E9F"/>
    <w:rsid w:val="002A2A9B"/>
    <w:rsid w:val="002A2CFD"/>
    <w:rsid w:val="002A2EF2"/>
    <w:rsid w:val="002A357E"/>
    <w:rsid w:val="002A3D4F"/>
    <w:rsid w:val="002A404D"/>
    <w:rsid w:val="002A42F5"/>
    <w:rsid w:val="002A61BA"/>
    <w:rsid w:val="002A61D2"/>
    <w:rsid w:val="002A61D8"/>
    <w:rsid w:val="002A65A7"/>
    <w:rsid w:val="002A65D0"/>
    <w:rsid w:val="002A7A3B"/>
    <w:rsid w:val="002B00F4"/>
    <w:rsid w:val="002B02A5"/>
    <w:rsid w:val="002B3798"/>
    <w:rsid w:val="002B3AC8"/>
    <w:rsid w:val="002B3DE5"/>
    <w:rsid w:val="002B562E"/>
    <w:rsid w:val="002B56D4"/>
    <w:rsid w:val="002B5CB0"/>
    <w:rsid w:val="002B6794"/>
    <w:rsid w:val="002B7215"/>
    <w:rsid w:val="002B79A4"/>
    <w:rsid w:val="002C0FC0"/>
    <w:rsid w:val="002C12C9"/>
    <w:rsid w:val="002C1D05"/>
    <w:rsid w:val="002C1DFD"/>
    <w:rsid w:val="002C208C"/>
    <w:rsid w:val="002C21B0"/>
    <w:rsid w:val="002C3848"/>
    <w:rsid w:val="002C44BE"/>
    <w:rsid w:val="002C47CB"/>
    <w:rsid w:val="002C5250"/>
    <w:rsid w:val="002C5501"/>
    <w:rsid w:val="002C5FBA"/>
    <w:rsid w:val="002C6D2A"/>
    <w:rsid w:val="002D000C"/>
    <w:rsid w:val="002D0EC6"/>
    <w:rsid w:val="002D0F00"/>
    <w:rsid w:val="002D13C0"/>
    <w:rsid w:val="002D24F5"/>
    <w:rsid w:val="002D2DA6"/>
    <w:rsid w:val="002D338D"/>
    <w:rsid w:val="002D3703"/>
    <w:rsid w:val="002D4042"/>
    <w:rsid w:val="002D431C"/>
    <w:rsid w:val="002D433A"/>
    <w:rsid w:val="002D46EC"/>
    <w:rsid w:val="002D5801"/>
    <w:rsid w:val="002D6954"/>
    <w:rsid w:val="002D7123"/>
    <w:rsid w:val="002D799B"/>
    <w:rsid w:val="002D7AAD"/>
    <w:rsid w:val="002E1BFA"/>
    <w:rsid w:val="002E1E95"/>
    <w:rsid w:val="002E2D0D"/>
    <w:rsid w:val="002E3BEF"/>
    <w:rsid w:val="002E4677"/>
    <w:rsid w:val="002E475F"/>
    <w:rsid w:val="002E4B83"/>
    <w:rsid w:val="002E4C34"/>
    <w:rsid w:val="002E4D1A"/>
    <w:rsid w:val="002E5BA6"/>
    <w:rsid w:val="002E5CE3"/>
    <w:rsid w:val="002E60AD"/>
    <w:rsid w:val="002E661A"/>
    <w:rsid w:val="002E6E41"/>
    <w:rsid w:val="002F02B1"/>
    <w:rsid w:val="002F1813"/>
    <w:rsid w:val="002F1F68"/>
    <w:rsid w:val="002F2069"/>
    <w:rsid w:val="002F2F85"/>
    <w:rsid w:val="002F3085"/>
    <w:rsid w:val="002F5091"/>
    <w:rsid w:val="002F57C7"/>
    <w:rsid w:val="002F5E7B"/>
    <w:rsid w:val="002F64FE"/>
    <w:rsid w:val="002F67B9"/>
    <w:rsid w:val="002F720F"/>
    <w:rsid w:val="002F791E"/>
    <w:rsid w:val="002F7A56"/>
    <w:rsid w:val="003003B3"/>
    <w:rsid w:val="00300970"/>
    <w:rsid w:val="00300DD5"/>
    <w:rsid w:val="00301027"/>
    <w:rsid w:val="0030162C"/>
    <w:rsid w:val="00301CAC"/>
    <w:rsid w:val="00304ACC"/>
    <w:rsid w:val="00305179"/>
    <w:rsid w:val="00305734"/>
    <w:rsid w:val="00305B1F"/>
    <w:rsid w:val="00305F2B"/>
    <w:rsid w:val="003062D5"/>
    <w:rsid w:val="00306B02"/>
    <w:rsid w:val="0030716F"/>
    <w:rsid w:val="00307BCE"/>
    <w:rsid w:val="00307C99"/>
    <w:rsid w:val="00311144"/>
    <w:rsid w:val="0031127A"/>
    <w:rsid w:val="0031239F"/>
    <w:rsid w:val="00312621"/>
    <w:rsid w:val="00312FF6"/>
    <w:rsid w:val="003130A9"/>
    <w:rsid w:val="00313B04"/>
    <w:rsid w:val="00313D68"/>
    <w:rsid w:val="00313DCE"/>
    <w:rsid w:val="00313E5F"/>
    <w:rsid w:val="00314E28"/>
    <w:rsid w:val="00315059"/>
    <w:rsid w:val="00315307"/>
    <w:rsid w:val="00315BB3"/>
    <w:rsid w:val="00316236"/>
    <w:rsid w:val="00316AA1"/>
    <w:rsid w:val="00320BA1"/>
    <w:rsid w:val="003218A2"/>
    <w:rsid w:val="003218FF"/>
    <w:rsid w:val="003228C2"/>
    <w:rsid w:val="00323C22"/>
    <w:rsid w:val="0032507A"/>
    <w:rsid w:val="003250BC"/>
    <w:rsid w:val="00325C27"/>
    <w:rsid w:val="003274B3"/>
    <w:rsid w:val="0033011E"/>
    <w:rsid w:val="00331315"/>
    <w:rsid w:val="00331488"/>
    <w:rsid w:val="00331587"/>
    <w:rsid w:val="00332005"/>
    <w:rsid w:val="003324F5"/>
    <w:rsid w:val="00332E16"/>
    <w:rsid w:val="00333078"/>
    <w:rsid w:val="0033441D"/>
    <w:rsid w:val="00334892"/>
    <w:rsid w:val="00334CE6"/>
    <w:rsid w:val="00334DE5"/>
    <w:rsid w:val="00335237"/>
    <w:rsid w:val="0033602E"/>
    <w:rsid w:val="00336116"/>
    <w:rsid w:val="003366B9"/>
    <w:rsid w:val="00336B3C"/>
    <w:rsid w:val="00336CB0"/>
    <w:rsid w:val="003372D7"/>
    <w:rsid w:val="00337487"/>
    <w:rsid w:val="003404C3"/>
    <w:rsid w:val="00340D75"/>
    <w:rsid w:val="00341687"/>
    <w:rsid w:val="00341A6D"/>
    <w:rsid w:val="00344448"/>
    <w:rsid w:val="00344528"/>
    <w:rsid w:val="00344C86"/>
    <w:rsid w:val="00345F2A"/>
    <w:rsid w:val="003472EE"/>
    <w:rsid w:val="003479E7"/>
    <w:rsid w:val="00347DF5"/>
    <w:rsid w:val="0035041E"/>
    <w:rsid w:val="00350FA2"/>
    <w:rsid w:val="0035119F"/>
    <w:rsid w:val="0035135E"/>
    <w:rsid w:val="00351630"/>
    <w:rsid w:val="00352D3A"/>
    <w:rsid w:val="003555BD"/>
    <w:rsid w:val="00355BD8"/>
    <w:rsid w:val="0035618B"/>
    <w:rsid w:val="0035644F"/>
    <w:rsid w:val="003578F3"/>
    <w:rsid w:val="00360BB2"/>
    <w:rsid w:val="00360CDA"/>
    <w:rsid w:val="00361056"/>
    <w:rsid w:val="00361063"/>
    <w:rsid w:val="00361146"/>
    <w:rsid w:val="00362216"/>
    <w:rsid w:val="0036365B"/>
    <w:rsid w:val="00364149"/>
    <w:rsid w:val="0036435D"/>
    <w:rsid w:val="0036451A"/>
    <w:rsid w:val="003669A4"/>
    <w:rsid w:val="00366B19"/>
    <w:rsid w:val="00366C91"/>
    <w:rsid w:val="00367359"/>
    <w:rsid w:val="003675D3"/>
    <w:rsid w:val="0036793C"/>
    <w:rsid w:val="00367D8D"/>
    <w:rsid w:val="0037135A"/>
    <w:rsid w:val="00371EC5"/>
    <w:rsid w:val="0037285C"/>
    <w:rsid w:val="00372EB7"/>
    <w:rsid w:val="003732DC"/>
    <w:rsid w:val="00373A87"/>
    <w:rsid w:val="00374122"/>
    <w:rsid w:val="00374388"/>
    <w:rsid w:val="0037486B"/>
    <w:rsid w:val="003773EB"/>
    <w:rsid w:val="00377FB3"/>
    <w:rsid w:val="00377FDF"/>
    <w:rsid w:val="00380FBE"/>
    <w:rsid w:val="00381270"/>
    <w:rsid w:val="00381863"/>
    <w:rsid w:val="0038241F"/>
    <w:rsid w:val="00382861"/>
    <w:rsid w:val="00384A7A"/>
    <w:rsid w:val="00384EDD"/>
    <w:rsid w:val="0038568E"/>
    <w:rsid w:val="0038625D"/>
    <w:rsid w:val="0038728C"/>
    <w:rsid w:val="00387F1F"/>
    <w:rsid w:val="003907E1"/>
    <w:rsid w:val="00390E9F"/>
    <w:rsid w:val="003912FC"/>
    <w:rsid w:val="0039245E"/>
    <w:rsid w:val="00392D8B"/>
    <w:rsid w:val="003933DD"/>
    <w:rsid w:val="0039354F"/>
    <w:rsid w:val="0039369C"/>
    <w:rsid w:val="003938E0"/>
    <w:rsid w:val="003945D9"/>
    <w:rsid w:val="003976B5"/>
    <w:rsid w:val="00397CE0"/>
    <w:rsid w:val="003A06A1"/>
    <w:rsid w:val="003A0F46"/>
    <w:rsid w:val="003A1293"/>
    <w:rsid w:val="003A1E95"/>
    <w:rsid w:val="003A2135"/>
    <w:rsid w:val="003A24DF"/>
    <w:rsid w:val="003A3E20"/>
    <w:rsid w:val="003A3E84"/>
    <w:rsid w:val="003A4E80"/>
    <w:rsid w:val="003A6104"/>
    <w:rsid w:val="003A64C4"/>
    <w:rsid w:val="003A7116"/>
    <w:rsid w:val="003A7D42"/>
    <w:rsid w:val="003B00B2"/>
    <w:rsid w:val="003B05A8"/>
    <w:rsid w:val="003B0906"/>
    <w:rsid w:val="003B09AC"/>
    <w:rsid w:val="003B1405"/>
    <w:rsid w:val="003B163F"/>
    <w:rsid w:val="003B1926"/>
    <w:rsid w:val="003B32C1"/>
    <w:rsid w:val="003B341C"/>
    <w:rsid w:val="003B35EA"/>
    <w:rsid w:val="003B3AF8"/>
    <w:rsid w:val="003B41FE"/>
    <w:rsid w:val="003B464D"/>
    <w:rsid w:val="003B5CD5"/>
    <w:rsid w:val="003B6EBF"/>
    <w:rsid w:val="003B77BD"/>
    <w:rsid w:val="003C0740"/>
    <w:rsid w:val="003C0A9E"/>
    <w:rsid w:val="003C0BCD"/>
    <w:rsid w:val="003C1320"/>
    <w:rsid w:val="003C1578"/>
    <w:rsid w:val="003C15C8"/>
    <w:rsid w:val="003C15E6"/>
    <w:rsid w:val="003C1978"/>
    <w:rsid w:val="003C2078"/>
    <w:rsid w:val="003C2BBB"/>
    <w:rsid w:val="003C3092"/>
    <w:rsid w:val="003C3775"/>
    <w:rsid w:val="003C4653"/>
    <w:rsid w:val="003C4859"/>
    <w:rsid w:val="003C4A96"/>
    <w:rsid w:val="003C4DC5"/>
    <w:rsid w:val="003C5172"/>
    <w:rsid w:val="003C53DD"/>
    <w:rsid w:val="003C5E99"/>
    <w:rsid w:val="003C5F66"/>
    <w:rsid w:val="003C6054"/>
    <w:rsid w:val="003C6166"/>
    <w:rsid w:val="003C6A16"/>
    <w:rsid w:val="003C7DCE"/>
    <w:rsid w:val="003D1471"/>
    <w:rsid w:val="003D185D"/>
    <w:rsid w:val="003D1923"/>
    <w:rsid w:val="003D1A0A"/>
    <w:rsid w:val="003D1E01"/>
    <w:rsid w:val="003D207D"/>
    <w:rsid w:val="003D2A83"/>
    <w:rsid w:val="003D39AF"/>
    <w:rsid w:val="003D43B2"/>
    <w:rsid w:val="003D4EE3"/>
    <w:rsid w:val="003D61E1"/>
    <w:rsid w:val="003D65FB"/>
    <w:rsid w:val="003D6EA3"/>
    <w:rsid w:val="003D7D95"/>
    <w:rsid w:val="003D7FA4"/>
    <w:rsid w:val="003E0AA2"/>
    <w:rsid w:val="003E37A0"/>
    <w:rsid w:val="003E484F"/>
    <w:rsid w:val="003E78BE"/>
    <w:rsid w:val="003F012F"/>
    <w:rsid w:val="003F11C4"/>
    <w:rsid w:val="003F13D5"/>
    <w:rsid w:val="003F25F6"/>
    <w:rsid w:val="003F3E36"/>
    <w:rsid w:val="003F3F32"/>
    <w:rsid w:val="003F44AA"/>
    <w:rsid w:val="003F525B"/>
    <w:rsid w:val="003F54A9"/>
    <w:rsid w:val="003F5577"/>
    <w:rsid w:val="003F6698"/>
    <w:rsid w:val="003F6F55"/>
    <w:rsid w:val="00401347"/>
    <w:rsid w:val="00401411"/>
    <w:rsid w:val="00402597"/>
    <w:rsid w:val="00402CDA"/>
    <w:rsid w:val="004034B6"/>
    <w:rsid w:val="00403C6D"/>
    <w:rsid w:val="00403EE4"/>
    <w:rsid w:val="0040420D"/>
    <w:rsid w:val="0040464D"/>
    <w:rsid w:val="00404857"/>
    <w:rsid w:val="004049B7"/>
    <w:rsid w:val="004055E5"/>
    <w:rsid w:val="004064C5"/>
    <w:rsid w:val="004077D8"/>
    <w:rsid w:val="00407EED"/>
    <w:rsid w:val="004105F4"/>
    <w:rsid w:val="004106C1"/>
    <w:rsid w:val="00410837"/>
    <w:rsid w:val="00410D12"/>
    <w:rsid w:val="004110E2"/>
    <w:rsid w:val="00411997"/>
    <w:rsid w:val="00414F34"/>
    <w:rsid w:val="004156F8"/>
    <w:rsid w:val="004167E4"/>
    <w:rsid w:val="004168EB"/>
    <w:rsid w:val="00416DC7"/>
    <w:rsid w:val="0041782F"/>
    <w:rsid w:val="00420128"/>
    <w:rsid w:val="004205C2"/>
    <w:rsid w:val="004207FA"/>
    <w:rsid w:val="004218A3"/>
    <w:rsid w:val="00421F40"/>
    <w:rsid w:val="00422D97"/>
    <w:rsid w:val="0042421D"/>
    <w:rsid w:val="004250B1"/>
    <w:rsid w:val="0042584A"/>
    <w:rsid w:val="004258FB"/>
    <w:rsid w:val="00425934"/>
    <w:rsid w:val="004268A4"/>
    <w:rsid w:val="00427574"/>
    <w:rsid w:val="004279CC"/>
    <w:rsid w:val="00430040"/>
    <w:rsid w:val="004307D8"/>
    <w:rsid w:val="00430B01"/>
    <w:rsid w:val="00430DAF"/>
    <w:rsid w:val="0043129F"/>
    <w:rsid w:val="00432CCA"/>
    <w:rsid w:val="004330CD"/>
    <w:rsid w:val="00433E11"/>
    <w:rsid w:val="00433E1C"/>
    <w:rsid w:val="00434D19"/>
    <w:rsid w:val="004363AD"/>
    <w:rsid w:val="0043677D"/>
    <w:rsid w:val="00440BE2"/>
    <w:rsid w:val="00440E11"/>
    <w:rsid w:val="00441419"/>
    <w:rsid w:val="00441533"/>
    <w:rsid w:val="00441E79"/>
    <w:rsid w:val="004432B0"/>
    <w:rsid w:val="00443559"/>
    <w:rsid w:val="00443DD7"/>
    <w:rsid w:val="00443EEF"/>
    <w:rsid w:val="00444997"/>
    <w:rsid w:val="004449D6"/>
    <w:rsid w:val="00444B33"/>
    <w:rsid w:val="00445116"/>
    <w:rsid w:val="00445494"/>
    <w:rsid w:val="00445BC8"/>
    <w:rsid w:val="00447781"/>
    <w:rsid w:val="00447BE6"/>
    <w:rsid w:val="00450BDF"/>
    <w:rsid w:val="004527B8"/>
    <w:rsid w:val="00452C8C"/>
    <w:rsid w:val="00453433"/>
    <w:rsid w:val="00453E36"/>
    <w:rsid w:val="00453F52"/>
    <w:rsid w:val="004554EC"/>
    <w:rsid w:val="004565C4"/>
    <w:rsid w:val="00456736"/>
    <w:rsid w:val="00457076"/>
    <w:rsid w:val="004572B4"/>
    <w:rsid w:val="00457362"/>
    <w:rsid w:val="00457769"/>
    <w:rsid w:val="00460331"/>
    <w:rsid w:val="004615B7"/>
    <w:rsid w:val="004622D6"/>
    <w:rsid w:val="004623DB"/>
    <w:rsid w:val="004626C9"/>
    <w:rsid w:val="00462782"/>
    <w:rsid w:val="00462C59"/>
    <w:rsid w:val="0046306C"/>
    <w:rsid w:val="004643AB"/>
    <w:rsid w:val="004660C6"/>
    <w:rsid w:val="00466843"/>
    <w:rsid w:val="00467162"/>
    <w:rsid w:val="00467FD4"/>
    <w:rsid w:val="00471B24"/>
    <w:rsid w:val="00471DFA"/>
    <w:rsid w:val="004726C4"/>
    <w:rsid w:val="0047351C"/>
    <w:rsid w:val="00473607"/>
    <w:rsid w:val="0047362F"/>
    <w:rsid w:val="0047379E"/>
    <w:rsid w:val="00474AF0"/>
    <w:rsid w:val="00475283"/>
    <w:rsid w:val="00475A9A"/>
    <w:rsid w:val="00476C03"/>
    <w:rsid w:val="004771E9"/>
    <w:rsid w:val="004773CB"/>
    <w:rsid w:val="004779FB"/>
    <w:rsid w:val="0048045A"/>
    <w:rsid w:val="00480A43"/>
    <w:rsid w:val="00480AF5"/>
    <w:rsid w:val="00481CBA"/>
    <w:rsid w:val="00483AC9"/>
    <w:rsid w:val="00483B66"/>
    <w:rsid w:val="00484623"/>
    <w:rsid w:val="00484745"/>
    <w:rsid w:val="00484C42"/>
    <w:rsid w:val="004862F5"/>
    <w:rsid w:val="00486851"/>
    <w:rsid w:val="00486CF2"/>
    <w:rsid w:val="00486DC0"/>
    <w:rsid w:val="00487D58"/>
    <w:rsid w:val="00490C2D"/>
    <w:rsid w:val="00491349"/>
    <w:rsid w:val="00492098"/>
    <w:rsid w:val="0049289D"/>
    <w:rsid w:val="004930B7"/>
    <w:rsid w:val="004937D6"/>
    <w:rsid w:val="00494060"/>
    <w:rsid w:val="004941CC"/>
    <w:rsid w:val="00494AFC"/>
    <w:rsid w:val="00494F16"/>
    <w:rsid w:val="00495532"/>
    <w:rsid w:val="00496607"/>
    <w:rsid w:val="00496A64"/>
    <w:rsid w:val="0049745D"/>
    <w:rsid w:val="00497FC9"/>
    <w:rsid w:val="004A11CC"/>
    <w:rsid w:val="004A26EC"/>
    <w:rsid w:val="004A2B90"/>
    <w:rsid w:val="004A3452"/>
    <w:rsid w:val="004A3574"/>
    <w:rsid w:val="004A3AC1"/>
    <w:rsid w:val="004A47D8"/>
    <w:rsid w:val="004A5414"/>
    <w:rsid w:val="004A55AF"/>
    <w:rsid w:val="004A603B"/>
    <w:rsid w:val="004A634F"/>
    <w:rsid w:val="004A691A"/>
    <w:rsid w:val="004A6E90"/>
    <w:rsid w:val="004A7A6B"/>
    <w:rsid w:val="004A7E94"/>
    <w:rsid w:val="004B0412"/>
    <w:rsid w:val="004B0482"/>
    <w:rsid w:val="004B0819"/>
    <w:rsid w:val="004B232C"/>
    <w:rsid w:val="004B2A0E"/>
    <w:rsid w:val="004B2C03"/>
    <w:rsid w:val="004B4AB9"/>
    <w:rsid w:val="004B4BC8"/>
    <w:rsid w:val="004B61FC"/>
    <w:rsid w:val="004B6365"/>
    <w:rsid w:val="004B6F79"/>
    <w:rsid w:val="004C0145"/>
    <w:rsid w:val="004C08F3"/>
    <w:rsid w:val="004C100B"/>
    <w:rsid w:val="004C1187"/>
    <w:rsid w:val="004C1652"/>
    <w:rsid w:val="004C17AE"/>
    <w:rsid w:val="004C39B0"/>
    <w:rsid w:val="004C3AA7"/>
    <w:rsid w:val="004C3B83"/>
    <w:rsid w:val="004C3D20"/>
    <w:rsid w:val="004C4C7B"/>
    <w:rsid w:val="004C53CA"/>
    <w:rsid w:val="004C6116"/>
    <w:rsid w:val="004C7CE8"/>
    <w:rsid w:val="004D020C"/>
    <w:rsid w:val="004D0284"/>
    <w:rsid w:val="004D0E8F"/>
    <w:rsid w:val="004D1564"/>
    <w:rsid w:val="004D1EE5"/>
    <w:rsid w:val="004D212F"/>
    <w:rsid w:val="004D2201"/>
    <w:rsid w:val="004D2BF1"/>
    <w:rsid w:val="004D3185"/>
    <w:rsid w:val="004D4183"/>
    <w:rsid w:val="004D425B"/>
    <w:rsid w:val="004D4C4E"/>
    <w:rsid w:val="004D4E90"/>
    <w:rsid w:val="004D54C9"/>
    <w:rsid w:val="004D6043"/>
    <w:rsid w:val="004D67D5"/>
    <w:rsid w:val="004D6B56"/>
    <w:rsid w:val="004D7F53"/>
    <w:rsid w:val="004E01F2"/>
    <w:rsid w:val="004E09FA"/>
    <w:rsid w:val="004E1171"/>
    <w:rsid w:val="004E16CE"/>
    <w:rsid w:val="004E177B"/>
    <w:rsid w:val="004E19E0"/>
    <w:rsid w:val="004E23CD"/>
    <w:rsid w:val="004E2B83"/>
    <w:rsid w:val="004E34B9"/>
    <w:rsid w:val="004E3979"/>
    <w:rsid w:val="004E3C4A"/>
    <w:rsid w:val="004E4142"/>
    <w:rsid w:val="004E5F64"/>
    <w:rsid w:val="004E74D6"/>
    <w:rsid w:val="004E769F"/>
    <w:rsid w:val="004F0041"/>
    <w:rsid w:val="004F0AD1"/>
    <w:rsid w:val="004F0D03"/>
    <w:rsid w:val="004F1BA7"/>
    <w:rsid w:val="004F25FD"/>
    <w:rsid w:val="004F30E3"/>
    <w:rsid w:val="004F326F"/>
    <w:rsid w:val="004F3653"/>
    <w:rsid w:val="004F3A81"/>
    <w:rsid w:val="004F421C"/>
    <w:rsid w:val="004F532D"/>
    <w:rsid w:val="004F5E87"/>
    <w:rsid w:val="004F6987"/>
    <w:rsid w:val="004F6B4F"/>
    <w:rsid w:val="004F73EE"/>
    <w:rsid w:val="00500650"/>
    <w:rsid w:val="00501013"/>
    <w:rsid w:val="005011B6"/>
    <w:rsid w:val="005013A9"/>
    <w:rsid w:val="005036ED"/>
    <w:rsid w:val="00503A98"/>
    <w:rsid w:val="00504AD6"/>
    <w:rsid w:val="00505755"/>
    <w:rsid w:val="00505A82"/>
    <w:rsid w:val="0051138F"/>
    <w:rsid w:val="00512885"/>
    <w:rsid w:val="005143CE"/>
    <w:rsid w:val="00514EE6"/>
    <w:rsid w:val="00514FB1"/>
    <w:rsid w:val="00516BD3"/>
    <w:rsid w:val="005200C2"/>
    <w:rsid w:val="005207C5"/>
    <w:rsid w:val="005208A5"/>
    <w:rsid w:val="00520E67"/>
    <w:rsid w:val="00521534"/>
    <w:rsid w:val="00521584"/>
    <w:rsid w:val="00521F64"/>
    <w:rsid w:val="005229DA"/>
    <w:rsid w:val="005229E1"/>
    <w:rsid w:val="00522ECF"/>
    <w:rsid w:val="00524D59"/>
    <w:rsid w:val="0052548D"/>
    <w:rsid w:val="00525CBA"/>
    <w:rsid w:val="00525D42"/>
    <w:rsid w:val="0052647A"/>
    <w:rsid w:val="005266DD"/>
    <w:rsid w:val="005267AE"/>
    <w:rsid w:val="005273EC"/>
    <w:rsid w:val="00527595"/>
    <w:rsid w:val="00527C74"/>
    <w:rsid w:val="00530662"/>
    <w:rsid w:val="005307A7"/>
    <w:rsid w:val="00530876"/>
    <w:rsid w:val="00530B3C"/>
    <w:rsid w:val="00531BBB"/>
    <w:rsid w:val="00533EDC"/>
    <w:rsid w:val="00535D69"/>
    <w:rsid w:val="00535DB4"/>
    <w:rsid w:val="005360FA"/>
    <w:rsid w:val="0053626B"/>
    <w:rsid w:val="005365DA"/>
    <w:rsid w:val="00537778"/>
    <w:rsid w:val="00537A48"/>
    <w:rsid w:val="00537EB8"/>
    <w:rsid w:val="00540664"/>
    <w:rsid w:val="0054131A"/>
    <w:rsid w:val="00541A5C"/>
    <w:rsid w:val="00541C77"/>
    <w:rsid w:val="0054227C"/>
    <w:rsid w:val="00542BE2"/>
    <w:rsid w:val="00542F15"/>
    <w:rsid w:val="005457E3"/>
    <w:rsid w:val="0054608E"/>
    <w:rsid w:val="00546C9A"/>
    <w:rsid w:val="005472E0"/>
    <w:rsid w:val="00550217"/>
    <w:rsid w:val="00551174"/>
    <w:rsid w:val="00551EFC"/>
    <w:rsid w:val="00552CDB"/>
    <w:rsid w:val="005532F5"/>
    <w:rsid w:val="0055378A"/>
    <w:rsid w:val="00553C07"/>
    <w:rsid w:val="00553C66"/>
    <w:rsid w:val="005541F4"/>
    <w:rsid w:val="00554B29"/>
    <w:rsid w:val="00554BC4"/>
    <w:rsid w:val="00554E00"/>
    <w:rsid w:val="00555271"/>
    <w:rsid w:val="005562F1"/>
    <w:rsid w:val="0055636C"/>
    <w:rsid w:val="005565B2"/>
    <w:rsid w:val="00557ABC"/>
    <w:rsid w:val="00557B42"/>
    <w:rsid w:val="005610FD"/>
    <w:rsid w:val="00561571"/>
    <w:rsid w:val="00561AEE"/>
    <w:rsid w:val="00562741"/>
    <w:rsid w:val="00562FB6"/>
    <w:rsid w:val="005640DD"/>
    <w:rsid w:val="00565042"/>
    <w:rsid w:val="0056530F"/>
    <w:rsid w:val="00565737"/>
    <w:rsid w:val="005657C7"/>
    <w:rsid w:val="00565910"/>
    <w:rsid w:val="00565CF1"/>
    <w:rsid w:val="005666DE"/>
    <w:rsid w:val="00566817"/>
    <w:rsid w:val="005668FE"/>
    <w:rsid w:val="00566B02"/>
    <w:rsid w:val="00566DE7"/>
    <w:rsid w:val="00570951"/>
    <w:rsid w:val="00570D8B"/>
    <w:rsid w:val="005719B4"/>
    <w:rsid w:val="00572A08"/>
    <w:rsid w:val="005739FE"/>
    <w:rsid w:val="00573C2B"/>
    <w:rsid w:val="00574EAB"/>
    <w:rsid w:val="005754AE"/>
    <w:rsid w:val="005772E2"/>
    <w:rsid w:val="00577FB6"/>
    <w:rsid w:val="005801DA"/>
    <w:rsid w:val="005813F4"/>
    <w:rsid w:val="00582735"/>
    <w:rsid w:val="00582CC3"/>
    <w:rsid w:val="00583103"/>
    <w:rsid w:val="00584336"/>
    <w:rsid w:val="0058446B"/>
    <w:rsid w:val="005844E3"/>
    <w:rsid w:val="00585304"/>
    <w:rsid w:val="0058607B"/>
    <w:rsid w:val="00586717"/>
    <w:rsid w:val="00586A9B"/>
    <w:rsid w:val="00587728"/>
    <w:rsid w:val="00587CDF"/>
    <w:rsid w:val="00590C18"/>
    <w:rsid w:val="0059177D"/>
    <w:rsid w:val="00592977"/>
    <w:rsid w:val="00593E1B"/>
    <w:rsid w:val="00593F23"/>
    <w:rsid w:val="00594FB8"/>
    <w:rsid w:val="0059532D"/>
    <w:rsid w:val="005958AA"/>
    <w:rsid w:val="00595FEE"/>
    <w:rsid w:val="005962E8"/>
    <w:rsid w:val="005964B9"/>
    <w:rsid w:val="00596C6D"/>
    <w:rsid w:val="0059718F"/>
    <w:rsid w:val="005971FC"/>
    <w:rsid w:val="00597373"/>
    <w:rsid w:val="005A1444"/>
    <w:rsid w:val="005A19A3"/>
    <w:rsid w:val="005A369A"/>
    <w:rsid w:val="005A4476"/>
    <w:rsid w:val="005A4F1D"/>
    <w:rsid w:val="005A5580"/>
    <w:rsid w:val="005A66A6"/>
    <w:rsid w:val="005A7985"/>
    <w:rsid w:val="005B1A59"/>
    <w:rsid w:val="005B29B4"/>
    <w:rsid w:val="005B3863"/>
    <w:rsid w:val="005B3A7D"/>
    <w:rsid w:val="005B44E2"/>
    <w:rsid w:val="005B4CDE"/>
    <w:rsid w:val="005B4F03"/>
    <w:rsid w:val="005B4F96"/>
    <w:rsid w:val="005B52D8"/>
    <w:rsid w:val="005B5C0F"/>
    <w:rsid w:val="005B5C98"/>
    <w:rsid w:val="005B6DC5"/>
    <w:rsid w:val="005B788A"/>
    <w:rsid w:val="005B79F5"/>
    <w:rsid w:val="005B7B25"/>
    <w:rsid w:val="005B7CFF"/>
    <w:rsid w:val="005C1792"/>
    <w:rsid w:val="005C1F7B"/>
    <w:rsid w:val="005C2064"/>
    <w:rsid w:val="005C312E"/>
    <w:rsid w:val="005C32CA"/>
    <w:rsid w:val="005C34B3"/>
    <w:rsid w:val="005C37A8"/>
    <w:rsid w:val="005C5269"/>
    <w:rsid w:val="005C539E"/>
    <w:rsid w:val="005C6588"/>
    <w:rsid w:val="005C6974"/>
    <w:rsid w:val="005C78A4"/>
    <w:rsid w:val="005C7A70"/>
    <w:rsid w:val="005C7E7B"/>
    <w:rsid w:val="005D02E8"/>
    <w:rsid w:val="005D19CD"/>
    <w:rsid w:val="005D2381"/>
    <w:rsid w:val="005D295A"/>
    <w:rsid w:val="005D320C"/>
    <w:rsid w:val="005D4724"/>
    <w:rsid w:val="005D5C09"/>
    <w:rsid w:val="005D6892"/>
    <w:rsid w:val="005D6B5A"/>
    <w:rsid w:val="005D7C20"/>
    <w:rsid w:val="005E02CB"/>
    <w:rsid w:val="005E0810"/>
    <w:rsid w:val="005E0953"/>
    <w:rsid w:val="005E0C0C"/>
    <w:rsid w:val="005E0FE7"/>
    <w:rsid w:val="005E2DCA"/>
    <w:rsid w:val="005E30D6"/>
    <w:rsid w:val="005E34E3"/>
    <w:rsid w:val="005E3727"/>
    <w:rsid w:val="005E37A7"/>
    <w:rsid w:val="005E4980"/>
    <w:rsid w:val="005E5528"/>
    <w:rsid w:val="005E5883"/>
    <w:rsid w:val="005E5BE9"/>
    <w:rsid w:val="005E6ED7"/>
    <w:rsid w:val="005F0416"/>
    <w:rsid w:val="005F092B"/>
    <w:rsid w:val="005F1D00"/>
    <w:rsid w:val="005F3191"/>
    <w:rsid w:val="005F3884"/>
    <w:rsid w:val="005F3B96"/>
    <w:rsid w:val="005F3FF8"/>
    <w:rsid w:val="005F42A7"/>
    <w:rsid w:val="005F446F"/>
    <w:rsid w:val="005F4A36"/>
    <w:rsid w:val="005F4FE3"/>
    <w:rsid w:val="005F6AD4"/>
    <w:rsid w:val="005F6DF4"/>
    <w:rsid w:val="00600FF6"/>
    <w:rsid w:val="00601909"/>
    <w:rsid w:val="00601B74"/>
    <w:rsid w:val="00602033"/>
    <w:rsid w:val="0060423B"/>
    <w:rsid w:val="006043F3"/>
    <w:rsid w:val="0060440D"/>
    <w:rsid w:val="00605331"/>
    <w:rsid w:val="00605C4B"/>
    <w:rsid w:val="006062BF"/>
    <w:rsid w:val="00606F1B"/>
    <w:rsid w:val="00607204"/>
    <w:rsid w:val="006108F5"/>
    <w:rsid w:val="00610F0E"/>
    <w:rsid w:val="00611DB3"/>
    <w:rsid w:val="006131BF"/>
    <w:rsid w:val="00613B0C"/>
    <w:rsid w:val="006141D7"/>
    <w:rsid w:val="00614432"/>
    <w:rsid w:val="006154DA"/>
    <w:rsid w:val="00615820"/>
    <w:rsid w:val="0061743D"/>
    <w:rsid w:val="0061762F"/>
    <w:rsid w:val="00617693"/>
    <w:rsid w:val="0061772A"/>
    <w:rsid w:val="00620826"/>
    <w:rsid w:val="00620975"/>
    <w:rsid w:val="00620F61"/>
    <w:rsid w:val="00621012"/>
    <w:rsid w:val="006216D4"/>
    <w:rsid w:val="00622F0F"/>
    <w:rsid w:val="0062311B"/>
    <w:rsid w:val="0062320A"/>
    <w:rsid w:val="00625104"/>
    <w:rsid w:val="006268E3"/>
    <w:rsid w:val="00630085"/>
    <w:rsid w:val="00630F4D"/>
    <w:rsid w:val="00631361"/>
    <w:rsid w:val="00631499"/>
    <w:rsid w:val="00631628"/>
    <w:rsid w:val="00631D9D"/>
    <w:rsid w:val="006326A6"/>
    <w:rsid w:val="00632CD7"/>
    <w:rsid w:val="00632FA9"/>
    <w:rsid w:val="0063336E"/>
    <w:rsid w:val="00634093"/>
    <w:rsid w:val="00636521"/>
    <w:rsid w:val="00636909"/>
    <w:rsid w:val="006374FA"/>
    <w:rsid w:val="00640013"/>
    <w:rsid w:val="00640712"/>
    <w:rsid w:val="00640D61"/>
    <w:rsid w:val="00640D77"/>
    <w:rsid w:val="006414BD"/>
    <w:rsid w:val="00641666"/>
    <w:rsid w:val="00642565"/>
    <w:rsid w:val="00642FD3"/>
    <w:rsid w:val="006445F8"/>
    <w:rsid w:val="006451CE"/>
    <w:rsid w:val="00645643"/>
    <w:rsid w:val="00645C1A"/>
    <w:rsid w:val="00645FD0"/>
    <w:rsid w:val="00646DE2"/>
    <w:rsid w:val="00646E13"/>
    <w:rsid w:val="00647390"/>
    <w:rsid w:val="00650692"/>
    <w:rsid w:val="006518A1"/>
    <w:rsid w:val="00651E65"/>
    <w:rsid w:val="006530B0"/>
    <w:rsid w:val="00653E37"/>
    <w:rsid w:val="0065691B"/>
    <w:rsid w:val="006575F6"/>
    <w:rsid w:val="00660768"/>
    <w:rsid w:val="00661240"/>
    <w:rsid w:val="0066130D"/>
    <w:rsid w:val="00662C4E"/>
    <w:rsid w:val="0066315E"/>
    <w:rsid w:val="00663E87"/>
    <w:rsid w:val="00663F5C"/>
    <w:rsid w:val="006654A5"/>
    <w:rsid w:val="00665EBE"/>
    <w:rsid w:val="00665EC0"/>
    <w:rsid w:val="006662FC"/>
    <w:rsid w:val="00666DD3"/>
    <w:rsid w:val="006670A6"/>
    <w:rsid w:val="006675A4"/>
    <w:rsid w:val="006701CE"/>
    <w:rsid w:val="0067037D"/>
    <w:rsid w:val="00671765"/>
    <w:rsid w:val="006720CC"/>
    <w:rsid w:val="006737F2"/>
    <w:rsid w:val="00673F50"/>
    <w:rsid w:val="00674AF6"/>
    <w:rsid w:val="00675383"/>
    <w:rsid w:val="00675A42"/>
    <w:rsid w:val="00676B79"/>
    <w:rsid w:val="00676BE6"/>
    <w:rsid w:val="00677C06"/>
    <w:rsid w:val="00680155"/>
    <w:rsid w:val="0068086F"/>
    <w:rsid w:val="00680971"/>
    <w:rsid w:val="006809AF"/>
    <w:rsid w:val="006831A3"/>
    <w:rsid w:val="0068415C"/>
    <w:rsid w:val="0068564B"/>
    <w:rsid w:val="00685661"/>
    <w:rsid w:val="00685B45"/>
    <w:rsid w:val="00685DF7"/>
    <w:rsid w:val="00686634"/>
    <w:rsid w:val="006874FB"/>
    <w:rsid w:val="00690699"/>
    <w:rsid w:val="00690B0D"/>
    <w:rsid w:val="00690CCF"/>
    <w:rsid w:val="00693BF3"/>
    <w:rsid w:val="00693E05"/>
    <w:rsid w:val="00694129"/>
    <w:rsid w:val="00694796"/>
    <w:rsid w:val="00694BCF"/>
    <w:rsid w:val="00694F5D"/>
    <w:rsid w:val="0069506D"/>
    <w:rsid w:val="00696A08"/>
    <w:rsid w:val="006972E6"/>
    <w:rsid w:val="006973B6"/>
    <w:rsid w:val="006A15ED"/>
    <w:rsid w:val="006A1A61"/>
    <w:rsid w:val="006A1C8D"/>
    <w:rsid w:val="006A23A7"/>
    <w:rsid w:val="006A305E"/>
    <w:rsid w:val="006A50AE"/>
    <w:rsid w:val="006A5D5D"/>
    <w:rsid w:val="006A624F"/>
    <w:rsid w:val="006B0FB2"/>
    <w:rsid w:val="006B1032"/>
    <w:rsid w:val="006B1641"/>
    <w:rsid w:val="006B1724"/>
    <w:rsid w:val="006B2198"/>
    <w:rsid w:val="006B366E"/>
    <w:rsid w:val="006B4F72"/>
    <w:rsid w:val="006B4FDC"/>
    <w:rsid w:val="006B5863"/>
    <w:rsid w:val="006B66DA"/>
    <w:rsid w:val="006B6D08"/>
    <w:rsid w:val="006B7594"/>
    <w:rsid w:val="006C04EF"/>
    <w:rsid w:val="006C17C0"/>
    <w:rsid w:val="006C1857"/>
    <w:rsid w:val="006C23F9"/>
    <w:rsid w:val="006C306A"/>
    <w:rsid w:val="006C4587"/>
    <w:rsid w:val="006C485E"/>
    <w:rsid w:val="006C490E"/>
    <w:rsid w:val="006C4AFA"/>
    <w:rsid w:val="006C57D4"/>
    <w:rsid w:val="006C7559"/>
    <w:rsid w:val="006D089A"/>
    <w:rsid w:val="006D1948"/>
    <w:rsid w:val="006D2A14"/>
    <w:rsid w:val="006D2E73"/>
    <w:rsid w:val="006D670F"/>
    <w:rsid w:val="006E06EE"/>
    <w:rsid w:val="006E0927"/>
    <w:rsid w:val="006E1B7E"/>
    <w:rsid w:val="006E1C55"/>
    <w:rsid w:val="006E2359"/>
    <w:rsid w:val="006E246E"/>
    <w:rsid w:val="006E2588"/>
    <w:rsid w:val="006E28C6"/>
    <w:rsid w:val="006E2958"/>
    <w:rsid w:val="006E4380"/>
    <w:rsid w:val="006E4C22"/>
    <w:rsid w:val="006E66EB"/>
    <w:rsid w:val="006E676D"/>
    <w:rsid w:val="006E67BF"/>
    <w:rsid w:val="006F059B"/>
    <w:rsid w:val="006F0B39"/>
    <w:rsid w:val="006F0C42"/>
    <w:rsid w:val="006F1005"/>
    <w:rsid w:val="006F1C86"/>
    <w:rsid w:val="006F2679"/>
    <w:rsid w:val="006F2754"/>
    <w:rsid w:val="006F2E52"/>
    <w:rsid w:val="006F3057"/>
    <w:rsid w:val="006F363B"/>
    <w:rsid w:val="006F466F"/>
    <w:rsid w:val="006F49F3"/>
    <w:rsid w:val="006F4BA4"/>
    <w:rsid w:val="006F4C4D"/>
    <w:rsid w:val="006F515B"/>
    <w:rsid w:val="006F5603"/>
    <w:rsid w:val="006F61D2"/>
    <w:rsid w:val="006F698F"/>
    <w:rsid w:val="006F6EFB"/>
    <w:rsid w:val="006F75D8"/>
    <w:rsid w:val="00700251"/>
    <w:rsid w:val="00700342"/>
    <w:rsid w:val="00702050"/>
    <w:rsid w:val="00702718"/>
    <w:rsid w:val="00702E71"/>
    <w:rsid w:val="00703709"/>
    <w:rsid w:val="00703D79"/>
    <w:rsid w:val="00703FEE"/>
    <w:rsid w:val="00706463"/>
    <w:rsid w:val="00707234"/>
    <w:rsid w:val="00707961"/>
    <w:rsid w:val="00710078"/>
    <w:rsid w:val="00710F73"/>
    <w:rsid w:val="0071282F"/>
    <w:rsid w:val="00712BA9"/>
    <w:rsid w:val="00712F28"/>
    <w:rsid w:val="0071363A"/>
    <w:rsid w:val="00713EB0"/>
    <w:rsid w:val="007159D8"/>
    <w:rsid w:val="007164C9"/>
    <w:rsid w:val="007165CB"/>
    <w:rsid w:val="0072195F"/>
    <w:rsid w:val="00722748"/>
    <w:rsid w:val="007243A7"/>
    <w:rsid w:val="00724AED"/>
    <w:rsid w:val="00724B06"/>
    <w:rsid w:val="00725169"/>
    <w:rsid w:val="00725870"/>
    <w:rsid w:val="00725BEC"/>
    <w:rsid w:val="00725EA2"/>
    <w:rsid w:val="00727882"/>
    <w:rsid w:val="0073172C"/>
    <w:rsid w:val="007320F7"/>
    <w:rsid w:val="0073234B"/>
    <w:rsid w:val="00732496"/>
    <w:rsid w:val="007333CC"/>
    <w:rsid w:val="0073434B"/>
    <w:rsid w:val="0073454F"/>
    <w:rsid w:val="00734570"/>
    <w:rsid w:val="00735EB4"/>
    <w:rsid w:val="00736840"/>
    <w:rsid w:val="00736D4F"/>
    <w:rsid w:val="007370B1"/>
    <w:rsid w:val="007418EC"/>
    <w:rsid w:val="00741AFC"/>
    <w:rsid w:val="00741EE7"/>
    <w:rsid w:val="007420CD"/>
    <w:rsid w:val="00743207"/>
    <w:rsid w:val="0074364C"/>
    <w:rsid w:val="007437E1"/>
    <w:rsid w:val="00744211"/>
    <w:rsid w:val="00744693"/>
    <w:rsid w:val="0074649C"/>
    <w:rsid w:val="00746787"/>
    <w:rsid w:val="00746DD7"/>
    <w:rsid w:val="00747424"/>
    <w:rsid w:val="00747463"/>
    <w:rsid w:val="00747A32"/>
    <w:rsid w:val="00750542"/>
    <w:rsid w:val="00750D90"/>
    <w:rsid w:val="007514B9"/>
    <w:rsid w:val="00751F19"/>
    <w:rsid w:val="00752127"/>
    <w:rsid w:val="00753032"/>
    <w:rsid w:val="0075341C"/>
    <w:rsid w:val="00753828"/>
    <w:rsid w:val="007538AB"/>
    <w:rsid w:val="00754643"/>
    <w:rsid w:val="0075541D"/>
    <w:rsid w:val="00755D97"/>
    <w:rsid w:val="00756CA8"/>
    <w:rsid w:val="00756E67"/>
    <w:rsid w:val="00757CF0"/>
    <w:rsid w:val="0076091F"/>
    <w:rsid w:val="00760EC3"/>
    <w:rsid w:val="007631BC"/>
    <w:rsid w:val="00763921"/>
    <w:rsid w:val="00763A8B"/>
    <w:rsid w:val="00764D74"/>
    <w:rsid w:val="0076549F"/>
    <w:rsid w:val="00766D3D"/>
    <w:rsid w:val="00766D96"/>
    <w:rsid w:val="00766EC5"/>
    <w:rsid w:val="007670DB"/>
    <w:rsid w:val="00767E48"/>
    <w:rsid w:val="00771F51"/>
    <w:rsid w:val="00772349"/>
    <w:rsid w:val="007726D3"/>
    <w:rsid w:val="007731BE"/>
    <w:rsid w:val="0077355C"/>
    <w:rsid w:val="00773AE6"/>
    <w:rsid w:val="00773D82"/>
    <w:rsid w:val="00774B5D"/>
    <w:rsid w:val="00774C27"/>
    <w:rsid w:val="007750C1"/>
    <w:rsid w:val="0077577A"/>
    <w:rsid w:val="00776367"/>
    <w:rsid w:val="00776ACF"/>
    <w:rsid w:val="00776C7C"/>
    <w:rsid w:val="00776E91"/>
    <w:rsid w:val="00777EFD"/>
    <w:rsid w:val="00777F66"/>
    <w:rsid w:val="0078010F"/>
    <w:rsid w:val="00780F2B"/>
    <w:rsid w:val="007823D0"/>
    <w:rsid w:val="007825AD"/>
    <w:rsid w:val="0078266C"/>
    <w:rsid w:val="007836D6"/>
    <w:rsid w:val="00783E84"/>
    <w:rsid w:val="00784089"/>
    <w:rsid w:val="00784441"/>
    <w:rsid w:val="007848E4"/>
    <w:rsid w:val="007856E4"/>
    <w:rsid w:val="0078682C"/>
    <w:rsid w:val="0078686D"/>
    <w:rsid w:val="0078688A"/>
    <w:rsid w:val="00787257"/>
    <w:rsid w:val="007872E9"/>
    <w:rsid w:val="00787640"/>
    <w:rsid w:val="007901CE"/>
    <w:rsid w:val="007909CD"/>
    <w:rsid w:val="00790F08"/>
    <w:rsid w:val="00791CEE"/>
    <w:rsid w:val="007938DF"/>
    <w:rsid w:val="00793A6C"/>
    <w:rsid w:val="007949D0"/>
    <w:rsid w:val="0079592B"/>
    <w:rsid w:val="00796237"/>
    <w:rsid w:val="00796BB5"/>
    <w:rsid w:val="00796E35"/>
    <w:rsid w:val="00796F06"/>
    <w:rsid w:val="00797BC2"/>
    <w:rsid w:val="00797FD3"/>
    <w:rsid w:val="007A1E6F"/>
    <w:rsid w:val="007A1F0D"/>
    <w:rsid w:val="007A28D2"/>
    <w:rsid w:val="007A2C39"/>
    <w:rsid w:val="007A73F7"/>
    <w:rsid w:val="007A7D80"/>
    <w:rsid w:val="007B0C5D"/>
    <w:rsid w:val="007B1CF1"/>
    <w:rsid w:val="007B349F"/>
    <w:rsid w:val="007B34F4"/>
    <w:rsid w:val="007B3993"/>
    <w:rsid w:val="007B3A8F"/>
    <w:rsid w:val="007B4350"/>
    <w:rsid w:val="007B48AA"/>
    <w:rsid w:val="007B7B53"/>
    <w:rsid w:val="007C0312"/>
    <w:rsid w:val="007C0682"/>
    <w:rsid w:val="007C0C7B"/>
    <w:rsid w:val="007C17DB"/>
    <w:rsid w:val="007C1C78"/>
    <w:rsid w:val="007C2D1B"/>
    <w:rsid w:val="007C5206"/>
    <w:rsid w:val="007C5E27"/>
    <w:rsid w:val="007C7F1A"/>
    <w:rsid w:val="007C7F50"/>
    <w:rsid w:val="007D1420"/>
    <w:rsid w:val="007D18A8"/>
    <w:rsid w:val="007D2427"/>
    <w:rsid w:val="007D266F"/>
    <w:rsid w:val="007D3C06"/>
    <w:rsid w:val="007D3D44"/>
    <w:rsid w:val="007D420F"/>
    <w:rsid w:val="007D5955"/>
    <w:rsid w:val="007D5FEE"/>
    <w:rsid w:val="007D673B"/>
    <w:rsid w:val="007D71D8"/>
    <w:rsid w:val="007E0562"/>
    <w:rsid w:val="007E092F"/>
    <w:rsid w:val="007E286F"/>
    <w:rsid w:val="007E2ED7"/>
    <w:rsid w:val="007E311F"/>
    <w:rsid w:val="007E3740"/>
    <w:rsid w:val="007E48A3"/>
    <w:rsid w:val="007E5891"/>
    <w:rsid w:val="007E6A7E"/>
    <w:rsid w:val="007E750D"/>
    <w:rsid w:val="007E79A9"/>
    <w:rsid w:val="007E7FD7"/>
    <w:rsid w:val="007F2807"/>
    <w:rsid w:val="007F2AE2"/>
    <w:rsid w:val="007F2C1B"/>
    <w:rsid w:val="007F33A8"/>
    <w:rsid w:val="007F382F"/>
    <w:rsid w:val="007F460A"/>
    <w:rsid w:val="007F4860"/>
    <w:rsid w:val="007F4C09"/>
    <w:rsid w:val="007F4D0E"/>
    <w:rsid w:val="007F57F7"/>
    <w:rsid w:val="007F5DE4"/>
    <w:rsid w:val="007F6290"/>
    <w:rsid w:val="007F6551"/>
    <w:rsid w:val="008012E4"/>
    <w:rsid w:val="00801A26"/>
    <w:rsid w:val="00801F78"/>
    <w:rsid w:val="00802450"/>
    <w:rsid w:val="00803072"/>
    <w:rsid w:val="008035D1"/>
    <w:rsid w:val="00804723"/>
    <w:rsid w:val="008049DF"/>
    <w:rsid w:val="0080504A"/>
    <w:rsid w:val="00805AED"/>
    <w:rsid w:val="00806012"/>
    <w:rsid w:val="008064E5"/>
    <w:rsid w:val="0080663E"/>
    <w:rsid w:val="00806795"/>
    <w:rsid w:val="008069C8"/>
    <w:rsid w:val="00806D2F"/>
    <w:rsid w:val="008079CF"/>
    <w:rsid w:val="00807C2C"/>
    <w:rsid w:val="008104D2"/>
    <w:rsid w:val="00810716"/>
    <w:rsid w:val="0081085A"/>
    <w:rsid w:val="00810E9D"/>
    <w:rsid w:val="0081125F"/>
    <w:rsid w:val="008112AF"/>
    <w:rsid w:val="008117AD"/>
    <w:rsid w:val="00811E11"/>
    <w:rsid w:val="00811ED6"/>
    <w:rsid w:val="0081275E"/>
    <w:rsid w:val="00812E96"/>
    <w:rsid w:val="00813AF9"/>
    <w:rsid w:val="00814853"/>
    <w:rsid w:val="00814DB8"/>
    <w:rsid w:val="00814F4D"/>
    <w:rsid w:val="00816370"/>
    <w:rsid w:val="0081672F"/>
    <w:rsid w:val="0081745B"/>
    <w:rsid w:val="0081749D"/>
    <w:rsid w:val="00820B78"/>
    <w:rsid w:val="00820DCA"/>
    <w:rsid w:val="008212D3"/>
    <w:rsid w:val="00821E3A"/>
    <w:rsid w:val="0082206D"/>
    <w:rsid w:val="0082217A"/>
    <w:rsid w:val="008223F8"/>
    <w:rsid w:val="0082261E"/>
    <w:rsid w:val="00822FF9"/>
    <w:rsid w:val="00823C77"/>
    <w:rsid w:val="008240B7"/>
    <w:rsid w:val="00824237"/>
    <w:rsid w:val="0082438F"/>
    <w:rsid w:val="0082474B"/>
    <w:rsid w:val="00824EEE"/>
    <w:rsid w:val="008251A5"/>
    <w:rsid w:val="008255E9"/>
    <w:rsid w:val="00825B75"/>
    <w:rsid w:val="008268F4"/>
    <w:rsid w:val="00830406"/>
    <w:rsid w:val="00830E73"/>
    <w:rsid w:val="0083236A"/>
    <w:rsid w:val="00832C35"/>
    <w:rsid w:val="00832D77"/>
    <w:rsid w:val="00832EB6"/>
    <w:rsid w:val="00833902"/>
    <w:rsid w:val="00833F4B"/>
    <w:rsid w:val="00835005"/>
    <w:rsid w:val="008356FB"/>
    <w:rsid w:val="00837194"/>
    <w:rsid w:val="00837242"/>
    <w:rsid w:val="0083797B"/>
    <w:rsid w:val="00840066"/>
    <w:rsid w:val="0084075C"/>
    <w:rsid w:val="00840864"/>
    <w:rsid w:val="00840A6C"/>
    <w:rsid w:val="00842C07"/>
    <w:rsid w:val="00843084"/>
    <w:rsid w:val="0084387A"/>
    <w:rsid w:val="00843E55"/>
    <w:rsid w:val="00844808"/>
    <w:rsid w:val="0084484A"/>
    <w:rsid w:val="00844FF4"/>
    <w:rsid w:val="00846973"/>
    <w:rsid w:val="00846E6D"/>
    <w:rsid w:val="008471FC"/>
    <w:rsid w:val="008475C4"/>
    <w:rsid w:val="0085070F"/>
    <w:rsid w:val="008519F6"/>
    <w:rsid w:val="008525FC"/>
    <w:rsid w:val="00852DDE"/>
    <w:rsid w:val="008533F3"/>
    <w:rsid w:val="00853932"/>
    <w:rsid w:val="0085411A"/>
    <w:rsid w:val="00855491"/>
    <w:rsid w:val="00855B59"/>
    <w:rsid w:val="00855C9A"/>
    <w:rsid w:val="00855F71"/>
    <w:rsid w:val="00856037"/>
    <w:rsid w:val="0085690C"/>
    <w:rsid w:val="00856B94"/>
    <w:rsid w:val="00856C73"/>
    <w:rsid w:val="008571EE"/>
    <w:rsid w:val="00857CAD"/>
    <w:rsid w:val="0086008C"/>
    <w:rsid w:val="00860C46"/>
    <w:rsid w:val="00860F70"/>
    <w:rsid w:val="0086225D"/>
    <w:rsid w:val="0086285B"/>
    <w:rsid w:val="00863B07"/>
    <w:rsid w:val="00863F52"/>
    <w:rsid w:val="00863F6D"/>
    <w:rsid w:val="008642D3"/>
    <w:rsid w:val="00866049"/>
    <w:rsid w:val="0086678E"/>
    <w:rsid w:val="00866792"/>
    <w:rsid w:val="008700DA"/>
    <w:rsid w:val="0087103D"/>
    <w:rsid w:val="00871295"/>
    <w:rsid w:val="00871318"/>
    <w:rsid w:val="00871765"/>
    <w:rsid w:val="00871ADE"/>
    <w:rsid w:val="00872605"/>
    <w:rsid w:val="0087271D"/>
    <w:rsid w:val="0087273C"/>
    <w:rsid w:val="00872F92"/>
    <w:rsid w:val="00874225"/>
    <w:rsid w:val="008744D5"/>
    <w:rsid w:val="0087479E"/>
    <w:rsid w:val="00875A5E"/>
    <w:rsid w:val="00875AFF"/>
    <w:rsid w:val="00876220"/>
    <w:rsid w:val="00877623"/>
    <w:rsid w:val="0088026A"/>
    <w:rsid w:val="00880278"/>
    <w:rsid w:val="00880357"/>
    <w:rsid w:val="00880B1B"/>
    <w:rsid w:val="00880CBA"/>
    <w:rsid w:val="00880FCB"/>
    <w:rsid w:val="008815DA"/>
    <w:rsid w:val="0088206B"/>
    <w:rsid w:val="008821D8"/>
    <w:rsid w:val="00883330"/>
    <w:rsid w:val="0088359B"/>
    <w:rsid w:val="00883814"/>
    <w:rsid w:val="00883B0F"/>
    <w:rsid w:val="0088551A"/>
    <w:rsid w:val="0088730B"/>
    <w:rsid w:val="00887341"/>
    <w:rsid w:val="00887390"/>
    <w:rsid w:val="0088752B"/>
    <w:rsid w:val="00887C08"/>
    <w:rsid w:val="00890BD5"/>
    <w:rsid w:val="00890E37"/>
    <w:rsid w:val="008911AB"/>
    <w:rsid w:val="0089150E"/>
    <w:rsid w:val="00893C35"/>
    <w:rsid w:val="00894242"/>
    <w:rsid w:val="008943B6"/>
    <w:rsid w:val="00894558"/>
    <w:rsid w:val="0089481F"/>
    <w:rsid w:val="00894DC6"/>
    <w:rsid w:val="00895E13"/>
    <w:rsid w:val="008960AF"/>
    <w:rsid w:val="0089615B"/>
    <w:rsid w:val="00896209"/>
    <w:rsid w:val="00896B61"/>
    <w:rsid w:val="00896D5A"/>
    <w:rsid w:val="00896F4E"/>
    <w:rsid w:val="008A0BC9"/>
    <w:rsid w:val="008A0C37"/>
    <w:rsid w:val="008A0CB2"/>
    <w:rsid w:val="008A18F8"/>
    <w:rsid w:val="008A1E18"/>
    <w:rsid w:val="008A213E"/>
    <w:rsid w:val="008A2A68"/>
    <w:rsid w:val="008A2EA6"/>
    <w:rsid w:val="008A3C36"/>
    <w:rsid w:val="008A411D"/>
    <w:rsid w:val="008A4AB7"/>
    <w:rsid w:val="008A600E"/>
    <w:rsid w:val="008A62D8"/>
    <w:rsid w:val="008A631A"/>
    <w:rsid w:val="008A70A2"/>
    <w:rsid w:val="008A7699"/>
    <w:rsid w:val="008B19A2"/>
    <w:rsid w:val="008B1AC1"/>
    <w:rsid w:val="008B1D93"/>
    <w:rsid w:val="008B2528"/>
    <w:rsid w:val="008B474B"/>
    <w:rsid w:val="008B4F19"/>
    <w:rsid w:val="008B69EF"/>
    <w:rsid w:val="008B712C"/>
    <w:rsid w:val="008B76B7"/>
    <w:rsid w:val="008B77BD"/>
    <w:rsid w:val="008B7C0C"/>
    <w:rsid w:val="008C0110"/>
    <w:rsid w:val="008C065C"/>
    <w:rsid w:val="008C1765"/>
    <w:rsid w:val="008C25C1"/>
    <w:rsid w:val="008C2B3F"/>
    <w:rsid w:val="008C45EE"/>
    <w:rsid w:val="008C58C8"/>
    <w:rsid w:val="008C5B22"/>
    <w:rsid w:val="008C5F02"/>
    <w:rsid w:val="008C6218"/>
    <w:rsid w:val="008C6A46"/>
    <w:rsid w:val="008C746A"/>
    <w:rsid w:val="008C7F25"/>
    <w:rsid w:val="008D12D6"/>
    <w:rsid w:val="008D134C"/>
    <w:rsid w:val="008D168F"/>
    <w:rsid w:val="008D190E"/>
    <w:rsid w:val="008D29A8"/>
    <w:rsid w:val="008D2E68"/>
    <w:rsid w:val="008D3035"/>
    <w:rsid w:val="008D391E"/>
    <w:rsid w:val="008D42BA"/>
    <w:rsid w:val="008D459F"/>
    <w:rsid w:val="008D4DC9"/>
    <w:rsid w:val="008D4EDC"/>
    <w:rsid w:val="008D521C"/>
    <w:rsid w:val="008D5911"/>
    <w:rsid w:val="008D5932"/>
    <w:rsid w:val="008D7389"/>
    <w:rsid w:val="008E02E7"/>
    <w:rsid w:val="008E04EF"/>
    <w:rsid w:val="008E0574"/>
    <w:rsid w:val="008E0F04"/>
    <w:rsid w:val="008E1B98"/>
    <w:rsid w:val="008E261B"/>
    <w:rsid w:val="008E3AF3"/>
    <w:rsid w:val="008E5452"/>
    <w:rsid w:val="008E55A6"/>
    <w:rsid w:val="008E6203"/>
    <w:rsid w:val="008E69F9"/>
    <w:rsid w:val="008E7269"/>
    <w:rsid w:val="008E74ED"/>
    <w:rsid w:val="008F01CB"/>
    <w:rsid w:val="008F1EA0"/>
    <w:rsid w:val="008F26A5"/>
    <w:rsid w:val="008F2C22"/>
    <w:rsid w:val="008F30DB"/>
    <w:rsid w:val="008F3873"/>
    <w:rsid w:val="008F3BB8"/>
    <w:rsid w:val="008F4A46"/>
    <w:rsid w:val="008F54F0"/>
    <w:rsid w:val="008F67C4"/>
    <w:rsid w:val="008F6BA7"/>
    <w:rsid w:val="008F7149"/>
    <w:rsid w:val="008F7623"/>
    <w:rsid w:val="008F76C0"/>
    <w:rsid w:val="008F7CDE"/>
    <w:rsid w:val="00900F1F"/>
    <w:rsid w:val="00901525"/>
    <w:rsid w:val="00901D57"/>
    <w:rsid w:val="0090218E"/>
    <w:rsid w:val="00902EE6"/>
    <w:rsid w:val="00903024"/>
    <w:rsid w:val="0090333E"/>
    <w:rsid w:val="00903C87"/>
    <w:rsid w:val="00903DE4"/>
    <w:rsid w:val="009053FE"/>
    <w:rsid w:val="00906937"/>
    <w:rsid w:val="009076BC"/>
    <w:rsid w:val="00907D9C"/>
    <w:rsid w:val="009104E1"/>
    <w:rsid w:val="009111CC"/>
    <w:rsid w:val="00911DF5"/>
    <w:rsid w:val="00913ACC"/>
    <w:rsid w:val="0091418C"/>
    <w:rsid w:val="009148CB"/>
    <w:rsid w:val="0091582E"/>
    <w:rsid w:val="00915C0A"/>
    <w:rsid w:val="009160F6"/>
    <w:rsid w:val="009166B1"/>
    <w:rsid w:val="009166C9"/>
    <w:rsid w:val="00916820"/>
    <w:rsid w:val="00916E57"/>
    <w:rsid w:val="00916E78"/>
    <w:rsid w:val="00917AC6"/>
    <w:rsid w:val="00917D8D"/>
    <w:rsid w:val="009202DA"/>
    <w:rsid w:val="00920817"/>
    <w:rsid w:val="00920C86"/>
    <w:rsid w:val="009218AE"/>
    <w:rsid w:val="00921C57"/>
    <w:rsid w:val="009222BD"/>
    <w:rsid w:val="00922776"/>
    <w:rsid w:val="00923091"/>
    <w:rsid w:val="00923153"/>
    <w:rsid w:val="0092318E"/>
    <w:rsid w:val="009233BB"/>
    <w:rsid w:val="009235FC"/>
    <w:rsid w:val="00923D0A"/>
    <w:rsid w:val="00924302"/>
    <w:rsid w:val="009245F5"/>
    <w:rsid w:val="00926E61"/>
    <w:rsid w:val="0092714A"/>
    <w:rsid w:val="0092722B"/>
    <w:rsid w:val="009275D6"/>
    <w:rsid w:val="0092777A"/>
    <w:rsid w:val="00927E08"/>
    <w:rsid w:val="009306B1"/>
    <w:rsid w:val="0093094A"/>
    <w:rsid w:val="00931986"/>
    <w:rsid w:val="00933235"/>
    <w:rsid w:val="009339A0"/>
    <w:rsid w:val="00933BCB"/>
    <w:rsid w:val="0093480F"/>
    <w:rsid w:val="00935FAE"/>
    <w:rsid w:val="00936AAB"/>
    <w:rsid w:val="00937050"/>
    <w:rsid w:val="00940980"/>
    <w:rsid w:val="00940F69"/>
    <w:rsid w:val="009410A2"/>
    <w:rsid w:val="00942015"/>
    <w:rsid w:val="00942226"/>
    <w:rsid w:val="0094222D"/>
    <w:rsid w:val="00942FD7"/>
    <w:rsid w:val="00943C3A"/>
    <w:rsid w:val="00944F3F"/>
    <w:rsid w:val="00945106"/>
    <w:rsid w:val="009461C9"/>
    <w:rsid w:val="00947051"/>
    <w:rsid w:val="00947B87"/>
    <w:rsid w:val="00947F94"/>
    <w:rsid w:val="0095099A"/>
    <w:rsid w:val="009509FC"/>
    <w:rsid w:val="00951420"/>
    <w:rsid w:val="0095286C"/>
    <w:rsid w:val="0095482A"/>
    <w:rsid w:val="00954F78"/>
    <w:rsid w:val="00955183"/>
    <w:rsid w:val="009558EA"/>
    <w:rsid w:val="00955D2B"/>
    <w:rsid w:val="009564A5"/>
    <w:rsid w:val="009567E6"/>
    <w:rsid w:val="00956AB2"/>
    <w:rsid w:val="00957D19"/>
    <w:rsid w:val="0096134F"/>
    <w:rsid w:val="009613E1"/>
    <w:rsid w:val="009617EA"/>
    <w:rsid w:val="009626A2"/>
    <w:rsid w:val="0096311B"/>
    <w:rsid w:val="009644FB"/>
    <w:rsid w:val="0096458C"/>
    <w:rsid w:val="00964839"/>
    <w:rsid w:val="00964AC9"/>
    <w:rsid w:val="00964FD6"/>
    <w:rsid w:val="00966C48"/>
    <w:rsid w:val="00966E01"/>
    <w:rsid w:val="00967AFB"/>
    <w:rsid w:val="00967E09"/>
    <w:rsid w:val="009709D1"/>
    <w:rsid w:val="00970A76"/>
    <w:rsid w:val="00970D35"/>
    <w:rsid w:val="009711B2"/>
    <w:rsid w:val="0097273B"/>
    <w:rsid w:val="0097390D"/>
    <w:rsid w:val="0097434D"/>
    <w:rsid w:val="00974B30"/>
    <w:rsid w:val="0097504C"/>
    <w:rsid w:val="00975551"/>
    <w:rsid w:val="0097605D"/>
    <w:rsid w:val="0097607E"/>
    <w:rsid w:val="009768EA"/>
    <w:rsid w:val="009779D8"/>
    <w:rsid w:val="00977DF8"/>
    <w:rsid w:val="0098091F"/>
    <w:rsid w:val="00980A13"/>
    <w:rsid w:val="00980FC6"/>
    <w:rsid w:val="00981207"/>
    <w:rsid w:val="0098137A"/>
    <w:rsid w:val="00982884"/>
    <w:rsid w:val="00982A31"/>
    <w:rsid w:val="00982CAA"/>
    <w:rsid w:val="00983774"/>
    <w:rsid w:val="009840B6"/>
    <w:rsid w:val="0098541A"/>
    <w:rsid w:val="00985FCB"/>
    <w:rsid w:val="00986D6A"/>
    <w:rsid w:val="00987EDD"/>
    <w:rsid w:val="009906BF"/>
    <w:rsid w:val="00990913"/>
    <w:rsid w:val="0099149F"/>
    <w:rsid w:val="0099154C"/>
    <w:rsid w:val="00991E3D"/>
    <w:rsid w:val="00991E7D"/>
    <w:rsid w:val="00991F98"/>
    <w:rsid w:val="00992069"/>
    <w:rsid w:val="0099206A"/>
    <w:rsid w:val="00992277"/>
    <w:rsid w:val="00992495"/>
    <w:rsid w:val="0099303F"/>
    <w:rsid w:val="00993CEB"/>
    <w:rsid w:val="00994F8E"/>
    <w:rsid w:val="00995125"/>
    <w:rsid w:val="009955BB"/>
    <w:rsid w:val="00995D20"/>
    <w:rsid w:val="009962E7"/>
    <w:rsid w:val="0099635D"/>
    <w:rsid w:val="00996B1F"/>
    <w:rsid w:val="00996C82"/>
    <w:rsid w:val="00996D04"/>
    <w:rsid w:val="009A03B2"/>
    <w:rsid w:val="009A1324"/>
    <w:rsid w:val="009A164A"/>
    <w:rsid w:val="009A2661"/>
    <w:rsid w:val="009A286F"/>
    <w:rsid w:val="009A2E3B"/>
    <w:rsid w:val="009A3B60"/>
    <w:rsid w:val="009A4297"/>
    <w:rsid w:val="009A57DD"/>
    <w:rsid w:val="009A5A15"/>
    <w:rsid w:val="009A5C28"/>
    <w:rsid w:val="009A5F90"/>
    <w:rsid w:val="009A6925"/>
    <w:rsid w:val="009A741D"/>
    <w:rsid w:val="009A77C3"/>
    <w:rsid w:val="009B001D"/>
    <w:rsid w:val="009B0813"/>
    <w:rsid w:val="009B1B87"/>
    <w:rsid w:val="009B1C79"/>
    <w:rsid w:val="009B23DC"/>
    <w:rsid w:val="009B33B8"/>
    <w:rsid w:val="009B3544"/>
    <w:rsid w:val="009B3CD7"/>
    <w:rsid w:val="009B3F1D"/>
    <w:rsid w:val="009B516B"/>
    <w:rsid w:val="009B6088"/>
    <w:rsid w:val="009B65A8"/>
    <w:rsid w:val="009B76E6"/>
    <w:rsid w:val="009C0096"/>
    <w:rsid w:val="009C02A4"/>
    <w:rsid w:val="009C11A7"/>
    <w:rsid w:val="009C2513"/>
    <w:rsid w:val="009C2783"/>
    <w:rsid w:val="009C2A1A"/>
    <w:rsid w:val="009C3B59"/>
    <w:rsid w:val="009C3FB2"/>
    <w:rsid w:val="009C490D"/>
    <w:rsid w:val="009C4ADA"/>
    <w:rsid w:val="009C5506"/>
    <w:rsid w:val="009C56C7"/>
    <w:rsid w:val="009C59C2"/>
    <w:rsid w:val="009C5B26"/>
    <w:rsid w:val="009C6E5F"/>
    <w:rsid w:val="009C78AD"/>
    <w:rsid w:val="009D0A8C"/>
    <w:rsid w:val="009D0ABB"/>
    <w:rsid w:val="009D1A1B"/>
    <w:rsid w:val="009D217B"/>
    <w:rsid w:val="009D41B9"/>
    <w:rsid w:val="009D49E2"/>
    <w:rsid w:val="009D4ADC"/>
    <w:rsid w:val="009D55C4"/>
    <w:rsid w:val="009D5915"/>
    <w:rsid w:val="009D71D2"/>
    <w:rsid w:val="009D74C2"/>
    <w:rsid w:val="009E01FE"/>
    <w:rsid w:val="009E0883"/>
    <w:rsid w:val="009E0D10"/>
    <w:rsid w:val="009E1A3C"/>
    <w:rsid w:val="009E2422"/>
    <w:rsid w:val="009E324B"/>
    <w:rsid w:val="009E340E"/>
    <w:rsid w:val="009E37DB"/>
    <w:rsid w:val="009E5799"/>
    <w:rsid w:val="009E600B"/>
    <w:rsid w:val="009E661E"/>
    <w:rsid w:val="009E6A4A"/>
    <w:rsid w:val="009E7A28"/>
    <w:rsid w:val="009E7EE7"/>
    <w:rsid w:val="009F05A7"/>
    <w:rsid w:val="009F1B9A"/>
    <w:rsid w:val="009F300F"/>
    <w:rsid w:val="009F362E"/>
    <w:rsid w:val="009F4193"/>
    <w:rsid w:val="009F44B5"/>
    <w:rsid w:val="009F4862"/>
    <w:rsid w:val="009F4F93"/>
    <w:rsid w:val="009F6908"/>
    <w:rsid w:val="009F7B82"/>
    <w:rsid w:val="00A010A0"/>
    <w:rsid w:val="00A0299A"/>
    <w:rsid w:val="00A02A3B"/>
    <w:rsid w:val="00A02FF6"/>
    <w:rsid w:val="00A0460E"/>
    <w:rsid w:val="00A04D33"/>
    <w:rsid w:val="00A05450"/>
    <w:rsid w:val="00A05587"/>
    <w:rsid w:val="00A0588E"/>
    <w:rsid w:val="00A06462"/>
    <w:rsid w:val="00A071DB"/>
    <w:rsid w:val="00A0793B"/>
    <w:rsid w:val="00A11367"/>
    <w:rsid w:val="00A113A6"/>
    <w:rsid w:val="00A1160B"/>
    <w:rsid w:val="00A11676"/>
    <w:rsid w:val="00A11C1D"/>
    <w:rsid w:val="00A11EB2"/>
    <w:rsid w:val="00A13431"/>
    <w:rsid w:val="00A136D3"/>
    <w:rsid w:val="00A13A8F"/>
    <w:rsid w:val="00A14119"/>
    <w:rsid w:val="00A14B33"/>
    <w:rsid w:val="00A14B7A"/>
    <w:rsid w:val="00A151BE"/>
    <w:rsid w:val="00A1582A"/>
    <w:rsid w:val="00A159BE"/>
    <w:rsid w:val="00A1707B"/>
    <w:rsid w:val="00A17B4E"/>
    <w:rsid w:val="00A204CE"/>
    <w:rsid w:val="00A20D70"/>
    <w:rsid w:val="00A213D8"/>
    <w:rsid w:val="00A221B8"/>
    <w:rsid w:val="00A22A69"/>
    <w:rsid w:val="00A22E5C"/>
    <w:rsid w:val="00A22EA4"/>
    <w:rsid w:val="00A22F29"/>
    <w:rsid w:val="00A23275"/>
    <w:rsid w:val="00A23402"/>
    <w:rsid w:val="00A2420E"/>
    <w:rsid w:val="00A245BD"/>
    <w:rsid w:val="00A246EB"/>
    <w:rsid w:val="00A24835"/>
    <w:rsid w:val="00A25428"/>
    <w:rsid w:val="00A25540"/>
    <w:rsid w:val="00A257DA"/>
    <w:rsid w:val="00A25864"/>
    <w:rsid w:val="00A269BE"/>
    <w:rsid w:val="00A277D6"/>
    <w:rsid w:val="00A27C8E"/>
    <w:rsid w:val="00A302A6"/>
    <w:rsid w:val="00A30D7A"/>
    <w:rsid w:val="00A311FE"/>
    <w:rsid w:val="00A3132D"/>
    <w:rsid w:val="00A31FB5"/>
    <w:rsid w:val="00A32AE3"/>
    <w:rsid w:val="00A334D3"/>
    <w:rsid w:val="00A3435E"/>
    <w:rsid w:val="00A3437B"/>
    <w:rsid w:val="00A3475F"/>
    <w:rsid w:val="00A347AA"/>
    <w:rsid w:val="00A35347"/>
    <w:rsid w:val="00A353DE"/>
    <w:rsid w:val="00A357C0"/>
    <w:rsid w:val="00A3657A"/>
    <w:rsid w:val="00A36918"/>
    <w:rsid w:val="00A36B58"/>
    <w:rsid w:val="00A378A0"/>
    <w:rsid w:val="00A37A57"/>
    <w:rsid w:val="00A40D66"/>
    <w:rsid w:val="00A41D36"/>
    <w:rsid w:val="00A42C9A"/>
    <w:rsid w:val="00A4396C"/>
    <w:rsid w:val="00A43AD2"/>
    <w:rsid w:val="00A440F2"/>
    <w:rsid w:val="00A442A7"/>
    <w:rsid w:val="00A447FF"/>
    <w:rsid w:val="00A44A5C"/>
    <w:rsid w:val="00A44AA9"/>
    <w:rsid w:val="00A44DF5"/>
    <w:rsid w:val="00A45335"/>
    <w:rsid w:val="00A4549D"/>
    <w:rsid w:val="00A46AF3"/>
    <w:rsid w:val="00A47C00"/>
    <w:rsid w:val="00A502BB"/>
    <w:rsid w:val="00A525BE"/>
    <w:rsid w:val="00A52F79"/>
    <w:rsid w:val="00A54A67"/>
    <w:rsid w:val="00A5512F"/>
    <w:rsid w:val="00A5534D"/>
    <w:rsid w:val="00A561A6"/>
    <w:rsid w:val="00A571B8"/>
    <w:rsid w:val="00A576C4"/>
    <w:rsid w:val="00A577B8"/>
    <w:rsid w:val="00A57D4E"/>
    <w:rsid w:val="00A57ECF"/>
    <w:rsid w:val="00A604BD"/>
    <w:rsid w:val="00A6086D"/>
    <w:rsid w:val="00A60E75"/>
    <w:rsid w:val="00A61539"/>
    <w:rsid w:val="00A62D4D"/>
    <w:rsid w:val="00A64A37"/>
    <w:rsid w:val="00A65101"/>
    <w:rsid w:val="00A65799"/>
    <w:rsid w:val="00A65F54"/>
    <w:rsid w:val="00A65F60"/>
    <w:rsid w:val="00A66074"/>
    <w:rsid w:val="00A66ABD"/>
    <w:rsid w:val="00A671BE"/>
    <w:rsid w:val="00A675C4"/>
    <w:rsid w:val="00A70D82"/>
    <w:rsid w:val="00A7124B"/>
    <w:rsid w:val="00A7130B"/>
    <w:rsid w:val="00A71667"/>
    <w:rsid w:val="00A71F10"/>
    <w:rsid w:val="00A729D5"/>
    <w:rsid w:val="00A72AD8"/>
    <w:rsid w:val="00A72C1E"/>
    <w:rsid w:val="00A73327"/>
    <w:rsid w:val="00A73821"/>
    <w:rsid w:val="00A739C6"/>
    <w:rsid w:val="00A73C21"/>
    <w:rsid w:val="00A74D62"/>
    <w:rsid w:val="00A75A72"/>
    <w:rsid w:val="00A75D51"/>
    <w:rsid w:val="00A7705F"/>
    <w:rsid w:val="00A77A15"/>
    <w:rsid w:val="00A77F4D"/>
    <w:rsid w:val="00A80F42"/>
    <w:rsid w:val="00A81E0E"/>
    <w:rsid w:val="00A822F8"/>
    <w:rsid w:val="00A828B2"/>
    <w:rsid w:val="00A82BCF"/>
    <w:rsid w:val="00A83017"/>
    <w:rsid w:val="00A84478"/>
    <w:rsid w:val="00A846CE"/>
    <w:rsid w:val="00A84BC3"/>
    <w:rsid w:val="00A851EC"/>
    <w:rsid w:val="00A86B24"/>
    <w:rsid w:val="00A87182"/>
    <w:rsid w:val="00A8796E"/>
    <w:rsid w:val="00A87B47"/>
    <w:rsid w:val="00A87B63"/>
    <w:rsid w:val="00A90678"/>
    <w:rsid w:val="00A9176D"/>
    <w:rsid w:val="00A91A48"/>
    <w:rsid w:val="00A942A8"/>
    <w:rsid w:val="00A94BAB"/>
    <w:rsid w:val="00A95AB2"/>
    <w:rsid w:val="00A96B18"/>
    <w:rsid w:val="00A9731D"/>
    <w:rsid w:val="00A977A7"/>
    <w:rsid w:val="00AA0D0D"/>
    <w:rsid w:val="00AA1C62"/>
    <w:rsid w:val="00AA22BF"/>
    <w:rsid w:val="00AA236C"/>
    <w:rsid w:val="00AA2FD3"/>
    <w:rsid w:val="00AA408E"/>
    <w:rsid w:val="00AA427E"/>
    <w:rsid w:val="00AA49BE"/>
    <w:rsid w:val="00AA4BBE"/>
    <w:rsid w:val="00AA4F5D"/>
    <w:rsid w:val="00AA4F6E"/>
    <w:rsid w:val="00AA5728"/>
    <w:rsid w:val="00AA59B1"/>
    <w:rsid w:val="00AB0162"/>
    <w:rsid w:val="00AB0DB5"/>
    <w:rsid w:val="00AB2228"/>
    <w:rsid w:val="00AB229F"/>
    <w:rsid w:val="00AB2687"/>
    <w:rsid w:val="00AB2D89"/>
    <w:rsid w:val="00AB3885"/>
    <w:rsid w:val="00AB3E81"/>
    <w:rsid w:val="00AB48AB"/>
    <w:rsid w:val="00AB4A7C"/>
    <w:rsid w:val="00AB4C1D"/>
    <w:rsid w:val="00AB5B23"/>
    <w:rsid w:val="00AB75DB"/>
    <w:rsid w:val="00AB7EA4"/>
    <w:rsid w:val="00AC101A"/>
    <w:rsid w:val="00AC2BD2"/>
    <w:rsid w:val="00AC30C3"/>
    <w:rsid w:val="00AC39E3"/>
    <w:rsid w:val="00AC4193"/>
    <w:rsid w:val="00AC438F"/>
    <w:rsid w:val="00AC452C"/>
    <w:rsid w:val="00AC45C6"/>
    <w:rsid w:val="00AC4F36"/>
    <w:rsid w:val="00AC5ADE"/>
    <w:rsid w:val="00AC5BC0"/>
    <w:rsid w:val="00AC5C32"/>
    <w:rsid w:val="00AC6479"/>
    <w:rsid w:val="00AC6800"/>
    <w:rsid w:val="00AC6B98"/>
    <w:rsid w:val="00AC6E82"/>
    <w:rsid w:val="00AC71B4"/>
    <w:rsid w:val="00AD1141"/>
    <w:rsid w:val="00AD17AB"/>
    <w:rsid w:val="00AD3664"/>
    <w:rsid w:val="00AD4553"/>
    <w:rsid w:val="00AD56F5"/>
    <w:rsid w:val="00AD59E1"/>
    <w:rsid w:val="00AD61FF"/>
    <w:rsid w:val="00AD63F4"/>
    <w:rsid w:val="00AD64D3"/>
    <w:rsid w:val="00AD6917"/>
    <w:rsid w:val="00AD6FAE"/>
    <w:rsid w:val="00AD7DA4"/>
    <w:rsid w:val="00AE0408"/>
    <w:rsid w:val="00AE064E"/>
    <w:rsid w:val="00AE0FBF"/>
    <w:rsid w:val="00AE1A10"/>
    <w:rsid w:val="00AE1B23"/>
    <w:rsid w:val="00AE296D"/>
    <w:rsid w:val="00AE3752"/>
    <w:rsid w:val="00AE434E"/>
    <w:rsid w:val="00AE6427"/>
    <w:rsid w:val="00AE650A"/>
    <w:rsid w:val="00AE6A42"/>
    <w:rsid w:val="00AE7758"/>
    <w:rsid w:val="00AE7795"/>
    <w:rsid w:val="00AE7DE4"/>
    <w:rsid w:val="00AF0886"/>
    <w:rsid w:val="00AF0B41"/>
    <w:rsid w:val="00AF19A9"/>
    <w:rsid w:val="00AF2D84"/>
    <w:rsid w:val="00AF448A"/>
    <w:rsid w:val="00AF6BF2"/>
    <w:rsid w:val="00AF70FB"/>
    <w:rsid w:val="00AF7252"/>
    <w:rsid w:val="00AF7466"/>
    <w:rsid w:val="00AF79CD"/>
    <w:rsid w:val="00B017DC"/>
    <w:rsid w:val="00B01CC0"/>
    <w:rsid w:val="00B02104"/>
    <w:rsid w:val="00B040C7"/>
    <w:rsid w:val="00B047F2"/>
    <w:rsid w:val="00B04B78"/>
    <w:rsid w:val="00B04C36"/>
    <w:rsid w:val="00B06B5E"/>
    <w:rsid w:val="00B06BC0"/>
    <w:rsid w:val="00B070F4"/>
    <w:rsid w:val="00B07B54"/>
    <w:rsid w:val="00B10DB8"/>
    <w:rsid w:val="00B11367"/>
    <w:rsid w:val="00B11881"/>
    <w:rsid w:val="00B12D90"/>
    <w:rsid w:val="00B13014"/>
    <w:rsid w:val="00B13E24"/>
    <w:rsid w:val="00B1543B"/>
    <w:rsid w:val="00B167B9"/>
    <w:rsid w:val="00B16A82"/>
    <w:rsid w:val="00B16D91"/>
    <w:rsid w:val="00B20427"/>
    <w:rsid w:val="00B209BA"/>
    <w:rsid w:val="00B20EB9"/>
    <w:rsid w:val="00B217F5"/>
    <w:rsid w:val="00B21C78"/>
    <w:rsid w:val="00B221F1"/>
    <w:rsid w:val="00B24865"/>
    <w:rsid w:val="00B24C96"/>
    <w:rsid w:val="00B257E5"/>
    <w:rsid w:val="00B26520"/>
    <w:rsid w:val="00B26D06"/>
    <w:rsid w:val="00B27E3D"/>
    <w:rsid w:val="00B30788"/>
    <w:rsid w:val="00B308E1"/>
    <w:rsid w:val="00B309D4"/>
    <w:rsid w:val="00B30F56"/>
    <w:rsid w:val="00B31F84"/>
    <w:rsid w:val="00B32629"/>
    <w:rsid w:val="00B326AA"/>
    <w:rsid w:val="00B32904"/>
    <w:rsid w:val="00B32E2F"/>
    <w:rsid w:val="00B33049"/>
    <w:rsid w:val="00B335E4"/>
    <w:rsid w:val="00B337A4"/>
    <w:rsid w:val="00B33ABF"/>
    <w:rsid w:val="00B34B01"/>
    <w:rsid w:val="00B3507D"/>
    <w:rsid w:val="00B3514D"/>
    <w:rsid w:val="00B4080C"/>
    <w:rsid w:val="00B40C07"/>
    <w:rsid w:val="00B40D95"/>
    <w:rsid w:val="00B41017"/>
    <w:rsid w:val="00B41B3C"/>
    <w:rsid w:val="00B41D51"/>
    <w:rsid w:val="00B4291E"/>
    <w:rsid w:val="00B42F6E"/>
    <w:rsid w:val="00B448D8"/>
    <w:rsid w:val="00B456A3"/>
    <w:rsid w:val="00B45987"/>
    <w:rsid w:val="00B45B7A"/>
    <w:rsid w:val="00B46A4D"/>
    <w:rsid w:val="00B47103"/>
    <w:rsid w:val="00B4756D"/>
    <w:rsid w:val="00B476C4"/>
    <w:rsid w:val="00B47948"/>
    <w:rsid w:val="00B5061C"/>
    <w:rsid w:val="00B50A07"/>
    <w:rsid w:val="00B51239"/>
    <w:rsid w:val="00B52B45"/>
    <w:rsid w:val="00B53025"/>
    <w:rsid w:val="00B546AC"/>
    <w:rsid w:val="00B5497A"/>
    <w:rsid w:val="00B54A61"/>
    <w:rsid w:val="00B54DF2"/>
    <w:rsid w:val="00B5570A"/>
    <w:rsid w:val="00B55E5C"/>
    <w:rsid w:val="00B55E6E"/>
    <w:rsid w:val="00B5659E"/>
    <w:rsid w:val="00B56D5B"/>
    <w:rsid w:val="00B57B39"/>
    <w:rsid w:val="00B60195"/>
    <w:rsid w:val="00B61994"/>
    <w:rsid w:val="00B62CBD"/>
    <w:rsid w:val="00B633AB"/>
    <w:rsid w:val="00B63D43"/>
    <w:rsid w:val="00B64077"/>
    <w:rsid w:val="00B64361"/>
    <w:rsid w:val="00B64415"/>
    <w:rsid w:val="00B64B4C"/>
    <w:rsid w:val="00B66646"/>
    <w:rsid w:val="00B6741D"/>
    <w:rsid w:val="00B70A11"/>
    <w:rsid w:val="00B71236"/>
    <w:rsid w:val="00B71D5E"/>
    <w:rsid w:val="00B71FA8"/>
    <w:rsid w:val="00B72896"/>
    <w:rsid w:val="00B72D2B"/>
    <w:rsid w:val="00B74741"/>
    <w:rsid w:val="00B759D2"/>
    <w:rsid w:val="00B76345"/>
    <w:rsid w:val="00B77096"/>
    <w:rsid w:val="00B7783C"/>
    <w:rsid w:val="00B77CCB"/>
    <w:rsid w:val="00B81BCB"/>
    <w:rsid w:val="00B81D0E"/>
    <w:rsid w:val="00B8228C"/>
    <w:rsid w:val="00B82EC2"/>
    <w:rsid w:val="00B82F84"/>
    <w:rsid w:val="00B831B3"/>
    <w:rsid w:val="00B84157"/>
    <w:rsid w:val="00B841A7"/>
    <w:rsid w:val="00B8461C"/>
    <w:rsid w:val="00B84FD6"/>
    <w:rsid w:val="00B8577D"/>
    <w:rsid w:val="00B85801"/>
    <w:rsid w:val="00B85F90"/>
    <w:rsid w:val="00B86518"/>
    <w:rsid w:val="00B86FC1"/>
    <w:rsid w:val="00B87131"/>
    <w:rsid w:val="00B874DE"/>
    <w:rsid w:val="00B87D65"/>
    <w:rsid w:val="00B90031"/>
    <w:rsid w:val="00B90083"/>
    <w:rsid w:val="00B90387"/>
    <w:rsid w:val="00B905DF"/>
    <w:rsid w:val="00B90BAE"/>
    <w:rsid w:val="00B9121F"/>
    <w:rsid w:val="00B91399"/>
    <w:rsid w:val="00B919A4"/>
    <w:rsid w:val="00B9207B"/>
    <w:rsid w:val="00B92C4E"/>
    <w:rsid w:val="00B94320"/>
    <w:rsid w:val="00B95313"/>
    <w:rsid w:val="00B96C93"/>
    <w:rsid w:val="00B96D57"/>
    <w:rsid w:val="00B96D92"/>
    <w:rsid w:val="00BA0011"/>
    <w:rsid w:val="00BA00B0"/>
    <w:rsid w:val="00BA0C52"/>
    <w:rsid w:val="00BA127E"/>
    <w:rsid w:val="00BA218A"/>
    <w:rsid w:val="00BA233F"/>
    <w:rsid w:val="00BA3303"/>
    <w:rsid w:val="00BA3497"/>
    <w:rsid w:val="00BA35CF"/>
    <w:rsid w:val="00BA40F2"/>
    <w:rsid w:val="00BA5573"/>
    <w:rsid w:val="00BA5704"/>
    <w:rsid w:val="00BA57B9"/>
    <w:rsid w:val="00BA58C2"/>
    <w:rsid w:val="00BA6B07"/>
    <w:rsid w:val="00BA7778"/>
    <w:rsid w:val="00BA7BD4"/>
    <w:rsid w:val="00BB1324"/>
    <w:rsid w:val="00BB13B4"/>
    <w:rsid w:val="00BB3B39"/>
    <w:rsid w:val="00BB3C39"/>
    <w:rsid w:val="00BB4F12"/>
    <w:rsid w:val="00BB4FCC"/>
    <w:rsid w:val="00BB5908"/>
    <w:rsid w:val="00BB7A62"/>
    <w:rsid w:val="00BB7D9C"/>
    <w:rsid w:val="00BC029D"/>
    <w:rsid w:val="00BC0C61"/>
    <w:rsid w:val="00BC1B10"/>
    <w:rsid w:val="00BC233D"/>
    <w:rsid w:val="00BC2B72"/>
    <w:rsid w:val="00BC3010"/>
    <w:rsid w:val="00BC3894"/>
    <w:rsid w:val="00BC3BD4"/>
    <w:rsid w:val="00BC54AE"/>
    <w:rsid w:val="00BC6870"/>
    <w:rsid w:val="00BC6D2B"/>
    <w:rsid w:val="00BC7245"/>
    <w:rsid w:val="00BC73FA"/>
    <w:rsid w:val="00BC7480"/>
    <w:rsid w:val="00BC7515"/>
    <w:rsid w:val="00BC7B03"/>
    <w:rsid w:val="00BC7CE4"/>
    <w:rsid w:val="00BC7DB5"/>
    <w:rsid w:val="00BD0079"/>
    <w:rsid w:val="00BD0BD8"/>
    <w:rsid w:val="00BD1189"/>
    <w:rsid w:val="00BD1C36"/>
    <w:rsid w:val="00BD2400"/>
    <w:rsid w:val="00BD2955"/>
    <w:rsid w:val="00BD46BB"/>
    <w:rsid w:val="00BD5C31"/>
    <w:rsid w:val="00BD617E"/>
    <w:rsid w:val="00BD6D5C"/>
    <w:rsid w:val="00BD744C"/>
    <w:rsid w:val="00BE0208"/>
    <w:rsid w:val="00BE14AC"/>
    <w:rsid w:val="00BE194C"/>
    <w:rsid w:val="00BE295D"/>
    <w:rsid w:val="00BE2B30"/>
    <w:rsid w:val="00BE2BAF"/>
    <w:rsid w:val="00BE37BA"/>
    <w:rsid w:val="00BE3FC1"/>
    <w:rsid w:val="00BE57EE"/>
    <w:rsid w:val="00BE5ED9"/>
    <w:rsid w:val="00BE6367"/>
    <w:rsid w:val="00BE73BE"/>
    <w:rsid w:val="00BE7624"/>
    <w:rsid w:val="00BE79F5"/>
    <w:rsid w:val="00BF0261"/>
    <w:rsid w:val="00BF11A9"/>
    <w:rsid w:val="00BF1780"/>
    <w:rsid w:val="00BF1976"/>
    <w:rsid w:val="00BF2FAF"/>
    <w:rsid w:val="00BF2FCA"/>
    <w:rsid w:val="00BF3270"/>
    <w:rsid w:val="00BF36FD"/>
    <w:rsid w:val="00BF44B1"/>
    <w:rsid w:val="00BF4E8B"/>
    <w:rsid w:val="00BF51DD"/>
    <w:rsid w:val="00BF5653"/>
    <w:rsid w:val="00BF6358"/>
    <w:rsid w:val="00BF75D0"/>
    <w:rsid w:val="00BF7D2E"/>
    <w:rsid w:val="00C00BE0"/>
    <w:rsid w:val="00C0135E"/>
    <w:rsid w:val="00C014F7"/>
    <w:rsid w:val="00C01E77"/>
    <w:rsid w:val="00C028DE"/>
    <w:rsid w:val="00C02BBF"/>
    <w:rsid w:val="00C03A82"/>
    <w:rsid w:val="00C03F1F"/>
    <w:rsid w:val="00C040D2"/>
    <w:rsid w:val="00C042A4"/>
    <w:rsid w:val="00C04581"/>
    <w:rsid w:val="00C04B34"/>
    <w:rsid w:val="00C0540B"/>
    <w:rsid w:val="00C05FBB"/>
    <w:rsid w:val="00C0684E"/>
    <w:rsid w:val="00C069A3"/>
    <w:rsid w:val="00C073C1"/>
    <w:rsid w:val="00C07504"/>
    <w:rsid w:val="00C12592"/>
    <w:rsid w:val="00C1272D"/>
    <w:rsid w:val="00C12BCA"/>
    <w:rsid w:val="00C13723"/>
    <w:rsid w:val="00C13E2E"/>
    <w:rsid w:val="00C1408B"/>
    <w:rsid w:val="00C14BB4"/>
    <w:rsid w:val="00C14FF5"/>
    <w:rsid w:val="00C152CF"/>
    <w:rsid w:val="00C15DAD"/>
    <w:rsid w:val="00C16AEE"/>
    <w:rsid w:val="00C16BA4"/>
    <w:rsid w:val="00C207B2"/>
    <w:rsid w:val="00C211B7"/>
    <w:rsid w:val="00C215E1"/>
    <w:rsid w:val="00C218CD"/>
    <w:rsid w:val="00C23782"/>
    <w:rsid w:val="00C258B5"/>
    <w:rsid w:val="00C2772C"/>
    <w:rsid w:val="00C27976"/>
    <w:rsid w:val="00C3056E"/>
    <w:rsid w:val="00C30E3E"/>
    <w:rsid w:val="00C31786"/>
    <w:rsid w:val="00C31975"/>
    <w:rsid w:val="00C31FE8"/>
    <w:rsid w:val="00C3280D"/>
    <w:rsid w:val="00C32C80"/>
    <w:rsid w:val="00C331BA"/>
    <w:rsid w:val="00C33833"/>
    <w:rsid w:val="00C33E34"/>
    <w:rsid w:val="00C344E0"/>
    <w:rsid w:val="00C351F4"/>
    <w:rsid w:val="00C35A14"/>
    <w:rsid w:val="00C35AC0"/>
    <w:rsid w:val="00C3638E"/>
    <w:rsid w:val="00C36785"/>
    <w:rsid w:val="00C367D6"/>
    <w:rsid w:val="00C3687E"/>
    <w:rsid w:val="00C373E7"/>
    <w:rsid w:val="00C377B3"/>
    <w:rsid w:val="00C4026E"/>
    <w:rsid w:val="00C41365"/>
    <w:rsid w:val="00C41882"/>
    <w:rsid w:val="00C41C7B"/>
    <w:rsid w:val="00C43912"/>
    <w:rsid w:val="00C443DC"/>
    <w:rsid w:val="00C44417"/>
    <w:rsid w:val="00C444D6"/>
    <w:rsid w:val="00C44876"/>
    <w:rsid w:val="00C45508"/>
    <w:rsid w:val="00C46282"/>
    <w:rsid w:val="00C46907"/>
    <w:rsid w:val="00C46A01"/>
    <w:rsid w:val="00C46B52"/>
    <w:rsid w:val="00C47455"/>
    <w:rsid w:val="00C50490"/>
    <w:rsid w:val="00C5246C"/>
    <w:rsid w:val="00C52A68"/>
    <w:rsid w:val="00C53EFA"/>
    <w:rsid w:val="00C5443C"/>
    <w:rsid w:val="00C550D4"/>
    <w:rsid w:val="00C55233"/>
    <w:rsid w:val="00C55842"/>
    <w:rsid w:val="00C562BA"/>
    <w:rsid w:val="00C5640B"/>
    <w:rsid w:val="00C56FBC"/>
    <w:rsid w:val="00C57122"/>
    <w:rsid w:val="00C577C7"/>
    <w:rsid w:val="00C57B07"/>
    <w:rsid w:val="00C60037"/>
    <w:rsid w:val="00C6107E"/>
    <w:rsid w:val="00C61640"/>
    <w:rsid w:val="00C61991"/>
    <w:rsid w:val="00C62704"/>
    <w:rsid w:val="00C62748"/>
    <w:rsid w:val="00C6277B"/>
    <w:rsid w:val="00C63140"/>
    <w:rsid w:val="00C64E7C"/>
    <w:rsid w:val="00C67C81"/>
    <w:rsid w:val="00C71689"/>
    <w:rsid w:val="00C7257E"/>
    <w:rsid w:val="00C73BD4"/>
    <w:rsid w:val="00C74133"/>
    <w:rsid w:val="00C7475B"/>
    <w:rsid w:val="00C74A49"/>
    <w:rsid w:val="00C7555D"/>
    <w:rsid w:val="00C75929"/>
    <w:rsid w:val="00C76951"/>
    <w:rsid w:val="00C76BA7"/>
    <w:rsid w:val="00C76DCF"/>
    <w:rsid w:val="00C7731B"/>
    <w:rsid w:val="00C77723"/>
    <w:rsid w:val="00C77835"/>
    <w:rsid w:val="00C778BD"/>
    <w:rsid w:val="00C77D37"/>
    <w:rsid w:val="00C81211"/>
    <w:rsid w:val="00C81E50"/>
    <w:rsid w:val="00C82468"/>
    <w:rsid w:val="00C828F6"/>
    <w:rsid w:val="00C844DA"/>
    <w:rsid w:val="00C84A1C"/>
    <w:rsid w:val="00C8562A"/>
    <w:rsid w:val="00C86018"/>
    <w:rsid w:val="00C8638C"/>
    <w:rsid w:val="00C87130"/>
    <w:rsid w:val="00C87303"/>
    <w:rsid w:val="00C873B6"/>
    <w:rsid w:val="00C87567"/>
    <w:rsid w:val="00C905E5"/>
    <w:rsid w:val="00C91A1D"/>
    <w:rsid w:val="00C91E69"/>
    <w:rsid w:val="00C94733"/>
    <w:rsid w:val="00C960B3"/>
    <w:rsid w:val="00C96132"/>
    <w:rsid w:val="00C96489"/>
    <w:rsid w:val="00C96CC9"/>
    <w:rsid w:val="00C96D22"/>
    <w:rsid w:val="00C96FF1"/>
    <w:rsid w:val="00C97131"/>
    <w:rsid w:val="00C971F4"/>
    <w:rsid w:val="00CA1220"/>
    <w:rsid w:val="00CA1ACB"/>
    <w:rsid w:val="00CA1E5A"/>
    <w:rsid w:val="00CA2E8D"/>
    <w:rsid w:val="00CA2E96"/>
    <w:rsid w:val="00CA3879"/>
    <w:rsid w:val="00CA396F"/>
    <w:rsid w:val="00CA43B7"/>
    <w:rsid w:val="00CA7A57"/>
    <w:rsid w:val="00CB0513"/>
    <w:rsid w:val="00CB1B3B"/>
    <w:rsid w:val="00CB26F7"/>
    <w:rsid w:val="00CB3451"/>
    <w:rsid w:val="00CB354F"/>
    <w:rsid w:val="00CB3EC4"/>
    <w:rsid w:val="00CB5BE9"/>
    <w:rsid w:val="00CB5CF0"/>
    <w:rsid w:val="00CB5EEB"/>
    <w:rsid w:val="00CB7846"/>
    <w:rsid w:val="00CB7AC7"/>
    <w:rsid w:val="00CB7BEC"/>
    <w:rsid w:val="00CC016A"/>
    <w:rsid w:val="00CC0F78"/>
    <w:rsid w:val="00CC137D"/>
    <w:rsid w:val="00CC1985"/>
    <w:rsid w:val="00CC1BA6"/>
    <w:rsid w:val="00CC2178"/>
    <w:rsid w:val="00CC29CB"/>
    <w:rsid w:val="00CC2C7B"/>
    <w:rsid w:val="00CC4587"/>
    <w:rsid w:val="00CC49EA"/>
    <w:rsid w:val="00CC4C63"/>
    <w:rsid w:val="00CC5832"/>
    <w:rsid w:val="00CC6D34"/>
    <w:rsid w:val="00CC7461"/>
    <w:rsid w:val="00CD0436"/>
    <w:rsid w:val="00CD08E2"/>
    <w:rsid w:val="00CD1AAD"/>
    <w:rsid w:val="00CD1CDC"/>
    <w:rsid w:val="00CD1EB1"/>
    <w:rsid w:val="00CD20B6"/>
    <w:rsid w:val="00CD249D"/>
    <w:rsid w:val="00CD2E31"/>
    <w:rsid w:val="00CD2EB6"/>
    <w:rsid w:val="00CD2FCB"/>
    <w:rsid w:val="00CD34CE"/>
    <w:rsid w:val="00CD4143"/>
    <w:rsid w:val="00CD45FD"/>
    <w:rsid w:val="00CD4ACF"/>
    <w:rsid w:val="00CD4ADE"/>
    <w:rsid w:val="00CD54F0"/>
    <w:rsid w:val="00CD6B4F"/>
    <w:rsid w:val="00CD7FA5"/>
    <w:rsid w:val="00CE06B5"/>
    <w:rsid w:val="00CE06F7"/>
    <w:rsid w:val="00CE08C4"/>
    <w:rsid w:val="00CE2F43"/>
    <w:rsid w:val="00CE38EF"/>
    <w:rsid w:val="00CE4006"/>
    <w:rsid w:val="00CE47BB"/>
    <w:rsid w:val="00CE5CEB"/>
    <w:rsid w:val="00CE61F0"/>
    <w:rsid w:val="00CE7070"/>
    <w:rsid w:val="00CE733D"/>
    <w:rsid w:val="00CE78A5"/>
    <w:rsid w:val="00CE7D1A"/>
    <w:rsid w:val="00CE7E55"/>
    <w:rsid w:val="00CE7FF7"/>
    <w:rsid w:val="00CF0388"/>
    <w:rsid w:val="00CF0574"/>
    <w:rsid w:val="00CF0A70"/>
    <w:rsid w:val="00CF0D3D"/>
    <w:rsid w:val="00CF1D75"/>
    <w:rsid w:val="00CF2231"/>
    <w:rsid w:val="00CF248A"/>
    <w:rsid w:val="00CF28ED"/>
    <w:rsid w:val="00CF2F41"/>
    <w:rsid w:val="00CF3C90"/>
    <w:rsid w:val="00CF43E9"/>
    <w:rsid w:val="00CF4DD1"/>
    <w:rsid w:val="00CF61A1"/>
    <w:rsid w:val="00CF63BE"/>
    <w:rsid w:val="00CF6B6D"/>
    <w:rsid w:val="00CF6D47"/>
    <w:rsid w:val="00CF7091"/>
    <w:rsid w:val="00CF74D1"/>
    <w:rsid w:val="00D01388"/>
    <w:rsid w:val="00D013DB"/>
    <w:rsid w:val="00D01435"/>
    <w:rsid w:val="00D0153E"/>
    <w:rsid w:val="00D03032"/>
    <w:rsid w:val="00D0307A"/>
    <w:rsid w:val="00D03D2B"/>
    <w:rsid w:val="00D0403C"/>
    <w:rsid w:val="00D046BB"/>
    <w:rsid w:val="00D05336"/>
    <w:rsid w:val="00D05524"/>
    <w:rsid w:val="00D05D66"/>
    <w:rsid w:val="00D06559"/>
    <w:rsid w:val="00D06B4E"/>
    <w:rsid w:val="00D07296"/>
    <w:rsid w:val="00D073C9"/>
    <w:rsid w:val="00D0788C"/>
    <w:rsid w:val="00D078BF"/>
    <w:rsid w:val="00D109C6"/>
    <w:rsid w:val="00D113A6"/>
    <w:rsid w:val="00D11ACE"/>
    <w:rsid w:val="00D11BB0"/>
    <w:rsid w:val="00D125D4"/>
    <w:rsid w:val="00D12654"/>
    <w:rsid w:val="00D12E73"/>
    <w:rsid w:val="00D1387D"/>
    <w:rsid w:val="00D13C50"/>
    <w:rsid w:val="00D142DE"/>
    <w:rsid w:val="00D14E94"/>
    <w:rsid w:val="00D14EC1"/>
    <w:rsid w:val="00D15BE4"/>
    <w:rsid w:val="00D15D1E"/>
    <w:rsid w:val="00D16392"/>
    <w:rsid w:val="00D16A08"/>
    <w:rsid w:val="00D170AC"/>
    <w:rsid w:val="00D17B21"/>
    <w:rsid w:val="00D17F3B"/>
    <w:rsid w:val="00D2022E"/>
    <w:rsid w:val="00D20658"/>
    <w:rsid w:val="00D20A7C"/>
    <w:rsid w:val="00D20E76"/>
    <w:rsid w:val="00D20F7D"/>
    <w:rsid w:val="00D20F9F"/>
    <w:rsid w:val="00D21A69"/>
    <w:rsid w:val="00D23C96"/>
    <w:rsid w:val="00D247D6"/>
    <w:rsid w:val="00D24B5B"/>
    <w:rsid w:val="00D24B88"/>
    <w:rsid w:val="00D25975"/>
    <w:rsid w:val="00D25F90"/>
    <w:rsid w:val="00D27CD7"/>
    <w:rsid w:val="00D27F57"/>
    <w:rsid w:val="00D27F87"/>
    <w:rsid w:val="00D30716"/>
    <w:rsid w:val="00D30783"/>
    <w:rsid w:val="00D309D4"/>
    <w:rsid w:val="00D31C12"/>
    <w:rsid w:val="00D322BC"/>
    <w:rsid w:val="00D3249B"/>
    <w:rsid w:val="00D33DC7"/>
    <w:rsid w:val="00D34C70"/>
    <w:rsid w:val="00D34CC4"/>
    <w:rsid w:val="00D34DA0"/>
    <w:rsid w:val="00D36EE5"/>
    <w:rsid w:val="00D36FC4"/>
    <w:rsid w:val="00D37B70"/>
    <w:rsid w:val="00D40B1F"/>
    <w:rsid w:val="00D40F1F"/>
    <w:rsid w:val="00D41B4B"/>
    <w:rsid w:val="00D41FE5"/>
    <w:rsid w:val="00D45DD6"/>
    <w:rsid w:val="00D46562"/>
    <w:rsid w:val="00D46582"/>
    <w:rsid w:val="00D47251"/>
    <w:rsid w:val="00D47A2F"/>
    <w:rsid w:val="00D50407"/>
    <w:rsid w:val="00D50715"/>
    <w:rsid w:val="00D50C33"/>
    <w:rsid w:val="00D513DF"/>
    <w:rsid w:val="00D51D3B"/>
    <w:rsid w:val="00D51DAE"/>
    <w:rsid w:val="00D53360"/>
    <w:rsid w:val="00D53A91"/>
    <w:rsid w:val="00D54296"/>
    <w:rsid w:val="00D5448C"/>
    <w:rsid w:val="00D54F8B"/>
    <w:rsid w:val="00D550CE"/>
    <w:rsid w:val="00D55968"/>
    <w:rsid w:val="00D5643E"/>
    <w:rsid w:val="00D5665F"/>
    <w:rsid w:val="00D575E3"/>
    <w:rsid w:val="00D60537"/>
    <w:rsid w:val="00D60A37"/>
    <w:rsid w:val="00D60ED4"/>
    <w:rsid w:val="00D61F21"/>
    <w:rsid w:val="00D62BCF"/>
    <w:rsid w:val="00D64073"/>
    <w:rsid w:val="00D65451"/>
    <w:rsid w:val="00D65B36"/>
    <w:rsid w:val="00D66291"/>
    <w:rsid w:val="00D66725"/>
    <w:rsid w:val="00D667A1"/>
    <w:rsid w:val="00D66D2C"/>
    <w:rsid w:val="00D67625"/>
    <w:rsid w:val="00D67971"/>
    <w:rsid w:val="00D67A6A"/>
    <w:rsid w:val="00D67DCA"/>
    <w:rsid w:val="00D7120B"/>
    <w:rsid w:val="00D71374"/>
    <w:rsid w:val="00D713A2"/>
    <w:rsid w:val="00D72044"/>
    <w:rsid w:val="00D72D7C"/>
    <w:rsid w:val="00D734E5"/>
    <w:rsid w:val="00D736E8"/>
    <w:rsid w:val="00D73AE1"/>
    <w:rsid w:val="00D73E10"/>
    <w:rsid w:val="00D746CA"/>
    <w:rsid w:val="00D7522C"/>
    <w:rsid w:val="00D75535"/>
    <w:rsid w:val="00D75ABB"/>
    <w:rsid w:val="00D75DCB"/>
    <w:rsid w:val="00D77FC3"/>
    <w:rsid w:val="00D8113B"/>
    <w:rsid w:val="00D81357"/>
    <w:rsid w:val="00D818DA"/>
    <w:rsid w:val="00D81DF4"/>
    <w:rsid w:val="00D822C5"/>
    <w:rsid w:val="00D824F1"/>
    <w:rsid w:val="00D83263"/>
    <w:rsid w:val="00D83296"/>
    <w:rsid w:val="00D83BB5"/>
    <w:rsid w:val="00D83BDE"/>
    <w:rsid w:val="00D84009"/>
    <w:rsid w:val="00D841EB"/>
    <w:rsid w:val="00D84C3C"/>
    <w:rsid w:val="00D8599B"/>
    <w:rsid w:val="00D86C0B"/>
    <w:rsid w:val="00D87056"/>
    <w:rsid w:val="00D87AC9"/>
    <w:rsid w:val="00D908D5"/>
    <w:rsid w:val="00D90EBC"/>
    <w:rsid w:val="00D93BA6"/>
    <w:rsid w:val="00D93F7B"/>
    <w:rsid w:val="00D94C28"/>
    <w:rsid w:val="00D95438"/>
    <w:rsid w:val="00D96A2E"/>
    <w:rsid w:val="00D972C6"/>
    <w:rsid w:val="00D97CEE"/>
    <w:rsid w:val="00D97D7E"/>
    <w:rsid w:val="00DA0340"/>
    <w:rsid w:val="00DA095D"/>
    <w:rsid w:val="00DA10CB"/>
    <w:rsid w:val="00DA113E"/>
    <w:rsid w:val="00DA22BD"/>
    <w:rsid w:val="00DA2C92"/>
    <w:rsid w:val="00DA3133"/>
    <w:rsid w:val="00DA42F0"/>
    <w:rsid w:val="00DA4857"/>
    <w:rsid w:val="00DA4E67"/>
    <w:rsid w:val="00DA6151"/>
    <w:rsid w:val="00DA6A0F"/>
    <w:rsid w:val="00DA7361"/>
    <w:rsid w:val="00DB0966"/>
    <w:rsid w:val="00DB12C6"/>
    <w:rsid w:val="00DB1947"/>
    <w:rsid w:val="00DB2033"/>
    <w:rsid w:val="00DB2904"/>
    <w:rsid w:val="00DB2A62"/>
    <w:rsid w:val="00DB318F"/>
    <w:rsid w:val="00DB3701"/>
    <w:rsid w:val="00DB47FA"/>
    <w:rsid w:val="00DB4F8D"/>
    <w:rsid w:val="00DB5137"/>
    <w:rsid w:val="00DB58DF"/>
    <w:rsid w:val="00DB67E8"/>
    <w:rsid w:val="00DB6E39"/>
    <w:rsid w:val="00DB735E"/>
    <w:rsid w:val="00DB7A53"/>
    <w:rsid w:val="00DC0D5E"/>
    <w:rsid w:val="00DC0DBA"/>
    <w:rsid w:val="00DC1597"/>
    <w:rsid w:val="00DC182A"/>
    <w:rsid w:val="00DC232F"/>
    <w:rsid w:val="00DC24A7"/>
    <w:rsid w:val="00DC25EA"/>
    <w:rsid w:val="00DC2930"/>
    <w:rsid w:val="00DC2D49"/>
    <w:rsid w:val="00DC5594"/>
    <w:rsid w:val="00DC5D03"/>
    <w:rsid w:val="00DC6626"/>
    <w:rsid w:val="00DC6B45"/>
    <w:rsid w:val="00DC749A"/>
    <w:rsid w:val="00DC7A4B"/>
    <w:rsid w:val="00DC7F7B"/>
    <w:rsid w:val="00DD06D2"/>
    <w:rsid w:val="00DD0F86"/>
    <w:rsid w:val="00DD0FF5"/>
    <w:rsid w:val="00DD1029"/>
    <w:rsid w:val="00DD12B7"/>
    <w:rsid w:val="00DD1400"/>
    <w:rsid w:val="00DD19C9"/>
    <w:rsid w:val="00DD1B9E"/>
    <w:rsid w:val="00DD1D7B"/>
    <w:rsid w:val="00DD27E2"/>
    <w:rsid w:val="00DD2933"/>
    <w:rsid w:val="00DD2D80"/>
    <w:rsid w:val="00DD406C"/>
    <w:rsid w:val="00DD5A67"/>
    <w:rsid w:val="00DD753A"/>
    <w:rsid w:val="00DD75E2"/>
    <w:rsid w:val="00DE00F3"/>
    <w:rsid w:val="00DE02BB"/>
    <w:rsid w:val="00DE08DB"/>
    <w:rsid w:val="00DE09F3"/>
    <w:rsid w:val="00DE0A65"/>
    <w:rsid w:val="00DE0DC4"/>
    <w:rsid w:val="00DE1444"/>
    <w:rsid w:val="00DE2B69"/>
    <w:rsid w:val="00DE2D93"/>
    <w:rsid w:val="00DE346E"/>
    <w:rsid w:val="00DE3AD9"/>
    <w:rsid w:val="00DE4588"/>
    <w:rsid w:val="00DE6641"/>
    <w:rsid w:val="00DE6A26"/>
    <w:rsid w:val="00DF0DFB"/>
    <w:rsid w:val="00DF16F6"/>
    <w:rsid w:val="00DF1C37"/>
    <w:rsid w:val="00DF2CC5"/>
    <w:rsid w:val="00DF378F"/>
    <w:rsid w:val="00DF379D"/>
    <w:rsid w:val="00DF3907"/>
    <w:rsid w:val="00DF4ADF"/>
    <w:rsid w:val="00DF4EE3"/>
    <w:rsid w:val="00DF51BA"/>
    <w:rsid w:val="00DF75EC"/>
    <w:rsid w:val="00E00280"/>
    <w:rsid w:val="00E00367"/>
    <w:rsid w:val="00E00F1C"/>
    <w:rsid w:val="00E011AE"/>
    <w:rsid w:val="00E013D3"/>
    <w:rsid w:val="00E01BA5"/>
    <w:rsid w:val="00E0214D"/>
    <w:rsid w:val="00E0244B"/>
    <w:rsid w:val="00E0329A"/>
    <w:rsid w:val="00E03DE2"/>
    <w:rsid w:val="00E03EBB"/>
    <w:rsid w:val="00E04025"/>
    <w:rsid w:val="00E05083"/>
    <w:rsid w:val="00E05E75"/>
    <w:rsid w:val="00E0617D"/>
    <w:rsid w:val="00E07156"/>
    <w:rsid w:val="00E07452"/>
    <w:rsid w:val="00E07CB4"/>
    <w:rsid w:val="00E07E01"/>
    <w:rsid w:val="00E10CCB"/>
    <w:rsid w:val="00E1105A"/>
    <w:rsid w:val="00E111FF"/>
    <w:rsid w:val="00E11A29"/>
    <w:rsid w:val="00E11C44"/>
    <w:rsid w:val="00E11DDC"/>
    <w:rsid w:val="00E1215C"/>
    <w:rsid w:val="00E12294"/>
    <w:rsid w:val="00E126D6"/>
    <w:rsid w:val="00E13D8C"/>
    <w:rsid w:val="00E152CF"/>
    <w:rsid w:val="00E160EE"/>
    <w:rsid w:val="00E16B37"/>
    <w:rsid w:val="00E173DD"/>
    <w:rsid w:val="00E179B6"/>
    <w:rsid w:val="00E17E41"/>
    <w:rsid w:val="00E20097"/>
    <w:rsid w:val="00E208CC"/>
    <w:rsid w:val="00E20A8F"/>
    <w:rsid w:val="00E20B62"/>
    <w:rsid w:val="00E20BEC"/>
    <w:rsid w:val="00E21BF3"/>
    <w:rsid w:val="00E22BE2"/>
    <w:rsid w:val="00E22F41"/>
    <w:rsid w:val="00E234E0"/>
    <w:rsid w:val="00E23E31"/>
    <w:rsid w:val="00E2419A"/>
    <w:rsid w:val="00E24A53"/>
    <w:rsid w:val="00E24C96"/>
    <w:rsid w:val="00E25F04"/>
    <w:rsid w:val="00E27803"/>
    <w:rsid w:val="00E27B28"/>
    <w:rsid w:val="00E304A9"/>
    <w:rsid w:val="00E30771"/>
    <w:rsid w:val="00E30F39"/>
    <w:rsid w:val="00E318FB"/>
    <w:rsid w:val="00E319D6"/>
    <w:rsid w:val="00E32F4F"/>
    <w:rsid w:val="00E33B11"/>
    <w:rsid w:val="00E33EA3"/>
    <w:rsid w:val="00E3412A"/>
    <w:rsid w:val="00E34C68"/>
    <w:rsid w:val="00E350AE"/>
    <w:rsid w:val="00E360AB"/>
    <w:rsid w:val="00E36AED"/>
    <w:rsid w:val="00E36C3C"/>
    <w:rsid w:val="00E36CAF"/>
    <w:rsid w:val="00E37D46"/>
    <w:rsid w:val="00E37EE5"/>
    <w:rsid w:val="00E405BB"/>
    <w:rsid w:val="00E40884"/>
    <w:rsid w:val="00E41370"/>
    <w:rsid w:val="00E418E8"/>
    <w:rsid w:val="00E420A0"/>
    <w:rsid w:val="00E424BA"/>
    <w:rsid w:val="00E42695"/>
    <w:rsid w:val="00E42792"/>
    <w:rsid w:val="00E42D85"/>
    <w:rsid w:val="00E43936"/>
    <w:rsid w:val="00E439C9"/>
    <w:rsid w:val="00E4402A"/>
    <w:rsid w:val="00E44760"/>
    <w:rsid w:val="00E44CC6"/>
    <w:rsid w:val="00E4502B"/>
    <w:rsid w:val="00E4651F"/>
    <w:rsid w:val="00E46870"/>
    <w:rsid w:val="00E46F95"/>
    <w:rsid w:val="00E47631"/>
    <w:rsid w:val="00E47B3E"/>
    <w:rsid w:val="00E47CFB"/>
    <w:rsid w:val="00E5155C"/>
    <w:rsid w:val="00E517F2"/>
    <w:rsid w:val="00E519D3"/>
    <w:rsid w:val="00E51B14"/>
    <w:rsid w:val="00E51B30"/>
    <w:rsid w:val="00E51BA4"/>
    <w:rsid w:val="00E51C80"/>
    <w:rsid w:val="00E5208F"/>
    <w:rsid w:val="00E521B4"/>
    <w:rsid w:val="00E52668"/>
    <w:rsid w:val="00E52C5C"/>
    <w:rsid w:val="00E54C12"/>
    <w:rsid w:val="00E551B9"/>
    <w:rsid w:val="00E554A3"/>
    <w:rsid w:val="00E571B8"/>
    <w:rsid w:val="00E571EF"/>
    <w:rsid w:val="00E57AEB"/>
    <w:rsid w:val="00E609E9"/>
    <w:rsid w:val="00E628CE"/>
    <w:rsid w:val="00E62E87"/>
    <w:rsid w:val="00E62FD6"/>
    <w:rsid w:val="00E6459C"/>
    <w:rsid w:val="00E65B52"/>
    <w:rsid w:val="00E65ED6"/>
    <w:rsid w:val="00E660E5"/>
    <w:rsid w:val="00E66DDB"/>
    <w:rsid w:val="00E6719E"/>
    <w:rsid w:val="00E67639"/>
    <w:rsid w:val="00E67BFE"/>
    <w:rsid w:val="00E70256"/>
    <w:rsid w:val="00E70332"/>
    <w:rsid w:val="00E705AE"/>
    <w:rsid w:val="00E70CD2"/>
    <w:rsid w:val="00E710A2"/>
    <w:rsid w:val="00E71831"/>
    <w:rsid w:val="00E7224B"/>
    <w:rsid w:val="00E723BB"/>
    <w:rsid w:val="00E74568"/>
    <w:rsid w:val="00E7502A"/>
    <w:rsid w:val="00E7508E"/>
    <w:rsid w:val="00E762A7"/>
    <w:rsid w:val="00E76A3F"/>
    <w:rsid w:val="00E77375"/>
    <w:rsid w:val="00E77738"/>
    <w:rsid w:val="00E779CE"/>
    <w:rsid w:val="00E77AA8"/>
    <w:rsid w:val="00E80BE8"/>
    <w:rsid w:val="00E8182A"/>
    <w:rsid w:val="00E81FB0"/>
    <w:rsid w:val="00E82517"/>
    <w:rsid w:val="00E82565"/>
    <w:rsid w:val="00E83131"/>
    <w:rsid w:val="00E83232"/>
    <w:rsid w:val="00E845DA"/>
    <w:rsid w:val="00E85201"/>
    <w:rsid w:val="00E85A03"/>
    <w:rsid w:val="00E86708"/>
    <w:rsid w:val="00E86F3F"/>
    <w:rsid w:val="00E90176"/>
    <w:rsid w:val="00E902B1"/>
    <w:rsid w:val="00E953D5"/>
    <w:rsid w:val="00E95CB3"/>
    <w:rsid w:val="00E963CC"/>
    <w:rsid w:val="00EA0569"/>
    <w:rsid w:val="00EA0D3A"/>
    <w:rsid w:val="00EA1CCE"/>
    <w:rsid w:val="00EA1E9F"/>
    <w:rsid w:val="00EA27A0"/>
    <w:rsid w:val="00EA2EBC"/>
    <w:rsid w:val="00EA33AB"/>
    <w:rsid w:val="00EA3551"/>
    <w:rsid w:val="00EA4BE5"/>
    <w:rsid w:val="00EA568E"/>
    <w:rsid w:val="00EA592E"/>
    <w:rsid w:val="00EA6885"/>
    <w:rsid w:val="00EB15BE"/>
    <w:rsid w:val="00EB2B61"/>
    <w:rsid w:val="00EB3900"/>
    <w:rsid w:val="00EB48B4"/>
    <w:rsid w:val="00EB495F"/>
    <w:rsid w:val="00EB52B6"/>
    <w:rsid w:val="00EB6AA5"/>
    <w:rsid w:val="00EB6DC6"/>
    <w:rsid w:val="00EB79CF"/>
    <w:rsid w:val="00EC05F3"/>
    <w:rsid w:val="00EC0D4B"/>
    <w:rsid w:val="00EC1A74"/>
    <w:rsid w:val="00EC1F99"/>
    <w:rsid w:val="00EC1FB0"/>
    <w:rsid w:val="00EC20A3"/>
    <w:rsid w:val="00EC4579"/>
    <w:rsid w:val="00EC491D"/>
    <w:rsid w:val="00EC587E"/>
    <w:rsid w:val="00EC617B"/>
    <w:rsid w:val="00EC627F"/>
    <w:rsid w:val="00EC64B9"/>
    <w:rsid w:val="00EC6513"/>
    <w:rsid w:val="00EC7D5F"/>
    <w:rsid w:val="00ED151E"/>
    <w:rsid w:val="00ED1E19"/>
    <w:rsid w:val="00ED377B"/>
    <w:rsid w:val="00ED380D"/>
    <w:rsid w:val="00ED3F8D"/>
    <w:rsid w:val="00ED4A34"/>
    <w:rsid w:val="00ED61AE"/>
    <w:rsid w:val="00ED6D41"/>
    <w:rsid w:val="00ED6EA1"/>
    <w:rsid w:val="00ED70FC"/>
    <w:rsid w:val="00ED7C8F"/>
    <w:rsid w:val="00EE011E"/>
    <w:rsid w:val="00EE092B"/>
    <w:rsid w:val="00EE0A29"/>
    <w:rsid w:val="00EE23BB"/>
    <w:rsid w:val="00EE28D7"/>
    <w:rsid w:val="00EE2FBB"/>
    <w:rsid w:val="00EE3251"/>
    <w:rsid w:val="00EE3BF0"/>
    <w:rsid w:val="00EE42D5"/>
    <w:rsid w:val="00EE4611"/>
    <w:rsid w:val="00EE67E0"/>
    <w:rsid w:val="00EE6E2F"/>
    <w:rsid w:val="00EE76C3"/>
    <w:rsid w:val="00EE7E38"/>
    <w:rsid w:val="00EF1252"/>
    <w:rsid w:val="00EF2143"/>
    <w:rsid w:val="00EF3878"/>
    <w:rsid w:val="00EF401F"/>
    <w:rsid w:val="00EF4185"/>
    <w:rsid w:val="00EF51C3"/>
    <w:rsid w:val="00EF712B"/>
    <w:rsid w:val="00EF730C"/>
    <w:rsid w:val="00EF7A9D"/>
    <w:rsid w:val="00EF7E91"/>
    <w:rsid w:val="00F001FA"/>
    <w:rsid w:val="00F00F5A"/>
    <w:rsid w:val="00F01B85"/>
    <w:rsid w:val="00F01EAF"/>
    <w:rsid w:val="00F021FC"/>
    <w:rsid w:val="00F026F1"/>
    <w:rsid w:val="00F030D7"/>
    <w:rsid w:val="00F0511C"/>
    <w:rsid w:val="00F0567E"/>
    <w:rsid w:val="00F0598F"/>
    <w:rsid w:val="00F05C2C"/>
    <w:rsid w:val="00F06997"/>
    <w:rsid w:val="00F069FF"/>
    <w:rsid w:val="00F06B34"/>
    <w:rsid w:val="00F0790B"/>
    <w:rsid w:val="00F11CA0"/>
    <w:rsid w:val="00F12254"/>
    <w:rsid w:val="00F133E3"/>
    <w:rsid w:val="00F134F5"/>
    <w:rsid w:val="00F137D8"/>
    <w:rsid w:val="00F14580"/>
    <w:rsid w:val="00F148DE"/>
    <w:rsid w:val="00F1500F"/>
    <w:rsid w:val="00F15128"/>
    <w:rsid w:val="00F15516"/>
    <w:rsid w:val="00F157CF"/>
    <w:rsid w:val="00F15A81"/>
    <w:rsid w:val="00F15DA5"/>
    <w:rsid w:val="00F15DC0"/>
    <w:rsid w:val="00F165D6"/>
    <w:rsid w:val="00F169F5"/>
    <w:rsid w:val="00F16E2A"/>
    <w:rsid w:val="00F17061"/>
    <w:rsid w:val="00F17266"/>
    <w:rsid w:val="00F17461"/>
    <w:rsid w:val="00F17F4B"/>
    <w:rsid w:val="00F20368"/>
    <w:rsid w:val="00F21A40"/>
    <w:rsid w:val="00F21A87"/>
    <w:rsid w:val="00F21EAA"/>
    <w:rsid w:val="00F22A1B"/>
    <w:rsid w:val="00F22D30"/>
    <w:rsid w:val="00F23B31"/>
    <w:rsid w:val="00F23DB5"/>
    <w:rsid w:val="00F24194"/>
    <w:rsid w:val="00F2475A"/>
    <w:rsid w:val="00F258EC"/>
    <w:rsid w:val="00F25BAC"/>
    <w:rsid w:val="00F25CB3"/>
    <w:rsid w:val="00F26089"/>
    <w:rsid w:val="00F26675"/>
    <w:rsid w:val="00F30444"/>
    <w:rsid w:val="00F31E37"/>
    <w:rsid w:val="00F3201B"/>
    <w:rsid w:val="00F3241A"/>
    <w:rsid w:val="00F328B4"/>
    <w:rsid w:val="00F33BED"/>
    <w:rsid w:val="00F34241"/>
    <w:rsid w:val="00F3431B"/>
    <w:rsid w:val="00F349CB"/>
    <w:rsid w:val="00F35049"/>
    <w:rsid w:val="00F35602"/>
    <w:rsid w:val="00F3575C"/>
    <w:rsid w:val="00F35F20"/>
    <w:rsid w:val="00F360AA"/>
    <w:rsid w:val="00F3622E"/>
    <w:rsid w:val="00F36D11"/>
    <w:rsid w:val="00F404C2"/>
    <w:rsid w:val="00F4179D"/>
    <w:rsid w:val="00F431B8"/>
    <w:rsid w:val="00F437DD"/>
    <w:rsid w:val="00F441F5"/>
    <w:rsid w:val="00F4441D"/>
    <w:rsid w:val="00F44499"/>
    <w:rsid w:val="00F44544"/>
    <w:rsid w:val="00F454D6"/>
    <w:rsid w:val="00F4583C"/>
    <w:rsid w:val="00F45ADD"/>
    <w:rsid w:val="00F45BEC"/>
    <w:rsid w:val="00F51D2C"/>
    <w:rsid w:val="00F52F8B"/>
    <w:rsid w:val="00F53289"/>
    <w:rsid w:val="00F53999"/>
    <w:rsid w:val="00F53DDB"/>
    <w:rsid w:val="00F54EFD"/>
    <w:rsid w:val="00F54F08"/>
    <w:rsid w:val="00F5503B"/>
    <w:rsid w:val="00F55430"/>
    <w:rsid w:val="00F55851"/>
    <w:rsid w:val="00F5634A"/>
    <w:rsid w:val="00F5783F"/>
    <w:rsid w:val="00F57F4B"/>
    <w:rsid w:val="00F60538"/>
    <w:rsid w:val="00F60558"/>
    <w:rsid w:val="00F6076B"/>
    <w:rsid w:val="00F61627"/>
    <w:rsid w:val="00F64061"/>
    <w:rsid w:val="00F640F8"/>
    <w:rsid w:val="00F64464"/>
    <w:rsid w:val="00F6487D"/>
    <w:rsid w:val="00F64F94"/>
    <w:rsid w:val="00F64F9D"/>
    <w:rsid w:val="00F65032"/>
    <w:rsid w:val="00F655E5"/>
    <w:rsid w:val="00F659DB"/>
    <w:rsid w:val="00F6685B"/>
    <w:rsid w:val="00F668EB"/>
    <w:rsid w:val="00F66B4C"/>
    <w:rsid w:val="00F6757C"/>
    <w:rsid w:val="00F67DA4"/>
    <w:rsid w:val="00F70196"/>
    <w:rsid w:val="00F709CD"/>
    <w:rsid w:val="00F70F97"/>
    <w:rsid w:val="00F71260"/>
    <w:rsid w:val="00F71B95"/>
    <w:rsid w:val="00F71DF2"/>
    <w:rsid w:val="00F71FD4"/>
    <w:rsid w:val="00F720F7"/>
    <w:rsid w:val="00F72133"/>
    <w:rsid w:val="00F724E7"/>
    <w:rsid w:val="00F72657"/>
    <w:rsid w:val="00F73925"/>
    <w:rsid w:val="00F73D99"/>
    <w:rsid w:val="00F74246"/>
    <w:rsid w:val="00F74505"/>
    <w:rsid w:val="00F75235"/>
    <w:rsid w:val="00F753EC"/>
    <w:rsid w:val="00F75FEF"/>
    <w:rsid w:val="00F7612E"/>
    <w:rsid w:val="00F7644F"/>
    <w:rsid w:val="00F77D92"/>
    <w:rsid w:val="00F801A7"/>
    <w:rsid w:val="00F80884"/>
    <w:rsid w:val="00F80CD1"/>
    <w:rsid w:val="00F82122"/>
    <w:rsid w:val="00F821F0"/>
    <w:rsid w:val="00F83363"/>
    <w:rsid w:val="00F83763"/>
    <w:rsid w:val="00F83D93"/>
    <w:rsid w:val="00F841AE"/>
    <w:rsid w:val="00F847FB"/>
    <w:rsid w:val="00F849CA"/>
    <w:rsid w:val="00F8522E"/>
    <w:rsid w:val="00F85349"/>
    <w:rsid w:val="00F859A9"/>
    <w:rsid w:val="00F859E8"/>
    <w:rsid w:val="00F85B42"/>
    <w:rsid w:val="00F86EC2"/>
    <w:rsid w:val="00F87829"/>
    <w:rsid w:val="00F90051"/>
    <w:rsid w:val="00F9236F"/>
    <w:rsid w:val="00F926D0"/>
    <w:rsid w:val="00F92A0A"/>
    <w:rsid w:val="00F92F82"/>
    <w:rsid w:val="00F936B8"/>
    <w:rsid w:val="00F937B1"/>
    <w:rsid w:val="00F93FBC"/>
    <w:rsid w:val="00F94D04"/>
    <w:rsid w:val="00F94EBE"/>
    <w:rsid w:val="00F94FDE"/>
    <w:rsid w:val="00F955AE"/>
    <w:rsid w:val="00F955FA"/>
    <w:rsid w:val="00F95BFC"/>
    <w:rsid w:val="00F97C9D"/>
    <w:rsid w:val="00F97E66"/>
    <w:rsid w:val="00FA087C"/>
    <w:rsid w:val="00FA0FF7"/>
    <w:rsid w:val="00FA14CC"/>
    <w:rsid w:val="00FA215D"/>
    <w:rsid w:val="00FA38C8"/>
    <w:rsid w:val="00FA3FAE"/>
    <w:rsid w:val="00FA441B"/>
    <w:rsid w:val="00FA49CB"/>
    <w:rsid w:val="00FA4FF7"/>
    <w:rsid w:val="00FA5098"/>
    <w:rsid w:val="00FA58BC"/>
    <w:rsid w:val="00FA63F3"/>
    <w:rsid w:val="00FA6FEB"/>
    <w:rsid w:val="00FA7996"/>
    <w:rsid w:val="00FA7AE5"/>
    <w:rsid w:val="00FB2DE2"/>
    <w:rsid w:val="00FB2F31"/>
    <w:rsid w:val="00FB310E"/>
    <w:rsid w:val="00FB3153"/>
    <w:rsid w:val="00FB3437"/>
    <w:rsid w:val="00FB3F2A"/>
    <w:rsid w:val="00FB44DA"/>
    <w:rsid w:val="00FB529C"/>
    <w:rsid w:val="00FB536E"/>
    <w:rsid w:val="00FB56F3"/>
    <w:rsid w:val="00FB5AA9"/>
    <w:rsid w:val="00FB7634"/>
    <w:rsid w:val="00FC00C6"/>
    <w:rsid w:val="00FC0FE6"/>
    <w:rsid w:val="00FC1AF6"/>
    <w:rsid w:val="00FC1E8F"/>
    <w:rsid w:val="00FC22F8"/>
    <w:rsid w:val="00FC38A7"/>
    <w:rsid w:val="00FC3B2F"/>
    <w:rsid w:val="00FC4558"/>
    <w:rsid w:val="00FC5709"/>
    <w:rsid w:val="00FC62E2"/>
    <w:rsid w:val="00FC66CE"/>
    <w:rsid w:val="00FC6A81"/>
    <w:rsid w:val="00FD03FA"/>
    <w:rsid w:val="00FD14BC"/>
    <w:rsid w:val="00FD18DB"/>
    <w:rsid w:val="00FD19B9"/>
    <w:rsid w:val="00FD23FB"/>
    <w:rsid w:val="00FD28F6"/>
    <w:rsid w:val="00FD3315"/>
    <w:rsid w:val="00FD5F4A"/>
    <w:rsid w:val="00FD67E2"/>
    <w:rsid w:val="00FD6D33"/>
    <w:rsid w:val="00FD6D47"/>
    <w:rsid w:val="00FD6FFF"/>
    <w:rsid w:val="00FD7B40"/>
    <w:rsid w:val="00FE0635"/>
    <w:rsid w:val="00FE09BD"/>
    <w:rsid w:val="00FE1952"/>
    <w:rsid w:val="00FE2924"/>
    <w:rsid w:val="00FE2AB1"/>
    <w:rsid w:val="00FE3B46"/>
    <w:rsid w:val="00FE40FB"/>
    <w:rsid w:val="00FE4B0B"/>
    <w:rsid w:val="00FE52EA"/>
    <w:rsid w:val="00FE5596"/>
    <w:rsid w:val="00FE606D"/>
    <w:rsid w:val="00FE7D78"/>
    <w:rsid w:val="00FF09A3"/>
    <w:rsid w:val="00FF0E61"/>
    <w:rsid w:val="00FF193A"/>
    <w:rsid w:val="00FF1EA8"/>
    <w:rsid w:val="00FF26FC"/>
    <w:rsid w:val="00FF3489"/>
    <w:rsid w:val="00FF3897"/>
    <w:rsid w:val="00FF44DD"/>
    <w:rsid w:val="00FF4A45"/>
    <w:rsid w:val="00FF56F7"/>
    <w:rsid w:val="00FF5E94"/>
    <w:rsid w:val="00FF63A3"/>
    <w:rsid w:val="00FF6FFD"/>
    <w:rsid w:val="00FF78A4"/>
    <w:rsid w:val="00FF792E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F07422E"/>
  <w15:docId w15:val="{8EAF35D8-DB98-49E8-A8E8-1B4423C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lakhna.nob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B8A6F-1CE0-4FF6-9C34-22BB8D764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79</Pages>
  <Words>14454</Words>
  <Characters>82394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96655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16</cp:revision>
  <cp:lastPrinted>2024-09-26T05:18:00Z</cp:lastPrinted>
  <dcterms:created xsi:type="dcterms:W3CDTF">2024-12-02T13:45:00Z</dcterms:created>
  <dcterms:modified xsi:type="dcterms:W3CDTF">2024-12-06T11:39:00Z</dcterms:modified>
</cp:coreProperties>
</file>