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20" w:rsidRDefault="00664020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СВОДНЫЙ ОТЧЕТ </w:t>
      </w:r>
    </w:p>
    <w:p w:rsidR="00664020" w:rsidRDefault="00376835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E3D96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проведенных </w:t>
      </w:r>
      <w:r w:rsidRPr="00DE3D96">
        <w:rPr>
          <w:rFonts w:ascii="Times New Roman" w:hAnsi="Times New Roman" w:cs="Times New Roman"/>
          <w:b/>
          <w:sz w:val="28"/>
        </w:rPr>
        <w:t>мероприятиях</w:t>
      </w:r>
      <w:r w:rsidR="00664020">
        <w:rPr>
          <w:rFonts w:ascii="Times New Roman" w:hAnsi="Times New Roman" w:cs="Times New Roman"/>
          <w:b/>
          <w:sz w:val="28"/>
        </w:rPr>
        <w:t xml:space="preserve"> </w:t>
      </w:r>
    </w:p>
    <w:p w:rsidR="00376835" w:rsidRPr="00096FEC" w:rsidRDefault="00376835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6FEC">
        <w:rPr>
          <w:rFonts w:ascii="Times New Roman" w:hAnsi="Times New Roman" w:cs="Times New Roman"/>
          <w:b/>
          <w:sz w:val="28"/>
        </w:rPr>
        <w:t>в рамках Эстафет финансовой грамотности – 2024</w:t>
      </w:r>
    </w:p>
    <w:p w:rsidR="00376835" w:rsidRDefault="00376835" w:rsidP="003768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8A0FC1">
        <w:rPr>
          <w:rFonts w:ascii="Times New Roman" w:hAnsi="Times New Roman" w:cs="Times New Roman"/>
          <w:b/>
          <w:i/>
          <w:sz w:val="28"/>
        </w:rPr>
        <w:t>Балахнинский муниципальный округ</w:t>
      </w:r>
    </w:p>
    <w:p w:rsidR="00376835" w:rsidRPr="00BE7427" w:rsidRDefault="00376835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E7427">
        <w:rPr>
          <w:rFonts w:ascii="Times New Roman" w:hAnsi="Times New Roman" w:cs="Times New Roman"/>
          <w:b/>
          <w:sz w:val="28"/>
          <w:lang w:val="en-US"/>
        </w:rPr>
        <w:t>I</w:t>
      </w:r>
      <w:r w:rsidRPr="00BE7427">
        <w:rPr>
          <w:rFonts w:ascii="Times New Roman" w:hAnsi="Times New Roman" w:cs="Times New Roman"/>
          <w:b/>
          <w:sz w:val="28"/>
        </w:rPr>
        <w:t>-</w:t>
      </w:r>
      <w:r w:rsidRPr="00BE7427">
        <w:rPr>
          <w:rFonts w:ascii="Times New Roman" w:hAnsi="Times New Roman" w:cs="Times New Roman"/>
          <w:b/>
          <w:sz w:val="28"/>
          <w:lang w:val="en-US"/>
        </w:rPr>
        <w:t>I</w:t>
      </w:r>
      <w:r w:rsidR="00BE7427" w:rsidRPr="00BE7427">
        <w:rPr>
          <w:rFonts w:ascii="Times New Roman" w:hAnsi="Times New Roman" w:cs="Times New Roman"/>
          <w:b/>
          <w:sz w:val="28"/>
          <w:lang w:val="en-US"/>
        </w:rPr>
        <w:t>I</w:t>
      </w:r>
      <w:r w:rsidRPr="00BE7427">
        <w:rPr>
          <w:rFonts w:ascii="Times New Roman" w:hAnsi="Times New Roman" w:cs="Times New Roman"/>
          <w:b/>
          <w:sz w:val="28"/>
          <w:lang w:val="en-US"/>
        </w:rPr>
        <w:t>I</w:t>
      </w:r>
      <w:r w:rsidRPr="00BE7427">
        <w:rPr>
          <w:rFonts w:ascii="Times New Roman" w:hAnsi="Times New Roman" w:cs="Times New Roman"/>
          <w:b/>
          <w:sz w:val="28"/>
        </w:rPr>
        <w:t xml:space="preserve"> этапы</w:t>
      </w:r>
      <w:r w:rsidR="00093559" w:rsidRPr="00BE7427">
        <w:rPr>
          <w:rFonts w:ascii="Times New Roman" w:hAnsi="Times New Roman" w:cs="Times New Roman"/>
          <w:b/>
          <w:sz w:val="28"/>
        </w:rPr>
        <w:t xml:space="preserve"> Эстафеты</w:t>
      </w:r>
    </w:p>
    <w:p w:rsidR="00716592" w:rsidRDefault="00716592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12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2410"/>
        <w:gridCol w:w="1559"/>
        <w:gridCol w:w="1562"/>
      </w:tblGrid>
      <w:tr w:rsidR="003D0ECB" w:rsidRPr="000A6E90" w:rsidTr="008C4E72">
        <w:trPr>
          <w:trHeight w:val="732"/>
          <w:tblHeader/>
        </w:trPr>
        <w:tc>
          <w:tcPr>
            <w:tcW w:w="1418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проведения</w:t>
            </w:r>
          </w:p>
        </w:tc>
        <w:tc>
          <w:tcPr>
            <w:tcW w:w="4252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(тема) мероприятия</w:t>
            </w:r>
          </w:p>
        </w:tc>
        <w:tc>
          <w:tcPr>
            <w:tcW w:w="2410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 мероприятия</w:t>
            </w:r>
          </w:p>
        </w:tc>
        <w:tc>
          <w:tcPr>
            <w:tcW w:w="1559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Формат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1562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участников, возрастная аудитория</w:t>
            </w:r>
          </w:p>
        </w:tc>
      </w:tr>
      <w:tr w:rsidR="00A14222" w:rsidRPr="000A6E90" w:rsidTr="008C4E72">
        <w:trPr>
          <w:trHeight w:val="419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A14222" w:rsidRPr="000A6E90" w:rsidRDefault="00A14222" w:rsidP="00A14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7744B4" w:rsidRPr="000A6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</w:t>
            </w:r>
            <w:r w:rsidRPr="000A6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Эстафеты</w:t>
            </w:r>
          </w:p>
          <w:p w:rsidR="007744B4" w:rsidRPr="000A6E90" w:rsidRDefault="007744B4" w:rsidP="00753BF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(период: </w:t>
            </w:r>
            <w:r w:rsidR="00753BF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1.04.2024 – 30.06.2024)</w:t>
            </w:r>
          </w:p>
        </w:tc>
      </w:tr>
      <w:tr w:rsidR="006513A2" w:rsidRPr="000A6E90" w:rsidTr="008C4E72">
        <w:trPr>
          <w:trHeight w:val="41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23.04.2024</w:t>
            </w:r>
          </w:p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3D0ECB" w:rsidRPr="000A6E90" w:rsidRDefault="003D0ECB" w:rsidP="002958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Мои финансы. Семейный бюджет</w:t>
            </w:r>
          </w:p>
        </w:tc>
        <w:tc>
          <w:tcPr>
            <w:tcW w:w="2410" w:type="dxa"/>
          </w:tcPr>
          <w:p w:rsidR="0029582E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22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16-17 лет</w:t>
            </w:r>
          </w:p>
        </w:tc>
      </w:tr>
      <w:tr w:rsidR="006513A2" w:rsidRPr="000A6E90" w:rsidTr="008C4E72">
        <w:trPr>
          <w:trHeight w:val="41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Финансовое здоровье семьи: главные правила</w:t>
            </w:r>
          </w:p>
        </w:tc>
        <w:tc>
          <w:tcPr>
            <w:tcW w:w="2410" w:type="dxa"/>
          </w:tcPr>
          <w:p w:rsidR="0029582E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17-18 лет</w:t>
            </w:r>
          </w:p>
        </w:tc>
      </w:tr>
      <w:tr w:rsidR="006513A2" w:rsidRPr="000A6E90" w:rsidTr="008C4E72">
        <w:trPr>
          <w:trHeight w:val="41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4252" w:type="dxa"/>
          </w:tcPr>
          <w:p w:rsidR="003D0ECB" w:rsidRPr="000A6E90" w:rsidRDefault="003D0ECB" w:rsidP="002958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Семейный бюджет – общая ответственность</w:t>
            </w:r>
          </w:p>
        </w:tc>
        <w:tc>
          <w:tcPr>
            <w:tcW w:w="2410" w:type="dxa"/>
          </w:tcPr>
          <w:p w:rsidR="0029582E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игра-ребус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</w:tr>
      <w:tr w:rsidR="006513A2" w:rsidRPr="000A6E90" w:rsidTr="008C4E72">
        <w:trPr>
          <w:trHeight w:val="391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4252" w:type="dxa"/>
          </w:tcPr>
          <w:p w:rsidR="00756349" w:rsidRDefault="003D0ECB" w:rsidP="00756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 «Как не ссориться</w:t>
            </w:r>
            <w:r w:rsidR="002958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0ECB" w:rsidRPr="000A6E90" w:rsidRDefault="003D0ECB" w:rsidP="00756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семье из-за денег»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 чел.</w:t>
            </w:r>
          </w:p>
          <w:p w:rsidR="003D0ECB" w:rsidRPr="000A6E90" w:rsidRDefault="003D0ECB" w:rsidP="00B73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6513A2" w:rsidRPr="000A6E90" w:rsidTr="008C4E72">
        <w:trPr>
          <w:trHeight w:val="41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4252" w:type="dxa"/>
          </w:tcPr>
          <w:p w:rsidR="003D0ECB" w:rsidRPr="000A6E90" w:rsidRDefault="003D0ECB" w:rsidP="00756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Ежедневные траты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 расчеты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МАОУ «СОШ №10»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библиотека школы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6513A2" w:rsidRPr="000A6E90" w:rsidTr="008C4E72">
        <w:trPr>
          <w:trHeight w:val="731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24.04.2024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Как не ссориться</w:t>
            </w:r>
            <w:r w:rsidR="002958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семье из-за денег.</w:t>
            </w:r>
          </w:p>
          <w:p w:rsidR="003D0ECB" w:rsidRPr="000A6E90" w:rsidRDefault="003D0ECB" w:rsidP="00DA0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Знакомство со   Всероссийской просветительской эстафетой</w:t>
            </w:r>
            <w:r w:rsidR="002958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«Мои финансы»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урок-презентация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93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/14-15 лет/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8-ые классы</w:t>
            </w:r>
          </w:p>
        </w:tc>
      </w:tr>
      <w:tr w:rsidR="006513A2" w:rsidRPr="000A6E90" w:rsidTr="008C4E72">
        <w:trPr>
          <w:trHeight w:val="684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Командная игра «Финансовые ребусы»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командная 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135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/13-14 лет/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7-ые классы</w:t>
            </w:r>
          </w:p>
        </w:tc>
      </w:tr>
      <w:tr w:rsidR="00A53501" w:rsidRPr="000A6E90" w:rsidTr="008C4E72">
        <w:trPr>
          <w:trHeight w:val="490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мини-проекта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Экопривычки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рамках видеосюжета/задания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Экологичный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образ жизни и экономия»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 проектных действий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93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/14-15 лет/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8-ые классы</w:t>
            </w:r>
          </w:p>
        </w:tc>
      </w:tr>
      <w:tr w:rsidR="00A53501" w:rsidRPr="000A6E90" w:rsidTr="008C4E72">
        <w:trPr>
          <w:trHeight w:val="33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23.04.2024-02.05.2024</w:t>
            </w:r>
          </w:p>
        </w:tc>
        <w:tc>
          <w:tcPr>
            <w:tcW w:w="4252" w:type="dxa"/>
          </w:tcPr>
          <w:p w:rsidR="00B731BA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видеоролика в рамках 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Эстафеты «Мои финансы»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175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2-4 классы,</w:t>
            </w:r>
          </w:p>
          <w:p w:rsidR="003D0ECB" w:rsidRPr="000A6E90" w:rsidRDefault="003D0ECB" w:rsidP="005A4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5-9,</w:t>
            </w:r>
            <w:r w:rsidR="005A45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11 классы</w:t>
            </w:r>
          </w:p>
        </w:tc>
      </w:tr>
      <w:tr w:rsidR="00A53501" w:rsidRPr="000A6E90" w:rsidTr="008C4E72">
        <w:trPr>
          <w:trHeight w:val="523"/>
        </w:trPr>
        <w:tc>
          <w:tcPr>
            <w:tcW w:w="1418" w:type="dxa"/>
          </w:tcPr>
          <w:p w:rsidR="003D0ECB" w:rsidRPr="000A6E90" w:rsidRDefault="003D0ECB" w:rsidP="00B731B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26.04.2024 27.04.2024</w:t>
            </w:r>
          </w:p>
        </w:tc>
        <w:tc>
          <w:tcPr>
            <w:tcW w:w="4252" w:type="dxa"/>
          </w:tcPr>
          <w:p w:rsidR="00756349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«Семейный бюджет. 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Источники семейного бюджета»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МБОУ «СОШ №14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с УИОП»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урок, 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46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 классы</w:t>
            </w:r>
          </w:p>
        </w:tc>
      </w:tr>
      <w:tr w:rsidR="00A53501" w:rsidRPr="000A6E90" w:rsidTr="008C4E72">
        <w:trPr>
          <w:trHeight w:val="44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не ссориться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семье из-за денег»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A53501" w:rsidRPr="000A6E90" w:rsidTr="008C4E72">
        <w:trPr>
          <w:trHeight w:val="39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26.04.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6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не ссориться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семье из-за денег»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50 чел.</w:t>
            </w:r>
          </w:p>
          <w:p w:rsidR="003D0ECB" w:rsidRPr="000A6E90" w:rsidRDefault="003D0ECB" w:rsidP="00B73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7-8 классы</w:t>
            </w:r>
          </w:p>
        </w:tc>
      </w:tr>
      <w:tr w:rsidR="00A53501" w:rsidRPr="000A6E90" w:rsidTr="008C4E72">
        <w:trPr>
          <w:trHeight w:val="522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24.04.2024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Семейный бюджет: как не ссориться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из-за денег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  <w:p w:rsidR="003D0ECB" w:rsidRPr="000A6E90" w:rsidRDefault="003D0ECB" w:rsidP="008C4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7-ые классы</w:t>
            </w:r>
          </w:p>
        </w:tc>
      </w:tr>
      <w:tr w:rsidR="00A53501" w:rsidRPr="000A6E90" w:rsidTr="008C4E72">
        <w:trPr>
          <w:trHeight w:val="416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Из чего складываются доходы семьи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  <w:p w:rsidR="003D0ECB" w:rsidRPr="000A6E90" w:rsidRDefault="003D0ECB" w:rsidP="008C4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7-ые классы</w:t>
            </w:r>
          </w:p>
        </w:tc>
      </w:tr>
      <w:tr w:rsidR="00A53501" w:rsidRPr="000A6E90" w:rsidTr="008C4E72">
        <w:trPr>
          <w:trHeight w:val="50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«Любимое Простоквашино»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Истоминская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A53501" w:rsidRPr="000A6E90" w:rsidTr="008C4E72">
        <w:trPr>
          <w:trHeight w:val="417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«Проверь свою смекалку»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Истоминская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A53501" w:rsidRPr="000A6E90" w:rsidTr="008C4E72">
        <w:trPr>
          <w:trHeight w:val="50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«Семейный бюджет»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46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</w:tr>
      <w:tr w:rsidR="00A53501" w:rsidRPr="000A6E90" w:rsidTr="008C4E72">
        <w:trPr>
          <w:trHeight w:val="417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«Мои финансы»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деловая 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15-16 лет</w:t>
            </w:r>
          </w:p>
        </w:tc>
      </w:tr>
      <w:tr w:rsidR="00A53501" w:rsidRPr="000A6E90" w:rsidTr="008C4E72">
        <w:trPr>
          <w:trHeight w:val="523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Моя семья и другие проблемы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кинолекторий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</w:tr>
      <w:tr w:rsidR="00A53501" w:rsidRPr="000A6E90" w:rsidTr="00726622">
        <w:trPr>
          <w:trHeight w:val="417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06.05.2024</w:t>
            </w:r>
          </w:p>
        </w:tc>
        <w:tc>
          <w:tcPr>
            <w:tcW w:w="4252" w:type="dxa"/>
          </w:tcPr>
          <w:p w:rsidR="003D0ECB" w:rsidRPr="000A6E90" w:rsidRDefault="003D0ECB" w:rsidP="008C4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не ссориться в семье из-за денег», решение ребусов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 задач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3D0ECB" w:rsidRPr="000A6E90" w:rsidRDefault="003D0ECB" w:rsidP="008C4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A53501" w:rsidRPr="000A6E90" w:rsidTr="00726622">
        <w:trPr>
          <w:trHeight w:val="508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4252" w:type="dxa"/>
          </w:tcPr>
          <w:p w:rsidR="003D0ECB" w:rsidRPr="000A6E90" w:rsidRDefault="003D0ECB" w:rsidP="00756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не ссориться в семье из-за денег», решение ребусов и задач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A53501" w:rsidRPr="000A6E90" w:rsidTr="008C4E72">
        <w:trPr>
          <w:trHeight w:val="804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4252" w:type="dxa"/>
          </w:tcPr>
          <w:p w:rsidR="003D0ECB" w:rsidRPr="000A6E90" w:rsidRDefault="003D0ECB" w:rsidP="008C4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«Что такое семейный бюджет и как не ссориться в семье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из-за денег», раскраска с героями мультсериала «Простоквашино»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13.05.2024</w:t>
            </w:r>
          </w:p>
        </w:tc>
        <w:tc>
          <w:tcPr>
            <w:tcW w:w="4252" w:type="dxa"/>
          </w:tcPr>
          <w:p w:rsidR="00756349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«Что такое семейный бюджет и как не ссориться в семье</w:t>
            </w:r>
            <w:r w:rsidR="00756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из-за денег», </w:t>
            </w:r>
          </w:p>
          <w:p w:rsidR="003D0ECB" w:rsidRPr="000A6E90" w:rsidRDefault="003D0ECB" w:rsidP="008C4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решение ребусов</w:t>
            </w:r>
            <w:r w:rsidR="008C4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 просмотр тематического видеоролика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урок, интерактивная 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19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A53501" w:rsidRPr="000A6E90" w:rsidTr="00A869F1">
        <w:trPr>
          <w:trHeight w:val="435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4252" w:type="dxa"/>
          </w:tcPr>
          <w:p w:rsidR="003D0ECB" w:rsidRPr="000A6E90" w:rsidRDefault="003D0ECB" w:rsidP="00756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Моя семья и другие проблемы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МАОУ «СОШ №10»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библиотека школы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Видеолек</w:t>
            </w:r>
            <w:proofErr w:type="spellEnd"/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торий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37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</w:tr>
      <w:tr w:rsidR="00A53501" w:rsidRPr="000A6E90" w:rsidTr="00A869F1">
        <w:trPr>
          <w:trHeight w:val="399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</w:p>
          <w:p w:rsidR="003D0ECB" w:rsidRPr="000A6E90" w:rsidRDefault="003D0ECB" w:rsidP="00A869F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Семейный бюджет</w:t>
            </w:r>
          </w:p>
        </w:tc>
        <w:tc>
          <w:tcPr>
            <w:tcW w:w="2410" w:type="dxa"/>
          </w:tcPr>
          <w:p w:rsidR="003D0ECB" w:rsidRPr="000A6E90" w:rsidRDefault="003D0ECB" w:rsidP="00A86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МАОУ «СОШ №10»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9-е классы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4252" w:type="dxa"/>
          </w:tcPr>
          <w:p w:rsidR="00756349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Решение финансовых задач по теме «Семейные доходы и расходы. 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Подушка безопасности».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93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8-ые классы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Как не ссориться в семье из-за денег.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Знакомство с Всероссийской просветительской эстафетой «Мои финансы»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Урок-презентация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135 человек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7-ые классы</w:t>
            </w:r>
          </w:p>
        </w:tc>
      </w:tr>
      <w:tr w:rsidR="00A53501" w:rsidRPr="000A6E90" w:rsidTr="00A869F1">
        <w:trPr>
          <w:trHeight w:val="612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планирование 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на разных жизненных этапах. Ресурс: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67 человек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/14-15 лет/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8-ые классы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Командная игра «Финансовые ребусы»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Командная 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226 человек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/11-12-13 лет/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5-ые, 6-ые классы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15.05.2024</w:t>
            </w:r>
          </w:p>
        </w:tc>
        <w:tc>
          <w:tcPr>
            <w:tcW w:w="4252" w:type="dxa"/>
          </w:tcPr>
          <w:p w:rsidR="00756349" w:rsidRDefault="003D0ECB" w:rsidP="00756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Истории о мошенничестве - грабли, </w:t>
            </w:r>
          </w:p>
          <w:p w:rsidR="003D0ECB" w:rsidRPr="000A6E90" w:rsidRDefault="00756349" w:rsidP="00756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D0ECB" w:rsidRPr="000A6E90">
              <w:rPr>
                <w:rFonts w:ascii="Times New Roman" w:hAnsi="Times New Roman" w:cs="Times New Roman"/>
                <w:sz w:val="20"/>
                <w:szCs w:val="20"/>
              </w:rPr>
              <w:t>а которые лучше не наступать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 - лекция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93 человека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/14-15 лет/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8-ые классы</w:t>
            </w:r>
          </w:p>
        </w:tc>
      </w:tr>
      <w:tr w:rsidR="00A53501" w:rsidRPr="000A6E90" w:rsidTr="008C4E72">
        <w:trPr>
          <w:trHeight w:val="336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03.05.2024-07.05.2024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 рамках Эстафеты «Мои финансы»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175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2-4 классы,</w:t>
            </w:r>
          </w:p>
          <w:p w:rsidR="003D0ECB" w:rsidRPr="000A6E90" w:rsidRDefault="003D0ECB" w:rsidP="00A86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5-9,11 классы</w:t>
            </w:r>
          </w:p>
        </w:tc>
      </w:tr>
      <w:tr w:rsidR="00A53501" w:rsidRPr="000A6E90" w:rsidTr="004F6B61">
        <w:trPr>
          <w:trHeight w:val="1182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8.05.2024-14.05.2024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Анимированные презентации с последующим обсуждением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350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2-4классы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5-7 классы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8-9 классы</w:t>
            </w:r>
          </w:p>
          <w:p w:rsidR="003D0ECB" w:rsidRPr="000A6E90" w:rsidRDefault="003D0ECB" w:rsidP="00955F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A53501" w:rsidRPr="000A6E90" w:rsidTr="00955F05">
        <w:trPr>
          <w:trHeight w:val="419"/>
        </w:trPr>
        <w:tc>
          <w:tcPr>
            <w:tcW w:w="1418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06.05.2024</w:t>
            </w:r>
          </w:p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4252" w:type="dxa"/>
          </w:tcPr>
          <w:p w:rsidR="00356D24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Конкурс буклетов «Семейный бюджет. </w:t>
            </w:r>
          </w:p>
          <w:p w:rsidR="003D0ECB" w:rsidRPr="000A6E90" w:rsidRDefault="003D0ECB" w:rsidP="00A86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="00A86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не ссориться из-за денег?»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МБОУ «СОШ №14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с УИОП»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  <w:p w:rsidR="003D0ECB" w:rsidRPr="000A6E90" w:rsidRDefault="003D0ECB" w:rsidP="00955F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 «Как не попасться на уловки мошенников?»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МБОУ «СОШ №14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с УИОП»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 с презентацией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48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A53501" w:rsidRPr="000A6E90" w:rsidTr="00927E87">
        <w:trPr>
          <w:trHeight w:val="422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Интерактивный игровой практикум «Финансовые грабли»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A53501" w:rsidRPr="000A6E90" w:rsidTr="00927E87">
        <w:trPr>
          <w:trHeight w:val="515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анимированных видеоматериалов «Сберегательные советы»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7-8 классы</w:t>
            </w:r>
          </w:p>
        </w:tc>
      </w:tr>
      <w:tr w:rsidR="00A53501" w:rsidRPr="000A6E90" w:rsidTr="00927E87">
        <w:trPr>
          <w:trHeight w:val="423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4252" w:type="dxa"/>
          </w:tcPr>
          <w:p w:rsidR="00356D24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B47F98"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не ссориться</w:t>
            </w:r>
            <w:r w:rsidR="00356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семье из-за денег»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A53501" w:rsidRPr="000A6E90" w:rsidTr="008B253C">
        <w:trPr>
          <w:trHeight w:val="470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</w:p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20.05.2024</w:t>
            </w:r>
          </w:p>
        </w:tc>
        <w:tc>
          <w:tcPr>
            <w:tcW w:w="4252" w:type="dxa"/>
          </w:tcPr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Видеолекции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по базовым финансовым вопросам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7-8 классы</w:t>
            </w:r>
          </w:p>
        </w:tc>
      </w:tr>
      <w:tr w:rsidR="00A53501" w:rsidRPr="000A6E90" w:rsidTr="008B253C">
        <w:trPr>
          <w:trHeight w:val="548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Интерактивный игровой практикум «Финансовые грабли»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A53501" w:rsidRPr="000A6E90" w:rsidTr="008B253C">
        <w:trPr>
          <w:trHeight w:val="414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Учимся считать семейные доходы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8-ые классы</w:t>
            </w:r>
          </w:p>
        </w:tc>
      </w:tr>
      <w:tr w:rsidR="00A53501" w:rsidRPr="000A6E90" w:rsidTr="008B253C">
        <w:trPr>
          <w:trHeight w:val="520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15.05.2024</w:t>
            </w:r>
          </w:p>
        </w:tc>
        <w:tc>
          <w:tcPr>
            <w:tcW w:w="4252" w:type="dxa"/>
          </w:tcPr>
          <w:p w:rsidR="003D0ECB" w:rsidRPr="000A6E90" w:rsidRDefault="003D0ECB" w:rsidP="00157DD3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Исследуем доходы семьи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8-ые классы</w:t>
            </w:r>
          </w:p>
        </w:tc>
      </w:tr>
      <w:tr w:rsidR="00A53501" w:rsidRPr="000A6E90" w:rsidTr="00927E87">
        <w:trPr>
          <w:trHeight w:val="458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4252" w:type="dxa"/>
          </w:tcPr>
          <w:p w:rsidR="003D0ECB" w:rsidRPr="000A6E90" w:rsidRDefault="003D0ECB" w:rsidP="00157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157DD3"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«Путь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финЗОЖника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7-8 классы</w:t>
            </w:r>
          </w:p>
        </w:tc>
      </w:tr>
      <w:tr w:rsidR="00A53501" w:rsidRPr="000A6E90" w:rsidTr="00C36974">
        <w:trPr>
          <w:trHeight w:val="422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425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Финансовые ребусы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A53501" w:rsidRPr="000A6E90" w:rsidTr="008B253C">
        <w:trPr>
          <w:trHeight w:val="414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4252" w:type="dxa"/>
          </w:tcPr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говорить</w:t>
            </w:r>
            <w:r w:rsidR="00157DD3"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 подростками</w:t>
            </w:r>
            <w:r w:rsidR="00356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 деньгах?»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A53501" w:rsidRPr="000A6E90" w:rsidTr="008B253C">
        <w:trPr>
          <w:trHeight w:val="507"/>
        </w:trPr>
        <w:tc>
          <w:tcPr>
            <w:tcW w:w="1418" w:type="dxa"/>
          </w:tcPr>
          <w:p w:rsidR="003D0ECB" w:rsidRPr="000A6E90" w:rsidRDefault="003D0ECB" w:rsidP="00AB4EF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</w:p>
        </w:tc>
        <w:tc>
          <w:tcPr>
            <w:tcW w:w="4252" w:type="dxa"/>
          </w:tcPr>
          <w:p w:rsidR="003D0ECB" w:rsidRPr="000A6E90" w:rsidRDefault="003D0ECB" w:rsidP="00157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Я рисую</w:t>
            </w:r>
            <w:r w:rsidR="00157DD3"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«Семейный бюджет»</w:t>
            </w:r>
          </w:p>
        </w:tc>
        <w:tc>
          <w:tcPr>
            <w:tcW w:w="2410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</w:tr>
      <w:tr w:rsidR="00A53501" w:rsidRPr="000A6E90" w:rsidTr="008B253C">
        <w:trPr>
          <w:trHeight w:val="415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«Финансовая безопасность»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для родителей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51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35-50 лет</w:t>
            </w:r>
          </w:p>
        </w:tc>
      </w:tr>
      <w:tr w:rsidR="00A53501" w:rsidRPr="000A6E90" w:rsidTr="00516AD1">
        <w:trPr>
          <w:trHeight w:val="379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Исследуем доходы и расходы семьи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3D0ECB" w:rsidRPr="000A6E90" w:rsidRDefault="003D0ECB" w:rsidP="00516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мини-проект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</w:tr>
      <w:tr w:rsidR="00A53501" w:rsidRPr="000A6E90" w:rsidTr="00516AD1">
        <w:trPr>
          <w:trHeight w:val="471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20.05.2024</w:t>
            </w:r>
          </w:p>
        </w:tc>
        <w:tc>
          <w:tcPr>
            <w:tcW w:w="4252" w:type="dxa"/>
          </w:tcPr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Как вернуть налоги</w:t>
            </w:r>
            <w:r w:rsidR="00356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семейный бюджет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3D0ECB" w:rsidRPr="000A6E90" w:rsidRDefault="003D0ECB" w:rsidP="00516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22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17-18 лет</w:t>
            </w:r>
          </w:p>
        </w:tc>
      </w:tr>
      <w:tr w:rsidR="00A53501" w:rsidRPr="000A6E90" w:rsidTr="008C4E72">
        <w:trPr>
          <w:trHeight w:val="620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252" w:type="dxa"/>
          </w:tcPr>
          <w:p w:rsidR="00516AD1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356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«Что такое семейный бюджет </w:t>
            </w:r>
          </w:p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 как не ссориться в семье из-за денег», раскраска с героями мультсериала «Простоквашино» (решение ребусов)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урок, интерактивная игра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22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A53501" w:rsidRPr="000A6E90" w:rsidTr="00584230">
        <w:trPr>
          <w:trHeight w:val="632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4252" w:type="dxa"/>
          </w:tcPr>
          <w:p w:rsidR="003D0ECB" w:rsidRPr="000A6E90" w:rsidRDefault="003D0ECB" w:rsidP="00516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Финансовые грабли. Игра «Ежедневные траты и расчеты». Рубрики: «Кто прав?», «Поверить или не стоит?», «Отложить или потратить?»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человек</w:t>
            </w:r>
          </w:p>
          <w:p w:rsidR="003D0ECB" w:rsidRPr="000A6E90" w:rsidRDefault="003D0ECB" w:rsidP="00FF6D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/13-14 лет/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7-ые классы</w:t>
            </w:r>
          </w:p>
        </w:tc>
      </w:tr>
      <w:tr w:rsidR="00A53501" w:rsidRPr="000A6E90" w:rsidTr="00584230">
        <w:trPr>
          <w:trHeight w:val="628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Командная игра «Финансовые ребусы»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Командная игра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 человек</w:t>
            </w:r>
          </w:p>
          <w:p w:rsidR="003D0ECB" w:rsidRPr="000A6E90" w:rsidRDefault="003D0ECB" w:rsidP="00FF6D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/14-15 лет/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8-ые классы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финансовых задач по </w:t>
            </w:r>
            <w:proofErr w:type="gramStart"/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теме</w:t>
            </w:r>
            <w:r w:rsidR="0058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End"/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доходы и расходы. Подушка безопасности».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 человека</w:t>
            </w:r>
          </w:p>
          <w:p w:rsidR="003D0ECB" w:rsidRPr="000A6E90" w:rsidRDefault="003D0ECB" w:rsidP="00FF6D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/14-15 лет/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5-ые, 6-ые классы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4252" w:type="dxa"/>
          </w:tcPr>
          <w:p w:rsidR="003D0ECB" w:rsidRPr="000A6E90" w:rsidRDefault="003D0ECB" w:rsidP="00902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Финансовые грабли. Игра «Сбережения и инвестиции». Рубрики:</w:t>
            </w:r>
            <w:r w:rsidR="00902448"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«Кто прав?», «Поверить или не стоит?», «Повезло или рассчитал??»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человека</w:t>
            </w:r>
          </w:p>
          <w:p w:rsidR="003D0ECB" w:rsidRPr="000A6E90" w:rsidRDefault="003D0ECB" w:rsidP="00FF6D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/14-15 лет/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8-ые классы</w:t>
            </w:r>
          </w:p>
        </w:tc>
      </w:tr>
      <w:tr w:rsidR="00A53501" w:rsidRPr="000A6E90" w:rsidTr="00584230">
        <w:trPr>
          <w:trHeight w:val="1048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15.05.2024-21.05.2024</w:t>
            </w:r>
          </w:p>
        </w:tc>
        <w:tc>
          <w:tcPr>
            <w:tcW w:w="4252" w:type="dxa"/>
          </w:tcPr>
          <w:p w:rsidR="003D0ECB" w:rsidRPr="000A6E90" w:rsidRDefault="003D0ECB" w:rsidP="00584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Анимированные презентации с последующим обсуждением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350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2-4классы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5-7 классы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8-9 классы</w:t>
            </w:r>
          </w:p>
          <w:p w:rsidR="003D0ECB" w:rsidRPr="000A6E90" w:rsidRDefault="003D0ECB" w:rsidP="00584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A53501" w:rsidRPr="000A6E90" w:rsidTr="00584230">
        <w:trPr>
          <w:trHeight w:val="455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16.05.2024-</w:t>
            </w:r>
          </w:p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4252" w:type="dxa"/>
          </w:tcPr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Составление памятки</w:t>
            </w:r>
            <w:r w:rsidR="00356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не попасться на уловки мошенников»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МБОУ «СОШ №14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с УИОП»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составление памяток дома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  <w:p w:rsidR="003D0ECB" w:rsidRPr="000A6E90" w:rsidRDefault="003D0ECB" w:rsidP="00584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A53501" w:rsidRPr="000A6E90" w:rsidTr="00584230">
        <w:trPr>
          <w:trHeight w:val="405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фильма «Сказка о деньгах»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A53501" w:rsidRPr="000A6E90" w:rsidTr="00584230">
        <w:trPr>
          <w:trHeight w:val="369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фильма «Сказка о деньгах»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A53501" w:rsidRPr="000A6E90" w:rsidTr="00584230">
        <w:trPr>
          <w:trHeight w:val="318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15.05.2024</w:t>
            </w:r>
          </w:p>
        </w:tc>
        <w:tc>
          <w:tcPr>
            <w:tcW w:w="4252" w:type="dxa"/>
          </w:tcPr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Балансировка и оптимизация бюджета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27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A53501" w:rsidRPr="000A6E90" w:rsidTr="00584230">
        <w:trPr>
          <w:trHeight w:val="411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252" w:type="dxa"/>
          </w:tcPr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Налоги и как мы их платим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 - беседа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A53501" w:rsidRPr="000A6E90" w:rsidTr="00584230">
        <w:trPr>
          <w:trHeight w:val="517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Как появляются расходы семьи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9-ые классы</w:t>
            </w:r>
          </w:p>
        </w:tc>
      </w:tr>
      <w:tr w:rsidR="00A53501" w:rsidRPr="000A6E90" w:rsidTr="00584230">
        <w:trPr>
          <w:trHeight w:val="411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Игра «Путь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финЗОЖника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6 чел.</w:t>
            </w:r>
          </w:p>
          <w:p w:rsidR="003D0ECB" w:rsidRPr="000A6E90" w:rsidRDefault="003D0ECB" w:rsidP="00584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</w:tr>
      <w:tr w:rsidR="00A53501" w:rsidRPr="000A6E90" w:rsidTr="004707E6">
        <w:trPr>
          <w:trHeight w:val="503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мультфильмов по «Финансовой грамотности»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18 чел.</w:t>
            </w:r>
          </w:p>
          <w:p w:rsidR="003D0ECB" w:rsidRPr="000A6E90" w:rsidRDefault="003D0ECB" w:rsidP="00470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12-14 лет.</w:t>
            </w:r>
          </w:p>
        </w:tc>
      </w:tr>
      <w:tr w:rsidR="00A53501" w:rsidRPr="000A6E90" w:rsidTr="004707E6">
        <w:trPr>
          <w:trHeight w:val="425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говорить с подростками о деньгах?»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 лет.</w:t>
            </w:r>
          </w:p>
        </w:tc>
      </w:tr>
      <w:tr w:rsidR="00A53501" w:rsidRPr="000A6E90" w:rsidTr="004707E6">
        <w:trPr>
          <w:trHeight w:val="375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«Путь к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ФинЗОЖу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Истоминская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22.05.2024-29.05.2024</w:t>
            </w:r>
          </w:p>
        </w:tc>
        <w:tc>
          <w:tcPr>
            <w:tcW w:w="4252" w:type="dxa"/>
          </w:tcPr>
          <w:p w:rsidR="003D0ECB" w:rsidRPr="000A6E90" w:rsidRDefault="003D0ECB" w:rsidP="00902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Анимированные презентации с последующим обсуждением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533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2-4классы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5-7 классы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классы</w:t>
            </w:r>
          </w:p>
        </w:tc>
      </w:tr>
      <w:tr w:rsidR="00A53501" w:rsidRPr="000A6E90" w:rsidTr="002D2F25">
        <w:trPr>
          <w:trHeight w:val="662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29.05.2024</w:t>
            </w:r>
          </w:p>
        </w:tc>
        <w:tc>
          <w:tcPr>
            <w:tcW w:w="425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 «Финансовые ребусы»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МБОУ «СОШ №14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с УИОП»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6 классы (команды)</w:t>
            </w:r>
          </w:p>
        </w:tc>
      </w:tr>
      <w:tr w:rsidR="00A53501" w:rsidRPr="000A6E90" w:rsidTr="002D2F25">
        <w:trPr>
          <w:trHeight w:val="531"/>
        </w:trPr>
        <w:tc>
          <w:tcPr>
            <w:tcW w:w="1418" w:type="dxa"/>
          </w:tcPr>
          <w:p w:rsidR="003D0ECB" w:rsidRPr="000A6E90" w:rsidRDefault="003D0ECB" w:rsidP="00FF6DD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29.05.2024</w:t>
            </w:r>
          </w:p>
        </w:tc>
        <w:tc>
          <w:tcPr>
            <w:tcW w:w="4252" w:type="dxa"/>
          </w:tcPr>
          <w:p w:rsidR="003D0ECB" w:rsidRPr="000A6E90" w:rsidRDefault="003D0ECB" w:rsidP="00902448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Учебные</w:t>
            </w:r>
            <w:r w:rsidR="00902448" w:rsidRPr="000A6E90">
              <w:rPr>
                <w:sz w:val="20"/>
                <w:szCs w:val="20"/>
              </w:rPr>
              <w:t xml:space="preserve"> </w:t>
            </w:r>
            <w:r w:rsidRPr="000A6E90">
              <w:rPr>
                <w:sz w:val="20"/>
                <w:szCs w:val="20"/>
              </w:rPr>
              <w:t>мини-проекты «Доходы семьи»</w:t>
            </w:r>
          </w:p>
        </w:tc>
        <w:tc>
          <w:tcPr>
            <w:tcW w:w="2410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3D0ECB" w:rsidRPr="000A6E90" w:rsidRDefault="003D0ECB" w:rsidP="00FF6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9-ые классы</w:t>
            </w:r>
          </w:p>
        </w:tc>
      </w:tr>
      <w:tr w:rsidR="00A53501" w:rsidRPr="000A6E90" w:rsidTr="002D2F25">
        <w:trPr>
          <w:trHeight w:val="411"/>
        </w:trPr>
        <w:tc>
          <w:tcPr>
            <w:tcW w:w="1418" w:type="dxa"/>
          </w:tcPr>
          <w:p w:rsidR="003D0ECB" w:rsidRPr="000A6E90" w:rsidRDefault="003D0ECB" w:rsidP="00F063E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05.06.2024</w:t>
            </w:r>
          </w:p>
        </w:tc>
        <w:tc>
          <w:tcPr>
            <w:tcW w:w="4252" w:type="dxa"/>
          </w:tcPr>
          <w:p w:rsidR="003D0ECB" w:rsidRPr="000A6E90" w:rsidRDefault="003D0ECB" w:rsidP="00D35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Финансовые грабли</w:t>
            </w:r>
          </w:p>
        </w:tc>
        <w:tc>
          <w:tcPr>
            <w:tcW w:w="2410" w:type="dxa"/>
          </w:tcPr>
          <w:p w:rsidR="002D2F25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3D0ECB" w:rsidRPr="000A6E90" w:rsidRDefault="003D0ECB" w:rsidP="002D2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F063E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29.05.2024-04.06.2024</w:t>
            </w:r>
          </w:p>
        </w:tc>
        <w:tc>
          <w:tcPr>
            <w:tcW w:w="425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Анимированные презентации с последующим обсуждением</w:t>
            </w:r>
          </w:p>
        </w:tc>
        <w:tc>
          <w:tcPr>
            <w:tcW w:w="2410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50 чел.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Участники летней кампании</w:t>
            </w:r>
          </w:p>
        </w:tc>
      </w:tr>
      <w:tr w:rsidR="00A53501" w:rsidRPr="000A6E90" w:rsidTr="002D2F25">
        <w:trPr>
          <w:trHeight w:val="714"/>
        </w:trPr>
        <w:tc>
          <w:tcPr>
            <w:tcW w:w="1418" w:type="dxa"/>
          </w:tcPr>
          <w:p w:rsidR="003D0ECB" w:rsidRPr="000A6E90" w:rsidRDefault="00D35EF6" w:rsidP="00F063E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02.06.2024- </w:t>
            </w:r>
            <w:r w:rsidR="003D0ECB" w:rsidRPr="000A6E90">
              <w:rPr>
                <w:rFonts w:ascii="Times New Roman" w:hAnsi="Times New Roman" w:cs="Times New Roman"/>
                <w:sz w:val="20"/>
                <w:szCs w:val="20"/>
              </w:rPr>
              <w:t>03.06.2024</w:t>
            </w:r>
          </w:p>
        </w:tc>
        <w:tc>
          <w:tcPr>
            <w:tcW w:w="425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Как спланировать семейные расходы?</w:t>
            </w:r>
          </w:p>
        </w:tc>
        <w:tc>
          <w:tcPr>
            <w:tcW w:w="2410" w:type="dxa"/>
          </w:tcPr>
          <w:p w:rsidR="003D0ECB" w:rsidRPr="000A6E90" w:rsidRDefault="003D0ECB" w:rsidP="00F063E5">
            <w:pPr>
              <w:jc w:val="center"/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МБОУ «СОШ №14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с УИОП»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Оздоровительный лагерь</w:t>
            </w:r>
          </w:p>
        </w:tc>
        <w:tc>
          <w:tcPr>
            <w:tcW w:w="1559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беседы с элементами викторины</w:t>
            </w:r>
          </w:p>
        </w:tc>
        <w:tc>
          <w:tcPr>
            <w:tcW w:w="156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40 чел.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4-5 классы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501" w:rsidRPr="000A6E90" w:rsidTr="002D2F25">
        <w:trPr>
          <w:trHeight w:val="412"/>
        </w:trPr>
        <w:tc>
          <w:tcPr>
            <w:tcW w:w="1418" w:type="dxa"/>
          </w:tcPr>
          <w:p w:rsidR="003D0ECB" w:rsidRPr="000A6E90" w:rsidRDefault="003D0ECB" w:rsidP="00F063E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04.06.2024</w:t>
            </w:r>
          </w:p>
        </w:tc>
        <w:tc>
          <w:tcPr>
            <w:tcW w:w="4252" w:type="dxa"/>
          </w:tcPr>
          <w:p w:rsidR="00B9130F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Видеопрезентация</w:t>
            </w:r>
            <w:proofErr w:type="spellEnd"/>
            <w:r w:rsidR="00D35EF6"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«История денег: </w:t>
            </w:r>
          </w:p>
          <w:p w:rsidR="003D0ECB" w:rsidRPr="000A6E90" w:rsidRDefault="003D0ECB" w:rsidP="00356D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от куниц до бумажных»</w:t>
            </w:r>
          </w:p>
        </w:tc>
        <w:tc>
          <w:tcPr>
            <w:tcW w:w="2410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55 чел.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</w:tr>
      <w:tr w:rsidR="00A53501" w:rsidRPr="000A6E90" w:rsidTr="002D2F25">
        <w:trPr>
          <w:trHeight w:val="505"/>
        </w:trPr>
        <w:tc>
          <w:tcPr>
            <w:tcW w:w="1418" w:type="dxa"/>
          </w:tcPr>
          <w:p w:rsidR="003D0ECB" w:rsidRPr="000A6E90" w:rsidRDefault="003D0ECB" w:rsidP="00F063E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03.06.2024</w:t>
            </w:r>
          </w:p>
          <w:p w:rsidR="003D0ECB" w:rsidRPr="000A6E90" w:rsidRDefault="003D0ECB" w:rsidP="00F063E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Интерактивный игровой практикум </w:t>
            </w:r>
            <w:r w:rsidR="00356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«Финансовые грабли»</w:t>
            </w:r>
          </w:p>
        </w:tc>
        <w:tc>
          <w:tcPr>
            <w:tcW w:w="2410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ЛТО 25 чел. 14-16 лет.</w:t>
            </w:r>
          </w:p>
        </w:tc>
      </w:tr>
      <w:tr w:rsidR="00A53501" w:rsidRPr="000A6E90" w:rsidTr="002D2F25">
        <w:trPr>
          <w:trHeight w:val="427"/>
        </w:trPr>
        <w:tc>
          <w:tcPr>
            <w:tcW w:w="1418" w:type="dxa"/>
          </w:tcPr>
          <w:p w:rsidR="003D0ECB" w:rsidRPr="000A6E90" w:rsidRDefault="003D0ECB" w:rsidP="00F063E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05.06.2024</w:t>
            </w:r>
          </w:p>
        </w:tc>
        <w:tc>
          <w:tcPr>
            <w:tcW w:w="4252" w:type="dxa"/>
          </w:tcPr>
          <w:p w:rsidR="003D0ECB" w:rsidRPr="000A6E90" w:rsidRDefault="003D0ECB" w:rsidP="00F063E5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Как сформировать семейный бюджет</w:t>
            </w:r>
          </w:p>
        </w:tc>
        <w:tc>
          <w:tcPr>
            <w:tcW w:w="2410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 чел.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10-ые классы</w:t>
            </w:r>
          </w:p>
        </w:tc>
      </w:tr>
      <w:tr w:rsidR="00A53501" w:rsidRPr="000A6E90" w:rsidTr="002D2F25">
        <w:trPr>
          <w:trHeight w:val="377"/>
        </w:trPr>
        <w:tc>
          <w:tcPr>
            <w:tcW w:w="1418" w:type="dxa"/>
          </w:tcPr>
          <w:p w:rsidR="003D0ECB" w:rsidRPr="000A6E90" w:rsidRDefault="003D0ECB" w:rsidP="00F063E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425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«Путь к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ФинЗОЖу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Истоминская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 чел.</w:t>
            </w:r>
          </w:p>
          <w:p w:rsidR="003D0ECB" w:rsidRPr="000A6E90" w:rsidRDefault="003D0ECB" w:rsidP="00F0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A53501" w:rsidRPr="000A6E90" w:rsidTr="002D2F25">
        <w:trPr>
          <w:trHeight w:val="341"/>
        </w:trPr>
        <w:tc>
          <w:tcPr>
            <w:tcW w:w="1418" w:type="dxa"/>
          </w:tcPr>
          <w:p w:rsidR="003D0ECB" w:rsidRPr="000A6E90" w:rsidRDefault="003D0ECB" w:rsidP="00C0142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06.06.2024</w:t>
            </w:r>
          </w:p>
        </w:tc>
        <w:tc>
          <w:tcPr>
            <w:tcW w:w="425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«Планируем доходы и расходы»</w:t>
            </w:r>
          </w:p>
        </w:tc>
        <w:tc>
          <w:tcPr>
            <w:tcW w:w="2410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1559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видеофильмов</w:t>
            </w:r>
          </w:p>
        </w:tc>
        <w:tc>
          <w:tcPr>
            <w:tcW w:w="156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102 чел.</w:t>
            </w:r>
          </w:p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C0142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5.06.2024-11.06.2024</w:t>
            </w:r>
          </w:p>
        </w:tc>
        <w:tc>
          <w:tcPr>
            <w:tcW w:w="425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Интерактивный игровой практикум «Финансовые грабли»</w:t>
            </w:r>
          </w:p>
        </w:tc>
        <w:tc>
          <w:tcPr>
            <w:tcW w:w="2410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50 чел.</w:t>
            </w:r>
          </w:p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Участники летней кампании</w:t>
            </w:r>
          </w:p>
        </w:tc>
      </w:tr>
      <w:tr w:rsidR="00A53501" w:rsidRPr="000A6E90" w:rsidTr="002D2F25">
        <w:trPr>
          <w:trHeight w:val="489"/>
        </w:trPr>
        <w:tc>
          <w:tcPr>
            <w:tcW w:w="1418" w:type="dxa"/>
          </w:tcPr>
          <w:p w:rsidR="003D0ECB" w:rsidRPr="000A6E90" w:rsidRDefault="003D0ECB" w:rsidP="00C0142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11.06.2024</w:t>
            </w:r>
          </w:p>
        </w:tc>
        <w:tc>
          <w:tcPr>
            <w:tcW w:w="425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Видеопрезентация</w:t>
            </w:r>
            <w:proofErr w:type="spellEnd"/>
          </w:p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устроены наличные деньги»</w:t>
            </w:r>
          </w:p>
        </w:tc>
        <w:tc>
          <w:tcPr>
            <w:tcW w:w="2410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55 чел.</w:t>
            </w:r>
          </w:p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</w:tr>
      <w:tr w:rsidR="00A53501" w:rsidRPr="000A6E90" w:rsidTr="002D2F25">
        <w:trPr>
          <w:trHeight w:val="411"/>
        </w:trPr>
        <w:tc>
          <w:tcPr>
            <w:tcW w:w="1418" w:type="dxa"/>
          </w:tcPr>
          <w:p w:rsidR="003D0ECB" w:rsidRPr="000A6E90" w:rsidRDefault="003D0ECB" w:rsidP="00C0142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10.06.2024</w:t>
            </w:r>
          </w:p>
          <w:p w:rsidR="003D0ECB" w:rsidRPr="000A6E90" w:rsidRDefault="003D0ECB" w:rsidP="00C0142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Интерактивный игровой практикум «Финансовые грабли»</w:t>
            </w:r>
          </w:p>
        </w:tc>
        <w:tc>
          <w:tcPr>
            <w:tcW w:w="2410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ЛТО 25 чел. 14-16 лет.</w:t>
            </w:r>
          </w:p>
        </w:tc>
      </w:tr>
      <w:tr w:rsidR="00A53501" w:rsidRPr="000A6E90" w:rsidTr="002D2F25">
        <w:trPr>
          <w:trHeight w:val="517"/>
        </w:trPr>
        <w:tc>
          <w:tcPr>
            <w:tcW w:w="1418" w:type="dxa"/>
          </w:tcPr>
          <w:p w:rsidR="003D0ECB" w:rsidRPr="000A6E90" w:rsidRDefault="003D0ECB" w:rsidP="00C0142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4252" w:type="dxa"/>
          </w:tcPr>
          <w:p w:rsidR="003D0ECB" w:rsidRPr="000A6E90" w:rsidRDefault="003D0ECB" w:rsidP="00C01424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Ролевая игра «Семейный совет</w:t>
            </w:r>
          </w:p>
          <w:p w:rsidR="003D0ECB" w:rsidRPr="000A6E90" w:rsidRDefault="003D0ECB" w:rsidP="00C01424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по составлению бюджета»</w:t>
            </w:r>
          </w:p>
        </w:tc>
        <w:tc>
          <w:tcPr>
            <w:tcW w:w="2410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встреча</w:t>
            </w:r>
          </w:p>
        </w:tc>
        <w:tc>
          <w:tcPr>
            <w:tcW w:w="1562" w:type="dxa"/>
          </w:tcPr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3D0ECB" w:rsidRPr="000A6E90" w:rsidRDefault="003D0ECB" w:rsidP="00C0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10-ые классы</w:t>
            </w:r>
          </w:p>
        </w:tc>
      </w:tr>
      <w:tr w:rsidR="00A53501" w:rsidRPr="000A6E90" w:rsidTr="002D2F25">
        <w:trPr>
          <w:trHeight w:val="411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13.06.2024</w:t>
            </w:r>
          </w:p>
        </w:tc>
        <w:tc>
          <w:tcPr>
            <w:tcW w:w="425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Сказка о деньгах</w:t>
            </w:r>
          </w:p>
        </w:tc>
        <w:tc>
          <w:tcPr>
            <w:tcW w:w="2410" w:type="dxa"/>
          </w:tcPr>
          <w:p w:rsidR="002D2F25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3D0ECB" w:rsidRPr="000A6E90" w:rsidRDefault="003D0ECB" w:rsidP="002D2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кинолекторий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</w:tr>
      <w:tr w:rsidR="00A53501" w:rsidRPr="000A6E90" w:rsidTr="0028687B">
        <w:trPr>
          <w:trHeight w:val="379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17.06.2024</w:t>
            </w:r>
          </w:p>
        </w:tc>
        <w:tc>
          <w:tcPr>
            <w:tcW w:w="425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Семейный бюджет – общая ответственность</w:t>
            </w:r>
          </w:p>
        </w:tc>
        <w:tc>
          <w:tcPr>
            <w:tcW w:w="2410" w:type="dxa"/>
          </w:tcPr>
          <w:p w:rsidR="002D2F25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3D0ECB" w:rsidRPr="000A6E90" w:rsidRDefault="003D0ECB" w:rsidP="00286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игра-ребус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</w:tr>
      <w:tr w:rsidR="00A53501" w:rsidRPr="000A6E90" w:rsidTr="0028687B">
        <w:trPr>
          <w:trHeight w:val="484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17.06.2024</w:t>
            </w:r>
          </w:p>
        </w:tc>
        <w:tc>
          <w:tcPr>
            <w:tcW w:w="425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видеороликов финансового курса «Сказки о деньгах»</w:t>
            </w:r>
          </w:p>
        </w:tc>
        <w:tc>
          <w:tcPr>
            <w:tcW w:w="2410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D91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«СОШ № 11», 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ЛДП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38 чел.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7-9 лет.</w:t>
            </w:r>
          </w:p>
        </w:tc>
      </w:tr>
      <w:tr w:rsidR="00A53501" w:rsidRPr="000A6E90" w:rsidTr="0028687B">
        <w:trPr>
          <w:trHeight w:val="406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18.06.2024</w:t>
            </w:r>
          </w:p>
        </w:tc>
        <w:tc>
          <w:tcPr>
            <w:tcW w:w="4252" w:type="dxa"/>
          </w:tcPr>
          <w:p w:rsidR="003D0ECB" w:rsidRPr="000A6E90" w:rsidRDefault="003D0ECB" w:rsidP="009A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Познавательная программа «Мои финансы. Ребусы»</w:t>
            </w:r>
          </w:p>
        </w:tc>
        <w:tc>
          <w:tcPr>
            <w:tcW w:w="2410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D91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«СОШ № 11», 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ЛДП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15 чел. 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</w:tr>
      <w:tr w:rsidR="00A53501" w:rsidRPr="000A6E90" w:rsidTr="0028687B">
        <w:trPr>
          <w:trHeight w:val="357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19.06.2024</w:t>
            </w:r>
          </w:p>
        </w:tc>
        <w:tc>
          <w:tcPr>
            <w:tcW w:w="4252" w:type="dxa"/>
          </w:tcPr>
          <w:p w:rsidR="003D0ECB" w:rsidRPr="000A6E90" w:rsidRDefault="003D0ECB" w:rsidP="00286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видеороликов финансового курса «Труд подростка»</w:t>
            </w:r>
          </w:p>
        </w:tc>
        <w:tc>
          <w:tcPr>
            <w:tcW w:w="2410" w:type="dxa"/>
          </w:tcPr>
          <w:p w:rsidR="003D0ECB" w:rsidRPr="000A6E90" w:rsidRDefault="003D0ECB" w:rsidP="00D91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D91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«СОШ № 11», трудовые бригады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32 чел.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11-14 лет</w:t>
            </w:r>
          </w:p>
        </w:tc>
      </w:tr>
      <w:tr w:rsidR="00A53501" w:rsidRPr="000A6E90" w:rsidTr="00D91689">
        <w:trPr>
          <w:trHeight w:val="701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19.06.2024</w:t>
            </w:r>
          </w:p>
        </w:tc>
        <w:tc>
          <w:tcPr>
            <w:tcW w:w="4252" w:type="dxa"/>
          </w:tcPr>
          <w:p w:rsidR="003D0ECB" w:rsidRPr="000A6E90" w:rsidRDefault="003D0ECB" w:rsidP="00D91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На полке – рубль, на кассе – два: что делать, если заметил разницу в цене? Защита прав потребителей</w:t>
            </w:r>
          </w:p>
        </w:tc>
        <w:tc>
          <w:tcPr>
            <w:tcW w:w="2410" w:type="dxa"/>
          </w:tcPr>
          <w:p w:rsidR="003D0ECB" w:rsidRPr="000A6E90" w:rsidRDefault="003D0ECB" w:rsidP="00D91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D91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«СОШ № 11», трудовые бригады ЛТО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42 чел., 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11-16 лет</w:t>
            </w:r>
          </w:p>
        </w:tc>
      </w:tr>
      <w:tr w:rsidR="00A53501" w:rsidRPr="000A6E90" w:rsidTr="008C4E72">
        <w:trPr>
          <w:trHeight w:val="781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12.06.2024-18.06.2024</w:t>
            </w:r>
          </w:p>
        </w:tc>
        <w:tc>
          <w:tcPr>
            <w:tcW w:w="425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Сериал Сказка о деньгах</w:t>
            </w:r>
          </w:p>
        </w:tc>
        <w:tc>
          <w:tcPr>
            <w:tcW w:w="2410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50 чел.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Участники летней кампании</w:t>
            </w:r>
          </w:p>
        </w:tc>
      </w:tr>
      <w:tr w:rsidR="00A53501" w:rsidRPr="000A6E90" w:rsidTr="00D91689">
        <w:trPr>
          <w:trHeight w:val="611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16.06.2024-18.06.2024</w:t>
            </w:r>
          </w:p>
        </w:tc>
        <w:tc>
          <w:tcPr>
            <w:tcW w:w="425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Каким бывает семейный бюджет и как его правильно спланировать</w:t>
            </w:r>
          </w:p>
        </w:tc>
        <w:tc>
          <w:tcPr>
            <w:tcW w:w="2410" w:type="dxa"/>
          </w:tcPr>
          <w:p w:rsidR="003D0ECB" w:rsidRPr="000A6E90" w:rsidRDefault="003D0ECB" w:rsidP="00E7143C">
            <w:pPr>
              <w:jc w:val="center"/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МБОУ «СОШ №14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Style w:val="extendedtext-full"/>
                <w:rFonts w:ascii="Times New Roman" w:hAnsi="Times New Roman" w:cs="Times New Roman"/>
                <w:sz w:val="20"/>
                <w:szCs w:val="20"/>
              </w:rPr>
              <w:t>с УИОП»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Трудовой лагерь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 классы</w:t>
            </w:r>
          </w:p>
        </w:tc>
      </w:tr>
      <w:tr w:rsidR="00A53501" w:rsidRPr="000A6E90" w:rsidTr="0028687B">
        <w:trPr>
          <w:trHeight w:val="383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18.06.2024</w:t>
            </w:r>
          </w:p>
        </w:tc>
        <w:tc>
          <w:tcPr>
            <w:tcW w:w="4252" w:type="dxa"/>
          </w:tcPr>
          <w:p w:rsidR="003D0ECB" w:rsidRPr="000A6E90" w:rsidRDefault="003D0ECB" w:rsidP="009A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Видеопрезентация</w:t>
            </w:r>
            <w:proofErr w:type="spellEnd"/>
            <w:r w:rsidR="009A03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«Банковские карты»</w:t>
            </w:r>
          </w:p>
        </w:tc>
        <w:tc>
          <w:tcPr>
            <w:tcW w:w="2410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55 чел.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</w:tr>
      <w:tr w:rsidR="00A53501" w:rsidRPr="000A6E90" w:rsidTr="00EA3178">
        <w:trPr>
          <w:trHeight w:val="378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17.06.2024</w:t>
            </w:r>
          </w:p>
        </w:tc>
        <w:tc>
          <w:tcPr>
            <w:tcW w:w="425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Интерактивный игровой практикум «Финансовые грабли»</w:t>
            </w:r>
          </w:p>
        </w:tc>
        <w:tc>
          <w:tcPr>
            <w:tcW w:w="2410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ЛТО 25 чел. 14-16 лет.</w:t>
            </w:r>
          </w:p>
        </w:tc>
      </w:tr>
      <w:tr w:rsidR="00A53501" w:rsidRPr="000A6E90" w:rsidTr="00EA3178">
        <w:trPr>
          <w:trHeight w:val="471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19.06.2024</w:t>
            </w:r>
          </w:p>
        </w:tc>
        <w:tc>
          <w:tcPr>
            <w:tcW w:w="4252" w:type="dxa"/>
          </w:tcPr>
          <w:p w:rsidR="003D0ECB" w:rsidRPr="000A6E90" w:rsidRDefault="003D0ECB" w:rsidP="00E7143C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Учебные мини-проекты «Семейный бюджет»</w:t>
            </w:r>
          </w:p>
        </w:tc>
        <w:tc>
          <w:tcPr>
            <w:tcW w:w="2410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11-ые классы</w:t>
            </w:r>
          </w:p>
        </w:tc>
      </w:tr>
      <w:tr w:rsidR="00A53501" w:rsidRPr="000A6E90" w:rsidTr="00EA3178">
        <w:trPr>
          <w:trHeight w:val="704"/>
        </w:trPr>
        <w:tc>
          <w:tcPr>
            <w:tcW w:w="1418" w:type="dxa"/>
          </w:tcPr>
          <w:p w:rsidR="003D0ECB" w:rsidRPr="000A6E90" w:rsidRDefault="003D0ECB" w:rsidP="00E7143C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18.06.2024</w:t>
            </w:r>
          </w:p>
        </w:tc>
        <w:tc>
          <w:tcPr>
            <w:tcW w:w="425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«Любимое Простоквашино»</w:t>
            </w:r>
          </w:p>
        </w:tc>
        <w:tc>
          <w:tcPr>
            <w:tcW w:w="2410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Пришкольный лагерь</w:t>
            </w:r>
          </w:p>
        </w:tc>
        <w:tc>
          <w:tcPr>
            <w:tcW w:w="1559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занятие</w:t>
            </w:r>
          </w:p>
        </w:tc>
        <w:tc>
          <w:tcPr>
            <w:tcW w:w="1562" w:type="dxa"/>
          </w:tcPr>
          <w:p w:rsidR="003D0ECB" w:rsidRPr="000A6E90" w:rsidRDefault="003D0ECB" w:rsidP="00E71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 чел.</w:t>
            </w:r>
          </w:p>
        </w:tc>
      </w:tr>
      <w:tr w:rsidR="00D96447" w:rsidRPr="000A6E90" w:rsidTr="00EA3178">
        <w:trPr>
          <w:trHeight w:val="417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4252" w:type="dxa"/>
          </w:tcPr>
          <w:p w:rsidR="00D96447" w:rsidRPr="000A6E90" w:rsidRDefault="00D96447" w:rsidP="009A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Любовь.</w:t>
            </w:r>
            <w:r w:rsidR="009A03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Дружба.</w:t>
            </w:r>
            <w:r w:rsidR="009A03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2410" w:type="dxa"/>
          </w:tcPr>
          <w:p w:rsidR="00764369" w:rsidRDefault="00D96447" w:rsidP="00EA3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D96447" w:rsidRDefault="00D96447" w:rsidP="00EA3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16D68" w:rsidRPr="000A6E90" w:rsidRDefault="00F16D68" w:rsidP="00EA3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кинолекторий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15-16 лет</w:t>
            </w:r>
          </w:p>
        </w:tc>
      </w:tr>
      <w:tr w:rsidR="00D96447" w:rsidRPr="000A6E90" w:rsidTr="008C4E72">
        <w:trPr>
          <w:trHeight w:val="781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19.06.2024-30.06.2024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Сериал «Моя семья и другие проблемы»</w:t>
            </w:r>
          </w:p>
        </w:tc>
        <w:tc>
          <w:tcPr>
            <w:tcW w:w="2410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50 чел.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Участники летней кампании</w:t>
            </w:r>
          </w:p>
        </w:tc>
      </w:tr>
      <w:tr w:rsidR="00D96447" w:rsidRPr="000A6E90" w:rsidTr="00EA3178">
        <w:trPr>
          <w:trHeight w:val="437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26.06.2024</w:t>
            </w:r>
          </w:p>
        </w:tc>
        <w:tc>
          <w:tcPr>
            <w:tcW w:w="4252" w:type="dxa"/>
          </w:tcPr>
          <w:p w:rsidR="009A039D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Завершающее мероприятие.  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Встреча с сотрудниками Альфа Банка</w:t>
            </w:r>
          </w:p>
        </w:tc>
        <w:tc>
          <w:tcPr>
            <w:tcW w:w="2410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Трудовой лагерь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62" w:type="dxa"/>
          </w:tcPr>
          <w:p w:rsidR="00EA3178" w:rsidRDefault="00EA3178" w:rsidP="00EA3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чел.</w:t>
            </w:r>
          </w:p>
          <w:p w:rsidR="00D96447" w:rsidRPr="000A6E90" w:rsidRDefault="00D96447" w:rsidP="00EA3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классы</w:t>
            </w:r>
            <w:r w:rsidR="00E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96447" w:rsidRPr="000A6E90" w:rsidTr="008C4E72">
        <w:trPr>
          <w:trHeight w:val="781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течение всей эстафеты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Информационный кросс</w:t>
            </w:r>
          </w:p>
        </w:tc>
        <w:tc>
          <w:tcPr>
            <w:tcW w:w="2410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 на стендах и соц. сетях: плакаты, информационные карточки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150 чел.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5-10 классы</w:t>
            </w:r>
          </w:p>
        </w:tc>
      </w:tr>
      <w:tr w:rsidR="00D96447" w:rsidRPr="000A6E90" w:rsidTr="00EA3178">
        <w:trPr>
          <w:trHeight w:val="385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26.06.2024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pStyle w:val="a4"/>
              <w:spacing w:before="0" w:beforeAutospacing="0"/>
              <w:ind w:left="0"/>
              <w:jc w:val="center"/>
              <w:rPr>
                <w:sz w:val="20"/>
                <w:szCs w:val="20"/>
              </w:rPr>
            </w:pPr>
            <w:r w:rsidRPr="000A6E90">
              <w:rPr>
                <w:sz w:val="20"/>
                <w:szCs w:val="20"/>
              </w:rPr>
              <w:t>Обобщение результатов изучения</w:t>
            </w:r>
          </w:p>
        </w:tc>
        <w:tc>
          <w:tcPr>
            <w:tcW w:w="2410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№20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им.В.Г.Рязанова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 чел.</w:t>
            </w:r>
          </w:p>
          <w:p w:rsidR="00D96447" w:rsidRPr="000A6E90" w:rsidRDefault="001F534F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96447" w:rsidRPr="000A6E90">
              <w:rPr>
                <w:rFonts w:ascii="Times New Roman" w:hAnsi="Times New Roman" w:cs="Times New Roman"/>
                <w:sz w:val="20"/>
                <w:szCs w:val="20"/>
              </w:rPr>
              <w:t>-ые классы</w:t>
            </w:r>
          </w:p>
        </w:tc>
      </w:tr>
      <w:tr w:rsidR="007744B4" w:rsidRPr="000A6E90" w:rsidTr="008C4E72">
        <w:trPr>
          <w:trHeight w:val="419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7744B4" w:rsidRPr="000A6E90" w:rsidRDefault="007744B4" w:rsidP="007744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0A6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 Эстафеты</w:t>
            </w:r>
          </w:p>
          <w:p w:rsidR="007744B4" w:rsidRPr="000A6E90" w:rsidRDefault="007744B4" w:rsidP="00927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(период: 0</w:t>
            </w:r>
            <w:r w:rsidR="009273BD"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.0</w:t>
            </w:r>
            <w:r w:rsidR="009273BD"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.2024 – </w:t>
            </w:r>
            <w:r w:rsidR="009273BD"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30.09.2024</w:t>
            </w: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53501" w:rsidRPr="000A6E90" w:rsidTr="00495516">
        <w:trPr>
          <w:trHeight w:val="440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08.07.2024</w:t>
            </w:r>
          </w:p>
        </w:tc>
        <w:tc>
          <w:tcPr>
            <w:tcW w:w="4252" w:type="dxa"/>
          </w:tcPr>
          <w:p w:rsidR="00D96447" w:rsidRPr="000A6E90" w:rsidRDefault="00D96447" w:rsidP="00665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«Без труда нет жизни на земле»</w:t>
            </w:r>
          </w:p>
        </w:tc>
        <w:tc>
          <w:tcPr>
            <w:tcW w:w="2410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 Г. Рязанова»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встреча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</w:tc>
      </w:tr>
      <w:tr w:rsidR="002036A1" w:rsidRPr="000A6E90" w:rsidTr="00495516">
        <w:trPr>
          <w:trHeight w:val="532"/>
        </w:trPr>
        <w:tc>
          <w:tcPr>
            <w:tcW w:w="1418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12.07.2024</w:t>
            </w:r>
          </w:p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2" w:type="dxa"/>
          </w:tcPr>
          <w:p w:rsidR="00D96447" w:rsidRPr="000A6E90" w:rsidRDefault="00D96447" w:rsidP="00665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«Первые деньги»</w:t>
            </w:r>
          </w:p>
        </w:tc>
        <w:tc>
          <w:tcPr>
            <w:tcW w:w="2410" w:type="dxa"/>
          </w:tcPr>
          <w:p w:rsidR="00495516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им.К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. Минина»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Игра-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</w:tr>
      <w:tr w:rsidR="002036A1" w:rsidRPr="000A6E90" w:rsidTr="00495516">
        <w:trPr>
          <w:trHeight w:val="413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17.07.2024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Игра-ребус</w:t>
            </w:r>
          </w:p>
        </w:tc>
        <w:tc>
          <w:tcPr>
            <w:tcW w:w="2410" w:type="dxa"/>
          </w:tcPr>
          <w:p w:rsidR="00495516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№6 </w:t>
            </w:r>
          </w:p>
          <w:p w:rsidR="00D96447" w:rsidRPr="000A6E90" w:rsidRDefault="00D96447" w:rsidP="0049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им.К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. Минина»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</w:tr>
      <w:tr w:rsidR="002036A1" w:rsidRPr="000A6E90" w:rsidTr="008C4E72">
        <w:trPr>
          <w:trHeight w:val="781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16.07.2024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«Деньги»</w:t>
            </w:r>
          </w:p>
        </w:tc>
        <w:tc>
          <w:tcPr>
            <w:tcW w:w="2410" w:type="dxa"/>
          </w:tcPr>
          <w:p w:rsidR="00495516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№10 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 Героя Советского Союза А.М. Кузнецова»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Интеллектуальная игра 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25 чел 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</w:tr>
      <w:tr w:rsidR="002036A1" w:rsidRPr="000A6E90" w:rsidTr="00495516">
        <w:trPr>
          <w:trHeight w:val="430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08.07.2024-12.07.2024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1-10 классы</w:t>
            </w:r>
          </w:p>
        </w:tc>
      </w:tr>
      <w:tr w:rsidR="002036A1" w:rsidRPr="000A6E90" w:rsidTr="00495516">
        <w:trPr>
          <w:trHeight w:val="380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16.07.</w:t>
            </w:r>
            <w:r w:rsidR="002036A1" w:rsidRPr="000A6E9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Первые деньги – как управлять</w:t>
            </w:r>
          </w:p>
        </w:tc>
        <w:tc>
          <w:tcPr>
            <w:tcW w:w="2410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17»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 чел.</w:t>
            </w:r>
          </w:p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8-11 лет</w:t>
            </w:r>
          </w:p>
        </w:tc>
      </w:tr>
      <w:tr w:rsidR="002036A1" w:rsidRPr="000A6E90" w:rsidTr="00495516">
        <w:trPr>
          <w:trHeight w:val="487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15.07.2024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«Что такое деньги, откуда они берутся и зачем они нужны»</w:t>
            </w:r>
          </w:p>
        </w:tc>
        <w:tc>
          <w:tcPr>
            <w:tcW w:w="2410" w:type="dxa"/>
          </w:tcPr>
          <w:p w:rsidR="00D96447" w:rsidRPr="000A6E90" w:rsidRDefault="00D96447" w:rsidP="0049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№20 имени В. Г. Рязанова»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онлайн-мероприятие </w:t>
            </w:r>
          </w:p>
        </w:tc>
        <w:tc>
          <w:tcPr>
            <w:tcW w:w="156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</w:tc>
      </w:tr>
      <w:tr w:rsidR="002036A1" w:rsidRPr="000A6E90" w:rsidTr="008C4E72">
        <w:trPr>
          <w:trHeight w:val="781"/>
        </w:trPr>
        <w:tc>
          <w:tcPr>
            <w:tcW w:w="1418" w:type="dxa"/>
          </w:tcPr>
          <w:p w:rsidR="00D96447" w:rsidRPr="000A6E90" w:rsidRDefault="00D96447" w:rsidP="00D964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15.07.2024-19.07.2024</w:t>
            </w:r>
          </w:p>
        </w:tc>
        <w:tc>
          <w:tcPr>
            <w:tcW w:w="4252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Разгадывание ребусов</w:t>
            </w:r>
          </w:p>
        </w:tc>
        <w:tc>
          <w:tcPr>
            <w:tcW w:w="2410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D96447" w:rsidRPr="000A6E90" w:rsidRDefault="00D96447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</w:p>
        </w:tc>
        <w:tc>
          <w:tcPr>
            <w:tcW w:w="1562" w:type="dxa"/>
          </w:tcPr>
          <w:p w:rsidR="00495516" w:rsidRDefault="00495516" w:rsidP="00D9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  <w:p w:rsidR="00D96447" w:rsidRPr="000A6E90" w:rsidRDefault="00495516" w:rsidP="0049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Участники летней кампании</w:t>
            </w:r>
          </w:p>
        </w:tc>
      </w:tr>
      <w:tr w:rsidR="002036A1" w:rsidRPr="000A6E90" w:rsidTr="001C4A76">
        <w:trPr>
          <w:trHeight w:val="323"/>
        </w:trPr>
        <w:tc>
          <w:tcPr>
            <w:tcW w:w="1418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03.09.2024</w:t>
            </w:r>
          </w:p>
        </w:tc>
        <w:tc>
          <w:tcPr>
            <w:tcW w:w="425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«Что я знаю о финансах»</w:t>
            </w:r>
          </w:p>
        </w:tc>
        <w:tc>
          <w:tcPr>
            <w:tcW w:w="2410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№4»</w:t>
            </w:r>
          </w:p>
        </w:tc>
        <w:tc>
          <w:tcPr>
            <w:tcW w:w="1559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156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чел.</w:t>
            </w:r>
          </w:p>
        </w:tc>
      </w:tr>
      <w:tr w:rsidR="002036A1" w:rsidRPr="000A6E90" w:rsidTr="008C4E72">
        <w:trPr>
          <w:trHeight w:val="781"/>
        </w:trPr>
        <w:tc>
          <w:tcPr>
            <w:tcW w:w="1418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03.09.2024</w:t>
            </w:r>
          </w:p>
        </w:tc>
        <w:tc>
          <w:tcPr>
            <w:tcW w:w="425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«Путешествие в мир денежной системы»</w:t>
            </w:r>
          </w:p>
        </w:tc>
        <w:tc>
          <w:tcPr>
            <w:tcW w:w="2410" w:type="dxa"/>
          </w:tcPr>
          <w:p w:rsidR="001C4A76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«СОШ №10 </w:t>
            </w:r>
          </w:p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 Героя</w:t>
            </w:r>
          </w:p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Советского Союза</w:t>
            </w:r>
          </w:p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А.М. Кузнецова»</w:t>
            </w:r>
          </w:p>
        </w:tc>
        <w:tc>
          <w:tcPr>
            <w:tcW w:w="1559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деловая игра</w:t>
            </w:r>
          </w:p>
        </w:tc>
        <w:tc>
          <w:tcPr>
            <w:tcW w:w="156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чел.</w:t>
            </w:r>
          </w:p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036A1" w:rsidRPr="000A6E90" w:rsidTr="008C4E72">
        <w:trPr>
          <w:trHeight w:val="781"/>
        </w:trPr>
        <w:tc>
          <w:tcPr>
            <w:tcW w:w="1418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02.09.2024-</w:t>
            </w:r>
          </w:p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03.09.2024</w:t>
            </w:r>
          </w:p>
        </w:tc>
        <w:tc>
          <w:tcPr>
            <w:tcW w:w="4252" w:type="dxa"/>
          </w:tcPr>
          <w:p w:rsidR="009A039D" w:rsidRDefault="002036A1" w:rsidP="009A039D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Вводный. Знакомство с Эстафетой финансовой грамотности (II этап). </w:t>
            </w:r>
          </w:p>
          <w:p w:rsidR="002036A1" w:rsidRPr="000A6E90" w:rsidRDefault="002036A1" w:rsidP="009A039D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Тема: «Первые деньги - как ими управлять»</w:t>
            </w:r>
          </w:p>
        </w:tc>
        <w:tc>
          <w:tcPr>
            <w:tcW w:w="2410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онлайн/ школьное сообщество</w:t>
            </w:r>
          </w:p>
        </w:tc>
        <w:tc>
          <w:tcPr>
            <w:tcW w:w="1562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 чел. школьники младших, средних и старших классов; учителя, родители</w:t>
            </w:r>
          </w:p>
        </w:tc>
      </w:tr>
      <w:tr w:rsidR="002036A1" w:rsidRPr="000A6E90" w:rsidTr="00852E88">
        <w:trPr>
          <w:trHeight w:val="520"/>
        </w:trPr>
        <w:tc>
          <w:tcPr>
            <w:tcW w:w="1418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02.09.2024-06.09.2024</w:t>
            </w:r>
          </w:p>
        </w:tc>
        <w:tc>
          <w:tcPr>
            <w:tcW w:w="425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«Первые деньги - как управлять»</w:t>
            </w:r>
          </w:p>
        </w:tc>
        <w:tc>
          <w:tcPr>
            <w:tcW w:w="2410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№12»</w:t>
            </w:r>
          </w:p>
        </w:tc>
        <w:tc>
          <w:tcPr>
            <w:tcW w:w="1559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онлайн-мероприятие (лекция)</w:t>
            </w:r>
          </w:p>
        </w:tc>
        <w:tc>
          <w:tcPr>
            <w:tcW w:w="156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чел.</w:t>
            </w:r>
          </w:p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 классы</w:t>
            </w:r>
          </w:p>
          <w:p w:rsidR="002036A1" w:rsidRPr="000A6E90" w:rsidRDefault="002036A1" w:rsidP="00852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</w:tr>
      <w:tr w:rsidR="002036A1" w:rsidRPr="000A6E90" w:rsidTr="00852E88">
        <w:trPr>
          <w:trHeight w:val="389"/>
        </w:trPr>
        <w:tc>
          <w:tcPr>
            <w:tcW w:w="1418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04.09.2024</w:t>
            </w:r>
          </w:p>
        </w:tc>
        <w:tc>
          <w:tcPr>
            <w:tcW w:w="425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первой работы - к первым деньгам</w:t>
            </w:r>
          </w:p>
        </w:tc>
        <w:tc>
          <w:tcPr>
            <w:tcW w:w="2410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14</w:t>
            </w:r>
          </w:p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УИОП»</w:t>
            </w:r>
          </w:p>
        </w:tc>
        <w:tc>
          <w:tcPr>
            <w:tcW w:w="1559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156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чел.</w:t>
            </w:r>
          </w:p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</w:tr>
      <w:tr w:rsidR="002036A1" w:rsidRPr="000A6E90" w:rsidTr="00852E88">
        <w:trPr>
          <w:trHeight w:val="480"/>
        </w:trPr>
        <w:tc>
          <w:tcPr>
            <w:tcW w:w="1418" w:type="dxa"/>
          </w:tcPr>
          <w:p w:rsidR="002036A1" w:rsidRPr="000A6E90" w:rsidRDefault="002036A1" w:rsidP="002036A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02.09.2024</w:t>
            </w:r>
          </w:p>
        </w:tc>
        <w:tc>
          <w:tcPr>
            <w:tcW w:w="425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Экономическая активность и трудовая деятельность человека</w:t>
            </w:r>
          </w:p>
        </w:tc>
        <w:tc>
          <w:tcPr>
            <w:tcW w:w="2410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1562" w:type="dxa"/>
          </w:tcPr>
          <w:p w:rsidR="002036A1" w:rsidRPr="000A6E90" w:rsidRDefault="002036A1" w:rsidP="00203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чел.</w:t>
            </w:r>
          </w:p>
        </w:tc>
      </w:tr>
      <w:tr w:rsidR="00BF5D6D" w:rsidRPr="000A6E90" w:rsidTr="008C4E72">
        <w:trPr>
          <w:trHeight w:val="781"/>
        </w:trPr>
        <w:tc>
          <w:tcPr>
            <w:tcW w:w="1418" w:type="dxa"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10.09.2024</w:t>
            </w:r>
          </w:p>
        </w:tc>
        <w:tc>
          <w:tcPr>
            <w:tcW w:w="425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«Деньги в твоей жизни»</w:t>
            </w:r>
          </w:p>
        </w:tc>
        <w:tc>
          <w:tcPr>
            <w:tcW w:w="2410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№10 </w:t>
            </w:r>
          </w:p>
          <w:p w:rsidR="00BF5D6D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 Героя Советского Союза А.М. Кузнецова»</w:t>
            </w:r>
          </w:p>
          <w:p w:rsidR="00D95E54" w:rsidRPr="000A6E90" w:rsidRDefault="00D95E54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-игра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21 чел.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BF5D6D" w:rsidRPr="000A6E90" w:rsidTr="00EE5D0B">
        <w:trPr>
          <w:trHeight w:val="343"/>
        </w:trPr>
        <w:tc>
          <w:tcPr>
            <w:tcW w:w="1418" w:type="dxa"/>
            <w:vMerge w:val="restart"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04.09.2024-10.09.2024</w:t>
            </w:r>
          </w:p>
        </w:tc>
        <w:tc>
          <w:tcPr>
            <w:tcW w:w="425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Потребности, их неограниченность</w:t>
            </w:r>
          </w:p>
        </w:tc>
        <w:tc>
          <w:tcPr>
            <w:tcW w:w="2410" w:type="dxa"/>
            <w:vMerge w:val="restart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чел.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5-ые классы</w:t>
            </w:r>
          </w:p>
        </w:tc>
      </w:tr>
      <w:tr w:rsidR="00BF5D6D" w:rsidRPr="000A6E90" w:rsidTr="00EE5D0B">
        <w:trPr>
          <w:trHeight w:val="434"/>
        </w:trPr>
        <w:tc>
          <w:tcPr>
            <w:tcW w:w="1418" w:type="dxa"/>
            <w:vMerge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Выбор, альтернативная стоимость</w:t>
            </w:r>
          </w:p>
        </w:tc>
        <w:tc>
          <w:tcPr>
            <w:tcW w:w="2410" w:type="dxa"/>
            <w:vMerge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чел.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6-ые классы</w:t>
            </w:r>
          </w:p>
        </w:tc>
      </w:tr>
      <w:tr w:rsidR="00BF5D6D" w:rsidRPr="000A6E90" w:rsidTr="00EE5D0B">
        <w:trPr>
          <w:trHeight w:val="398"/>
        </w:trPr>
        <w:tc>
          <w:tcPr>
            <w:tcW w:w="1418" w:type="dxa"/>
            <w:vMerge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BF5D6D" w:rsidRPr="000A6E90" w:rsidRDefault="00BF5D6D" w:rsidP="009A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денег. Эмиссия денег</w:t>
            </w:r>
          </w:p>
        </w:tc>
        <w:tc>
          <w:tcPr>
            <w:tcW w:w="2410" w:type="dxa"/>
            <w:vMerge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93 чел.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9-ые классы</w:t>
            </w:r>
          </w:p>
        </w:tc>
      </w:tr>
      <w:tr w:rsidR="00BF5D6D" w:rsidRPr="000A6E90" w:rsidTr="008C4E72">
        <w:trPr>
          <w:trHeight w:val="781"/>
        </w:trPr>
        <w:tc>
          <w:tcPr>
            <w:tcW w:w="1418" w:type="dxa"/>
            <w:vMerge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9A039D" w:rsidRDefault="00BF5D6D" w:rsidP="00BF5D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Освещение в учебных сообществах в ВК </w:t>
            </w:r>
          </w:p>
          <w:p w:rsidR="009A039D" w:rsidRDefault="00BF5D6D" w:rsidP="00BF5D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 проводимым мероприятиям 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(размещение информации)</w:t>
            </w:r>
          </w:p>
        </w:tc>
        <w:tc>
          <w:tcPr>
            <w:tcW w:w="2410" w:type="dxa"/>
            <w:vMerge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 чел.</w:t>
            </w:r>
          </w:p>
          <w:p w:rsidR="00FC7EC4" w:rsidRDefault="00BF5D6D" w:rsidP="00BF5D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10-11 классы в учебных сообществах 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</w:tr>
      <w:tr w:rsidR="00BF5D6D" w:rsidRPr="000A6E90" w:rsidTr="008C4E72">
        <w:trPr>
          <w:trHeight w:val="781"/>
        </w:trPr>
        <w:tc>
          <w:tcPr>
            <w:tcW w:w="1418" w:type="dxa"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09.09.2024-13.09.2024</w:t>
            </w:r>
          </w:p>
        </w:tc>
        <w:tc>
          <w:tcPr>
            <w:tcW w:w="425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«Внимание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дропперы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Онлайн-мероприятие (лекция)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95 чел.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7-9 классы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BF5D6D" w:rsidRPr="000A6E90" w:rsidTr="00FC7EC4">
        <w:trPr>
          <w:trHeight w:val="295"/>
        </w:trPr>
        <w:tc>
          <w:tcPr>
            <w:tcW w:w="1418" w:type="dxa"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09.09.2024-14.09.2024</w:t>
            </w:r>
          </w:p>
        </w:tc>
        <w:tc>
          <w:tcPr>
            <w:tcW w:w="425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«Внимание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дропперы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BF5D6D" w:rsidRPr="000A6E90" w:rsidRDefault="00BF5D6D" w:rsidP="00BF5D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«СОШ № 14 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УИОП»</w:t>
            </w: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Лекция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120 чел.</w:t>
            </w:r>
          </w:p>
          <w:p w:rsidR="00BF5D6D" w:rsidRPr="000A6E90" w:rsidRDefault="00BF5D6D" w:rsidP="00FC7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BF5D6D" w:rsidRPr="000A6E90" w:rsidTr="009734D6">
        <w:trPr>
          <w:trHeight w:val="387"/>
        </w:trPr>
        <w:tc>
          <w:tcPr>
            <w:tcW w:w="1418" w:type="dxa"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>09.09.2024</w:t>
            </w:r>
          </w:p>
        </w:tc>
        <w:tc>
          <w:tcPr>
            <w:tcW w:w="425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Предпринимательство и </w:t>
            </w:r>
            <w:proofErr w:type="spellStart"/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самозанятость</w:t>
            </w:r>
            <w:proofErr w:type="spellEnd"/>
          </w:p>
        </w:tc>
        <w:tc>
          <w:tcPr>
            <w:tcW w:w="2410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>27 чел.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BF5D6D" w:rsidRPr="000A6E90" w:rsidTr="009734D6">
        <w:trPr>
          <w:trHeight w:val="479"/>
        </w:trPr>
        <w:tc>
          <w:tcPr>
            <w:tcW w:w="1418" w:type="dxa"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10.09.2024</w:t>
            </w:r>
          </w:p>
        </w:tc>
        <w:tc>
          <w:tcPr>
            <w:tcW w:w="425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«Как  заработать деньги?»</w:t>
            </w:r>
          </w:p>
        </w:tc>
        <w:tc>
          <w:tcPr>
            <w:tcW w:w="2410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Истоминская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10 чел. 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</w:tr>
      <w:tr w:rsidR="00BF5D6D" w:rsidRPr="000A6E90" w:rsidTr="009734D6">
        <w:trPr>
          <w:trHeight w:val="428"/>
        </w:trPr>
        <w:tc>
          <w:tcPr>
            <w:tcW w:w="1418" w:type="dxa"/>
          </w:tcPr>
          <w:p w:rsidR="00BF5D6D" w:rsidRPr="000A6E90" w:rsidRDefault="00BF5D6D" w:rsidP="00BF5D6D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11.09.2024</w:t>
            </w:r>
          </w:p>
        </w:tc>
        <w:tc>
          <w:tcPr>
            <w:tcW w:w="4252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Загадки-раскраски</w:t>
            </w:r>
          </w:p>
        </w:tc>
        <w:tc>
          <w:tcPr>
            <w:tcW w:w="2410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Занятие</w:t>
            </w:r>
          </w:p>
        </w:tc>
        <w:tc>
          <w:tcPr>
            <w:tcW w:w="1562" w:type="dxa"/>
          </w:tcPr>
          <w:p w:rsidR="00BF5D6D" w:rsidRPr="000A6E90" w:rsidRDefault="00BF5D6D" w:rsidP="00BF5D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15 чел.</w:t>
            </w:r>
          </w:p>
          <w:p w:rsidR="00BF5D6D" w:rsidRPr="000A6E90" w:rsidRDefault="00BF5D6D" w:rsidP="00BF5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6 класс</w:t>
            </w:r>
          </w:p>
        </w:tc>
      </w:tr>
      <w:tr w:rsidR="001355CA" w:rsidRPr="000A6E90" w:rsidTr="009734D6">
        <w:trPr>
          <w:trHeight w:val="662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24.09.2024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«Деньги: а что это такое?»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№10 </w:t>
            </w:r>
          </w:p>
          <w:p w:rsidR="001355CA" w:rsidRPr="000A6E90" w:rsidRDefault="001355CA" w:rsidP="00973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им. Героя Советского Союза А.М. Кузнецова»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1355CA" w:rsidRPr="000A6E90" w:rsidTr="009734D6">
        <w:trPr>
          <w:trHeight w:val="717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23.09.2024-27.09.2024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«Прекрасное далеко»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82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7-9 классы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1355CA" w:rsidRPr="000A6E90" w:rsidTr="009734D6">
        <w:trPr>
          <w:trHeight w:val="513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18.09.2024-24.09.2024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Экономические ресурсы и их ограниченность. Выбор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№11»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Уроки знаний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5-ые классы</w:t>
            </w:r>
          </w:p>
        </w:tc>
      </w:tr>
      <w:tr w:rsidR="001355CA" w:rsidRPr="000A6E90" w:rsidTr="008C4E72">
        <w:trPr>
          <w:trHeight w:val="781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18.09.2024-24.09.2024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Почему важно развивать свою финансовую грамотность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№11»</w:t>
            </w:r>
          </w:p>
        </w:tc>
        <w:tc>
          <w:tcPr>
            <w:tcW w:w="1559" w:type="dxa"/>
          </w:tcPr>
          <w:p w:rsidR="009734D6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Дистанционно, в учебном сообществе </w:t>
            </w:r>
          </w:p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5-ые классы</w:t>
            </w:r>
          </w:p>
        </w:tc>
      </w:tr>
      <w:tr w:rsidR="001355CA" w:rsidRPr="000A6E90" w:rsidTr="008C4E72">
        <w:trPr>
          <w:trHeight w:val="781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18.09.2024-24.09.2024</w:t>
            </w:r>
          </w:p>
        </w:tc>
        <w:tc>
          <w:tcPr>
            <w:tcW w:w="4252" w:type="dxa"/>
          </w:tcPr>
          <w:p w:rsidR="009734D6" w:rsidRDefault="001355CA" w:rsidP="001355C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Освещение в учебных сообществах </w:t>
            </w:r>
          </w:p>
          <w:p w:rsidR="009A039D" w:rsidRDefault="001355CA" w:rsidP="001355C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ВК по проводимым мероприятиям 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(размещение информации)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№11»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9734D6" w:rsidRDefault="001355CA" w:rsidP="001355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9734D6" w:rsidRDefault="001355CA" w:rsidP="001355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учебных сообществах 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</w:tr>
      <w:tr w:rsidR="001355CA" w:rsidRPr="000A6E90" w:rsidTr="009734D6">
        <w:trPr>
          <w:trHeight w:val="497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Финансовые ребусы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№14 с УИОП»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1355CA" w:rsidRPr="000A6E90" w:rsidTr="009734D6">
        <w:trPr>
          <w:trHeight w:val="419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«Первые деньги»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квиз</w:t>
            </w:r>
            <w:proofErr w:type="spellEnd"/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28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1355CA" w:rsidRPr="000A6E90" w:rsidTr="008C4E72">
        <w:trPr>
          <w:trHeight w:val="781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«От первой работы к первым деньгам»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7 «а»</w:t>
            </w:r>
          </w:p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23 человека</w:t>
            </w:r>
          </w:p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7 «б»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18 человек</w:t>
            </w:r>
          </w:p>
        </w:tc>
      </w:tr>
      <w:tr w:rsidR="001355CA" w:rsidRPr="000A6E90" w:rsidTr="008C4E72">
        <w:trPr>
          <w:trHeight w:val="781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19.09.2024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«Первые деньги» 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30 чел., 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15-16 лет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 (9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1355CA" w:rsidRPr="000A6E90" w:rsidTr="00284973">
        <w:trPr>
          <w:trHeight w:val="731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«Прекрасное далеко»  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38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14-15 лет 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 xml:space="preserve">(8-е </w:t>
            </w: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1355CA" w:rsidRPr="000A6E90" w:rsidTr="008C4E72">
        <w:trPr>
          <w:trHeight w:val="481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20.09.2024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«Жизненная математика»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Урок-игра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2-классы</w:t>
            </w:r>
          </w:p>
        </w:tc>
      </w:tr>
      <w:tr w:rsidR="001355CA" w:rsidRPr="000A6E90" w:rsidTr="008C4E72">
        <w:trPr>
          <w:trHeight w:val="526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25.09.2024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«Личные деньги»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-урок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38 чел</w:t>
            </w:r>
            <w:r w:rsidR="00FB2C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4-классы</w:t>
            </w:r>
          </w:p>
        </w:tc>
      </w:tr>
      <w:tr w:rsidR="001355CA" w:rsidRPr="000A6E90" w:rsidTr="008C4E72">
        <w:trPr>
          <w:trHeight w:val="690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 результатов изучения</w:t>
            </w:r>
          </w:p>
        </w:tc>
        <w:tc>
          <w:tcPr>
            <w:tcW w:w="2410" w:type="dxa"/>
          </w:tcPr>
          <w:p w:rsidR="001355CA" w:rsidRPr="000A6E90" w:rsidRDefault="001355CA" w:rsidP="00284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Times New Roman" w:hAnsi="Times New Roman" w:cs="Times New Roman"/>
                <w:sz w:val="20"/>
                <w:szCs w:val="20"/>
              </w:rPr>
              <w:t>26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CA" w:rsidRPr="000A6E90" w:rsidTr="00284973">
        <w:trPr>
          <w:trHeight w:val="383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25.09.2024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Коты финансовой грамотности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Занятие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12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8 класс</w:t>
            </w:r>
          </w:p>
        </w:tc>
      </w:tr>
      <w:tr w:rsidR="001355CA" w:rsidRPr="000A6E90" w:rsidTr="008C4E72">
        <w:trPr>
          <w:trHeight w:val="520"/>
        </w:trPr>
        <w:tc>
          <w:tcPr>
            <w:tcW w:w="1418" w:type="dxa"/>
          </w:tcPr>
          <w:p w:rsidR="001355CA" w:rsidRPr="000A6E90" w:rsidRDefault="001355CA" w:rsidP="001355CA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24.09.2024</w:t>
            </w:r>
          </w:p>
        </w:tc>
        <w:tc>
          <w:tcPr>
            <w:tcW w:w="425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«Как правильно тратить?»</w:t>
            </w:r>
          </w:p>
        </w:tc>
        <w:tc>
          <w:tcPr>
            <w:tcW w:w="2410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Истоминская</w:t>
            </w:r>
            <w:proofErr w:type="spellEnd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10 чел.</w:t>
            </w:r>
          </w:p>
          <w:p w:rsidR="001355CA" w:rsidRPr="000A6E90" w:rsidRDefault="001355CA" w:rsidP="001355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</w:tr>
      <w:tr w:rsidR="00F418D9" w:rsidRPr="000A6E90" w:rsidTr="008C4E72">
        <w:trPr>
          <w:trHeight w:val="414"/>
        </w:trPr>
        <w:tc>
          <w:tcPr>
            <w:tcW w:w="1418" w:type="dxa"/>
          </w:tcPr>
          <w:p w:rsidR="00F418D9" w:rsidRPr="000A6E90" w:rsidRDefault="00F418D9" w:rsidP="00F418D9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4252" w:type="dxa"/>
          </w:tcPr>
          <w:p w:rsidR="00F418D9" w:rsidRPr="000A6E90" w:rsidRDefault="00F418D9" w:rsidP="00F4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«Первые деньги: юридические аспекты трудоустройства подростков»</w:t>
            </w:r>
          </w:p>
        </w:tc>
        <w:tc>
          <w:tcPr>
            <w:tcW w:w="2410" w:type="dxa"/>
          </w:tcPr>
          <w:p w:rsidR="00F418D9" w:rsidRPr="000A6E90" w:rsidRDefault="00F418D9" w:rsidP="00F4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F418D9" w:rsidRPr="000A6E90" w:rsidRDefault="00F418D9" w:rsidP="00F4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F418D9" w:rsidRPr="000A6E90" w:rsidRDefault="00F418D9" w:rsidP="00F418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12 чел.</w:t>
            </w:r>
          </w:p>
          <w:p w:rsidR="00F418D9" w:rsidRPr="000A6E90" w:rsidRDefault="00F418D9" w:rsidP="00963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0A6E9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0308C1" w:rsidRPr="000A6E90" w:rsidTr="008C4E72">
        <w:trPr>
          <w:trHeight w:val="414"/>
        </w:trPr>
        <w:tc>
          <w:tcPr>
            <w:tcW w:w="1418" w:type="dxa"/>
          </w:tcPr>
          <w:p w:rsidR="000308C1" w:rsidRPr="000A6E90" w:rsidRDefault="000308C1" w:rsidP="000308C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27.09.2024</w:t>
            </w:r>
          </w:p>
        </w:tc>
        <w:tc>
          <w:tcPr>
            <w:tcW w:w="4252" w:type="dxa"/>
          </w:tcPr>
          <w:p w:rsidR="000308C1" w:rsidRPr="000A6E90" w:rsidRDefault="000308C1" w:rsidP="000308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«Деньги в разных странах»</w:t>
            </w:r>
          </w:p>
        </w:tc>
        <w:tc>
          <w:tcPr>
            <w:tcW w:w="2410" w:type="dxa"/>
          </w:tcPr>
          <w:p w:rsidR="000308C1" w:rsidRPr="000A6E90" w:rsidRDefault="000308C1" w:rsidP="000308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0308C1" w:rsidRPr="000A6E90" w:rsidRDefault="000308C1" w:rsidP="000308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урок-игра</w:t>
            </w:r>
          </w:p>
        </w:tc>
        <w:tc>
          <w:tcPr>
            <w:tcW w:w="1562" w:type="dxa"/>
          </w:tcPr>
          <w:p w:rsidR="000308C1" w:rsidRPr="000A6E90" w:rsidRDefault="000308C1" w:rsidP="00030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33 чел.</w:t>
            </w:r>
          </w:p>
          <w:p w:rsidR="000308C1" w:rsidRPr="000A6E90" w:rsidRDefault="000308C1" w:rsidP="000308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sz w:val="20"/>
                <w:szCs w:val="20"/>
              </w:rPr>
              <w:t>3 классы</w:t>
            </w:r>
          </w:p>
        </w:tc>
      </w:tr>
      <w:tr w:rsidR="000308C1" w:rsidRPr="000A6E90" w:rsidTr="000308C1">
        <w:trPr>
          <w:trHeight w:val="419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0308C1" w:rsidRPr="000A6E90" w:rsidRDefault="000308C1" w:rsidP="000308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0A6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 Эстафеты</w:t>
            </w:r>
          </w:p>
          <w:p w:rsidR="000308C1" w:rsidRPr="000A6E90" w:rsidRDefault="000308C1" w:rsidP="00E72F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(период: </w:t>
            </w:r>
            <w:r w:rsidR="00E72FC7">
              <w:rPr>
                <w:rFonts w:ascii="Times New Roman" w:hAnsi="Times New Roman" w:cs="Times New Roman"/>
                <w:i/>
                <w:sz w:val="20"/>
                <w:szCs w:val="20"/>
              </w:rPr>
              <w:t>04</w:t>
            </w: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E72FC7" w:rsidRPr="00E72FC7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.2024 – </w:t>
            </w:r>
            <w:r w:rsidR="00E72FC7" w:rsidRPr="00E72FC7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E72FC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E72FC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12</w:t>
            </w:r>
            <w:r w:rsidRPr="000A6E90">
              <w:rPr>
                <w:rFonts w:ascii="Times New Roman" w:hAnsi="Times New Roman" w:cs="Times New Roman"/>
                <w:i/>
                <w:sz w:val="20"/>
                <w:szCs w:val="20"/>
              </w:rPr>
              <w:t>.2024)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18.10.2024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«Цифровой рубль. Мифы и реальность»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МБОУ «СОШ № 4»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21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21.10.2024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Лекция для подростков «Ответственный кредит»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Внеурочное занятие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20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11.10.2024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«Хочу взять кредит. Главные правила разумного заемщика»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МАОУ «СОШ №10 им. Героя Советского Союза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А.М. Кузнецова»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Кинолекторий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57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18.10.2024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«Ответственный кредит»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МАОУ «СОШ №10 им. Героя Советского Союза А.М. Кузнецова»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24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08.10.2024-23.10.2024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«Всероссийский онлайн-зачет по финансовой грамотности»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МАОУ «СОШ №10 им. Героя Советского Союза А.М. Кузнецова»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Всероссийский онлайн-зачет по финансовой грамотности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105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04.10.2024-14.10.2024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«Ответственный кредит.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Что такое кредит и как оценить его условия»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Онлайн/ школьное сообщество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 чел. школьники младших, средних и старших классов; учителя, родители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14.10.2024-</w:t>
            </w:r>
          </w:p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 понять, сможете</w:t>
            </w: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 вы выплатить кредит»</w:t>
            </w: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«Для чего нужны финансовые организации»</w:t>
            </w: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Гайд</w:t>
            </w:r>
            <w:proofErr w:type="spellEnd"/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кредитам</w:t>
            </w: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займам»</w:t>
            </w: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Освещение в учебных сообществах в ВК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проводимым мероприятиям (размещение информации)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Уроки знаний. Дистанционно, в учебном сообществе в ВК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5-7; 8-9;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10-11 классы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учебных сообществах в ВК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21.10.2024-23.10.2024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pStyle w:val="aa"/>
              <w:ind w:lef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«Экономика кредита»</w:t>
            </w: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Освещение в учебных сообществах в ВК</w:t>
            </w:r>
          </w:p>
          <w:p w:rsidR="00C83691" w:rsidRPr="00C83691" w:rsidRDefault="00C83691" w:rsidP="00C83691">
            <w:pPr>
              <w:tabs>
                <w:tab w:val="left" w:pos="317"/>
                <w:tab w:val="left" w:pos="45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проводимым мероприятиям (размещение информации)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Уроки знаний. Дистанционно, в учебном сообществе в ВК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5-7; 8-9;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10-11 классы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учебных сообществах в ВК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23.10.2024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«Ответственный кредит. Виды кредитов»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14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с УИОП»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Урок - лекция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60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9-11 классы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«Кредит и его виды»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17.10.2024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«Банковские операции»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«Ответственный кредит»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МБОУ «СОШ №18»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35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7 классы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«Что такое кредит?»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20 имени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В.Г.Рязанова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14.10.2024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«Кто может взять кредит?»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20 имени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В.Г.Рязанова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21.10.2024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«Элементы кредита»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20 имени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В.Г.Рязанова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23.10.2024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Загадки-раскраски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Финансовые ребусы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Занятие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15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5 класс.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08.11.2024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Ответственный кредит: как он устроен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№10 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А.М.Кузнецова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Деловая игра  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57 чел. 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15.11.2024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Изучаем кредитный договор: важные моменты 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№10 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им. Героя Советского Союза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А.М.Кузнецова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28.10.2024-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Семь самых вредных кредитов, которые смогут вас разорить 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Онлайн/ школьное сообщество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учебных сообществах 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05.11.2024-08.11.2024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Самозапрет</w:t>
            </w:r>
            <w:proofErr w:type="spellEnd"/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кредит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знаний. Дистанционно, в учебном сообществе 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учебных сообществах 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11.11.2024-15.11.2024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Ребусы «Финансовые термины и задачи»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знаний. Дистанционно, в учебном сообществе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учебных сообществах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18.11.2024-22.11.2024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Трекер</w:t>
            </w:r>
            <w:proofErr w:type="spellEnd"/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-копилка «Накопи за месяц крупную сумму, начиная с 10 или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рублей»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знаний. Дистанционно, в учебном сообществе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учебных сообществах 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Финсловарь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48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19.11.2024-20.11.2024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Лекция «Ответственный кредит»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Урок-лекция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48 чел. 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Урок-игра по финансовой грамотности «</w:t>
            </w:r>
            <w:proofErr w:type="spellStart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МыСчитаем</w:t>
            </w:r>
            <w:proofErr w:type="spellEnd"/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Урок-игра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C83691" w:rsidRPr="00C83691" w:rsidTr="008C4E72">
        <w:trPr>
          <w:trHeight w:val="414"/>
        </w:trPr>
        <w:tc>
          <w:tcPr>
            <w:tcW w:w="1418" w:type="dxa"/>
          </w:tcPr>
          <w:p w:rsidR="00C83691" w:rsidRPr="00C83691" w:rsidRDefault="00C83691" w:rsidP="00C83691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19.11.2024</w:t>
            </w:r>
          </w:p>
        </w:tc>
        <w:tc>
          <w:tcPr>
            <w:tcW w:w="425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Загадки-раскраски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Финансовые ребусы</w:t>
            </w:r>
          </w:p>
        </w:tc>
        <w:tc>
          <w:tcPr>
            <w:tcW w:w="2410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Липовская</w:t>
            </w:r>
            <w:proofErr w:type="spellEnd"/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Занятие</w:t>
            </w:r>
          </w:p>
        </w:tc>
        <w:tc>
          <w:tcPr>
            <w:tcW w:w="1562" w:type="dxa"/>
          </w:tcPr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8 чел.</w:t>
            </w:r>
          </w:p>
          <w:p w:rsidR="00C83691" w:rsidRPr="00C83691" w:rsidRDefault="00C83691" w:rsidP="00C836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3691">
              <w:rPr>
                <w:rFonts w:ascii="Times New Roman" w:eastAsia="Calibri" w:hAnsi="Times New Roman" w:cs="Times New Roman"/>
                <w:sz w:val="20"/>
                <w:szCs w:val="20"/>
              </w:rPr>
              <w:t>6 класс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25.11.2024-29.11.2024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Чек-лист «Идеальная кредитная история».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Онлайн/ школьное сообщество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622 чел.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учебных сообществах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02.12.2024-06.12.2024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кредитных </w:t>
            </w:r>
            <w:proofErr w:type="spellStart"/>
            <w:r w:rsidRPr="00DB59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лайфхаков</w:t>
            </w:r>
            <w:proofErr w:type="spellEnd"/>
            <w:r w:rsidRPr="00DB59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«Хороший»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и «плохой» кредит - в чем разница.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знаний. Дистанционно, в учебном сообществе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ВК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622 чел.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учебных сообществах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09.12.2024- 13.12.2024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Что нужно знать перед тем, как взять кредит: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5 главных правил заемщика.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знаний. Дистанционно, в учебном сообществе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622 чел.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учебных сообществах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ВК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16.12.2024-20.12.2024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9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Финсловарь</w:t>
            </w:r>
            <w:proofErr w:type="spellEnd"/>
            <w:r w:rsidRPr="00DB59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знаний. Дистанционно, в учебном сообществе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5-7; 8-9; </w:t>
            </w:r>
          </w:p>
          <w:p w:rsidR="00DB59FA" w:rsidRPr="00DB59FA" w:rsidRDefault="00DB59FA" w:rsidP="00DB5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10-11 классы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учебных сообществах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06.11.2024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Функции кредита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27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11.11.2024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Виды кредитов 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Формы кредитования 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25.11.2024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Рефинансирование  кредита 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02.12.2024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Чем кредит отличается от займа и ссуды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09.12.2024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Банковские карты, их виды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27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16.12.2024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Кредитные карты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25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23.12.2024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изучения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70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6,7,8 классы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DB59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Презентация-игра «</w:t>
            </w:r>
            <w:proofErr w:type="spellStart"/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Финсловарь</w:t>
            </w:r>
            <w:proofErr w:type="spellEnd"/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Внеурочное занятие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18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6 «А»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Игровая викторина «Ответственный кредит - что это 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и как им пользоваться?»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Внеурочное занятие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17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7 «А» </w:t>
            </w:r>
          </w:p>
          <w:p w:rsidR="00DB59FA" w:rsidRPr="00DB59FA" w:rsidRDefault="00DB59FA" w:rsidP="00DB5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18.12.2024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Лекция для подростков «Ответственный кредит»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№9»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Внеурочное занятие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14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 xml:space="preserve">8 «Б» </w:t>
            </w:r>
          </w:p>
        </w:tc>
      </w:tr>
      <w:tr w:rsidR="00DB59FA" w:rsidRPr="00DB59FA" w:rsidTr="008C4E72">
        <w:trPr>
          <w:trHeight w:val="414"/>
        </w:trPr>
        <w:tc>
          <w:tcPr>
            <w:tcW w:w="1418" w:type="dxa"/>
          </w:tcPr>
          <w:p w:rsidR="00DB59FA" w:rsidRPr="00DB59FA" w:rsidRDefault="00DB59FA" w:rsidP="00DB59FA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425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«Кредитные карты. Возможности и риски»</w:t>
            </w:r>
          </w:p>
        </w:tc>
        <w:tc>
          <w:tcPr>
            <w:tcW w:w="2410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1559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Урок -презентация</w:t>
            </w:r>
          </w:p>
        </w:tc>
        <w:tc>
          <w:tcPr>
            <w:tcW w:w="1562" w:type="dxa"/>
          </w:tcPr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47 чел.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9FA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  <w:p w:rsidR="00DB59FA" w:rsidRPr="00DB59FA" w:rsidRDefault="00DB59FA" w:rsidP="00DB59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9FA" w:rsidRPr="00321BF8" w:rsidTr="000308C1">
        <w:trPr>
          <w:trHeight w:val="781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DB59FA" w:rsidRPr="00321BF8" w:rsidRDefault="00DB59FA" w:rsidP="00DB59F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B59FA" w:rsidRPr="00321BF8" w:rsidRDefault="00DB59FA" w:rsidP="00DB59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B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</w:t>
            </w:r>
            <w:r w:rsidRPr="00321BF8">
              <w:rPr>
                <w:rFonts w:ascii="Times New Roman" w:hAnsi="Times New Roman" w:cs="Times New Roman"/>
                <w:b/>
                <w:sz w:val="20"/>
                <w:szCs w:val="20"/>
              </w:rPr>
              <w:t>в рамках Эстафет финансовой грамотности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21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B59FA" w:rsidRPr="00321BF8" w:rsidRDefault="00DB59FA" w:rsidP="00DB59F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1B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приняли участие </w:t>
            </w:r>
            <w:r w:rsidR="000966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18 640 </w:t>
            </w:r>
            <w:r w:rsidRPr="00321B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человек.</w:t>
            </w:r>
            <w:bookmarkStart w:id="0" w:name="_GoBack"/>
            <w:bookmarkEnd w:id="0"/>
          </w:p>
          <w:p w:rsidR="00DB59FA" w:rsidRPr="00321BF8" w:rsidRDefault="00DB59FA" w:rsidP="00DB59F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716592" w:rsidRPr="006441D1" w:rsidRDefault="00716592" w:rsidP="00716592">
      <w:pPr>
        <w:ind w:left="-851"/>
        <w:jc w:val="both"/>
        <w:rPr>
          <w:rFonts w:ascii="Times New Roman" w:hAnsi="Times New Roman" w:cs="Times New Roman"/>
        </w:rPr>
      </w:pPr>
    </w:p>
    <w:p w:rsidR="00716592" w:rsidRPr="00376835" w:rsidRDefault="00716592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974B9" w:rsidRDefault="001974B9"/>
    <w:sectPr w:rsidR="001974B9" w:rsidSect="003D0EC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2815"/>
    <w:multiLevelType w:val="multilevel"/>
    <w:tmpl w:val="D746102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FA"/>
    <w:rsid w:val="000110C3"/>
    <w:rsid w:val="000308C1"/>
    <w:rsid w:val="00031184"/>
    <w:rsid w:val="00040BFE"/>
    <w:rsid w:val="00053CDD"/>
    <w:rsid w:val="00057717"/>
    <w:rsid w:val="00062510"/>
    <w:rsid w:val="00093559"/>
    <w:rsid w:val="0009661C"/>
    <w:rsid w:val="00096FEC"/>
    <w:rsid w:val="000A6E90"/>
    <w:rsid w:val="000C5FC2"/>
    <w:rsid w:val="00106C8D"/>
    <w:rsid w:val="00107C9C"/>
    <w:rsid w:val="00113950"/>
    <w:rsid w:val="001355CA"/>
    <w:rsid w:val="00157DD3"/>
    <w:rsid w:val="001974B9"/>
    <w:rsid w:val="001C4A76"/>
    <w:rsid w:val="001D5182"/>
    <w:rsid w:val="001F534F"/>
    <w:rsid w:val="002036A1"/>
    <w:rsid w:val="00203B2E"/>
    <w:rsid w:val="00224F7B"/>
    <w:rsid w:val="00256847"/>
    <w:rsid w:val="00284973"/>
    <w:rsid w:val="0028687B"/>
    <w:rsid w:val="002954D5"/>
    <w:rsid w:val="0029582E"/>
    <w:rsid w:val="002D2F25"/>
    <w:rsid w:val="002D35DF"/>
    <w:rsid w:val="00306628"/>
    <w:rsid w:val="00306B2A"/>
    <w:rsid w:val="0032004A"/>
    <w:rsid w:val="00321BF8"/>
    <w:rsid w:val="0035676F"/>
    <w:rsid w:val="00356D24"/>
    <w:rsid w:val="00376835"/>
    <w:rsid w:val="003B3058"/>
    <w:rsid w:val="003D0ECB"/>
    <w:rsid w:val="004707E6"/>
    <w:rsid w:val="00480BB4"/>
    <w:rsid w:val="00482B81"/>
    <w:rsid w:val="00482CC9"/>
    <w:rsid w:val="00491768"/>
    <w:rsid w:val="00495516"/>
    <w:rsid w:val="004A3473"/>
    <w:rsid w:val="004A651D"/>
    <w:rsid w:val="004E1BD1"/>
    <w:rsid w:val="004F6B61"/>
    <w:rsid w:val="00516AD1"/>
    <w:rsid w:val="00554E92"/>
    <w:rsid w:val="00584230"/>
    <w:rsid w:val="005A4583"/>
    <w:rsid w:val="005C50E9"/>
    <w:rsid w:val="005D3C16"/>
    <w:rsid w:val="005E3CD8"/>
    <w:rsid w:val="00605333"/>
    <w:rsid w:val="0060659A"/>
    <w:rsid w:val="00612D1C"/>
    <w:rsid w:val="00617895"/>
    <w:rsid w:val="006513A2"/>
    <w:rsid w:val="00661C9B"/>
    <w:rsid w:val="00662269"/>
    <w:rsid w:val="00664020"/>
    <w:rsid w:val="00665B64"/>
    <w:rsid w:val="0067595D"/>
    <w:rsid w:val="006A0AE5"/>
    <w:rsid w:val="006B4342"/>
    <w:rsid w:val="006B5A32"/>
    <w:rsid w:val="006C2567"/>
    <w:rsid w:val="006E44CE"/>
    <w:rsid w:val="006E6BFA"/>
    <w:rsid w:val="00716592"/>
    <w:rsid w:val="00726622"/>
    <w:rsid w:val="00735D21"/>
    <w:rsid w:val="00753BF9"/>
    <w:rsid w:val="00756349"/>
    <w:rsid w:val="00761943"/>
    <w:rsid w:val="00764369"/>
    <w:rsid w:val="0076575D"/>
    <w:rsid w:val="00773997"/>
    <w:rsid w:val="007744B4"/>
    <w:rsid w:val="00787B10"/>
    <w:rsid w:val="008369B6"/>
    <w:rsid w:val="00852E88"/>
    <w:rsid w:val="00891E7A"/>
    <w:rsid w:val="008B253C"/>
    <w:rsid w:val="008B2C62"/>
    <w:rsid w:val="008C4E72"/>
    <w:rsid w:val="008D1DFE"/>
    <w:rsid w:val="008E1496"/>
    <w:rsid w:val="00902448"/>
    <w:rsid w:val="009273BD"/>
    <w:rsid w:val="00927E87"/>
    <w:rsid w:val="00955F05"/>
    <w:rsid w:val="009635DA"/>
    <w:rsid w:val="009734D6"/>
    <w:rsid w:val="009A039D"/>
    <w:rsid w:val="009A3F2F"/>
    <w:rsid w:val="009B7D24"/>
    <w:rsid w:val="00A038A4"/>
    <w:rsid w:val="00A11C63"/>
    <w:rsid w:val="00A14222"/>
    <w:rsid w:val="00A53501"/>
    <w:rsid w:val="00A7133E"/>
    <w:rsid w:val="00A869F1"/>
    <w:rsid w:val="00AA0E02"/>
    <w:rsid w:val="00AB4EFD"/>
    <w:rsid w:val="00AB585A"/>
    <w:rsid w:val="00B04A3B"/>
    <w:rsid w:val="00B36554"/>
    <w:rsid w:val="00B47F98"/>
    <w:rsid w:val="00B731BA"/>
    <w:rsid w:val="00B77799"/>
    <w:rsid w:val="00B9130F"/>
    <w:rsid w:val="00BE7427"/>
    <w:rsid w:val="00BF5D6D"/>
    <w:rsid w:val="00C01424"/>
    <w:rsid w:val="00C174E7"/>
    <w:rsid w:val="00C31E95"/>
    <w:rsid w:val="00C36974"/>
    <w:rsid w:val="00C36BE4"/>
    <w:rsid w:val="00C37A57"/>
    <w:rsid w:val="00C44862"/>
    <w:rsid w:val="00C4673A"/>
    <w:rsid w:val="00C476DC"/>
    <w:rsid w:val="00C62ED7"/>
    <w:rsid w:val="00C72C83"/>
    <w:rsid w:val="00C8342D"/>
    <w:rsid w:val="00C83691"/>
    <w:rsid w:val="00CB2FD6"/>
    <w:rsid w:val="00CC3EE7"/>
    <w:rsid w:val="00D35EF6"/>
    <w:rsid w:val="00D365D4"/>
    <w:rsid w:val="00D447C6"/>
    <w:rsid w:val="00D66843"/>
    <w:rsid w:val="00D91689"/>
    <w:rsid w:val="00D95E54"/>
    <w:rsid w:val="00D96447"/>
    <w:rsid w:val="00DA0FF5"/>
    <w:rsid w:val="00DA32F8"/>
    <w:rsid w:val="00DA68BF"/>
    <w:rsid w:val="00DB59FA"/>
    <w:rsid w:val="00DC6443"/>
    <w:rsid w:val="00E56CD0"/>
    <w:rsid w:val="00E7143C"/>
    <w:rsid w:val="00E72FC7"/>
    <w:rsid w:val="00EA3178"/>
    <w:rsid w:val="00EB2E18"/>
    <w:rsid w:val="00EE5D0B"/>
    <w:rsid w:val="00F063E5"/>
    <w:rsid w:val="00F16D68"/>
    <w:rsid w:val="00F34DD3"/>
    <w:rsid w:val="00F40544"/>
    <w:rsid w:val="00F418D9"/>
    <w:rsid w:val="00F65215"/>
    <w:rsid w:val="00F73151"/>
    <w:rsid w:val="00FA4C7C"/>
    <w:rsid w:val="00FB2C56"/>
    <w:rsid w:val="00FB584B"/>
    <w:rsid w:val="00FC43B6"/>
    <w:rsid w:val="00FC7EC4"/>
    <w:rsid w:val="00FF5AC5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CEC5"/>
  <w15:chartTrackingRefBased/>
  <w15:docId w15:val="{7A97A5B5-4E4A-4696-A3F2-5FFAC2BC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6592"/>
    <w:pPr>
      <w:spacing w:before="100" w:beforeAutospacing="1" w:after="0" w:line="240" w:lineRule="auto"/>
      <w:ind w:left="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full">
    <w:name w:val="extendedtext-full"/>
    <w:basedOn w:val="a0"/>
    <w:rsid w:val="00716592"/>
  </w:style>
  <w:style w:type="character" w:customStyle="1" w:styleId="orgcontacts-phonenumber">
    <w:name w:val="orgcontacts-phonenumber"/>
    <w:basedOn w:val="a0"/>
    <w:rsid w:val="00716592"/>
  </w:style>
  <w:style w:type="character" w:styleId="a5">
    <w:name w:val="Hyperlink"/>
    <w:basedOn w:val="a0"/>
    <w:uiPriority w:val="99"/>
    <w:unhideWhenUsed/>
    <w:rsid w:val="00AB4EFD"/>
    <w:rPr>
      <w:color w:val="0563C1" w:themeColor="hyperlink"/>
      <w:u w:val="single"/>
    </w:rPr>
  </w:style>
  <w:style w:type="paragraph" w:customStyle="1" w:styleId="c24">
    <w:name w:val="c24"/>
    <w:basedOn w:val="a"/>
    <w:rsid w:val="00FF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6DD2"/>
  </w:style>
  <w:style w:type="paragraph" w:styleId="a6">
    <w:name w:val="Body Text"/>
    <w:basedOn w:val="a"/>
    <w:link w:val="a7"/>
    <w:rsid w:val="00E7143C"/>
    <w:pPr>
      <w:suppressAutoHyphens/>
      <w:spacing w:after="14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rsid w:val="00E7143C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3151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C5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3222</Words>
  <Characters>18369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Марина Голубева</cp:lastModifiedBy>
  <cp:revision>267</cp:revision>
  <cp:lastPrinted>2024-10-03T08:18:00Z</cp:lastPrinted>
  <dcterms:created xsi:type="dcterms:W3CDTF">2024-08-29T06:58:00Z</dcterms:created>
  <dcterms:modified xsi:type="dcterms:W3CDTF">2024-12-27T11:55:00Z</dcterms:modified>
</cp:coreProperties>
</file>