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20" w:rsidRDefault="00664020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СВОДНЫЙ ОТЧЕТ </w:t>
      </w:r>
    </w:p>
    <w:p w:rsidR="00664020" w:rsidRDefault="00376835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3D96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проведенных </w:t>
      </w:r>
      <w:r w:rsidRPr="00DE3D96">
        <w:rPr>
          <w:rFonts w:ascii="Times New Roman" w:hAnsi="Times New Roman" w:cs="Times New Roman"/>
          <w:b/>
          <w:sz w:val="28"/>
        </w:rPr>
        <w:t>мероприятиях</w:t>
      </w:r>
      <w:r w:rsidR="00664020">
        <w:rPr>
          <w:rFonts w:ascii="Times New Roman" w:hAnsi="Times New Roman" w:cs="Times New Roman"/>
          <w:b/>
          <w:sz w:val="28"/>
        </w:rPr>
        <w:t xml:space="preserve"> </w:t>
      </w:r>
    </w:p>
    <w:p w:rsidR="00376835" w:rsidRPr="00096FEC" w:rsidRDefault="00376835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6FEC">
        <w:rPr>
          <w:rFonts w:ascii="Times New Roman" w:hAnsi="Times New Roman" w:cs="Times New Roman"/>
          <w:b/>
          <w:sz w:val="28"/>
        </w:rPr>
        <w:t>в рамках Эстафет финансовой грамотности – 2024</w:t>
      </w:r>
    </w:p>
    <w:p w:rsidR="00376835" w:rsidRDefault="00376835" w:rsidP="00376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8A0FC1">
        <w:rPr>
          <w:rFonts w:ascii="Times New Roman" w:hAnsi="Times New Roman" w:cs="Times New Roman"/>
          <w:b/>
          <w:i/>
          <w:sz w:val="28"/>
        </w:rPr>
        <w:t>Балахнинский муниципальный округ</w:t>
      </w:r>
    </w:p>
    <w:p w:rsidR="00376835" w:rsidRPr="00BE7427" w:rsidRDefault="00376835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7427">
        <w:rPr>
          <w:rFonts w:ascii="Times New Roman" w:hAnsi="Times New Roman" w:cs="Times New Roman"/>
          <w:b/>
          <w:sz w:val="28"/>
          <w:lang w:val="en-US"/>
        </w:rPr>
        <w:t>I</w:t>
      </w:r>
      <w:r w:rsidRPr="00BE7427">
        <w:rPr>
          <w:rFonts w:ascii="Times New Roman" w:hAnsi="Times New Roman" w:cs="Times New Roman"/>
          <w:b/>
          <w:sz w:val="28"/>
        </w:rPr>
        <w:t>-</w:t>
      </w:r>
      <w:r w:rsidRPr="00BE7427">
        <w:rPr>
          <w:rFonts w:ascii="Times New Roman" w:hAnsi="Times New Roman" w:cs="Times New Roman"/>
          <w:b/>
          <w:sz w:val="28"/>
          <w:lang w:val="en-US"/>
        </w:rPr>
        <w:t>I</w:t>
      </w:r>
      <w:r w:rsidR="00BE7427" w:rsidRPr="00BE7427">
        <w:rPr>
          <w:rFonts w:ascii="Times New Roman" w:hAnsi="Times New Roman" w:cs="Times New Roman"/>
          <w:b/>
          <w:sz w:val="28"/>
          <w:lang w:val="en-US"/>
        </w:rPr>
        <w:t>I</w:t>
      </w:r>
      <w:r w:rsidRPr="00BE7427">
        <w:rPr>
          <w:rFonts w:ascii="Times New Roman" w:hAnsi="Times New Roman" w:cs="Times New Roman"/>
          <w:b/>
          <w:sz w:val="28"/>
          <w:lang w:val="en-US"/>
        </w:rPr>
        <w:t>I</w:t>
      </w:r>
      <w:r w:rsidRPr="00BE7427">
        <w:rPr>
          <w:rFonts w:ascii="Times New Roman" w:hAnsi="Times New Roman" w:cs="Times New Roman"/>
          <w:b/>
          <w:sz w:val="28"/>
        </w:rPr>
        <w:t xml:space="preserve"> этапы</w:t>
      </w:r>
      <w:r w:rsidR="00093559" w:rsidRPr="00BE7427">
        <w:rPr>
          <w:rFonts w:ascii="Times New Roman" w:hAnsi="Times New Roman" w:cs="Times New Roman"/>
          <w:b/>
          <w:sz w:val="28"/>
        </w:rPr>
        <w:t xml:space="preserve"> Эстафеты</w:t>
      </w:r>
    </w:p>
    <w:p w:rsidR="00716592" w:rsidRDefault="00716592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1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2410"/>
        <w:gridCol w:w="1559"/>
        <w:gridCol w:w="1562"/>
      </w:tblGrid>
      <w:tr w:rsidR="003D0ECB" w:rsidRPr="000A6E90" w:rsidTr="008C4E72">
        <w:trPr>
          <w:trHeight w:val="732"/>
          <w:tblHeader/>
        </w:trPr>
        <w:tc>
          <w:tcPr>
            <w:tcW w:w="1418" w:type="dxa"/>
            <w:vAlign w:val="center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проведения</w:t>
            </w:r>
          </w:p>
        </w:tc>
        <w:tc>
          <w:tcPr>
            <w:tcW w:w="4252" w:type="dxa"/>
            <w:vAlign w:val="center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(тема) мероприятия</w:t>
            </w:r>
          </w:p>
        </w:tc>
        <w:tc>
          <w:tcPr>
            <w:tcW w:w="2410" w:type="dxa"/>
            <w:vAlign w:val="center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Место проведения мероприятия</w:t>
            </w:r>
          </w:p>
        </w:tc>
        <w:tc>
          <w:tcPr>
            <w:tcW w:w="1559" w:type="dxa"/>
            <w:vAlign w:val="center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Формат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1562" w:type="dxa"/>
            <w:vAlign w:val="center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E90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участников, возрастная аудитория</w:t>
            </w:r>
          </w:p>
        </w:tc>
      </w:tr>
      <w:tr w:rsidR="00A14222" w:rsidRPr="000A6E90" w:rsidTr="008C4E72">
        <w:trPr>
          <w:trHeight w:val="419"/>
        </w:trPr>
        <w:tc>
          <w:tcPr>
            <w:tcW w:w="11201" w:type="dxa"/>
            <w:gridSpan w:val="5"/>
            <w:shd w:val="clear" w:color="auto" w:fill="DBDBDB" w:themeFill="accent3" w:themeFillTint="66"/>
          </w:tcPr>
          <w:p w:rsidR="00A14222" w:rsidRPr="000A6E90" w:rsidRDefault="00A14222" w:rsidP="00A14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744B4" w:rsidRPr="000A6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  <w:r w:rsidRPr="000A6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Эстафеты</w:t>
            </w:r>
          </w:p>
          <w:p w:rsidR="007744B4" w:rsidRPr="000A6E90" w:rsidRDefault="007744B4" w:rsidP="00753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(период: </w:t>
            </w:r>
            <w:r w:rsidR="00753BF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>1.04.2024 – 30.06.2024)</w:t>
            </w:r>
          </w:p>
        </w:tc>
      </w:tr>
      <w:tr w:rsidR="006513A2" w:rsidRPr="000A6E90" w:rsidTr="008C4E72">
        <w:trPr>
          <w:trHeight w:val="419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</w:p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3D0ECB" w:rsidRPr="000A6E90" w:rsidRDefault="003D0ECB" w:rsidP="0029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Мои финансы. Семейный бюджет</w:t>
            </w:r>
          </w:p>
        </w:tc>
        <w:tc>
          <w:tcPr>
            <w:tcW w:w="2410" w:type="dxa"/>
          </w:tcPr>
          <w:p w:rsidR="0029582E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К.Минина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22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16-17 лет</w:t>
            </w:r>
          </w:p>
        </w:tc>
      </w:tr>
      <w:tr w:rsidR="006513A2" w:rsidRPr="000A6E90" w:rsidTr="008C4E72">
        <w:trPr>
          <w:trHeight w:val="419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26.04.2024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Финансовое здоровье семьи: главные правила</w:t>
            </w:r>
          </w:p>
        </w:tc>
        <w:tc>
          <w:tcPr>
            <w:tcW w:w="2410" w:type="dxa"/>
          </w:tcPr>
          <w:p w:rsidR="0029582E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К.Минина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24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17-18 лет</w:t>
            </w:r>
          </w:p>
        </w:tc>
      </w:tr>
      <w:tr w:rsidR="006513A2" w:rsidRPr="000A6E90" w:rsidTr="008C4E72">
        <w:trPr>
          <w:trHeight w:val="419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02.05.2024</w:t>
            </w:r>
          </w:p>
        </w:tc>
        <w:tc>
          <w:tcPr>
            <w:tcW w:w="4252" w:type="dxa"/>
          </w:tcPr>
          <w:p w:rsidR="003D0ECB" w:rsidRPr="000A6E90" w:rsidRDefault="003D0ECB" w:rsidP="0029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Семейный бюджет – общая ответственность</w:t>
            </w:r>
          </w:p>
        </w:tc>
        <w:tc>
          <w:tcPr>
            <w:tcW w:w="2410" w:type="dxa"/>
          </w:tcPr>
          <w:p w:rsidR="0029582E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К.Минина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игра-ребус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9-10 лет</w:t>
            </w:r>
          </w:p>
        </w:tc>
      </w:tr>
      <w:tr w:rsidR="006513A2" w:rsidRPr="000A6E90" w:rsidTr="008C4E72">
        <w:trPr>
          <w:trHeight w:val="391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02.05.2024</w:t>
            </w:r>
          </w:p>
        </w:tc>
        <w:tc>
          <w:tcPr>
            <w:tcW w:w="4252" w:type="dxa"/>
          </w:tcPr>
          <w:p w:rsidR="00756349" w:rsidRDefault="003D0ECB" w:rsidP="0075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Презентация «Как не ссориться</w:t>
            </w:r>
            <w:r w:rsidR="0029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0ECB" w:rsidRPr="000A6E90" w:rsidRDefault="003D0ECB" w:rsidP="0075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 семье из-за денег»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№9»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 чел.</w:t>
            </w:r>
          </w:p>
          <w:p w:rsidR="003D0ECB" w:rsidRPr="000A6E90" w:rsidRDefault="003D0ECB" w:rsidP="00B7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</w:tr>
      <w:tr w:rsidR="006513A2" w:rsidRPr="000A6E90" w:rsidTr="008C4E72">
        <w:trPr>
          <w:trHeight w:val="419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25.04.2024</w:t>
            </w:r>
          </w:p>
        </w:tc>
        <w:tc>
          <w:tcPr>
            <w:tcW w:w="4252" w:type="dxa"/>
          </w:tcPr>
          <w:p w:rsidR="003D0ECB" w:rsidRPr="000A6E90" w:rsidRDefault="003D0ECB" w:rsidP="0075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Ежедневные траты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 расчеты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МАОУ «СОШ №10»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библиотека школы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</w:tr>
      <w:tr w:rsidR="006513A2" w:rsidRPr="000A6E90" w:rsidTr="008C4E72">
        <w:trPr>
          <w:trHeight w:val="731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24.04.2024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Как не ссориться</w:t>
            </w:r>
            <w:r w:rsidR="0029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 семье из-за денег.</w:t>
            </w:r>
          </w:p>
          <w:p w:rsidR="003D0ECB" w:rsidRPr="000A6E90" w:rsidRDefault="003D0ECB" w:rsidP="00DA0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Знакомство со   Всероссийской просветительской эстафетой</w:t>
            </w:r>
            <w:r w:rsidR="0029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«Мои финансы»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урок-презентация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93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/14-15 лет/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8-ые классы</w:t>
            </w:r>
          </w:p>
        </w:tc>
      </w:tr>
      <w:tr w:rsidR="006513A2" w:rsidRPr="000A6E90" w:rsidTr="008C4E72">
        <w:trPr>
          <w:trHeight w:val="684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26.04.2024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Командная игра «Финансовые ребусы»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командная игра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135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/13-14 лет/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7-ые классы</w:t>
            </w:r>
          </w:p>
        </w:tc>
      </w:tr>
      <w:tr w:rsidR="00A53501" w:rsidRPr="000A6E90" w:rsidTr="008C4E72">
        <w:trPr>
          <w:trHeight w:val="490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27.04.2024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мини-проекта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Экопривычки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 рамках видеосюжета/задания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Экологичный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образ жизни и экономия»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 проектных действий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93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/14-15 лет/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8-ые классы</w:t>
            </w:r>
          </w:p>
        </w:tc>
      </w:tr>
      <w:tr w:rsidR="00A53501" w:rsidRPr="000A6E90" w:rsidTr="008C4E72">
        <w:trPr>
          <w:trHeight w:val="339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23.04.2024-02.05.2024</w:t>
            </w:r>
          </w:p>
        </w:tc>
        <w:tc>
          <w:tcPr>
            <w:tcW w:w="4252" w:type="dxa"/>
          </w:tcPr>
          <w:p w:rsidR="00B731BA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видеоролика в рамках 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Эстафеты «Мои финансы»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175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2-4 классы,</w:t>
            </w:r>
          </w:p>
          <w:p w:rsidR="003D0ECB" w:rsidRPr="000A6E90" w:rsidRDefault="003D0ECB" w:rsidP="005A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5-9,</w:t>
            </w:r>
            <w:r w:rsidR="005A4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11 классы</w:t>
            </w:r>
          </w:p>
        </w:tc>
      </w:tr>
      <w:tr w:rsidR="00A53501" w:rsidRPr="000A6E90" w:rsidTr="008C4E72">
        <w:trPr>
          <w:trHeight w:val="523"/>
        </w:trPr>
        <w:tc>
          <w:tcPr>
            <w:tcW w:w="1418" w:type="dxa"/>
          </w:tcPr>
          <w:p w:rsidR="003D0ECB" w:rsidRPr="000A6E90" w:rsidRDefault="003D0ECB" w:rsidP="00B731B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26.04.2024 27.04.2024</w:t>
            </w:r>
          </w:p>
        </w:tc>
        <w:tc>
          <w:tcPr>
            <w:tcW w:w="4252" w:type="dxa"/>
          </w:tcPr>
          <w:p w:rsidR="00756349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«Семейный бюджет. 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Источники семейного бюджета»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МБОУ «СОШ №14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с УИОП»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урок, 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46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 классы</w:t>
            </w:r>
          </w:p>
        </w:tc>
      </w:tr>
      <w:tr w:rsidR="00A53501" w:rsidRPr="000A6E90" w:rsidTr="008C4E72">
        <w:trPr>
          <w:trHeight w:val="449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26.04.2024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«Как не ссориться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 семье из-за денег»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A53501" w:rsidRPr="000A6E90" w:rsidTr="008C4E72">
        <w:trPr>
          <w:trHeight w:val="399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26.04.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A6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«Как не ссориться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 семье из-за денег»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50 чел.</w:t>
            </w:r>
          </w:p>
          <w:p w:rsidR="003D0ECB" w:rsidRPr="000A6E90" w:rsidRDefault="003D0ECB" w:rsidP="00B7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7-8 классы</w:t>
            </w:r>
          </w:p>
        </w:tc>
      </w:tr>
      <w:tr w:rsidR="00A53501" w:rsidRPr="000A6E90" w:rsidTr="008C4E72">
        <w:trPr>
          <w:trHeight w:val="522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24.04.2024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Семейный бюджет: как не ссориться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из-за денег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№20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им.В.Г.Рязанова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23 чел.</w:t>
            </w:r>
          </w:p>
          <w:p w:rsidR="003D0ECB" w:rsidRPr="000A6E90" w:rsidRDefault="003D0ECB" w:rsidP="008C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7-ые классы</w:t>
            </w:r>
          </w:p>
        </w:tc>
      </w:tr>
      <w:tr w:rsidR="00A53501" w:rsidRPr="000A6E90" w:rsidTr="008C4E72">
        <w:trPr>
          <w:trHeight w:val="416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02.05.2024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pStyle w:val="a4"/>
              <w:spacing w:before="0" w:beforeAutospacing="0"/>
              <w:ind w:left="0"/>
              <w:jc w:val="center"/>
              <w:rPr>
                <w:sz w:val="20"/>
                <w:szCs w:val="20"/>
              </w:rPr>
            </w:pPr>
            <w:r w:rsidRPr="000A6E90">
              <w:rPr>
                <w:sz w:val="20"/>
                <w:szCs w:val="20"/>
              </w:rPr>
              <w:t>Из чего складываются доходы семьи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№20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им.В.Г.Рязанова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23 чел.</w:t>
            </w:r>
          </w:p>
          <w:p w:rsidR="003D0ECB" w:rsidRPr="000A6E90" w:rsidRDefault="003D0ECB" w:rsidP="008C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7-ые классы</w:t>
            </w:r>
          </w:p>
        </w:tc>
      </w:tr>
      <w:tr w:rsidR="00A53501" w:rsidRPr="000A6E90" w:rsidTr="008C4E72">
        <w:trPr>
          <w:trHeight w:val="509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25.04.2024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«Любимое Простоквашино»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Истоминская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A53501" w:rsidRPr="000A6E90" w:rsidTr="008C4E72">
        <w:trPr>
          <w:trHeight w:val="417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02.05.2024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«Проверь свою смекалку»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Истоминская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A53501" w:rsidRPr="000A6E90" w:rsidTr="008C4E72">
        <w:trPr>
          <w:trHeight w:val="509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03.05.2024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«Семейный бюджет»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№4»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46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</w:p>
        </w:tc>
      </w:tr>
      <w:tr w:rsidR="00A53501" w:rsidRPr="000A6E90" w:rsidTr="008C4E72">
        <w:trPr>
          <w:trHeight w:val="417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«Мои финансы»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№4»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деловая игра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</w:p>
        </w:tc>
      </w:tr>
      <w:tr w:rsidR="00A53501" w:rsidRPr="000A6E90" w:rsidTr="008C4E72">
        <w:trPr>
          <w:trHeight w:val="523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07.05.2024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Моя семья и другие проблемы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им.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К.Минина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кинолекторий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</w:p>
        </w:tc>
      </w:tr>
      <w:tr w:rsidR="00A53501" w:rsidRPr="000A6E90" w:rsidTr="00726622">
        <w:trPr>
          <w:trHeight w:val="417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</w:tc>
        <w:tc>
          <w:tcPr>
            <w:tcW w:w="4252" w:type="dxa"/>
          </w:tcPr>
          <w:p w:rsidR="003D0ECB" w:rsidRPr="000A6E90" w:rsidRDefault="003D0ECB" w:rsidP="008C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«Как не ссориться в семье из-за денег», решение ребусов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 задач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№9»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3D0ECB" w:rsidRPr="000A6E90" w:rsidRDefault="003D0ECB" w:rsidP="008C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A53501" w:rsidRPr="000A6E90" w:rsidTr="00726622">
        <w:trPr>
          <w:trHeight w:val="508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07.05.2024</w:t>
            </w:r>
          </w:p>
        </w:tc>
        <w:tc>
          <w:tcPr>
            <w:tcW w:w="4252" w:type="dxa"/>
          </w:tcPr>
          <w:p w:rsidR="003D0ECB" w:rsidRPr="000A6E90" w:rsidRDefault="003D0ECB" w:rsidP="0075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«Как не ссориться в семье из-за денег», решение ребусов и задач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№9»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A53501" w:rsidRPr="000A6E90" w:rsidTr="008C4E72">
        <w:trPr>
          <w:trHeight w:val="804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07.05.2024</w:t>
            </w:r>
          </w:p>
        </w:tc>
        <w:tc>
          <w:tcPr>
            <w:tcW w:w="4252" w:type="dxa"/>
          </w:tcPr>
          <w:p w:rsidR="003D0ECB" w:rsidRPr="000A6E90" w:rsidRDefault="003D0ECB" w:rsidP="008C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«Что такое семейный бюджет и как не ссориться в семье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из-за денег», раскраска с героями мультсериала «Простоквашино»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№9»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13.05.2024</w:t>
            </w:r>
          </w:p>
        </w:tc>
        <w:tc>
          <w:tcPr>
            <w:tcW w:w="4252" w:type="dxa"/>
          </w:tcPr>
          <w:p w:rsidR="00756349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«Что такое семейный бюджет и как не ссориться в семье</w:t>
            </w:r>
            <w:r w:rsidR="0075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из-за денег», </w:t>
            </w:r>
          </w:p>
          <w:p w:rsidR="003D0ECB" w:rsidRPr="000A6E90" w:rsidRDefault="003D0ECB" w:rsidP="008C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решение ребусов</w:t>
            </w:r>
            <w:r w:rsidR="008C4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 просмотр тематического видеоролика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№9»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урок, интерактивная игра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19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A53501" w:rsidRPr="000A6E90" w:rsidTr="00A869F1">
        <w:trPr>
          <w:trHeight w:val="435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07.05.2024</w:t>
            </w:r>
          </w:p>
        </w:tc>
        <w:tc>
          <w:tcPr>
            <w:tcW w:w="4252" w:type="dxa"/>
          </w:tcPr>
          <w:p w:rsidR="003D0ECB" w:rsidRPr="000A6E90" w:rsidRDefault="003D0ECB" w:rsidP="0075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Моя семья и другие проблемы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МАОУ «СОШ №10»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библиотека школы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Видеолек</w:t>
            </w:r>
            <w:proofErr w:type="spellEnd"/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торий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37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</w:tr>
      <w:tr w:rsidR="00A53501" w:rsidRPr="000A6E90" w:rsidTr="00A869F1">
        <w:trPr>
          <w:trHeight w:val="399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  <w:p w:rsidR="003D0ECB" w:rsidRPr="000A6E90" w:rsidRDefault="003D0ECB" w:rsidP="00A869F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Семейный бюджет</w:t>
            </w:r>
          </w:p>
        </w:tc>
        <w:tc>
          <w:tcPr>
            <w:tcW w:w="2410" w:type="dxa"/>
          </w:tcPr>
          <w:p w:rsidR="003D0ECB" w:rsidRPr="000A6E90" w:rsidRDefault="003D0ECB" w:rsidP="00A8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МАОУ «СОШ №10»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56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9-е классы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02.05.2024</w:t>
            </w:r>
          </w:p>
        </w:tc>
        <w:tc>
          <w:tcPr>
            <w:tcW w:w="4252" w:type="dxa"/>
          </w:tcPr>
          <w:p w:rsidR="00756349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Решение финансовых задач по теме «Семейные доходы и расходы. 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Подушка безопасности».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93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8-ые классы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03.05.2024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Как не ссориться в семье из-за денег.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Знакомство с Всероссийской просветительской эстафетой «Мои финансы»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Урок-презентация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135 человек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7-ые классы</w:t>
            </w:r>
          </w:p>
        </w:tc>
      </w:tr>
      <w:tr w:rsidR="00A53501" w:rsidRPr="000A6E90" w:rsidTr="00A869F1">
        <w:trPr>
          <w:trHeight w:val="612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планирование 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на разных жизненных этапах. Ресурс: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67 человек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/14-15 лет/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8-ые классы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Командная игра «Финансовые ребусы»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Командная игра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226 человек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/11-12-13 лет/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5-ые, 6-ые классы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15.05.2024</w:t>
            </w:r>
          </w:p>
        </w:tc>
        <w:tc>
          <w:tcPr>
            <w:tcW w:w="4252" w:type="dxa"/>
          </w:tcPr>
          <w:p w:rsidR="00756349" w:rsidRDefault="003D0ECB" w:rsidP="0075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Истории о мошенничестве - грабли, </w:t>
            </w:r>
          </w:p>
          <w:p w:rsidR="003D0ECB" w:rsidRPr="000A6E90" w:rsidRDefault="00756349" w:rsidP="0075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0ECB" w:rsidRPr="000A6E90">
              <w:rPr>
                <w:rFonts w:ascii="Times New Roman" w:hAnsi="Times New Roman" w:cs="Times New Roman"/>
                <w:sz w:val="20"/>
                <w:szCs w:val="20"/>
              </w:rPr>
              <w:t>а которые лучше не наступать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 - лекция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93 человека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/14-15 лет/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8-ые классы</w:t>
            </w:r>
          </w:p>
        </w:tc>
      </w:tr>
      <w:tr w:rsidR="00A53501" w:rsidRPr="000A6E90" w:rsidTr="008C4E72">
        <w:trPr>
          <w:trHeight w:val="336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03.05.2024-07.05.2024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 рамках Эстафеты «Мои финансы»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175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2-4 классы,</w:t>
            </w:r>
          </w:p>
          <w:p w:rsidR="003D0ECB" w:rsidRPr="000A6E90" w:rsidRDefault="003D0ECB" w:rsidP="00A8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5-9,11 классы</w:t>
            </w:r>
          </w:p>
        </w:tc>
      </w:tr>
      <w:tr w:rsidR="00A53501" w:rsidRPr="000A6E90" w:rsidTr="004F6B61">
        <w:trPr>
          <w:trHeight w:val="1182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8.05.2024-14.05.2024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Анимированные презентации с последующим обсуждением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350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2-4классы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5-7 классы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8-9 классы</w:t>
            </w:r>
          </w:p>
          <w:p w:rsidR="003D0ECB" w:rsidRPr="000A6E90" w:rsidRDefault="003D0ECB" w:rsidP="00955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A53501" w:rsidRPr="000A6E90" w:rsidTr="00955F05">
        <w:trPr>
          <w:trHeight w:val="419"/>
        </w:trPr>
        <w:tc>
          <w:tcPr>
            <w:tcW w:w="1418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08.05.2024</w:t>
            </w:r>
          </w:p>
        </w:tc>
        <w:tc>
          <w:tcPr>
            <w:tcW w:w="4252" w:type="dxa"/>
          </w:tcPr>
          <w:p w:rsidR="00356D24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Конкурс буклетов «Семейный бюджет. </w:t>
            </w:r>
          </w:p>
          <w:p w:rsidR="003D0ECB" w:rsidRPr="000A6E90" w:rsidRDefault="003D0ECB" w:rsidP="00A8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A86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не ссориться из-за денег?»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МБОУ «СОШ №14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с УИОП»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</w:p>
          <w:p w:rsidR="003D0ECB" w:rsidRPr="000A6E90" w:rsidRDefault="003D0ECB" w:rsidP="00955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 «Как не попасться на уловки мошенников?»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МБОУ «СОШ №14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с УИОП»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 с презентацией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48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A53501" w:rsidRPr="000A6E90" w:rsidTr="00927E87">
        <w:trPr>
          <w:trHeight w:val="422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03.05.2024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Интерактивный игровой практикум «Финансовые грабли»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A53501" w:rsidRPr="000A6E90" w:rsidTr="00927E87">
        <w:trPr>
          <w:trHeight w:val="515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03.05.2024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Просмотр анимированных видеоматериалов «Сберегательные советы»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50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7-8 классы</w:t>
            </w:r>
          </w:p>
        </w:tc>
      </w:tr>
      <w:tr w:rsidR="00A53501" w:rsidRPr="000A6E90" w:rsidTr="00927E87">
        <w:trPr>
          <w:trHeight w:val="423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07.05.2024</w:t>
            </w:r>
          </w:p>
        </w:tc>
        <w:tc>
          <w:tcPr>
            <w:tcW w:w="4252" w:type="dxa"/>
          </w:tcPr>
          <w:p w:rsidR="00356D24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B47F98"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«Как не ссориться</w:t>
            </w:r>
            <w:r w:rsidR="00356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0ECB" w:rsidRPr="000A6E90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 семье из-за денег»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</w:tr>
      <w:tr w:rsidR="00A53501" w:rsidRPr="000A6E90" w:rsidTr="008B253C">
        <w:trPr>
          <w:trHeight w:val="470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</w:tc>
        <w:tc>
          <w:tcPr>
            <w:tcW w:w="4252" w:type="dxa"/>
          </w:tcPr>
          <w:p w:rsidR="003D0ECB" w:rsidRPr="000A6E90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Видеолекции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по базовым финансовым вопросам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50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7-8 классы</w:t>
            </w:r>
          </w:p>
        </w:tc>
      </w:tr>
      <w:tr w:rsidR="00A53501" w:rsidRPr="000A6E90" w:rsidTr="008B253C">
        <w:trPr>
          <w:trHeight w:val="548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Интерактивный игровой практикум «Финансовые грабли»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</w:tr>
      <w:tr w:rsidR="00A53501" w:rsidRPr="000A6E90" w:rsidTr="008B253C">
        <w:trPr>
          <w:trHeight w:val="414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08.05.2024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pStyle w:val="a4"/>
              <w:spacing w:before="0" w:beforeAutospacing="0"/>
              <w:ind w:left="0"/>
              <w:jc w:val="center"/>
              <w:rPr>
                <w:sz w:val="20"/>
                <w:szCs w:val="20"/>
              </w:rPr>
            </w:pPr>
            <w:r w:rsidRPr="000A6E90">
              <w:rPr>
                <w:sz w:val="20"/>
                <w:szCs w:val="20"/>
              </w:rPr>
              <w:t>Учимся считать семейные доходы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№20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им.В.Г.Рязанова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24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8-ые классы</w:t>
            </w:r>
          </w:p>
        </w:tc>
      </w:tr>
      <w:tr w:rsidR="00A53501" w:rsidRPr="000A6E90" w:rsidTr="008B253C">
        <w:trPr>
          <w:trHeight w:val="520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15.05.2024</w:t>
            </w:r>
          </w:p>
        </w:tc>
        <w:tc>
          <w:tcPr>
            <w:tcW w:w="4252" w:type="dxa"/>
          </w:tcPr>
          <w:p w:rsidR="003D0ECB" w:rsidRPr="000A6E90" w:rsidRDefault="003D0ECB" w:rsidP="00157DD3">
            <w:pPr>
              <w:pStyle w:val="a4"/>
              <w:spacing w:before="0" w:beforeAutospacing="0"/>
              <w:ind w:left="0"/>
              <w:jc w:val="center"/>
              <w:rPr>
                <w:sz w:val="20"/>
                <w:szCs w:val="20"/>
              </w:rPr>
            </w:pPr>
            <w:r w:rsidRPr="000A6E90">
              <w:rPr>
                <w:sz w:val="20"/>
                <w:szCs w:val="20"/>
              </w:rPr>
              <w:t>Исследуем доходы семьи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№20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им.В.Г.Рязанова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8-ые классы</w:t>
            </w:r>
          </w:p>
        </w:tc>
      </w:tr>
      <w:tr w:rsidR="00A53501" w:rsidRPr="000A6E90" w:rsidTr="00927E87">
        <w:trPr>
          <w:trHeight w:val="458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03.05.2024</w:t>
            </w:r>
          </w:p>
        </w:tc>
        <w:tc>
          <w:tcPr>
            <w:tcW w:w="4252" w:type="dxa"/>
          </w:tcPr>
          <w:p w:rsidR="003D0ECB" w:rsidRPr="000A6E90" w:rsidRDefault="003D0ECB" w:rsidP="00157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157DD3"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«Путь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финЗОЖника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7-8 классы</w:t>
            </w:r>
          </w:p>
        </w:tc>
      </w:tr>
      <w:tr w:rsidR="00A53501" w:rsidRPr="000A6E90" w:rsidTr="00C36974">
        <w:trPr>
          <w:trHeight w:val="422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07.05.2024</w:t>
            </w:r>
          </w:p>
        </w:tc>
        <w:tc>
          <w:tcPr>
            <w:tcW w:w="425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Финансовые ребусы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23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A53501" w:rsidRPr="000A6E90" w:rsidTr="008B253C">
        <w:trPr>
          <w:trHeight w:val="414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14.05.2024</w:t>
            </w:r>
          </w:p>
        </w:tc>
        <w:tc>
          <w:tcPr>
            <w:tcW w:w="4252" w:type="dxa"/>
          </w:tcPr>
          <w:p w:rsidR="003D0ECB" w:rsidRPr="000A6E90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«Как говорить</w:t>
            </w:r>
            <w:r w:rsidR="00157DD3"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 подростками</w:t>
            </w:r>
            <w:r w:rsidR="00356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 деньгах?»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A53501" w:rsidRPr="000A6E90" w:rsidTr="008B253C">
        <w:trPr>
          <w:trHeight w:val="507"/>
        </w:trPr>
        <w:tc>
          <w:tcPr>
            <w:tcW w:w="1418" w:type="dxa"/>
          </w:tcPr>
          <w:p w:rsidR="003D0ECB" w:rsidRPr="000A6E90" w:rsidRDefault="003D0ECB" w:rsidP="00AB4EF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</w:tc>
        <w:tc>
          <w:tcPr>
            <w:tcW w:w="4252" w:type="dxa"/>
          </w:tcPr>
          <w:p w:rsidR="003D0ECB" w:rsidRPr="000A6E90" w:rsidRDefault="003D0ECB" w:rsidP="00157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Я рисую</w:t>
            </w:r>
            <w:r w:rsidR="00157DD3"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«Семейный бюджет»</w:t>
            </w:r>
          </w:p>
        </w:tc>
        <w:tc>
          <w:tcPr>
            <w:tcW w:w="2410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</w:p>
          <w:p w:rsidR="003D0ECB" w:rsidRPr="000A6E90" w:rsidRDefault="003D0ECB" w:rsidP="00AB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</w:tr>
      <w:tr w:rsidR="00A53501" w:rsidRPr="000A6E90" w:rsidTr="008B253C">
        <w:trPr>
          <w:trHeight w:val="415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«Финансовая безопасность»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№4»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для родителей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51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35-50 лет</w:t>
            </w:r>
          </w:p>
        </w:tc>
      </w:tr>
      <w:tr w:rsidR="00A53501" w:rsidRPr="000A6E90" w:rsidTr="00516AD1">
        <w:trPr>
          <w:trHeight w:val="379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16.05.2024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Исследуем доходы и расходы семьи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3D0ECB" w:rsidRPr="000A6E90" w:rsidRDefault="003D0ECB" w:rsidP="00516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К.Минина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мини-проект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24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14-15 лет</w:t>
            </w:r>
          </w:p>
        </w:tc>
      </w:tr>
      <w:tr w:rsidR="00A53501" w:rsidRPr="000A6E90" w:rsidTr="00516AD1">
        <w:trPr>
          <w:trHeight w:val="471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</w:tc>
        <w:tc>
          <w:tcPr>
            <w:tcW w:w="4252" w:type="dxa"/>
          </w:tcPr>
          <w:p w:rsidR="003D0ECB" w:rsidRPr="000A6E90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Как вернуть налоги</w:t>
            </w:r>
            <w:r w:rsidR="00356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 семейный бюджет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3D0ECB" w:rsidRPr="000A6E90" w:rsidRDefault="003D0ECB" w:rsidP="00516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К.Минина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22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17-18 лет</w:t>
            </w:r>
          </w:p>
        </w:tc>
      </w:tr>
      <w:tr w:rsidR="00A53501" w:rsidRPr="000A6E90" w:rsidTr="008C4E72">
        <w:trPr>
          <w:trHeight w:val="620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21.05.2024</w:t>
            </w:r>
          </w:p>
        </w:tc>
        <w:tc>
          <w:tcPr>
            <w:tcW w:w="4252" w:type="dxa"/>
          </w:tcPr>
          <w:p w:rsidR="00516AD1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356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«Что такое семейный бюджет </w:t>
            </w:r>
          </w:p>
          <w:p w:rsidR="003D0ECB" w:rsidRPr="000A6E90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 как не ссориться в семье из-за денег», раскраска с героями мультсериала «Простоквашино» (решение ребусов)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№9»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урок, интерактивная игра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22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</w:tr>
      <w:tr w:rsidR="00A53501" w:rsidRPr="000A6E90" w:rsidTr="00584230">
        <w:trPr>
          <w:trHeight w:val="632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17.05.2024</w:t>
            </w:r>
          </w:p>
        </w:tc>
        <w:tc>
          <w:tcPr>
            <w:tcW w:w="4252" w:type="dxa"/>
          </w:tcPr>
          <w:p w:rsidR="003D0ECB" w:rsidRPr="000A6E90" w:rsidRDefault="003D0ECB" w:rsidP="00516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грабли. Игра «Ежедневные траты и расчеты». Рубрики: «Кто прав?», «Поверить или не стоит?», «Отложить или потратить?»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человек</w:t>
            </w:r>
          </w:p>
          <w:p w:rsidR="003D0ECB" w:rsidRPr="000A6E90" w:rsidRDefault="003D0ECB" w:rsidP="00FF6D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/13-14 лет/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7-ые классы</w:t>
            </w:r>
          </w:p>
        </w:tc>
      </w:tr>
      <w:tr w:rsidR="00A53501" w:rsidRPr="000A6E90" w:rsidTr="00584230">
        <w:trPr>
          <w:trHeight w:val="628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Командная игра «Финансовые ребусы»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Командная игра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человек</w:t>
            </w:r>
          </w:p>
          <w:p w:rsidR="003D0ECB" w:rsidRPr="000A6E90" w:rsidRDefault="003D0ECB" w:rsidP="00FF6D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/14-15 лет/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8-ые классы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21.05.2024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финансовых задач по </w:t>
            </w:r>
            <w:proofErr w:type="gramStart"/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теме</w:t>
            </w:r>
            <w:r w:rsidR="0058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доходы и расходы. Подушка безопасности».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Урок-практикум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человека</w:t>
            </w:r>
          </w:p>
          <w:p w:rsidR="003D0ECB" w:rsidRPr="000A6E90" w:rsidRDefault="003D0ECB" w:rsidP="00FF6D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/14-15 лет/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5-ые, 6-ые классы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22.05.2024</w:t>
            </w:r>
          </w:p>
        </w:tc>
        <w:tc>
          <w:tcPr>
            <w:tcW w:w="4252" w:type="dxa"/>
          </w:tcPr>
          <w:p w:rsidR="003D0ECB" w:rsidRPr="000A6E90" w:rsidRDefault="003D0ECB" w:rsidP="00902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грабли. Игра «Сбережения и инвестиции». Рубрики:</w:t>
            </w:r>
            <w:r w:rsidR="00902448"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«Кто прав?», «Поверить или не стоит?», «Повезло или рассчитал??»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человека</w:t>
            </w:r>
          </w:p>
          <w:p w:rsidR="003D0ECB" w:rsidRPr="000A6E90" w:rsidRDefault="003D0ECB" w:rsidP="00FF6D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/14-15 лет/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8-ые классы</w:t>
            </w:r>
          </w:p>
        </w:tc>
      </w:tr>
      <w:tr w:rsidR="00A53501" w:rsidRPr="000A6E90" w:rsidTr="00584230">
        <w:trPr>
          <w:trHeight w:val="1048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15.05.2024-21.05.2024</w:t>
            </w:r>
          </w:p>
        </w:tc>
        <w:tc>
          <w:tcPr>
            <w:tcW w:w="4252" w:type="dxa"/>
          </w:tcPr>
          <w:p w:rsidR="003D0ECB" w:rsidRPr="000A6E90" w:rsidRDefault="003D0ECB" w:rsidP="00584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Анимированные презентации с последующим обсуждением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350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2-4классы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5-7 классы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8-9 классы</w:t>
            </w:r>
          </w:p>
          <w:p w:rsidR="003D0ECB" w:rsidRPr="000A6E90" w:rsidRDefault="003D0ECB" w:rsidP="00584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A53501" w:rsidRPr="000A6E90" w:rsidTr="00584230">
        <w:trPr>
          <w:trHeight w:val="455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16.05.2024-</w:t>
            </w:r>
          </w:p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17.05.2024</w:t>
            </w:r>
          </w:p>
        </w:tc>
        <w:tc>
          <w:tcPr>
            <w:tcW w:w="4252" w:type="dxa"/>
          </w:tcPr>
          <w:p w:rsidR="003D0ECB" w:rsidRPr="000A6E90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Составление памятки</w:t>
            </w:r>
            <w:r w:rsidR="00356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«Как не попасться на уловки мошенников»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МБОУ «СОШ №14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с УИОП»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составление памяток дома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</w:p>
          <w:p w:rsidR="003D0ECB" w:rsidRPr="000A6E90" w:rsidRDefault="003D0ECB" w:rsidP="00584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A53501" w:rsidRPr="000A6E90" w:rsidTr="00584230">
        <w:trPr>
          <w:trHeight w:val="405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Просмотр фильма «Сказка о деньгах»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A53501" w:rsidRPr="000A6E90" w:rsidTr="00584230">
        <w:trPr>
          <w:trHeight w:val="369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21.05.2024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Просмотр фильма «Сказка о деньгах»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</w:tr>
      <w:tr w:rsidR="00A53501" w:rsidRPr="000A6E90" w:rsidTr="00584230">
        <w:trPr>
          <w:trHeight w:val="318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15.05.2024</w:t>
            </w:r>
          </w:p>
        </w:tc>
        <w:tc>
          <w:tcPr>
            <w:tcW w:w="4252" w:type="dxa"/>
          </w:tcPr>
          <w:p w:rsidR="003D0ECB" w:rsidRPr="000A6E90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Балансировка и оптимизация бюджета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27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A53501" w:rsidRPr="000A6E90" w:rsidTr="00584230">
        <w:trPr>
          <w:trHeight w:val="411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21.05.2024</w:t>
            </w:r>
          </w:p>
        </w:tc>
        <w:tc>
          <w:tcPr>
            <w:tcW w:w="4252" w:type="dxa"/>
          </w:tcPr>
          <w:p w:rsidR="003D0ECB" w:rsidRPr="000A6E90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Налоги и как мы их платим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 - беседа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A53501" w:rsidRPr="000A6E90" w:rsidTr="00584230">
        <w:trPr>
          <w:trHeight w:val="517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22.05.2024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pStyle w:val="a4"/>
              <w:spacing w:before="0" w:beforeAutospacing="0"/>
              <w:ind w:left="0"/>
              <w:jc w:val="center"/>
              <w:rPr>
                <w:sz w:val="20"/>
                <w:szCs w:val="20"/>
              </w:rPr>
            </w:pPr>
            <w:r w:rsidRPr="000A6E90">
              <w:rPr>
                <w:sz w:val="20"/>
                <w:szCs w:val="20"/>
              </w:rPr>
              <w:t>Как появляются расходы семьи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№20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им.В.Г.Рязанова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23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9-ые классы</w:t>
            </w:r>
          </w:p>
        </w:tc>
      </w:tr>
      <w:tr w:rsidR="00A53501" w:rsidRPr="000A6E90" w:rsidTr="00584230">
        <w:trPr>
          <w:trHeight w:val="411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21.05.2024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Игра «Путь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финЗОЖника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6 чел.</w:t>
            </w:r>
          </w:p>
          <w:p w:rsidR="003D0ECB" w:rsidRPr="000A6E90" w:rsidRDefault="003D0ECB" w:rsidP="00584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</w:tr>
      <w:tr w:rsidR="00A53501" w:rsidRPr="000A6E90" w:rsidTr="004707E6">
        <w:trPr>
          <w:trHeight w:val="503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21.05.2024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мультфильмов по «Финансовой грамотности»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18 чел.</w:t>
            </w:r>
          </w:p>
          <w:p w:rsidR="003D0ECB" w:rsidRPr="000A6E90" w:rsidRDefault="003D0ECB" w:rsidP="0047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12-14 лет.</w:t>
            </w:r>
          </w:p>
        </w:tc>
      </w:tr>
      <w:tr w:rsidR="00A53501" w:rsidRPr="000A6E90" w:rsidTr="004707E6">
        <w:trPr>
          <w:trHeight w:val="425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21.05.2024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«Как говорить с подростками о деньгах?»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12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 лет.</w:t>
            </w:r>
          </w:p>
        </w:tc>
      </w:tr>
      <w:tr w:rsidR="00A53501" w:rsidRPr="000A6E90" w:rsidTr="004707E6">
        <w:trPr>
          <w:trHeight w:val="375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16.05.2024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«Путь к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ФинЗОЖу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Истоминская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22.05.2024-29.05.2024</w:t>
            </w:r>
          </w:p>
        </w:tc>
        <w:tc>
          <w:tcPr>
            <w:tcW w:w="4252" w:type="dxa"/>
          </w:tcPr>
          <w:p w:rsidR="003D0ECB" w:rsidRPr="000A6E90" w:rsidRDefault="003D0ECB" w:rsidP="00902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Анимированные презентации с последующим обсуждением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533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2-4классы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5-7 классы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классы</w:t>
            </w:r>
          </w:p>
        </w:tc>
      </w:tr>
      <w:tr w:rsidR="00A53501" w:rsidRPr="000A6E90" w:rsidTr="002D2F25">
        <w:trPr>
          <w:trHeight w:val="662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29.05.2024</w:t>
            </w:r>
          </w:p>
        </w:tc>
        <w:tc>
          <w:tcPr>
            <w:tcW w:w="425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 «Финансовые ребусы»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МБОУ «СОШ №14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с УИОП»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6 классы (команды)</w:t>
            </w:r>
          </w:p>
        </w:tc>
      </w:tr>
      <w:tr w:rsidR="00A53501" w:rsidRPr="000A6E90" w:rsidTr="002D2F25">
        <w:trPr>
          <w:trHeight w:val="531"/>
        </w:trPr>
        <w:tc>
          <w:tcPr>
            <w:tcW w:w="1418" w:type="dxa"/>
          </w:tcPr>
          <w:p w:rsidR="003D0ECB" w:rsidRPr="000A6E90" w:rsidRDefault="003D0ECB" w:rsidP="00FF6DD2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29.05.2024</w:t>
            </w:r>
          </w:p>
        </w:tc>
        <w:tc>
          <w:tcPr>
            <w:tcW w:w="4252" w:type="dxa"/>
          </w:tcPr>
          <w:p w:rsidR="003D0ECB" w:rsidRPr="000A6E90" w:rsidRDefault="003D0ECB" w:rsidP="00902448">
            <w:pPr>
              <w:pStyle w:val="a4"/>
              <w:spacing w:before="0" w:beforeAutospacing="0"/>
              <w:ind w:left="0"/>
              <w:jc w:val="center"/>
              <w:rPr>
                <w:sz w:val="20"/>
                <w:szCs w:val="20"/>
              </w:rPr>
            </w:pPr>
            <w:r w:rsidRPr="000A6E90">
              <w:rPr>
                <w:sz w:val="20"/>
                <w:szCs w:val="20"/>
              </w:rPr>
              <w:t>Учебные</w:t>
            </w:r>
            <w:r w:rsidR="00902448" w:rsidRPr="000A6E90">
              <w:rPr>
                <w:sz w:val="20"/>
                <w:szCs w:val="20"/>
              </w:rPr>
              <w:t xml:space="preserve"> </w:t>
            </w:r>
            <w:r w:rsidRPr="000A6E90">
              <w:rPr>
                <w:sz w:val="20"/>
                <w:szCs w:val="20"/>
              </w:rPr>
              <w:t>мини-проекты «Доходы семьи»</w:t>
            </w:r>
          </w:p>
        </w:tc>
        <w:tc>
          <w:tcPr>
            <w:tcW w:w="2410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№20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им.В.Г.Рязанова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3D0ECB" w:rsidRPr="000A6E90" w:rsidRDefault="003D0ECB" w:rsidP="00FF6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9-ые классы</w:t>
            </w:r>
          </w:p>
        </w:tc>
      </w:tr>
      <w:tr w:rsidR="00A53501" w:rsidRPr="000A6E90" w:rsidTr="002D2F25">
        <w:trPr>
          <w:trHeight w:val="411"/>
        </w:trPr>
        <w:tc>
          <w:tcPr>
            <w:tcW w:w="1418" w:type="dxa"/>
          </w:tcPr>
          <w:p w:rsidR="003D0ECB" w:rsidRPr="000A6E90" w:rsidRDefault="003D0ECB" w:rsidP="00F063E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4252" w:type="dxa"/>
          </w:tcPr>
          <w:p w:rsidR="003D0ECB" w:rsidRPr="000A6E90" w:rsidRDefault="003D0ECB" w:rsidP="00D35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Финансовые грабли</w:t>
            </w:r>
          </w:p>
        </w:tc>
        <w:tc>
          <w:tcPr>
            <w:tcW w:w="2410" w:type="dxa"/>
          </w:tcPr>
          <w:p w:rsidR="002D2F25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3D0ECB" w:rsidRPr="000A6E90" w:rsidRDefault="003D0ECB" w:rsidP="002D2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К.Минина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8-10 лет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F063E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29.05.2024-04.06.2024</w:t>
            </w:r>
          </w:p>
        </w:tc>
        <w:tc>
          <w:tcPr>
            <w:tcW w:w="425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Анимированные презентации с последующим обсуждением</w:t>
            </w:r>
          </w:p>
        </w:tc>
        <w:tc>
          <w:tcPr>
            <w:tcW w:w="2410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50 чел.</w:t>
            </w:r>
          </w:p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Участники летней кампании</w:t>
            </w:r>
          </w:p>
        </w:tc>
      </w:tr>
      <w:tr w:rsidR="00A53501" w:rsidRPr="000A6E90" w:rsidTr="002D2F25">
        <w:trPr>
          <w:trHeight w:val="714"/>
        </w:trPr>
        <w:tc>
          <w:tcPr>
            <w:tcW w:w="1418" w:type="dxa"/>
          </w:tcPr>
          <w:p w:rsidR="003D0ECB" w:rsidRPr="000A6E90" w:rsidRDefault="00D35EF6" w:rsidP="00F063E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02.06.2024- </w:t>
            </w:r>
            <w:r w:rsidR="003D0ECB" w:rsidRPr="000A6E90">
              <w:rPr>
                <w:rFonts w:ascii="Times New Roman" w:hAnsi="Times New Roman" w:cs="Times New Roman"/>
                <w:sz w:val="20"/>
                <w:szCs w:val="20"/>
              </w:rPr>
              <w:t>03.06.2024</w:t>
            </w:r>
          </w:p>
        </w:tc>
        <w:tc>
          <w:tcPr>
            <w:tcW w:w="425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Как спланировать семейные расходы?</w:t>
            </w:r>
          </w:p>
        </w:tc>
        <w:tc>
          <w:tcPr>
            <w:tcW w:w="2410" w:type="dxa"/>
          </w:tcPr>
          <w:p w:rsidR="003D0ECB" w:rsidRPr="000A6E90" w:rsidRDefault="003D0ECB" w:rsidP="00F063E5">
            <w:pPr>
              <w:jc w:val="center"/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МБОУ «СОШ №14</w:t>
            </w:r>
          </w:p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с УИОП»</w:t>
            </w:r>
          </w:p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Оздоровительный лагерь</w:t>
            </w:r>
          </w:p>
        </w:tc>
        <w:tc>
          <w:tcPr>
            <w:tcW w:w="1559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беседы с элементами викторины</w:t>
            </w:r>
          </w:p>
        </w:tc>
        <w:tc>
          <w:tcPr>
            <w:tcW w:w="156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40 чел.</w:t>
            </w:r>
          </w:p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4-5 классы</w:t>
            </w:r>
          </w:p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501" w:rsidRPr="000A6E90" w:rsidTr="002D2F25">
        <w:trPr>
          <w:trHeight w:val="412"/>
        </w:trPr>
        <w:tc>
          <w:tcPr>
            <w:tcW w:w="1418" w:type="dxa"/>
          </w:tcPr>
          <w:p w:rsidR="003D0ECB" w:rsidRPr="000A6E90" w:rsidRDefault="003D0ECB" w:rsidP="00F063E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04.06.2024</w:t>
            </w:r>
          </w:p>
        </w:tc>
        <w:tc>
          <w:tcPr>
            <w:tcW w:w="4252" w:type="dxa"/>
          </w:tcPr>
          <w:p w:rsidR="00B9130F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Видеопрезентация</w:t>
            </w:r>
            <w:proofErr w:type="spellEnd"/>
            <w:r w:rsidR="00D35EF6"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«История денег: </w:t>
            </w:r>
          </w:p>
          <w:p w:rsidR="003D0ECB" w:rsidRPr="000A6E90" w:rsidRDefault="003D0ECB" w:rsidP="0035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от куниц до бумажных»</w:t>
            </w:r>
          </w:p>
        </w:tc>
        <w:tc>
          <w:tcPr>
            <w:tcW w:w="2410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55 чел.</w:t>
            </w:r>
          </w:p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</w:tr>
      <w:tr w:rsidR="00A53501" w:rsidRPr="000A6E90" w:rsidTr="002D2F25">
        <w:trPr>
          <w:trHeight w:val="505"/>
        </w:trPr>
        <w:tc>
          <w:tcPr>
            <w:tcW w:w="1418" w:type="dxa"/>
          </w:tcPr>
          <w:p w:rsidR="003D0ECB" w:rsidRPr="000A6E90" w:rsidRDefault="003D0ECB" w:rsidP="00F063E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03.06.2024</w:t>
            </w:r>
          </w:p>
          <w:p w:rsidR="003D0ECB" w:rsidRPr="000A6E90" w:rsidRDefault="003D0ECB" w:rsidP="00F063E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игровой практикум </w:t>
            </w:r>
            <w:r w:rsidR="00356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«Финансовые грабли»</w:t>
            </w:r>
          </w:p>
        </w:tc>
        <w:tc>
          <w:tcPr>
            <w:tcW w:w="2410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ЛТО 25 чел. 14-16 лет.</w:t>
            </w:r>
          </w:p>
        </w:tc>
      </w:tr>
      <w:tr w:rsidR="00A53501" w:rsidRPr="000A6E90" w:rsidTr="002D2F25">
        <w:trPr>
          <w:trHeight w:val="427"/>
        </w:trPr>
        <w:tc>
          <w:tcPr>
            <w:tcW w:w="1418" w:type="dxa"/>
          </w:tcPr>
          <w:p w:rsidR="003D0ECB" w:rsidRPr="000A6E90" w:rsidRDefault="003D0ECB" w:rsidP="00F063E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4252" w:type="dxa"/>
          </w:tcPr>
          <w:p w:rsidR="003D0ECB" w:rsidRPr="000A6E90" w:rsidRDefault="003D0ECB" w:rsidP="00F063E5">
            <w:pPr>
              <w:pStyle w:val="a4"/>
              <w:spacing w:before="0" w:beforeAutospacing="0"/>
              <w:ind w:left="0"/>
              <w:jc w:val="center"/>
              <w:rPr>
                <w:sz w:val="20"/>
                <w:szCs w:val="20"/>
              </w:rPr>
            </w:pPr>
            <w:r w:rsidRPr="000A6E90">
              <w:rPr>
                <w:sz w:val="20"/>
                <w:szCs w:val="20"/>
              </w:rPr>
              <w:t>Как сформировать семейный бюджет</w:t>
            </w:r>
          </w:p>
        </w:tc>
        <w:tc>
          <w:tcPr>
            <w:tcW w:w="2410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№20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им.В.Г.Рязанова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24 чел.</w:t>
            </w:r>
          </w:p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10-ые классы</w:t>
            </w:r>
          </w:p>
        </w:tc>
      </w:tr>
      <w:tr w:rsidR="00A53501" w:rsidRPr="000A6E90" w:rsidTr="002D2F25">
        <w:trPr>
          <w:trHeight w:val="377"/>
        </w:trPr>
        <w:tc>
          <w:tcPr>
            <w:tcW w:w="1418" w:type="dxa"/>
          </w:tcPr>
          <w:p w:rsidR="003D0ECB" w:rsidRPr="000A6E90" w:rsidRDefault="003D0ECB" w:rsidP="00F063E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16.05.2024</w:t>
            </w:r>
          </w:p>
        </w:tc>
        <w:tc>
          <w:tcPr>
            <w:tcW w:w="425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«Путь к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ФинЗОЖу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Истоминская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 чел.</w:t>
            </w:r>
          </w:p>
          <w:p w:rsidR="003D0ECB" w:rsidRPr="000A6E90" w:rsidRDefault="003D0ECB" w:rsidP="00F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A53501" w:rsidRPr="000A6E90" w:rsidTr="002D2F25">
        <w:trPr>
          <w:trHeight w:val="341"/>
        </w:trPr>
        <w:tc>
          <w:tcPr>
            <w:tcW w:w="1418" w:type="dxa"/>
          </w:tcPr>
          <w:p w:rsidR="003D0ECB" w:rsidRPr="000A6E90" w:rsidRDefault="003D0ECB" w:rsidP="00C0142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06.06.2024</w:t>
            </w:r>
          </w:p>
        </w:tc>
        <w:tc>
          <w:tcPr>
            <w:tcW w:w="4252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«Планируем доходы и расходы»</w:t>
            </w:r>
          </w:p>
        </w:tc>
        <w:tc>
          <w:tcPr>
            <w:tcW w:w="2410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№4»</w:t>
            </w:r>
          </w:p>
        </w:tc>
        <w:tc>
          <w:tcPr>
            <w:tcW w:w="1559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видеофильмов</w:t>
            </w:r>
          </w:p>
        </w:tc>
        <w:tc>
          <w:tcPr>
            <w:tcW w:w="1562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102 чел.</w:t>
            </w:r>
          </w:p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7-15 лет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C0142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5.06.2024-11.06.2024</w:t>
            </w:r>
          </w:p>
        </w:tc>
        <w:tc>
          <w:tcPr>
            <w:tcW w:w="4252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Интерактивный игровой практикум «Финансовые грабли»</w:t>
            </w:r>
          </w:p>
        </w:tc>
        <w:tc>
          <w:tcPr>
            <w:tcW w:w="2410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50 чел.</w:t>
            </w:r>
          </w:p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Участники летней кампании</w:t>
            </w:r>
          </w:p>
        </w:tc>
      </w:tr>
      <w:tr w:rsidR="00A53501" w:rsidRPr="000A6E90" w:rsidTr="002D2F25">
        <w:trPr>
          <w:trHeight w:val="489"/>
        </w:trPr>
        <w:tc>
          <w:tcPr>
            <w:tcW w:w="1418" w:type="dxa"/>
          </w:tcPr>
          <w:p w:rsidR="003D0ECB" w:rsidRPr="000A6E90" w:rsidRDefault="003D0ECB" w:rsidP="00C0142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11.06.2024</w:t>
            </w:r>
          </w:p>
        </w:tc>
        <w:tc>
          <w:tcPr>
            <w:tcW w:w="4252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Видеопрезентация</w:t>
            </w:r>
            <w:proofErr w:type="spellEnd"/>
          </w:p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«Как устроены наличные деньги»</w:t>
            </w:r>
          </w:p>
        </w:tc>
        <w:tc>
          <w:tcPr>
            <w:tcW w:w="2410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55 чел.</w:t>
            </w:r>
          </w:p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</w:tr>
      <w:tr w:rsidR="00A53501" w:rsidRPr="000A6E90" w:rsidTr="002D2F25">
        <w:trPr>
          <w:trHeight w:val="411"/>
        </w:trPr>
        <w:tc>
          <w:tcPr>
            <w:tcW w:w="1418" w:type="dxa"/>
          </w:tcPr>
          <w:p w:rsidR="003D0ECB" w:rsidRPr="000A6E90" w:rsidRDefault="003D0ECB" w:rsidP="00C0142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10.06.2024</w:t>
            </w:r>
          </w:p>
          <w:p w:rsidR="003D0ECB" w:rsidRPr="000A6E90" w:rsidRDefault="003D0ECB" w:rsidP="00C0142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Интерактивный игровой практикум «Финансовые грабли»</w:t>
            </w:r>
          </w:p>
        </w:tc>
        <w:tc>
          <w:tcPr>
            <w:tcW w:w="2410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ЛТО 25 чел. 14-16 лет.</w:t>
            </w:r>
          </w:p>
        </w:tc>
      </w:tr>
      <w:tr w:rsidR="00A53501" w:rsidRPr="000A6E90" w:rsidTr="002D2F25">
        <w:trPr>
          <w:trHeight w:val="517"/>
        </w:trPr>
        <w:tc>
          <w:tcPr>
            <w:tcW w:w="1418" w:type="dxa"/>
          </w:tcPr>
          <w:p w:rsidR="003D0ECB" w:rsidRPr="000A6E90" w:rsidRDefault="003D0ECB" w:rsidP="00C01424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12.06.2024</w:t>
            </w:r>
          </w:p>
        </w:tc>
        <w:tc>
          <w:tcPr>
            <w:tcW w:w="4252" w:type="dxa"/>
          </w:tcPr>
          <w:p w:rsidR="003D0ECB" w:rsidRPr="000A6E90" w:rsidRDefault="003D0ECB" w:rsidP="00C01424">
            <w:pPr>
              <w:pStyle w:val="a4"/>
              <w:spacing w:before="0" w:beforeAutospacing="0"/>
              <w:ind w:left="0"/>
              <w:jc w:val="center"/>
              <w:rPr>
                <w:sz w:val="20"/>
                <w:szCs w:val="20"/>
              </w:rPr>
            </w:pPr>
            <w:r w:rsidRPr="000A6E90">
              <w:rPr>
                <w:sz w:val="20"/>
                <w:szCs w:val="20"/>
              </w:rPr>
              <w:t>Ролевая игра «Семейный совет</w:t>
            </w:r>
          </w:p>
          <w:p w:rsidR="003D0ECB" w:rsidRPr="000A6E90" w:rsidRDefault="003D0ECB" w:rsidP="00C01424">
            <w:pPr>
              <w:pStyle w:val="a4"/>
              <w:spacing w:before="0" w:beforeAutospacing="0"/>
              <w:ind w:left="0"/>
              <w:jc w:val="center"/>
              <w:rPr>
                <w:sz w:val="20"/>
                <w:szCs w:val="20"/>
              </w:rPr>
            </w:pPr>
            <w:r w:rsidRPr="000A6E90">
              <w:rPr>
                <w:sz w:val="20"/>
                <w:szCs w:val="20"/>
              </w:rPr>
              <w:t>по составлению бюджета»</w:t>
            </w:r>
          </w:p>
        </w:tc>
        <w:tc>
          <w:tcPr>
            <w:tcW w:w="2410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№20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им.В.Г.Рязанова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встреча</w:t>
            </w:r>
          </w:p>
        </w:tc>
        <w:tc>
          <w:tcPr>
            <w:tcW w:w="1562" w:type="dxa"/>
          </w:tcPr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3D0ECB" w:rsidRPr="000A6E90" w:rsidRDefault="003D0ECB" w:rsidP="00C0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10-ые классы</w:t>
            </w:r>
          </w:p>
        </w:tc>
      </w:tr>
      <w:tr w:rsidR="00A53501" w:rsidRPr="000A6E90" w:rsidTr="002D2F25">
        <w:trPr>
          <w:trHeight w:val="411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13.06.2024</w:t>
            </w:r>
          </w:p>
        </w:tc>
        <w:tc>
          <w:tcPr>
            <w:tcW w:w="425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Сказка о деньгах</w:t>
            </w:r>
          </w:p>
        </w:tc>
        <w:tc>
          <w:tcPr>
            <w:tcW w:w="2410" w:type="dxa"/>
          </w:tcPr>
          <w:p w:rsidR="002D2F25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3D0ECB" w:rsidRPr="000A6E90" w:rsidRDefault="003D0ECB" w:rsidP="002D2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К.Минина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кинолекторий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8-10 лет</w:t>
            </w:r>
          </w:p>
        </w:tc>
      </w:tr>
      <w:tr w:rsidR="00A53501" w:rsidRPr="000A6E90" w:rsidTr="0028687B">
        <w:trPr>
          <w:trHeight w:val="379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17.06.2024</w:t>
            </w:r>
          </w:p>
        </w:tc>
        <w:tc>
          <w:tcPr>
            <w:tcW w:w="425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Семейный бюджет – общая ответственность</w:t>
            </w:r>
          </w:p>
        </w:tc>
        <w:tc>
          <w:tcPr>
            <w:tcW w:w="2410" w:type="dxa"/>
          </w:tcPr>
          <w:p w:rsidR="002D2F25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3D0ECB" w:rsidRPr="000A6E90" w:rsidRDefault="003D0ECB" w:rsidP="0028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К.Минина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игра-ребус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8-10 лет</w:t>
            </w:r>
          </w:p>
        </w:tc>
      </w:tr>
      <w:tr w:rsidR="00A53501" w:rsidRPr="000A6E90" w:rsidTr="0028687B">
        <w:trPr>
          <w:trHeight w:val="484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17.06.2024</w:t>
            </w:r>
          </w:p>
        </w:tc>
        <w:tc>
          <w:tcPr>
            <w:tcW w:w="425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видеороликов финансового курса «Сказки о деньгах»</w:t>
            </w:r>
          </w:p>
        </w:tc>
        <w:tc>
          <w:tcPr>
            <w:tcW w:w="2410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r w:rsidR="00D9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«СОШ № 11», 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ЛДП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38 чел.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7-9 лет.</w:t>
            </w:r>
          </w:p>
        </w:tc>
      </w:tr>
      <w:tr w:rsidR="00A53501" w:rsidRPr="000A6E90" w:rsidTr="0028687B">
        <w:trPr>
          <w:trHeight w:val="406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18.06.2024</w:t>
            </w:r>
          </w:p>
        </w:tc>
        <w:tc>
          <w:tcPr>
            <w:tcW w:w="4252" w:type="dxa"/>
          </w:tcPr>
          <w:p w:rsidR="003D0ECB" w:rsidRPr="000A6E90" w:rsidRDefault="003D0ECB" w:rsidP="009A0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«Мои финансы. Ребусы»</w:t>
            </w:r>
          </w:p>
        </w:tc>
        <w:tc>
          <w:tcPr>
            <w:tcW w:w="2410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r w:rsidR="00D9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«СОШ № 11», 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ЛДП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15 чел. 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9-10 лет</w:t>
            </w:r>
          </w:p>
        </w:tc>
      </w:tr>
      <w:tr w:rsidR="00A53501" w:rsidRPr="000A6E90" w:rsidTr="0028687B">
        <w:trPr>
          <w:trHeight w:val="357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</w:tc>
        <w:tc>
          <w:tcPr>
            <w:tcW w:w="4252" w:type="dxa"/>
          </w:tcPr>
          <w:p w:rsidR="003D0ECB" w:rsidRPr="000A6E90" w:rsidRDefault="003D0ECB" w:rsidP="0028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видеороликов финансового курса «Труд подростка»</w:t>
            </w:r>
          </w:p>
        </w:tc>
        <w:tc>
          <w:tcPr>
            <w:tcW w:w="2410" w:type="dxa"/>
          </w:tcPr>
          <w:p w:rsidR="003D0ECB" w:rsidRPr="000A6E90" w:rsidRDefault="003D0ECB" w:rsidP="00D91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r w:rsidR="00D9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«СОШ № 11», трудовые бригады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32 чел.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11-14 лет</w:t>
            </w:r>
          </w:p>
        </w:tc>
      </w:tr>
      <w:tr w:rsidR="00A53501" w:rsidRPr="000A6E90" w:rsidTr="00D91689">
        <w:trPr>
          <w:trHeight w:val="701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</w:tc>
        <w:tc>
          <w:tcPr>
            <w:tcW w:w="4252" w:type="dxa"/>
          </w:tcPr>
          <w:p w:rsidR="003D0ECB" w:rsidRPr="000A6E90" w:rsidRDefault="003D0ECB" w:rsidP="00D91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На полке – рубль, на кассе – два: что делать, если заметил разницу в цене? Защита прав потребителей</w:t>
            </w:r>
          </w:p>
        </w:tc>
        <w:tc>
          <w:tcPr>
            <w:tcW w:w="2410" w:type="dxa"/>
          </w:tcPr>
          <w:p w:rsidR="003D0ECB" w:rsidRPr="000A6E90" w:rsidRDefault="003D0ECB" w:rsidP="00D91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r w:rsidR="00D9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«СОШ № 11», трудовые бригады ЛТО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42 чел., 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11-16 лет</w:t>
            </w:r>
          </w:p>
        </w:tc>
      </w:tr>
      <w:tr w:rsidR="00A53501" w:rsidRPr="000A6E90" w:rsidTr="008C4E72">
        <w:trPr>
          <w:trHeight w:val="781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12.06.2024-18.06.2024</w:t>
            </w:r>
          </w:p>
        </w:tc>
        <w:tc>
          <w:tcPr>
            <w:tcW w:w="425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Сериал Сказка о деньгах</w:t>
            </w:r>
          </w:p>
        </w:tc>
        <w:tc>
          <w:tcPr>
            <w:tcW w:w="2410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50 чел.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Участники летней кампании</w:t>
            </w:r>
          </w:p>
        </w:tc>
      </w:tr>
      <w:tr w:rsidR="00A53501" w:rsidRPr="000A6E90" w:rsidTr="00D91689">
        <w:trPr>
          <w:trHeight w:val="611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16.06.2024-18.06.2024</w:t>
            </w:r>
          </w:p>
        </w:tc>
        <w:tc>
          <w:tcPr>
            <w:tcW w:w="425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Каким бывает семейный бюджет и как его правильно спланировать</w:t>
            </w:r>
          </w:p>
        </w:tc>
        <w:tc>
          <w:tcPr>
            <w:tcW w:w="2410" w:type="dxa"/>
          </w:tcPr>
          <w:p w:rsidR="003D0ECB" w:rsidRPr="000A6E90" w:rsidRDefault="003D0ECB" w:rsidP="00E7143C">
            <w:pPr>
              <w:jc w:val="center"/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МБОУ «СОШ №14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с УИОП»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Трудовой лагерь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 классы</w:t>
            </w:r>
          </w:p>
        </w:tc>
      </w:tr>
      <w:tr w:rsidR="00A53501" w:rsidRPr="000A6E90" w:rsidTr="0028687B">
        <w:trPr>
          <w:trHeight w:val="383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18.06.2024</w:t>
            </w:r>
          </w:p>
        </w:tc>
        <w:tc>
          <w:tcPr>
            <w:tcW w:w="4252" w:type="dxa"/>
          </w:tcPr>
          <w:p w:rsidR="003D0ECB" w:rsidRPr="000A6E90" w:rsidRDefault="003D0ECB" w:rsidP="009A0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Видеопрезентация</w:t>
            </w:r>
            <w:proofErr w:type="spellEnd"/>
            <w:r w:rsidR="009A0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«Банковские карты»</w:t>
            </w:r>
          </w:p>
        </w:tc>
        <w:tc>
          <w:tcPr>
            <w:tcW w:w="2410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55 чел.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</w:tr>
      <w:tr w:rsidR="00A53501" w:rsidRPr="000A6E90" w:rsidTr="00EA3178">
        <w:trPr>
          <w:trHeight w:val="378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17.06.2024</w:t>
            </w:r>
          </w:p>
        </w:tc>
        <w:tc>
          <w:tcPr>
            <w:tcW w:w="425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Интерактивный игровой практикум «Финансовые грабли»</w:t>
            </w:r>
          </w:p>
        </w:tc>
        <w:tc>
          <w:tcPr>
            <w:tcW w:w="2410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ЛТО 25 чел. 14-16 лет.</w:t>
            </w:r>
          </w:p>
        </w:tc>
      </w:tr>
      <w:tr w:rsidR="00A53501" w:rsidRPr="000A6E90" w:rsidTr="00EA3178">
        <w:trPr>
          <w:trHeight w:val="471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</w:tc>
        <w:tc>
          <w:tcPr>
            <w:tcW w:w="4252" w:type="dxa"/>
          </w:tcPr>
          <w:p w:rsidR="003D0ECB" w:rsidRPr="000A6E90" w:rsidRDefault="003D0ECB" w:rsidP="00E7143C">
            <w:pPr>
              <w:pStyle w:val="a4"/>
              <w:spacing w:before="0" w:beforeAutospacing="0"/>
              <w:ind w:left="0"/>
              <w:jc w:val="center"/>
              <w:rPr>
                <w:sz w:val="20"/>
                <w:szCs w:val="20"/>
              </w:rPr>
            </w:pPr>
            <w:r w:rsidRPr="000A6E90">
              <w:rPr>
                <w:sz w:val="20"/>
                <w:szCs w:val="20"/>
              </w:rPr>
              <w:t>Учебные мини-проекты «Семейный бюджет»</w:t>
            </w:r>
          </w:p>
        </w:tc>
        <w:tc>
          <w:tcPr>
            <w:tcW w:w="2410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№20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им.В.Г.Рязанова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23 чел.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11-ые классы</w:t>
            </w:r>
          </w:p>
        </w:tc>
      </w:tr>
      <w:tr w:rsidR="00A53501" w:rsidRPr="000A6E90" w:rsidTr="00EA3178">
        <w:trPr>
          <w:trHeight w:val="704"/>
        </w:trPr>
        <w:tc>
          <w:tcPr>
            <w:tcW w:w="1418" w:type="dxa"/>
          </w:tcPr>
          <w:p w:rsidR="003D0ECB" w:rsidRPr="000A6E90" w:rsidRDefault="003D0ECB" w:rsidP="00E7143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18.06.2024</w:t>
            </w:r>
          </w:p>
        </w:tc>
        <w:tc>
          <w:tcPr>
            <w:tcW w:w="425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«Любимое Простоквашино»</w:t>
            </w:r>
          </w:p>
        </w:tc>
        <w:tc>
          <w:tcPr>
            <w:tcW w:w="2410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Пришкольный лагерь</w:t>
            </w:r>
          </w:p>
        </w:tc>
        <w:tc>
          <w:tcPr>
            <w:tcW w:w="1559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562" w:type="dxa"/>
          </w:tcPr>
          <w:p w:rsidR="003D0ECB" w:rsidRPr="000A6E90" w:rsidRDefault="003D0ECB" w:rsidP="00E7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 чел.</w:t>
            </w:r>
          </w:p>
        </w:tc>
      </w:tr>
      <w:tr w:rsidR="00D96447" w:rsidRPr="000A6E90" w:rsidTr="00EA3178">
        <w:trPr>
          <w:trHeight w:val="417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21.06.2024</w:t>
            </w:r>
          </w:p>
        </w:tc>
        <w:tc>
          <w:tcPr>
            <w:tcW w:w="4252" w:type="dxa"/>
          </w:tcPr>
          <w:p w:rsidR="00D96447" w:rsidRPr="000A6E90" w:rsidRDefault="00D96447" w:rsidP="009A0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Любовь.</w:t>
            </w:r>
            <w:r w:rsidR="009A0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Дружба.</w:t>
            </w:r>
            <w:r w:rsidR="009A0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410" w:type="dxa"/>
          </w:tcPr>
          <w:p w:rsidR="00764369" w:rsidRDefault="00D96447" w:rsidP="00EA3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D96447" w:rsidRDefault="00D96447" w:rsidP="00EA3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К.Минина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16D68" w:rsidRPr="000A6E90" w:rsidRDefault="00F16D68" w:rsidP="00EA3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кинолекторий</w:t>
            </w:r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 чел.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</w:p>
        </w:tc>
      </w:tr>
      <w:tr w:rsidR="00D96447" w:rsidRPr="000A6E90" w:rsidTr="008C4E72">
        <w:trPr>
          <w:trHeight w:val="781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19.06.2024-30.06.2024</w:t>
            </w:r>
          </w:p>
        </w:tc>
        <w:tc>
          <w:tcPr>
            <w:tcW w:w="425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Сериал «Моя семья и другие проблемы»</w:t>
            </w:r>
          </w:p>
        </w:tc>
        <w:tc>
          <w:tcPr>
            <w:tcW w:w="2410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50 чел.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Участники летней кампании</w:t>
            </w:r>
          </w:p>
        </w:tc>
      </w:tr>
      <w:tr w:rsidR="00D96447" w:rsidRPr="000A6E90" w:rsidTr="00EA3178">
        <w:trPr>
          <w:trHeight w:val="437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26.06.2024</w:t>
            </w:r>
          </w:p>
        </w:tc>
        <w:tc>
          <w:tcPr>
            <w:tcW w:w="4252" w:type="dxa"/>
          </w:tcPr>
          <w:p w:rsidR="009A039D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Завершающее мероприятие.  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Встреча с сотрудниками Альфа Банка</w:t>
            </w:r>
          </w:p>
        </w:tc>
        <w:tc>
          <w:tcPr>
            <w:tcW w:w="2410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Трудовой лагерь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62" w:type="dxa"/>
          </w:tcPr>
          <w:p w:rsidR="00EA3178" w:rsidRDefault="00EA3178" w:rsidP="00EA3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чел.</w:t>
            </w:r>
          </w:p>
          <w:p w:rsidR="00D96447" w:rsidRPr="000A6E90" w:rsidRDefault="00D96447" w:rsidP="00EA3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классы</w:t>
            </w:r>
            <w:r w:rsidR="00EA3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6447" w:rsidRPr="000A6E90" w:rsidTr="008C4E72">
        <w:trPr>
          <w:trHeight w:val="781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 течение всей эстафеты</w:t>
            </w:r>
          </w:p>
        </w:tc>
        <w:tc>
          <w:tcPr>
            <w:tcW w:w="425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Информационный кросс</w:t>
            </w:r>
          </w:p>
        </w:tc>
        <w:tc>
          <w:tcPr>
            <w:tcW w:w="2410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информационных материалов на стендах и соц. сетях: плакаты, информационные карточки</w:t>
            </w:r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150 чел.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5-10 классы</w:t>
            </w:r>
          </w:p>
        </w:tc>
      </w:tr>
      <w:tr w:rsidR="00D96447" w:rsidRPr="000A6E90" w:rsidTr="00EA3178">
        <w:trPr>
          <w:trHeight w:val="385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26.06.2024</w:t>
            </w:r>
          </w:p>
        </w:tc>
        <w:tc>
          <w:tcPr>
            <w:tcW w:w="4252" w:type="dxa"/>
          </w:tcPr>
          <w:p w:rsidR="00D96447" w:rsidRPr="000A6E90" w:rsidRDefault="00D96447" w:rsidP="00D96447">
            <w:pPr>
              <w:pStyle w:val="a4"/>
              <w:spacing w:before="0" w:beforeAutospacing="0"/>
              <w:ind w:left="0"/>
              <w:jc w:val="center"/>
              <w:rPr>
                <w:sz w:val="20"/>
                <w:szCs w:val="20"/>
              </w:rPr>
            </w:pPr>
            <w:r w:rsidRPr="000A6E90">
              <w:rPr>
                <w:sz w:val="20"/>
                <w:szCs w:val="20"/>
              </w:rPr>
              <w:t>Обобщение результатов изучения</w:t>
            </w:r>
          </w:p>
        </w:tc>
        <w:tc>
          <w:tcPr>
            <w:tcW w:w="2410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№20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им.В.Г.Рязанова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24 чел.</w:t>
            </w:r>
          </w:p>
          <w:p w:rsidR="00D96447" w:rsidRPr="000A6E90" w:rsidRDefault="001F534F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96447" w:rsidRPr="000A6E90">
              <w:rPr>
                <w:rFonts w:ascii="Times New Roman" w:hAnsi="Times New Roman" w:cs="Times New Roman"/>
                <w:sz w:val="20"/>
                <w:szCs w:val="20"/>
              </w:rPr>
              <w:t>-ые классы</w:t>
            </w:r>
          </w:p>
        </w:tc>
      </w:tr>
      <w:tr w:rsidR="007744B4" w:rsidRPr="000A6E90" w:rsidTr="008C4E72">
        <w:trPr>
          <w:trHeight w:val="419"/>
        </w:trPr>
        <w:tc>
          <w:tcPr>
            <w:tcW w:w="11201" w:type="dxa"/>
            <w:gridSpan w:val="5"/>
            <w:shd w:val="clear" w:color="auto" w:fill="DBDBDB" w:themeFill="accent3" w:themeFillTint="66"/>
          </w:tcPr>
          <w:p w:rsidR="007744B4" w:rsidRPr="000A6E90" w:rsidRDefault="007744B4" w:rsidP="0077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A6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 Эстафеты</w:t>
            </w:r>
          </w:p>
          <w:p w:rsidR="007744B4" w:rsidRPr="000A6E90" w:rsidRDefault="007744B4" w:rsidP="00927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>(период: 0</w:t>
            </w:r>
            <w:r w:rsidR="009273BD"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 w:rsidR="009273BD"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.2024 – </w:t>
            </w:r>
            <w:r w:rsidR="009273BD"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>30.09.2024</w:t>
            </w:r>
            <w:r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53501" w:rsidRPr="000A6E90" w:rsidTr="00495516">
        <w:trPr>
          <w:trHeight w:val="440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08.07.2024</w:t>
            </w:r>
          </w:p>
        </w:tc>
        <w:tc>
          <w:tcPr>
            <w:tcW w:w="4252" w:type="dxa"/>
          </w:tcPr>
          <w:p w:rsidR="00D96447" w:rsidRPr="000A6E90" w:rsidRDefault="00D96447" w:rsidP="0066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«Без труда нет жизни на земле»</w:t>
            </w:r>
          </w:p>
        </w:tc>
        <w:tc>
          <w:tcPr>
            <w:tcW w:w="2410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 Г. Рязанова»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встреча</w:t>
            </w:r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 чел.</w:t>
            </w:r>
          </w:p>
        </w:tc>
      </w:tr>
      <w:tr w:rsidR="002036A1" w:rsidRPr="000A6E90" w:rsidTr="00495516">
        <w:trPr>
          <w:trHeight w:val="532"/>
        </w:trPr>
        <w:tc>
          <w:tcPr>
            <w:tcW w:w="1418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12.07.2024</w:t>
            </w:r>
          </w:p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</w:tcPr>
          <w:p w:rsidR="00D96447" w:rsidRPr="000A6E90" w:rsidRDefault="00D96447" w:rsidP="0066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«Первые деньги»</w:t>
            </w:r>
          </w:p>
        </w:tc>
        <w:tc>
          <w:tcPr>
            <w:tcW w:w="2410" w:type="dxa"/>
          </w:tcPr>
          <w:p w:rsidR="00495516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им.К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. Минина»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Игра-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7-9 лет</w:t>
            </w:r>
          </w:p>
        </w:tc>
      </w:tr>
      <w:tr w:rsidR="002036A1" w:rsidRPr="000A6E90" w:rsidTr="00495516">
        <w:trPr>
          <w:trHeight w:val="413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17.07.2024</w:t>
            </w:r>
          </w:p>
        </w:tc>
        <w:tc>
          <w:tcPr>
            <w:tcW w:w="425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Игра-ребус</w:t>
            </w:r>
          </w:p>
        </w:tc>
        <w:tc>
          <w:tcPr>
            <w:tcW w:w="2410" w:type="dxa"/>
          </w:tcPr>
          <w:p w:rsidR="00495516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№6 </w:t>
            </w:r>
          </w:p>
          <w:p w:rsidR="00D96447" w:rsidRPr="000A6E90" w:rsidRDefault="00D96447" w:rsidP="0049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им.К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. Минина»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7-9 лет</w:t>
            </w:r>
          </w:p>
        </w:tc>
      </w:tr>
      <w:tr w:rsidR="002036A1" w:rsidRPr="000A6E90" w:rsidTr="008C4E72">
        <w:trPr>
          <w:trHeight w:val="781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16.07.2024</w:t>
            </w:r>
          </w:p>
        </w:tc>
        <w:tc>
          <w:tcPr>
            <w:tcW w:w="425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«Деньги»</w:t>
            </w:r>
          </w:p>
        </w:tc>
        <w:tc>
          <w:tcPr>
            <w:tcW w:w="2410" w:type="dxa"/>
          </w:tcPr>
          <w:p w:rsidR="00495516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№10 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 Героя Советского Союза А.М. Кузнецова»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Интеллектуальная игра </w:t>
            </w:r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25 чел 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</w:tr>
      <w:tr w:rsidR="002036A1" w:rsidRPr="000A6E90" w:rsidTr="00495516">
        <w:trPr>
          <w:trHeight w:val="430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08.07.2024-12.07.2024</w:t>
            </w:r>
          </w:p>
        </w:tc>
        <w:tc>
          <w:tcPr>
            <w:tcW w:w="425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</w:t>
            </w:r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 чел.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1-10 классы</w:t>
            </w:r>
          </w:p>
        </w:tc>
      </w:tr>
      <w:tr w:rsidR="002036A1" w:rsidRPr="000A6E90" w:rsidTr="00495516">
        <w:trPr>
          <w:trHeight w:val="380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16.07.</w:t>
            </w:r>
            <w:r w:rsidR="002036A1" w:rsidRPr="000A6E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Первые деньги – как управлять</w:t>
            </w:r>
          </w:p>
        </w:tc>
        <w:tc>
          <w:tcPr>
            <w:tcW w:w="2410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17»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 чел.</w:t>
            </w:r>
          </w:p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8-11 лет</w:t>
            </w:r>
          </w:p>
        </w:tc>
      </w:tr>
      <w:tr w:rsidR="002036A1" w:rsidRPr="000A6E90" w:rsidTr="00495516">
        <w:trPr>
          <w:trHeight w:val="487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15.07.2024</w:t>
            </w:r>
          </w:p>
        </w:tc>
        <w:tc>
          <w:tcPr>
            <w:tcW w:w="425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«Что такое деньги, откуда они берутся и зачем они нужны»</w:t>
            </w:r>
          </w:p>
        </w:tc>
        <w:tc>
          <w:tcPr>
            <w:tcW w:w="2410" w:type="dxa"/>
          </w:tcPr>
          <w:p w:rsidR="00D96447" w:rsidRPr="000A6E90" w:rsidRDefault="00D96447" w:rsidP="0049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№20 имени В. Г. Рязанова»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онлайн-мероприятие </w:t>
            </w:r>
          </w:p>
        </w:tc>
        <w:tc>
          <w:tcPr>
            <w:tcW w:w="156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 чел.</w:t>
            </w:r>
          </w:p>
        </w:tc>
      </w:tr>
      <w:tr w:rsidR="002036A1" w:rsidRPr="000A6E90" w:rsidTr="008C4E72">
        <w:trPr>
          <w:trHeight w:val="781"/>
        </w:trPr>
        <w:tc>
          <w:tcPr>
            <w:tcW w:w="1418" w:type="dxa"/>
          </w:tcPr>
          <w:p w:rsidR="00D96447" w:rsidRPr="000A6E90" w:rsidRDefault="00D96447" w:rsidP="00D9644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15.07.2024-19.07.2024</w:t>
            </w:r>
          </w:p>
        </w:tc>
        <w:tc>
          <w:tcPr>
            <w:tcW w:w="4252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Разгадывание ребусов</w:t>
            </w:r>
          </w:p>
        </w:tc>
        <w:tc>
          <w:tcPr>
            <w:tcW w:w="2410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D96447" w:rsidRPr="000A6E90" w:rsidRDefault="00D96447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</w:p>
        </w:tc>
        <w:tc>
          <w:tcPr>
            <w:tcW w:w="1562" w:type="dxa"/>
          </w:tcPr>
          <w:p w:rsidR="00495516" w:rsidRDefault="00495516" w:rsidP="00D9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чел.</w:t>
            </w:r>
          </w:p>
          <w:p w:rsidR="00D96447" w:rsidRPr="000A6E90" w:rsidRDefault="00495516" w:rsidP="0049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летней кампании</w:t>
            </w:r>
          </w:p>
        </w:tc>
      </w:tr>
      <w:tr w:rsidR="002036A1" w:rsidRPr="000A6E90" w:rsidTr="001C4A76">
        <w:trPr>
          <w:trHeight w:val="323"/>
        </w:trPr>
        <w:tc>
          <w:tcPr>
            <w:tcW w:w="1418" w:type="dxa"/>
          </w:tcPr>
          <w:p w:rsidR="002036A1" w:rsidRPr="000A6E90" w:rsidRDefault="002036A1" w:rsidP="002036A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03.09.2024</w:t>
            </w:r>
          </w:p>
        </w:tc>
        <w:tc>
          <w:tcPr>
            <w:tcW w:w="4252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я знаю о финансах»</w:t>
            </w:r>
          </w:p>
        </w:tc>
        <w:tc>
          <w:tcPr>
            <w:tcW w:w="2410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№4»</w:t>
            </w:r>
          </w:p>
        </w:tc>
        <w:tc>
          <w:tcPr>
            <w:tcW w:w="1559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1562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чел.</w:t>
            </w:r>
          </w:p>
        </w:tc>
      </w:tr>
      <w:tr w:rsidR="002036A1" w:rsidRPr="000A6E90" w:rsidTr="008C4E72">
        <w:trPr>
          <w:trHeight w:val="781"/>
        </w:trPr>
        <w:tc>
          <w:tcPr>
            <w:tcW w:w="1418" w:type="dxa"/>
          </w:tcPr>
          <w:p w:rsidR="002036A1" w:rsidRPr="000A6E90" w:rsidRDefault="002036A1" w:rsidP="002036A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03.09.2024</w:t>
            </w:r>
          </w:p>
        </w:tc>
        <w:tc>
          <w:tcPr>
            <w:tcW w:w="4252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«Путешествие в мир денежной системы»</w:t>
            </w:r>
          </w:p>
        </w:tc>
        <w:tc>
          <w:tcPr>
            <w:tcW w:w="2410" w:type="dxa"/>
          </w:tcPr>
          <w:p w:rsidR="001C4A76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№10 </w:t>
            </w:r>
          </w:p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Героя</w:t>
            </w:r>
          </w:p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Советского Союза</w:t>
            </w:r>
          </w:p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А.М. Кузнецова»</w:t>
            </w:r>
          </w:p>
        </w:tc>
        <w:tc>
          <w:tcPr>
            <w:tcW w:w="1559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деловая игра</w:t>
            </w:r>
          </w:p>
        </w:tc>
        <w:tc>
          <w:tcPr>
            <w:tcW w:w="1562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чел.</w:t>
            </w:r>
          </w:p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036A1" w:rsidRPr="000A6E90" w:rsidTr="008C4E72">
        <w:trPr>
          <w:trHeight w:val="781"/>
        </w:trPr>
        <w:tc>
          <w:tcPr>
            <w:tcW w:w="1418" w:type="dxa"/>
          </w:tcPr>
          <w:p w:rsidR="002036A1" w:rsidRPr="000A6E90" w:rsidRDefault="002036A1" w:rsidP="002036A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02.09.2024-</w:t>
            </w:r>
          </w:p>
          <w:p w:rsidR="002036A1" w:rsidRPr="000A6E90" w:rsidRDefault="002036A1" w:rsidP="002036A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03.09.2024</w:t>
            </w:r>
          </w:p>
        </w:tc>
        <w:tc>
          <w:tcPr>
            <w:tcW w:w="4252" w:type="dxa"/>
          </w:tcPr>
          <w:p w:rsidR="009A039D" w:rsidRDefault="002036A1" w:rsidP="009A039D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Вводный. Знакомство с Эстафетой финансовой грамотности (II этап). </w:t>
            </w:r>
          </w:p>
          <w:p w:rsidR="002036A1" w:rsidRPr="000A6E90" w:rsidRDefault="002036A1" w:rsidP="009A039D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«Первые деньги - как ими управлять»</w:t>
            </w:r>
          </w:p>
        </w:tc>
        <w:tc>
          <w:tcPr>
            <w:tcW w:w="2410" w:type="dxa"/>
          </w:tcPr>
          <w:p w:rsidR="002036A1" w:rsidRPr="000A6E90" w:rsidRDefault="002036A1" w:rsidP="002036A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2036A1" w:rsidRPr="000A6E90" w:rsidRDefault="002036A1" w:rsidP="002036A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онлайн/ школьное сообщество</w:t>
            </w:r>
          </w:p>
        </w:tc>
        <w:tc>
          <w:tcPr>
            <w:tcW w:w="1562" w:type="dxa"/>
          </w:tcPr>
          <w:p w:rsidR="002036A1" w:rsidRPr="000A6E90" w:rsidRDefault="002036A1" w:rsidP="002036A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 чел. школьники младших, средних и старших классов; учителя, родители</w:t>
            </w:r>
          </w:p>
        </w:tc>
      </w:tr>
      <w:tr w:rsidR="002036A1" w:rsidRPr="000A6E90" w:rsidTr="00852E88">
        <w:trPr>
          <w:trHeight w:val="520"/>
        </w:trPr>
        <w:tc>
          <w:tcPr>
            <w:tcW w:w="1418" w:type="dxa"/>
          </w:tcPr>
          <w:p w:rsidR="002036A1" w:rsidRPr="000A6E90" w:rsidRDefault="002036A1" w:rsidP="002036A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02.09.2024-06.09.2024</w:t>
            </w:r>
          </w:p>
        </w:tc>
        <w:tc>
          <w:tcPr>
            <w:tcW w:w="4252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«Первые деньги - как управлять»</w:t>
            </w:r>
          </w:p>
        </w:tc>
        <w:tc>
          <w:tcPr>
            <w:tcW w:w="2410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№12»</w:t>
            </w:r>
          </w:p>
        </w:tc>
        <w:tc>
          <w:tcPr>
            <w:tcW w:w="1559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онлайн-мероприятие (лекция)</w:t>
            </w:r>
          </w:p>
        </w:tc>
        <w:tc>
          <w:tcPr>
            <w:tcW w:w="1562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чел.</w:t>
            </w:r>
          </w:p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 классы</w:t>
            </w:r>
          </w:p>
          <w:p w:rsidR="002036A1" w:rsidRPr="000A6E90" w:rsidRDefault="002036A1" w:rsidP="00852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</w:tr>
      <w:tr w:rsidR="002036A1" w:rsidRPr="000A6E90" w:rsidTr="00852E88">
        <w:trPr>
          <w:trHeight w:val="389"/>
        </w:trPr>
        <w:tc>
          <w:tcPr>
            <w:tcW w:w="1418" w:type="dxa"/>
          </w:tcPr>
          <w:p w:rsidR="002036A1" w:rsidRPr="000A6E90" w:rsidRDefault="002036A1" w:rsidP="002036A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04.09.2024</w:t>
            </w:r>
          </w:p>
        </w:tc>
        <w:tc>
          <w:tcPr>
            <w:tcW w:w="4252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первой работы - к первым деньгам</w:t>
            </w:r>
          </w:p>
        </w:tc>
        <w:tc>
          <w:tcPr>
            <w:tcW w:w="2410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 14</w:t>
            </w:r>
          </w:p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УИОП»</w:t>
            </w:r>
          </w:p>
        </w:tc>
        <w:tc>
          <w:tcPr>
            <w:tcW w:w="1559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1562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чел.</w:t>
            </w:r>
          </w:p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</w:tr>
      <w:tr w:rsidR="002036A1" w:rsidRPr="000A6E90" w:rsidTr="00852E88">
        <w:trPr>
          <w:trHeight w:val="480"/>
        </w:trPr>
        <w:tc>
          <w:tcPr>
            <w:tcW w:w="1418" w:type="dxa"/>
          </w:tcPr>
          <w:p w:rsidR="002036A1" w:rsidRPr="000A6E90" w:rsidRDefault="002036A1" w:rsidP="002036A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02.09.2024</w:t>
            </w:r>
          </w:p>
        </w:tc>
        <w:tc>
          <w:tcPr>
            <w:tcW w:w="4252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Экономическая активность и трудовая деятельность человека</w:t>
            </w:r>
          </w:p>
        </w:tc>
        <w:tc>
          <w:tcPr>
            <w:tcW w:w="2410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1562" w:type="dxa"/>
          </w:tcPr>
          <w:p w:rsidR="002036A1" w:rsidRPr="000A6E90" w:rsidRDefault="002036A1" w:rsidP="00203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чел.</w:t>
            </w:r>
          </w:p>
        </w:tc>
      </w:tr>
      <w:tr w:rsidR="00BF5D6D" w:rsidRPr="000A6E90" w:rsidTr="008C4E72">
        <w:trPr>
          <w:trHeight w:val="781"/>
        </w:trPr>
        <w:tc>
          <w:tcPr>
            <w:tcW w:w="1418" w:type="dxa"/>
          </w:tcPr>
          <w:p w:rsidR="00BF5D6D" w:rsidRPr="000A6E90" w:rsidRDefault="00BF5D6D" w:rsidP="00BF5D6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10.09.2024</w:t>
            </w:r>
          </w:p>
        </w:tc>
        <w:tc>
          <w:tcPr>
            <w:tcW w:w="425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«Деньги в твоей жизни»</w:t>
            </w:r>
          </w:p>
        </w:tc>
        <w:tc>
          <w:tcPr>
            <w:tcW w:w="2410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№10 </w:t>
            </w:r>
          </w:p>
          <w:p w:rsidR="00BF5D6D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 Героя Советского Союза А.М. Кузнецова»</w:t>
            </w:r>
          </w:p>
          <w:p w:rsidR="00D95E54" w:rsidRPr="000A6E90" w:rsidRDefault="00D95E54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-игра</w:t>
            </w:r>
          </w:p>
        </w:tc>
        <w:tc>
          <w:tcPr>
            <w:tcW w:w="156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21 чел.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</w:tr>
      <w:tr w:rsidR="00BF5D6D" w:rsidRPr="000A6E90" w:rsidTr="00EE5D0B">
        <w:trPr>
          <w:trHeight w:val="343"/>
        </w:trPr>
        <w:tc>
          <w:tcPr>
            <w:tcW w:w="1418" w:type="dxa"/>
            <w:vMerge w:val="restart"/>
          </w:tcPr>
          <w:p w:rsidR="00BF5D6D" w:rsidRPr="000A6E90" w:rsidRDefault="00BF5D6D" w:rsidP="00BF5D6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04.09.2024-10.09.2024</w:t>
            </w:r>
          </w:p>
        </w:tc>
        <w:tc>
          <w:tcPr>
            <w:tcW w:w="425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Потребности, их неограниченность</w:t>
            </w:r>
          </w:p>
        </w:tc>
        <w:tc>
          <w:tcPr>
            <w:tcW w:w="2410" w:type="dxa"/>
            <w:vMerge w:val="restart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знаний</w:t>
            </w:r>
          </w:p>
        </w:tc>
        <w:tc>
          <w:tcPr>
            <w:tcW w:w="1562" w:type="dxa"/>
          </w:tcPr>
          <w:p w:rsidR="00BF5D6D" w:rsidRPr="000A6E90" w:rsidRDefault="00BF5D6D" w:rsidP="00BF5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чел.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5-ые классы</w:t>
            </w:r>
          </w:p>
        </w:tc>
      </w:tr>
      <w:tr w:rsidR="00BF5D6D" w:rsidRPr="000A6E90" w:rsidTr="00EE5D0B">
        <w:trPr>
          <w:trHeight w:val="434"/>
        </w:trPr>
        <w:tc>
          <w:tcPr>
            <w:tcW w:w="1418" w:type="dxa"/>
            <w:vMerge/>
          </w:tcPr>
          <w:p w:rsidR="00BF5D6D" w:rsidRPr="000A6E90" w:rsidRDefault="00BF5D6D" w:rsidP="00BF5D6D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Выбор, альтернативная стоимость</w:t>
            </w:r>
          </w:p>
        </w:tc>
        <w:tc>
          <w:tcPr>
            <w:tcW w:w="2410" w:type="dxa"/>
            <w:vMerge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знаний</w:t>
            </w:r>
          </w:p>
        </w:tc>
        <w:tc>
          <w:tcPr>
            <w:tcW w:w="1562" w:type="dxa"/>
          </w:tcPr>
          <w:p w:rsidR="00BF5D6D" w:rsidRPr="000A6E90" w:rsidRDefault="00BF5D6D" w:rsidP="00BF5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чел.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6-ые классы</w:t>
            </w:r>
          </w:p>
        </w:tc>
      </w:tr>
      <w:tr w:rsidR="00BF5D6D" w:rsidRPr="000A6E90" w:rsidTr="00EE5D0B">
        <w:trPr>
          <w:trHeight w:val="398"/>
        </w:trPr>
        <w:tc>
          <w:tcPr>
            <w:tcW w:w="1418" w:type="dxa"/>
            <w:vMerge/>
          </w:tcPr>
          <w:p w:rsidR="00BF5D6D" w:rsidRPr="000A6E90" w:rsidRDefault="00BF5D6D" w:rsidP="00BF5D6D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BF5D6D" w:rsidRPr="000A6E90" w:rsidRDefault="00BF5D6D" w:rsidP="009A0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денег. Эмиссия денег</w:t>
            </w:r>
          </w:p>
        </w:tc>
        <w:tc>
          <w:tcPr>
            <w:tcW w:w="2410" w:type="dxa"/>
            <w:vMerge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знаний</w:t>
            </w:r>
          </w:p>
        </w:tc>
        <w:tc>
          <w:tcPr>
            <w:tcW w:w="1562" w:type="dxa"/>
          </w:tcPr>
          <w:p w:rsidR="00BF5D6D" w:rsidRPr="000A6E90" w:rsidRDefault="00BF5D6D" w:rsidP="00BF5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93 чел.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9-ые классы</w:t>
            </w:r>
          </w:p>
        </w:tc>
      </w:tr>
      <w:tr w:rsidR="00BF5D6D" w:rsidRPr="000A6E90" w:rsidTr="008C4E72">
        <w:trPr>
          <w:trHeight w:val="781"/>
        </w:trPr>
        <w:tc>
          <w:tcPr>
            <w:tcW w:w="1418" w:type="dxa"/>
            <w:vMerge/>
          </w:tcPr>
          <w:p w:rsidR="00BF5D6D" w:rsidRPr="000A6E90" w:rsidRDefault="00BF5D6D" w:rsidP="00BF5D6D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9A039D" w:rsidRDefault="00BF5D6D" w:rsidP="00BF5D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Освещение в учебных сообществах в ВК </w:t>
            </w:r>
          </w:p>
          <w:p w:rsidR="009A039D" w:rsidRDefault="00BF5D6D" w:rsidP="00BF5D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 проводимым мероприятиям 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(размещение информации)</w:t>
            </w:r>
          </w:p>
        </w:tc>
        <w:tc>
          <w:tcPr>
            <w:tcW w:w="2410" w:type="dxa"/>
            <w:vMerge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562" w:type="dxa"/>
          </w:tcPr>
          <w:p w:rsidR="00BF5D6D" w:rsidRPr="000A6E90" w:rsidRDefault="00BF5D6D" w:rsidP="00BF5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чел.</w:t>
            </w:r>
          </w:p>
          <w:p w:rsidR="00FC7EC4" w:rsidRDefault="00BF5D6D" w:rsidP="00BF5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5-7; 8-9; 10-11 классы в учебных сообществах 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</w:tr>
      <w:tr w:rsidR="00BF5D6D" w:rsidRPr="000A6E90" w:rsidTr="008C4E72">
        <w:trPr>
          <w:trHeight w:val="781"/>
        </w:trPr>
        <w:tc>
          <w:tcPr>
            <w:tcW w:w="1418" w:type="dxa"/>
          </w:tcPr>
          <w:p w:rsidR="00BF5D6D" w:rsidRPr="000A6E90" w:rsidRDefault="00BF5D6D" w:rsidP="00BF5D6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09.09.2024-13.09.2024</w:t>
            </w:r>
          </w:p>
        </w:tc>
        <w:tc>
          <w:tcPr>
            <w:tcW w:w="425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«Внимание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дропперы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Онлайн-мероприятие (лекция)</w:t>
            </w:r>
          </w:p>
        </w:tc>
        <w:tc>
          <w:tcPr>
            <w:tcW w:w="156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95 чел.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7-9 классы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</w:tr>
      <w:tr w:rsidR="00BF5D6D" w:rsidRPr="000A6E90" w:rsidTr="00FC7EC4">
        <w:trPr>
          <w:trHeight w:val="295"/>
        </w:trPr>
        <w:tc>
          <w:tcPr>
            <w:tcW w:w="1418" w:type="dxa"/>
          </w:tcPr>
          <w:p w:rsidR="00BF5D6D" w:rsidRPr="000A6E90" w:rsidRDefault="00BF5D6D" w:rsidP="00BF5D6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09.09.2024-14.09.2024</w:t>
            </w:r>
          </w:p>
        </w:tc>
        <w:tc>
          <w:tcPr>
            <w:tcW w:w="425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«Внимание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дропперы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BF5D6D" w:rsidRPr="000A6E90" w:rsidRDefault="00BF5D6D" w:rsidP="00BF5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«СОШ № 14 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УИОП»</w:t>
            </w:r>
          </w:p>
        </w:tc>
        <w:tc>
          <w:tcPr>
            <w:tcW w:w="1559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Лекция</w:t>
            </w:r>
          </w:p>
        </w:tc>
        <w:tc>
          <w:tcPr>
            <w:tcW w:w="156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120 чел.</w:t>
            </w:r>
          </w:p>
          <w:p w:rsidR="00BF5D6D" w:rsidRPr="000A6E90" w:rsidRDefault="00BF5D6D" w:rsidP="00FC7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BF5D6D" w:rsidRPr="000A6E90" w:rsidTr="009734D6">
        <w:trPr>
          <w:trHeight w:val="387"/>
        </w:trPr>
        <w:tc>
          <w:tcPr>
            <w:tcW w:w="1418" w:type="dxa"/>
          </w:tcPr>
          <w:p w:rsidR="00BF5D6D" w:rsidRPr="000A6E90" w:rsidRDefault="00BF5D6D" w:rsidP="00BF5D6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</w:rPr>
              <w:t>09.09.2024</w:t>
            </w:r>
          </w:p>
        </w:tc>
        <w:tc>
          <w:tcPr>
            <w:tcW w:w="425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Предпринимательство и </w:t>
            </w:r>
            <w:proofErr w:type="spellStart"/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самозанятость</w:t>
            </w:r>
            <w:proofErr w:type="spellEnd"/>
          </w:p>
        </w:tc>
        <w:tc>
          <w:tcPr>
            <w:tcW w:w="2410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BF5D6D" w:rsidRPr="000A6E90" w:rsidRDefault="00BF5D6D" w:rsidP="00BF5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</w:rPr>
              <w:t>27 чел.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BF5D6D" w:rsidRPr="000A6E90" w:rsidTr="009734D6">
        <w:trPr>
          <w:trHeight w:val="479"/>
        </w:trPr>
        <w:tc>
          <w:tcPr>
            <w:tcW w:w="1418" w:type="dxa"/>
          </w:tcPr>
          <w:p w:rsidR="00BF5D6D" w:rsidRPr="000A6E90" w:rsidRDefault="00BF5D6D" w:rsidP="00BF5D6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10.09.2024</w:t>
            </w:r>
          </w:p>
        </w:tc>
        <w:tc>
          <w:tcPr>
            <w:tcW w:w="425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«Как  заработать деньги?»</w:t>
            </w:r>
          </w:p>
        </w:tc>
        <w:tc>
          <w:tcPr>
            <w:tcW w:w="2410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Истоминская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10 чел. 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</w:tr>
      <w:tr w:rsidR="00BF5D6D" w:rsidRPr="000A6E90" w:rsidTr="009734D6">
        <w:trPr>
          <w:trHeight w:val="428"/>
        </w:trPr>
        <w:tc>
          <w:tcPr>
            <w:tcW w:w="1418" w:type="dxa"/>
          </w:tcPr>
          <w:p w:rsidR="00BF5D6D" w:rsidRPr="000A6E90" w:rsidRDefault="00BF5D6D" w:rsidP="00BF5D6D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11.09.2024</w:t>
            </w:r>
          </w:p>
        </w:tc>
        <w:tc>
          <w:tcPr>
            <w:tcW w:w="4252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Загадки-раскраски</w:t>
            </w:r>
          </w:p>
        </w:tc>
        <w:tc>
          <w:tcPr>
            <w:tcW w:w="2410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562" w:type="dxa"/>
          </w:tcPr>
          <w:p w:rsidR="00BF5D6D" w:rsidRPr="000A6E90" w:rsidRDefault="00BF5D6D" w:rsidP="00BF5D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15 чел.</w:t>
            </w:r>
          </w:p>
          <w:p w:rsidR="00BF5D6D" w:rsidRPr="000A6E90" w:rsidRDefault="00BF5D6D" w:rsidP="00BF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</w:tr>
      <w:tr w:rsidR="001355CA" w:rsidRPr="000A6E90" w:rsidTr="009734D6">
        <w:trPr>
          <w:trHeight w:val="662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24.09.2024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«Деньги: а что это такое?»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№10 </w:t>
            </w:r>
          </w:p>
          <w:p w:rsidR="001355CA" w:rsidRPr="000A6E90" w:rsidRDefault="001355CA" w:rsidP="0097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им. Героя Советского Союза А.М. Кузнецова»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  <w:tr w:rsidR="001355CA" w:rsidRPr="000A6E90" w:rsidTr="009734D6">
        <w:trPr>
          <w:trHeight w:val="717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23.09.2024-27.09.2024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«Прекрасное далеко»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82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7-9 классы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</w:tr>
      <w:tr w:rsidR="001355CA" w:rsidRPr="000A6E90" w:rsidTr="009734D6">
        <w:trPr>
          <w:trHeight w:val="513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18.09.2024-24.09.2024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Экономические ресурсы и их ограниченность. Выбор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№11»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Уроки знаний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5-ые классы</w:t>
            </w:r>
          </w:p>
        </w:tc>
      </w:tr>
      <w:tr w:rsidR="001355CA" w:rsidRPr="000A6E90" w:rsidTr="008C4E72">
        <w:trPr>
          <w:trHeight w:val="781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18.09.2024-24.09.2024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Почему важно развивать свою финансовую грамотность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№11»</w:t>
            </w:r>
          </w:p>
        </w:tc>
        <w:tc>
          <w:tcPr>
            <w:tcW w:w="1559" w:type="dxa"/>
          </w:tcPr>
          <w:p w:rsidR="009734D6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Дистанционно, в учебном сообществе </w:t>
            </w:r>
          </w:p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5-ые классы</w:t>
            </w:r>
          </w:p>
        </w:tc>
      </w:tr>
      <w:tr w:rsidR="001355CA" w:rsidRPr="000A6E90" w:rsidTr="008C4E72">
        <w:trPr>
          <w:trHeight w:val="781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18.09.2024-24.09.2024</w:t>
            </w:r>
          </w:p>
        </w:tc>
        <w:tc>
          <w:tcPr>
            <w:tcW w:w="4252" w:type="dxa"/>
          </w:tcPr>
          <w:p w:rsidR="009734D6" w:rsidRDefault="001355CA" w:rsidP="001355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Освещение в учебных сообществах </w:t>
            </w:r>
          </w:p>
          <w:p w:rsidR="009A039D" w:rsidRDefault="001355CA" w:rsidP="001355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ВК по проводимым мероприятиям 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(размещение информации)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№11»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5-7; 8-9; </w:t>
            </w:r>
          </w:p>
          <w:p w:rsidR="009734D6" w:rsidRDefault="001355CA" w:rsidP="001355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классы </w:t>
            </w:r>
          </w:p>
          <w:p w:rsidR="009734D6" w:rsidRDefault="001355CA" w:rsidP="001355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учебных сообществах 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</w:tr>
      <w:tr w:rsidR="001355CA" w:rsidRPr="000A6E90" w:rsidTr="009734D6">
        <w:trPr>
          <w:trHeight w:val="497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Финансовые ребусы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№14 с УИОП»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1355CA" w:rsidRPr="000A6E90" w:rsidTr="009734D6">
        <w:trPr>
          <w:trHeight w:val="419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«Первые деньги»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квиз</w:t>
            </w:r>
            <w:proofErr w:type="spellEnd"/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28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355CA" w:rsidRPr="000A6E90" w:rsidTr="008C4E72">
        <w:trPr>
          <w:trHeight w:val="781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«От первой работы к первым деньгам»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7 «а»</w:t>
            </w:r>
          </w:p>
          <w:p w:rsidR="001355CA" w:rsidRPr="000A6E90" w:rsidRDefault="001355CA" w:rsidP="00135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23 человека</w:t>
            </w:r>
          </w:p>
          <w:p w:rsidR="001355CA" w:rsidRPr="000A6E90" w:rsidRDefault="001355CA" w:rsidP="00135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7 «б»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18 человек</w:t>
            </w:r>
          </w:p>
        </w:tc>
      </w:tr>
      <w:tr w:rsidR="001355CA" w:rsidRPr="000A6E90" w:rsidTr="008C4E72">
        <w:trPr>
          <w:trHeight w:val="781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19.09.2024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«Первые деньги» 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30 чел., 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 (9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355CA" w:rsidRPr="000A6E90" w:rsidTr="00284973">
        <w:trPr>
          <w:trHeight w:val="731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«Прекрасное далеко»  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38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14-15 лет 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 xml:space="preserve">(8-е </w:t>
            </w: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355CA" w:rsidRPr="000A6E90" w:rsidTr="008C4E72">
        <w:trPr>
          <w:trHeight w:val="481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20.09.2024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«Жизненная математика»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Урок-игра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2-классы</w:t>
            </w:r>
          </w:p>
        </w:tc>
      </w:tr>
      <w:tr w:rsidR="001355CA" w:rsidRPr="000A6E90" w:rsidTr="008C4E72">
        <w:trPr>
          <w:trHeight w:val="526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25.09.2024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«Личные деньги»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-урок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38 чел</w:t>
            </w:r>
            <w:r w:rsidR="00FB2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4-классы</w:t>
            </w:r>
          </w:p>
        </w:tc>
      </w:tr>
      <w:tr w:rsidR="001355CA" w:rsidRPr="000A6E90" w:rsidTr="008C4E72">
        <w:trPr>
          <w:trHeight w:val="690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результатов изучения</w:t>
            </w:r>
          </w:p>
        </w:tc>
        <w:tc>
          <w:tcPr>
            <w:tcW w:w="2410" w:type="dxa"/>
          </w:tcPr>
          <w:p w:rsidR="001355CA" w:rsidRPr="000A6E90" w:rsidRDefault="001355CA" w:rsidP="0028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Times New Roman" w:hAnsi="Times New Roman" w:cs="Times New Roman"/>
                <w:sz w:val="20"/>
                <w:szCs w:val="20"/>
              </w:rPr>
              <w:t>26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5CA" w:rsidRPr="000A6E90" w:rsidTr="00284973">
        <w:trPr>
          <w:trHeight w:val="383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25.09.2024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Коты финансовой грамотности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12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</w:tr>
      <w:tr w:rsidR="001355CA" w:rsidRPr="000A6E90" w:rsidTr="008C4E72">
        <w:trPr>
          <w:trHeight w:val="520"/>
        </w:trPr>
        <w:tc>
          <w:tcPr>
            <w:tcW w:w="1418" w:type="dxa"/>
          </w:tcPr>
          <w:p w:rsidR="001355CA" w:rsidRPr="000A6E90" w:rsidRDefault="001355CA" w:rsidP="001355CA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24.09.2024</w:t>
            </w:r>
          </w:p>
        </w:tc>
        <w:tc>
          <w:tcPr>
            <w:tcW w:w="4252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«Как правильно тратить?»</w:t>
            </w:r>
          </w:p>
        </w:tc>
        <w:tc>
          <w:tcPr>
            <w:tcW w:w="2410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Истоминская</w:t>
            </w:r>
            <w:proofErr w:type="spellEnd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1355CA" w:rsidRPr="000A6E90" w:rsidRDefault="001355CA" w:rsidP="00135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10 чел.</w:t>
            </w:r>
          </w:p>
          <w:p w:rsidR="001355CA" w:rsidRPr="000A6E90" w:rsidRDefault="001355CA" w:rsidP="00135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14 лет</w:t>
            </w:r>
          </w:p>
        </w:tc>
      </w:tr>
      <w:tr w:rsidR="00F418D9" w:rsidRPr="000A6E90" w:rsidTr="008C4E72">
        <w:trPr>
          <w:trHeight w:val="414"/>
        </w:trPr>
        <w:tc>
          <w:tcPr>
            <w:tcW w:w="1418" w:type="dxa"/>
          </w:tcPr>
          <w:p w:rsidR="00F418D9" w:rsidRPr="000A6E90" w:rsidRDefault="00F418D9" w:rsidP="00F418D9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2024</w:t>
            </w:r>
          </w:p>
        </w:tc>
        <w:tc>
          <w:tcPr>
            <w:tcW w:w="4252" w:type="dxa"/>
          </w:tcPr>
          <w:p w:rsidR="00F418D9" w:rsidRPr="000A6E90" w:rsidRDefault="00F418D9" w:rsidP="00F4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«Первые деньги: юридические аспекты трудоустройства подростков»</w:t>
            </w:r>
          </w:p>
        </w:tc>
        <w:tc>
          <w:tcPr>
            <w:tcW w:w="2410" w:type="dxa"/>
          </w:tcPr>
          <w:p w:rsidR="00F418D9" w:rsidRPr="000A6E90" w:rsidRDefault="00F418D9" w:rsidP="00F4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F418D9" w:rsidRPr="000A6E90" w:rsidRDefault="00F418D9" w:rsidP="00F4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F418D9" w:rsidRPr="000A6E90" w:rsidRDefault="00F418D9" w:rsidP="00F41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12 чел.</w:t>
            </w:r>
          </w:p>
          <w:p w:rsidR="00F418D9" w:rsidRPr="000A6E90" w:rsidRDefault="00F418D9" w:rsidP="00963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0A6E9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0308C1" w:rsidRPr="000A6E90" w:rsidTr="008C4E72">
        <w:trPr>
          <w:trHeight w:val="414"/>
        </w:trPr>
        <w:tc>
          <w:tcPr>
            <w:tcW w:w="1418" w:type="dxa"/>
          </w:tcPr>
          <w:p w:rsidR="000308C1" w:rsidRPr="000A6E90" w:rsidRDefault="000308C1" w:rsidP="000308C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</w:p>
        </w:tc>
        <w:tc>
          <w:tcPr>
            <w:tcW w:w="4252" w:type="dxa"/>
          </w:tcPr>
          <w:p w:rsidR="000308C1" w:rsidRPr="000A6E90" w:rsidRDefault="000308C1" w:rsidP="000308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«Деньги в разных странах»</w:t>
            </w:r>
          </w:p>
        </w:tc>
        <w:tc>
          <w:tcPr>
            <w:tcW w:w="2410" w:type="dxa"/>
          </w:tcPr>
          <w:p w:rsidR="000308C1" w:rsidRPr="000A6E90" w:rsidRDefault="000308C1" w:rsidP="000308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0308C1" w:rsidRPr="000A6E90" w:rsidRDefault="000308C1" w:rsidP="000308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урок-игра</w:t>
            </w:r>
          </w:p>
        </w:tc>
        <w:tc>
          <w:tcPr>
            <w:tcW w:w="1562" w:type="dxa"/>
          </w:tcPr>
          <w:p w:rsidR="000308C1" w:rsidRPr="000A6E90" w:rsidRDefault="000308C1" w:rsidP="0003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33 чел.</w:t>
            </w:r>
          </w:p>
          <w:p w:rsidR="000308C1" w:rsidRPr="000A6E90" w:rsidRDefault="000308C1" w:rsidP="000308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sz w:val="20"/>
                <w:szCs w:val="20"/>
              </w:rPr>
              <w:t>3 классы</w:t>
            </w:r>
          </w:p>
        </w:tc>
      </w:tr>
      <w:tr w:rsidR="000308C1" w:rsidRPr="000A6E90" w:rsidTr="000308C1">
        <w:trPr>
          <w:trHeight w:val="419"/>
        </w:trPr>
        <w:tc>
          <w:tcPr>
            <w:tcW w:w="11201" w:type="dxa"/>
            <w:gridSpan w:val="5"/>
            <w:shd w:val="clear" w:color="auto" w:fill="DBDBDB" w:themeFill="accent3" w:themeFillTint="66"/>
          </w:tcPr>
          <w:p w:rsidR="000308C1" w:rsidRPr="000A6E90" w:rsidRDefault="000308C1" w:rsidP="00030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A6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 Эстафеты</w:t>
            </w:r>
          </w:p>
          <w:p w:rsidR="000308C1" w:rsidRPr="000A6E90" w:rsidRDefault="000308C1" w:rsidP="00E72FC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(период: </w:t>
            </w:r>
            <w:r w:rsidR="00E72FC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  <w:r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E72FC7" w:rsidRPr="00E72FC7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.2024 – </w:t>
            </w:r>
            <w:r w:rsidR="00E72FC7" w:rsidRPr="00E72FC7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E72FC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E72FC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</w:t>
            </w:r>
            <w:r w:rsidRPr="000A6E90">
              <w:rPr>
                <w:rFonts w:ascii="Times New Roman" w:hAnsi="Times New Roman" w:cs="Times New Roman"/>
                <w:i/>
                <w:sz w:val="20"/>
                <w:szCs w:val="20"/>
              </w:rPr>
              <w:t>.2024)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18.10.2024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«Цифровой рубль. Мифы и реальность»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МБОУ «СОШ № 4»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21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21.10.2024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Лекция для подростков «Ответственный кредит»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МБОУ «СОШ №9»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Внеурочное занятие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20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11.10.2024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«Хочу взять кредит. Главные правила разумного заемщика»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МАОУ «СОШ №10 им. Героя Советского Союза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А.М. Кузнецова»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Кинолекторий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57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18.10.2024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«Ответственный кредит»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МАОУ «СОШ №10 им. Героя Советского Союза А.М. Кузнецова»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24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08.10.2024-23.10.2024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«Всероссийский онлайн-зачет по финансовой грамотности»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МАОУ «СОШ №10 им. Героя Советского Союза А.М. Кузнецова»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Всероссийский онлайн-зачет по финансовой грамотности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105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04.10.2024-14.10.2024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«Ответственный кредит.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такое кредит и как оценить его условия»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Онлайн/ школьное сообщество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чел. школьники младших, средних и старших классов; учителя, родители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14.10.2024-</w:t>
            </w:r>
          </w:p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 понять, сможете</w:t>
            </w:r>
          </w:p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 вы выплатить кредит»</w:t>
            </w:r>
          </w:p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«Для чего нужны финансовые организации»</w:t>
            </w:r>
          </w:p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Гайд</w:t>
            </w:r>
            <w:proofErr w:type="spellEnd"/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кредитам</w:t>
            </w:r>
          </w:p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займам»</w:t>
            </w:r>
          </w:p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Освещение в учебных сообществах в ВК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проводимым мероприятиям (размещение информации)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 знаний. Дистанционно, в учебном сообществе в ВК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5-7; 8-9;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10-11 классы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учебных сообществах в ВК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21.10.2024-23.10.2024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pStyle w:val="aa"/>
              <w:ind w:lef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«Экономика кредита»</w:t>
            </w:r>
          </w:p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Освещение в учебных сообществах в ВК</w:t>
            </w:r>
          </w:p>
          <w:p w:rsidR="00C83691" w:rsidRPr="00C83691" w:rsidRDefault="00C83691" w:rsidP="00C83691">
            <w:pPr>
              <w:tabs>
                <w:tab w:val="left" w:pos="317"/>
                <w:tab w:val="left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проводимым мероприятиям (размещение информации)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 знаний. Дистанционно, в учебном сообществе в ВК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5-7; 8-9;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10-11 классы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учебных сообществах в ВК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23.10.2024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«Ответственный кредит. Виды кредитов»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 14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с УИОП»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Урок - лекция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60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9-11 классы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16.10.2024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«Кредит и его виды»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23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17.10.2024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«Банковские операции»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15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«Ответственный кредит»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МБОУ «СОШ №18»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35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7 классы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07.10.2024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«Что такое кредит?»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 20 имени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В.Г.Рязанова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14.10.2024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«Кто может взять кредит?»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 20 имени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В.Г.Рязанова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21.10.2024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«Элементы кредита»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 20 имени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В.Г.Рязанова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23.10.2024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Загадки-раскраски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Финансовые ребусы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15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5 класс.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08.11.2024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Ответственный кредит: как он устроен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№10 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А.М.Кузнецова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Деловая игра  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57 чел. 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15.11.2024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Изучаем кредитный договор: важные моменты 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№10 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А.М.Кузнецова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23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28.10.2024-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01.11.2024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Семь самых вредных кредитов, которые смогут вас разорить 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Онлайн/ школьное сообщество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5-7; 8-9;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классы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учебных сообществах 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05.11.2024-08.11.2024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Самозапрет</w:t>
            </w:r>
            <w:proofErr w:type="spellEnd"/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кредит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знаний. Дистанционно, в учебном сообществе 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5-7; 8-9;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классы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учебных сообществах 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11.11.2024-15.11.2024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Ребусы «Финансовые термины и задачи»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знаний. Дистанционно, в учебном сообществе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5-7; 8-9;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классы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учебных сообществах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18.11.2024-22.11.2024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Трекер</w:t>
            </w:r>
            <w:proofErr w:type="spellEnd"/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-копилка «Накопи за месяц крупную сумму, начиная с 10 или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рублей»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знаний. Дистанционно, в учебном сообществе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5-7; 8-9;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классы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учебных сообществах 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22.11.2024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Финсловарь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48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19.11.2024-20.11.2024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Лекция «Ответственный кредит»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МБОУ «СОШ №12»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Урок-лекция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48 чел. 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14.11.2024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Урок-игра по финансовой грамотности «</w:t>
            </w:r>
            <w:proofErr w:type="spellStart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МыСчитаем</w:t>
            </w:r>
            <w:proofErr w:type="spellEnd"/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Урок-игра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15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C83691" w:rsidRPr="00C83691" w:rsidTr="008C4E72">
        <w:trPr>
          <w:trHeight w:val="414"/>
        </w:trPr>
        <w:tc>
          <w:tcPr>
            <w:tcW w:w="1418" w:type="dxa"/>
          </w:tcPr>
          <w:p w:rsidR="00C83691" w:rsidRPr="00C83691" w:rsidRDefault="00C83691" w:rsidP="00C83691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19.11.2024</w:t>
            </w:r>
          </w:p>
        </w:tc>
        <w:tc>
          <w:tcPr>
            <w:tcW w:w="425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Загадки-раскраски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Финансовые ребусы</w:t>
            </w:r>
          </w:p>
        </w:tc>
        <w:tc>
          <w:tcPr>
            <w:tcW w:w="2410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Липовская</w:t>
            </w:r>
            <w:proofErr w:type="spellEnd"/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562" w:type="dxa"/>
          </w:tcPr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8 чел.</w:t>
            </w:r>
          </w:p>
          <w:p w:rsidR="00C83691" w:rsidRPr="00C83691" w:rsidRDefault="00C83691" w:rsidP="00C8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691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25.11.2024-29.11.2024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Чек-лист «Идеальная кредитная история».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Онлайн/ школьное сообщество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622 чел. </w:t>
            </w: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5-7; 8-9; </w:t>
            </w: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классы </w:t>
            </w: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учебных сообществах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02.12.2024-06.12.2024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кредитных </w:t>
            </w:r>
            <w:proofErr w:type="spellStart"/>
            <w:r w:rsidRPr="00DB5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лайфхаков</w:t>
            </w:r>
            <w:proofErr w:type="spellEnd"/>
            <w:r w:rsidRPr="00DB5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 xml:space="preserve">«Хороший»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и «плохой» кредит - в чем разница.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знаний. Дистанционно, в учебном сообществе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ВК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622 чел. </w:t>
            </w: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5-7; 8-9; </w:t>
            </w: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классы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учебных сообществах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09.12.2024- 13.12.2024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 xml:space="preserve">Что нужно знать перед тем, как взять кредит: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5 главных правил заемщика.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знаний. Дистанционно, в учебном сообществе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622 чел. </w:t>
            </w: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5-7; 8-9; </w:t>
            </w: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классы </w:t>
            </w: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учебных сообществах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ВК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16.12.2024-20.12.2024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Финсловарь</w:t>
            </w:r>
            <w:proofErr w:type="spellEnd"/>
            <w:r w:rsidRPr="00DB5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знаний. Дистанционно, в учебном сообществе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5-7; 8-9; </w:t>
            </w:r>
          </w:p>
          <w:p w:rsidR="00DB59FA" w:rsidRPr="00DB59FA" w:rsidRDefault="00DB59FA" w:rsidP="00DB5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классы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учебных сообществах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06.11.2024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Функции кредита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27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11.11.2024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 xml:space="preserve">Виды кредитов 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14.11.2024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 xml:space="preserve">Формы кредитования 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25.11.2024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 xml:space="preserve">Рефинансирование  кредита 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02.12.2024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Чем кредит отличается от займа и ссуды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09.12.2024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Банковские карты, их виды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27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16.12.2024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Кредитные карты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25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Обобщение результатов изучения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 20 имени В.Г. Рязанова»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70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6,7,8 классы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DB59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Презентация-игра «</w:t>
            </w:r>
            <w:proofErr w:type="spellStart"/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Финсловарь</w:t>
            </w:r>
            <w:proofErr w:type="spellEnd"/>
            <w:r w:rsidRPr="00DB59FA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№9»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Внеурочное занятие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18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 xml:space="preserve">6 «А»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11.12.2024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 xml:space="preserve">Игровая викторина «Ответственный кредит - что это 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и как им пользоваться?»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№9»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Внеурочное занятие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17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 xml:space="preserve">7 «А» </w:t>
            </w:r>
          </w:p>
          <w:p w:rsidR="00DB59FA" w:rsidRPr="00DB59FA" w:rsidRDefault="00DB59FA" w:rsidP="00DB5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18.12.2024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Лекция для подростков «Ответственный кредит»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№9»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Внеурочное занятие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14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 xml:space="preserve">8 «Б» </w:t>
            </w:r>
          </w:p>
        </w:tc>
      </w:tr>
      <w:tr w:rsidR="00DB59FA" w:rsidRPr="00DB59FA" w:rsidTr="008C4E72">
        <w:trPr>
          <w:trHeight w:val="414"/>
        </w:trPr>
        <w:tc>
          <w:tcPr>
            <w:tcW w:w="1418" w:type="dxa"/>
          </w:tcPr>
          <w:p w:rsidR="00DB59FA" w:rsidRPr="00DB59FA" w:rsidRDefault="00DB59FA" w:rsidP="00DB59FA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11.12.2024</w:t>
            </w:r>
          </w:p>
        </w:tc>
        <w:tc>
          <w:tcPr>
            <w:tcW w:w="425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«Кредитные карты. Возможности и риски»</w:t>
            </w:r>
          </w:p>
        </w:tc>
        <w:tc>
          <w:tcPr>
            <w:tcW w:w="2410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МБОУ «СОШ №4»</w:t>
            </w:r>
          </w:p>
        </w:tc>
        <w:tc>
          <w:tcPr>
            <w:tcW w:w="1559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Урок -презентация</w:t>
            </w:r>
          </w:p>
        </w:tc>
        <w:tc>
          <w:tcPr>
            <w:tcW w:w="1562" w:type="dxa"/>
          </w:tcPr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47 чел.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FA">
              <w:rPr>
                <w:rFonts w:ascii="Times New Roman" w:hAnsi="Times New Roman" w:cs="Times New Roman"/>
                <w:sz w:val="20"/>
                <w:szCs w:val="20"/>
              </w:rPr>
              <w:t>14-15 лет</w:t>
            </w:r>
          </w:p>
          <w:p w:rsidR="00DB59FA" w:rsidRPr="00DB59FA" w:rsidRDefault="00DB59FA" w:rsidP="00DB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9FA" w:rsidRPr="00321BF8" w:rsidTr="000308C1">
        <w:trPr>
          <w:trHeight w:val="781"/>
        </w:trPr>
        <w:tc>
          <w:tcPr>
            <w:tcW w:w="11201" w:type="dxa"/>
            <w:gridSpan w:val="5"/>
            <w:shd w:val="clear" w:color="auto" w:fill="DBDBDB" w:themeFill="accent3" w:themeFillTint="66"/>
          </w:tcPr>
          <w:p w:rsidR="00DB59FA" w:rsidRPr="00321BF8" w:rsidRDefault="00DB59FA" w:rsidP="00DB59F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B59FA" w:rsidRPr="00321BF8" w:rsidRDefault="00DB59FA" w:rsidP="00DB59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B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  <w:r w:rsidRPr="00321BF8">
              <w:rPr>
                <w:rFonts w:ascii="Times New Roman" w:hAnsi="Times New Roman" w:cs="Times New Roman"/>
                <w:b/>
                <w:sz w:val="20"/>
                <w:szCs w:val="20"/>
              </w:rPr>
              <w:t>в рамках Эстафет финансовой грамотности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321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B59FA" w:rsidRPr="00321BF8" w:rsidRDefault="00DB59FA" w:rsidP="00DB59F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1B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приняли участие </w:t>
            </w:r>
            <w:r w:rsidR="00096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18 640 </w:t>
            </w:r>
            <w:r w:rsidRPr="00321B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человек.</w:t>
            </w:r>
            <w:bookmarkStart w:id="0" w:name="_GoBack"/>
            <w:bookmarkEnd w:id="0"/>
          </w:p>
          <w:p w:rsidR="00DB59FA" w:rsidRPr="00321BF8" w:rsidRDefault="00DB59FA" w:rsidP="00DB59F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716592" w:rsidRPr="006441D1" w:rsidRDefault="00716592" w:rsidP="00716592">
      <w:pPr>
        <w:ind w:left="-851"/>
        <w:jc w:val="both"/>
        <w:rPr>
          <w:rFonts w:ascii="Times New Roman" w:hAnsi="Times New Roman" w:cs="Times New Roman"/>
        </w:rPr>
      </w:pPr>
    </w:p>
    <w:p w:rsidR="00716592" w:rsidRPr="00376835" w:rsidRDefault="00716592" w:rsidP="0037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4B9" w:rsidRDefault="001974B9"/>
    <w:sectPr w:rsidR="001974B9" w:rsidSect="003D0ECB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815"/>
    <w:multiLevelType w:val="multilevel"/>
    <w:tmpl w:val="D746102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A"/>
    <w:rsid w:val="000110C3"/>
    <w:rsid w:val="000308C1"/>
    <w:rsid w:val="00031184"/>
    <w:rsid w:val="00040BFE"/>
    <w:rsid w:val="00053CDD"/>
    <w:rsid w:val="00057717"/>
    <w:rsid w:val="00062510"/>
    <w:rsid w:val="00093559"/>
    <w:rsid w:val="0009661C"/>
    <w:rsid w:val="00096FEC"/>
    <w:rsid w:val="000A6E90"/>
    <w:rsid w:val="000C5FC2"/>
    <w:rsid w:val="00106C8D"/>
    <w:rsid w:val="00107C9C"/>
    <w:rsid w:val="00113950"/>
    <w:rsid w:val="001355CA"/>
    <w:rsid w:val="00157DD3"/>
    <w:rsid w:val="001974B9"/>
    <w:rsid w:val="001C4A76"/>
    <w:rsid w:val="001D5182"/>
    <w:rsid w:val="001F534F"/>
    <w:rsid w:val="002036A1"/>
    <w:rsid w:val="00203B2E"/>
    <w:rsid w:val="00224F7B"/>
    <w:rsid w:val="00256847"/>
    <w:rsid w:val="00284973"/>
    <w:rsid w:val="0028687B"/>
    <w:rsid w:val="002954D5"/>
    <w:rsid w:val="0029582E"/>
    <w:rsid w:val="002D2F25"/>
    <w:rsid w:val="002D35DF"/>
    <w:rsid w:val="00306628"/>
    <w:rsid w:val="00306B2A"/>
    <w:rsid w:val="0032004A"/>
    <w:rsid w:val="00321BF8"/>
    <w:rsid w:val="0035676F"/>
    <w:rsid w:val="00356D24"/>
    <w:rsid w:val="00376835"/>
    <w:rsid w:val="003B3058"/>
    <w:rsid w:val="003D0ECB"/>
    <w:rsid w:val="004707E6"/>
    <w:rsid w:val="00480BB4"/>
    <w:rsid w:val="00482B81"/>
    <w:rsid w:val="00482CC9"/>
    <w:rsid w:val="00491768"/>
    <w:rsid w:val="00495516"/>
    <w:rsid w:val="004A3473"/>
    <w:rsid w:val="004A651D"/>
    <w:rsid w:val="004E1BD1"/>
    <w:rsid w:val="004F6B61"/>
    <w:rsid w:val="00516AD1"/>
    <w:rsid w:val="00554E92"/>
    <w:rsid w:val="00584230"/>
    <w:rsid w:val="005A4583"/>
    <w:rsid w:val="005C50E9"/>
    <w:rsid w:val="005D3C16"/>
    <w:rsid w:val="005E3CD8"/>
    <w:rsid w:val="00605333"/>
    <w:rsid w:val="0060659A"/>
    <w:rsid w:val="00612D1C"/>
    <w:rsid w:val="00617895"/>
    <w:rsid w:val="006513A2"/>
    <w:rsid w:val="00661C9B"/>
    <w:rsid w:val="00662269"/>
    <w:rsid w:val="00664020"/>
    <w:rsid w:val="00665B64"/>
    <w:rsid w:val="0067595D"/>
    <w:rsid w:val="006A0AE5"/>
    <w:rsid w:val="006B4342"/>
    <w:rsid w:val="006B5A32"/>
    <w:rsid w:val="006C2567"/>
    <w:rsid w:val="006E44CE"/>
    <w:rsid w:val="006E6BFA"/>
    <w:rsid w:val="00716592"/>
    <w:rsid w:val="00726622"/>
    <w:rsid w:val="00735D21"/>
    <w:rsid w:val="00753BF9"/>
    <w:rsid w:val="00756349"/>
    <w:rsid w:val="00761943"/>
    <w:rsid w:val="00764369"/>
    <w:rsid w:val="0076575D"/>
    <w:rsid w:val="00773997"/>
    <w:rsid w:val="007744B4"/>
    <w:rsid w:val="00787B10"/>
    <w:rsid w:val="008369B6"/>
    <w:rsid w:val="00852E88"/>
    <w:rsid w:val="00891E7A"/>
    <w:rsid w:val="008B253C"/>
    <w:rsid w:val="008B2C62"/>
    <w:rsid w:val="008C4E72"/>
    <w:rsid w:val="008D1DFE"/>
    <w:rsid w:val="008E1496"/>
    <w:rsid w:val="00902448"/>
    <w:rsid w:val="009273BD"/>
    <w:rsid w:val="00927E87"/>
    <w:rsid w:val="00955F05"/>
    <w:rsid w:val="009635DA"/>
    <w:rsid w:val="009734D6"/>
    <w:rsid w:val="009A039D"/>
    <w:rsid w:val="009A3F2F"/>
    <w:rsid w:val="009B7D24"/>
    <w:rsid w:val="00A038A4"/>
    <w:rsid w:val="00A11C63"/>
    <w:rsid w:val="00A14222"/>
    <w:rsid w:val="00A53501"/>
    <w:rsid w:val="00A7133E"/>
    <w:rsid w:val="00A869F1"/>
    <w:rsid w:val="00AA0E02"/>
    <w:rsid w:val="00AB4EFD"/>
    <w:rsid w:val="00AB585A"/>
    <w:rsid w:val="00B04A3B"/>
    <w:rsid w:val="00B36554"/>
    <w:rsid w:val="00B47F98"/>
    <w:rsid w:val="00B731BA"/>
    <w:rsid w:val="00B77799"/>
    <w:rsid w:val="00B9130F"/>
    <w:rsid w:val="00BE7427"/>
    <w:rsid w:val="00BF5D6D"/>
    <w:rsid w:val="00C01424"/>
    <w:rsid w:val="00C174E7"/>
    <w:rsid w:val="00C31E95"/>
    <w:rsid w:val="00C36974"/>
    <w:rsid w:val="00C36BE4"/>
    <w:rsid w:val="00C37A57"/>
    <w:rsid w:val="00C44862"/>
    <w:rsid w:val="00C4673A"/>
    <w:rsid w:val="00C476DC"/>
    <w:rsid w:val="00C62ED7"/>
    <w:rsid w:val="00C72C83"/>
    <w:rsid w:val="00C8342D"/>
    <w:rsid w:val="00C83691"/>
    <w:rsid w:val="00CB2FD6"/>
    <w:rsid w:val="00CC3EE7"/>
    <w:rsid w:val="00D35EF6"/>
    <w:rsid w:val="00D365D4"/>
    <w:rsid w:val="00D447C6"/>
    <w:rsid w:val="00D66843"/>
    <w:rsid w:val="00D91689"/>
    <w:rsid w:val="00D95E54"/>
    <w:rsid w:val="00D96447"/>
    <w:rsid w:val="00DA0FF5"/>
    <w:rsid w:val="00DA32F8"/>
    <w:rsid w:val="00DA68BF"/>
    <w:rsid w:val="00DB59FA"/>
    <w:rsid w:val="00DC6443"/>
    <w:rsid w:val="00E56CD0"/>
    <w:rsid w:val="00E7143C"/>
    <w:rsid w:val="00E72FC7"/>
    <w:rsid w:val="00EA3178"/>
    <w:rsid w:val="00EB2E18"/>
    <w:rsid w:val="00EE5D0B"/>
    <w:rsid w:val="00F063E5"/>
    <w:rsid w:val="00F16D68"/>
    <w:rsid w:val="00F34DD3"/>
    <w:rsid w:val="00F40544"/>
    <w:rsid w:val="00F418D9"/>
    <w:rsid w:val="00F65215"/>
    <w:rsid w:val="00F73151"/>
    <w:rsid w:val="00FA4C7C"/>
    <w:rsid w:val="00FB2C56"/>
    <w:rsid w:val="00FB584B"/>
    <w:rsid w:val="00FC43B6"/>
    <w:rsid w:val="00FC7EC4"/>
    <w:rsid w:val="00FF5AC5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CEC5"/>
  <w15:chartTrackingRefBased/>
  <w15:docId w15:val="{7A97A5B5-4E4A-4696-A3F2-5FFAC2BC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6592"/>
    <w:pPr>
      <w:spacing w:before="100" w:beforeAutospacing="1" w:after="0" w:line="240" w:lineRule="auto"/>
      <w:ind w:left="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716592"/>
  </w:style>
  <w:style w:type="character" w:customStyle="1" w:styleId="orgcontacts-phonenumber">
    <w:name w:val="orgcontacts-phonenumber"/>
    <w:basedOn w:val="a0"/>
    <w:rsid w:val="00716592"/>
  </w:style>
  <w:style w:type="character" w:styleId="a5">
    <w:name w:val="Hyperlink"/>
    <w:basedOn w:val="a0"/>
    <w:uiPriority w:val="99"/>
    <w:unhideWhenUsed/>
    <w:rsid w:val="00AB4EFD"/>
    <w:rPr>
      <w:color w:val="0563C1" w:themeColor="hyperlink"/>
      <w:u w:val="single"/>
    </w:rPr>
  </w:style>
  <w:style w:type="paragraph" w:customStyle="1" w:styleId="c24">
    <w:name w:val="c24"/>
    <w:basedOn w:val="a"/>
    <w:rsid w:val="00FF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6DD2"/>
  </w:style>
  <w:style w:type="paragraph" w:styleId="a6">
    <w:name w:val="Body Text"/>
    <w:basedOn w:val="a"/>
    <w:link w:val="a7"/>
    <w:rsid w:val="00E7143C"/>
    <w:pPr>
      <w:suppressAutoHyphens/>
      <w:spacing w:after="14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rsid w:val="00E7143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3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315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C5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Голубева</dc:creator>
  <cp:keywords/>
  <dc:description/>
  <cp:lastModifiedBy>Марина Голубева</cp:lastModifiedBy>
  <cp:revision>267</cp:revision>
  <cp:lastPrinted>2024-10-03T08:18:00Z</cp:lastPrinted>
  <dcterms:created xsi:type="dcterms:W3CDTF">2024-08-29T06:58:00Z</dcterms:created>
  <dcterms:modified xsi:type="dcterms:W3CDTF">2024-12-27T11:55:00Z</dcterms:modified>
</cp:coreProperties>
</file>