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42" w:type="dxa"/>
        <w:tblLayout w:type="fixed"/>
        <w:tblLook w:val="0000" w:firstRow="0" w:lastRow="0" w:firstColumn="0" w:lastColumn="0" w:noHBand="0" w:noVBand="0"/>
      </w:tblPr>
      <w:tblGrid>
        <w:gridCol w:w="4003"/>
        <w:gridCol w:w="3260"/>
        <w:gridCol w:w="2410"/>
      </w:tblGrid>
      <w:tr w:rsidR="0083797B" w14:paraId="701EF6EB" w14:textId="77777777" w:rsidTr="003B4038">
        <w:trPr>
          <w:trHeight w:val="1843"/>
        </w:trPr>
        <w:tc>
          <w:tcPr>
            <w:tcW w:w="4003" w:type="dxa"/>
          </w:tcPr>
          <w:p w14:paraId="2719A6FD" w14:textId="77777777" w:rsidR="0083797B" w:rsidRDefault="0083797B"/>
        </w:tc>
        <w:tc>
          <w:tcPr>
            <w:tcW w:w="3260" w:type="dxa"/>
          </w:tcPr>
          <w:p w14:paraId="1E27EF49" w14:textId="77777777" w:rsidR="0083797B" w:rsidRDefault="0083797B"/>
        </w:tc>
        <w:tc>
          <w:tcPr>
            <w:tcW w:w="2410" w:type="dxa"/>
          </w:tcPr>
          <w:p w14:paraId="7D137FE9" w14:textId="77777777" w:rsidR="0083797B" w:rsidRDefault="0083797B">
            <w:pPr>
              <w:pStyle w:val="a9"/>
            </w:pPr>
          </w:p>
        </w:tc>
      </w:tr>
      <w:tr w:rsidR="0083797B" w14:paraId="2D3516E9" w14:textId="77777777" w:rsidTr="003B4038">
        <w:trPr>
          <w:cantSplit/>
          <w:trHeight w:val="995"/>
        </w:trPr>
        <w:tc>
          <w:tcPr>
            <w:tcW w:w="4003" w:type="dxa"/>
          </w:tcPr>
          <w:p w14:paraId="6EF37726" w14:textId="240F2099" w:rsidR="0083797B" w:rsidRPr="003B4038" w:rsidRDefault="003B4038" w:rsidP="003B4038">
            <w:pPr>
              <w:pStyle w:val="af4"/>
              <w:spacing w:before="120"/>
              <w:ind w:hanging="76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 xml:space="preserve"> 15 августа 2024 года</w:t>
            </w:r>
          </w:p>
        </w:tc>
        <w:tc>
          <w:tcPr>
            <w:tcW w:w="3260" w:type="dxa"/>
          </w:tcPr>
          <w:p w14:paraId="0D2EEEA9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5C8674A0" w14:textId="75B2A353" w:rsidR="0083797B" w:rsidRPr="003B4038" w:rsidRDefault="003B4038" w:rsidP="003B4038">
            <w:pPr>
              <w:pStyle w:val="a9"/>
              <w:spacing w:before="120"/>
              <w:ind w:firstLine="990"/>
              <w:jc w:val="center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>609</w:t>
            </w:r>
          </w:p>
        </w:tc>
      </w:tr>
      <w:tr w:rsidR="0083797B" w14:paraId="2B5AD909" w14:textId="77777777" w:rsidTr="003B4038">
        <w:trPr>
          <w:trHeight w:val="298"/>
        </w:trPr>
        <w:tc>
          <w:tcPr>
            <w:tcW w:w="4003" w:type="dxa"/>
          </w:tcPr>
          <w:p w14:paraId="68BCBAFD" w14:textId="22D0197D" w:rsidR="00DA6151" w:rsidRPr="00896B61" w:rsidRDefault="0081085A" w:rsidP="00C014F7">
            <w:pPr>
              <w:pStyle w:val="a9"/>
              <w:jc w:val="both"/>
              <w:rPr>
                <w:szCs w:val="28"/>
              </w:rPr>
            </w:pPr>
            <w:bookmarkStart w:id="2" w:name="Тема"/>
            <w:bookmarkEnd w:id="2"/>
            <w:r w:rsidRPr="00896B61">
              <w:rPr>
                <w:szCs w:val="28"/>
              </w:rPr>
              <w:t xml:space="preserve">О внесении изменений и дополнений в решение Совета депутатов Балахнинского муниципального округа </w:t>
            </w:r>
            <w:r w:rsidR="002A61D8">
              <w:rPr>
                <w:szCs w:val="28"/>
              </w:rPr>
              <w:t xml:space="preserve">                   </w:t>
            </w:r>
            <w:r w:rsidRPr="00896B61">
              <w:rPr>
                <w:szCs w:val="28"/>
              </w:rPr>
              <w:t>от 1</w:t>
            </w:r>
            <w:r w:rsidR="00D27F57" w:rsidRPr="00896B61">
              <w:rPr>
                <w:szCs w:val="28"/>
              </w:rPr>
              <w:t>4</w:t>
            </w:r>
            <w:r w:rsidRPr="00896B61">
              <w:rPr>
                <w:szCs w:val="28"/>
              </w:rPr>
              <w:t>.12.202</w:t>
            </w:r>
            <w:r w:rsidR="00D27F57" w:rsidRPr="00896B61">
              <w:rPr>
                <w:szCs w:val="28"/>
              </w:rPr>
              <w:t>3</w:t>
            </w:r>
            <w:r w:rsidRPr="00896B61">
              <w:rPr>
                <w:szCs w:val="28"/>
              </w:rPr>
              <w:t xml:space="preserve"> №</w:t>
            </w:r>
            <w:r w:rsidR="003B4038">
              <w:rPr>
                <w:szCs w:val="28"/>
              </w:rPr>
              <w:t xml:space="preserve"> </w:t>
            </w:r>
            <w:r w:rsidR="00D27F57" w:rsidRPr="00896B61">
              <w:rPr>
                <w:szCs w:val="28"/>
              </w:rPr>
              <w:t>541</w:t>
            </w:r>
            <w:r w:rsidR="00624AC1">
              <w:rPr>
                <w:szCs w:val="28"/>
              </w:rPr>
              <w:t xml:space="preserve"> </w:t>
            </w:r>
            <w:r w:rsidR="002A61D8">
              <w:rPr>
                <w:szCs w:val="28"/>
              </w:rPr>
              <w:t xml:space="preserve">                 </w:t>
            </w:r>
            <w:proofErr w:type="gramStart"/>
            <w:r w:rsidR="002A61D8">
              <w:rPr>
                <w:szCs w:val="28"/>
              </w:rPr>
              <w:t xml:space="preserve">   </w:t>
            </w:r>
            <w:r w:rsidRPr="00896B61">
              <w:rPr>
                <w:szCs w:val="28"/>
              </w:rPr>
              <w:t>«</w:t>
            </w:r>
            <w:proofErr w:type="gramEnd"/>
            <w:r w:rsidR="00AC30C3" w:rsidRPr="00896B61">
              <w:rPr>
                <w:szCs w:val="28"/>
              </w:rPr>
              <w:t>О бюджете Балахнинского муниципального округа на 202</w:t>
            </w:r>
            <w:r w:rsidR="00D27F57" w:rsidRPr="00896B61">
              <w:rPr>
                <w:szCs w:val="28"/>
              </w:rPr>
              <w:t>4</w:t>
            </w:r>
            <w:r w:rsidR="00AC30C3" w:rsidRPr="00896B61">
              <w:rPr>
                <w:szCs w:val="28"/>
              </w:rPr>
              <w:t xml:space="preserve"> год и на плановый период 202</w:t>
            </w:r>
            <w:r w:rsidR="00D27F57" w:rsidRPr="00896B61">
              <w:rPr>
                <w:szCs w:val="28"/>
              </w:rPr>
              <w:t>5</w:t>
            </w:r>
            <w:r w:rsidR="00AC30C3" w:rsidRPr="00896B61">
              <w:rPr>
                <w:szCs w:val="28"/>
              </w:rPr>
              <w:t xml:space="preserve"> и 202</w:t>
            </w:r>
            <w:r w:rsidR="00D27F57" w:rsidRPr="00896B61">
              <w:rPr>
                <w:szCs w:val="28"/>
              </w:rPr>
              <w:t>6</w:t>
            </w:r>
            <w:r w:rsidR="00AC30C3" w:rsidRPr="00896B61">
              <w:rPr>
                <w:szCs w:val="28"/>
              </w:rPr>
              <w:t xml:space="preserve"> годов</w:t>
            </w:r>
            <w:r w:rsidRPr="00896B61">
              <w:rPr>
                <w:szCs w:val="28"/>
              </w:rPr>
              <w:t>»</w:t>
            </w:r>
            <w:r w:rsidR="002E1BFA" w:rsidRPr="00896B61">
              <w:rPr>
                <w:szCs w:val="28"/>
              </w:rPr>
              <w:t xml:space="preserve"> </w:t>
            </w:r>
            <w:r w:rsidR="00DA6151" w:rsidRPr="00896B61">
              <w:rPr>
                <w:szCs w:val="28"/>
              </w:rPr>
              <w:t xml:space="preserve">(в редакции решения Совета депутатов Балахнинского </w:t>
            </w:r>
            <w:r w:rsidR="001A01F9">
              <w:rPr>
                <w:szCs w:val="28"/>
              </w:rPr>
              <w:t>м</w:t>
            </w:r>
            <w:r w:rsidR="00DA6151" w:rsidRPr="00896B61">
              <w:rPr>
                <w:szCs w:val="28"/>
              </w:rPr>
              <w:t xml:space="preserve">униципального округа </w:t>
            </w:r>
          </w:p>
          <w:p w14:paraId="2B5E6DA7" w14:textId="77777777" w:rsidR="0083797B" w:rsidRPr="00896B61" w:rsidRDefault="00896B61" w:rsidP="00C014F7">
            <w:pPr>
              <w:pStyle w:val="a9"/>
              <w:jc w:val="both"/>
              <w:rPr>
                <w:sz w:val="24"/>
                <w:szCs w:val="24"/>
              </w:rPr>
            </w:pPr>
            <w:r w:rsidRPr="00AA4F6E">
              <w:rPr>
                <w:szCs w:val="28"/>
              </w:rPr>
              <w:t xml:space="preserve">от </w:t>
            </w:r>
            <w:r w:rsidR="00631D9D">
              <w:rPr>
                <w:szCs w:val="28"/>
              </w:rPr>
              <w:t>16</w:t>
            </w:r>
            <w:r w:rsidRPr="00AA4F6E">
              <w:rPr>
                <w:szCs w:val="28"/>
              </w:rPr>
              <w:t>.0</w:t>
            </w:r>
            <w:r w:rsidR="00631D9D">
              <w:rPr>
                <w:szCs w:val="28"/>
              </w:rPr>
              <w:t>7</w:t>
            </w:r>
            <w:r w:rsidR="00DA6151" w:rsidRPr="00AA4F6E">
              <w:rPr>
                <w:szCs w:val="28"/>
              </w:rPr>
              <w:t>.2024 №</w:t>
            </w:r>
            <w:r w:rsidR="00631D9D">
              <w:rPr>
                <w:szCs w:val="28"/>
              </w:rPr>
              <w:t xml:space="preserve"> 608</w:t>
            </w:r>
            <w:r w:rsidR="00DA6151" w:rsidRPr="00AA4F6E">
              <w:rPr>
                <w:szCs w:val="28"/>
              </w:rPr>
              <w:t>)</w:t>
            </w:r>
          </w:p>
        </w:tc>
        <w:tc>
          <w:tcPr>
            <w:tcW w:w="3260" w:type="dxa"/>
          </w:tcPr>
          <w:p w14:paraId="60A16F2A" w14:textId="77777777" w:rsidR="0083797B" w:rsidRPr="00B841A7" w:rsidRDefault="0083797B"/>
        </w:tc>
        <w:tc>
          <w:tcPr>
            <w:tcW w:w="2410" w:type="dxa"/>
          </w:tcPr>
          <w:p w14:paraId="2C3293BF" w14:textId="77777777" w:rsidR="0083797B" w:rsidRPr="00EC6513" w:rsidRDefault="0083797B"/>
        </w:tc>
      </w:tr>
    </w:tbl>
    <w:p w14:paraId="5744EF28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0A97B6EA" w14:textId="77777777" w:rsidR="0083797B" w:rsidRPr="00C0135E" w:rsidRDefault="0083797B">
      <w:pPr>
        <w:rPr>
          <w:sz w:val="24"/>
          <w:szCs w:val="24"/>
        </w:rPr>
      </w:pPr>
    </w:p>
    <w:p w14:paraId="7950D944" w14:textId="77777777" w:rsidR="00660768" w:rsidRPr="00C0135E" w:rsidRDefault="00660768">
      <w:pPr>
        <w:rPr>
          <w:sz w:val="24"/>
          <w:szCs w:val="24"/>
        </w:rPr>
      </w:pPr>
    </w:p>
    <w:p w14:paraId="2DABF0A1" w14:textId="77777777" w:rsidR="0083797B" w:rsidRPr="00660768" w:rsidRDefault="0083797B">
      <w:pPr>
        <w:rPr>
          <w:sz w:val="24"/>
          <w:szCs w:val="24"/>
        </w:rPr>
      </w:pPr>
    </w:p>
    <w:p w14:paraId="383B0BC2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4C3EDEF4" w14:textId="2A7F0D12" w:rsidR="0081085A" w:rsidRPr="00071376" w:rsidRDefault="0081085A" w:rsidP="0081085A">
      <w:pPr>
        <w:pStyle w:val="11"/>
        <w:ind w:firstLine="709"/>
        <w:jc w:val="both"/>
      </w:pPr>
      <w:bookmarkStart w:id="3" w:name="Содержание"/>
      <w:bookmarkEnd w:id="3"/>
      <w:r w:rsidRPr="00071376">
        <w:t>На основании пункта 2 статьи 83 Бюджетного кодекса Российской Федерации, в соответствии со статьями 13, 37 Положения о бюджетном процессе в Балахнинском муниципальном округе Нижегородской области, утвержденного решением Совета депутатов от 22.10.2020 №</w:t>
      </w:r>
      <w:r w:rsidR="003B26A4">
        <w:t xml:space="preserve"> </w:t>
      </w:r>
      <w:r w:rsidRPr="00071376">
        <w:t>40, руководствуясь статьей 21 Устава Балахнинского муниципального округа Нижегородской области, статьей 39 Регламента Совета депутатов Балахнинского муниципального округа</w:t>
      </w:r>
      <w:r w:rsidR="005D19CD" w:rsidRPr="00071376">
        <w:t xml:space="preserve"> Нижегородской области</w:t>
      </w:r>
      <w:r w:rsidRPr="00071376">
        <w:t>,</w:t>
      </w:r>
    </w:p>
    <w:p w14:paraId="22FC0970" w14:textId="77777777" w:rsidR="00BA233F" w:rsidRPr="00A440F2" w:rsidRDefault="00BA233F" w:rsidP="00BA233F">
      <w:pPr>
        <w:pStyle w:val="11"/>
        <w:ind w:firstLine="709"/>
        <w:jc w:val="center"/>
        <w:rPr>
          <w:b/>
          <w:highlight w:val="yellow"/>
        </w:rPr>
      </w:pPr>
    </w:p>
    <w:p w14:paraId="3A02DC83" w14:textId="77777777" w:rsidR="00C0135E" w:rsidRPr="003B341C" w:rsidRDefault="00C0135E" w:rsidP="00BA233F">
      <w:pPr>
        <w:pStyle w:val="11"/>
        <w:ind w:firstLine="709"/>
        <w:jc w:val="center"/>
        <w:rPr>
          <w:b/>
        </w:rPr>
      </w:pPr>
      <w:r w:rsidRPr="003B341C">
        <w:rPr>
          <w:b/>
        </w:rPr>
        <w:t>С</w:t>
      </w:r>
      <w:r w:rsidR="00BA233F" w:rsidRPr="003B341C">
        <w:rPr>
          <w:b/>
        </w:rPr>
        <w:t>ОВЕТ</w:t>
      </w:r>
      <w:r w:rsidRPr="003B341C">
        <w:rPr>
          <w:b/>
        </w:rPr>
        <w:t xml:space="preserve"> </w:t>
      </w:r>
      <w:r w:rsidR="00BA233F" w:rsidRPr="003B341C">
        <w:rPr>
          <w:b/>
        </w:rPr>
        <w:t>ДЕПУТАТОВ</w:t>
      </w:r>
      <w:r w:rsidRPr="003B341C">
        <w:rPr>
          <w:b/>
        </w:rPr>
        <w:t xml:space="preserve"> РЕШИЛ:</w:t>
      </w:r>
    </w:p>
    <w:p w14:paraId="1AD26ABA" w14:textId="77777777" w:rsidR="00C0135E" w:rsidRPr="00A440F2" w:rsidRDefault="00C0135E" w:rsidP="00C0135E">
      <w:pPr>
        <w:pStyle w:val="11"/>
        <w:rPr>
          <w:highlight w:val="yellow"/>
        </w:rPr>
      </w:pPr>
    </w:p>
    <w:p w14:paraId="155532F2" w14:textId="178F1A6E" w:rsidR="0081085A" w:rsidRPr="003B341C" w:rsidRDefault="0081085A" w:rsidP="00DC6B45">
      <w:pPr>
        <w:pStyle w:val="11"/>
        <w:ind w:firstLine="709"/>
        <w:jc w:val="both"/>
      </w:pPr>
      <w:r w:rsidRPr="003B341C">
        <w:t>1. Внести в решение Совета депутатов Балахнинского муниципального округа от 1</w:t>
      </w:r>
      <w:r w:rsidR="00D27F57" w:rsidRPr="003B341C">
        <w:t>4</w:t>
      </w:r>
      <w:r w:rsidRPr="003B341C">
        <w:t>.12.202</w:t>
      </w:r>
      <w:r w:rsidR="00936AAB" w:rsidRPr="003B341C">
        <w:t>3</w:t>
      </w:r>
      <w:r w:rsidRPr="003B341C">
        <w:t xml:space="preserve"> № </w:t>
      </w:r>
      <w:r w:rsidR="00D27F57" w:rsidRPr="003B341C">
        <w:t>541</w:t>
      </w:r>
      <w:r w:rsidRPr="003B341C">
        <w:t xml:space="preserve"> «О бюджете Балахнинского муниципального округа на 202</w:t>
      </w:r>
      <w:r w:rsidR="00D27F57" w:rsidRPr="003B341C">
        <w:t>4</w:t>
      </w:r>
      <w:r w:rsidRPr="003B341C">
        <w:t xml:space="preserve"> год и на плановый период 202</w:t>
      </w:r>
      <w:r w:rsidR="00D27F57" w:rsidRPr="003B341C">
        <w:t>5</w:t>
      </w:r>
      <w:r w:rsidRPr="003B341C">
        <w:t xml:space="preserve"> и 202</w:t>
      </w:r>
      <w:r w:rsidR="00D27F57" w:rsidRPr="003B341C">
        <w:t>6</w:t>
      </w:r>
      <w:r w:rsidRPr="003B341C">
        <w:t xml:space="preserve"> годов»</w:t>
      </w:r>
      <w:r w:rsidR="002E1BFA" w:rsidRPr="003B341C">
        <w:t xml:space="preserve"> </w:t>
      </w:r>
      <w:r w:rsidR="00DC6B45" w:rsidRPr="003B341C">
        <w:t>(в редакции решения Совета депутатов Балахнинс</w:t>
      </w:r>
      <w:r w:rsidR="00896B61" w:rsidRPr="003B341C">
        <w:t xml:space="preserve">кого муниципального округа от </w:t>
      </w:r>
      <w:r w:rsidR="003B341C" w:rsidRPr="003B341C">
        <w:t>16.07.</w:t>
      </w:r>
      <w:r w:rsidR="00DC6B45" w:rsidRPr="003B341C">
        <w:t>2024 №</w:t>
      </w:r>
      <w:r w:rsidR="00B40FB4">
        <w:t xml:space="preserve"> </w:t>
      </w:r>
      <w:r w:rsidR="003B341C" w:rsidRPr="003B341C">
        <w:t>608</w:t>
      </w:r>
      <w:r w:rsidR="00DC6B45" w:rsidRPr="003B341C">
        <w:t xml:space="preserve">) </w:t>
      </w:r>
      <w:r w:rsidRPr="003B341C">
        <w:t>следующие изменения и дополнения:</w:t>
      </w:r>
    </w:p>
    <w:p w14:paraId="00902B6F" w14:textId="77777777" w:rsidR="001203A5" w:rsidRPr="00A440F2" w:rsidRDefault="001203A5" w:rsidP="0081085A">
      <w:pPr>
        <w:pStyle w:val="11"/>
        <w:rPr>
          <w:color w:val="FF0000"/>
          <w:highlight w:val="yellow"/>
        </w:rPr>
      </w:pPr>
    </w:p>
    <w:p w14:paraId="35DEF9AC" w14:textId="77777777" w:rsidR="0081085A" w:rsidRPr="003B341C" w:rsidRDefault="0081085A" w:rsidP="00483B66">
      <w:pPr>
        <w:pStyle w:val="11"/>
        <w:numPr>
          <w:ilvl w:val="1"/>
          <w:numId w:val="36"/>
        </w:numPr>
        <w:ind w:left="1276" w:hanging="567"/>
      </w:pPr>
      <w:r w:rsidRPr="003B341C">
        <w:t>пункт 1 изложить в следующей редакции:</w:t>
      </w:r>
    </w:p>
    <w:p w14:paraId="461D05BD" w14:textId="77777777" w:rsidR="00E418E8" w:rsidRPr="003B341C" w:rsidRDefault="0081085A" w:rsidP="000B0AC3">
      <w:pPr>
        <w:ind w:firstLine="709"/>
        <w:jc w:val="both"/>
        <w:rPr>
          <w:szCs w:val="28"/>
        </w:rPr>
      </w:pPr>
      <w:r w:rsidRPr="003B341C">
        <w:rPr>
          <w:szCs w:val="28"/>
        </w:rPr>
        <w:t>«</w:t>
      </w:r>
      <w:r w:rsidR="00E418E8" w:rsidRPr="003B341C">
        <w:rPr>
          <w:szCs w:val="28"/>
        </w:rPr>
        <w:t>1. Утвердить основные характеристики бюджета Балахнинского муниципального округа на 202</w:t>
      </w:r>
      <w:r w:rsidR="00D27F57" w:rsidRPr="003B341C">
        <w:rPr>
          <w:szCs w:val="28"/>
        </w:rPr>
        <w:t>4</w:t>
      </w:r>
      <w:r w:rsidR="00E418E8" w:rsidRPr="003B341C">
        <w:rPr>
          <w:szCs w:val="28"/>
        </w:rPr>
        <w:t xml:space="preserve"> год:</w:t>
      </w:r>
    </w:p>
    <w:p w14:paraId="62720930" w14:textId="77777777" w:rsidR="0020056C" w:rsidRPr="00521F64" w:rsidRDefault="00E418E8" w:rsidP="0020056C">
      <w:pPr>
        <w:ind w:firstLine="709"/>
        <w:jc w:val="both"/>
        <w:rPr>
          <w:szCs w:val="28"/>
        </w:rPr>
      </w:pPr>
      <w:r w:rsidRPr="00521F64">
        <w:rPr>
          <w:szCs w:val="28"/>
        </w:rPr>
        <w:lastRenderedPageBreak/>
        <w:t xml:space="preserve">1) общий объем доходов в сумме </w:t>
      </w:r>
      <w:r w:rsidR="009C3FB2" w:rsidRPr="00521F64">
        <w:rPr>
          <w:szCs w:val="28"/>
        </w:rPr>
        <w:t>4</w:t>
      </w:r>
      <w:r w:rsidR="00521F64" w:rsidRPr="00521F64">
        <w:rPr>
          <w:szCs w:val="28"/>
          <w:lang w:val="en-US"/>
        </w:rPr>
        <w:t> </w:t>
      </w:r>
      <w:r w:rsidR="00521F64" w:rsidRPr="00521F64">
        <w:rPr>
          <w:szCs w:val="28"/>
        </w:rPr>
        <w:t>1</w:t>
      </w:r>
      <w:r w:rsidR="00F5634A" w:rsidRPr="00F5634A">
        <w:rPr>
          <w:szCs w:val="28"/>
        </w:rPr>
        <w:t>35</w:t>
      </w:r>
      <w:r w:rsidR="00F5634A">
        <w:rPr>
          <w:szCs w:val="28"/>
          <w:lang w:val="en-US"/>
        </w:rPr>
        <w:t> </w:t>
      </w:r>
      <w:r w:rsidR="00F5634A" w:rsidRPr="00F5634A">
        <w:rPr>
          <w:szCs w:val="28"/>
        </w:rPr>
        <w:t>840</w:t>
      </w:r>
      <w:r w:rsidR="00F5634A">
        <w:rPr>
          <w:szCs w:val="28"/>
        </w:rPr>
        <w:t>,</w:t>
      </w:r>
      <w:r w:rsidR="00F5634A" w:rsidRPr="00F5634A">
        <w:rPr>
          <w:szCs w:val="28"/>
        </w:rPr>
        <w:t>6</w:t>
      </w:r>
      <w:r w:rsidR="00521F64" w:rsidRPr="00521F64">
        <w:rPr>
          <w:szCs w:val="28"/>
        </w:rPr>
        <w:t xml:space="preserve"> </w:t>
      </w:r>
      <w:r w:rsidRPr="00521F64">
        <w:rPr>
          <w:szCs w:val="28"/>
        </w:rPr>
        <w:t>тыс. рублей;</w:t>
      </w:r>
    </w:p>
    <w:p w14:paraId="4BD754FF" w14:textId="77777777" w:rsidR="00E418E8" w:rsidRPr="00F5634A" w:rsidRDefault="00E418E8" w:rsidP="0020056C">
      <w:pPr>
        <w:ind w:firstLine="709"/>
        <w:jc w:val="both"/>
        <w:rPr>
          <w:color w:val="000000" w:themeColor="text1"/>
          <w:szCs w:val="28"/>
        </w:rPr>
      </w:pPr>
      <w:r w:rsidRPr="00F5634A">
        <w:rPr>
          <w:color w:val="000000" w:themeColor="text1"/>
          <w:szCs w:val="28"/>
        </w:rPr>
        <w:t xml:space="preserve">2) общий объем расходов в сумме </w:t>
      </w:r>
      <w:r w:rsidR="000E7188" w:rsidRPr="00F5634A">
        <w:rPr>
          <w:color w:val="000000" w:themeColor="text1"/>
          <w:szCs w:val="28"/>
        </w:rPr>
        <w:t>4 </w:t>
      </w:r>
      <w:r w:rsidR="00505755" w:rsidRPr="00F5634A">
        <w:rPr>
          <w:color w:val="000000" w:themeColor="text1"/>
          <w:szCs w:val="28"/>
        </w:rPr>
        <w:t>2</w:t>
      </w:r>
      <w:r w:rsidR="004A691A" w:rsidRPr="00F5634A">
        <w:rPr>
          <w:color w:val="000000" w:themeColor="text1"/>
          <w:szCs w:val="28"/>
        </w:rPr>
        <w:t>86</w:t>
      </w:r>
      <w:r w:rsidR="004A691A" w:rsidRPr="00F5634A">
        <w:rPr>
          <w:color w:val="000000" w:themeColor="text1"/>
          <w:szCs w:val="28"/>
          <w:lang w:val="en-US"/>
        </w:rPr>
        <w:t> </w:t>
      </w:r>
      <w:r w:rsidR="004A691A" w:rsidRPr="00F5634A">
        <w:rPr>
          <w:color w:val="000000" w:themeColor="text1"/>
          <w:szCs w:val="28"/>
        </w:rPr>
        <w:t>979,6</w:t>
      </w:r>
      <w:r w:rsidRPr="00F5634A">
        <w:rPr>
          <w:color w:val="000000" w:themeColor="text1"/>
          <w:szCs w:val="28"/>
        </w:rPr>
        <w:t xml:space="preserve"> тыс. рублей;</w:t>
      </w:r>
    </w:p>
    <w:p w14:paraId="1EE49D52" w14:textId="77777777" w:rsidR="00274495" w:rsidRPr="00F5634A" w:rsidRDefault="00E418E8" w:rsidP="00F0511C">
      <w:pPr>
        <w:ind w:firstLine="709"/>
        <w:jc w:val="both"/>
        <w:rPr>
          <w:color w:val="000000" w:themeColor="text1"/>
          <w:szCs w:val="28"/>
        </w:rPr>
      </w:pPr>
      <w:r w:rsidRPr="00F5634A">
        <w:rPr>
          <w:szCs w:val="28"/>
        </w:rPr>
        <w:t xml:space="preserve">3) размер дефицита в сумме </w:t>
      </w:r>
      <w:r w:rsidR="00F5634A" w:rsidRPr="00F5634A">
        <w:rPr>
          <w:color w:val="000000" w:themeColor="text1"/>
          <w:szCs w:val="28"/>
        </w:rPr>
        <w:t>151 139,0</w:t>
      </w:r>
      <w:r w:rsidRPr="00F5634A">
        <w:rPr>
          <w:color w:val="000000" w:themeColor="text1"/>
          <w:szCs w:val="28"/>
        </w:rPr>
        <w:t xml:space="preserve"> тыс. рублей.</w:t>
      </w:r>
      <w:r w:rsidR="00A561A6" w:rsidRPr="00F5634A">
        <w:rPr>
          <w:color w:val="000000" w:themeColor="text1"/>
          <w:szCs w:val="28"/>
        </w:rPr>
        <w:t>»</w:t>
      </w:r>
      <w:r w:rsidR="009617EA" w:rsidRPr="00F5634A">
        <w:rPr>
          <w:color w:val="000000" w:themeColor="text1"/>
          <w:szCs w:val="28"/>
        </w:rPr>
        <w:t>;</w:t>
      </w:r>
    </w:p>
    <w:p w14:paraId="43740EBB" w14:textId="77777777" w:rsidR="00B52B45" w:rsidRPr="00A440F2" w:rsidRDefault="00B52B45" w:rsidP="00F0511C">
      <w:pPr>
        <w:ind w:firstLine="709"/>
        <w:jc w:val="both"/>
        <w:rPr>
          <w:color w:val="000000" w:themeColor="text1"/>
          <w:szCs w:val="28"/>
          <w:highlight w:val="yellow"/>
        </w:rPr>
      </w:pPr>
    </w:p>
    <w:p w14:paraId="566601C3" w14:textId="77777777" w:rsidR="003A06A1" w:rsidRPr="003B341C" w:rsidRDefault="00274495" w:rsidP="00307BCE">
      <w:pPr>
        <w:ind w:firstLine="709"/>
        <w:jc w:val="both"/>
        <w:rPr>
          <w:szCs w:val="28"/>
        </w:rPr>
      </w:pPr>
      <w:r w:rsidRPr="003B341C">
        <w:rPr>
          <w:szCs w:val="28"/>
        </w:rPr>
        <w:t>1.</w:t>
      </w:r>
      <w:r w:rsidR="00F5634A">
        <w:rPr>
          <w:szCs w:val="28"/>
        </w:rPr>
        <w:t>2</w:t>
      </w:r>
      <w:r w:rsidR="004449D6" w:rsidRPr="003B341C">
        <w:rPr>
          <w:szCs w:val="28"/>
        </w:rPr>
        <w:t xml:space="preserve">. </w:t>
      </w:r>
      <w:r w:rsidR="00E173DD" w:rsidRPr="003B341C">
        <w:rPr>
          <w:szCs w:val="28"/>
        </w:rPr>
        <w:t xml:space="preserve"> </w:t>
      </w:r>
      <w:r w:rsidR="00120EBC" w:rsidRPr="003B341C">
        <w:rPr>
          <w:szCs w:val="28"/>
        </w:rPr>
        <w:t>в приложении 1:</w:t>
      </w:r>
    </w:p>
    <w:p w14:paraId="225E69E9" w14:textId="77777777" w:rsidR="00120EBC" w:rsidRDefault="00120EBC" w:rsidP="00120EBC">
      <w:pPr>
        <w:tabs>
          <w:tab w:val="left" w:pos="9214"/>
        </w:tabs>
        <w:ind w:firstLine="708"/>
        <w:jc w:val="right"/>
        <w:rPr>
          <w:szCs w:val="28"/>
        </w:rPr>
      </w:pPr>
      <w:r w:rsidRPr="003B341C">
        <w:rPr>
          <w:szCs w:val="28"/>
        </w:rPr>
        <w:t>«(тыс. рублей)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976"/>
        <w:gridCol w:w="1418"/>
        <w:gridCol w:w="1417"/>
        <w:gridCol w:w="1418"/>
      </w:tblGrid>
      <w:tr w:rsidR="00C5640B" w:rsidRPr="009A5C28" w14:paraId="51CF52D3" w14:textId="77777777" w:rsidTr="00244001">
        <w:trPr>
          <w:trHeight w:val="1153"/>
          <w:tblHeader/>
        </w:trPr>
        <w:tc>
          <w:tcPr>
            <w:tcW w:w="2694" w:type="dxa"/>
            <w:shd w:val="clear" w:color="auto" w:fill="auto"/>
            <w:vAlign w:val="center"/>
          </w:tcPr>
          <w:p w14:paraId="1B11E1D8" w14:textId="77777777" w:rsidR="00C5640B" w:rsidRPr="009C2513" w:rsidRDefault="00C5640B" w:rsidP="003933D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C2513">
              <w:rPr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811D8EA" w14:textId="77777777" w:rsidR="00C5640B" w:rsidRPr="009C2513" w:rsidRDefault="00C5640B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C2513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BB3A62" w14:textId="77777777" w:rsidR="00C5640B" w:rsidRPr="009C2513" w:rsidRDefault="00C5640B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CBBB657" w14:textId="77777777" w:rsidR="00C5640B" w:rsidRPr="009C2513" w:rsidRDefault="001270B3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C2513">
              <w:rPr>
                <w:b/>
                <w:sz w:val="24"/>
                <w:szCs w:val="24"/>
              </w:rPr>
              <w:t>2024</w:t>
            </w:r>
            <w:r w:rsidR="00C5640B" w:rsidRPr="009C2513">
              <w:rPr>
                <w:b/>
                <w:sz w:val="24"/>
                <w:szCs w:val="24"/>
              </w:rPr>
              <w:t xml:space="preserve"> год</w:t>
            </w:r>
          </w:p>
          <w:p w14:paraId="584F0171" w14:textId="77777777" w:rsidR="00C5640B" w:rsidRPr="009C2513" w:rsidRDefault="00C5640B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F74415" w14:textId="77777777" w:rsidR="00C5640B" w:rsidRPr="009C2513" w:rsidRDefault="001270B3" w:rsidP="00956AB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C2513">
              <w:rPr>
                <w:b/>
                <w:sz w:val="24"/>
                <w:szCs w:val="24"/>
              </w:rPr>
              <w:t>2025</w:t>
            </w:r>
            <w:r w:rsidR="00C5640B" w:rsidRPr="009C2513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FBD962" w14:textId="77777777" w:rsidR="00C5640B" w:rsidRPr="009C2513" w:rsidRDefault="001270B3" w:rsidP="00956AB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C2513">
              <w:rPr>
                <w:b/>
                <w:sz w:val="24"/>
                <w:szCs w:val="24"/>
              </w:rPr>
              <w:t>2026</w:t>
            </w:r>
            <w:r w:rsidR="00C5640B" w:rsidRPr="009C2513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ED377B" w:rsidRPr="009A5C28" w14:paraId="3CF3B96A" w14:textId="77777777" w:rsidTr="000851F0">
        <w:trPr>
          <w:trHeight w:val="580"/>
        </w:trPr>
        <w:tc>
          <w:tcPr>
            <w:tcW w:w="2694" w:type="dxa"/>
            <w:shd w:val="clear" w:color="auto" w:fill="auto"/>
            <w:vAlign w:val="bottom"/>
          </w:tcPr>
          <w:p w14:paraId="19A95AC5" w14:textId="77777777" w:rsidR="00ED377B" w:rsidRPr="009C2513" w:rsidRDefault="00ED377B" w:rsidP="003933DD">
            <w:pPr>
              <w:ind w:left="-72" w:right="-245" w:firstLine="0"/>
              <w:jc w:val="center"/>
              <w:rPr>
                <w:b/>
                <w:bCs/>
                <w:sz w:val="24"/>
                <w:szCs w:val="24"/>
              </w:rPr>
            </w:pPr>
            <w:r w:rsidRPr="009C2513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10C038C" w14:textId="77777777" w:rsidR="00ED377B" w:rsidRPr="009C2513" w:rsidRDefault="00ED377B" w:rsidP="00ED377B">
            <w:pPr>
              <w:ind w:right="-104" w:firstLine="0"/>
              <w:rPr>
                <w:b/>
                <w:bCs/>
                <w:sz w:val="24"/>
                <w:szCs w:val="24"/>
              </w:rPr>
            </w:pPr>
            <w:r w:rsidRPr="009C2513">
              <w:rPr>
                <w:b/>
                <w:bCs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4F0CC62" w14:textId="77777777" w:rsidR="00ED377B" w:rsidRPr="009C2513" w:rsidRDefault="00ED377B" w:rsidP="00ED377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C2513">
              <w:rPr>
                <w:b/>
                <w:bCs/>
                <w:sz w:val="24"/>
                <w:szCs w:val="24"/>
              </w:rPr>
              <w:t>1 146 116,4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4DD79C1" w14:textId="77777777" w:rsidR="00ED377B" w:rsidRPr="009C2513" w:rsidRDefault="00ED377B" w:rsidP="00956A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C2513">
              <w:rPr>
                <w:b/>
                <w:bCs/>
                <w:sz w:val="24"/>
                <w:szCs w:val="24"/>
              </w:rPr>
              <w:t>1 214 005,2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F94DD1E" w14:textId="77777777" w:rsidR="00ED377B" w:rsidRPr="009C2513" w:rsidRDefault="00ED377B" w:rsidP="00956A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C2513">
              <w:rPr>
                <w:b/>
                <w:bCs/>
                <w:sz w:val="24"/>
                <w:szCs w:val="24"/>
              </w:rPr>
              <w:t>1 287 259,1</w:t>
            </w:r>
          </w:p>
        </w:tc>
      </w:tr>
      <w:tr w:rsidR="00ED377B" w:rsidRPr="009A5C28" w14:paraId="7040F30D" w14:textId="77777777" w:rsidTr="00C014F7">
        <w:trPr>
          <w:trHeight w:val="1153"/>
        </w:trPr>
        <w:tc>
          <w:tcPr>
            <w:tcW w:w="2694" w:type="dxa"/>
            <w:shd w:val="clear" w:color="auto" w:fill="auto"/>
            <w:vAlign w:val="bottom"/>
          </w:tcPr>
          <w:p w14:paraId="6D1CF88A" w14:textId="77777777" w:rsidR="00D0403C" w:rsidRPr="009C2513" w:rsidRDefault="00D0403C" w:rsidP="003933D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B77A898" w14:textId="77777777" w:rsidR="00D0403C" w:rsidRPr="009C2513" w:rsidRDefault="00D0403C" w:rsidP="003933D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88B7669" w14:textId="77777777" w:rsidR="00D0403C" w:rsidRPr="009C2513" w:rsidRDefault="00D0403C" w:rsidP="003933D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94A4D8B" w14:textId="77777777" w:rsidR="00ED377B" w:rsidRPr="009C2513" w:rsidRDefault="00D0403C" w:rsidP="003933D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C2513">
              <w:rPr>
                <w:b/>
                <w:sz w:val="24"/>
                <w:szCs w:val="24"/>
              </w:rPr>
              <w:t>1 13 00000 00 0000 000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28DBE90" w14:textId="77777777" w:rsidR="00ED377B" w:rsidRPr="009C2513" w:rsidRDefault="00D0403C" w:rsidP="00D0403C">
            <w:pPr>
              <w:ind w:firstLine="0"/>
              <w:rPr>
                <w:b/>
                <w:sz w:val="24"/>
                <w:szCs w:val="24"/>
              </w:rPr>
            </w:pPr>
            <w:r w:rsidRPr="009C2513">
              <w:rPr>
                <w:b/>
                <w:sz w:val="24"/>
                <w:szCs w:val="24"/>
              </w:rPr>
              <w:t>1.8. Доходы от оказания платных услуг и компенсации затрат государства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2D477D2" w14:textId="77777777" w:rsidR="00ED377B" w:rsidRPr="009C2513" w:rsidRDefault="00ED377B" w:rsidP="00ED377B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C05A780" w14:textId="77777777" w:rsidR="00D0403C" w:rsidRPr="009C2513" w:rsidRDefault="00D0403C" w:rsidP="00ED377B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FF7CF36" w14:textId="77777777" w:rsidR="00D0403C" w:rsidRPr="009C2513" w:rsidRDefault="00D0403C" w:rsidP="00ED377B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0D5322B" w14:textId="77777777" w:rsidR="00D0403C" w:rsidRPr="009C2513" w:rsidRDefault="00D0403C" w:rsidP="00ED377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C2513">
              <w:rPr>
                <w:b/>
                <w:sz w:val="24"/>
                <w:szCs w:val="24"/>
              </w:rPr>
              <w:t>1 452,5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DF27682" w14:textId="77777777" w:rsidR="00D0403C" w:rsidRPr="009C2513" w:rsidRDefault="00D0403C" w:rsidP="00956AB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9B93FBA" w14:textId="77777777" w:rsidR="00D0403C" w:rsidRPr="009C2513" w:rsidRDefault="00D0403C" w:rsidP="00956AB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2CEAEFF" w14:textId="77777777" w:rsidR="00D0403C" w:rsidRPr="009C2513" w:rsidRDefault="00D0403C" w:rsidP="00956AB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E1C19BE" w14:textId="77777777" w:rsidR="00ED377B" w:rsidRPr="009C2513" w:rsidRDefault="00D0403C" w:rsidP="00956AB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C2513">
              <w:rPr>
                <w:b/>
                <w:sz w:val="24"/>
                <w:szCs w:val="24"/>
              </w:rPr>
              <w:t>645,4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7147534" w14:textId="77777777" w:rsidR="00ED377B" w:rsidRPr="009C2513" w:rsidRDefault="00ED377B" w:rsidP="00956AB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6E11AF0" w14:textId="77777777" w:rsidR="00D0403C" w:rsidRPr="009C2513" w:rsidRDefault="00D0403C" w:rsidP="00956AB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4D35B3B" w14:textId="77777777" w:rsidR="00D0403C" w:rsidRPr="009C2513" w:rsidRDefault="00D0403C" w:rsidP="00956AB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B5FAB72" w14:textId="77777777" w:rsidR="00D0403C" w:rsidRPr="009C2513" w:rsidRDefault="00D0403C" w:rsidP="00956AB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C2513">
              <w:rPr>
                <w:b/>
                <w:sz w:val="24"/>
                <w:szCs w:val="24"/>
              </w:rPr>
              <w:t>671,2</w:t>
            </w:r>
          </w:p>
        </w:tc>
      </w:tr>
      <w:tr w:rsidR="00ED377B" w:rsidRPr="009A5C28" w14:paraId="3A30D922" w14:textId="77777777" w:rsidTr="00C014F7">
        <w:trPr>
          <w:trHeight w:val="1146"/>
        </w:trPr>
        <w:tc>
          <w:tcPr>
            <w:tcW w:w="2694" w:type="dxa"/>
            <w:shd w:val="clear" w:color="auto" w:fill="auto"/>
            <w:vAlign w:val="bottom"/>
          </w:tcPr>
          <w:p w14:paraId="06B9343C" w14:textId="77777777" w:rsidR="008E261B" w:rsidRPr="009C2513" w:rsidRDefault="008E261B" w:rsidP="003933D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A1594AD" w14:textId="77777777" w:rsidR="008E261B" w:rsidRPr="009C2513" w:rsidRDefault="008E261B" w:rsidP="003933D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8F57122" w14:textId="77777777" w:rsidR="008E261B" w:rsidRPr="009C2513" w:rsidRDefault="008E261B" w:rsidP="003933D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B021FB5" w14:textId="77777777" w:rsidR="00ED377B" w:rsidRPr="009C2513" w:rsidRDefault="008E261B" w:rsidP="003933DD">
            <w:pPr>
              <w:ind w:firstLine="0"/>
              <w:jc w:val="center"/>
              <w:rPr>
                <w:sz w:val="24"/>
                <w:szCs w:val="24"/>
              </w:rPr>
            </w:pPr>
            <w:r w:rsidRPr="009C2513">
              <w:rPr>
                <w:sz w:val="24"/>
                <w:szCs w:val="24"/>
              </w:rPr>
              <w:t>1 13 02994 14 0000 130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B87546C" w14:textId="77777777" w:rsidR="008E261B" w:rsidRPr="009C2513" w:rsidRDefault="008E261B" w:rsidP="008E261B">
            <w:pPr>
              <w:ind w:firstLine="0"/>
              <w:rPr>
                <w:sz w:val="24"/>
                <w:szCs w:val="24"/>
              </w:rPr>
            </w:pPr>
            <w:r w:rsidRPr="009C2513">
              <w:rPr>
                <w:sz w:val="24"/>
                <w:szCs w:val="24"/>
              </w:rPr>
              <w:t xml:space="preserve">1.8.1. Прочие доходы </w:t>
            </w:r>
          </w:p>
          <w:p w14:paraId="31BE7BD7" w14:textId="77777777" w:rsidR="00ED377B" w:rsidRPr="009C2513" w:rsidRDefault="008E261B" w:rsidP="008E261B">
            <w:pPr>
              <w:ind w:firstLine="0"/>
              <w:rPr>
                <w:sz w:val="24"/>
                <w:szCs w:val="24"/>
              </w:rPr>
            </w:pPr>
            <w:r w:rsidRPr="009C2513">
              <w:rPr>
                <w:sz w:val="24"/>
                <w:szCs w:val="24"/>
              </w:rPr>
              <w:t>от компенсации затрат бюджетов муниципальных округов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3A1C151" w14:textId="77777777" w:rsidR="00ED377B" w:rsidRPr="009C2513" w:rsidRDefault="00ED377B" w:rsidP="008E261B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F8234F1" w14:textId="77777777" w:rsidR="008E261B" w:rsidRPr="009C2513" w:rsidRDefault="008E261B" w:rsidP="008E261B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135C668" w14:textId="77777777" w:rsidR="008E261B" w:rsidRPr="009C2513" w:rsidRDefault="008E261B" w:rsidP="008E261B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7098136" w14:textId="77777777" w:rsidR="008E261B" w:rsidRPr="009C2513" w:rsidRDefault="008E261B" w:rsidP="008E261B">
            <w:pPr>
              <w:ind w:firstLine="0"/>
              <w:jc w:val="center"/>
              <w:rPr>
                <w:sz w:val="24"/>
                <w:szCs w:val="24"/>
              </w:rPr>
            </w:pPr>
            <w:r w:rsidRPr="009C2513">
              <w:rPr>
                <w:sz w:val="24"/>
                <w:szCs w:val="24"/>
              </w:rPr>
              <w:t>1 452,5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2AED100" w14:textId="77777777" w:rsidR="00ED377B" w:rsidRPr="009C2513" w:rsidRDefault="00ED377B" w:rsidP="00956AB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794EBC8" w14:textId="77777777" w:rsidR="008E261B" w:rsidRPr="009C2513" w:rsidRDefault="008E261B" w:rsidP="00956AB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7261805" w14:textId="77777777" w:rsidR="008E261B" w:rsidRPr="009C2513" w:rsidRDefault="008E261B" w:rsidP="00956AB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B7452C8" w14:textId="77777777" w:rsidR="008E261B" w:rsidRPr="009C2513" w:rsidRDefault="008E261B" w:rsidP="00956AB2">
            <w:pPr>
              <w:ind w:firstLine="0"/>
              <w:jc w:val="center"/>
              <w:rPr>
                <w:sz w:val="24"/>
                <w:szCs w:val="24"/>
              </w:rPr>
            </w:pPr>
            <w:r w:rsidRPr="009C2513">
              <w:rPr>
                <w:sz w:val="24"/>
                <w:szCs w:val="24"/>
              </w:rPr>
              <w:t>645,4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89889C3" w14:textId="77777777" w:rsidR="00ED377B" w:rsidRPr="009C2513" w:rsidRDefault="00ED377B" w:rsidP="00956AB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EE9E625" w14:textId="77777777" w:rsidR="008E261B" w:rsidRPr="009C2513" w:rsidRDefault="008E261B" w:rsidP="00956AB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E2EC6EC" w14:textId="77777777" w:rsidR="008E261B" w:rsidRPr="009C2513" w:rsidRDefault="008E261B" w:rsidP="00956AB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3922F64" w14:textId="77777777" w:rsidR="008E261B" w:rsidRPr="009C2513" w:rsidRDefault="008E261B" w:rsidP="00956AB2">
            <w:pPr>
              <w:ind w:firstLine="0"/>
              <w:jc w:val="center"/>
              <w:rPr>
                <w:sz w:val="24"/>
                <w:szCs w:val="24"/>
              </w:rPr>
            </w:pPr>
            <w:r w:rsidRPr="009C2513">
              <w:rPr>
                <w:sz w:val="24"/>
                <w:szCs w:val="24"/>
              </w:rPr>
              <w:t>671,2</w:t>
            </w:r>
          </w:p>
        </w:tc>
      </w:tr>
      <w:tr w:rsidR="00ED377B" w:rsidRPr="00A440F2" w14:paraId="7B3ADAA3" w14:textId="77777777" w:rsidTr="00FE5596">
        <w:trPr>
          <w:trHeight w:hRule="exact" w:val="671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06C3F7" w14:textId="77777777" w:rsidR="00ED377B" w:rsidRPr="009C2513" w:rsidRDefault="00ED377B" w:rsidP="003933DD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9C2513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98DA09" w14:textId="77777777" w:rsidR="00ED377B" w:rsidRPr="009C2513" w:rsidRDefault="00ED377B" w:rsidP="00ED377B">
            <w:pPr>
              <w:ind w:right="-104" w:firstLine="0"/>
              <w:rPr>
                <w:b/>
                <w:sz w:val="24"/>
                <w:szCs w:val="24"/>
              </w:rPr>
            </w:pPr>
            <w:r w:rsidRPr="009C2513">
              <w:rPr>
                <w:b/>
                <w:sz w:val="24"/>
                <w:szCs w:val="24"/>
              </w:rPr>
              <w:t xml:space="preserve">2. Безвозмездные поступления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15620" w14:textId="77777777" w:rsidR="00ED377B" w:rsidRPr="009C2513" w:rsidRDefault="00D2022E" w:rsidP="008E261B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2 989 724,2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1CEB6" w14:textId="77777777" w:rsidR="00ED377B" w:rsidRPr="009C2513" w:rsidRDefault="00ED377B" w:rsidP="00956AB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6E3E1B9" w14:textId="77777777" w:rsidR="00ED377B" w:rsidRPr="009C2513" w:rsidRDefault="00ED377B" w:rsidP="00956AB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C2513">
              <w:rPr>
                <w:b/>
                <w:sz w:val="24"/>
                <w:szCs w:val="24"/>
              </w:rPr>
              <w:t>1 502 512,4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576C99" w14:textId="77777777" w:rsidR="00ED377B" w:rsidRPr="009C2513" w:rsidRDefault="00ED377B" w:rsidP="00956AB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7EDDCC1" w14:textId="77777777" w:rsidR="00ED377B" w:rsidRPr="009C2513" w:rsidRDefault="00ED377B" w:rsidP="00956AB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C2513">
              <w:rPr>
                <w:b/>
                <w:sz w:val="24"/>
                <w:szCs w:val="24"/>
              </w:rPr>
              <w:t>1 476 377,0</w:t>
            </w:r>
          </w:p>
        </w:tc>
      </w:tr>
      <w:tr w:rsidR="00ED377B" w:rsidRPr="00A440F2" w14:paraId="70B5FAFA" w14:textId="77777777" w:rsidTr="00C014F7">
        <w:trPr>
          <w:trHeight w:hRule="exact" w:val="1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2893E" w14:textId="77777777" w:rsidR="00ED377B" w:rsidRPr="009C2513" w:rsidRDefault="00ED377B" w:rsidP="003933DD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9C2513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7C3E6" w14:textId="77777777" w:rsidR="00ED377B" w:rsidRPr="009C2513" w:rsidRDefault="00ED377B" w:rsidP="00ED377B">
            <w:pPr>
              <w:ind w:right="-104" w:firstLine="0"/>
              <w:rPr>
                <w:b/>
                <w:sz w:val="24"/>
                <w:szCs w:val="24"/>
              </w:rPr>
            </w:pPr>
            <w:r w:rsidRPr="009C2513">
              <w:rPr>
                <w:b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  <w:p w14:paraId="10E32720" w14:textId="77777777" w:rsidR="00ED377B" w:rsidRPr="009C2513" w:rsidRDefault="00ED377B" w:rsidP="00ED377B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75609E8F" w14:textId="77777777" w:rsidR="00ED377B" w:rsidRPr="009C2513" w:rsidRDefault="00ED377B" w:rsidP="00ED377B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16AFCD09" w14:textId="77777777" w:rsidR="00ED377B" w:rsidRPr="009C2513" w:rsidRDefault="00ED377B" w:rsidP="00ED377B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71599A20" w14:textId="77777777" w:rsidR="00ED377B" w:rsidRPr="009C2513" w:rsidRDefault="00ED377B" w:rsidP="00ED377B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157A9EE3" w14:textId="77777777" w:rsidR="00ED377B" w:rsidRPr="009C2513" w:rsidRDefault="00ED377B" w:rsidP="00ED377B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1C2E1540" w14:textId="77777777" w:rsidR="00ED377B" w:rsidRPr="009C2513" w:rsidRDefault="00ED377B" w:rsidP="00ED377B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2EF2073A" w14:textId="77777777" w:rsidR="00ED377B" w:rsidRPr="009C2513" w:rsidRDefault="00ED377B" w:rsidP="00ED377B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160C00C8" w14:textId="77777777" w:rsidR="00ED377B" w:rsidRPr="009C2513" w:rsidRDefault="00ED377B" w:rsidP="00ED377B">
            <w:pPr>
              <w:ind w:right="-104" w:firstLine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6C1C9" w14:textId="77777777" w:rsidR="00ED377B" w:rsidRPr="009C2513" w:rsidRDefault="0039369C" w:rsidP="008E261B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3 022 965,7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520A5" w14:textId="77777777" w:rsidR="00ED377B" w:rsidRPr="009C2513" w:rsidRDefault="00ED377B" w:rsidP="00956AB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E8257F9" w14:textId="77777777" w:rsidR="00ED377B" w:rsidRPr="009C2513" w:rsidRDefault="00ED377B" w:rsidP="00956AB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975B304" w14:textId="77777777" w:rsidR="00ED377B" w:rsidRPr="009C2513" w:rsidRDefault="00ED377B" w:rsidP="00956AB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36165D5" w14:textId="77777777" w:rsidR="00ED377B" w:rsidRPr="009C2513" w:rsidRDefault="00ED377B" w:rsidP="00956AB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A8CA438" w14:textId="77777777" w:rsidR="00ED377B" w:rsidRPr="009C2513" w:rsidRDefault="00ED377B" w:rsidP="00956AB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C2513">
              <w:rPr>
                <w:b/>
                <w:sz w:val="24"/>
                <w:szCs w:val="24"/>
              </w:rPr>
              <w:t>1 502 512,4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504B0" w14:textId="77777777" w:rsidR="00ED377B" w:rsidRPr="009C2513" w:rsidRDefault="00ED377B" w:rsidP="00956AB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A118FA9" w14:textId="77777777" w:rsidR="00ED377B" w:rsidRPr="009C2513" w:rsidRDefault="00ED377B" w:rsidP="00956AB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EC0F0F4" w14:textId="77777777" w:rsidR="00ED377B" w:rsidRPr="009C2513" w:rsidRDefault="00ED377B" w:rsidP="00956AB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AE8AC94" w14:textId="77777777" w:rsidR="00ED377B" w:rsidRPr="009C2513" w:rsidRDefault="00ED377B" w:rsidP="00956AB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B316329" w14:textId="77777777" w:rsidR="00ED377B" w:rsidRPr="009C2513" w:rsidRDefault="00ED377B" w:rsidP="00956AB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C2513">
              <w:rPr>
                <w:b/>
                <w:sz w:val="24"/>
                <w:szCs w:val="24"/>
              </w:rPr>
              <w:t>1 476 377,0</w:t>
            </w:r>
          </w:p>
        </w:tc>
      </w:tr>
      <w:tr w:rsidR="00753032" w:rsidRPr="001F7210" w14:paraId="279C324A" w14:textId="77777777" w:rsidTr="00C014F7">
        <w:trPr>
          <w:trHeight w:hRule="exact" w:val="17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A35EB" w14:textId="77777777" w:rsidR="00753032" w:rsidRPr="009C2513" w:rsidRDefault="001F7210" w:rsidP="003933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C2513">
              <w:rPr>
                <w:b/>
                <w:bCs/>
                <w:sz w:val="24"/>
                <w:szCs w:val="24"/>
              </w:rPr>
              <w:t>2 02 20000 00 0000 150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33DD4" w14:textId="77777777" w:rsidR="00753032" w:rsidRPr="009C2513" w:rsidRDefault="001F7210" w:rsidP="00ED377B">
            <w:pPr>
              <w:ind w:firstLine="0"/>
              <w:rPr>
                <w:b/>
                <w:bCs/>
                <w:sz w:val="24"/>
                <w:szCs w:val="24"/>
              </w:rPr>
            </w:pPr>
            <w:r w:rsidRPr="009C2513">
              <w:rPr>
                <w:b/>
                <w:bCs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7D677" w14:textId="77777777" w:rsidR="00753032" w:rsidRPr="009C2513" w:rsidRDefault="0039369C" w:rsidP="008E261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1 433 537,2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B7503" w14:textId="77777777" w:rsidR="00753032" w:rsidRPr="009C2513" w:rsidRDefault="001F7210" w:rsidP="00956A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C2513">
              <w:rPr>
                <w:b/>
                <w:bCs/>
                <w:sz w:val="24"/>
                <w:szCs w:val="24"/>
              </w:rPr>
              <w:t>126 019,5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4CF93" w14:textId="77777777" w:rsidR="00753032" w:rsidRPr="009C2513" w:rsidRDefault="001F7210" w:rsidP="00956A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C2513">
              <w:rPr>
                <w:b/>
                <w:bCs/>
                <w:sz w:val="24"/>
                <w:szCs w:val="24"/>
              </w:rPr>
              <w:t>117 610,7</w:t>
            </w:r>
          </w:p>
        </w:tc>
      </w:tr>
      <w:tr w:rsidR="00753032" w:rsidRPr="006D1948" w14:paraId="648AD6A8" w14:textId="77777777" w:rsidTr="00C014F7">
        <w:trPr>
          <w:trHeight w:hRule="exact" w:val="19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20C56" w14:textId="77777777" w:rsidR="00753032" w:rsidRPr="009C2513" w:rsidRDefault="005266DD" w:rsidP="003933DD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266DD">
              <w:rPr>
                <w:bCs/>
                <w:sz w:val="24"/>
                <w:szCs w:val="24"/>
              </w:rPr>
              <w:t>2 02 29999 14 0220 150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015B6" w14:textId="77777777" w:rsidR="00E571EF" w:rsidRDefault="006D1948" w:rsidP="00ED377B">
            <w:pPr>
              <w:ind w:firstLine="0"/>
              <w:rPr>
                <w:bCs/>
                <w:sz w:val="24"/>
                <w:szCs w:val="24"/>
              </w:rPr>
            </w:pPr>
            <w:r w:rsidRPr="009C2513">
              <w:rPr>
                <w:bCs/>
                <w:sz w:val="24"/>
                <w:szCs w:val="24"/>
              </w:rPr>
              <w:t xml:space="preserve">2.1.2.13. Субсидии </w:t>
            </w:r>
          </w:p>
          <w:p w14:paraId="4DADB21F" w14:textId="77777777" w:rsidR="00753032" w:rsidRPr="009C2513" w:rsidRDefault="006D1948" w:rsidP="00E571EF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9C2513">
              <w:rPr>
                <w:bCs/>
                <w:sz w:val="24"/>
                <w:szCs w:val="24"/>
              </w:rPr>
              <w:t>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72249" w14:textId="77777777" w:rsidR="00753032" w:rsidRPr="00615820" w:rsidRDefault="00615820" w:rsidP="008E261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15820">
              <w:rPr>
                <w:bCs/>
                <w:sz w:val="24"/>
                <w:szCs w:val="24"/>
              </w:rPr>
              <w:t>6 311,1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B07E4" w14:textId="77777777" w:rsidR="00753032" w:rsidRPr="00615820" w:rsidRDefault="00615820" w:rsidP="00956AB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8 480,0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A603E" w14:textId="77777777" w:rsidR="00753032" w:rsidRPr="00615820" w:rsidRDefault="00615820" w:rsidP="00956AB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753032" w:rsidRPr="006D1948" w14:paraId="09D13294" w14:textId="77777777" w:rsidTr="00C014F7">
        <w:trPr>
          <w:trHeight w:hRule="exact" w:val="1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9C459" w14:textId="77777777" w:rsidR="00753032" w:rsidRPr="006D1948" w:rsidRDefault="005266DD" w:rsidP="003933DD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266DD">
              <w:rPr>
                <w:bCs/>
                <w:sz w:val="24"/>
                <w:szCs w:val="24"/>
              </w:rPr>
              <w:t>2 02 29999 14 0220 150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E5197" w14:textId="77777777" w:rsidR="00753032" w:rsidRPr="006D1948" w:rsidRDefault="005266DD" w:rsidP="00ED377B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5266DD">
              <w:rPr>
                <w:bCs/>
                <w:sz w:val="24"/>
                <w:szCs w:val="24"/>
              </w:rPr>
              <w:t>2.1.2.16. Субсидии на капитальный ремонт образовательных организаций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CDDBC" w14:textId="77777777" w:rsidR="00753032" w:rsidRPr="00615820" w:rsidRDefault="00615820" w:rsidP="008E261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12 140,3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31A89" w14:textId="77777777" w:rsidR="00753032" w:rsidRPr="00615820" w:rsidRDefault="00615820" w:rsidP="00956AB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12 140,3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DDE2D" w14:textId="77777777" w:rsidR="00753032" w:rsidRPr="00615820" w:rsidRDefault="00615820" w:rsidP="00956AB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12 140,3</w:t>
            </w:r>
          </w:p>
        </w:tc>
      </w:tr>
      <w:tr w:rsidR="00753032" w:rsidRPr="006D1948" w14:paraId="133FDC90" w14:textId="77777777" w:rsidTr="00C014F7">
        <w:trPr>
          <w:trHeight w:hRule="exact" w:val="17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DFD28" w14:textId="77777777" w:rsidR="00753032" w:rsidRPr="006D1948" w:rsidRDefault="005266DD" w:rsidP="003933DD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266DD">
              <w:rPr>
                <w:bCs/>
                <w:sz w:val="24"/>
                <w:szCs w:val="24"/>
              </w:rPr>
              <w:lastRenderedPageBreak/>
              <w:t>2 02 29999 14 0220 150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5B383" w14:textId="77777777" w:rsidR="00DD5A67" w:rsidRDefault="005266DD" w:rsidP="00ED377B">
            <w:pPr>
              <w:ind w:firstLine="0"/>
              <w:rPr>
                <w:bCs/>
                <w:sz w:val="24"/>
                <w:szCs w:val="24"/>
              </w:rPr>
            </w:pPr>
            <w:r w:rsidRPr="005266DD">
              <w:rPr>
                <w:bCs/>
                <w:sz w:val="24"/>
                <w:szCs w:val="24"/>
              </w:rPr>
              <w:t xml:space="preserve">2.1.2.18. Субсидии </w:t>
            </w:r>
          </w:p>
          <w:p w14:paraId="0234631D" w14:textId="77777777" w:rsidR="00753032" w:rsidRPr="006D1948" w:rsidRDefault="005266DD" w:rsidP="00ED377B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5266DD">
              <w:rPr>
                <w:bCs/>
                <w:sz w:val="24"/>
                <w:szCs w:val="24"/>
              </w:rPr>
              <w:t>на приобретение контейнеров для раздельного накопления твердых коммунальных отходов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AFDB1" w14:textId="77777777" w:rsidR="00753032" w:rsidRPr="00615820" w:rsidRDefault="00B11367" w:rsidP="008E261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344F2" w14:textId="77777777" w:rsidR="00753032" w:rsidRPr="00615820" w:rsidRDefault="00B11367" w:rsidP="00956AB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8D9FF" w14:textId="77777777" w:rsidR="00753032" w:rsidRPr="00615820" w:rsidRDefault="00B11367" w:rsidP="00956AB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100,7</w:t>
            </w:r>
          </w:p>
        </w:tc>
      </w:tr>
      <w:tr w:rsidR="006D1948" w:rsidRPr="006D1948" w14:paraId="1F89888B" w14:textId="77777777" w:rsidTr="00C014F7">
        <w:trPr>
          <w:trHeight w:hRule="exact" w:val="22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D3A63" w14:textId="77777777" w:rsidR="006D1948" w:rsidRPr="006D1948" w:rsidRDefault="005266DD" w:rsidP="003933DD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266DD">
              <w:rPr>
                <w:bCs/>
                <w:sz w:val="24"/>
                <w:szCs w:val="24"/>
              </w:rPr>
              <w:t>2 02 29999 14 0220 150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592AC" w14:textId="77777777" w:rsidR="006D1948" w:rsidRPr="006D1948" w:rsidRDefault="005266DD" w:rsidP="005266DD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5266DD">
              <w:rPr>
                <w:bCs/>
                <w:sz w:val="24"/>
                <w:szCs w:val="24"/>
              </w:rPr>
              <w:t>2.1.2.27. Субсидии на обеспечение мероприятий по переселению граждан из аварийного жилищного фонда за счет сред</w:t>
            </w:r>
            <w:r>
              <w:rPr>
                <w:bCs/>
                <w:sz w:val="24"/>
                <w:szCs w:val="24"/>
              </w:rPr>
              <w:t>ств публично-правовой компании «</w:t>
            </w:r>
            <w:r w:rsidRPr="005266DD">
              <w:rPr>
                <w:bCs/>
                <w:sz w:val="24"/>
                <w:szCs w:val="24"/>
              </w:rPr>
              <w:t>Фонд развития территорий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8BEDA" w14:textId="77777777" w:rsidR="006D1948" w:rsidRPr="00615820" w:rsidRDefault="00B11367" w:rsidP="008E261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2 827,4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EA077" w14:textId="77777777" w:rsidR="006D1948" w:rsidRPr="00615820" w:rsidRDefault="00B11367" w:rsidP="00956AB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EC507" w14:textId="77777777" w:rsidR="006D1948" w:rsidRPr="00615820" w:rsidRDefault="00B11367" w:rsidP="00956AB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6D1948" w:rsidRPr="006D1948" w14:paraId="71559492" w14:textId="77777777" w:rsidTr="00C014F7">
        <w:trPr>
          <w:trHeight w:hRule="exact" w:val="14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7FEA8" w14:textId="77777777" w:rsidR="006D1948" w:rsidRPr="006D1948" w:rsidRDefault="005266DD" w:rsidP="003933DD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266DD">
              <w:rPr>
                <w:bCs/>
                <w:sz w:val="24"/>
                <w:szCs w:val="24"/>
              </w:rPr>
              <w:t>2 02 29999 14 0220 150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15BC8" w14:textId="77777777" w:rsidR="00DD5A67" w:rsidRDefault="00573C2B" w:rsidP="00ED377B">
            <w:pPr>
              <w:ind w:firstLine="0"/>
              <w:rPr>
                <w:bCs/>
                <w:sz w:val="24"/>
                <w:szCs w:val="24"/>
              </w:rPr>
            </w:pPr>
            <w:r w:rsidRPr="00573C2B">
              <w:rPr>
                <w:bCs/>
                <w:sz w:val="24"/>
                <w:szCs w:val="24"/>
              </w:rPr>
              <w:t xml:space="preserve">2.1.2.31. Субсидии </w:t>
            </w:r>
          </w:p>
          <w:p w14:paraId="4A2ADF19" w14:textId="77777777" w:rsidR="006D1948" w:rsidRPr="006D1948" w:rsidRDefault="00573C2B" w:rsidP="00ED377B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573C2B">
              <w:rPr>
                <w:bCs/>
                <w:sz w:val="24"/>
                <w:szCs w:val="24"/>
              </w:rPr>
              <w:t>на реализацию мероприятий в рамках адресной инвестиционной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D9AF2" w14:textId="77777777" w:rsidR="006D1948" w:rsidRPr="00615820" w:rsidRDefault="00B11367" w:rsidP="008E261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37 194,9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E2017" w14:textId="77777777" w:rsidR="006D1948" w:rsidRPr="00615820" w:rsidRDefault="00B11367" w:rsidP="00956AB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1D498" w14:textId="77777777" w:rsidR="006D1948" w:rsidRPr="00615820" w:rsidRDefault="00B11367" w:rsidP="00956AB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F859A9" w:rsidRPr="006D1948" w14:paraId="185B1ABD" w14:textId="77777777" w:rsidTr="000A03D2">
        <w:trPr>
          <w:trHeight w:hRule="exact" w:val="14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19E92" w14:textId="77777777" w:rsidR="00F859A9" w:rsidRPr="005266DD" w:rsidRDefault="008104D2" w:rsidP="003933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104D2">
              <w:rPr>
                <w:bCs/>
                <w:sz w:val="24"/>
                <w:szCs w:val="24"/>
              </w:rPr>
              <w:t>2 02 20077 14 0220 150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D38DB" w14:textId="77777777" w:rsidR="00DD5A67" w:rsidRDefault="008104D2" w:rsidP="00ED377B">
            <w:pPr>
              <w:ind w:firstLine="0"/>
              <w:rPr>
                <w:bCs/>
                <w:sz w:val="24"/>
                <w:szCs w:val="24"/>
              </w:rPr>
            </w:pPr>
            <w:r w:rsidRPr="008104D2">
              <w:rPr>
                <w:bCs/>
                <w:sz w:val="24"/>
                <w:szCs w:val="24"/>
              </w:rPr>
              <w:t xml:space="preserve">2.1.2.32. Субсидии </w:t>
            </w:r>
          </w:p>
          <w:p w14:paraId="5F9B0019" w14:textId="77777777" w:rsidR="00F859A9" w:rsidRPr="00573C2B" w:rsidRDefault="008104D2" w:rsidP="00ED377B">
            <w:pPr>
              <w:ind w:firstLine="0"/>
              <w:rPr>
                <w:bCs/>
                <w:sz w:val="24"/>
                <w:szCs w:val="24"/>
              </w:rPr>
            </w:pPr>
            <w:r w:rsidRPr="008104D2">
              <w:rPr>
                <w:bCs/>
                <w:sz w:val="24"/>
                <w:szCs w:val="24"/>
              </w:rPr>
              <w:t>на реализацию мероприятий в рамках адресной инвестиционной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FB76A" w14:textId="77777777" w:rsidR="00F859A9" w:rsidRDefault="00FF4A45" w:rsidP="008E261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9 423,8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C52C5" w14:textId="77777777" w:rsidR="00F859A9" w:rsidRDefault="00FF4A45" w:rsidP="00956AB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033AB" w14:textId="77777777" w:rsidR="00F859A9" w:rsidRDefault="00FF4A45" w:rsidP="00956AB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6D1948" w:rsidRPr="006D1948" w14:paraId="6C7A859A" w14:textId="77777777" w:rsidTr="00C014F7">
        <w:trPr>
          <w:trHeight w:hRule="exact" w:val="25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D828C" w14:textId="77777777" w:rsidR="006D1948" w:rsidRPr="006D1948" w:rsidRDefault="005266DD" w:rsidP="003933DD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266DD">
              <w:rPr>
                <w:bCs/>
                <w:sz w:val="24"/>
                <w:szCs w:val="24"/>
              </w:rPr>
              <w:t>2 02 29999 14 0220 150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63669" w14:textId="77777777" w:rsidR="006D1948" w:rsidRPr="006D1948" w:rsidRDefault="00573C2B" w:rsidP="00ED377B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573C2B">
              <w:rPr>
                <w:bCs/>
                <w:sz w:val="24"/>
                <w:szCs w:val="24"/>
              </w:rPr>
              <w:t xml:space="preserve">2.1.2.33. Субсидии </w:t>
            </w:r>
            <w:r>
              <w:rPr>
                <w:bCs/>
                <w:sz w:val="24"/>
                <w:szCs w:val="24"/>
              </w:rPr>
              <w:t xml:space="preserve">                    </w:t>
            </w:r>
            <w:r w:rsidRPr="00573C2B">
              <w:rPr>
                <w:bCs/>
                <w:sz w:val="24"/>
                <w:szCs w:val="24"/>
              </w:rPr>
              <w:t>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2363C" w14:textId="77777777" w:rsidR="006D1948" w:rsidRPr="00615820" w:rsidRDefault="00835005" w:rsidP="008E261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39 517,</w:t>
            </w:r>
            <w:r w:rsidR="00F134F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75857" w14:textId="77777777" w:rsidR="006D1948" w:rsidRPr="00615820" w:rsidRDefault="00B11367" w:rsidP="00956AB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4D275" w14:textId="77777777" w:rsidR="006D1948" w:rsidRPr="00615820" w:rsidRDefault="00B11367" w:rsidP="00956AB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6D1948" w:rsidRPr="006D1948" w14:paraId="0F46245B" w14:textId="77777777" w:rsidTr="00C014F7">
        <w:trPr>
          <w:trHeight w:hRule="exact" w:val="16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46081" w14:textId="77777777" w:rsidR="006D1948" w:rsidRPr="006D1948" w:rsidRDefault="002522AE" w:rsidP="003933DD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522AE">
              <w:rPr>
                <w:bCs/>
                <w:sz w:val="24"/>
                <w:szCs w:val="24"/>
              </w:rPr>
              <w:t>2 02 20302 14 0220 150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6FC92" w14:textId="77777777" w:rsidR="006D1948" w:rsidRPr="006D1948" w:rsidRDefault="002522AE" w:rsidP="00ED377B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2522AE">
              <w:rPr>
                <w:bCs/>
                <w:sz w:val="24"/>
                <w:szCs w:val="24"/>
              </w:rPr>
              <w:t xml:space="preserve">2.1.2.35. Субсидии </w:t>
            </w:r>
            <w:r w:rsidR="002419BD">
              <w:rPr>
                <w:bCs/>
                <w:sz w:val="24"/>
                <w:szCs w:val="24"/>
              </w:rPr>
              <w:t xml:space="preserve">                     </w:t>
            </w:r>
            <w:r w:rsidRPr="002522AE">
              <w:rPr>
                <w:bCs/>
                <w:sz w:val="24"/>
                <w:szCs w:val="24"/>
              </w:rPr>
              <w:t xml:space="preserve">на обеспечение мероприятий по переселению граждан </w:t>
            </w:r>
            <w:r w:rsidR="002419BD">
              <w:rPr>
                <w:bCs/>
                <w:sz w:val="24"/>
                <w:szCs w:val="24"/>
              </w:rPr>
              <w:t xml:space="preserve">              </w:t>
            </w:r>
            <w:r w:rsidRPr="002522AE">
              <w:rPr>
                <w:bCs/>
                <w:sz w:val="24"/>
                <w:szCs w:val="24"/>
              </w:rPr>
              <w:t>из аварийного жилищного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4405C" w14:textId="77777777" w:rsidR="006D1948" w:rsidRPr="00615820" w:rsidRDefault="00B11367" w:rsidP="008E261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5E2AA" w14:textId="77777777" w:rsidR="006D1948" w:rsidRPr="00615820" w:rsidRDefault="00B11367" w:rsidP="00956AB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5540C" w14:textId="77777777" w:rsidR="006D1948" w:rsidRPr="00615820" w:rsidRDefault="00B11367" w:rsidP="00956AB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6D1948" w:rsidRPr="006D1948" w14:paraId="3F95838D" w14:textId="77777777" w:rsidTr="00C014F7">
        <w:trPr>
          <w:trHeight w:hRule="exact" w:val="19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D824A" w14:textId="77777777" w:rsidR="006D1948" w:rsidRPr="006D1948" w:rsidRDefault="002522AE" w:rsidP="003933DD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522AE">
              <w:rPr>
                <w:bCs/>
                <w:sz w:val="24"/>
                <w:szCs w:val="24"/>
              </w:rPr>
              <w:t>2 02 29999 14 0220 150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C1273" w14:textId="77777777" w:rsidR="006D1948" w:rsidRPr="006D1948" w:rsidRDefault="002522AE" w:rsidP="008B19A2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2522AE">
              <w:rPr>
                <w:bCs/>
                <w:sz w:val="24"/>
                <w:szCs w:val="24"/>
              </w:rPr>
              <w:t>2.1.2.3</w:t>
            </w:r>
            <w:r w:rsidR="008B19A2">
              <w:rPr>
                <w:bCs/>
                <w:sz w:val="24"/>
                <w:szCs w:val="24"/>
              </w:rPr>
              <w:t>8</w:t>
            </w:r>
            <w:r w:rsidRPr="002522AE">
              <w:rPr>
                <w:bCs/>
                <w:sz w:val="24"/>
                <w:szCs w:val="24"/>
              </w:rPr>
              <w:t>. Субсидии на обеспечение мероприятий по обустройству общественных пространств на территории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C76C8" w14:textId="77777777" w:rsidR="006D1948" w:rsidRPr="00615820" w:rsidRDefault="00B11367" w:rsidP="008E261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79 992,1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5A88D" w14:textId="77777777" w:rsidR="006D1948" w:rsidRPr="00615820" w:rsidRDefault="00B11367" w:rsidP="00956AB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02E86" w14:textId="77777777" w:rsidR="006D1948" w:rsidRPr="00615820" w:rsidRDefault="00B11367" w:rsidP="00956AB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6D1948" w:rsidRPr="006D1948" w14:paraId="608AE545" w14:textId="77777777" w:rsidTr="0082206D">
        <w:trPr>
          <w:trHeight w:hRule="exact" w:val="112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48CE4" w14:textId="77777777" w:rsidR="006D1948" w:rsidRPr="006D1948" w:rsidRDefault="002A404D" w:rsidP="003933DD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A404D">
              <w:rPr>
                <w:bCs/>
                <w:sz w:val="24"/>
                <w:szCs w:val="24"/>
              </w:rPr>
              <w:lastRenderedPageBreak/>
              <w:t>2 02 25513 14 0110 150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DEA69" w14:textId="77777777" w:rsidR="006D1948" w:rsidRPr="006D1948" w:rsidRDefault="008B19A2" w:rsidP="00ED377B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2.1.2.39</w:t>
            </w:r>
            <w:r w:rsidR="00A14119" w:rsidRPr="00A14119">
              <w:rPr>
                <w:bCs/>
                <w:sz w:val="24"/>
                <w:szCs w:val="24"/>
              </w:rPr>
              <w:t>. Субсидии на развитие сети учреждений культурно-досугового типа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680FB" w14:textId="77777777" w:rsidR="006D1948" w:rsidRPr="00615820" w:rsidRDefault="00B11367" w:rsidP="008E261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14 497,9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EF7EC" w14:textId="77777777" w:rsidR="006D1948" w:rsidRPr="00615820" w:rsidRDefault="00B11367" w:rsidP="00956AB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9F14D" w14:textId="77777777" w:rsidR="006D1948" w:rsidRPr="00615820" w:rsidRDefault="00B11367" w:rsidP="00956AB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753032" w:rsidRPr="006D1948" w14:paraId="4EA1F4C5" w14:textId="77777777" w:rsidTr="0082206D">
        <w:trPr>
          <w:trHeight w:hRule="exact" w:val="11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A8126" w14:textId="77777777" w:rsidR="00753032" w:rsidRPr="006D1948" w:rsidRDefault="00A14119" w:rsidP="003933DD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A14119">
              <w:rPr>
                <w:bCs/>
                <w:sz w:val="24"/>
                <w:szCs w:val="24"/>
              </w:rPr>
              <w:t>2 02 25513 14 0220 150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97D07" w14:textId="77777777" w:rsidR="00753032" w:rsidRPr="006D1948" w:rsidRDefault="008B19A2" w:rsidP="00ED377B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2.1.2.40</w:t>
            </w:r>
            <w:r w:rsidR="00A14119" w:rsidRPr="00A14119">
              <w:rPr>
                <w:bCs/>
                <w:sz w:val="24"/>
                <w:szCs w:val="24"/>
              </w:rPr>
              <w:t>. Субсидии на развитие сети учреждений культурно-досугового типа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E3071" w14:textId="77777777" w:rsidR="00753032" w:rsidRPr="00615820" w:rsidRDefault="00B11367" w:rsidP="008E261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4 387,5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509AF" w14:textId="77777777" w:rsidR="00753032" w:rsidRPr="00615820" w:rsidRDefault="00B11367" w:rsidP="00956AB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165FA" w14:textId="77777777" w:rsidR="00753032" w:rsidRPr="00615820" w:rsidRDefault="00B11367" w:rsidP="00956AB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ED377B" w:rsidRPr="00B11367" w14:paraId="51DA6755" w14:textId="77777777" w:rsidTr="0082206D">
        <w:trPr>
          <w:trHeight w:hRule="exact" w:val="11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81850" w14:textId="77777777" w:rsidR="00ED377B" w:rsidRPr="00B11367" w:rsidRDefault="00ED377B" w:rsidP="003933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1367">
              <w:rPr>
                <w:b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97A60" w14:textId="77777777" w:rsidR="00ED377B" w:rsidRPr="00B11367" w:rsidRDefault="00ED377B" w:rsidP="00ED377B">
            <w:pPr>
              <w:ind w:firstLine="0"/>
              <w:rPr>
                <w:b/>
                <w:bCs/>
                <w:sz w:val="24"/>
                <w:szCs w:val="24"/>
              </w:rPr>
            </w:pPr>
            <w:r w:rsidRPr="00B11367">
              <w:rPr>
                <w:b/>
                <w:bCs/>
                <w:sz w:val="24"/>
                <w:szCs w:val="24"/>
              </w:rPr>
              <w:t xml:space="preserve">2.1.3. Субвенции бюджетам бюджетной системы Российской Федерации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86907" w14:textId="77777777" w:rsidR="00ED377B" w:rsidRPr="00B11367" w:rsidRDefault="00B11367" w:rsidP="008E261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1 213 101,7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1F533" w14:textId="77777777" w:rsidR="00ED377B" w:rsidRPr="00B11367" w:rsidRDefault="00ED377B" w:rsidP="00956A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1367">
              <w:rPr>
                <w:b/>
                <w:bCs/>
                <w:sz w:val="24"/>
                <w:szCs w:val="24"/>
              </w:rPr>
              <w:t>1 141 915,3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8A68F" w14:textId="77777777" w:rsidR="00ED377B" w:rsidRPr="00B11367" w:rsidRDefault="00ED377B" w:rsidP="00956AB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1367">
              <w:rPr>
                <w:b/>
                <w:bCs/>
                <w:sz w:val="24"/>
                <w:szCs w:val="24"/>
              </w:rPr>
              <w:t>1 140 844,5</w:t>
            </w:r>
          </w:p>
        </w:tc>
      </w:tr>
      <w:tr w:rsidR="00ED377B" w:rsidRPr="008B69EF" w14:paraId="06BDFABC" w14:textId="77777777" w:rsidTr="006F75D8">
        <w:trPr>
          <w:trHeight w:hRule="exact" w:val="46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B083D" w14:textId="77777777" w:rsidR="00ED377B" w:rsidRPr="008B69EF" w:rsidRDefault="00ED377B" w:rsidP="003933D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C37D644" w14:textId="77777777" w:rsidR="00ED377B" w:rsidRPr="008B69EF" w:rsidRDefault="00ED377B" w:rsidP="003933D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523BAD5" w14:textId="77777777" w:rsidR="00ED377B" w:rsidRPr="008B69EF" w:rsidRDefault="00ED377B" w:rsidP="003933D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6C345D5" w14:textId="77777777" w:rsidR="00ED377B" w:rsidRPr="008B69EF" w:rsidRDefault="00ED377B" w:rsidP="003933D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C5AEF04" w14:textId="77777777" w:rsidR="00ED377B" w:rsidRPr="008B69EF" w:rsidRDefault="00ED377B" w:rsidP="003933D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7906935" w14:textId="77777777" w:rsidR="00ED377B" w:rsidRPr="008B69EF" w:rsidRDefault="00ED377B" w:rsidP="003933D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A2100B9" w14:textId="77777777" w:rsidR="00ED377B" w:rsidRPr="008B69EF" w:rsidRDefault="00ED377B" w:rsidP="003933D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F25BDC1" w14:textId="77777777" w:rsidR="00ED377B" w:rsidRPr="008B69EF" w:rsidRDefault="00ED377B" w:rsidP="003933D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5ED7B64" w14:textId="77777777" w:rsidR="00ED377B" w:rsidRPr="008B69EF" w:rsidRDefault="00ED377B" w:rsidP="003933D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2A382D8" w14:textId="77777777" w:rsidR="00ED377B" w:rsidRPr="008B69EF" w:rsidRDefault="00ED377B" w:rsidP="003933D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5DF784E" w14:textId="77777777" w:rsidR="00ED377B" w:rsidRPr="008B69EF" w:rsidRDefault="00ED377B" w:rsidP="003933D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9170807" w14:textId="77777777" w:rsidR="00ED377B" w:rsidRPr="008B69EF" w:rsidRDefault="00ED377B" w:rsidP="003933D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39BB728" w14:textId="77777777" w:rsidR="00ED377B" w:rsidRPr="008B69EF" w:rsidRDefault="00ED377B" w:rsidP="003933D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7CE3F5D" w14:textId="77777777" w:rsidR="00ED377B" w:rsidRPr="008B69EF" w:rsidRDefault="00ED377B" w:rsidP="003933D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E61B7B7" w14:textId="77777777" w:rsidR="00ED377B" w:rsidRPr="008B69EF" w:rsidRDefault="00ED377B" w:rsidP="003933D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5D1B4A9" w14:textId="77777777" w:rsidR="00ED377B" w:rsidRPr="008B69EF" w:rsidRDefault="00ED377B" w:rsidP="003933DD">
            <w:pPr>
              <w:ind w:firstLine="0"/>
              <w:jc w:val="center"/>
              <w:rPr>
                <w:sz w:val="24"/>
                <w:szCs w:val="24"/>
              </w:rPr>
            </w:pPr>
            <w:r w:rsidRPr="008B69EF">
              <w:rPr>
                <w:sz w:val="24"/>
                <w:szCs w:val="24"/>
              </w:rPr>
              <w:t>2 02 30024 14 0220 150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C6E52" w14:textId="77777777" w:rsidR="00ED377B" w:rsidRPr="008B69EF" w:rsidRDefault="00ED377B" w:rsidP="00ED377B">
            <w:pPr>
              <w:ind w:firstLine="0"/>
              <w:rPr>
                <w:sz w:val="24"/>
                <w:szCs w:val="24"/>
              </w:rPr>
            </w:pPr>
            <w:r w:rsidRPr="008B69EF">
              <w:rPr>
                <w:sz w:val="24"/>
                <w:szCs w:val="24"/>
              </w:rPr>
              <w:t>2.1.3.1. Субвенции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0F8BC" w14:textId="77777777" w:rsidR="00ED377B" w:rsidRPr="008B69EF" w:rsidRDefault="008B69EF" w:rsidP="008B69E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3 279,4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31FF0" w14:textId="77777777" w:rsidR="00ED377B" w:rsidRPr="008B69EF" w:rsidRDefault="00ED377B" w:rsidP="00956AB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69EF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CF348" w14:textId="77777777" w:rsidR="00ED377B" w:rsidRPr="008B69EF" w:rsidRDefault="00ED377B" w:rsidP="00956AB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B69EF">
              <w:rPr>
                <w:bCs/>
                <w:sz w:val="24"/>
                <w:szCs w:val="24"/>
              </w:rPr>
              <w:t>0,0</w:t>
            </w:r>
          </w:p>
        </w:tc>
      </w:tr>
      <w:tr w:rsidR="00ED377B" w:rsidRPr="00D50715" w14:paraId="6779BF54" w14:textId="77777777" w:rsidTr="006F75D8">
        <w:trPr>
          <w:trHeight w:hRule="exact" w:val="11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8AF3A" w14:textId="77777777" w:rsidR="00ED377B" w:rsidRPr="00D50715" w:rsidRDefault="00ED377B" w:rsidP="003933DD">
            <w:pPr>
              <w:ind w:firstLine="0"/>
              <w:jc w:val="center"/>
              <w:rPr>
                <w:sz w:val="24"/>
                <w:szCs w:val="24"/>
              </w:rPr>
            </w:pPr>
            <w:r w:rsidRPr="00D50715">
              <w:rPr>
                <w:sz w:val="24"/>
                <w:szCs w:val="24"/>
              </w:rPr>
              <w:t>2 02 30024 14 0220 150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70F00" w14:textId="77777777" w:rsidR="006F75D8" w:rsidRDefault="00ED377B" w:rsidP="00ED377B">
            <w:pPr>
              <w:ind w:firstLine="0"/>
              <w:rPr>
                <w:sz w:val="24"/>
                <w:szCs w:val="24"/>
              </w:rPr>
            </w:pPr>
            <w:r w:rsidRPr="00D50715">
              <w:rPr>
                <w:sz w:val="24"/>
                <w:szCs w:val="24"/>
              </w:rPr>
              <w:t xml:space="preserve">2.1.3.4. Субвенции </w:t>
            </w:r>
          </w:p>
          <w:p w14:paraId="1E873F0E" w14:textId="77777777" w:rsidR="00ED377B" w:rsidRPr="00D50715" w:rsidRDefault="00ED377B" w:rsidP="00ED377B">
            <w:pPr>
              <w:ind w:firstLine="0"/>
              <w:rPr>
                <w:sz w:val="24"/>
                <w:szCs w:val="24"/>
              </w:rPr>
            </w:pPr>
            <w:r w:rsidRPr="00D50715">
              <w:rPr>
                <w:sz w:val="24"/>
                <w:szCs w:val="24"/>
              </w:rPr>
              <w:t>на возмещение части затрат на приобретение оборудования и техники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ABD93" w14:textId="77777777" w:rsidR="00ED377B" w:rsidRPr="00D50715" w:rsidRDefault="00D50715" w:rsidP="00ED377B">
            <w:pPr>
              <w:ind w:firstLine="0"/>
              <w:jc w:val="center"/>
              <w:rPr>
                <w:sz w:val="24"/>
                <w:szCs w:val="24"/>
              </w:rPr>
            </w:pPr>
            <w:r w:rsidRPr="00D50715">
              <w:rPr>
                <w:sz w:val="24"/>
                <w:szCs w:val="24"/>
              </w:rPr>
              <w:t>3 092,8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780CC" w14:textId="77777777" w:rsidR="00ED377B" w:rsidRPr="00D50715" w:rsidRDefault="00ED377B" w:rsidP="00956AB2">
            <w:pPr>
              <w:ind w:firstLine="0"/>
              <w:jc w:val="center"/>
              <w:rPr>
                <w:sz w:val="24"/>
                <w:szCs w:val="24"/>
              </w:rPr>
            </w:pPr>
            <w:r w:rsidRPr="00D50715">
              <w:rPr>
                <w:sz w:val="24"/>
                <w:szCs w:val="24"/>
              </w:rPr>
              <w:t>805,2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50E7E" w14:textId="77777777" w:rsidR="00ED377B" w:rsidRPr="00D50715" w:rsidRDefault="00ED377B" w:rsidP="00956AB2">
            <w:pPr>
              <w:ind w:firstLine="0"/>
              <w:jc w:val="center"/>
              <w:rPr>
                <w:sz w:val="24"/>
                <w:szCs w:val="24"/>
              </w:rPr>
            </w:pPr>
            <w:r w:rsidRPr="00D50715">
              <w:rPr>
                <w:sz w:val="24"/>
                <w:szCs w:val="24"/>
              </w:rPr>
              <w:t>805,2</w:t>
            </w:r>
          </w:p>
        </w:tc>
      </w:tr>
      <w:tr w:rsidR="00B55E5C" w:rsidRPr="00D50715" w14:paraId="5A9F1D7B" w14:textId="77777777" w:rsidTr="006F75D8">
        <w:trPr>
          <w:trHeight w:hRule="exact" w:val="11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DE543" w14:textId="77777777" w:rsidR="00B55E5C" w:rsidRPr="00D50715" w:rsidRDefault="00B55E5C" w:rsidP="003933DD">
            <w:pPr>
              <w:ind w:firstLine="0"/>
              <w:jc w:val="center"/>
              <w:rPr>
                <w:sz w:val="24"/>
                <w:szCs w:val="24"/>
              </w:rPr>
            </w:pPr>
            <w:r w:rsidRPr="00D50715">
              <w:rPr>
                <w:sz w:val="24"/>
                <w:szCs w:val="24"/>
              </w:rPr>
              <w:t>2 02 30024 14 0220 150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11CD2" w14:textId="77777777" w:rsidR="006F75D8" w:rsidRDefault="00B55E5C" w:rsidP="00ED377B">
            <w:pPr>
              <w:ind w:firstLine="0"/>
              <w:rPr>
                <w:sz w:val="24"/>
                <w:szCs w:val="24"/>
              </w:rPr>
            </w:pPr>
            <w:r w:rsidRPr="00B55E5C">
              <w:rPr>
                <w:sz w:val="24"/>
                <w:szCs w:val="24"/>
              </w:rPr>
              <w:t xml:space="preserve">2.1.3.8. Субвенции </w:t>
            </w:r>
          </w:p>
          <w:p w14:paraId="02FB8A32" w14:textId="77777777" w:rsidR="00B55E5C" w:rsidRPr="00D50715" w:rsidRDefault="00B55E5C" w:rsidP="00ED377B">
            <w:pPr>
              <w:ind w:firstLine="0"/>
              <w:rPr>
                <w:sz w:val="24"/>
                <w:szCs w:val="24"/>
              </w:rPr>
            </w:pPr>
            <w:r w:rsidRPr="00B55E5C">
              <w:rPr>
                <w:sz w:val="24"/>
                <w:szCs w:val="24"/>
              </w:rPr>
              <w:t>на исполнение полномочий в сфере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154D8" w14:textId="77777777" w:rsidR="00B55E5C" w:rsidRPr="00D50715" w:rsidRDefault="00B55E5C" w:rsidP="00ED37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1 052 536,8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08A2E" w14:textId="77777777" w:rsidR="00B55E5C" w:rsidRPr="00D50715" w:rsidRDefault="00B55E5C" w:rsidP="00956A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985 185,4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201E1" w14:textId="77777777" w:rsidR="00B55E5C" w:rsidRPr="00D50715" w:rsidRDefault="00B55E5C" w:rsidP="00956A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985 185,4</w:t>
            </w:r>
          </w:p>
        </w:tc>
      </w:tr>
      <w:tr w:rsidR="00907D9C" w:rsidRPr="00D50715" w14:paraId="4B38B84B" w14:textId="77777777" w:rsidTr="006F3057">
        <w:trPr>
          <w:cantSplit/>
          <w:trHeight w:hRule="exact" w:val="31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AE48E" w14:textId="77777777" w:rsidR="00907D9C" w:rsidRPr="00D50715" w:rsidRDefault="00907D9C" w:rsidP="003933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EF280" w14:textId="77777777" w:rsidR="00907D9C" w:rsidRPr="00B55E5C" w:rsidRDefault="006F3057" w:rsidP="000C5351">
            <w:pPr>
              <w:ind w:firstLine="0"/>
              <w:rPr>
                <w:sz w:val="24"/>
                <w:szCs w:val="24"/>
              </w:rPr>
            </w:pPr>
            <w:r w:rsidRPr="00554BC4">
              <w:rPr>
                <w:sz w:val="24"/>
                <w:szCs w:val="24"/>
              </w:rPr>
              <w:t>2.1.3.16.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A0D50" w14:textId="77777777" w:rsidR="00907D9C" w:rsidRDefault="00907D9C" w:rsidP="00ED377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D96B8" w14:textId="77777777" w:rsidR="00907D9C" w:rsidRDefault="00907D9C" w:rsidP="00956A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BF6D2" w14:textId="77777777" w:rsidR="00907D9C" w:rsidRDefault="00907D9C" w:rsidP="00956AB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A65A7" w:rsidRPr="00554BC4" w14:paraId="4871DC4E" w14:textId="77777777" w:rsidTr="000C5351">
        <w:trPr>
          <w:trHeight w:hRule="exact" w:val="31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30590" w14:textId="77777777" w:rsidR="002A65A7" w:rsidRPr="00554BC4" w:rsidRDefault="002A65A7" w:rsidP="002A65A7">
            <w:pPr>
              <w:ind w:firstLine="0"/>
              <w:jc w:val="center"/>
              <w:rPr>
                <w:sz w:val="24"/>
                <w:szCs w:val="24"/>
              </w:rPr>
            </w:pPr>
            <w:r w:rsidRPr="00554BC4">
              <w:rPr>
                <w:sz w:val="24"/>
                <w:szCs w:val="24"/>
              </w:rPr>
              <w:lastRenderedPageBreak/>
              <w:t>2 02 35303 14 0110 150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949DE" w14:textId="77777777" w:rsidR="002A65A7" w:rsidRPr="00554BC4" w:rsidRDefault="002A65A7" w:rsidP="002A65A7">
            <w:pPr>
              <w:ind w:firstLine="0"/>
              <w:rPr>
                <w:sz w:val="24"/>
                <w:szCs w:val="24"/>
              </w:rPr>
            </w:pPr>
            <w:r w:rsidRPr="00554BC4">
              <w:rPr>
                <w:sz w:val="24"/>
                <w:szCs w:val="24"/>
              </w:rPr>
              <w:t>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39A59" w14:textId="77777777" w:rsidR="002A65A7" w:rsidRPr="00554BC4" w:rsidRDefault="002A65A7" w:rsidP="002A65A7">
            <w:pPr>
              <w:ind w:firstLine="0"/>
              <w:jc w:val="center"/>
              <w:rPr>
                <w:sz w:val="24"/>
                <w:szCs w:val="24"/>
              </w:rPr>
            </w:pPr>
            <w:r w:rsidRPr="00554BC4">
              <w:rPr>
                <w:sz w:val="24"/>
                <w:szCs w:val="24"/>
              </w:rPr>
              <w:t>33 760,9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513DC" w14:textId="77777777" w:rsidR="002A65A7" w:rsidRPr="00554BC4" w:rsidRDefault="002A65A7" w:rsidP="002A65A7">
            <w:pPr>
              <w:ind w:firstLine="0"/>
              <w:jc w:val="center"/>
              <w:rPr>
                <w:sz w:val="24"/>
                <w:szCs w:val="24"/>
              </w:rPr>
            </w:pPr>
            <w:r w:rsidRPr="00554BC4">
              <w:rPr>
                <w:sz w:val="24"/>
                <w:szCs w:val="24"/>
              </w:rPr>
              <w:t>28 963,8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7BC5C" w14:textId="77777777" w:rsidR="002A65A7" w:rsidRPr="00554BC4" w:rsidRDefault="002A65A7" w:rsidP="002A65A7">
            <w:pPr>
              <w:ind w:firstLine="0"/>
              <w:jc w:val="center"/>
              <w:rPr>
                <w:sz w:val="24"/>
                <w:szCs w:val="24"/>
              </w:rPr>
            </w:pPr>
            <w:r w:rsidRPr="00554BC4">
              <w:rPr>
                <w:sz w:val="24"/>
                <w:szCs w:val="24"/>
              </w:rPr>
              <w:t>28 904,4</w:t>
            </w:r>
          </w:p>
        </w:tc>
      </w:tr>
      <w:tr w:rsidR="002A65A7" w:rsidRPr="00017EBD" w14:paraId="5FA6EEB6" w14:textId="77777777" w:rsidTr="00325C27">
        <w:trPr>
          <w:trHeight w:hRule="exact" w:val="1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D6FBB" w14:textId="77777777" w:rsidR="002A65A7" w:rsidRPr="00017EBD" w:rsidRDefault="002A65A7" w:rsidP="002A65A7">
            <w:pPr>
              <w:ind w:firstLine="0"/>
              <w:jc w:val="center"/>
              <w:rPr>
                <w:sz w:val="24"/>
                <w:szCs w:val="24"/>
              </w:rPr>
            </w:pPr>
            <w:r w:rsidRPr="00E33EA3">
              <w:rPr>
                <w:sz w:val="24"/>
                <w:szCs w:val="24"/>
              </w:rPr>
              <w:t>2 02 30024 14 0220 150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43925" w14:textId="77777777" w:rsidR="002A65A7" w:rsidRPr="00017EBD" w:rsidRDefault="002A65A7" w:rsidP="002A65A7">
            <w:pPr>
              <w:ind w:firstLine="0"/>
              <w:rPr>
                <w:sz w:val="24"/>
                <w:szCs w:val="24"/>
              </w:rPr>
            </w:pPr>
            <w:r w:rsidRPr="00E33EA3">
              <w:rPr>
                <w:sz w:val="24"/>
                <w:szCs w:val="24"/>
              </w:rPr>
              <w:t>2.1.3.29. Субвенции на возмещение части затрат на поддержку племенного животноводства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FC9C" w14:textId="77777777" w:rsidR="002A65A7" w:rsidRPr="00017EBD" w:rsidRDefault="002A65A7" w:rsidP="002A65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7C10A" w14:textId="77777777" w:rsidR="002A65A7" w:rsidRPr="00017EBD" w:rsidRDefault="002A65A7" w:rsidP="002A65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58AB4" w14:textId="77777777" w:rsidR="002A65A7" w:rsidRPr="00017EBD" w:rsidRDefault="002A65A7" w:rsidP="002A65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791,9</w:t>
            </w:r>
          </w:p>
        </w:tc>
      </w:tr>
      <w:tr w:rsidR="002A65A7" w:rsidRPr="00017EBD" w14:paraId="41FA9DA5" w14:textId="77777777" w:rsidTr="00C014F7">
        <w:trPr>
          <w:trHeight w:hRule="exact" w:val="28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0955C" w14:textId="77777777" w:rsidR="002A65A7" w:rsidRPr="00017EBD" w:rsidRDefault="002A65A7" w:rsidP="002A65A7">
            <w:pPr>
              <w:ind w:firstLine="0"/>
              <w:jc w:val="center"/>
              <w:rPr>
                <w:sz w:val="24"/>
                <w:szCs w:val="24"/>
              </w:rPr>
            </w:pPr>
            <w:r w:rsidRPr="00E33EA3">
              <w:rPr>
                <w:sz w:val="24"/>
                <w:szCs w:val="24"/>
              </w:rPr>
              <w:t>2 02 3002</w:t>
            </w:r>
            <w:r>
              <w:rPr>
                <w:sz w:val="24"/>
                <w:szCs w:val="24"/>
              </w:rPr>
              <w:t>4 14 011</w:t>
            </w:r>
            <w:r w:rsidRPr="00E33EA3">
              <w:rPr>
                <w:sz w:val="24"/>
                <w:szCs w:val="24"/>
              </w:rPr>
              <w:t>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EAAB6" w14:textId="77777777" w:rsidR="002A65A7" w:rsidRPr="00017EBD" w:rsidRDefault="002A65A7" w:rsidP="002A65A7">
            <w:pPr>
              <w:ind w:firstLine="0"/>
              <w:rPr>
                <w:sz w:val="24"/>
                <w:szCs w:val="24"/>
              </w:rPr>
            </w:pPr>
            <w:r w:rsidRPr="00E33EA3">
              <w:rPr>
                <w:sz w:val="24"/>
                <w:szCs w:val="24"/>
              </w:rPr>
              <w:t>2.1.3.34.Субвенции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7DC1C" w14:textId="77777777" w:rsidR="002A65A7" w:rsidRPr="00017EBD" w:rsidRDefault="002A65A7" w:rsidP="002A65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40FC3" w14:textId="77777777" w:rsidR="002A65A7" w:rsidRPr="00017EBD" w:rsidRDefault="002A65A7" w:rsidP="002A65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D93C5" w14:textId="77777777" w:rsidR="002A65A7" w:rsidRPr="00017EBD" w:rsidRDefault="002A65A7" w:rsidP="002A65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160,1</w:t>
            </w:r>
          </w:p>
        </w:tc>
      </w:tr>
      <w:tr w:rsidR="002A65A7" w:rsidRPr="00017EBD" w14:paraId="49E70CAD" w14:textId="77777777" w:rsidTr="00C014F7">
        <w:trPr>
          <w:trHeight w:hRule="exact" w:val="28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E9BCE" w14:textId="77777777" w:rsidR="002A65A7" w:rsidRPr="00017EBD" w:rsidRDefault="002A65A7" w:rsidP="002A65A7">
            <w:pPr>
              <w:ind w:firstLine="0"/>
              <w:jc w:val="center"/>
              <w:rPr>
                <w:sz w:val="24"/>
                <w:szCs w:val="24"/>
              </w:rPr>
            </w:pPr>
            <w:r w:rsidRPr="00E33EA3">
              <w:rPr>
                <w:sz w:val="24"/>
                <w:szCs w:val="24"/>
              </w:rPr>
              <w:t>2 02 30024 14 0220 150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C1803" w14:textId="77777777" w:rsidR="002A65A7" w:rsidRPr="00017EBD" w:rsidRDefault="002A65A7" w:rsidP="002A65A7">
            <w:pPr>
              <w:ind w:firstLine="0"/>
              <w:rPr>
                <w:sz w:val="24"/>
                <w:szCs w:val="24"/>
              </w:rPr>
            </w:pPr>
            <w:r w:rsidRPr="00E33EA3">
              <w:rPr>
                <w:sz w:val="24"/>
                <w:szCs w:val="24"/>
              </w:rPr>
              <w:t>2.1.3.3</w:t>
            </w:r>
            <w:r>
              <w:rPr>
                <w:sz w:val="24"/>
                <w:szCs w:val="24"/>
              </w:rPr>
              <w:t>5</w:t>
            </w:r>
            <w:r w:rsidRPr="00E33EA3">
              <w:rPr>
                <w:sz w:val="24"/>
                <w:szCs w:val="24"/>
              </w:rPr>
              <w:t>.Субвенции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1ED53" w14:textId="77777777" w:rsidR="002A65A7" w:rsidRPr="00017EBD" w:rsidRDefault="002A65A7" w:rsidP="002A65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A78E0" w14:textId="77777777" w:rsidR="002A65A7" w:rsidRPr="00017EBD" w:rsidRDefault="002A65A7" w:rsidP="002A65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BED30" w14:textId="77777777" w:rsidR="002A65A7" w:rsidRPr="00017EBD" w:rsidRDefault="002A65A7" w:rsidP="002A65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675,9</w:t>
            </w:r>
          </w:p>
        </w:tc>
      </w:tr>
      <w:tr w:rsidR="002A65A7" w:rsidRPr="00E33EA3" w14:paraId="2B39D287" w14:textId="77777777" w:rsidTr="00325C27">
        <w:trPr>
          <w:trHeight w:hRule="exact" w:val="10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E1234" w14:textId="77777777" w:rsidR="002A65A7" w:rsidRPr="00E33EA3" w:rsidRDefault="002A65A7" w:rsidP="002A65A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33EA3">
              <w:rPr>
                <w:b/>
                <w:sz w:val="24"/>
                <w:szCs w:val="24"/>
              </w:rPr>
              <w:t>2 02 40000 00 0000 150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D2810" w14:textId="77777777" w:rsidR="002A65A7" w:rsidRPr="00E33EA3" w:rsidRDefault="002A65A7" w:rsidP="002A65A7">
            <w:pPr>
              <w:ind w:firstLine="0"/>
              <w:rPr>
                <w:b/>
                <w:sz w:val="24"/>
                <w:szCs w:val="24"/>
              </w:rPr>
            </w:pPr>
            <w:r w:rsidRPr="00E33EA3">
              <w:rPr>
                <w:b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6B91F" w14:textId="77777777" w:rsidR="002A65A7" w:rsidRPr="00E33EA3" w:rsidRDefault="002A65A7" w:rsidP="002A65A7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84 790,0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87C6E" w14:textId="77777777" w:rsidR="002A65A7" w:rsidRPr="00E33EA3" w:rsidRDefault="002A65A7" w:rsidP="002A65A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33EA3">
              <w:rPr>
                <w:b/>
                <w:sz w:val="24"/>
                <w:szCs w:val="24"/>
              </w:rPr>
              <w:t>4 904,5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A5B35" w14:textId="77777777" w:rsidR="002A65A7" w:rsidRPr="00E33EA3" w:rsidRDefault="002A65A7" w:rsidP="002A65A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33EA3">
              <w:rPr>
                <w:b/>
                <w:sz w:val="24"/>
                <w:szCs w:val="24"/>
              </w:rPr>
              <w:t>5 907,5</w:t>
            </w:r>
          </w:p>
        </w:tc>
      </w:tr>
      <w:tr w:rsidR="002A65A7" w:rsidRPr="00E33EA3" w14:paraId="536E151D" w14:textId="77777777" w:rsidTr="00C014F7">
        <w:trPr>
          <w:trHeight w:hRule="exact" w:val="11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E4973" w14:textId="77777777" w:rsidR="002A65A7" w:rsidRPr="00E33EA3" w:rsidRDefault="002A65A7" w:rsidP="002A65A7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A64BAC3" w14:textId="77777777" w:rsidR="002A65A7" w:rsidRPr="00E33EA3" w:rsidRDefault="002A65A7" w:rsidP="002A65A7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55D9996" w14:textId="77777777" w:rsidR="002A65A7" w:rsidRPr="00E33EA3" w:rsidRDefault="002A65A7" w:rsidP="002A65A7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2DA0C06" w14:textId="77777777" w:rsidR="002A65A7" w:rsidRPr="00E33EA3" w:rsidRDefault="002A65A7" w:rsidP="002A65A7">
            <w:pPr>
              <w:ind w:firstLine="0"/>
              <w:jc w:val="center"/>
              <w:rPr>
                <w:sz w:val="24"/>
                <w:szCs w:val="24"/>
              </w:rPr>
            </w:pPr>
            <w:r w:rsidRPr="00E33EA3">
              <w:rPr>
                <w:sz w:val="24"/>
                <w:szCs w:val="24"/>
              </w:rPr>
              <w:t>2 02 49999 14 0220 150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C17D3" w14:textId="77777777" w:rsidR="002A65A7" w:rsidRPr="00E33EA3" w:rsidRDefault="002A65A7" w:rsidP="002A65A7">
            <w:pPr>
              <w:ind w:firstLine="0"/>
              <w:rPr>
                <w:sz w:val="24"/>
                <w:szCs w:val="24"/>
              </w:rPr>
            </w:pPr>
            <w:r w:rsidRPr="00E33EA3">
              <w:rPr>
                <w:sz w:val="24"/>
                <w:szCs w:val="24"/>
              </w:rPr>
              <w:t>2.1.4.6. Иные межбюджетные трансферты из фонда на поддержку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AC4BB" w14:textId="77777777" w:rsidR="002A65A7" w:rsidRPr="00E33EA3" w:rsidRDefault="002A65A7" w:rsidP="002A65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3 290,1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A13EC" w14:textId="77777777" w:rsidR="002A65A7" w:rsidRPr="00E33EA3" w:rsidRDefault="002A65A7" w:rsidP="002A65A7">
            <w:pPr>
              <w:ind w:firstLine="30"/>
              <w:jc w:val="center"/>
              <w:rPr>
                <w:sz w:val="24"/>
                <w:szCs w:val="24"/>
              </w:rPr>
            </w:pPr>
            <w:r w:rsidRPr="00E33EA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B2459" w14:textId="77777777" w:rsidR="002A65A7" w:rsidRPr="00E33EA3" w:rsidRDefault="002A65A7" w:rsidP="002A65A7">
            <w:pPr>
              <w:ind w:firstLine="30"/>
              <w:jc w:val="center"/>
              <w:rPr>
                <w:sz w:val="24"/>
                <w:szCs w:val="24"/>
              </w:rPr>
            </w:pPr>
            <w:r w:rsidRPr="00E33EA3">
              <w:rPr>
                <w:sz w:val="24"/>
                <w:szCs w:val="24"/>
              </w:rPr>
              <w:t>0,0</w:t>
            </w:r>
          </w:p>
        </w:tc>
      </w:tr>
      <w:tr w:rsidR="002A65A7" w:rsidRPr="00054DA2" w14:paraId="74F00F8A" w14:textId="77777777" w:rsidTr="00C014F7">
        <w:trPr>
          <w:trHeight w:hRule="exact" w:val="16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CEEE0" w14:textId="77777777" w:rsidR="002A65A7" w:rsidRPr="00054DA2" w:rsidRDefault="002A65A7" w:rsidP="002A65A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54DA2">
              <w:rPr>
                <w:b/>
                <w:sz w:val="24"/>
                <w:szCs w:val="24"/>
              </w:rPr>
              <w:lastRenderedPageBreak/>
              <w:t>2 19 00000 00 0000 000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4CC15" w14:textId="5CDAAAF4" w:rsidR="002A65A7" w:rsidRPr="00054DA2" w:rsidRDefault="002A65A7" w:rsidP="002A65A7">
            <w:pPr>
              <w:ind w:firstLine="0"/>
              <w:rPr>
                <w:b/>
                <w:sz w:val="24"/>
                <w:szCs w:val="24"/>
              </w:rPr>
            </w:pPr>
            <w:r w:rsidRPr="00054DA2">
              <w:rPr>
                <w:b/>
                <w:sz w:val="24"/>
                <w:szCs w:val="24"/>
              </w:rPr>
              <w:t>2.2.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6311F" w14:textId="77777777" w:rsidR="002A65A7" w:rsidRPr="00054DA2" w:rsidRDefault="002A65A7" w:rsidP="002A65A7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- 44 207,0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756E5" w14:textId="77777777" w:rsidR="002A65A7" w:rsidRPr="00054DA2" w:rsidRDefault="002A65A7" w:rsidP="002A65A7">
            <w:pPr>
              <w:ind w:firstLine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D407E" w14:textId="77777777" w:rsidR="002A65A7" w:rsidRPr="00054DA2" w:rsidRDefault="002A65A7" w:rsidP="002A65A7">
            <w:pPr>
              <w:ind w:firstLine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2A65A7" w:rsidRPr="00E33EA3" w14:paraId="1AD9EE17" w14:textId="77777777" w:rsidTr="00C014F7">
        <w:trPr>
          <w:trHeight w:hRule="exact" w:val="2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12562" w14:textId="77777777" w:rsidR="002A65A7" w:rsidRPr="00E33EA3" w:rsidRDefault="002A65A7" w:rsidP="002A65A7">
            <w:pPr>
              <w:ind w:firstLine="0"/>
              <w:jc w:val="center"/>
              <w:rPr>
                <w:sz w:val="24"/>
                <w:szCs w:val="24"/>
              </w:rPr>
            </w:pPr>
            <w:r w:rsidRPr="00054DA2">
              <w:rPr>
                <w:sz w:val="24"/>
                <w:szCs w:val="24"/>
              </w:rPr>
              <w:t>2 19 60010 14 0000 150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3EB02" w14:textId="77777777" w:rsidR="002A65A7" w:rsidRPr="00E33EA3" w:rsidRDefault="002A65A7" w:rsidP="002A65A7">
            <w:pPr>
              <w:ind w:firstLine="0"/>
              <w:rPr>
                <w:sz w:val="24"/>
                <w:szCs w:val="24"/>
              </w:rPr>
            </w:pPr>
            <w:r w:rsidRPr="00054DA2">
              <w:rPr>
                <w:sz w:val="24"/>
                <w:szCs w:val="24"/>
              </w:rPr>
              <w:t>2.2.1. 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B6D5D" w14:textId="77777777" w:rsidR="002A65A7" w:rsidRPr="00E33EA3" w:rsidRDefault="002A65A7" w:rsidP="002A65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- 39 087,9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F671E" w14:textId="77777777" w:rsidR="002A65A7" w:rsidRPr="00E33EA3" w:rsidRDefault="002A65A7" w:rsidP="002A65A7">
            <w:pPr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3DE0B" w14:textId="77777777" w:rsidR="002A65A7" w:rsidRPr="00E33EA3" w:rsidRDefault="002A65A7" w:rsidP="002A65A7">
            <w:pPr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A65A7" w:rsidRPr="00054DA2" w14:paraId="78A62D40" w14:textId="77777777" w:rsidTr="00C014F7">
        <w:trPr>
          <w:trHeight w:hRule="exact" w:val="25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FB4A3" w14:textId="77777777" w:rsidR="002A65A7" w:rsidRPr="00054DA2" w:rsidRDefault="002A65A7" w:rsidP="002A65A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54DA2">
              <w:rPr>
                <w:b/>
                <w:sz w:val="24"/>
                <w:szCs w:val="24"/>
              </w:rPr>
              <w:t>2 18 00000 00 0000 000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1983F" w14:textId="77777777" w:rsidR="002A65A7" w:rsidRPr="00054DA2" w:rsidRDefault="002A65A7" w:rsidP="002A65A7">
            <w:pPr>
              <w:ind w:firstLine="0"/>
              <w:rPr>
                <w:b/>
                <w:sz w:val="24"/>
                <w:szCs w:val="24"/>
              </w:rPr>
            </w:pPr>
            <w:r w:rsidRPr="00054DA2">
              <w:rPr>
                <w:b/>
                <w:sz w:val="24"/>
                <w:szCs w:val="24"/>
              </w:rPr>
              <w:t xml:space="preserve">2.3.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A8A37" w14:textId="77777777" w:rsidR="002A65A7" w:rsidRPr="00054DA2" w:rsidRDefault="002A65A7" w:rsidP="002A65A7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10 965,5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55E50" w14:textId="77777777" w:rsidR="002A65A7" w:rsidRPr="00054DA2" w:rsidRDefault="002A65A7" w:rsidP="002A65A7">
            <w:pPr>
              <w:ind w:firstLine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FE022" w14:textId="77777777" w:rsidR="002A65A7" w:rsidRPr="00054DA2" w:rsidRDefault="002A65A7" w:rsidP="002A65A7">
            <w:pPr>
              <w:ind w:firstLine="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2A65A7" w:rsidRPr="00E33EA3" w14:paraId="63B2BBC6" w14:textId="77777777" w:rsidTr="00C014F7">
        <w:trPr>
          <w:trHeight w:hRule="exact" w:val="14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2EA3A" w14:textId="77777777" w:rsidR="002A65A7" w:rsidRPr="00E33EA3" w:rsidRDefault="002A65A7" w:rsidP="002A65A7">
            <w:pPr>
              <w:ind w:firstLine="0"/>
              <w:jc w:val="center"/>
              <w:rPr>
                <w:sz w:val="24"/>
                <w:szCs w:val="24"/>
              </w:rPr>
            </w:pPr>
            <w:r w:rsidRPr="00054DA2">
              <w:rPr>
                <w:sz w:val="24"/>
                <w:szCs w:val="24"/>
              </w:rPr>
              <w:t>2 18 04010 14 0000 150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072AF" w14:textId="77777777" w:rsidR="002A65A7" w:rsidRPr="00E33EA3" w:rsidRDefault="002A65A7" w:rsidP="002A65A7">
            <w:pPr>
              <w:ind w:firstLine="0"/>
              <w:rPr>
                <w:sz w:val="24"/>
                <w:szCs w:val="24"/>
              </w:rPr>
            </w:pPr>
            <w:r w:rsidRPr="00054DA2">
              <w:rPr>
                <w:sz w:val="24"/>
                <w:szCs w:val="24"/>
              </w:rPr>
              <w:t>2.3.1. Доходы бюджетов муниципальных округов от возврата бюджетными учреждениями остатков субсидий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C8596" w14:textId="77777777" w:rsidR="002A65A7" w:rsidRPr="00E33EA3" w:rsidRDefault="002A65A7" w:rsidP="002A65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10 333,8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D6F16" w14:textId="77777777" w:rsidR="002A65A7" w:rsidRPr="00E33EA3" w:rsidRDefault="002A65A7" w:rsidP="002A65A7">
            <w:pPr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B5D30" w14:textId="77777777" w:rsidR="002A65A7" w:rsidRPr="00E33EA3" w:rsidRDefault="002A65A7" w:rsidP="002A65A7">
            <w:pPr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A65A7" w:rsidRPr="00780F2B" w14:paraId="5A2500AC" w14:textId="77777777" w:rsidTr="00C014F7">
        <w:trPr>
          <w:trHeight w:val="412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DA83C1" w14:textId="77777777" w:rsidR="002A65A7" w:rsidRPr="00780F2B" w:rsidRDefault="002A65A7" w:rsidP="002A65A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FD6160" w14:textId="77777777" w:rsidR="002A65A7" w:rsidRPr="00780F2B" w:rsidRDefault="002A65A7" w:rsidP="002A65A7">
            <w:pPr>
              <w:ind w:firstLine="0"/>
              <w:rPr>
                <w:b/>
                <w:sz w:val="24"/>
                <w:szCs w:val="24"/>
              </w:rPr>
            </w:pPr>
            <w:r w:rsidRPr="00780F2B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8D66AF" w14:textId="77777777" w:rsidR="002A65A7" w:rsidRPr="00780F2B" w:rsidRDefault="004726C4" w:rsidP="002A65A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4 135 840,6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A91400" w14:textId="77777777" w:rsidR="002A65A7" w:rsidRPr="00780F2B" w:rsidRDefault="002A65A7" w:rsidP="002A65A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80F2B">
              <w:rPr>
                <w:b/>
                <w:bCs/>
                <w:sz w:val="24"/>
                <w:szCs w:val="24"/>
              </w:rPr>
              <w:t>2 716 517,6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712854" w14:textId="77777777" w:rsidR="002A65A7" w:rsidRPr="00780F2B" w:rsidRDefault="002A65A7" w:rsidP="002A65A7">
            <w:pPr>
              <w:ind w:left="-104" w:firstLine="0"/>
              <w:jc w:val="center"/>
              <w:rPr>
                <w:b/>
                <w:sz w:val="24"/>
                <w:szCs w:val="24"/>
              </w:rPr>
            </w:pPr>
            <w:r w:rsidRPr="00780F2B">
              <w:rPr>
                <w:b/>
                <w:sz w:val="24"/>
                <w:szCs w:val="24"/>
              </w:rPr>
              <w:t>2 763 636,1</w:t>
            </w:r>
          </w:p>
        </w:tc>
      </w:tr>
    </w:tbl>
    <w:p w14:paraId="58979E60" w14:textId="77777777" w:rsidR="004449D6" w:rsidRPr="00780F2B" w:rsidRDefault="00120EBC" w:rsidP="00A9731D">
      <w:pPr>
        <w:ind w:firstLine="709"/>
        <w:jc w:val="both"/>
        <w:rPr>
          <w:szCs w:val="28"/>
        </w:rPr>
      </w:pPr>
      <w:r w:rsidRPr="00780F2B">
        <w:rPr>
          <w:szCs w:val="28"/>
        </w:rPr>
        <w:t>»</w:t>
      </w:r>
      <w:r w:rsidRPr="00780F2B">
        <w:rPr>
          <w:bCs/>
        </w:rPr>
        <w:t>;</w:t>
      </w:r>
    </w:p>
    <w:p w14:paraId="4BA3A530" w14:textId="77777777" w:rsidR="005C5269" w:rsidRPr="00A440F2" w:rsidRDefault="005C5269" w:rsidP="005C5269">
      <w:pPr>
        <w:ind w:firstLine="709"/>
        <w:jc w:val="both"/>
        <w:rPr>
          <w:szCs w:val="28"/>
          <w:highlight w:val="yellow"/>
        </w:rPr>
      </w:pPr>
    </w:p>
    <w:p w14:paraId="6004F3E2" w14:textId="77777777" w:rsidR="00A45335" w:rsidRPr="00165FED" w:rsidRDefault="00A45335" w:rsidP="00A45335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165FED">
        <w:rPr>
          <w:sz w:val="28"/>
          <w:szCs w:val="28"/>
        </w:rPr>
        <w:t>1.</w:t>
      </w:r>
      <w:r w:rsidR="00F5634A">
        <w:rPr>
          <w:sz w:val="28"/>
          <w:szCs w:val="28"/>
        </w:rPr>
        <w:t>3</w:t>
      </w:r>
      <w:r w:rsidRPr="00165FED">
        <w:rPr>
          <w:sz w:val="28"/>
          <w:szCs w:val="28"/>
        </w:rPr>
        <w:t>. пункт 5 изложить в следующей редакции:</w:t>
      </w:r>
    </w:p>
    <w:p w14:paraId="390D0FF3" w14:textId="77777777" w:rsidR="00A45335" w:rsidRPr="00165FED" w:rsidRDefault="00A45335" w:rsidP="00A45335">
      <w:pPr>
        <w:ind w:firstLine="709"/>
        <w:jc w:val="both"/>
        <w:rPr>
          <w:szCs w:val="28"/>
        </w:rPr>
      </w:pPr>
      <w:r w:rsidRPr="00165FED">
        <w:rPr>
          <w:szCs w:val="28"/>
        </w:rPr>
        <w:t>«5. Утвердить объем безвозмездных поступлений, получаемых из других бюджетов бюджетной системы Российской Федерации:</w:t>
      </w:r>
    </w:p>
    <w:p w14:paraId="4529B7DE" w14:textId="77777777" w:rsidR="00A45335" w:rsidRPr="00066808" w:rsidRDefault="00BA57B9" w:rsidP="00A45335">
      <w:pPr>
        <w:ind w:firstLine="709"/>
        <w:jc w:val="both"/>
        <w:rPr>
          <w:szCs w:val="28"/>
        </w:rPr>
      </w:pPr>
      <w:r w:rsidRPr="00066808">
        <w:rPr>
          <w:szCs w:val="28"/>
        </w:rPr>
        <w:t>1) на 2024</w:t>
      </w:r>
      <w:r w:rsidR="00A45335" w:rsidRPr="00066808">
        <w:rPr>
          <w:szCs w:val="28"/>
        </w:rPr>
        <w:t xml:space="preserve"> год в сумме </w:t>
      </w:r>
      <w:r w:rsidR="0076091F">
        <w:rPr>
          <w:szCs w:val="28"/>
        </w:rPr>
        <w:t xml:space="preserve">3 022 965,7 </w:t>
      </w:r>
      <w:r w:rsidR="00A45335" w:rsidRPr="00066808">
        <w:rPr>
          <w:szCs w:val="28"/>
        </w:rPr>
        <w:t>тыс. рублей, в том числе объем субсидий, субвенций и иных межбюджетных трансфертов, имеющих ц</w:t>
      </w:r>
      <w:r w:rsidR="00796237" w:rsidRPr="00066808">
        <w:rPr>
          <w:szCs w:val="28"/>
        </w:rPr>
        <w:t xml:space="preserve">елевое назначение, в сумме </w:t>
      </w:r>
      <w:r w:rsidR="00830406" w:rsidRPr="00066808">
        <w:rPr>
          <w:szCs w:val="28"/>
        </w:rPr>
        <w:t>2</w:t>
      </w:r>
      <w:r w:rsidR="0076091F">
        <w:rPr>
          <w:szCs w:val="28"/>
        </w:rPr>
        <w:t xml:space="preserve"> 731 428,9 </w:t>
      </w:r>
      <w:r w:rsidR="00A45335" w:rsidRPr="00066808">
        <w:rPr>
          <w:szCs w:val="28"/>
        </w:rPr>
        <w:t>тыс. рублей;</w:t>
      </w:r>
    </w:p>
    <w:p w14:paraId="6C7F8A46" w14:textId="77777777" w:rsidR="00A45335" w:rsidRPr="00A675C4" w:rsidRDefault="00BA57B9" w:rsidP="00A45335">
      <w:pPr>
        <w:ind w:firstLine="709"/>
        <w:jc w:val="both"/>
        <w:rPr>
          <w:szCs w:val="28"/>
        </w:rPr>
      </w:pPr>
      <w:r w:rsidRPr="00A675C4">
        <w:rPr>
          <w:szCs w:val="28"/>
        </w:rPr>
        <w:t>2) на 2025</w:t>
      </w:r>
      <w:r w:rsidR="00A45335" w:rsidRPr="00A675C4">
        <w:rPr>
          <w:szCs w:val="28"/>
        </w:rPr>
        <w:t xml:space="preserve"> год в сумме </w:t>
      </w:r>
      <w:r w:rsidR="00AF70FB" w:rsidRPr="00A675C4">
        <w:rPr>
          <w:szCs w:val="28"/>
        </w:rPr>
        <w:t xml:space="preserve">1 502 512,4 </w:t>
      </w:r>
      <w:r w:rsidR="00A45335" w:rsidRPr="00A675C4">
        <w:rPr>
          <w:szCs w:val="28"/>
        </w:rPr>
        <w:t>тыс. рублей, в том числе объем субсидий, субвенций и иных межбюджетных трансфертов, имеющих целевое назначение, в сумме 1</w:t>
      </w:r>
      <w:r w:rsidR="004643AB" w:rsidRPr="00A675C4">
        <w:rPr>
          <w:szCs w:val="28"/>
        </w:rPr>
        <w:t> 272 839,3</w:t>
      </w:r>
      <w:r w:rsidR="00E4402A" w:rsidRPr="00A675C4">
        <w:rPr>
          <w:szCs w:val="28"/>
        </w:rPr>
        <w:t xml:space="preserve"> </w:t>
      </w:r>
      <w:r w:rsidR="00A45335" w:rsidRPr="00A675C4">
        <w:rPr>
          <w:szCs w:val="28"/>
        </w:rPr>
        <w:t>тыс. рублей;</w:t>
      </w:r>
    </w:p>
    <w:p w14:paraId="73E89C55" w14:textId="77777777" w:rsidR="00A45335" w:rsidRDefault="00BA57B9" w:rsidP="00A45335">
      <w:pPr>
        <w:ind w:firstLine="709"/>
        <w:jc w:val="both"/>
        <w:rPr>
          <w:szCs w:val="28"/>
        </w:rPr>
      </w:pPr>
      <w:r w:rsidRPr="00A675C4">
        <w:rPr>
          <w:szCs w:val="28"/>
        </w:rPr>
        <w:t>3) на 2026</w:t>
      </w:r>
      <w:r w:rsidR="00A45335" w:rsidRPr="00A675C4">
        <w:rPr>
          <w:szCs w:val="28"/>
        </w:rPr>
        <w:t xml:space="preserve"> год в сумме </w:t>
      </w:r>
      <w:r w:rsidR="004643AB" w:rsidRPr="00A675C4">
        <w:rPr>
          <w:szCs w:val="28"/>
        </w:rPr>
        <w:t xml:space="preserve">1 476 377,0 </w:t>
      </w:r>
      <w:r w:rsidR="00A45335" w:rsidRPr="00A675C4">
        <w:rPr>
          <w:szCs w:val="28"/>
        </w:rPr>
        <w:t>тыс. рублей, в том числе объем субсидий, субвенций и иных межбюджетных трансфертов, имеющих целевое назначение, в сумме 1</w:t>
      </w:r>
      <w:r w:rsidR="00E01BA5" w:rsidRPr="00A675C4">
        <w:rPr>
          <w:szCs w:val="28"/>
        </w:rPr>
        <w:t> 264</w:t>
      </w:r>
      <w:r w:rsidR="004643AB" w:rsidRPr="00A675C4">
        <w:rPr>
          <w:szCs w:val="28"/>
        </w:rPr>
        <w:t> 362,7</w:t>
      </w:r>
      <w:r w:rsidR="00A45335" w:rsidRPr="00A675C4">
        <w:rPr>
          <w:szCs w:val="28"/>
        </w:rPr>
        <w:t xml:space="preserve"> тыс. рублей.»;</w:t>
      </w:r>
    </w:p>
    <w:p w14:paraId="3DC2614A" w14:textId="77777777" w:rsidR="00F5634A" w:rsidRDefault="00F5634A" w:rsidP="00A45335">
      <w:pPr>
        <w:ind w:firstLine="709"/>
        <w:jc w:val="both"/>
        <w:rPr>
          <w:szCs w:val="28"/>
        </w:rPr>
      </w:pPr>
    </w:p>
    <w:p w14:paraId="651B29D3" w14:textId="77777777" w:rsidR="00325C27" w:rsidRDefault="00325C27" w:rsidP="00A45335">
      <w:pPr>
        <w:ind w:firstLine="709"/>
        <w:jc w:val="both"/>
        <w:rPr>
          <w:szCs w:val="28"/>
        </w:rPr>
      </w:pPr>
    </w:p>
    <w:p w14:paraId="5E206A9A" w14:textId="77777777" w:rsidR="00F5634A" w:rsidRPr="00F5634A" w:rsidRDefault="00F5634A" w:rsidP="00F5634A">
      <w:pPr>
        <w:ind w:firstLine="709"/>
        <w:jc w:val="both"/>
        <w:rPr>
          <w:color w:val="000000" w:themeColor="text1"/>
          <w:szCs w:val="28"/>
        </w:rPr>
      </w:pPr>
      <w:r w:rsidRPr="00F5634A">
        <w:rPr>
          <w:color w:val="000000" w:themeColor="text1"/>
          <w:szCs w:val="28"/>
        </w:rPr>
        <w:lastRenderedPageBreak/>
        <w:t>1.4. в приложении 2:</w:t>
      </w:r>
    </w:p>
    <w:p w14:paraId="1CA685D1" w14:textId="77777777" w:rsidR="00F5634A" w:rsidRDefault="00F5634A" w:rsidP="00F5634A">
      <w:pPr>
        <w:tabs>
          <w:tab w:val="left" w:pos="9214"/>
        </w:tabs>
        <w:ind w:right="-144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«(тыс. рублей)</w:t>
      </w:r>
    </w:p>
    <w:tbl>
      <w:tblPr>
        <w:tblW w:w="10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1701"/>
        <w:gridCol w:w="1701"/>
        <w:gridCol w:w="1701"/>
        <w:gridCol w:w="236"/>
      </w:tblGrid>
      <w:tr w:rsidR="00F5634A" w14:paraId="4697E495" w14:textId="77777777" w:rsidTr="00E43936">
        <w:trPr>
          <w:gridAfter w:val="1"/>
          <w:wAfter w:w="236" w:type="dxa"/>
          <w:trHeight w:val="439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5DAC" w14:textId="77777777" w:rsidR="00F5634A" w:rsidRPr="005360FA" w:rsidRDefault="00F5634A" w:rsidP="00E43936">
            <w:pPr>
              <w:jc w:val="center"/>
              <w:rPr>
                <w:b/>
                <w:sz w:val="24"/>
                <w:szCs w:val="24"/>
              </w:rPr>
            </w:pPr>
            <w:r w:rsidRPr="005360F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528C" w14:textId="77777777" w:rsidR="00F5634A" w:rsidRPr="005360FA" w:rsidRDefault="00F5634A" w:rsidP="00E43936">
            <w:pPr>
              <w:ind w:firstLine="28"/>
              <w:jc w:val="center"/>
              <w:rPr>
                <w:b/>
                <w:sz w:val="24"/>
                <w:szCs w:val="24"/>
              </w:rPr>
            </w:pPr>
            <w:r w:rsidRPr="005360FA"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8E24" w14:textId="77777777" w:rsidR="00F5634A" w:rsidRPr="005360FA" w:rsidRDefault="00F5634A" w:rsidP="00E43936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5360FA"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C748" w14:textId="77777777" w:rsidR="00F5634A" w:rsidRPr="005360FA" w:rsidRDefault="00F5634A" w:rsidP="00E4393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360FA">
              <w:rPr>
                <w:b/>
                <w:sz w:val="24"/>
                <w:szCs w:val="24"/>
              </w:rPr>
              <w:t>2026 год</w:t>
            </w:r>
          </w:p>
        </w:tc>
      </w:tr>
      <w:tr w:rsidR="00F5634A" w14:paraId="2C532716" w14:textId="77777777" w:rsidTr="00E43936">
        <w:trPr>
          <w:gridAfter w:val="1"/>
          <w:wAfter w:w="23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F049" w14:textId="77777777" w:rsidR="00F5634A" w:rsidRPr="005360FA" w:rsidRDefault="00F5634A" w:rsidP="00E43936">
            <w:pPr>
              <w:ind w:firstLine="0"/>
              <w:rPr>
                <w:bCs/>
                <w:sz w:val="24"/>
                <w:szCs w:val="24"/>
              </w:rPr>
            </w:pPr>
            <w:r w:rsidRPr="005360FA">
              <w:rPr>
                <w:bCs/>
                <w:sz w:val="24"/>
                <w:szCs w:val="24"/>
              </w:rPr>
              <w:t xml:space="preserve">Разница между привлеченными и погашенными бюджетом муниципального округа в валюте Российской Федерации кредитами кредитных организаций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6F749" w14:textId="77777777" w:rsidR="00F5634A" w:rsidRPr="005360FA" w:rsidRDefault="00F5634A" w:rsidP="006518A1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5360FA">
              <w:rPr>
                <w:bCs/>
                <w:sz w:val="24"/>
                <w:szCs w:val="24"/>
              </w:rPr>
              <w:t>33</w:t>
            </w:r>
            <w:r w:rsidR="006518A1">
              <w:rPr>
                <w:bCs/>
                <w:sz w:val="24"/>
                <w:szCs w:val="24"/>
              </w:rPr>
              <w:t> 166,1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99266" w14:textId="77777777" w:rsidR="00F5634A" w:rsidRPr="005360FA" w:rsidRDefault="00F5634A" w:rsidP="00E4393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360FA">
              <w:rPr>
                <w:bCs/>
                <w:sz w:val="24"/>
                <w:szCs w:val="24"/>
              </w:rPr>
              <w:t>20 000,0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21598" w14:textId="77777777" w:rsidR="00F5634A" w:rsidRPr="005360FA" w:rsidRDefault="00F5634A" w:rsidP="00E4393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360FA">
              <w:rPr>
                <w:bCs/>
                <w:sz w:val="24"/>
                <w:szCs w:val="24"/>
              </w:rPr>
              <w:t>21 000,0</w:t>
            </w:r>
          </w:p>
        </w:tc>
      </w:tr>
      <w:tr w:rsidR="00F5634A" w14:paraId="70570A92" w14:textId="77777777" w:rsidTr="00E43936">
        <w:trPr>
          <w:gridAfter w:val="1"/>
          <w:wAfter w:w="23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39AF" w14:textId="77777777" w:rsidR="00F5634A" w:rsidRPr="005360FA" w:rsidRDefault="00F5634A" w:rsidP="00E43936">
            <w:pPr>
              <w:ind w:firstLine="0"/>
              <w:rPr>
                <w:bCs/>
                <w:sz w:val="24"/>
                <w:szCs w:val="24"/>
              </w:rPr>
            </w:pPr>
            <w:r w:rsidRPr="005360FA">
              <w:rPr>
                <w:bCs/>
                <w:sz w:val="24"/>
                <w:szCs w:val="24"/>
              </w:rPr>
              <w:t xml:space="preserve">Разница между привлеченными и погашенными бюджетом муниципального округа в валюте Российской Федерации бюджетными кредитами, предоставленными бюджету муниципального округа из других бюджетов бюджетной системы Российской Федерации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49504" w14:textId="77777777" w:rsidR="00F5634A" w:rsidRPr="005360FA" w:rsidRDefault="00F5634A" w:rsidP="006518A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360FA">
              <w:rPr>
                <w:bCs/>
                <w:sz w:val="24"/>
                <w:szCs w:val="24"/>
              </w:rPr>
              <w:t>33</w:t>
            </w:r>
            <w:r w:rsidR="006518A1">
              <w:rPr>
                <w:bCs/>
                <w:sz w:val="24"/>
                <w:szCs w:val="24"/>
              </w:rPr>
              <w:t>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574E6" w14:textId="77777777" w:rsidR="00F5634A" w:rsidRPr="005360FA" w:rsidRDefault="00F5634A" w:rsidP="00E4393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360FA">
              <w:rPr>
                <w:bCs/>
                <w:sz w:val="24"/>
                <w:szCs w:val="24"/>
              </w:rPr>
              <w:t>-20 000,0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2691B" w14:textId="77777777" w:rsidR="00F5634A" w:rsidRPr="005360FA" w:rsidRDefault="00F5634A" w:rsidP="00E43936">
            <w:pPr>
              <w:ind w:left="-107" w:firstLine="0"/>
              <w:jc w:val="center"/>
              <w:rPr>
                <w:bCs/>
                <w:sz w:val="24"/>
                <w:szCs w:val="24"/>
              </w:rPr>
            </w:pPr>
            <w:r w:rsidRPr="005360FA">
              <w:rPr>
                <w:bCs/>
                <w:sz w:val="24"/>
                <w:szCs w:val="24"/>
              </w:rPr>
              <w:t>-21 000,0</w:t>
            </w:r>
          </w:p>
        </w:tc>
      </w:tr>
      <w:tr w:rsidR="00F5634A" w14:paraId="677CC5FB" w14:textId="77777777" w:rsidTr="00E43936">
        <w:trPr>
          <w:gridAfter w:val="1"/>
          <w:wAfter w:w="23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741B" w14:textId="77777777" w:rsidR="00F5634A" w:rsidRPr="005360FA" w:rsidRDefault="00F5634A" w:rsidP="00E43936">
            <w:pPr>
              <w:ind w:firstLine="0"/>
              <w:rPr>
                <w:bCs/>
                <w:sz w:val="24"/>
                <w:szCs w:val="24"/>
              </w:rPr>
            </w:pPr>
            <w:r w:rsidRPr="005360FA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C0D66" w14:textId="77777777" w:rsidR="00F5634A" w:rsidRPr="005360FA" w:rsidRDefault="00F5634A" w:rsidP="00E4393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360FA">
              <w:rPr>
                <w:bCs/>
                <w:sz w:val="24"/>
                <w:szCs w:val="24"/>
              </w:rPr>
              <w:t>84 972,9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AB083" w14:textId="77777777" w:rsidR="00F5634A" w:rsidRPr="005360FA" w:rsidRDefault="00F5634A" w:rsidP="00E4393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360F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25CBD" w14:textId="77777777" w:rsidR="00F5634A" w:rsidRPr="005360FA" w:rsidRDefault="00F5634A" w:rsidP="00E4393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360FA">
              <w:rPr>
                <w:bCs/>
                <w:sz w:val="24"/>
                <w:szCs w:val="24"/>
              </w:rPr>
              <w:t>0,0</w:t>
            </w:r>
          </w:p>
        </w:tc>
      </w:tr>
      <w:tr w:rsidR="00F5634A" w14:paraId="24661051" w14:textId="77777777" w:rsidTr="00E43936">
        <w:trPr>
          <w:trHeight w:val="7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409D2" w14:textId="77777777" w:rsidR="00F5634A" w:rsidRPr="005360FA" w:rsidRDefault="00F5634A" w:rsidP="00E43936">
            <w:pPr>
              <w:ind w:firstLine="0"/>
              <w:rPr>
                <w:b/>
                <w:bCs/>
                <w:sz w:val="24"/>
                <w:szCs w:val="24"/>
              </w:rPr>
            </w:pPr>
            <w:r w:rsidRPr="005360FA">
              <w:rPr>
                <w:b/>
                <w:bCs/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99CBF" w14:textId="77777777" w:rsidR="00F5634A" w:rsidRPr="005360FA" w:rsidRDefault="00F5634A" w:rsidP="00E439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360FA">
              <w:rPr>
                <w:b/>
                <w:bCs/>
                <w:sz w:val="24"/>
                <w:szCs w:val="24"/>
              </w:rPr>
              <w:t>151 139,0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F34F7" w14:textId="77777777" w:rsidR="00F5634A" w:rsidRPr="005360FA" w:rsidRDefault="00F5634A" w:rsidP="00E439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360F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F9895" w14:textId="77777777" w:rsidR="00F5634A" w:rsidRPr="005360FA" w:rsidRDefault="00F5634A" w:rsidP="00E439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360F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6D7675" w14:textId="77777777" w:rsidR="00F5634A" w:rsidRDefault="00F5634A" w:rsidP="00E43936">
            <w:pPr>
              <w:rPr>
                <w:b/>
                <w:bCs/>
                <w:szCs w:val="28"/>
              </w:rPr>
            </w:pPr>
          </w:p>
        </w:tc>
      </w:tr>
    </w:tbl>
    <w:p w14:paraId="7A8CB489" w14:textId="77777777" w:rsidR="00F5634A" w:rsidRPr="00F5634A" w:rsidRDefault="00F5634A" w:rsidP="00F5634A">
      <w:pPr>
        <w:ind w:firstLine="709"/>
        <w:jc w:val="both"/>
        <w:rPr>
          <w:color w:val="000000" w:themeColor="text1"/>
          <w:szCs w:val="28"/>
        </w:rPr>
      </w:pPr>
      <w:r w:rsidRPr="00F5634A">
        <w:rPr>
          <w:color w:val="000000" w:themeColor="text1"/>
          <w:szCs w:val="28"/>
        </w:rPr>
        <w:t>»;</w:t>
      </w:r>
    </w:p>
    <w:p w14:paraId="02F6E60E" w14:textId="77777777" w:rsidR="00F5634A" w:rsidRPr="00A675C4" w:rsidRDefault="00F5634A" w:rsidP="00A45335">
      <w:pPr>
        <w:ind w:firstLine="709"/>
        <w:jc w:val="both"/>
        <w:rPr>
          <w:szCs w:val="28"/>
        </w:rPr>
      </w:pPr>
    </w:p>
    <w:p w14:paraId="54E46B58" w14:textId="77777777" w:rsidR="009617EA" w:rsidRPr="00E43936" w:rsidRDefault="009617EA" w:rsidP="00DF378F">
      <w:pPr>
        <w:ind w:firstLine="709"/>
        <w:jc w:val="both"/>
        <w:rPr>
          <w:color w:val="000000" w:themeColor="text1"/>
          <w:szCs w:val="28"/>
        </w:rPr>
      </w:pPr>
      <w:r w:rsidRPr="00E43936">
        <w:rPr>
          <w:color w:val="000000" w:themeColor="text1"/>
          <w:szCs w:val="28"/>
        </w:rPr>
        <w:t>1.</w:t>
      </w:r>
      <w:r w:rsidR="00AF70FB" w:rsidRPr="00E43936">
        <w:rPr>
          <w:color w:val="000000" w:themeColor="text1"/>
          <w:szCs w:val="28"/>
        </w:rPr>
        <w:t>5</w:t>
      </w:r>
      <w:r w:rsidRPr="00E43936">
        <w:rPr>
          <w:color w:val="000000" w:themeColor="text1"/>
          <w:szCs w:val="28"/>
        </w:rPr>
        <w:t>. в приложении 3:</w:t>
      </w:r>
    </w:p>
    <w:p w14:paraId="59F6FB04" w14:textId="77777777" w:rsidR="009617EA" w:rsidRPr="00E43936" w:rsidRDefault="009617EA" w:rsidP="009617EA">
      <w:pPr>
        <w:pStyle w:val="25"/>
        <w:tabs>
          <w:tab w:val="num" w:pos="0"/>
        </w:tabs>
        <w:ind w:left="7090" w:firstLine="851"/>
        <w:rPr>
          <w:color w:val="000000" w:themeColor="text1"/>
          <w:sz w:val="28"/>
          <w:szCs w:val="28"/>
        </w:rPr>
      </w:pPr>
      <w:r w:rsidRPr="00E43936">
        <w:rPr>
          <w:color w:val="000000" w:themeColor="text1"/>
          <w:sz w:val="28"/>
          <w:szCs w:val="28"/>
        </w:rPr>
        <w:t>«(тыс. рублей)</w:t>
      </w:r>
    </w:p>
    <w:tbl>
      <w:tblPr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589"/>
        <w:gridCol w:w="821"/>
        <w:gridCol w:w="1389"/>
        <w:gridCol w:w="1446"/>
        <w:gridCol w:w="1389"/>
      </w:tblGrid>
      <w:tr w:rsidR="00490C2D" w:rsidRPr="00E43936" w14:paraId="2449A638" w14:textId="77777777" w:rsidTr="009C11A7">
        <w:trPr>
          <w:trHeight w:val="20"/>
          <w:tblHeader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B672" w14:textId="77777777" w:rsidR="009617EA" w:rsidRPr="00E43936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43936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04C2621" w14:textId="77777777" w:rsidR="009617EA" w:rsidRPr="00E43936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43936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F9D6C" w14:textId="77777777" w:rsidR="009617EA" w:rsidRPr="00E43936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43936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E43936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E43936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257C" w14:textId="77777777" w:rsidR="009617EA" w:rsidRPr="00E43936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43936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E43936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E43936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B33A" w14:textId="77777777" w:rsidR="009617EA" w:rsidRPr="00E43936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43936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E43936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E43936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490C2D" w:rsidRPr="00E43936" w14:paraId="43181AAE" w14:textId="77777777" w:rsidTr="009C11A7">
        <w:trPr>
          <w:trHeight w:val="20"/>
          <w:tblHeader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6645" w14:textId="77777777" w:rsidR="009617EA" w:rsidRPr="00E43936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3A2F" w14:textId="77777777" w:rsidR="009617EA" w:rsidRPr="00E43936" w:rsidRDefault="009617EA" w:rsidP="00D20F9F">
            <w:pPr>
              <w:ind w:hanging="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43936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041A" w14:textId="77777777" w:rsidR="009617EA" w:rsidRPr="00E43936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43936">
              <w:rPr>
                <w:b/>
                <w:bCs/>
                <w:color w:val="000000" w:themeColor="text1"/>
                <w:sz w:val="24"/>
                <w:szCs w:val="24"/>
              </w:rPr>
              <w:t>Вид расходов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D29EB" w14:textId="77777777" w:rsidR="009617EA" w:rsidRPr="00E43936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F95B" w14:textId="77777777" w:rsidR="009617EA" w:rsidRPr="00E43936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01DC" w14:textId="77777777" w:rsidR="009617EA" w:rsidRPr="00E43936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43936" w:rsidRPr="00E43936" w14:paraId="59712902" w14:textId="77777777" w:rsidTr="009C11A7">
        <w:trPr>
          <w:trHeight w:val="4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4632D" w14:textId="77777777" w:rsidR="00E43936" w:rsidRPr="00E43936" w:rsidRDefault="00E43936" w:rsidP="005360FA">
            <w:pPr>
              <w:ind w:firstLine="0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D6049" w14:textId="77777777" w:rsidR="00E43936" w:rsidRPr="00E43936" w:rsidRDefault="00E43936" w:rsidP="00D2597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38711" w14:textId="77777777" w:rsidR="00E43936" w:rsidRPr="00E43936" w:rsidRDefault="00E43936" w:rsidP="00D2597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17A02" w14:textId="77777777" w:rsidR="00E43936" w:rsidRPr="00E43936" w:rsidRDefault="00E43936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>1 715 030,1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2689B" w14:textId="77777777" w:rsidR="00E43936" w:rsidRPr="00E43936" w:rsidRDefault="00E43936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>1 585 929,1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3DFE5" w14:textId="77777777" w:rsidR="00E43936" w:rsidRPr="00E43936" w:rsidRDefault="00E43936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>1 586 301,9</w:t>
            </w:r>
          </w:p>
        </w:tc>
      </w:tr>
      <w:tr w:rsidR="00E43936" w:rsidRPr="00A440F2" w14:paraId="44560A16" w14:textId="77777777" w:rsidTr="00C014F7">
        <w:trPr>
          <w:trHeight w:val="5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F233E" w14:textId="77777777" w:rsidR="00E43936" w:rsidRPr="00E43936" w:rsidRDefault="00E43936" w:rsidP="005360FA">
            <w:pPr>
              <w:ind w:firstLine="0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7E27B" w14:textId="77777777" w:rsidR="00E43936" w:rsidRPr="00E43936" w:rsidRDefault="00E43936" w:rsidP="00D2597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8642B" w14:textId="77777777" w:rsidR="00E43936" w:rsidRPr="00E43936" w:rsidRDefault="00E43936" w:rsidP="00D2597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7BD81" w14:textId="77777777" w:rsidR="00E43936" w:rsidRPr="00E43936" w:rsidRDefault="00E43936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>1 449 565,7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DEFAE" w14:textId="77777777" w:rsidR="00E43936" w:rsidRPr="00E43936" w:rsidRDefault="00E43936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>1 369 211,3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0BCC0" w14:textId="77777777" w:rsidR="00E43936" w:rsidRPr="00E43936" w:rsidRDefault="00E43936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>1 370 154,9</w:t>
            </w:r>
          </w:p>
        </w:tc>
      </w:tr>
      <w:tr w:rsidR="00E43936" w:rsidRPr="00A440F2" w14:paraId="4291D602" w14:textId="77777777" w:rsidTr="00C014F7">
        <w:trPr>
          <w:trHeight w:val="55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DBD0B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 xml:space="preserve">Обеспечение деятельности дошкольных учреждений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A1AAC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01 1 01 00000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E23DC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26DA2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597 462,0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4E154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533 600,2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52890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533 600,2</w:t>
            </w:r>
          </w:p>
        </w:tc>
      </w:tr>
      <w:tr w:rsidR="00E43936" w:rsidRPr="00A440F2" w14:paraId="6766EFCB" w14:textId="77777777" w:rsidTr="009C11A7">
        <w:trPr>
          <w:trHeight w:val="6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BDF51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32966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01 1 01 20590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81B60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F0C51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162 570,6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83C1F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162 428,7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729AE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162 428,7</w:t>
            </w:r>
          </w:p>
        </w:tc>
      </w:tr>
      <w:tr w:rsidR="00E43936" w:rsidRPr="00A440F2" w14:paraId="204244AF" w14:textId="77777777" w:rsidTr="009C11A7">
        <w:trPr>
          <w:trHeight w:val="6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A3B0D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848AC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01 1 01 20590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8DE81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CC38C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162 570,6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68CAD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162 428,7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FB93E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162 428,7</w:t>
            </w:r>
          </w:p>
        </w:tc>
      </w:tr>
      <w:tr w:rsidR="00E43936" w:rsidRPr="00A440F2" w14:paraId="1F8EC643" w14:textId="77777777" w:rsidTr="00366C91">
        <w:trPr>
          <w:trHeight w:val="5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1BA27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F3612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01 1 01 73070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A2A74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B7CC9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412 492,8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ED9ED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349 191,9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B27B3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349 191,9</w:t>
            </w:r>
          </w:p>
        </w:tc>
      </w:tr>
      <w:tr w:rsidR="00E43936" w:rsidRPr="00A440F2" w14:paraId="1AE1BEB1" w14:textId="77777777" w:rsidTr="009C11A7">
        <w:trPr>
          <w:trHeight w:val="6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8AFB6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9BBE0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01 1 01 73070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94349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7293B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412 492,8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56A84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349 191,9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418A1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349 191,9</w:t>
            </w:r>
          </w:p>
        </w:tc>
      </w:tr>
      <w:tr w:rsidR="00E43936" w:rsidRPr="00A440F2" w14:paraId="33990E7B" w14:textId="77777777" w:rsidTr="009C11A7">
        <w:trPr>
          <w:trHeight w:val="6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D5CD9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Обеспечение деятельности общеобразовательных учреждений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FD4C9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01 1 02 00000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308B3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18128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803 490,4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4DC56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799 620,5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58C03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799 620,5</w:t>
            </w:r>
          </w:p>
        </w:tc>
      </w:tr>
      <w:tr w:rsidR="00E43936" w:rsidRPr="00A440F2" w14:paraId="6D848912" w14:textId="77777777" w:rsidTr="009C11A7">
        <w:trPr>
          <w:trHeight w:val="6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D51CA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76257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01 1 02 21590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460AC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D81C0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162 597,6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75F5F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163 369,4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270F7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163 369,4</w:t>
            </w:r>
          </w:p>
        </w:tc>
      </w:tr>
      <w:tr w:rsidR="00E43936" w:rsidRPr="00A440F2" w14:paraId="619FD6E2" w14:textId="77777777" w:rsidTr="009C11A7">
        <w:trPr>
          <w:trHeight w:val="5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B7379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9AD37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01 1 02 21590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70307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BFA89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162 597,6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72F2F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163 369,4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A20FA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163 369,4</w:t>
            </w:r>
          </w:p>
        </w:tc>
      </w:tr>
      <w:tr w:rsidR="00E43936" w:rsidRPr="00A440F2" w14:paraId="3FC2B4B9" w14:textId="77777777" w:rsidTr="00366C91">
        <w:trPr>
          <w:trHeight w:val="10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3818E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DFC2D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01 1 02 73070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03127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A60BD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640 044,0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DF5A5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635 993,5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5A39D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635 993,5</w:t>
            </w:r>
          </w:p>
        </w:tc>
      </w:tr>
      <w:tr w:rsidR="00E43936" w:rsidRPr="00A440F2" w14:paraId="5457D22D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BEC42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36BA8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01 1 02 73070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5D10A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151A2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640 044,0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5AE5C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635 993,5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ED897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635 993,5</w:t>
            </w:r>
          </w:p>
        </w:tc>
      </w:tr>
      <w:tr w:rsidR="00E43936" w:rsidRPr="00A440F2" w14:paraId="561B17A8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6E077" w14:textId="77777777" w:rsidR="00E43936" w:rsidRPr="00E43936" w:rsidRDefault="00E43936" w:rsidP="005360FA">
            <w:pPr>
              <w:ind w:firstLine="0"/>
              <w:rPr>
                <w:color w:val="000000"/>
                <w:sz w:val="24"/>
                <w:szCs w:val="24"/>
              </w:rPr>
            </w:pPr>
            <w:r w:rsidRPr="00E43936">
              <w:rPr>
                <w:color w:val="000000"/>
                <w:sz w:val="24"/>
                <w:szCs w:val="24"/>
              </w:rPr>
              <w:t>Предоставление субсидий образовательным организациям на выплату ежемесячного денежного вознаграждения педагогическим работникам за классное руководство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E1717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01 1 04 00000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8895F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AEE4F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33 760,9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51CA5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28 963,8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8DEE1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28 904,4</w:t>
            </w:r>
          </w:p>
        </w:tc>
      </w:tr>
      <w:tr w:rsidR="00E43936" w:rsidRPr="00A440F2" w14:paraId="663CA761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77187" w14:textId="77777777" w:rsidR="00E43936" w:rsidRPr="00E43936" w:rsidRDefault="00E43936" w:rsidP="005360FA">
            <w:pPr>
              <w:ind w:firstLine="0"/>
              <w:rPr>
                <w:color w:val="000000"/>
                <w:sz w:val="24"/>
                <w:szCs w:val="24"/>
              </w:rPr>
            </w:pPr>
            <w:r w:rsidRPr="00E43936">
              <w:rPr>
                <w:color w:val="000000"/>
                <w:sz w:val="24"/>
                <w:szCs w:val="24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B3EA7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01 1 04 R3030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F7B1E" w14:textId="77777777" w:rsidR="00E43936" w:rsidRPr="00E43936" w:rsidRDefault="00E43936" w:rsidP="00D25975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43936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2D755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33 760,9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BC2E0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28 963,8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FF3E7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28 904,4</w:t>
            </w:r>
          </w:p>
        </w:tc>
      </w:tr>
      <w:tr w:rsidR="00E43936" w:rsidRPr="00A440F2" w14:paraId="73AEF14F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E1280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E43936">
              <w:rPr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87F4F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lastRenderedPageBreak/>
              <w:t>01 1 04 R3030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8C621" w14:textId="77777777" w:rsidR="00E43936" w:rsidRPr="00E43936" w:rsidRDefault="00E43936" w:rsidP="00D25975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4393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59DF4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33 760,9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97BCC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28 963,8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F1900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28 904,4</w:t>
            </w:r>
          </w:p>
        </w:tc>
      </w:tr>
      <w:tr w:rsidR="00E43936" w:rsidRPr="00A440F2" w14:paraId="29824BD2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C5B83" w14:textId="77777777" w:rsidR="00E43936" w:rsidRPr="00E43936" w:rsidRDefault="00E43936" w:rsidP="005360FA">
            <w:pPr>
              <w:ind w:firstLine="0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F7526" w14:textId="77777777" w:rsidR="00E43936" w:rsidRPr="00E43936" w:rsidRDefault="00E43936" w:rsidP="00D2597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E145D" w14:textId="77777777" w:rsidR="00E43936" w:rsidRPr="00E43936" w:rsidRDefault="00E43936" w:rsidP="00D2597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FFA72" w14:textId="77777777" w:rsidR="00E43936" w:rsidRPr="00E43936" w:rsidRDefault="00E43936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>113 716,5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7A5E8" w14:textId="77777777" w:rsidR="00E43936" w:rsidRPr="00E43936" w:rsidRDefault="00E43936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>107 532,1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47B7D" w14:textId="77777777" w:rsidR="00E43936" w:rsidRPr="00E43936" w:rsidRDefault="00E43936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>107 532,1</w:t>
            </w:r>
          </w:p>
        </w:tc>
      </w:tr>
      <w:tr w:rsidR="00E43936" w:rsidRPr="00A440F2" w14:paraId="71DEBFE3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36FDD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 xml:space="preserve">Обеспечение деятельности учреждений дополнительного образования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72A15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01 2 02 00000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63554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BF38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75 758,7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C89CF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72 129,1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F8219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71 773,3</w:t>
            </w:r>
          </w:p>
        </w:tc>
      </w:tr>
      <w:tr w:rsidR="00E43936" w:rsidRPr="00A440F2" w14:paraId="3CC0BC4C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45A42" w14:textId="77777777" w:rsidR="00E43936" w:rsidRPr="00E43936" w:rsidRDefault="00E43936" w:rsidP="005360FA">
            <w:pPr>
              <w:ind w:firstLine="0"/>
              <w:rPr>
                <w:color w:val="000000"/>
                <w:sz w:val="24"/>
                <w:szCs w:val="24"/>
              </w:rPr>
            </w:pPr>
            <w:r w:rsidRPr="00E43936">
              <w:rPr>
                <w:color w:val="000000"/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753F1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01 2 02 22000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C26B5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5C5A6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444,3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C2740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ABA0F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</w:tr>
      <w:tr w:rsidR="00E43936" w:rsidRPr="00A440F2" w14:paraId="58806606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48A33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69128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01 2 02 22000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B8213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9E4E0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444,3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E3447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84589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</w:tr>
      <w:tr w:rsidR="00E43936" w:rsidRPr="00A440F2" w14:paraId="61738C69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6C913" w14:textId="77777777" w:rsidR="00E43936" w:rsidRPr="00E43936" w:rsidRDefault="00E43936" w:rsidP="005360FA">
            <w:pPr>
              <w:ind w:firstLine="0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 xml:space="preserve">Подпрограмма «Развитие системы оценки качества образования и информационной прозрачности системы образования»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CB006" w14:textId="77777777" w:rsidR="00E43936" w:rsidRPr="00E43936" w:rsidRDefault="00E43936" w:rsidP="00D2597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>01 3 00 00000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9B304" w14:textId="77777777" w:rsidR="00E43936" w:rsidRPr="00E43936" w:rsidRDefault="00E43936" w:rsidP="00D2597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57C50" w14:textId="77777777" w:rsidR="00E43936" w:rsidRPr="00E43936" w:rsidRDefault="00E43936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>2 121,7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EFD6E" w14:textId="77777777" w:rsidR="00E43936" w:rsidRPr="00E43936" w:rsidRDefault="00E43936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>2 121,7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D1BE3" w14:textId="77777777" w:rsidR="00E43936" w:rsidRPr="00E43936" w:rsidRDefault="00E43936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>2 121,7</w:t>
            </w:r>
          </w:p>
        </w:tc>
      </w:tr>
      <w:tr w:rsidR="00E43936" w:rsidRPr="00A440F2" w14:paraId="699C8799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E73C9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Организационно-техническое и информационно-методическое  сопровождение аттестации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C9F1D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01 3 01 00000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1051B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DDA76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2 121,7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2D23B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2 121,7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81AE5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2 121,7</w:t>
            </w:r>
          </w:p>
        </w:tc>
      </w:tr>
      <w:tr w:rsidR="00E43936" w:rsidRPr="00A440F2" w14:paraId="2ECA9F28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AF291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8736E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01 3 01 73010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0F2C3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E1EB2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2 121,7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C83CF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2 121,7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95A51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2 121,7</w:t>
            </w:r>
          </w:p>
        </w:tc>
      </w:tr>
      <w:tr w:rsidR="00E43936" w:rsidRPr="00A440F2" w14:paraId="387C4F84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8912E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66EC6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01 3 01 73010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46C55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CE0E1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1 293,1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BF613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1 503,1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C04AD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1 503,1</w:t>
            </w:r>
          </w:p>
        </w:tc>
      </w:tr>
      <w:tr w:rsidR="00E43936" w:rsidRPr="00A440F2" w14:paraId="5D431677" w14:textId="77777777" w:rsidTr="009C11A7">
        <w:trPr>
          <w:trHeight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35FA9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98EAA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01 3 01 73010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2F968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6E8F8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828,6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431EF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618,6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C6E60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618,6</w:t>
            </w:r>
          </w:p>
        </w:tc>
      </w:tr>
      <w:tr w:rsidR="00E43936" w:rsidRPr="00A440F2" w14:paraId="5D842768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1B8E8" w14:textId="77777777" w:rsidR="00E43936" w:rsidRPr="00E43936" w:rsidRDefault="00E43936" w:rsidP="005360FA">
            <w:pPr>
              <w:ind w:firstLine="0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 xml:space="preserve">Подпрограмма  «Патриотическое воспитание и подготовка граждан в Балахнинском муниципальном округе к военной службе»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F88C7" w14:textId="77777777" w:rsidR="00E43936" w:rsidRPr="00E43936" w:rsidRDefault="00E43936" w:rsidP="00D2597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>01 4 00 00000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F14BC" w14:textId="77777777" w:rsidR="00E43936" w:rsidRPr="00E43936" w:rsidRDefault="00E43936" w:rsidP="00D2597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B2CFD" w14:textId="77777777" w:rsidR="00E43936" w:rsidRPr="00E43936" w:rsidRDefault="00E43936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>1 332,5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9C4B1" w14:textId="77777777" w:rsidR="00E43936" w:rsidRPr="00E43936" w:rsidRDefault="00E43936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BB1E3" w14:textId="77777777" w:rsidR="00E43936" w:rsidRPr="00E43936" w:rsidRDefault="00E43936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>200,0</w:t>
            </w:r>
          </w:p>
        </w:tc>
      </w:tr>
      <w:tr w:rsidR="00E43936" w:rsidRPr="00A440F2" w14:paraId="34F5ACCE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8A7BC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Организация и проведение окружных мероприятий по патриотическому воспитанию,  по духовно-нравственному и семейному воспитанию подрастающего поколения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7A0CD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01 4 01 00000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0B995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C4C31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1 332,5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3BD16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99AD4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200,0</w:t>
            </w:r>
          </w:p>
        </w:tc>
      </w:tr>
      <w:tr w:rsidR="00E43936" w:rsidRPr="00A440F2" w14:paraId="581F98B0" w14:textId="77777777" w:rsidTr="00E43936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322FE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2410A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01 4 01 22000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60383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17B20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1 132,5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D5FDA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3173E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</w:tr>
      <w:tr w:rsidR="00E43936" w:rsidRPr="00A440F2" w14:paraId="761A6332" w14:textId="77777777" w:rsidTr="00E43936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178D2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4E4CF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01 4 01 22000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AAED8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25F8C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1 132,5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857D9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EFF70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</w:tr>
      <w:tr w:rsidR="00E43936" w:rsidRPr="00A440F2" w14:paraId="6E6AC267" w14:textId="77777777" w:rsidTr="00E43936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6A93" w14:textId="77777777" w:rsidR="00E43936" w:rsidRPr="00E43936" w:rsidRDefault="00E43936" w:rsidP="005360FA">
            <w:pPr>
              <w:ind w:firstLine="0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17B86" w14:textId="77777777" w:rsidR="00E43936" w:rsidRPr="00E43936" w:rsidRDefault="00E43936" w:rsidP="00D2597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>01 5 00 00000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C695E" w14:textId="77777777" w:rsidR="00E43936" w:rsidRPr="00E43936" w:rsidRDefault="00E43936" w:rsidP="00D2597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322FF" w14:textId="77777777" w:rsidR="00E43936" w:rsidRPr="00E43936" w:rsidRDefault="00E43936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>62 720,9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28765" w14:textId="77777777" w:rsidR="00E43936" w:rsidRPr="00E43936" w:rsidRDefault="00E43936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>20 779,3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12A25" w14:textId="77777777" w:rsidR="00E43936" w:rsidRPr="00E43936" w:rsidRDefault="00E43936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>20 779,3</w:t>
            </w:r>
          </w:p>
        </w:tc>
      </w:tr>
      <w:tr w:rsidR="00E43936" w:rsidRPr="00A440F2" w14:paraId="65F4A789" w14:textId="77777777" w:rsidTr="00E43936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D817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EA8C5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01 5 01 00000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D732C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81E26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56 237,7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9765D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20 779,3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EB077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20 779,3</w:t>
            </w:r>
          </w:p>
        </w:tc>
      </w:tr>
      <w:tr w:rsidR="00E43936" w:rsidRPr="00A440F2" w14:paraId="4E44CAEE" w14:textId="77777777" w:rsidTr="00E43936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1898" w14:textId="77777777" w:rsidR="00E43936" w:rsidRPr="00E43936" w:rsidRDefault="00E43936" w:rsidP="005360FA">
            <w:pPr>
              <w:ind w:firstLine="0"/>
              <w:rPr>
                <w:color w:val="000000"/>
                <w:sz w:val="24"/>
                <w:szCs w:val="24"/>
              </w:rPr>
            </w:pPr>
            <w:r w:rsidRPr="00E43936">
              <w:rPr>
                <w:color w:val="000000"/>
                <w:sz w:val="24"/>
                <w:szCs w:val="24"/>
              </w:rPr>
              <w:t>Расходы на укрепление материально-технической базы учреждений образования за счет средств фонда на поддержку территорий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879A7" w14:textId="77777777" w:rsidR="00E43936" w:rsidRPr="00E43936" w:rsidRDefault="00E43936" w:rsidP="00D25975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43936">
              <w:rPr>
                <w:color w:val="000000"/>
                <w:sz w:val="24"/>
                <w:szCs w:val="24"/>
              </w:rPr>
              <w:t>01 5 01 22000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FCE03" w14:textId="77777777" w:rsidR="00E43936" w:rsidRPr="00E43936" w:rsidRDefault="00E43936" w:rsidP="00D25975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43936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F3AD5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786,8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0CCE0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0A2DD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</w:tr>
      <w:tr w:rsidR="00E43936" w:rsidRPr="00A440F2" w14:paraId="0C8C716B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9F3B6" w14:textId="77777777" w:rsidR="00E43936" w:rsidRPr="00E43936" w:rsidRDefault="00E43936" w:rsidP="005360FA">
            <w:pPr>
              <w:ind w:firstLine="0"/>
              <w:rPr>
                <w:color w:val="000000"/>
                <w:sz w:val="24"/>
                <w:szCs w:val="24"/>
              </w:rPr>
            </w:pPr>
            <w:r w:rsidRPr="00E4393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7727F" w14:textId="77777777" w:rsidR="00E43936" w:rsidRPr="00E43936" w:rsidRDefault="00E43936" w:rsidP="00D25975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43936">
              <w:rPr>
                <w:color w:val="000000"/>
                <w:sz w:val="24"/>
                <w:szCs w:val="24"/>
              </w:rPr>
              <w:t>01 5 01 22000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042C3" w14:textId="77777777" w:rsidR="00E43936" w:rsidRPr="00E43936" w:rsidRDefault="00E43936" w:rsidP="00D25975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4393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DF767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786,8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8E59D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D7E8B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</w:tr>
      <w:tr w:rsidR="00E43936" w:rsidRPr="00A440F2" w14:paraId="2F7D18B6" w14:textId="77777777" w:rsidTr="00E43936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7BDF6" w14:textId="77777777" w:rsidR="00E43936" w:rsidRPr="00E43936" w:rsidRDefault="00E43936" w:rsidP="005360FA">
            <w:pPr>
              <w:ind w:firstLine="0"/>
              <w:rPr>
                <w:color w:val="000000"/>
                <w:sz w:val="24"/>
                <w:szCs w:val="24"/>
              </w:rPr>
            </w:pPr>
            <w:r w:rsidRPr="00E43936">
              <w:rPr>
                <w:color w:val="000000"/>
                <w:sz w:val="24"/>
                <w:szCs w:val="24"/>
              </w:rPr>
              <w:t xml:space="preserve">Расходы на проведение капитального и текущего </w:t>
            </w:r>
            <w:r w:rsidRPr="00E43936">
              <w:rPr>
                <w:color w:val="000000"/>
                <w:sz w:val="24"/>
                <w:szCs w:val="24"/>
              </w:rPr>
              <w:lastRenderedPageBreak/>
              <w:t>ремонтов муниципальных образовательных учреждений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F40AA" w14:textId="77777777" w:rsidR="00E43936" w:rsidRPr="00E43936" w:rsidRDefault="00E43936" w:rsidP="00D25975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43936">
              <w:rPr>
                <w:color w:val="000000"/>
                <w:sz w:val="24"/>
                <w:szCs w:val="24"/>
              </w:rPr>
              <w:lastRenderedPageBreak/>
              <w:t>01 5 01 25020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07960" w14:textId="77777777" w:rsidR="00E43936" w:rsidRPr="00E43936" w:rsidRDefault="00E43936" w:rsidP="00D25975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43936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D2A86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9 045,0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51792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8 000,0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5FB0D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8 000,0</w:t>
            </w:r>
          </w:p>
        </w:tc>
      </w:tr>
      <w:tr w:rsidR="00E43936" w:rsidRPr="00A440F2" w14:paraId="4BA75A6A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9C2AD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E4867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01 5 01 25020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C8471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1A19D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9 045,0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1F795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8 000,0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3B6C4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8 000,0</w:t>
            </w:r>
          </w:p>
        </w:tc>
      </w:tr>
      <w:tr w:rsidR="00E43936" w:rsidRPr="00A440F2" w14:paraId="3A09CA96" w14:textId="77777777" w:rsidTr="00E43936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46CD9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0A097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01 5 01 S0680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DA016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36706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17 754,8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434C2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8DFAD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</w:tr>
      <w:tr w:rsidR="00E43936" w:rsidRPr="00A440F2" w14:paraId="2EB723FF" w14:textId="77777777" w:rsidTr="009C11A7">
        <w:trPr>
          <w:trHeight w:val="3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DB50F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7CEC0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01 5 01 S0680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36E79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1DFD0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17 754,8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40FD1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FBC4A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</w:tr>
      <w:tr w:rsidR="00E43936" w:rsidRPr="00A440F2" w14:paraId="760056F4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CC18E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A4F36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D904D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5B0F7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2C927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B9357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 </w:t>
            </w:r>
          </w:p>
        </w:tc>
      </w:tr>
      <w:tr w:rsidR="00E43936" w:rsidRPr="00A440F2" w14:paraId="4FB90821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4D3A4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 xml:space="preserve">-расходы на реализацию мероприятий в рамках адресной инвестиционной программы за счет средств областного бюджета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7FDF0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5C558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07CB1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17 187,0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C3CDD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7A45B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</w:tr>
      <w:tr w:rsidR="00E43936" w:rsidRPr="00A440F2" w14:paraId="7B2B8244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9C85D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 xml:space="preserve">-расходы на реализацию мероприятий в рамках адресной инвестиционной программы за счет средств местного бюджета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83A41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F985F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5364C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567,8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0EDE1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2BCA3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</w:tr>
      <w:tr w:rsidR="00791CEE" w:rsidRPr="00A440F2" w14:paraId="0EF9C698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16EBA" w14:textId="77777777" w:rsidR="00791CEE" w:rsidRPr="00E43936" w:rsidRDefault="00791CEE" w:rsidP="00791CEE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1B182" w14:textId="77777777" w:rsidR="00791CEE" w:rsidRPr="00E43936" w:rsidRDefault="00791CEE" w:rsidP="00791CEE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43936">
              <w:rPr>
                <w:color w:val="000000"/>
                <w:sz w:val="24"/>
                <w:szCs w:val="24"/>
              </w:rPr>
              <w:t>01 5 01 S2180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39D32" w14:textId="77777777" w:rsidR="00791CEE" w:rsidRPr="00E43936" w:rsidRDefault="00791CEE" w:rsidP="00791CEE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E43936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26040" w14:textId="77777777" w:rsidR="00791CEE" w:rsidRPr="00E43936" w:rsidRDefault="00791CEE" w:rsidP="00791CEE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12 779,2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37655" w14:textId="77777777" w:rsidR="00791CEE" w:rsidRPr="00E43936" w:rsidRDefault="00791CEE" w:rsidP="00791CEE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12 779,3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50C2" w14:textId="77777777" w:rsidR="00791CEE" w:rsidRPr="00E43936" w:rsidRDefault="00791CEE" w:rsidP="00791CEE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12 779,3</w:t>
            </w:r>
          </w:p>
        </w:tc>
      </w:tr>
      <w:tr w:rsidR="00791CEE" w:rsidRPr="00A440F2" w14:paraId="7C7460F7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47DD4" w14:textId="77777777" w:rsidR="00791CEE" w:rsidRPr="00E43936" w:rsidRDefault="00791CEE" w:rsidP="00791CEE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BE1DE" w14:textId="77777777" w:rsidR="00791CEE" w:rsidRPr="00E43936" w:rsidRDefault="00791CEE" w:rsidP="00791CE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01 5 01 S2180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4CFCC" w14:textId="77777777" w:rsidR="00791CEE" w:rsidRPr="00E43936" w:rsidRDefault="00791CEE" w:rsidP="00791CE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4B042" w14:textId="77777777" w:rsidR="00791CEE" w:rsidRPr="00E43936" w:rsidRDefault="00791CEE" w:rsidP="00791CEE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12 779,2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AA43A" w14:textId="77777777" w:rsidR="00791CEE" w:rsidRPr="00E43936" w:rsidRDefault="00791CEE" w:rsidP="00791CEE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12 779,3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B0D27" w14:textId="77777777" w:rsidR="00791CEE" w:rsidRPr="00E43936" w:rsidRDefault="00791CEE" w:rsidP="00791CEE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12 779,3</w:t>
            </w:r>
          </w:p>
        </w:tc>
      </w:tr>
      <w:tr w:rsidR="00791CEE" w:rsidRPr="00A440F2" w14:paraId="054E0EF4" w14:textId="77777777" w:rsidTr="00C014F7">
        <w:trPr>
          <w:trHeight w:val="2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8CEBB" w14:textId="77777777" w:rsidR="00791CEE" w:rsidRPr="00E43936" w:rsidRDefault="00791CEE" w:rsidP="00791CEE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F9E19" w14:textId="77777777" w:rsidR="00791CEE" w:rsidRPr="00E43936" w:rsidRDefault="00791CEE" w:rsidP="00791CEE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0E778" w14:textId="77777777" w:rsidR="00791CEE" w:rsidRPr="00E43936" w:rsidRDefault="00791CEE" w:rsidP="00791CEE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CBDE3" w14:textId="77777777" w:rsidR="00791CEE" w:rsidRPr="00E43936" w:rsidRDefault="00791CEE" w:rsidP="00791CEE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D7864" w14:textId="77777777" w:rsidR="00791CEE" w:rsidRPr="00E43936" w:rsidRDefault="00791CEE" w:rsidP="00791CEE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086BF" w14:textId="77777777" w:rsidR="00791CEE" w:rsidRPr="00E43936" w:rsidRDefault="00791CEE" w:rsidP="00791CEE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 </w:t>
            </w:r>
          </w:p>
        </w:tc>
      </w:tr>
      <w:tr w:rsidR="00791CEE" w:rsidRPr="00A440F2" w14:paraId="4EA32FE5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057A5" w14:textId="77777777" w:rsidR="00791CEE" w:rsidRPr="00E43936" w:rsidRDefault="00791CEE" w:rsidP="00791CEE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-расходы на  капитальный ремонт образовательных организаций Нижегородской области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F26D7" w14:textId="77777777" w:rsidR="00791CEE" w:rsidRPr="00E43936" w:rsidRDefault="00791CEE" w:rsidP="00791CEE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1CE09" w14:textId="77777777" w:rsidR="00791CEE" w:rsidRPr="00E43936" w:rsidRDefault="00791CEE" w:rsidP="00791CEE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A177E" w14:textId="77777777" w:rsidR="00791CEE" w:rsidRPr="00E43936" w:rsidRDefault="00791CEE" w:rsidP="00791CEE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12 140,3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43003" w14:textId="77777777" w:rsidR="00791CEE" w:rsidRPr="00E43936" w:rsidRDefault="00791CEE" w:rsidP="00791CEE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12 140,3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2CB05" w14:textId="77777777" w:rsidR="00791CEE" w:rsidRPr="00E43936" w:rsidRDefault="00791CEE" w:rsidP="00791CEE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12 140,3</w:t>
            </w:r>
          </w:p>
        </w:tc>
      </w:tr>
      <w:tr w:rsidR="00791CEE" w:rsidRPr="00A440F2" w14:paraId="1F91E514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13D0F" w14:textId="77777777" w:rsidR="00791CEE" w:rsidRPr="00E43936" w:rsidRDefault="00791CEE" w:rsidP="00791CEE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-расходы на  капитальный ремонт образовательных организаций Нижегородской области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04343" w14:textId="77777777" w:rsidR="00791CEE" w:rsidRPr="00E43936" w:rsidRDefault="00791CEE" w:rsidP="00791CEE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140DF" w14:textId="77777777" w:rsidR="00791CEE" w:rsidRPr="00E43936" w:rsidRDefault="00791CEE" w:rsidP="00791CEE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29B8D" w14:textId="77777777" w:rsidR="00791CEE" w:rsidRPr="00E43936" w:rsidRDefault="00791CEE" w:rsidP="00791CEE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638,9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669D5" w14:textId="77777777" w:rsidR="00791CEE" w:rsidRPr="00E43936" w:rsidRDefault="00791CEE" w:rsidP="00791CEE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639,0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6E2A6" w14:textId="77777777" w:rsidR="00791CEE" w:rsidRPr="00E43936" w:rsidRDefault="00791CEE" w:rsidP="00791CEE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639,0</w:t>
            </w:r>
          </w:p>
        </w:tc>
      </w:tr>
      <w:tr w:rsidR="00E43936" w:rsidRPr="00A440F2" w14:paraId="34B4A810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E03E3" w14:textId="77777777" w:rsidR="00E43936" w:rsidRPr="00E43936" w:rsidRDefault="00E43936" w:rsidP="005360FA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E43936">
              <w:rPr>
                <w:b/>
                <w:bCs/>
                <w:color w:val="000000"/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7EA37" w14:textId="77777777" w:rsidR="00E43936" w:rsidRPr="00E43936" w:rsidRDefault="00E43936" w:rsidP="00D25975">
            <w:pPr>
              <w:ind w:right="-75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3936">
              <w:rPr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11625" w14:textId="77777777" w:rsidR="00E43936" w:rsidRPr="00E43936" w:rsidRDefault="00E43936" w:rsidP="00D25975">
            <w:pPr>
              <w:ind w:right="-75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3936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B854B" w14:textId="77777777" w:rsidR="00E43936" w:rsidRPr="00CC7461" w:rsidRDefault="00E43936" w:rsidP="00D2597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C7461">
              <w:rPr>
                <w:b/>
                <w:sz w:val="24"/>
                <w:szCs w:val="24"/>
              </w:rPr>
              <w:t>365 381,3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5981E" w14:textId="77777777" w:rsidR="00E43936" w:rsidRPr="00CC7461" w:rsidRDefault="00E43936" w:rsidP="00D2597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C7461">
              <w:rPr>
                <w:b/>
                <w:sz w:val="24"/>
                <w:szCs w:val="24"/>
              </w:rPr>
              <w:t>307 813,1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972C5" w14:textId="77777777" w:rsidR="00E43936" w:rsidRPr="00CC7461" w:rsidRDefault="00E43936" w:rsidP="00D2597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C7461">
              <w:rPr>
                <w:b/>
                <w:sz w:val="24"/>
                <w:szCs w:val="24"/>
              </w:rPr>
              <w:t>307 842,0</w:t>
            </w:r>
          </w:p>
        </w:tc>
      </w:tr>
      <w:tr w:rsidR="00E43936" w:rsidRPr="00A440F2" w14:paraId="58AC428B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04602" w14:textId="77777777" w:rsidR="00E43936" w:rsidRPr="00E43936" w:rsidRDefault="00E43936" w:rsidP="005360FA">
            <w:pPr>
              <w:ind w:firstLine="0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lastRenderedPageBreak/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A662F" w14:textId="77777777" w:rsidR="00E43936" w:rsidRPr="00E43936" w:rsidRDefault="00E43936" w:rsidP="00D2597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F0067" w14:textId="77777777" w:rsidR="00E43936" w:rsidRPr="00E43936" w:rsidRDefault="00E43936" w:rsidP="00D2597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F3568" w14:textId="77777777" w:rsidR="00E43936" w:rsidRPr="00CC7461" w:rsidRDefault="00E43936" w:rsidP="00D2597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C7461">
              <w:rPr>
                <w:b/>
                <w:sz w:val="24"/>
                <w:szCs w:val="24"/>
              </w:rPr>
              <w:t>58 066,5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7CEB" w14:textId="77777777" w:rsidR="00E43936" w:rsidRPr="00CC7461" w:rsidRDefault="00E43936" w:rsidP="00D2597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C7461">
              <w:rPr>
                <w:b/>
                <w:sz w:val="24"/>
                <w:szCs w:val="24"/>
              </w:rPr>
              <w:t>1 155,1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52EAB" w14:textId="77777777" w:rsidR="00E43936" w:rsidRPr="00CC7461" w:rsidRDefault="00E43936" w:rsidP="00D2597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C7461">
              <w:rPr>
                <w:b/>
                <w:sz w:val="24"/>
                <w:szCs w:val="24"/>
              </w:rPr>
              <w:t>1 166,0</w:t>
            </w:r>
          </w:p>
        </w:tc>
      </w:tr>
      <w:tr w:rsidR="00E43936" w:rsidRPr="00A440F2" w14:paraId="5B0C8B84" w14:textId="77777777" w:rsidTr="00E43936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1A1F7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Обеспечение материально - 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F67E7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02 2 01 00000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20DB1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4140B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15 127,5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1D48C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1 155,1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3BD92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1 166,0</w:t>
            </w:r>
          </w:p>
        </w:tc>
      </w:tr>
      <w:tr w:rsidR="00E43936" w:rsidRPr="00A440F2" w14:paraId="39AB222F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11C00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Расходы на укрепление материально-технической базы учреждений культуры за счет средств фонда на поддержку территорий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BE5B2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02 2 01 22000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7B241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E6A97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679,5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BE9D0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5AAEE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</w:tr>
      <w:tr w:rsidR="00E43936" w:rsidRPr="00A440F2" w14:paraId="1E4BF728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B47FA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53908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02 2 01 22000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9C173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F0E93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679,5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F0746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6FB86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</w:tr>
      <w:tr w:rsidR="00E43936" w:rsidRPr="00A440F2" w14:paraId="4370CBB0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58B34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A2347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02 2 02 00000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84F61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A2E5B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1 686,4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12509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6AB27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</w:tr>
      <w:tr w:rsidR="00E43936" w:rsidRPr="00A440F2" w14:paraId="37A44B3C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2F494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 xml:space="preserve">Расходы на реализацию мероприятий в рамках адресной инвестиционной программы Нижегородской области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DC334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02 2 02 S0660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6A23E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B0436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D3D5F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8305D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</w:tr>
      <w:tr w:rsidR="00E43936" w:rsidRPr="00A440F2" w14:paraId="6F950475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70268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41FCF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02 2 02 S0660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4FB60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C6E0A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63925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B0D2A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</w:tr>
      <w:tr w:rsidR="00E43936" w:rsidRPr="00A440F2" w14:paraId="6204F825" w14:textId="77777777" w:rsidTr="00C014F7">
        <w:trPr>
          <w:trHeight w:val="2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8F49D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D0B78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DCBAB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B2720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8E5D2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5720B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 </w:t>
            </w:r>
          </w:p>
        </w:tc>
      </w:tr>
      <w:tr w:rsidR="00E43936" w:rsidRPr="00A440F2" w14:paraId="1A326A47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08FB6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62503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6D382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CFFE3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18342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51BA6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</w:tr>
      <w:tr w:rsidR="00E43936" w:rsidRPr="00A440F2" w14:paraId="55F89BBB" w14:textId="77777777" w:rsidTr="00E43936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3E2E6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45D1F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53BFF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BA3F8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E1E03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2266B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</w:tr>
      <w:tr w:rsidR="00E43936" w:rsidRPr="00A440F2" w14:paraId="0DB9B3DF" w14:textId="77777777" w:rsidTr="00E43936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B2C00" w14:textId="77777777" w:rsidR="00E43936" w:rsidRPr="00E43936" w:rsidRDefault="00E43936" w:rsidP="00BD617E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 xml:space="preserve">Федеральный проект </w:t>
            </w:r>
            <w:r w:rsidR="00BD617E">
              <w:rPr>
                <w:sz w:val="24"/>
                <w:szCs w:val="24"/>
              </w:rPr>
              <w:t>«</w:t>
            </w:r>
            <w:r w:rsidRPr="00E43936">
              <w:rPr>
                <w:sz w:val="24"/>
                <w:szCs w:val="24"/>
              </w:rPr>
              <w:t>Культурная среда</w:t>
            </w:r>
            <w:r w:rsidR="00BD617E">
              <w:rPr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3D863" w14:textId="77777777" w:rsidR="00E43936" w:rsidRPr="00E43936" w:rsidRDefault="00E43936" w:rsidP="00D113A6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02 2 А1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12661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A3DF8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28 595,1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807B2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BFEC5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</w:tr>
      <w:tr w:rsidR="00E43936" w:rsidRPr="00A440F2" w14:paraId="37073519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61F7F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Расходы на развитие сети учреждений культурно-досугового типа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3086E" w14:textId="77777777" w:rsidR="00E43936" w:rsidRPr="00E43936" w:rsidRDefault="00E43936" w:rsidP="00D113A6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02 2 А1 55130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72DC4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38ED2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19 076,1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AE73A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58D36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</w:tr>
      <w:tr w:rsidR="00E43936" w:rsidRPr="00A440F2" w14:paraId="2C33BF71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CC9E3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9E014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02 2 А1 55130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65E92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6D1E5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19 076,1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F0346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D8067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</w:tr>
      <w:tr w:rsidR="00E43936" w:rsidRPr="00A440F2" w14:paraId="3F4590E5" w14:textId="77777777" w:rsidTr="00C014F7">
        <w:trPr>
          <w:trHeight w:val="1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42B97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91C04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4AF53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6F63F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1825D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2FB75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 </w:t>
            </w:r>
          </w:p>
        </w:tc>
      </w:tr>
      <w:tr w:rsidR="00E43936" w:rsidRPr="00A440F2" w14:paraId="0E0E5BA9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46F6A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-расходы на развитие сети учреждений культурно-досугового типа за счет средств федерального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3279F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3F12D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83346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14 497,9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3DBCB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3F302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</w:tr>
      <w:tr w:rsidR="00E43936" w:rsidRPr="00A440F2" w14:paraId="62CC78AD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F2441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-расходы на развитие сети учреждений культурно-досугового типа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EC4DB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2C6F8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807E3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4 387,5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3699B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7267D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</w:tr>
      <w:tr w:rsidR="00E43936" w:rsidRPr="00A440F2" w14:paraId="31218B6D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E7AEF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-расходы на развитие сети учреждений культурно-досугового типа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F06DA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6C5D7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0B17A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190,7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59693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E459D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</w:tr>
      <w:tr w:rsidR="00E43936" w:rsidRPr="00A440F2" w14:paraId="0CF5AA4D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EA3F2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46277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02 2 А1 S5130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24A45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80725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9 519,0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6D441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9BC32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</w:tr>
      <w:tr w:rsidR="00E43936" w:rsidRPr="00A440F2" w14:paraId="0257AE08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3012C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0CD79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02 2 А1 S5130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788A7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24582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9 519,0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17A12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4E951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</w:tr>
      <w:tr w:rsidR="00E43936" w:rsidRPr="00A440F2" w14:paraId="1E53A390" w14:textId="77777777" w:rsidTr="00C014F7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C2811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A1919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1CDD7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29151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D8C99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77797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 </w:t>
            </w:r>
          </w:p>
        </w:tc>
      </w:tr>
      <w:tr w:rsidR="00E43936" w:rsidRPr="00A440F2" w14:paraId="120E8B9F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69EA3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08617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50702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AABBA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9 423,8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AA370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CC141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</w:tr>
      <w:tr w:rsidR="00E43936" w:rsidRPr="00A440F2" w14:paraId="488AED1A" w14:textId="77777777" w:rsidTr="00E43936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EFE4B" w14:textId="77777777" w:rsidR="00E43936" w:rsidRPr="00E43936" w:rsidRDefault="00E43936" w:rsidP="005360FA">
            <w:pPr>
              <w:ind w:firstLine="0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E718B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6A35B" w14:textId="77777777" w:rsidR="00E43936" w:rsidRPr="00E43936" w:rsidRDefault="00E43936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5CD4C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95,2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1CFD9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F9F9C" w14:textId="77777777" w:rsidR="00E43936" w:rsidRPr="00E43936" w:rsidRDefault="00E43936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E43936">
              <w:rPr>
                <w:sz w:val="24"/>
                <w:szCs w:val="24"/>
              </w:rPr>
              <w:t>0,0</w:t>
            </w:r>
          </w:p>
        </w:tc>
      </w:tr>
      <w:tr w:rsidR="007A73F7" w:rsidRPr="00A440F2" w14:paraId="37A977FE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6D896" w14:textId="77777777" w:rsidR="007A73F7" w:rsidRPr="007A73F7" w:rsidRDefault="007A73F7" w:rsidP="005360FA">
            <w:pPr>
              <w:ind w:firstLine="0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FB9AD" w14:textId="77777777" w:rsidR="007A73F7" w:rsidRPr="007A73F7" w:rsidRDefault="007A73F7" w:rsidP="00D2597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2EAC1" w14:textId="77777777" w:rsidR="007A73F7" w:rsidRPr="007A73F7" w:rsidRDefault="007A73F7" w:rsidP="00D2597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4BDD6" w14:textId="77777777" w:rsidR="007A73F7" w:rsidRPr="007A73F7" w:rsidRDefault="007A73F7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1 682,0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39EC6" w14:textId="77777777" w:rsidR="007A73F7" w:rsidRPr="007A73F7" w:rsidRDefault="007A73F7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2 182,0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ED836" w14:textId="77777777" w:rsidR="007A73F7" w:rsidRPr="007A73F7" w:rsidRDefault="007A73F7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2 200,0</w:t>
            </w:r>
          </w:p>
        </w:tc>
      </w:tr>
      <w:tr w:rsidR="007A73F7" w:rsidRPr="00A440F2" w14:paraId="06D6BA3E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D2628" w14:textId="77777777" w:rsidR="007A73F7" w:rsidRPr="007A73F7" w:rsidRDefault="007A73F7" w:rsidP="005360FA">
            <w:pPr>
              <w:ind w:firstLine="0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DD966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02 3 01 00000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9E41D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10002" w14:textId="77777777" w:rsidR="007A73F7" w:rsidRPr="007A73F7" w:rsidRDefault="006C7559" w:rsidP="00D2597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912,0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A0D8B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1 370,0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6458B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1 370,0</w:t>
            </w:r>
          </w:p>
        </w:tc>
      </w:tr>
      <w:tr w:rsidR="007A73F7" w:rsidRPr="00A440F2" w14:paraId="36133201" w14:textId="77777777" w:rsidTr="009C11A7">
        <w:trPr>
          <w:trHeight w:val="3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3A0B5" w14:textId="77777777" w:rsidR="007A73F7" w:rsidRPr="007A73F7" w:rsidRDefault="007A73F7" w:rsidP="005360FA">
            <w:pPr>
              <w:ind w:firstLine="0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924D5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02 3 01 22000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6DA92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BC8AF" w14:textId="77777777" w:rsidR="007A73F7" w:rsidRPr="007A73F7" w:rsidRDefault="006C7559" w:rsidP="00D2597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EE3DF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8DD6C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0,0</w:t>
            </w:r>
          </w:p>
        </w:tc>
      </w:tr>
      <w:tr w:rsidR="007A73F7" w:rsidRPr="00A440F2" w14:paraId="5996C733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22BEE" w14:textId="77777777" w:rsidR="007A73F7" w:rsidRPr="007A73F7" w:rsidRDefault="007A73F7" w:rsidP="005360FA">
            <w:pPr>
              <w:ind w:firstLine="0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BFB96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02 3 01 22000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F9731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7E348" w14:textId="77777777" w:rsidR="007A73F7" w:rsidRPr="007A73F7" w:rsidRDefault="006C7559" w:rsidP="00D2597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708A4" w14:textId="77777777" w:rsidR="007A73F7" w:rsidRPr="007A73F7" w:rsidRDefault="006C7559" w:rsidP="00D2597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350FD" w14:textId="77777777" w:rsidR="007A73F7" w:rsidRPr="007A73F7" w:rsidRDefault="006C7559" w:rsidP="00D2597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A73F7" w:rsidRPr="00A440F2" w14:paraId="261948FE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4C416" w14:textId="77777777" w:rsidR="007A73F7" w:rsidRPr="007A73F7" w:rsidRDefault="007A73F7" w:rsidP="00D25975">
            <w:pPr>
              <w:ind w:firstLine="0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lastRenderedPageBreak/>
              <w:t xml:space="preserve">Муниципальная программа </w:t>
            </w:r>
            <w:r w:rsidR="00D25975">
              <w:rPr>
                <w:b/>
                <w:bCs/>
                <w:sz w:val="24"/>
                <w:szCs w:val="24"/>
              </w:rPr>
              <w:t>«</w:t>
            </w:r>
            <w:r w:rsidRPr="007A73F7">
              <w:rPr>
                <w:b/>
                <w:bCs/>
                <w:sz w:val="24"/>
                <w:szCs w:val="24"/>
              </w:rPr>
              <w:t>Управление муниципальным имуществом и земельными ресурсами Балахнинского муниципального округа Нижегородской области</w:t>
            </w:r>
            <w:r w:rsidR="00D25975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345FA" w14:textId="77777777" w:rsidR="007A73F7" w:rsidRPr="007A73F7" w:rsidRDefault="007A73F7" w:rsidP="00D2597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05453" w14:textId="77777777" w:rsidR="007A73F7" w:rsidRPr="007A73F7" w:rsidRDefault="007A73F7" w:rsidP="00D2597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FB916" w14:textId="77777777" w:rsidR="007A73F7" w:rsidRPr="007A73F7" w:rsidRDefault="007A73F7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8 332,6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C5F08" w14:textId="77777777" w:rsidR="007A73F7" w:rsidRPr="007A73F7" w:rsidRDefault="007A73F7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6 956,8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667CE" w14:textId="77777777" w:rsidR="007A73F7" w:rsidRPr="007A73F7" w:rsidRDefault="007A73F7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6 956,8</w:t>
            </w:r>
          </w:p>
        </w:tc>
      </w:tr>
      <w:tr w:rsidR="007A73F7" w:rsidRPr="00A440F2" w14:paraId="4715A175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1F531" w14:textId="77777777" w:rsidR="007A73F7" w:rsidRPr="007A73F7" w:rsidRDefault="007A73F7" w:rsidP="005360FA">
            <w:pPr>
              <w:ind w:firstLine="0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Содержание имущества муниципальной казны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82620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07 0 01 00000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B84DA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44FE6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6 570,9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A06F2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5 906,8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923F7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5 906,8</w:t>
            </w:r>
          </w:p>
        </w:tc>
      </w:tr>
      <w:tr w:rsidR="007A73F7" w:rsidRPr="00A440F2" w14:paraId="6C2B5A4F" w14:textId="77777777" w:rsidTr="001D7369">
        <w:trPr>
          <w:trHeight w:val="3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FE08B" w14:textId="77777777" w:rsidR="007A73F7" w:rsidRPr="007A73F7" w:rsidRDefault="007A73F7" w:rsidP="005360FA">
            <w:pPr>
              <w:ind w:firstLine="0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60292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07 0 01 26000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D7F39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65B90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6 570,9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38372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5 906,8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687FA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5 906,8</w:t>
            </w:r>
          </w:p>
        </w:tc>
      </w:tr>
      <w:tr w:rsidR="007A73F7" w:rsidRPr="00A440F2" w14:paraId="392DB0BB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47665" w14:textId="77777777" w:rsidR="007A73F7" w:rsidRPr="007A73F7" w:rsidRDefault="007A73F7" w:rsidP="005360FA">
            <w:pPr>
              <w:ind w:firstLine="0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ED789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07 0 01 26000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F6A41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BFE08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6 570,9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D3825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5 906,8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FC8F9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5 906,8</w:t>
            </w:r>
          </w:p>
        </w:tc>
      </w:tr>
      <w:tr w:rsidR="007A73F7" w:rsidRPr="00A440F2" w14:paraId="2529442B" w14:textId="77777777" w:rsidTr="001D7369">
        <w:trPr>
          <w:trHeight w:val="8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1B939" w14:textId="77777777" w:rsidR="007A73F7" w:rsidRPr="007A73F7" w:rsidRDefault="007A73F7" w:rsidP="005360FA">
            <w:pPr>
              <w:ind w:firstLine="0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Муниципальная программа  «Развитие предпринимательства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B7787" w14:textId="77777777" w:rsidR="007A73F7" w:rsidRPr="007A73F7" w:rsidRDefault="007A73F7" w:rsidP="00D2597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09 0 00 00000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55C3E" w14:textId="77777777" w:rsidR="007A73F7" w:rsidRPr="007A73F7" w:rsidRDefault="007A73F7" w:rsidP="00D2597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0AD70" w14:textId="77777777" w:rsidR="007A73F7" w:rsidRPr="007A73F7" w:rsidRDefault="007A73F7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10 172,2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A5F46" w14:textId="77777777" w:rsidR="007A73F7" w:rsidRPr="007A73F7" w:rsidRDefault="007A73F7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5 172,2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60C78" w14:textId="77777777" w:rsidR="007A73F7" w:rsidRPr="007A73F7" w:rsidRDefault="007A73F7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5 172,2</w:t>
            </w:r>
          </w:p>
        </w:tc>
      </w:tr>
      <w:tr w:rsidR="007A73F7" w:rsidRPr="00A440F2" w14:paraId="68615B49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8E0AA" w14:textId="77777777" w:rsidR="007A73F7" w:rsidRPr="007A73F7" w:rsidRDefault="007A73F7" w:rsidP="005360FA">
            <w:pPr>
              <w:ind w:firstLine="0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Подпрограмма  «Развитие малого и среднего предпринимательства Балахнинского муниципального округа»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FB8B2" w14:textId="77777777" w:rsidR="007A73F7" w:rsidRPr="007A73F7" w:rsidRDefault="007A73F7" w:rsidP="00D2597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09 1 00 00000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D3D75" w14:textId="77777777" w:rsidR="007A73F7" w:rsidRPr="007A73F7" w:rsidRDefault="007A73F7" w:rsidP="00D2597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BA591" w14:textId="77777777" w:rsidR="007A73F7" w:rsidRPr="007A73F7" w:rsidRDefault="007A73F7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7 572,2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B9361" w14:textId="77777777" w:rsidR="007A73F7" w:rsidRPr="007A73F7" w:rsidRDefault="007A73F7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5 072,2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1B2B4" w14:textId="77777777" w:rsidR="007A73F7" w:rsidRPr="007A73F7" w:rsidRDefault="007A73F7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5 072,2</w:t>
            </w:r>
          </w:p>
        </w:tc>
      </w:tr>
      <w:tr w:rsidR="007A73F7" w:rsidRPr="00A440F2" w14:paraId="2E7C033E" w14:textId="77777777" w:rsidTr="001F2491">
        <w:trPr>
          <w:trHeight w:val="8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7F830" w14:textId="77777777" w:rsidR="007A73F7" w:rsidRPr="007A73F7" w:rsidRDefault="007A73F7" w:rsidP="005360FA">
            <w:pPr>
              <w:ind w:firstLine="0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Развитие организаций инфраструктуры поддержки субъектов МСП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94AEA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09 1 01 00000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BC80D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67AC9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4 572,2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11F40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4 072,2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8B6DC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4 072,2</w:t>
            </w:r>
          </w:p>
        </w:tc>
      </w:tr>
      <w:tr w:rsidR="007A73F7" w:rsidRPr="00A440F2" w14:paraId="4183A57C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53BE3" w14:textId="77777777" w:rsidR="007A73F7" w:rsidRPr="007A73F7" w:rsidRDefault="007A73F7" w:rsidP="005360FA">
            <w:pPr>
              <w:ind w:firstLine="0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Расходы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74F8E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09 1 01 S2040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3B721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53DD6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1 000,0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21434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E0A72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500,0</w:t>
            </w:r>
          </w:p>
        </w:tc>
      </w:tr>
      <w:tr w:rsidR="007A73F7" w:rsidRPr="00A440F2" w14:paraId="0E375F59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0595D" w14:textId="77777777" w:rsidR="007A73F7" w:rsidRPr="007A73F7" w:rsidRDefault="007A73F7" w:rsidP="005360FA">
            <w:pPr>
              <w:ind w:firstLine="0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14463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09 1 01 S2040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970B2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51143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1 000,0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424D0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50181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500,0</w:t>
            </w:r>
          </w:p>
        </w:tc>
      </w:tr>
      <w:tr w:rsidR="007A73F7" w:rsidRPr="00A440F2" w14:paraId="48FF0402" w14:textId="77777777" w:rsidTr="001F2491">
        <w:trPr>
          <w:trHeight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1969F" w14:textId="77777777" w:rsidR="007A73F7" w:rsidRPr="007A73F7" w:rsidRDefault="007A73F7" w:rsidP="005360FA">
            <w:pPr>
              <w:ind w:firstLine="0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C41EE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A1E26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39E13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42BEB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5E1AA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 </w:t>
            </w:r>
          </w:p>
        </w:tc>
      </w:tr>
      <w:tr w:rsidR="007A73F7" w:rsidRPr="00A440F2" w14:paraId="221F6D73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9A4FA" w14:textId="77777777" w:rsidR="007A73F7" w:rsidRPr="007A73F7" w:rsidRDefault="007A73F7" w:rsidP="005360FA">
            <w:pPr>
              <w:ind w:firstLine="0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 xml:space="preserve">   - расходы на софинансирование муниципальных программ поддержки малого и среднего предпринимательства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B0C5E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67499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3F490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1 000,0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A1021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99755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500,0</w:t>
            </w:r>
          </w:p>
        </w:tc>
      </w:tr>
      <w:tr w:rsidR="007A73F7" w:rsidRPr="00A440F2" w14:paraId="7821A8D3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698E4" w14:textId="77777777" w:rsidR="007A73F7" w:rsidRPr="007A73F7" w:rsidRDefault="007A73F7" w:rsidP="005360FA">
            <w:pPr>
              <w:ind w:firstLine="0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lastRenderedPageBreak/>
              <w:t>Финансовая и инвестиционная поддержка субъектов малого и среднего предпринимательства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41A93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09 1 04 00000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C58A3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139E1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3 000,0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676AE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3DA7C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1 000,0</w:t>
            </w:r>
          </w:p>
        </w:tc>
      </w:tr>
      <w:tr w:rsidR="007A73F7" w:rsidRPr="00A440F2" w14:paraId="765606DF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6A86E" w14:textId="77777777" w:rsidR="007A73F7" w:rsidRPr="007A73F7" w:rsidRDefault="007A73F7" w:rsidP="005360FA">
            <w:pPr>
              <w:ind w:firstLine="0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Расходы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84E84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09 1 04 S2040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8ED88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D2A23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3 000,0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64F3D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ABECA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1 000,0</w:t>
            </w:r>
          </w:p>
        </w:tc>
      </w:tr>
      <w:tr w:rsidR="007A73F7" w:rsidRPr="00A440F2" w14:paraId="6A9D42F2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2A1C1" w14:textId="77777777" w:rsidR="007A73F7" w:rsidRPr="007A73F7" w:rsidRDefault="007A73F7" w:rsidP="005360FA">
            <w:pPr>
              <w:ind w:firstLine="0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455FC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09 1 04 S2040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37B77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452AD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3 000,0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4BDDE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4D3C7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1 000,0</w:t>
            </w:r>
          </w:p>
        </w:tc>
      </w:tr>
      <w:tr w:rsidR="007A73F7" w:rsidRPr="00A440F2" w14:paraId="534595CE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E2CF6" w14:textId="77777777" w:rsidR="007A73F7" w:rsidRPr="007A73F7" w:rsidRDefault="007A73F7" w:rsidP="005360FA">
            <w:pPr>
              <w:ind w:firstLine="0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F942F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4BF78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223C2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26FB1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3A534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 </w:t>
            </w:r>
          </w:p>
        </w:tc>
      </w:tr>
      <w:tr w:rsidR="007A73F7" w:rsidRPr="00A440F2" w14:paraId="4369D7AB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0D87A" w14:textId="77777777" w:rsidR="007A73F7" w:rsidRPr="007A73F7" w:rsidRDefault="007A73F7" w:rsidP="005360FA">
            <w:pPr>
              <w:ind w:firstLine="0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- расходы на софинансирование муниципальных программ поддержки малого и среднего предпринимательства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D9596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09076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2A0BC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3 000,0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D2A09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257AA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1 000,0</w:t>
            </w:r>
          </w:p>
        </w:tc>
      </w:tr>
      <w:tr w:rsidR="00A75D51" w:rsidRPr="00A440F2" w14:paraId="2705447D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39CD4" w14:textId="77777777" w:rsidR="00A75D51" w:rsidRPr="007A73F7" w:rsidRDefault="00A75D51" w:rsidP="00A75D51">
            <w:pPr>
              <w:ind w:firstLine="0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Муниципальная программа  «Повышение эффективности бюджетных расходов в Балахнинском муниципальном округе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44576" w14:textId="77777777" w:rsidR="00A75D51" w:rsidRPr="007A73F7" w:rsidRDefault="00A75D51" w:rsidP="00A75D51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98E8B" w14:textId="77777777" w:rsidR="00A75D51" w:rsidRPr="007A73F7" w:rsidRDefault="00A75D51" w:rsidP="00A75D51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E39B2" w14:textId="77777777" w:rsidR="00A75D51" w:rsidRPr="00A75D51" w:rsidRDefault="00A75D51" w:rsidP="00A75D5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75D51">
              <w:rPr>
                <w:b/>
                <w:bCs/>
                <w:sz w:val="24"/>
                <w:szCs w:val="24"/>
              </w:rPr>
              <w:t>91 803,7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83B48" w14:textId="77777777" w:rsidR="00A75D51" w:rsidRPr="00A75D51" w:rsidRDefault="00A75D51" w:rsidP="00A75D5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75D51">
              <w:rPr>
                <w:b/>
                <w:bCs/>
                <w:sz w:val="24"/>
                <w:szCs w:val="24"/>
              </w:rPr>
              <w:t>94 045,1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6F5ED" w14:textId="77777777" w:rsidR="00A75D51" w:rsidRPr="00A75D51" w:rsidRDefault="00A75D51" w:rsidP="00A75D5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75D51">
              <w:rPr>
                <w:b/>
                <w:bCs/>
                <w:sz w:val="24"/>
                <w:szCs w:val="24"/>
              </w:rPr>
              <w:t>98 703,4</w:t>
            </w:r>
          </w:p>
        </w:tc>
      </w:tr>
      <w:tr w:rsidR="00A75D51" w:rsidRPr="00A440F2" w14:paraId="1D0F953E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13C84" w14:textId="77777777" w:rsidR="00A75D51" w:rsidRPr="007A73F7" w:rsidRDefault="00A75D51" w:rsidP="00A75D51">
            <w:pPr>
              <w:ind w:firstLine="0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sz w:val="24"/>
                <w:szCs w:val="24"/>
              </w:rPr>
              <w:t>«</w:t>
            </w:r>
            <w:r w:rsidRPr="007A73F7">
              <w:rPr>
                <w:b/>
                <w:bCs/>
                <w:sz w:val="24"/>
                <w:szCs w:val="24"/>
              </w:rPr>
              <w:t>Обеспечение реализации муниципальной программы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B43E8" w14:textId="77777777" w:rsidR="00A75D51" w:rsidRPr="007A73F7" w:rsidRDefault="00A75D51" w:rsidP="00A75D51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10 3 00 00000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8FEB6" w14:textId="77777777" w:rsidR="00A75D51" w:rsidRPr="007A73F7" w:rsidRDefault="00A75D51" w:rsidP="00A75D51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06761" w14:textId="77777777" w:rsidR="00A75D51" w:rsidRPr="00A75D51" w:rsidRDefault="00A75D51" w:rsidP="00A75D5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75D51">
              <w:rPr>
                <w:b/>
                <w:bCs/>
                <w:sz w:val="24"/>
                <w:szCs w:val="24"/>
              </w:rPr>
              <w:t>24 788,7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AD739" w14:textId="77777777" w:rsidR="00A75D51" w:rsidRPr="00A75D51" w:rsidRDefault="00A75D51" w:rsidP="00A75D5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75D51">
              <w:rPr>
                <w:b/>
                <w:bCs/>
                <w:sz w:val="24"/>
                <w:szCs w:val="24"/>
              </w:rPr>
              <w:t>23 366,9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F5729" w14:textId="77777777" w:rsidR="00A75D51" w:rsidRPr="00A75D51" w:rsidRDefault="00A75D51" w:rsidP="00A75D5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75D51">
              <w:rPr>
                <w:b/>
                <w:bCs/>
                <w:sz w:val="24"/>
                <w:szCs w:val="24"/>
              </w:rPr>
              <w:t>23 366,9</w:t>
            </w:r>
          </w:p>
        </w:tc>
      </w:tr>
      <w:tr w:rsidR="00A75D51" w:rsidRPr="00A440F2" w14:paraId="759D1DCF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D1ABA" w14:textId="77777777" w:rsidR="00A75D51" w:rsidRPr="007A73F7" w:rsidRDefault="00A75D51" w:rsidP="00A75D51">
            <w:pPr>
              <w:ind w:firstLine="0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Обеспечение деятельности финансового органа Балахнинского муниципального округа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73C0B" w14:textId="77777777" w:rsidR="00A75D51" w:rsidRPr="007A73F7" w:rsidRDefault="00A75D51" w:rsidP="00A75D5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10 3 01 00000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7502E" w14:textId="77777777" w:rsidR="00A75D51" w:rsidRPr="007A73F7" w:rsidRDefault="00A75D51" w:rsidP="00A75D5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BDAEA" w14:textId="77777777" w:rsidR="00A75D51" w:rsidRPr="00A75D51" w:rsidRDefault="00A75D51" w:rsidP="00A75D51">
            <w:pPr>
              <w:ind w:firstLine="0"/>
              <w:jc w:val="center"/>
              <w:rPr>
                <w:sz w:val="24"/>
                <w:szCs w:val="24"/>
              </w:rPr>
            </w:pPr>
            <w:r w:rsidRPr="00A75D51">
              <w:rPr>
                <w:sz w:val="24"/>
                <w:szCs w:val="24"/>
              </w:rPr>
              <w:t>24 788,7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A138E" w14:textId="77777777" w:rsidR="00A75D51" w:rsidRPr="00A75D51" w:rsidRDefault="00A75D51" w:rsidP="00A75D51">
            <w:pPr>
              <w:ind w:firstLine="0"/>
              <w:jc w:val="center"/>
              <w:rPr>
                <w:sz w:val="24"/>
                <w:szCs w:val="24"/>
              </w:rPr>
            </w:pPr>
            <w:r w:rsidRPr="00A75D51">
              <w:rPr>
                <w:sz w:val="24"/>
                <w:szCs w:val="24"/>
              </w:rPr>
              <w:t>23 366,9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D128B" w14:textId="77777777" w:rsidR="00A75D51" w:rsidRPr="00A75D51" w:rsidRDefault="00A75D51" w:rsidP="00A75D51">
            <w:pPr>
              <w:ind w:firstLine="0"/>
              <w:jc w:val="center"/>
              <w:rPr>
                <w:sz w:val="24"/>
                <w:szCs w:val="24"/>
              </w:rPr>
            </w:pPr>
            <w:r w:rsidRPr="00A75D51">
              <w:rPr>
                <w:sz w:val="24"/>
                <w:szCs w:val="24"/>
              </w:rPr>
              <w:t>23 366,9</w:t>
            </w:r>
          </w:p>
        </w:tc>
      </w:tr>
      <w:tr w:rsidR="007A73F7" w:rsidRPr="00A440F2" w14:paraId="3023EF17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D7AB2" w14:textId="77777777" w:rsidR="007A73F7" w:rsidRPr="007A73F7" w:rsidRDefault="007A73F7" w:rsidP="005360FA">
            <w:pPr>
              <w:ind w:firstLine="0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8D919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10 3 01 00590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D9D80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01670" w14:textId="77777777" w:rsidR="007A73F7" w:rsidRPr="00A75D51" w:rsidRDefault="00A75D51" w:rsidP="00A75D5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426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97F7C" w14:textId="77777777" w:rsidR="007A73F7" w:rsidRPr="007A73F7" w:rsidRDefault="00A75D51" w:rsidP="00D2597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C85C0" w14:textId="77777777" w:rsidR="007A73F7" w:rsidRPr="007A73F7" w:rsidRDefault="00A75D51" w:rsidP="00D2597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A73F7" w:rsidRPr="00A440F2" w14:paraId="5E648ADC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8251D" w14:textId="77777777" w:rsidR="007A73F7" w:rsidRPr="007A73F7" w:rsidRDefault="007A73F7" w:rsidP="005360FA">
            <w:pPr>
              <w:ind w:firstLine="0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4A8A0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10 3 01 00590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5A291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A8777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329,3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BD018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B3030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0,0</w:t>
            </w:r>
          </w:p>
        </w:tc>
      </w:tr>
      <w:tr w:rsidR="00A75D51" w:rsidRPr="00A440F2" w14:paraId="1975B33D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00990" w14:textId="77777777" w:rsidR="00A75D51" w:rsidRPr="007A73F7" w:rsidRDefault="00A75D51" w:rsidP="00A75D51">
            <w:pPr>
              <w:ind w:firstLine="0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BCBE1" w14:textId="77777777" w:rsidR="00A75D51" w:rsidRPr="007A73F7" w:rsidRDefault="00A75D51" w:rsidP="00A75D5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10 3 01 00590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94629" w14:textId="77777777" w:rsidR="00A75D51" w:rsidRPr="007A73F7" w:rsidRDefault="00A75D51" w:rsidP="00A75D5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5816A" w14:textId="77777777" w:rsidR="00A75D51" w:rsidRPr="007A73F7" w:rsidRDefault="00364149" w:rsidP="00A75D5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29647" w14:textId="77777777" w:rsidR="00A75D51" w:rsidRPr="007A73F7" w:rsidRDefault="00A75D51" w:rsidP="00A75D51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BE24F" w14:textId="77777777" w:rsidR="00A75D51" w:rsidRPr="007A73F7" w:rsidRDefault="00A75D51" w:rsidP="00A75D51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0,0</w:t>
            </w:r>
          </w:p>
        </w:tc>
      </w:tr>
      <w:tr w:rsidR="007A73F7" w:rsidRPr="00A440F2" w14:paraId="790F4DA3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EA06" w14:textId="77777777" w:rsidR="007A73F7" w:rsidRPr="007A73F7" w:rsidRDefault="007A73F7" w:rsidP="005360FA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A73F7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</w:t>
            </w:r>
            <w:r w:rsidRPr="007A73F7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муниципального округа Нижегородской области»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3D13B" w14:textId="77777777" w:rsidR="007A73F7" w:rsidRPr="007A73F7" w:rsidRDefault="007A73F7" w:rsidP="00D25975">
            <w:pPr>
              <w:ind w:right="-75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73F7">
              <w:rPr>
                <w:b/>
                <w:bCs/>
                <w:color w:val="000000"/>
                <w:sz w:val="24"/>
                <w:szCs w:val="24"/>
              </w:rPr>
              <w:lastRenderedPageBreak/>
              <w:t>11 0 00 00000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E913C" w14:textId="77777777" w:rsidR="007A73F7" w:rsidRPr="007A73F7" w:rsidRDefault="007A73F7" w:rsidP="00D25975">
            <w:pPr>
              <w:ind w:right="-75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73F7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68B9B" w14:textId="77777777" w:rsidR="007A73F7" w:rsidRPr="007A73F7" w:rsidRDefault="007A73F7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21 112,7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686DC" w14:textId="77777777" w:rsidR="007A73F7" w:rsidRPr="007A73F7" w:rsidRDefault="007A73F7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10 646,0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07FB1" w14:textId="77777777" w:rsidR="007A73F7" w:rsidRPr="007A73F7" w:rsidRDefault="007A73F7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11 016,8</w:t>
            </w:r>
          </w:p>
        </w:tc>
      </w:tr>
      <w:tr w:rsidR="007A73F7" w:rsidRPr="00A440F2" w14:paraId="0DF5C044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26A16" w14:textId="77777777" w:rsidR="007A73F7" w:rsidRPr="007A73F7" w:rsidRDefault="007A73F7" w:rsidP="005360FA">
            <w:pPr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CC235" w14:textId="77777777" w:rsidR="007A73F7" w:rsidRPr="007A73F7" w:rsidRDefault="007A73F7" w:rsidP="00D2597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33A87" w14:textId="77777777" w:rsidR="007A73F7" w:rsidRPr="007A73F7" w:rsidRDefault="007A73F7" w:rsidP="00D2597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92DA1" w14:textId="77777777" w:rsidR="007A73F7" w:rsidRPr="007A73F7" w:rsidRDefault="007A73F7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19 067,1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83223" w14:textId="77777777" w:rsidR="007A73F7" w:rsidRPr="007A73F7" w:rsidRDefault="007A73F7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10 646,0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8287B" w14:textId="77777777" w:rsidR="007A73F7" w:rsidRPr="007A73F7" w:rsidRDefault="007A73F7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11 016,8</w:t>
            </w:r>
          </w:p>
        </w:tc>
      </w:tr>
      <w:tr w:rsidR="007A73F7" w:rsidRPr="00A440F2" w14:paraId="782F9A6F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DB26B" w14:textId="77777777" w:rsidR="007A73F7" w:rsidRPr="007A73F7" w:rsidRDefault="007A73F7" w:rsidP="005360FA">
            <w:pPr>
              <w:ind w:firstLine="0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271CF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11 1 01 00000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50239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2E71A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15 318,4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8923C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9 184,9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ED934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9 555,7</w:t>
            </w:r>
          </w:p>
        </w:tc>
      </w:tr>
      <w:tr w:rsidR="007A73F7" w:rsidRPr="00A440F2" w14:paraId="5D5A246C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48431" w14:textId="77777777" w:rsidR="007A73F7" w:rsidRPr="007A73F7" w:rsidRDefault="007A73F7" w:rsidP="005360FA">
            <w:pPr>
              <w:ind w:firstLine="0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02CFC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11 1 01 R5015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A8993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CB7EC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983,1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8CBC0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801,9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D57B2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791,9</w:t>
            </w:r>
          </w:p>
        </w:tc>
      </w:tr>
      <w:tr w:rsidR="007A73F7" w:rsidRPr="00A440F2" w14:paraId="2EDB6431" w14:textId="77777777" w:rsidTr="001F2491">
        <w:trPr>
          <w:trHeight w:val="2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43E7D" w14:textId="77777777" w:rsidR="007A73F7" w:rsidRPr="007A73F7" w:rsidRDefault="007A73F7" w:rsidP="005360FA">
            <w:pPr>
              <w:ind w:firstLine="0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E39E4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11 1 01 R5015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FE307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55F7B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983,1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CC6A8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801,9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DCDC1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791,9</w:t>
            </w:r>
          </w:p>
        </w:tc>
      </w:tr>
      <w:tr w:rsidR="007A73F7" w:rsidRPr="00A440F2" w14:paraId="21C85A35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F880A" w14:textId="77777777" w:rsidR="007A73F7" w:rsidRPr="007A73F7" w:rsidRDefault="007A73F7" w:rsidP="005360FA">
            <w:pPr>
              <w:ind w:firstLine="0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2B21C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7CB24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8FE4B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05166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F7AD6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 </w:t>
            </w:r>
          </w:p>
        </w:tc>
      </w:tr>
      <w:tr w:rsidR="007A73F7" w:rsidRPr="00A440F2" w14:paraId="0E56FE69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95D7A" w14:textId="77777777" w:rsidR="007A73F7" w:rsidRPr="007A73F7" w:rsidRDefault="007A73F7" w:rsidP="005360FA">
            <w:pPr>
              <w:ind w:firstLine="0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 xml:space="preserve">  - возмещение части затрат на поддержку племенного животноводства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3C9F8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7EEDD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33781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983,1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51193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801,9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019B4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791,9</w:t>
            </w:r>
          </w:p>
        </w:tc>
      </w:tr>
      <w:tr w:rsidR="007A73F7" w:rsidRPr="00A440F2" w14:paraId="358347BB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ACAD3" w14:textId="77777777" w:rsidR="007A73F7" w:rsidRPr="007A73F7" w:rsidRDefault="007A73F7" w:rsidP="005360FA">
            <w:pPr>
              <w:ind w:firstLine="0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3E1D6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11 1 01 R5018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B98C7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0A917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1 875,8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3A3EE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819,8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4E21D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836,0</w:t>
            </w:r>
          </w:p>
        </w:tc>
      </w:tr>
      <w:tr w:rsidR="007A73F7" w:rsidRPr="00A440F2" w14:paraId="2B13D075" w14:textId="77777777" w:rsidTr="001F2491">
        <w:trPr>
          <w:trHeight w:val="34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39892" w14:textId="77777777" w:rsidR="007A73F7" w:rsidRPr="007A73F7" w:rsidRDefault="007A73F7" w:rsidP="005360FA">
            <w:pPr>
              <w:ind w:firstLine="0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0BF06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11 1 01 R5018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D4CE8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C2058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1 875,8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1B56D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819,8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9C7D3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836,0</w:t>
            </w:r>
          </w:p>
        </w:tc>
      </w:tr>
      <w:tr w:rsidR="007A73F7" w:rsidRPr="00A440F2" w14:paraId="227AF471" w14:textId="77777777" w:rsidTr="001D7369">
        <w:trPr>
          <w:trHeight w:val="2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0D413" w14:textId="77777777" w:rsidR="007A73F7" w:rsidRPr="007A73F7" w:rsidRDefault="007A73F7" w:rsidP="005360FA">
            <w:pPr>
              <w:ind w:firstLine="0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49FE4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6B023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02567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7AF79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35A46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 </w:t>
            </w:r>
          </w:p>
        </w:tc>
      </w:tr>
      <w:tr w:rsidR="007A73F7" w:rsidRPr="00A440F2" w14:paraId="40A4DC56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051B0" w14:textId="77777777" w:rsidR="007A73F7" w:rsidRPr="007A73F7" w:rsidRDefault="007A73F7" w:rsidP="005360FA">
            <w:pPr>
              <w:ind w:firstLine="0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 xml:space="preserve"> -поддержка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за счет средств федерального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AC772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23994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7C273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314,8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B8DF8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148,1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234EB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160,1</w:t>
            </w:r>
          </w:p>
        </w:tc>
      </w:tr>
      <w:tr w:rsidR="007A73F7" w:rsidRPr="00A440F2" w14:paraId="77D5721A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5953A" w14:textId="77777777" w:rsidR="007A73F7" w:rsidRPr="007A73F7" w:rsidRDefault="007A73F7" w:rsidP="005360FA">
            <w:pPr>
              <w:ind w:firstLine="0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 xml:space="preserve"> -поддержка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A9E92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23256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1EB46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1 561,0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BDB0F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671,7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FA763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675,9</w:t>
            </w:r>
          </w:p>
        </w:tc>
      </w:tr>
      <w:tr w:rsidR="007A73F7" w:rsidRPr="00A440F2" w14:paraId="62E7885E" w14:textId="77777777" w:rsidTr="000B013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75A49" w14:textId="77777777" w:rsidR="007A73F7" w:rsidRPr="007A73F7" w:rsidRDefault="007A73F7" w:rsidP="005360FA">
            <w:pPr>
              <w:ind w:firstLine="0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Техническая и технологическая</w:t>
            </w:r>
            <w:r w:rsidRPr="007A73F7">
              <w:rPr>
                <w:sz w:val="24"/>
                <w:szCs w:val="24"/>
              </w:rPr>
              <w:br/>
              <w:t>модернизация, инновационное развитие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F92B0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11 1 02 00000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B408E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86086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3 092,8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BE5D1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805,2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C8DC5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805,2</w:t>
            </w:r>
          </w:p>
        </w:tc>
      </w:tr>
      <w:tr w:rsidR="007A73F7" w:rsidRPr="00A440F2" w14:paraId="7A23A248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77B20" w14:textId="77777777" w:rsidR="007A73F7" w:rsidRPr="007A73F7" w:rsidRDefault="007A73F7" w:rsidP="005360FA">
            <w:pPr>
              <w:ind w:firstLine="0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lastRenderedPageBreak/>
              <w:t xml:space="preserve">Возмещение части затрат на приобретение оборудования и техники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B79EF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11 1 02 73220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16A3D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58AA5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3 092,8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47F61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805,2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7A938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805,2</w:t>
            </w:r>
          </w:p>
        </w:tc>
      </w:tr>
      <w:tr w:rsidR="007A73F7" w:rsidRPr="00A440F2" w14:paraId="08C87C00" w14:textId="77777777" w:rsidTr="001D7369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5954C" w14:textId="77777777" w:rsidR="007A73F7" w:rsidRPr="007A73F7" w:rsidRDefault="007A73F7" w:rsidP="005360FA">
            <w:pPr>
              <w:ind w:firstLine="0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D693E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11 1 02 73220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B20D4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72C6D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3 092,8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0090C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805,2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7D4B9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805,2</w:t>
            </w:r>
          </w:p>
        </w:tc>
      </w:tr>
      <w:tr w:rsidR="007A73F7" w:rsidRPr="00A440F2" w14:paraId="11E66C27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9C7B9" w14:textId="77777777" w:rsidR="007A73F7" w:rsidRPr="007A73F7" w:rsidRDefault="007A73F7" w:rsidP="005360FA">
            <w:pPr>
              <w:ind w:firstLine="0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 xml:space="preserve">Подпрограмма «Обеспечение реализации»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FAEC4" w14:textId="77777777" w:rsidR="007A73F7" w:rsidRPr="007A73F7" w:rsidRDefault="007A73F7" w:rsidP="00D2597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11 3 00 00000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075A3" w14:textId="77777777" w:rsidR="007A73F7" w:rsidRPr="007A73F7" w:rsidRDefault="007A73F7" w:rsidP="00D2597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DBF4A" w14:textId="77777777" w:rsidR="007A73F7" w:rsidRPr="007A73F7" w:rsidRDefault="007A73F7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1 877,1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041E3" w14:textId="77777777" w:rsidR="007A73F7" w:rsidRPr="007A73F7" w:rsidRDefault="007A73F7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C90A8" w14:textId="77777777" w:rsidR="007A73F7" w:rsidRPr="007A73F7" w:rsidRDefault="007A73F7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7A73F7" w:rsidRPr="00A440F2" w14:paraId="50E90537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FD608" w14:textId="77777777" w:rsidR="007A73F7" w:rsidRPr="007A73F7" w:rsidRDefault="007A73F7" w:rsidP="005360FA">
            <w:pPr>
              <w:ind w:firstLine="0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2BDC8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11 3 00 00190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7896F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030D3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227,1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E1620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38CB0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0,0</w:t>
            </w:r>
          </w:p>
        </w:tc>
      </w:tr>
      <w:tr w:rsidR="007A73F7" w:rsidRPr="00A440F2" w14:paraId="3D4C0282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A018C" w14:textId="77777777" w:rsidR="007A73F7" w:rsidRPr="007A73F7" w:rsidRDefault="007A73F7" w:rsidP="005360FA">
            <w:pPr>
              <w:ind w:firstLine="0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A2748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11 3 00 00190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1E3AC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83A9E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205,0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D8010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6B64A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0,0</w:t>
            </w:r>
          </w:p>
        </w:tc>
      </w:tr>
      <w:tr w:rsidR="007A73F7" w:rsidRPr="00A440F2" w14:paraId="0F89AF52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915F6" w14:textId="77777777" w:rsidR="007A73F7" w:rsidRPr="007A73F7" w:rsidRDefault="007A73F7" w:rsidP="005360FA">
            <w:pPr>
              <w:ind w:firstLine="0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C44F2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11 3 00 00190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DFC2A" w14:textId="77777777" w:rsidR="007A73F7" w:rsidRPr="007A73F7" w:rsidRDefault="007A73F7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FA1AA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22,1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9B865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3D907" w14:textId="77777777" w:rsidR="007A73F7" w:rsidRPr="007A73F7" w:rsidRDefault="007A73F7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7A73F7">
              <w:rPr>
                <w:sz w:val="24"/>
                <w:szCs w:val="24"/>
              </w:rPr>
              <w:t>0,0</w:t>
            </w:r>
          </w:p>
        </w:tc>
      </w:tr>
      <w:tr w:rsidR="007A73F7" w:rsidRPr="00A440F2" w14:paraId="4F3409D3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7A519" w14:textId="77777777" w:rsidR="007A73F7" w:rsidRPr="007A73F7" w:rsidRDefault="007A73F7" w:rsidP="005360FA">
            <w:pPr>
              <w:ind w:firstLine="0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 xml:space="preserve">Муниципальная программа «Государственная поддержка граждан по обеспечению жильем на территории Балахнинского муниципального округа Нижегородской области»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56E6D" w14:textId="77777777" w:rsidR="007A73F7" w:rsidRPr="007A73F7" w:rsidRDefault="007A73F7" w:rsidP="00D2597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A03DF" w14:textId="77777777" w:rsidR="007A73F7" w:rsidRPr="007A73F7" w:rsidRDefault="007A73F7" w:rsidP="00D2597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3454C" w14:textId="77777777" w:rsidR="007A73F7" w:rsidRPr="007A73F7" w:rsidRDefault="007A73F7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66 798,6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652CC" w14:textId="77777777" w:rsidR="007A73F7" w:rsidRPr="007A73F7" w:rsidRDefault="007A73F7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75 772,3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31BF3" w14:textId="77777777" w:rsidR="007A73F7" w:rsidRPr="007A73F7" w:rsidRDefault="007A73F7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74 637,8</w:t>
            </w:r>
          </w:p>
        </w:tc>
      </w:tr>
      <w:tr w:rsidR="007A73F7" w:rsidRPr="00A440F2" w14:paraId="6C843E79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9C79C" w14:textId="77777777" w:rsidR="007A73F7" w:rsidRPr="007A73F7" w:rsidRDefault="007A73F7" w:rsidP="005360FA">
            <w:pPr>
              <w:ind w:firstLine="0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 xml:space="preserve"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B6AFC" w14:textId="77777777" w:rsidR="007A73F7" w:rsidRPr="007A73F7" w:rsidRDefault="007A73F7" w:rsidP="00D2597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4320C" w14:textId="77777777" w:rsidR="007A73F7" w:rsidRPr="007A73F7" w:rsidRDefault="007A73F7" w:rsidP="00D2597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0AA6F" w14:textId="77777777" w:rsidR="007A73F7" w:rsidRPr="007A73F7" w:rsidRDefault="007A73F7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64 872,7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74760" w14:textId="77777777" w:rsidR="007A73F7" w:rsidRPr="007A73F7" w:rsidRDefault="007A73F7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74 194,8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A3305" w14:textId="77777777" w:rsidR="007A73F7" w:rsidRPr="007A73F7" w:rsidRDefault="007A73F7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A73F7">
              <w:rPr>
                <w:b/>
                <w:bCs/>
                <w:sz w:val="24"/>
                <w:szCs w:val="24"/>
              </w:rPr>
              <w:t>72 477,6</w:t>
            </w:r>
          </w:p>
        </w:tc>
      </w:tr>
      <w:tr w:rsidR="00BC7245" w:rsidRPr="00A440F2" w14:paraId="38B48DA5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DAB4F" w14:textId="77777777" w:rsidR="00BC7245" w:rsidRPr="00BC7245" w:rsidRDefault="00BC7245" w:rsidP="005360FA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Перечисление социальной  выплаты для исполнения государственных обязательств по обеспечению жильем  инвалидов,  ветеранов боевых действий и иных приравненных к указанной категории граждан, ветеранов   Великой Отечественной войны и членов их семей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1B936" w14:textId="77777777" w:rsidR="00BC7245" w:rsidRPr="00BC7245" w:rsidRDefault="00BC7245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12 1 02 00000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B1959" w14:textId="77777777" w:rsidR="00BC7245" w:rsidRPr="00BC7245" w:rsidRDefault="00BC7245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81ECF" w14:textId="77777777" w:rsidR="00BC7245" w:rsidRPr="00BC7245" w:rsidRDefault="00BC7245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5 469,3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2BCDF" w14:textId="77777777" w:rsidR="00BC7245" w:rsidRPr="00BC7245" w:rsidRDefault="00BC7245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4 571,2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9067" w14:textId="77777777" w:rsidR="00BC7245" w:rsidRPr="00BC7245" w:rsidRDefault="00BC7245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</w:tr>
      <w:tr w:rsidR="00BC7245" w:rsidRPr="00A440F2" w14:paraId="5F5902E1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BEB3" w14:textId="77777777" w:rsidR="00BC7245" w:rsidRPr="00BC7245" w:rsidRDefault="00BC7245" w:rsidP="005360FA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 xml:space="preserve">Расходы на обеспечение жильем в форме предоставления </w:t>
            </w:r>
            <w:r w:rsidRPr="00BC7245">
              <w:rPr>
                <w:sz w:val="24"/>
                <w:szCs w:val="24"/>
              </w:rPr>
              <w:lastRenderedPageBreak/>
              <w:t>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27EA5" w14:textId="77777777" w:rsidR="00BC7245" w:rsidRPr="00BC7245" w:rsidRDefault="00BC7245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lastRenderedPageBreak/>
              <w:t>12 1 02 73160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13A76" w14:textId="77777777" w:rsidR="00BC7245" w:rsidRPr="00BC7245" w:rsidRDefault="00BC7245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CAC65" w14:textId="77777777" w:rsidR="00BC7245" w:rsidRPr="00BC7245" w:rsidRDefault="00BC7245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3 279,4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E44FC" w14:textId="77777777" w:rsidR="00BC7245" w:rsidRPr="00BC7245" w:rsidRDefault="00BC7245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9240D" w14:textId="77777777" w:rsidR="00BC7245" w:rsidRPr="00BC7245" w:rsidRDefault="00BC7245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</w:tr>
      <w:tr w:rsidR="00BC7245" w:rsidRPr="00A440F2" w14:paraId="45854F50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04AC0" w14:textId="77777777" w:rsidR="00BC7245" w:rsidRPr="00BC7245" w:rsidRDefault="00BC7245" w:rsidP="005360FA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09FDB" w14:textId="77777777" w:rsidR="00BC7245" w:rsidRPr="00BC7245" w:rsidRDefault="00BC7245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12 1 02 73160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19B5A" w14:textId="77777777" w:rsidR="00BC7245" w:rsidRPr="00BC7245" w:rsidRDefault="00BC7245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300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1C334" w14:textId="77777777" w:rsidR="00BC7245" w:rsidRPr="00BC7245" w:rsidRDefault="00BC7245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3 279,4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A973B" w14:textId="77777777" w:rsidR="00BC7245" w:rsidRPr="00BC7245" w:rsidRDefault="00BC7245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8774B" w14:textId="77777777" w:rsidR="00BC7245" w:rsidRPr="00BC7245" w:rsidRDefault="00BC7245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</w:tr>
      <w:tr w:rsidR="00BC7245" w:rsidRPr="00A440F2" w14:paraId="69F394ED" w14:textId="77777777" w:rsidTr="001D7369">
        <w:trPr>
          <w:trHeight w:val="3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08C73" w14:textId="77777777" w:rsidR="00BC7245" w:rsidRPr="00BC7245" w:rsidRDefault="00BC7245" w:rsidP="005360FA">
            <w:pPr>
              <w:ind w:firstLine="0"/>
              <w:rPr>
                <w:b/>
                <w:bCs/>
                <w:sz w:val="24"/>
                <w:szCs w:val="24"/>
              </w:rPr>
            </w:pPr>
            <w:r w:rsidRPr="00BC7245"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Pr="00BC7245">
              <w:rPr>
                <w:b/>
                <w:bCs/>
                <w:sz w:val="24"/>
                <w:szCs w:val="24"/>
              </w:rPr>
              <w:br/>
              <w:t xml:space="preserve">«Переселение граждан из аварийного жилищного фонда на территории  Балахнинского муниципального округа Нижегородской области на 2021 - 2023 годы»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8F032" w14:textId="77777777" w:rsidR="00BC7245" w:rsidRPr="00BC7245" w:rsidRDefault="00BC7245" w:rsidP="00D2597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BC7245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36E88" w14:textId="77777777" w:rsidR="00BC7245" w:rsidRPr="00BC7245" w:rsidRDefault="00BC7245" w:rsidP="00D25975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BC724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40C01" w14:textId="77777777" w:rsidR="00BC7245" w:rsidRPr="00BC7245" w:rsidRDefault="00BC7245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C7245">
              <w:rPr>
                <w:b/>
                <w:bCs/>
                <w:sz w:val="24"/>
                <w:szCs w:val="24"/>
              </w:rPr>
              <w:t>3 562,6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D6FD6" w14:textId="77777777" w:rsidR="00BC7245" w:rsidRPr="00BC7245" w:rsidRDefault="00BC7245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C7245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826C1" w14:textId="77777777" w:rsidR="00BC7245" w:rsidRPr="00BC7245" w:rsidRDefault="00BC7245" w:rsidP="00D259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C724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BC7245" w:rsidRPr="00A440F2" w14:paraId="135F646D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527A2" w14:textId="77777777" w:rsidR="00BC7245" w:rsidRPr="00BC7245" w:rsidRDefault="00BC7245" w:rsidP="005360FA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 xml:space="preserve">Федеральный проект «Обеспечение устойчивого сокращения непригодного для проживания жилищного фонда»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E3C08" w14:textId="77777777" w:rsidR="00BC7245" w:rsidRPr="00BC7245" w:rsidRDefault="00BC7245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13 0 F3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1D201" w14:textId="77777777" w:rsidR="00BC7245" w:rsidRPr="00BC7245" w:rsidRDefault="00BC7245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234B3" w14:textId="77777777" w:rsidR="00BC7245" w:rsidRPr="00BC7245" w:rsidRDefault="00BC7245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3 562,6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C83AF" w14:textId="77777777" w:rsidR="00BC7245" w:rsidRPr="00BC7245" w:rsidRDefault="00BC7245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47D14" w14:textId="77777777" w:rsidR="00BC7245" w:rsidRPr="00BC7245" w:rsidRDefault="00BC7245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</w:tr>
      <w:tr w:rsidR="00BC7245" w:rsidRPr="00A440F2" w14:paraId="3A3809FE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C5C53" w14:textId="77777777" w:rsidR="00BC7245" w:rsidRPr="00BC7245" w:rsidRDefault="00BC7245" w:rsidP="001F2491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 xml:space="preserve">Расходы на обеспечение мероприятий по переселению граждан из аварийного жилищного  фонда за счет средств публично-правовой компании </w:t>
            </w:r>
            <w:r w:rsidR="001F2491">
              <w:rPr>
                <w:sz w:val="24"/>
                <w:szCs w:val="24"/>
              </w:rPr>
              <w:t>«Фонд развития территорий»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EB4DF" w14:textId="77777777" w:rsidR="00BC7245" w:rsidRPr="00BC7245" w:rsidRDefault="00BC7245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13 0 F3 67483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D84E3" w14:textId="77777777" w:rsidR="00BC7245" w:rsidRPr="00BC7245" w:rsidRDefault="00BC7245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FC2F1" w14:textId="77777777" w:rsidR="00BC7245" w:rsidRPr="00BC7245" w:rsidRDefault="00BC7245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2 827,4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69D86" w14:textId="77777777" w:rsidR="00BC7245" w:rsidRPr="00BC7245" w:rsidRDefault="00BC7245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5EED4" w14:textId="77777777" w:rsidR="00BC7245" w:rsidRPr="00BC7245" w:rsidRDefault="00BC7245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</w:tr>
      <w:tr w:rsidR="00BC7245" w:rsidRPr="00A440F2" w14:paraId="6B988685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419FC" w14:textId="77777777" w:rsidR="00BC7245" w:rsidRPr="00BC7245" w:rsidRDefault="00BC7245" w:rsidP="005360FA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5A1AD" w14:textId="77777777" w:rsidR="00BC7245" w:rsidRPr="00BC7245" w:rsidRDefault="00BC7245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13 0 F3 67483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84E7A" w14:textId="77777777" w:rsidR="00BC7245" w:rsidRPr="00BC7245" w:rsidRDefault="00BC7245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775FD" w14:textId="77777777" w:rsidR="00BC7245" w:rsidRPr="00BC7245" w:rsidRDefault="0058607B" w:rsidP="00D2597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2 188,5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63251" w14:textId="77777777" w:rsidR="00BC7245" w:rsidRPr="00BC7245" w:rsidRDefault="00BC7245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52B3D" w14:textId="77777777" w:rsidR="00BC7245" w:rsidRPr="00BC7245" w:rsidRDefault="00BC7245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</w:tr>
      <w:tr w:rsidR="0058607B" w:rsidRPr="00A440F2" w14:paraId="6055EF5C" w14:textId="77777777" w:rsidTr="006E246E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D8178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CBAD3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13 0 F3 67483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80F83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C7245">
              <w:rPr>
                <w:sz w:val="24"/>
                <w:szCs w:val="24"/>
              </w:rPr>
              <w:t>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7ECC9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3867A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ADDA6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C7245" w:rsidRPr="00A440F2" w14:paraId="6352467B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C9641" w14:textId="77777777" w:rsidR="00BC7245" w:rsidRPr="00BC7245" w:rsidRDefault="00BC7245" w:rsidP="005360FA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Расходы на проведение мероприятий по переселению граждан из аварийного жилищного  фонда 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D22CA" w14:textId="77777777" w:rsidR="00BC7245" w:rsidRPr="00BC7245" w:rsidRDefault="00BC7245" w:rsidP="00D2597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13 0 F3 67484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C7DCB" w14:textId="77777777" w:rsidR="00BC7245" w:rsidRPr="00BC7245" w:rsidRDefault="00BC7245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2A97D" w14:textId="77777777" w:rsidR="00BC7245" w:rsidRPr="00BC7245" w:rsidRDefault="00BC7245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94,3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D0AF6" w14:textId="77777777" w:rsidR="00BC7245" w:rsidRPr="00BC7245" w:rsidRDefault="00BC7245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A3E3C" w14:textId="77777777" w:rsidR="00BC7245" w:rsidRPr="00BC7245" w:rsidRDefault="00BC7245" w:rsidP="00D25975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</w:tr>
      <w:tr w:rsidR="0058607B" w:rsidRPr="00A440F2" w14:paraId="19B84379" w14:textId="77777777" w:rsidTr="006E246E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6CFD9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098A4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13 0 F3 67484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C9920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B60C1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B96F7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B6D2D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8607B" w:rsidRPr="00A440F2" w14:paraId="202AD795" w14:textId="77777777" w:rsidTr="00685661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1308E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088E2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13 0 F3 67484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02304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C0CEC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8839E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DFB9E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</w:tr>
      <w:tr w:rsidR="0058607B" w:rsidRPr="00A440F2" w14:paraId="0CB9DA66" w14:textId="77777777" w:rsidTr="006E246E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3A49" w14:textId="77777777" w:rsidR="0058607B" w:rsidRPr="0058607B" w:rsidRDefault="0058607B" w:rsidP="0058607B">
            <w:pPr>
              <w:ind w:firstLine="0"/>
              <w:rPr>
                <w:sz w:val="24"/>
                <w:szCs w:val="24"/>
              </w:rPr>
            </w:pPr>
            <w:r w:rsidRPr="0058607B">
              <w:rPr>
                <w:sz w:val="24"/>
                <w:szCs w:val="24"/>
              </w:rPr>
              <w:t>Расходы на проведение мероприятий по переселению граждан из аварийного жилищного  фонда  за счет средств бюджета округа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1BD1C" w14:textId="77777777" w:rsidR="0058607B" w:rsidRPr="0058607B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8607B">
              <w:rPr>
                <w:sz w:val="24"/>
                <w:szCs w:val="24"/>
              </w:rPr>
              <w:t>13 0 F3 6748S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0DD06" w14:textId="77777777" w:rsidR="0058607B" w:rsidRPr="0058607B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8607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C00C7" w14:textId="77777777" w:rsidR="0058607B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6A4B7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9D2D4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</w:tr>
      <w:tr w:rsidR="0058607B" w:rsidRPr="00A440F2" w14:paraId="3106CE7E" w14:textId="77777777" w:rsidTr="006E246E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C2431" w14:textId="77777777" w:rsidR="0058607B" w:rsidRPr="0058607B" w:rsidRDefault="0058607B" w:rsidP="0058607B">
            <w:pPr>
              <w:ind w:firstLine="0"/>
              <w:rPr>
                <w:sz w:val="24"/>
                <w:szCs w:val="24"/>
              </w:rPr>
            </w:pPr>
            <w:r w:rsidRPr="0058607B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53AEC" w14:textId="77777777" w:rsidR="0058607B" w:rsidRPr="0058607B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8607B">
              <w:rPr>
                <w:sz w:val="24"/>
                <w:szCs w:val="24"/>
              </w:rPr>
              <w:t>13 0 F3 6748S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268BF" w14:textId="77777777" w:rsidR="0058607B" w:rsidRPr="0058607B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8607B">
              <w:rPr>
                <w:sz w:val="24"/>
                <w:szCs w:val="24"/>
              </w:rPr>
              <w:t>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92859" w14:textId="77777777" w:rsidR="0058607B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DCAAD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541B7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</w:tr>
      <w:tr w:rsidR="0058607B" w:rsidRPr="00A440F2" w14:paraId="4E450FD3" w14:textId="77777777" w:rsidTr="00685661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C7669" w14:textId="77777777" w:rsidR="0058607B" w:rsidRPr="0058607B" w:rsidRDefault="0058607B" w:rsidP="0058607B">
            <w:pPr>
              <w:ind w:firstLine="0"/>
              <w:rPr>
                <w:sz w:val="24"/>
                <w:szCs w:val="24"/>
              </w:rPr>
            </w:pPr>
            <w:r w:rsidRPr="0058607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794A7" w14:textId="77777777" w:rsidR="0058607B" w:rsidRPr="0058607B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8607B">
              <w:rPr>
                <w:sz w:val="24"/>
                <w:szCs w:val="24"/>
              </w:rPr>
              <w:t>13 0 F3 6748S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EA3E8" w14:textId="77777777" w:rsidR="0058607B" w:rsidRPr="0058607B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8607B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2E1EE" w14:textId="77777777" w:rsidR="0058607B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261D1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F8097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</w:tr>
      <w:tr w:rsidR="0058607B" w:rsidRPr="00A440F2" w14:paraId="193A2853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EBDE" w14:textId="77777777" w:rsidR="0058607B" w:rsidRPr="00BC7245" w:rsidRDefault="0058607B" w:rsidP="0058607B">
            <w:pPr>
              <w:ind w:firstLine="0"/>
              <w:rPr>
                <w:b/>
                <w:bCs/>
                <w:sz w:val="24"/>
                <w:szCs w:val="24"/>
              </w:rPr>
            </w:pPr>
            <w:r w:rsidRPr="00BC7245">
              <w:rPr>
                <w:b/>
                <w:bCs/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171CD" w14:textId="77777777" w:rsidR="0058607B" w:rsidRPr="00BC7245" w:rsidRDefault="0058607B" w:rsidP="0058607B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BC7245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78A41" w14:textId="77777777" w:rsidR="0058607B" w:rsidRPr="00BC7245" w:rsidRDefault="0058607B" w:rsidP="0058607B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BC724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FD612" w14:textId="77777777" w:rsidR="0058607B" w:rsidRPr="00BC7245" w:rsidRDefault="0058607B" w:rsidP="0058607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C7245">
              <w:rPr>
                <w:b/>
                <w:bCs/>
                <w:sz w:val="24"/>
                <w:szCs w:val="24"/>
              </w:rPr>
              <w:t>505 762,3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47769" w14:textId="77777777" w:rsidR="0058607B" w:rsidRPr="00BC7245" w:rsidRDefault="0058607B" w:rsidP="0058607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C7245">
              <w:rPr>
                <w:b/>
                <w:bCs/>
                <w:sz w:val="24"/>
                <w:szCs w:val="24"/>
              </w:rPr>
              <w:t>51 268,7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5CF30" w14:textId="77777777" w:rsidR="0058607B" w:rsidRPr="00BC7245" w:rsidRDefault="0058607B" w:rsidP="0058607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C7245">
              <w:rPr>
                <w:b/>
                <w:bCs/>
                <w:sz w:val="24"/>
                <w:szCs w:val="24"/>
              </w:rPr>
              <w:t>40 668,7</w:t>
            </w:r>
          </w:p>
        </w:tc>
      </w:tr>
      <w:tr w:rsidR="0058607B" w:rsidRPr="00A440F2" w14:paraId="7E7E47C2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9C15B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 xml:space="preserve">Содержание зеленых насаждений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BABA8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15 0 03 00000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51F94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9388D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3 057,1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B2D25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2 660,0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FDFED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2 660,0</w:t>
            </w:r>
          </w:p>
        </w:tc>
      </w:tr>
      <w:tr w:rsidR="0058607B" w:rsidRPr="00A440F2" w14:paraId="2E71C0BF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3D450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 xml:space="preserve">Расходы, направленные на содержание зеленых насаждений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4DE33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15 0 03 25010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D1BE6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42A6E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3 057,1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CC309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2 660,0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FA86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2 660,0</w:t>
            </w:r>
          </w:p>
        </w:tc>
      </w:tr>
      <w:tr w:rsidR="0058607B" w:rsidRPr="00A440F2" w14:paraId="345D0A16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C1F99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523F9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15 0 03 25010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D6CF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A8463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3 057,1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5A4DA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2 660,0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225B3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2 660,0</w:t>
            </w:r>
          </w:p>
        </w:tc>
      </w:tr>
      <w:tr w:rsidR="0058607B" w:rsidRPr="00A440F2" w14:paraId="7D448627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8C176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2B30C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15 0 04 00000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B8B7B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2C964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18 294,9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50E1F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7 400,0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B7A6C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7 400,0</w:t>
            </w:r>
          </w:p>
        </w:tc>
      </w:tr>
      <w:tr w:rsidR="0058607B" w:rsidRPr="00A440F2" w14:paraId="23EBAD0B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B8F5D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7ACBE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15 0 04 25010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AB336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A15AD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6 770,7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E7FBC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7 400,0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75318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7 400,0</w:t>
            </w:r>
          </w:p>
        </w:tc>
      </w:tr>
      <w:tr w:rsidR="0058607B" w:rsidRPr="00A440F2" w14:paraId="6627474C" w14:textId="77777777" w:rsidTr="00685661">
        <w:trPr>
          <w:trHeight w:val="9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A3313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61C98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15 0 04 25010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3D201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C4196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4 744,9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CED6F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5 175,0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DA247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5 175,0</w:t>
            </w:r>
          </w:p>
        </w:tc>
      </w:tr>
      <w:tr w:rsidR="0058607B" w:rsidRPr="00A440F2" w14:paraId="36DC1A76" w14:textId="77777777" w:rsidTr="00685661">
        <w:trPr>
          <w:trHeight w:val="14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70FB8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2C8E8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15 0 07 00000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23590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DA184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8 281,6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A1460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10 600,0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C9564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</w:tr>
      <w:tr w:rsidR="0058607B" w:rsidRPr="00A440F2" w14:paraId="35551A1E" w14:textId="77777777" w:rsidTr="00685661">
        <w:trPr>
          <w:trHeight w:val="14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FE188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BEEE0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15 0 07 S2120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80AB9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04515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8 281,6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7036E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10 600,0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B73C4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</w:tr>
      <w:tr w:rsidR="0058607B" w:rsidRPr="00A440F2" w14:paraId="46C1644A" w14:textId="77777777" w:rsidTr="001D7369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7CAAA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6A677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15 0 07 S2120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CDA60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28916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8 281,6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206A1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10 600,0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52F39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</w:tr>
      <w:tr w:rsidR="0058607B" w:rsidRPr="00A440F2" w14:paraId="3648A699" w14:textId="77777777" w:rsidTr="00685661">
        <w:trPr>
          <w:trHeight w:val="5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148C6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177E4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16D3A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8063C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42688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6F743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 </w:t>
            </w:r>
          </w:p>
        </w:tc>
      </w:tr>
      <w:tr w:rsidR="0058607B" w:rsidRPr="00A440F2" w14:paraId="33144D91" w14:textId="77777777" w:rsidTr="001D7369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C0C95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 xml:space="preserve">   - расходы на снос расселенных многоквартирных жилых домов в муниципальных образованиях Нижегородской области, признанных аварийными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B712A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14B93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D0EC9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6 311,1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CFA54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8 480,0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C4307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</w:tr>
      <w:tr w:rsidR="0058607B" w:rsidRPr="00A440F2" w14:paraId="7CD91BFC" w14:textId="77777777" w:rsidTr="00BC7B03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08E6A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Федеральный проект «Комплексная система обращения с твердыми коммунальными отходами»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45113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15 0 G2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71435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EE19D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20BE4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106,0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F0B16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106,0</w:t>
            </w:r>
          </w:p>
        </w:tc>
      </w:tr>
      <w:tr w:rsidR="0058607B" w:rsidRPr="00A440F2" w14:paraId="0EFCD95C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3A050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 xml:space="preserve">Расходы на приобретение контейнеров для раздельного накопления твердых коммунальных отходов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9EA03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15 0 G2 52690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363D6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9CE33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862FB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106,0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9F29A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106,0</w:t>
            </w:r>
          </w:p>
        </w:tc>
      </w:tr>
      <w:tr w:rsidR="0058607B" w:rsidRPr="00A440F2" w14:paraId="590E1747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B68FA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70E65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15 0 G2 52690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00EC9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4038B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8D320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106,0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82E1E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106,0</w:t>
            </w:r>
          </w:p>
        </w:tc>
      </w:tr>
      <w:tr w:rsidR="0058607B" w:rsidRPr="00A440F2" w14:paraId="7BC63163" w14:textId="77777777" w:rsidTr="00685661">
        <w:trPr>
          <w:trHeight w:val="4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FEBAB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0AFAC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04E4B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89A57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5E8A0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A26FB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 </w:t>
            </w:r>
          </w:p>
        </w:tc>
      </w:tr>
      <w:tr w:rsidR="0058607B" w:rsidRPr="00A440F2" w14:paraId="3AA36232" w14:textId="77777777" w:rsidTr="000D1616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1AABB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 xml:space="preserve">  - расходы на приобретение контейнеров для раздельного накопления твердых коммунальных отходов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FCD3C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12FAA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E87CA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C341D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100,7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80D50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100,7</w:t>
            </w:r>
          </w:p>
        </w:tc>
      </w:tr>
      <w:tr w:rsidR="0058607B" w:rsidRPr="00A440F2" w14:paraId="39E93943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AF17B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 xml:space="preserve">   - расходы на приобретение контейнеров для раздельного накопления твердых коммунальных отходов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EC2F1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9676C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18C34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C64EF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5,3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8E796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5,3</w:t>
            </w:r>
          </w:p>
        </w:tc>
      </w:tr>
      <w:tr w:rsidR="0058607B" w:rsidRPr="00A440F2" w14:paraId="1C27E39C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69C07" w14:textId="77777777" w:rsidR="0058607B" w:rsidRPr="00BC7245" w:rsidRDefault="0058607B" w:rsidP="0058607B">
            <w:pPr>
              <w:ind w:firstLine="0"/>
              <w:rPr>
                <w:b/>
                <w:bCs/>
                <w:sz w:val="24"/>
                <w:szCs w:val="24"/>
              </w:rPr>
            </w:pPr>
            <w:r w:rsidRPr="00BC7245">
              <w:rPr>
                <w:b/>
                <w:bCs/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C8679" w14:textId="77777777" w:rsidR="0058607B" w:rsidRPr="00BC7245" w:rsidRDefault="0058607B" w:rsidP="0058607B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BC7245">
              <w:rPr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F7FD6" w14:textId="77777777" w:rsidR="0058607B" w:rsidRPr="00BC7245" w:rsidRDefault="0058607B" w:rsidP="0058607B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BC724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81134" w14:textId="77777777" w:rsidR="0058607B" w:rsidRPr="00BC7245" w:rsidRDefault="0058607B" w:rsidP="0058607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C7245">
              <w:rPr>
                <w:b/>
                <w:bCs/>
                <w:sz w:val="24"/>
                <w:szCs w:val="24"/>
              </w:rPr>
              <w:t>275 179,7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8D745" w14:textId="77777777" w:rsidR="0058607B" w:rsidRPr="00BC7245" w:rsidRDefault="0058607B" w:rsidP="0058607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C7245">
              <w:rPr>
                <w:b/>
                <w:bCs/>
                <w:sz w:val="24"/>
                <w:szCs w:val="24"/>
              </w:rPr>
              <w:t>68 371,4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77B0A" w14:textId="77777777" w:rsidR="0058607B" w:rsidRPr="00BC7245" w:rsidRDefault="0058607B" w:rsidP="0058607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C7245">
              <w:rPr>
                <w:b/>
                <w:bCs/>
                <w:sz w:val="24"/>
                <w:szCs w:val="24"/>
              </w:rPr>
              <w:t>69 975,8</w:t>
            </w:r>
          </w:p>
        </w:tc>
      </w:tr>
      <w:tr w:rsidR="0058607B" w:rsidRPr="00A440F2" w14:paraId="4D7C4A0E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39B42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Содержание действующей сети автомобильных дорог общего пользования местного значения, в т.ч. искусственных дорожных сооружений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806AC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17 0 02 00000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4CA33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DFEF1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45 412,0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A1322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40 000,0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CBFF1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40 000,0</w:t>
            </w:r>
          </w:p>
        </w:tc>
      </w:tr>
      <w:tr w:rsidR="0058607B" w:rsidRPr="00A440F2" w14:paraId="6647D2C7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DC32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Расходы, направленные на содержание действующей сети автомобильных дорог общего пользования</w:t>
            </w:r>
            <w:r w:rsidRPr="00BC7245">
              <w:rPr>
                <w:sz w:val="24"/>
                <w:szCs w:val="24"/>
              </w:rPr>
              <w:br/>
              <w:t xml:space="preserve">местного значения, в т.ч. </w:t>
            </w:r>
            <w:r w:rsidRPr="00BC7245">
              <w:rPr>
                <w:sz w:val="24"/>
                <w:szCs w:val="24"/>
              </w:rPr>
              <w:lastRenderedPageBreak/>
              <w:t>искусственных дорожных сооружений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92D39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lastRenderedPageBreak/>
              <w:t>17 0 02 25010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8D359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0F00D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45 412,0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5D9B9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40 000,0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E4E1E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40 000,0</w:t>
            </w:r>
          </w:p>
        </w:tc>
      </w:tr>
      <w:tr w:rsidR="0058607B" w:rsidRPr="00A440F2" w14:paraId="15F36CAA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DFC20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E3DAD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17 0 02 25010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0FEF8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26A3A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11 885,0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20FC1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11 031,3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35368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11 031,3</w:t>
            </w:r>
          </w:p>
        </w:tc>
      </w:tr>
      <w:tr w:rsidR="0058607B" w:rsidRPr="00A440F2" w14:paraId="54E2BE8D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C6BDB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28FF2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17 0 03 00000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8F327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520DF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146 706,9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ACEAB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26 371,4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77725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27 975,8</w:t>
            </w:r>
          </w:p>
        </w:tc>
      </w:tr>
      <w:tr w:rsidR="0058607B" w:rsidRPr="00A440F2" w14:paraId="5BCF4767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507A8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3891A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17 0 03 S061Д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F98D1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652C3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20 210,0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1A53B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CB096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</w:tr>
      <w:tr w:rsidR="0058607B" w:rsidRPr="00A440F2" w14:paraId="2509B53A" w14:textId="77777777" w:rsidTr="009C11A7">
        <w:trPr>
          <w:trHeight w:val="2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31D40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5EA21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17 0 03 S061Д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3D192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BC939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20 210,0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35ADC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18AE0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</w:tr>
      <w:tr w:rsidR="0058607B" w:rsidRPr="00A440F2" w14:paraId="4DC8C070" w14:textId="77777777" w:rsidTr="00685661">
        <w:trPr>
          <w:trHeight w:val="28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A43AC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2C98A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AABD8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F5475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80849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2B50F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 </w:t>
            </w:r>
          </w:p>
        </w:tc>
      </w:tr>
      <w:tr w:rsidR="0058607B" w:rsidRPr="00A440F2" w14:paraId="0DA6E102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B672C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-расходы на реализацию мероприятий в рамках адресной инвестиционной программы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1DEB2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93918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00CCF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20 007,9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838CA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7842E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</w:tr>
      <w:tr w:rsidR="0058607B" w:rsidRPr="00A440F2" w14:paraId="0A41E29B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2CCC9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-расходы на реализацию мероприятий в рамках адресной инвестиционной программы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72AAA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C87F7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8B7CB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202,1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FAEE6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5AAAF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</w:tr>
      <w:tr w:rsidR="0058607B" w:rsidRPr="00A440F2" w14:paraId="470E07DF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FE7F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Обеспечение мероприятий по обустройству общественных пространств на территории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60BBB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17 0 05 00000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CC440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19162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80 800,1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33709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35DB0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</w:tr>
      <w:tr w:rsidR="0058607B" w:rsidRPr="00A440F2" w14:paraId="2CDDA62D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0D52D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Расходы на обеспечение мероприятий по обустройству общественных пространств на территории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EC6B0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17 0 05 S2630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90F47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BE7A3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80 800,1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2580C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87356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</w:tr>
      <w:tr w:rsidR="0058607B" w:rsidRPr="00A440F2" w14:paraId="10C7A9ED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CD075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5F69E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17 0 05 S2630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2C444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05FBD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80 800,1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59306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64451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</w:tr>
      <w:tr w:rsidR="0058607B" w:rsidRPr="00A440F2" w14:paraId="24058186" w14:textId="77777777" w:rsidTr="00685661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E9C0C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565FB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61E0F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BF10D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B6421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D08C0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 </w:t>
            </w:r>
          </w:p>
        </w:tc>
      </w:tr>
      <w:tr w:rsidR="0058607B" w:rsidRPr="00A440F2" w14:paraId="324A5D46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6A802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-расходы на обеспечение мероприятий по обустройству общественных пространств на территории Нижегородской области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7FC49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67921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1B418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79 992,1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6ACAC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B25EA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</w:tr>
      <w:tr w:rsidR="0058607B" w:rsidRPr="00A440F2" w14:paraId="2C0B82BF" w14:textId="77777777" w:rsidTr="00685661">
        <w:trPr>
          <w:trHeight w:val="17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9030B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lastRenderedPageBreak/>
              <w:t>-расходы на обеспечение мероприятий по обустройству общественных пространств на территории Нижегородской области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6BB2D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782B2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D95DE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808,0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B501E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D935F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</w:tr>
      <w:tr w:rsidR="0058607B" w:rsidRPr="00A440F2" w14:paraId="35F8DE54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3AE0E" w14:textId="77777777" w:rsidR="0058607B" w:rsidRPr="00BC7245" w:rsidRDefault="0058607B" w:rsidP="0058607B">
            <w:pPr>
              <w:ind w:firstLine="0"/>
              <w:rPr>
                <w:b/>
                <w:bCs/>
                <w:sz w:val="24"/>
                <w:szCs w:val="24"/>
              </w:rPr>
            </w:pPr>
            <w:r w:rsidRPr="00BC7245">
              <w:rPr>
                <w:b/>
                <w:bCs/>
                <w:sz w:val="24"/>
                <w:szCs w:val="24"/>
              </w:rPr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932AB" w14:textId="77777777" w:rsidR="0058607B" w:rsidRPr="00BC7245" w:rsidRDefault="0058607B" w:rsidP="0058607B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BC7245">
              <w:rPr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98CF6" w14:textId="77777777" w:rsidR="0058607B" w:rsidRPr="00BC7245" w:rsidRDefault="0058607B" w:rsidP="0058607B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BC724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16DBE" w14:textId="77777777" w:rsidR="0058607B" w:rsidRPr="00BC7245" w:rsidRDefault="0058607B" w:rsidP="0058607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C7245">
              <w:rPr>
                <w:b/>
                <w:bCs/>
                <w:sz w:val="24"/>
                <w:szCs w:val="24"/>
              </w:rPr>
              <w:t>61 694,7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BEA96" w14:textId="77777777" w:rsidR="0058607B" w:rsidRPr="00BC7245" w:rsidRDefault="0058607B" w:rsidP="0058607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C7245">
              <w:rPr>
                <w:b/>
                <w:bCs/>
                <w:sz w:val="24"/>
                <w:szCs w:val="24"/>
              </w:rPr>
              <w:t>29 925,9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37128" w14:textId="77777777" w:rsidR="0058607B" w:rsidRPr="00BC7245" w:rsidRDefault="0058607B" w:rsidP="0058607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C7245">
              <w:rPr>
                <w:b/>
                <w:bCs/>
                <w:sz w:val="24"/>
                <w:szCs w:val="24"/>
              </w:rPr>
              <w:t>29 925,9</w:t>
            </w:r>
          </w:p>
        </w:tc>
      </w:tr>
      <w:tr w:rsidR="0058607B" w:rsidRPr="00A440F2" w14:paraId="737A70D4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60B58" w14:textId="77777777" w:rsidR="0058607B" w:rsidRPr="00BC7245" w:rsidRDefault="0058607B" w:rsidP="0058607B">
            <w:pPr>
              <w:ind w:firstLine="0"/>
              <w:rPr>
                <w:color w:val="000000"/>
                <w:sz w:val="24"/>
                <w:szCs w:val="24"/>
              </w:rPr>
            </w:pPr>
            <w:r w:rsidRPr="00BC7245">
              <w:rPr>
                <w:color w:val="000000"/>
                <w:sz w:val="24"/>
                <w:szCs w:val="24"/>
              </w:rPr>
              <w:t>Проведение ремонта дворовых территорий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DE5BD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18 0 02 00000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37B66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1B5B9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17 892,3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5407E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13 808,9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7E3C9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13 808,9</w:t>
            </w:r>
          </w:p>
        </w:tc>
      </w:tr>
      <w:tr w:rsidR="0058607B" w:rsidRPr="00A440F2" w14:paraId="4BFB931F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77AEA" w14:textId="77777777" w:rsidR="0058607B" w:rsidRPr="00BC7245" w:rsidRDefault="0058607B" w:rsidP="0058607B">
            <w:pPr>
              <w:ind w:firstLine="0"/>
              <w:rPr>
                <w:color w:val="000000"/>
                <w:sz w:val="24"/>
                <w:szCs w:val="24"/>
              </w:rPr>
            </w:pPr>
            <w:r w:rsidRPr="00BC7245">
              <w:rPr>
                <w:color w:val="000000"/>
                <w:sz w:val="24"/>
                <w:szCs w:val="24"/>
              </w:rPr>
              <w:t>Расходы на проведение ремонта дворовых территорий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32D43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18 0 02 25010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C3D67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C7EFE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2 818,5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0C9BD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82E0E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</w:tr>
      <w:tr w:rsidR="0058607B" w:rsidRPr="00A440F2" w14:paraId="57649B39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7E368" w14:textId="77777777" w:rsidR="0058607B" w:rsidRPr="00BC7245" w:rsidRDefault="0058607B" w:rsidP="0058607B">
            <w:pPr>
              <w:ind w:firstLine="0"/>
              <w:rPr>
                <w:color w:val="000000"/>
                <w:sz w:val="24"/>
                <w:szCs w:val="24"/>
              </w:rPr>
            </w:pPr>
            <w:r w:rsidRPr="00BC7245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BC9C7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18 0 02 25010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8853A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BC2CF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2 818,5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D56A4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1AA71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</w:tr>
      <w:tr w:rsidR="0058607B" w:rsidRPr="00A440F2" w14:paraId="6D652F58" w14:textId="77777777" w:rsidTr="00685661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3C24F" w14:textId="77777777" w:rsidR="0058607B" w:rsidRPr="00BC7245" w:rsidRDefault="0058607B" w:rsidP="0058607B">
            <w:pPr>
              <w:ind w:firstLine="0"/>
              <w:rPr>
                <w:b/>
                <w:bCs/>
                <w:sz w:val="24"/>
                <w:szCs w:val="24"/>
              </w:rPr>
            </w:pPr>
            <w:r w:rsidRPr="00BC7245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21A0E" w14:textId="77777777" w:rsidR="0058607B" w:rsidRPr="00BC7245" w:rsidRDefault="0058607B" w:rsidP="0058607B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BC7245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E5E42" w14:textId="77777777" w:rsidR="0058607B" w:rsidRPr="00BC7245" w:rsidRDefault="0058607B" w:rsidP="0058607B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BC724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2D548" w14:textId="77777777" w:rsidR="0058607B" w:rsidRPr="00F12254" w:rsidRDefault="0058607B" w:rsidP="006062B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12254">
              <w:rPr>
                <w:b/>
                <w:sz w:val="24"/>
                <w:szCs w:val="24"/>
              </w:rPr>
              <w:t>438 6</w:t>
            </w:r>
            <w:r w:rsidR="006062BF">
              <w:rPr>
                <w:b/>
                <w:sz w:val="24"/>
                <w:szCs w:val="24"/>
              </w:rPr>
              <w:t>4</w:t>
            </w:r>
            <w:r w:rsidRPr="00F12254">
              <w:rPr>
                <w:b/>
                <w:sz w:val="24"/>
                <w:szCs w:val="24"/>
              </w:rPr>
              <w:t>7,7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CF3B1" w14:textId="77777777" w:rsidR="0058607B" w:rsidRPr="00A75D51" w:rsidRDefault="0058607B" w:rsidP="0058607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75D51">
              <w:rPr>
                <w:b/>
                <w:bCs/>
                <w:sz w:val="24"/>
                <w:szCs w:val="24"/>
              </w:rPr>
              <w:t>332 131,6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D7A30" w14:textId="77777777" w:rsidR="0058607B" w:rsidRPr="00A75D51" w:rsidRDefault="0058607B" w:rsidP="0058607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75D51">
              <w:rPr>
                <w:b/>
                <w:bCs/>
                <w:sz w:val="24"/>
                <w:szCs w:val="24"/>
              </w:rPr>
              <w:t>345 178,4</w:t>
            </w:r>
          </w:p>
        </w:tc>
      </w:tr>
      <w:tr w:rsidR="0058607B" w:rsidRPr="00A440F2" w14:paraId="17AD582B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62DBD" w14:textId="77777777" w:rsidR="0058607B" w:rsidRPr="00BC7245" w:rsidRDefault="0058607B" w:rsidP="0058607B">
            <w:pPr>
              <w:ind w:firstLine="0"/>
              <w:rPr>
                <w:b/>
                <w:bCs/>
                <w:sz w:val="24"/>
                <w:szCs w:val="24"/>
              </w:rPr>
            </w:pPr>
            <w:r w:rsidRPr="00BC7245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5A5B7" w14:textId="77777777" w:rsidR="0058607B" w:rsidRPr="00BC7245" w:rsidRDefault="0058607B" w:rsidP="0058607B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BC7245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3598F" w14:textId="77777777" w:rsidR="0058607B" w:rsidRPr="00BC7245" w:rsidRDefault="0058607B" w:rsidP="0058607B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BC724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FBB5C" w14:textId="77777777" w:rsidR="0058607B" w:rsidRPr="00A75D51" w:rsidRDefault="0058607B" w:rsidP="006062B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75D51">
              <w:rPr>
                <w:b/>
                <w:bCs/>
                <w:sz w:val="24"/>
                <w:szCs w:val="24"/>
              </w:rPr>
              <w:t>438 6</w:t>
            </w:r>
            <w:r w:rsidR="006062BF">
              <w:rPr>
                <w:b/>
                <w:bCs/>
                <w:sz w:val="24"/>
                <w:szCs w:val="24"/>
              </w:rPr>
              <w:t>4</w:t>
            </w:r>
            <w:r w:rsidRPr="00A75D51">
              <w:rPr>
                <w:b/>
                <w:bCs/>
                <w:sz w:val="24"/>
                <w:szCs w:val="24"/>
              </w:rPr>
              <w:t>7,7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38E5E" w14:textId="77777777" w:rsidR="0058607B" w:rsidRPr="00A75D51" w:rsidRDefault="0058607B" w:rsidP="0058607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75D51">
              <w:rPr>
                <w:b/>
                <w:bCs/>
                <w:sz w:val="24"/>
                <w:szCs w:val="24"/>
              </w:rPr>
              <w:t>332 131,6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96CBD" w14:textId="77777777" w:rsidR="0058607B" w:rsidRPr="00A75D51" w:rsidRDefault="0058607B" w:rsidP="0058607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75D51">
              <w:rPr>
                <w:b/>
                <w:bCs/>
                <w:sz w:val="24"/>
                <w:szCs w:val="24"/>
              </w:rPr>
              <w:t>345 178,4</w:t>
            </w:r>
          </w:p>
        </w:tc>
      </w:tr>
      <w:tr w:rsidR="0058607B" w:rsidRPr="00A440F2" w14:paraId="6821D28B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C245D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BED37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77 7 01 00000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7F9FA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D98A1" w14:textId="77777777" w:rsidR="0058607B" w:rsidRPr="00A75D51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A75D51">
              <w:rPr>
                <w:sz w:val="24"/>
                <w:szCs w:val="24"/>
              </w:rPr>
              <w:t>191 069,2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53ACB" w14:textId="77777777" w:rsidR="0058607B" w:rsidRPr="00A75D51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A75D51">
              <w:rPr>
                <w:sz w:val="24"/>
                <w:szCs w:val="24"/>
              </w:rPr>
              <w:t>168 899,3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D6392" w14:textId="77777777" w:rsidR="0058607B" w:rsidRPr="00A75D51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A75D51">
              <w:rPr>
                <w:sz w:val="24"/>
                <w:szCs w:val="24"/>
              </w:rPr>
              <w:t>175 985,8</w:t>
            </w:r>
          </w:p>
        </w:tc>
      </w:tr>
      <w:tr w:rsidR="0058607B" w:rsidRPr="00A440F2" w14:paraId="216B8DB5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71E05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7ABDC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77 7 01 00190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91579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9BB24" w14:textId="77777777" w:rsidR="0058607B" w:rsidRPr="00A75D51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A75D51">
              <w:rPr>
                <w:sz w:val="24"/>
                <w:szCs w:val="24"/>
              </w:rPr>
              <w:t>166 085,8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D3B67" w14:textId="77777777" w:rsidR="0058607B" w:rsidRPr="00A75D51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A75D51">
              <w:rPr>
                <w:sz w:val="24"/>
                <w:szCs w:val="24"/>
              </w:rPr>
              <w:t>149 322,4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CCAC4" w14:textId="77777777" w:rsidR="0058607B" w:rsidRPr="00A75D51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A75D51">
              <w:rPr>
                <w:sz w:val="24"/>
                <w:szCs w:val="24"/>
              </w:rPr>
              <w:t>156 408,9</w:t>
            </w:r>
          </w:p>
        </w:tc>
      </w:tr>
      <w:tr w:rsidR="0058607B" w:rsidRPr="00A440F2" w14:paraId="64360DFE" w14:textId="77777777" w:rsidTr="001D736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1DB0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7C6F9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77 7 01 00190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916BA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99000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12 910,5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60CD8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4 805,1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780D4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4 805,1</w:t>
            </w:r>
          </w:p>
        </w:tc>
      </w:tr>
      <w:tr w:rsidR="0058607B" w:rsidRPr="00A440F2" w14:paraId="4D9F4EAC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3C655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C646C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77 7 02 00000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57041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05278" w14:textId="77777777" w:rsidR="0058607B" w:rsidRPr="00D05524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D05524">
              <w:rPr>
                <w:sz w:val="24"/>
                <w:szCs w:val="24"/>
              </w:rPr>
              <w:t>95 605,3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88BCD" w14:textId="77777777" w:rsidR="0058607B" w:rsidRPr="00D05524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D05524">
              <w:rPr>
                <w:sz w:val="24"/>
                <w:szCs w:val="24"/>
              </w:rPr>
              <w:t>101 102,0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818E1" w14:textId="77777777" w:rsidR="0058607B" w:rsidRPr="00D05524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D05524">
              <w:rPr>
                <w:sz w:val="24"/>
                <w:szCs w:val="24"/>
              </w:rPr>
              <w:t>101 277,6</w:t>
            </w:r>
          </w:p>
        </w:tc>
      </w:tr>
      <w:tr w:rsidR="0058607B" w:rsidRPr="00A440F2" w14:paraId="57CCF8F7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9FBA4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7B6A4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77 7 02 00590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6995B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60190" w14:textId="77777777" w:rsidR="0058607B" w:rsidRPr="00D05524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D05524">
              <w:rPr>
                <w:sz w:val="24"/>
                <w:szCs w:val="24"/>
              </w:rPr>
              <w:t>93 369,0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6D26B" w14:textId="77777777" w:rsidR="0058607B" w:rsidRPr="00D05524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D05524">
              <w:rPr>
                <w:sz w:val="24"/>
                <w:szCs w:val="24"/>
              </w:rPr>
              <w:t>99 147,6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33C4B" w14:textId="77777777" w:rsidR="0058607B" w:rsidRPr="00D05524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D05524">
              <w:rPr>
                <w:sz w:val="24"/>
                <w:szCs w:val="24"/>
              </w:rPr>
              <w:t>99 147,6</w:t>
            </w:r>
          </w:p>
        </w:tc>
      </w:tr>
      <w:tr w:rsidR="0058607B" w:rsidRPr="00A440F2" w14:paraId="027CBCF3" w14:textId="77777777" w:rsidTr="00685661">
        <w:trPr>
          <w:trHeight w:val="258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7EEF9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7BF18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77 7 02 00590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AC048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F4559" w14:textId="77777777" w:rsidR="0058607B" w:rsidRPr="00D05524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D05524">
              <w:rPr>
                <w:sz w:val="24"/>
                <w:szCs w:val="24"/>
              </w:rPr>
              <w:t>47 711,7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45436" w14:textId="77777777" w:rsidR="0058607B" w:rsidRPr="00D05524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D05524">
              <w:rPr>
                <w:sz w:val="24"/>
                <w:szCs w:val="24"/>
              </w:rPr>
              <w:t>51 661,6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F3CCF" w14:textId="77777777" w:rsidR="0058607B" w:rsidRPr="00D05524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D05524">
              <w:rPr>
                <w:sz w:val="24"/>
                <w:szCs w:val="24"/>
              </w:rPr>
              <w:t>51 661,6</w:t>
            </w:r>
          </w:p>
        </w:tc>
      </w:tr>
      <w:tr w:rsidR="0058607B" w:rsidRPr="00A440F2" w14:paraId="1237617B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9718D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5D557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77 7 02 00590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62E09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0C5C7" w14:textId="77777777" w:rsidR="0058607B" w:rsidRPr="00D05524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D05524">
              <w:rPr>
                <w:sz w:val="24"/>
                <w:szCs w:val="24"/>
              </w:rPr>
              <w:t>10 048,0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055D2" w14:textId="77777777" w:rsidR="0058607B" w:rsidRPr="00D05524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D05524">
              <w:rPr>
                <w:sz w:val="24"/>
                <w:szCs w:val="24"/>
              </w:rPr>
              <w:t>14 798,5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93873" w14:textId="77777777" w:rsidR="0058607B" w:rsidRPr="00D05524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D05524">
              <w:rPr>
                <w:sz w:val="24"/>
                <w:szCs w:val="24"/>
              </w:rPr>
              <w:t>14 798,5</w:t>
            </w:r>
          </w:p>
        </w:tc>
      </w:tr>
      <w:tr w:rsidR="0058607B" w:rsidRPr="00A440F2" w14:paraId="17083711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36D05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A41A5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77 7 02 00590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50EEA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9F4C8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20,8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08B54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DD3EE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</w:tr>
      <w:tr w:rsidR="0058607B" w:rsidRPr="00A440F2" w14:paraId="47158AA6" w14:textId="77777777" w:rsidTr="00685661">
        <w:trPr>
          <w:trHeight w:val="94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54657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8562A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77 7 03 00000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E6BEF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FB87F" w14:textId="77777777" w:rsidR="0058607B" w:rsidRPr="00BC7245" w:rsidRDefault="0058607B" w:rsidP="006062BF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151 9</w:t>
            </w:r>
            <w:r w:rsidR="006062BF">
              <w:rPr>
                <w:sz w:val="24"/>
                <w:szCs w:val="24"/>
              </w:rPr>
              <w:t>7</w:t>
            </w:r>
            <w:r w:rsidRPr="00BC7245">
              <w:rPr>
                <w:sz w:val="24"/>
                <w:szCs w:val="24"/>
              </w:rPr>
              <w:t>3,2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59F9B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62 130,3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8AB03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67 915,0</w:t>
            </w:r>
          </w:p>
        </w:tc>
      </w:tr>
      <w:tr w:rsidR="0058607B" w:rsidRPr="00A440F2" w14:paraId="171B6C68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4E61D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C97EA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77 7 03 22000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CBA62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71B4B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205,0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ECFFC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DB1D0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</w:tr>
      <w:tr w:rsidR="0058607B" w:rsidRPr="00A440F2" w14:paraId="1E5B1D2D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A7E38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8D2CF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77 7 03 22000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05F8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300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DF2D5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205,0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992E6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539E6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</w:tr>
      <w:tr w:rsidR="006062BF" w:rsidRPr="00A440F2" w14:paraId="5EC4A134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AFB0D" w14:textId="77777777" w:rsidR="006062BF" w:rsidRPr="006062BF" w:rsidRDefault="008D4DC9" w:rsidP="008D4DC9">
            <w:pPr>
              <w:ind w:firstLine="0"/>
              <w:rPr>
                <w:sz w:val="24"/>
                <w:szCs w:val="24"/>
              </w:rPr>
            </w:pPr>
            <w:r w:rsidRPr="008D4DC9">
              <w:rPr>
                <w:sz w:val="24"/>
                <w:szCs w:val="24"/>
              </w:rPr>
              <w:t>Прочие расходы в области общегосударственных вопросов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DE1F0" w14:textId="77777777" w:rsidR="006062BF" w:rsidRPr="006062BF" w:rsidRDefault="006062BF" w:rsidP="006E246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6062BF">
              <w:rPr>
                <w:sz w:val="24"/>
                <w:szCs w:val="24"/>
              </w:rPr>
              <w:t>77 7 03 2</w:t>
            </w:r>
            <w:r w:rsidR="006E246E">
              <w:rPr>
                <w:sz w:val="24"/>
                <w:szCs w:val="24"/>
              </w:rPr>
              <w:t>6</w:t>
            </w:r>
            <w:r w:rsidRPr="006062BF">
              <w:rPr>
                <w:sz w:val="24"/>
                <w:szCs w:val="24"/>
              </w:rPr>
              <w:t>500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18136" w14:textId="77777777" w:rsidR="006062BF" w:rsidRPr="006062BF" w:rsidRDefault="006062BF" w:rsidP="006062BF">
            <w:pPr>
              <w:ind w:firstLine="0"/>
              <w:jc w:val="center"/>
              <w:rPr>
                <w:sz w:val="24"/>
                <w:szCs w:val="24"/>
              </w:rPr>
            </w:pPr>
            <w:r w:rsidRPr="006062BF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6EA54" w14:textId="77777777" w:rsidR="006062BF" w:rsidRPr="00BC7245" w:rsidRDefault="008D4DC9" w:rsidP="006062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88024" w14:textId="77777777" w:rsidR="006062BF" w:rsidRPr="00BC7245" w:rsidRDefault="008D4DC9" w:rsidP="006062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8C6F0" w14:textId="77777777" w:rsidR="006062BF" w:rsidRPr="00BC7245" w:rsidRDefault="008D4DC9" w:rsidP="006062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430,1</w:t>
            </w:r>
          </w:p>
        </w:tc>
      </w:tr>
      <w:tr w:rsidR="006062BF" w:rsidRPr="00A440F2" w14:paraId="47282A96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934B0" w14:textId="77777777" w:rsidR="006062BF" w:rsidRPr="006062BF" w:rsidRDefault="006062BF" w:rsidP="006062BF">
            <w:pPr>
              <w:ind w:firstLine="0"/>
              <w:rPr>
                <w:sz w:val="24"/>
                <w:szCs w:val="24"/>
              </w:rPr>
            </w:pPr>
            <w:r w:rsidRPr="006062B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713E3" w14:textId="77777777" w:rsidR="006062BF" w:rsidRPr="006062BF" w:rsidRDefault="006062BF" w:rsidP="006E246E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6062BF">
              <w:rPr>
                <w:sz w:val="24"/>
                <w:szCs w:val="24"/>
              </w:rPr>
              <w:t>77 7 03 2</w:t>
            </w:r>
            <w:r w:rsidR="006E246E">
              <w:rPr>
                <w:sz w:val="24"/>
                <w:szCs w:val="24"/>
              </w:rPr>
              <w:t>6</w:t>
            </w:r>
            <w:r w:rsidRPr="006062BF">
              <w:rPr>
                <w:sz w:val="24"/>
                <w:szCs w:val="24"/>
              </w:rPr>
              <w:t>500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2BE0A" w14:textId="77777777" w:rsidR="006062BF" w:rsidRPr="006062BF" w:rsidRDefault="006062BF" w:rsidP="006062BF">
            <w:pPr>
              <w:ind w:firstLine="0"/>
              <w:jc w:val="center"/>
              <w:rPr>
                <w:sz w:val="24"/>
                <w:szCs w:val="24"/>
              </w:rPr>
            </w:pPr>
            <w:r w:rsidRPr="006062BF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13F8D" w14:textId="77777777" w:rsidR="006062BF" w:rsidRPr="00BC7245" w:rsidRDefault="008D4DC9" w:rsidP="006062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FEDB9" w14:textId="77777777" w:rsidR="006062BF" w:rsidRPr="00BC7245" w:rsidRDefault="008D4DC9" w:rsidP="006062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FA275" w14:textId="77777777" w:rsidR="006062BF" w:rsidRPr="00BC7245" w:rsidRDefault="008D4DC9" w:rsidP="006062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430,1</w:t>
            </w:r>
          </w:p>
        </w:tc>
      </w:tr>
      <w:tr w:rsidR="0058607B" w:rsidRPr="00A440F2" w14:paraId="3DE605A2" w14:textId="77777777" w:rsidTr="00685661">
        <w:trPr>
          <w:trHeight w:val="28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68C4A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 xml:space="preserve">Субсидии из бюджета Балахнинского муниципального округа Нижегородской области на финансовое обеспечение (возмещение) затрат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0DDE2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77 7 03 66130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CE943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D9817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23 477,4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081CD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047F9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</w:tr>
      <w:tr w:rsidR="0058607B" w:rsidRPr="00A440F2" w14:paraId="21D901E1" w14:textId="77777777" w:rsidTr="00685661">
        <w:trPr>
          <w:trHeight w:val="3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2DA17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56DB6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77 7 03 66130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EB24A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A8C30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23 477,4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0D5F8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D5E56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</w:tr>
      <w:tr w:rsidR="0058607B" w:rsidRPr="00A440F2" w14:paraId="7878E885" w14:textId="77777777" w:rsidTr="00685661">
        <w:trPr>
          <w:trHeight w:val="169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9D926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C5A6C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77 7 03 S2500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5D658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CEA81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43 908,6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D05FE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BC4C8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</w:tr>
      <w:tr w:rsidR="0058607B" w:rsidRPr="00A440F2" w14:paraId="7DEEF481" w14:textId="77777777" w:rsidTr="00685661">
        <w:trPr>
          <w:trHeight w:val="8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D3B8A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20C67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77 7 03 S2500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29B24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6981B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43 908,6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63074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DBAAB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</w:tr>
      <w:tr w:rsidR="0058607B" w:rsidRPr="00A440F2" w14:paraId="4EFB4BD2" w14:textId="77777777" w:rsidTr="00685661">
        <w:trPr>
          <w:trHeight w:val="4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6F685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C2E40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7103C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6B679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3105C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74913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 </w:t>
            </w:r>
          </w:p>
        </w:tc>
      </w:tr>
      <w:tr w:rsidR="0058607B" w:rsidRPr="00A440F2" w14:paraId="2A6ED347" w14:textId="77777777" w:rsidTr="00685661">
        <w:trPr>
          <w:trHeight w:val="20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8A30A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-расходы на ремонт (капитальный ремонт) зданий (помещений) муниципальной собственности и благоустройство прилегающей к ним территории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371C1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FB8A6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BB9B5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39 517,7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022E7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7E311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</w:tr>
      <w:tr w:rsidR="0058607B" w:rsidRPr="00A440F2" w14:paraId="0B7A4C59" w14:textId="77777777" w:rsidTr="00685661">
        <w:trPr>
          <w:trHeight w:val="205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C04EF" w14:textId="77777777" w:rsidR="0058607B" w:rsidRPr="00BC7245" w:rsidRDefault="0058607B" w:rsidP="0058607B">
            <w:pPr>
              <w:ind w:firstLine="0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lastRenderedPageBreak/>
              <w:t>-расходы на ремонт (капитальный ремонт) зданий (помещений) муниципальной собственности и благоустройство прилегающей к ним территории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6433A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DF264" w14:textId="77777777" w:rsidR="0058607B" w:rsidRPr="00BC7245" w:rsidRDefault="0058607B" w:rsidP="0058607B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8DCF2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4 390,9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0D1B4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9E385" w14:textId="77777777" w:rsidR="0058607B" w:rsidRPr="00BC7245" w:rsidRDefault="0058607B" w:rsidP="0058607B">
            <w:pPr>
              <w:ind w:firstLine="0"/>
              <w:jc w:val="center"/>
              <w:rPr>
                <w:sz w:val="24"/>
                <w:szCs w:val="24"/>
              </w:rPr>
            </w:pPr>
            <w:r w:rsidRPr="00BC7245">
              <w:rPr>
                <w:sz w:val="24"/>
                <w:szCs w:val="24"/>
              </w:rPr>
              <w:t>0,0</w:t>
            </w:r>
          </w:p>
        </w:tc>
      </w:tr>
      <w:tr w:rsidR="0058607B" w:rsidRPr="00A440F2" w14:paraId="21DF4D65" w14:textId="77777777" w:rsidTr="009C11A7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F9C70" w14:textId="77777777" w:rsidR="0058607B" w:rsidRPr="00A440F2" w:rsidRDefault="0058607B" w:rsidP="0058607B">
            <w:pPr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17809" w14:textId="77777777" w:rsidR="0058607B" w:rsidRPr="00A440F2" w:rsidRDefault="0058607B" w:rsidP="0058607B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6DB25" w14:textId="77777777" w:rsidR="0058607B" w:rsidRPr="00A440F2" w:rsidRDefault="0058607B" w:rsidP="0058607B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1E72A" w14:textId="77777777" w:rsidR="0058607B" w:rsidRPr="00A440F2" w:rsidRDefault="0058607B" w:rsidP="005860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E3677" w14:textId="77777777" w:rsidR="0058607B" w:rsidRPr="00A440F2" w:rsidRDefault="0058607B" w:rsidP="005860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C1E9D" w14:textId="77777777" w:rsidR="0058607B" w:rsidRPr="00A440F2" w:rsidRDefault="0058607B" w:rsidP="0058607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8607B" w:rsidRPr="00E43936" w14:paraId="38B2ABAC" w14:textId="77777777" w:rsidTr="009C11A7">
        <w:trPr>
          <w:trHeight w:val="4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8E5F3" w14:textId="77777777" w:rsidR="0058607B" w:rsidRPr="00E43936" w:rsidRDefault="0058607B" w:rsidP="0058607B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E43936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A4EFB" w14:textId="77777777" w:rsidR="0058607B" w:rsidRPr="00E43936" w:rsidRDefault="0058607B" w:rsidP="0058607B">
            <w:pPr>
              <w:ind w:right="-10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4B365" w14:textId="77777777" w:rsidR="0058607B" w:rsidRPr="00E43936" w:rsidRDefault="0058607B" w:rsidP="0058607B">
            <w:pPr>
              <w:ind w:left="-137" w:right="-11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31D15" w14:textId="77777777" w:rsidR="0058607B" w:rsidRPr="00E43936" w:rsidRDefault="0058607B" w:rsidP="0058607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>4 286 979,6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F8971" w14:textId="77777777" w:rsidR="0058607B" w:rsidRPr="00E43936" w:rsidRDefault="0058607B" w:rsidP="0058607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>2 680 493,5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89396" w14:textId="77777777" w:rsidR="0058607B" w:rsidRPr="00E43936" w:rsidRDefault="0058607B" w:rsidP="0058607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43936">
              <w:rPr>
                <w:b/>
                <w:bCs/>
                <w:sz w:val="24"/>
                <w:szCs w:val="24"/>
              </w:rPr>
              <w:t>2 688 841,0</w:t>
            </w:r>
          </w:p>
        </w:tc>
      </w:tr>
    </w:tbl>
    <w:p w14:paraId="3970B895" w14:textId="77777777" w:rsidR="009617EA" w:rsidRPr="00E43936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E43936">
        <w:rPr>
          <w:color w:val="000000" w:themeColor="text1"/>
          <w:szCs w:val="28"/>
        </w:rPr>
        <w:t>»;</w:t>
      </w:r>
    </w:p>
    <w:p w14:paraId="3465F077" w14:textId="77777777" w:rsidR="009617EA" w:rsidRPr="00A440F2" w:rsidRDefault="009617EA" w:rsidP="00DB5137">
      <w:pPr>
        <w:pStyle w:val="afa"/>
        <w:ind w:left="1430" w:firstLine="709"/>
        <w:jc w:val="both"/>
        <w:rPr>
          <w:color w:val="FF0000"/>
          <w:szCs w:val="28"/>
          <w:highlight w:val="yellow"/>
        </w:rPr>
      </w:pPr>
    </w:p>
    <w:p w14:paraId="45C6D1E2" w14:textId="77777777" w:rsidR="009617EA" w:rsidRPr="00FA63F3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FA63F3">
        <w:rPr>
          <w:color w:val="000000" w:themeColor="text1"/>
          <w:szCs w:val="28"/>
        </w:rPr>
        <w:t>1.</w:t>
      </w:r>
      <w:r w:rsidR="00B905DF" w:rsidRPr="00FA63F3">
        <w:rPr>
          <w:color w:val="000000" w:themeColor="text1"/>
          <w:szCs w:val="28"/>
        </w:rPr>
        <w:t>6</w:t>
      </w:r>
      <w:r w:rsidRPr="00FA63F3">
        <w:rPr>
          <w:color w:val="000000" w:themeColor="text1"/>
          <w:szCs w:val="28"/>
        </w:rPr>
        <w:t>. в приложении 4:</w:t>
      </w:r>
      <w:r w:rsidR="004207FA" w:rsidRPr="00FA63F3">
        <w:rPr>
          <w:color w:val="000000" w:themeColor="text1"/>
        </w:rPr>
        <w:t xml:space="preserve"> </w:t>
      </w:r>
    </w:p>
    <w:p w14:paraId="776E9DF8" w14:textId="77777777" w:rsidR="009617EA" w:rsidRPr="00FA63F3" w:rsidRDefault="00856C73" w:rsidP="009617EA">
      <w:pPr>
        <w:pStyle w:val="25"/>
        <w:tabs>
          <w:tab w:val="num" w:pos="0"/>
        </w:tabs>
        <w:ind w:left="7090" w:firstLine="567"/>
        <w:rPr>
          <w:color w:val="000000" w:themeColor="text1"/>
          <w:sz w:val="28"/>
          <w:szCs w:val="28"/>
        </w:rPr>
      </w:pPr>
      <w:r w:rsidRPr="00FA63F3">
        <w:rPr>
          <w:color w:val="000000" w:themeColor="text1"/>
          <w:sz w:val="28"/>
          <w:szCs w:val="28"/>
        </w:rPr>
        <w:t xml:space="preserve">     </w:t>
      </w:r>
      <w:r w:rsidR="009617EA" w:rsidRPr="00FA63F3">
        <w:rPr>
          <w:color w:val="000000" w:themeColor="text1"/>
          <w:sz w:val="28"/>
          <w:szCs w:val="28"/>
        </w:rPr>
        <w:t>«(тыс. рублей)</w:t>
      </w:r>
    </w:p>
    <w:tbl>
      <w:tblPr>
        <w:tblW w:w="104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567"/>
        <w:gridCol w:w="567"/>
        <w:gridCol w:w="1560"/>
        <w:gridCol w:w="708"/>
        <w:gridCol w:w="1276"/>
        <w:gridCol w:w="1276"/>
        <w:gridCol w:w="1274"/>
      </w:tblGrid>
      <w:tr w:rsidR="00C41C7B" w:rsidRPr="00FA63F3" w14:paraId="4AAA38E5" w14:textId="77777777" w:rsidTr="008B474B">
        <w:trPr>
          <w:cantSplit/>
          <w:trHeight w:val="432"/>
          <w:tblHeader/>
        </w:trPr>
        <w:tc>
          <w:tcPr>
            <w:tcW w:w="2694" w:type="dxa"/>
            <w:vMerge w:val="restart"/>
            <w:vAlign w:val="center"/>
          </w:tcPr>
          <w:p w14:paraId="69AF2F3F" w14:textId="77777777" w:rsidR="00F31E37" w:rsidRPr="00FA63F3" w:rsidRDefault="00F31E37" w:rsidP="00FE40FB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A63F3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  <w:gridSpan w:val="5"/>
            <w:vAlign w:val="center"/>
          </w:tcPr>
          <w:p w14:paraId="00B48358" w14:textId="77777777" w:rsidR="00F31E37" w:rsidRPr="00FA63F3" w:rsidRDefault="00F31E37" w:rsidP="00D20F9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3F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vAlign w:val="center"/>
          </w:tcPr>
          <w:p w14:paraId="281F7953" w14:textId="77777777" w:rsidR="00F31E37" w:rsidRPr="00FA63F3" w:rsidRDefault="00F31E37" w:rsidP="000631AA">
            <w:pPr>
              <w:ind w:right="-3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A63F3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0631AA" w:rsidRPr="00FA63F3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FA63F3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Merge w:val="restart"/>
            <w:vAlign w:val="center"/>
          </w:tcPr>
          <w:p w14:paraId="5A7E1B07" w14:textId="77777777" w:rsidR="00F31E37" w:rsidRPr="00FA63F3" w:rsidRDefault="00F31E37" w:rsidP="000631AA">
            <w:pPr>
              <w:ind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A63F3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0631AA" w:rsidRPr="00FA63F3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FA63F3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4" w:type="dxa"/>
            <w:vMerge w:val="restart"/>
            <w:vAlign w:val="center"/>
          </w:tcPr>
          <w:p w14:paraId="32DFB186" w14:textId="77777777" w:rsidR="00F31E37" w:rsidRPr="00FA63F3" w:rsidRDefault="00F31E37" w:rsidP="000631AA">
            <w:pPr>
              <w:ind w:left="-152"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A63F3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0631AA" w:rsidRPr="00FA63F3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FA63F3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C41C7B" w:rsidRPr="00FA63F3" w14:paraId="27B0EA11" w14:textId="77777777" w:rsidTr="008B474B">
        <w:trPr>
          <w:cantSplit/>
          <w:trHeight w:val="978"/>
          <w:tblHeader/>
        </w:trPr>
        <w:tc>
          <w:tcPr>
            <w:tcW w:w="2694" w:type="dxa"/>
            <w:vMerge/>
            <w:vAlign w:val="center"/>
          </w:tcPr>
          <w:p w14:paraId="7F559383" w14:textId="77777777" w:rsidR="00F31E37" w:rsidRPr="00FA63F3" w:rsidRDefault="00F31E37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108FF21" w14:textId="77777777" w:rsidR="00F31E37" w:rsidRPr="00FA63F3" w:rsidRDefault="00F31E37" w:rsidP="00D20F9F">
            <w:pPr>
              <w:ind w:left="-108" w:right="-134" w:hanging="36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A63F3">
              <w:rPr>
                <w:b/>
                <w:bCs/>
                <w:color w:val="000000" w:themeColor="text1"/>
                <w:sz w:val="24"/>
                <w:szCs w:val="24"/>
              </w:rPr>
              <w:t>Ве</w:t>
            </w:r>
            <w:proofErr w:type="spellEnd"/>
            <w:r w:rsidRPr="00FA63F3">
              <w:rPr>
                <w:b/>
                <w:bCs/>
                <w:color w:val="000000" w:themeColor="text1"/>
                <w:sz w:val="24"/>
                <w:szCs w:val="24"/>
              </w:rPr>
              <w:t xml:space="preserve">   дом </w:t>
            </w:r>
            <w:proofErr w:type="spellStart"/>
            <w:r w:rsidRPr="00FA63F3">
              <w:rPr>
                <w:b/>
                <w:bCs/>
                <w:color w:val="000000" w:themeColor="text1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vAlign w:val="center"/>
          </w:tcPr>
          <w:p w14:paraId="21305641" w14:textId="77777777" w:rsidR="00F31E37" w:rsidRPr="00FA63F3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A63F3">
              <w:rPr>
                <w:b/>
                <w:bCs/>
                <w:color w:val="000000" w:themeColor="text1"/>
                <w:sz w:val="24"/>
                <w:szCs w:val="24"/>
              </w:rPr>
              <w:t>Раз</w:t>
            </w:r>
          </w:p>
          <w:p w14:paraId="5669B71B" w14:textId="77777777" w:rsidR="00F31E37" w:rsidRPr="00FA63F3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A63F3">
              <w:rPr>
                <w:b/>
                <w:bCs/>
                <w:color w:val="000000" w:themeColor="text1"/>
                <w:sz w:val="24"/>
                <w:szCs w:val="24"/>
              </w:rPr>
              <w:t>дел</w:t>
            </w:r>
          </w:p>
        </w:tc>
        <w:tc>
          <w:tcPr>
            <w:tcW w:w="567" w:type="dxa"/>
            <w:vAlign w:val="center"/>
          </w:tcPr>
          <w:p w14:paraId="30A26931" w14:textId="77777777" w:rsidR="00F31E37" w:rsidRPr="00FA63F3" w:rsidRDefault="00F31E37" w:rsidP="00FE40FB">
            <w:pPr>
              <w:ind w:left="-108" w:right="-79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A63F3">
              <w:rPr>
                <w:b/>
                <w:bCs/>
                <w:color w:val="000000" w:themeColor="text1"/>
                <w:sz w:val="24"/>
                <w:szCs w:val="24"/>
              </w:rPr>
              <w:t>Подраз</w:t>
            </w:r>
            <w:proofErr w:type="spellEnd"/>
            <w:r w:rsidRPr="00FA63F3">
              <w:rPr>
                <w:b/>
                <w:bCs/>
                <w:color w:val="000000" w:themeColor="text1"/>
                <w:sz w:val="24"/>
                <w:szCs w:val="24"/>
              </w:rPr>
              <w:t xml:space="preserve"> дел</w:t>
            </w:r>
          </w:p>
        </w:tc>
        <w:tc>
          <w:tcPr>
            <w:tcW w:w="1560" w:type="dxa"/>
            <w:vAlign w:val="center"/>
          </w:tcPr>
          <w:p w14:paraId="61AA433B" w14:textId="77777777" w:rsidR="00F31E37" w:rsidRPr="00FA63F3" w:rsidRDefault="00F31E37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A63F3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8" w:type="dxa"/>
            <w:vAlign w:val="center"/>
          </w:tcPr>
          <w:p w14:paraId="5BE224BE" w14:textId="77777777" w:rsidR="00F31E37" w:rsidRPr="00FA63F3" w:rsidRDefault="00F31E37" w:rsidP="009C78AD">
            <w:pPr>
              <w:ind w:left="-110" w:right="-102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A63F3">
              <w:rPr>
                <w:b/>
                <w:bCs/>
                <w:color w:val="000000" w:themeColor="text1"/>
                <w:sz w:val="24"/>
                <w:szCs w:val="24"/>
              </w:rPr>
              <w:t xml:space="preserve">Вид </w:t>
            </w:r>
            <w:proofErr w:type="spellStart"/>
            <w:r w:rsidRPr="00FA63F3">
              <w:rPr>
                <w:b/>
                <w:bCs/>
                <w:color w:val="000000" w:themeColor="text1"/>
                <w:sz w:val="24"/>
                <w:szCs w:val="24"/>
              </w:rPr>
              <w:t>расхо</w:t>
            </w:r>
            <w:proofErr w:type="spellEnd"/>
            <w:r w:rsidR="000A1656" w:rsidRPr="00FA63F3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63F3">
              <w:rPr>
                <w:b/>
                <w:bCs/>
                <w:color w:val="000000" w:themeColor="text1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14:paraId="0DA885F6" w14:textId="77777777" w:rsidR="00F31E37" w:rsidRPr="00FA63F3" w:rsidRDefault="00F31E37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527E84A" w14:textId="77777777" w:rsidR="00F31E37" w:rsidRPr="00FA63F3" w:rsidRDefault="00F31E37" w:rsidP="00C41C7B">
            <w:pPr>
              <w:ind w:right="-111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14:paraId="37072205" w14:textId="77777777" w:rsidR="00F31E37" w:rsidRPr="00FA63F3" w:rsidRDefault="00F31E37" w:rsidP="00C41C7B">
            <w:pPr>
              <w:ind w:right="-11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57CF0" w:rsidRPr="00A440F2" w14:paraId="52D7C0A4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5642" w14:textId="77777777" w:rsidR="00757CF0" w:rsidRPr="008A1E18" w:rsidRDefault="00757CF0" w:rsidP="00757CF0">
            <w:pPr>
              <w:ind w:firstLine="0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Финансовое управление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9F1C7" w14:textId="77777777" w:rsidR="00757CF0" w:rsidRPr="008A1E18" w:rsidRDefault="00757CF0" w:rsidP="00757CF0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D23ED" w14:textId="77777777" w:rsidR="00757CF0" w:rsidRPr="008A1E18" w:rsidRDefault="00757CF0" w:rsidP="00757CF0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8239F" w14:textId="77777777" w:rsidR="00757CF0" w:rsidRPr="008A1E18" w:rsidRDefault="00757CF0" w:rsidP="00757CF0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B7384" w14:textId="77777777" w:rsidR="00757CF0" w:rsidRPr="008A1E18" w:rsidRDefault="00757CF0" w:rsidP="00757CF0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B4008" w14:textId="77777777" w:rsidR="00757CF0" w:rsidRPr="008A1E18" w:rsidRDefault="00757CF0" w:rsidP="00757CF0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44BC5" w14:textId="77777777" w:rsidR="00757CF0" w:rsidRPr="00757CF0" w:rsidRDefault="00757CF0" w:rsidP="00757CF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57CF0">
              <w:rPr>
                <w:b/>
                <w:bCs/>
                <w:sz w:val="24"/>
                <w:szCs w:val="24"/>
              </w:rPr>
              <w:t>91 815,2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BAEBD" w14:textId="77777777" w:rsidR="00757CF0" w:rsidRPr="00757CF0" w:rsidRDefault="00757CF0" w:rsidP="00757CF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57CF0">
              <w:rPr>
                <w:b/>
                <w:bCs/>
                <w:sz w:val="24"/>
                <w:szCs w:val="24"/>
              </w:rPr>
              <w:t>94 045,1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B7155" w14:textId="77777777" w:rsidR="00757CF0" w:rsidRPr="00757CF0" w:rsidRDefault="00757CF0" w:rsidP="00757CF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57CF0">
              <w:rPr>
                <w:b/>
                <w:bCs/>
                <w:sz w:val="24"/>
                <w:szCs w:val="24"/>
              </w:rPr>
              <w:t>98 703,4</w:t>
            </w:r>
          </w:p>
        </w:tc>
      </w:tr>
      <w:tr w:rsidR="00757CF0" w:rsidRPr="00A440F2" w14:paraId="288F90A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62999" w14:textId="77777777" w:rsidR="00757CF0" w:rsidRPr="008A1E18" w:rsidRDefault="00757CF0" w:rsidP="00757CF0">
            <w:pPr>
              <w:ind w:firstLine="0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69A24" w14:textId="77777777" w:rsidR="00757CF0" w:rsidRPr="008A1E18" w:rsidRDefault="00757CF0" w:rsidP="00757CF0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41C75" w14:textId="77777777" w:rsidR="00757CF0" w:rsidRPr="008A1E18" w:rsidRDefault="00757CF0" w:rsidP="00757CF0">
            <w:pPr>
              <w:ind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4BC5A" w14:textId="77777777" w:rsidR="00757CF0" w:rsidRPr="008A1E18" w:rsidRDefault="00757CF0" w:rsidP="00757CF0">
            <w:pPr>
              <w:ind w:firstLine="0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A8850" w14:textId="77777777" w:rsidR="00757CF0" w:rsidRPr="008A1E18" w:rsidRDefault="00757CF0" w:rsidP="00757CF0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C20B5" w14:textId="77777777" w:rsidR="00757CF0" w:rsidRPr="008A1E18" w:rsidRDefault="00757CF0" w:rsidP="00757CF0">
            <w:pPr>
              <w:ind w:left="-586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F89B6" w14:textId="77777777" w:rsidR="00757CF0" w:rsidRPr="00757CF0" w:rsidRDefault="00757CF0" w:rsidP="00757CF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57CF0">
              <w:rPr>
                <w:b/>
                <w:bCs/>
                <w:sz w:val="24"/>
                <w:szCs w:val="24"/>
              </w:rPr>
              <w:t>74 424,9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2C94E" w14:textId="77777777" w:rsidR="00757CF0" w:rsidRPr="00757CF0" w:rsidRDefault="00757CF0" w:rsidP="00757CF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57CF0">
              <w:rPr>
                <w:b/>
                <w:bCs/>
                <w:sz w:val="24"/>
                <w:szCs w:val="24"/>
              </w:rPr>
              <w:t>73 003,1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1AC67" w14:textId="77777777" w:rsidR="00757CF0" w:rsidRPr="00757CF0" w:rsidRDefault="00757CF0" w:rsidP="00757CF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57CF0">
              <w:rPr>
                <w:b/>
                <w:bCs/>
                <w:sz w:val="24"/>
                <w:szCs w:val="24"/>
              </w:rPr>
              <w:t>73 003,1</w:t>
            </w:r>
          </w:p>
        </w:tc>
      </w:tr>
      <w:tr w:rsidR="00757CF0" w:rsidRPr="00A440F2" w14:paraId="49AD3EE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D6170" w14:textId="77777777" w:rsidR="00757CF0" w:rsidRPr="008A1E18" w:rsidRDefault="00757CF0" w:rsidP="00757CF0">
            <w:pPr>
              <w:ind w:firstLine="0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FC872" w14:textId="77777777" w:rsidR="00757CF0" w:rsidRPr="008A1E18" w:rsidRDefault="00757CF0" w:rsidP="00757CF0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9B78D" w14:textId="77777777" w:rsidR="00757CF0" w:rsidRPr="008A1E18" w:rsidRDefault="00757CF0" w:rsidP="00757CF0">
            <w:pPr>
              <w:ind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3528B" w14:textId="77777777" w:rsidR="00757CF0" w:rsidRPr="008A1E18" w:rsidRDefault="00757CF0" w:rsidP="00757CF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292C9" w14:textId="77777777" w:rsidR="00757CF0" w:rsidRPr="008A1E18" w:rsidRDefault="00757CF0" w:rsidP="00757CF0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5FF44" w14:textId="77777777" w:rsidR="00757CF0" w:rsidRPr="008A1E18" w:rsidRDefault="00757CF0" w:rsidP="00757CF0">
            <w:pPr>
              <w:ind w:left="-586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E89CD" w14:textId="77777777" w:rsidR="00757CF0" w:rsidRPr="00757CF0" w:rsidRDefault="00757CF0" w:rsidP="00757CF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57CF0">
              <w:rPr>
                <w:b/>
                <w:bCs/>
                <w:sz w:val="24"/>
                <w:szCs w:val="24"/>
              </w:rPr>
              <w:t>50 062,8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95CDD" w14:textId="77777777" w:rsidR="00757CF0" w:rsidRPr="00757CF0" w:rsidRDefault="00757CF0" w:rsidP="00757CF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57CF0">
              <w:rPr>
                <w:b/>
                <w:bCs/>
                <w:sz w:val="24"/>
                <w:szCs w:val="24"/>
              </w:rPr>
              <w:t>49 636,2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C372B" w14:textId="77777777" w:rsidR="00757CF0" w:rsidRPr="00757CF0" w:rsidRDefault="00757CF0" w:rsidP="00757CF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57CF0">
              <w:rPr>
                <w:b/>
                <w:bCs/>
                <w:sz w:val="24"/>
                <w:szCs w:val="24"/>
              </w:rPr>
              <w:t>49 636,2</w:t>
            </w:r>
          </w:p>
        </w:tc>
      </w:tr>
      <w:tr w:rsidR="00757CF0" w:rsidRPr="00A440F2" w14:paraId="4B66919D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B29B" w14:textId="77777777" w:rsidR="00757CF0" w:rsidRPr="008A1E18" w:rsidRDefault="00757CF0" w:rsidP="00757CF0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8A1E18">
              <w:rPr>
                <w:sz w:val="24"/>
                <w:szCs w:val="24"/>
              </w:rPr>
              <w:t>Повышение эффективности бюджетных расходов в Балахнинском муниципальном округе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AAEDC" w14:textId="77777777" w:rsidR="00757CF0" w:rsidRPr="008A1E18" w:rsidRDefault="00757CF0" w:rsidP="00757CF0">
            <w:pPr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323DC" w14:textId="77777777" w:rsidR="00757CF0" w:rsidRPr="008A1E18" w:rsidRDefault="00757CF0" w:rsidP="00757CF0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38529" w14:textId="77777777" w:rsidR="00757CF0" w:rsidRPr="008A1E18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878B9" w14:textId="77777777" w:rsidR="00757CF0" w:rsidRPr="008A1E18" w:rsidRDefault="00757CF0" w:rsidP="00757CF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C0A60" w14:textId="77777777" w:rsidR="00757CF0" w:rsidRPr="008A1E18" w:rsidRDefault="00757CF0" w:rsidP="00757CF0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6F56C" w14:textId="77777777" w:rsidR="00757CF0" w:rsidRPr="00757CF0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757CF0">
              <w:rPr>
                <w:sz w:val="24"/>
                <w:szCs w:val="24"/>
              </w:rPr>
              <w:t>50 062,8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1DCF8" w14:textId="77777777" w:rsidR="00757CF0" w:rsidRPr="00757CF0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757CF0">
              <w:rPr>
                <w:sz w:val="24"/>
                <w:szCs w:val="24"/>
              </w:rPr>
              <w:t>49 636,2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6DA6E" w14:textId="77777777" w:rsidR="00757CF0" w:rsidRPr="00757CF0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757CF0">
              <w:rPr>
                <w:sz w:val="24"/>
                <w:szCs w:val="24"/>
              </w:rPr>
              <w:t>49 636,2</w:t>
            </w:r>
          </w:p>
        </w:tc>
      </w:tr>
      <w:tr w:rsidR="00757CF0" w:rsidRPr="00A440F2" w14:paraId="60ED8F9D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D2434" w14:textId="77777777" w:rsidR="00757CF0" w:rsidRPr="008A1E18" w:rsidRDefault="00757CF0" w:rsidP="00757CF0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8A1E18">
              <w:rPr>
                <w:sz w:val="24"/>
                <w:szCs w:val="24"/>
              </w:rPr>
              <w:t>Обеспечение реализации муниципальной программы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2B581" w14:textId="77777777" w:rsidR="00757CF0" w:rsidRPr="008A1E18" w:rsidRDefault="00757CF0" w:rsidP="00757CF0">
            <w:pPr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A152B" w14:textId="77777777" w:rsidR="00757CF0" w:rsidRPr="008A1E18" w:rsidRDefault="00757CF0" w:rsidP="00757CF0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ADD79" w14:textId="77777777" w:rsidR="00757CF0" w:rsidRPr="008A1E18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F5667" w14:textId="77777777" w:rsidR="00757CF0" w:rsidRPr="008A1E18" w:rsidRDefault="00757CF0" w:rsidP="00757CF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10 3 00 00000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2998B" w14:textId="77777777" w:rsidR="00757CF0" w:rsidRPr="008A1E18" w:rsidRDefault="00757CF0" w:rsidP="00757CF0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92118" w14:textId="77777777" w:rsidR="00757CF0" w:rsidRPr="00757CF0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757CF0">
              <w:rPr>
                <w:sz w:val="24"/>
                <w:szCs w:val="24"/>
              </w:rPr>
              <w:t>426,6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76704" w14:textId="77777777" w:rsidR="00757CF0" w:rsidRPr="00757CF0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757CF0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7E15D" w14:textId="77777777" w:rsidR="00757CF0" w:rsidRPr="00757CF0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757CF0">
              <w:rPr>
                <w:sz w:val="24"/>
                <w:szCs w:val="24"/>
              </w:rPr>
              <w:t>0,0</w:t>
            </w:r>
          </w:p>
        </w:tc>
      </w:tr>
      <w:tr w:rsidR="00757CF0" w:rsidRPr="00A440F2" w14:paraId="43EB1B3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B6A48" w14:textId="77777777" w:rsidR="00757CF0" w:rsidRPr="008A1E18" w:rsidRDefault="00757CF0" w:rsidP="00757CF0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lastRenderedPageBreak/>
              <w:t>Обеспечение деятельности финансового органа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90362" w14:textId="77777777" w:rsidR="00757CF0" w:rsidRPr="008A1E18" w:rsidRDefault="00757CF0" w:rsidP="00757CF0">
            <w:pPr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3750E" w14:textId="77777777" w:rsidR="00757CF0" w:rsidRPr="008A1E18" w:rsidRDefault="00757CF0" w:rsidP="00757CF0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E8B9B" w14:textId="77777777" w:rsidR="00757CF0" w:rsidRPr="008A1E18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E73E8" w14:textId="77777777" w:rsidR="00757CF0" w:rsidRPr="008A1E18" w:rsidRDefault="00757CF0" w:rsidP="00757CF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10 3 01 00000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14068" w14:textId="77777777" w:rsidR="00757CF0" w:rsidRPr="008A1E18" w:rsidRDefault="00757CF0" w:rsidP="00757CF0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0A74E" w14:textId="77777777" w:rsidR="00757CF0" w:rsidRPr="00757CF0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757CF0">
              <w:rPr>
                <w:sz w:val="24"/>
                <w:szCs w:val="24"/>
              </w:rPr>
              <w:t>426,6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F26C9" w14:textId="77777777" w:rsidR="00757CF0" w:rsidRPr="00757CF0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757CF0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FE9DA" w14:textId="77777777" w:rsidR="00757CF0" w:rsidRPr="00757CF0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757CF0">
              <w:rPr>
                <w:sz w:val="24"/>
                <w:szCs w:val="24"/>
              </w:rPr>
              <w:t>0,0</w:t>
            </w:r>
          </w:p>
        </w:tc>
      </w:tr>
      <w:tr w:rsidR="00757CF0" w:rsidRPr="00A440F2" w14:paraId="039F3C5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F468D" w14:textId="77777777" w:rsidR="00757CF0" w:rsidRPr="008A1E18" w:rsidRDefault="00757CF0" w:rsidP="00757CF0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24C98" w14:textId="77777777" w:rsidR="00757CF0" w:rsidRPr="008A1E18" w:rsidRDefault="00757CF0" w:rsidP="00757CF0">
            <w:pPr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10DA0" w14:textId="77777777" w:rsidR="00757CF0" w:rsidRPr="008A1E18" w:rsidRDefault="00757CF0" w:rsidP="00757CF0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4ABFC" w14:textId="77777777" w:rsidR="00757CF0" w:rsidRPr="008A1E18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6BBDC" w14:textId="77777777" w:rsidR="00757CF0" w:rsidRPr="008A1E18" w:rsidRDefault="00757CF0" w:rsidP="00757CF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 xml:space="preserve">10 3 01 00590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1D48B" w14:textId="77777777" w:rsidR="00757CF0" w:rsidRPr="008A1E18" w:rsidRDefault="00757CF0" w:rsidP="00757CF0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3A85E" w14:textId="77777777" w:rsidR="00757CF0" w:rsidRPr="00757CF0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757CF0">
              <w:rPr>
                <w:sz w:val="24"/>
                <w:szCs w:val="24"/>
              </w:rPr>
              <w:t>426,6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F101D" w14:textId="77777777" w:rsidR="00757CF0" w:rsidRPr="00757CF0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757CF0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A0CF1" w14:textId="77777777" w:rsidR="00757CF0" w:rsidRPr="00757CF0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757CF0">
              <w:rPr>
                <w:sz w:val="24"/>
                <w:szCs w:val="24"/>
              </w:rPr>
              <w:t>0,0</w:t>
            </w:r>
          </w:p>
        </w:tc>
      </w:tr>
      <w:tr w:rsidR="00757CF0" w:rsidRPr="00A440F2" w14:paraId="6ABD551C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9CD6" w14:textId="77777777" w:rsidR="00757CF0" w:rsidRPr="008A1E18" w:rsidRDefault="00757CF0" w:rsidP="00757CF0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27411" w14:textId="77777777" w:rsidR="00757CF0" w:rsidRPr="008A1E18" w:rsidRDefault="00757CF0" w:rsidP="00757CF0">
            <w:pPr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B7E1A" w14:textId="77777777" w:rsidR="00757CF0" w:rsidRPr="008A1E18" w:rsidRDefault="00757CF0" w:rsidP="00757CF0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181B0" w14:textId="77777777" w:rsidR="00757CF0" w:rsidRPr="008A1E18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91966" w14:textId="77777777" w:rsidR="00757CF0" w:rsidRPr="008A1E18" w:rsidRDefault="00757CF0" w:rsidP="00757CF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 xml:space="preserve">10 3 01 00590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03D70" w14:textId="77777777" w:rsidR="00757CF0" w:rsidRPr="008A1E18" w:rsidRDefault="00757CF0" w:rsidP="00757CF0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1D44B" w14:textId="77777777" w:rsidR="00757CF0" w:rsidRPr="00757CF0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757CF0">
              <w:rPr>
                <w:sz w:val="24"/>
                <w:szCs w:val="24"/>
              </w:rPr>
              <w:t>329,3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A1C95" w14:textId="77777777" w:rsidR="00757CF0" w:rsidRPr="00757CF0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757CF0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76A14" w14:textId="77777777" w:rsidR="00757CF0" w:rsidRPr="00757CF0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757CF0">
              <w:rPr>
                <w:sz w:val="24"/>
                <w:szCs w:val="24"/>
              </w:rPr>
              <w:t>0,0</w:t>
            </w:r>
          </w:p>
        </w:tc>
      </w:tr>
      <w:tr w:rsidR="00757CF0" w:rsidRPr="00A440F2" w14:paraId="4CE8F4E2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6F6D3" w14:textId="77777777" w:rsidR="00757CF0" w:rsidRPr="008A1E18" w:rsidRDefault="00757CF0" w:rsidP="00757CF0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7ECD1" w14:textId="77777777" w:rsidR="00757CF0" w:rsidRPr="008A1E18" w:rsidRDefault="00757CF0" w:rsidP="00757CF0">
            <w:pPr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50AFC" w14:textId="77777777" w:rsidR="00757CF0" w:rsidRPr="008A1E18" w:rsidRDefault="00757CF0" w:rsidP="00757CF0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31F2A" w14:textId="77777777" w:rsidR="00757CF0" w:rsidRPr="008A1E18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F823F" w14:textId="77777777" w:rsidR="00757CF0" w:rsidRPr="008A1E18" w:rsidRDefault="00757CF0" w:rsidP="00757CF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 xml:space="preserve">10 3 01 00590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48B9E" w14:textId="77777777" w:rsidR="00757CF0" w:rsidRPr="008A1E18" w:rsidRDefault="00757CF0" w:rsidP="00757CF0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D1959" w14:textId="77777777" w:rsidR="00757CF0" w:rsidRPr="00757CF0" w:rsidRDefault="00364149" w:rsidP="00757CF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222DA" w14:textId="77777777" w:rsidR="00757CF0" w:rsidRPr="00757CF0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757CF0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FF5E4" w14:textId="77777777" w:rsidR="00757CF0" w:rsidRPr="00757CF0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757CF0">
              <w:rPr>
                <w:sz w:val="24"/>
                <w:szCs w:val="24"/>
              </w:rPr>
              <w:t>0,0</w:t>
            </w:r>
          </w:p>
        </w:tc>
      </w:tr>
      <w:tr w:rsidR="008A1E18" w:rsidRPr="00A440F2" w14:paraId="7373BC5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75FC4" w14:textId="77777777" w:rsidR="008A1E18" w:rsidRPr="008A1E18" w:rsidRDefault="008A1E18" w:rsidP="007872E9">
            <w:pPr>
              <w:ind w:firstLine="0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Отдел культуры и туризма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197A0" w14:textId="77777777" w:rsidR="008A1E18" w:rsidRPr="008A1E18" w:rsidRDefault="008A1E18" w:rsidP="008A1E1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2C286" w14:textId="77777777" w:rsidR="008A1E18" w:rsidRPr="008A1E18" w:rsidRDefault="008A1E18" w:rsidP="00137B65">
            <w:pPr>
              <w:ind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D49A5" w14:textId="77777777" w:rsidR="008A1E18" w:rsidRPr="008A1E18" w:rsidRDefault="008A1E18" w:rsidP="00137B6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F3D46" w14:textId="77777777" w:rsidR="008A1E18" w:rsidRPr="008A1E18" w:rsidRDefault="008A1E18" w:rsidP="00E0214D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E6380" w14:textId="77777777" w:rsidR="008A1E18" w:rsidRPr="008A1E18" w:rsidRDefault="008A1E18" w:rsidP="00094B19">
            <w:pPr>
              <w:ind w:left="-586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BDA67" w14:textId="77777777" w:rsidR="008A1E18" w:rsidRPr="008A1E18" w:rsidRDefault="008A1E18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335 863,3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65E0A" w14:textId="77777777" w:rsidR="008A1E18" w:rsidRPr="008A1E18" w:rsidRDefault="008A1E18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308 080,1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25716" w14:textId="77777777" w:rsidR="008A1E18" w:rsidRPr="008A1E18" w:rsidRDefault="008A1E18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308 091,0</w:t>
            </w:r>
          </w:p>
        </w:tc>
      </w:tr>
      <w:tr w:rsidR="008A1E18" w:rsidRPr="00A440F2" w14:paraId="5C9CD0A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D04D0" w14:textId="77777777" w:rsidR="008A1E18" w:rsidRPr="008A1E18" w:rsidRDefault="008A1E18" w:rsidP="007872E9">
            <w:pPr>
              <w:ind w:firstLine="0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E63D3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85B56" w14:textId="77777777" w:rsidR="008A1E18" w:rsidRPr="008A1E18" w:rsidRDefault="008A1E18" w:rsidP="00137B65">
            <w:pPr>
              <w:ind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4C93C" w14:textId="77777777" w:rsidR="008A1E18" w:rsidRPr="008A1E18" w:rsidRDefault="008A1E18" w:rsidP="00137B6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8D836" w14:textId="77777777" w:rsidR="008A1E18" w:rsidRPr="008A1E18" w:rsidRDefault="008A1E18" w:rsidP="00E0214D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B9285" w14:textId="77777777" w:rsidR="008A1E18" w:rsidRPr="008A1E18" w:rsidRDefault="008A1E18" w:rsidP="00094B19">
            <w:pPr>
              <w:ind w:left="-586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0B862" w14:textId="77777777" w:rsidR="008A1E18" w:rsidRPr="008A1E18" w:rsidRDefault="008A1E18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84 772,2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E46B1" w14:textId="77777777" w:rsidR="008A1E18" w:rsidRPr="008A1E18" w:rsidRDefault="008A1E18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84 562,1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ACBE5" w14:textId="77777777" w:rsidR="008A1E18" w:rsidRPr="008A1E18" w:rsidRDefault="008A1E18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84 562,1</w:t>
            </w:r>
          </w:p>
        </w:tc>
      </w:tr>
      <w:tr w:rsidR="008A1E18" w:rsidRPr="00A440F2" w14:paraId="0EE6030A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C926C" w14:textId="77777777" w:rsidR="008A1E18" w:rsidRPr="008A1E18" w:rsidRDefault="008A1E18" w:rsidP="007872E9">
            <w:pPr>
              <w:ind w:firstLine="0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9FC39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DD905" w14:textId="77777777" w:rsidR="008A1E18" w:rsidRPr="008A1E18" w:rsidRDefault="008A1E18" w:rsidP="00137B65">
            <w:pPr>
              <w:ind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B6524" w14:textId="77777777" w:rsidR="008A1E18" w:rsidRPr="008A1E18" w:rsidRDefault="008A1E18" w:rsidP="00137B6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3E521" w14:textId="77777777" w:rsidR="008A1E18" w:rsidRPr="008A1E18" w:rsidRDefault="008A1E18" w:rsidP="00E0214D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9EEAB" w14:textId="77777777" w:rsidR="008A1E18" w:rsidRPr="008A1E18" w:rsidRDefault="008A1E18" w:rsidP="00094B19">
            <w:pPr>
              <w:ind w:left="-586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5DB21" w14:textId="77777777" w:rsidR="008A1E18" w:rsidRPr="008A1E18" w:rsidRDefault="008A1E18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84 772,2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465FE" w14:textId="77777777" w:rsidR="008A1E18" w:rsidRPr="008A1E18" w:rsidRDefault="008A1E18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84 562,1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9956A" w14:textId="77777777" w:rsidR="008A1E18" w:rsidRPr="008A1E18" w:rsidRDefault="008A1E18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84 562,1</w:t>
            </w:r>
          </w:p>
        </w:tc>
      </w:tr>
      <w:tr w:rsidR="008A1E18" w:rsidRPr="00A440F2" w14:paraId="77FE38C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501B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0DB7F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1801D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C9E5F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46113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D0972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02856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84 772,2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867D8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84 562,1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4CC4C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84 562,1</w:t>
            </w:r>
          </w:p>
        </w:tc>
      </w:tr>
      <w:tr w:rsidR="008A1E18" w:rsidRPr="00A440F2" w14:paraId="519CE26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51AD5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 xml:space="preserve">Подпрограмма «Укрепление </w:t>
            </w:r>
            <w:r w:rsidRPr="008A1E18">
              <w:rPr>
                <w:sz w:val="24"/>
                <w:szCs w:val="24"/>
              </w:rPr>
              <w:lastRenderedPageBreak/>
              <w:t>материально - технической базы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356FE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CFA41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9815B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45B05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4BC4A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824D1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96022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9DC15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</w:tr>
      <w:tr w:rsidR="008A1E18" w:rsidRPr="00A440F2" w14:paraId="47C6FF1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65BEB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Обеспечение материально-технической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0F953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9AC69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80805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8736B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B446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0CA8D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77D6F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3C8B1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</w:tr>
      <w:tr w:rsidR="008A1E18" w:rsidRPr="00A440F2" w14:paraId="441ABBDC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44E66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Расходы на укрепление материально-технической базы учреждений культуры за счет средств фонда на поддержку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0785E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69BC6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2A471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B4EA7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02 2 01 22000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54113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E38AB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0A587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B08BA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</w:tr>
      <w:tr w:rsidR="008A1E18" w:rsidRPr="00A440F2" w14:paraId="137024AA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5BD2A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6D0B9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20239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C4DAD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CCCBA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02 2 01 22000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6BE1C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7F70A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CFD52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EFF98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</w:tr>
      <w:tr w:rsidR="008A1E18" w:rsidRPr="00A440F2" w14:paraId="5F26C47D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B5B4F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ABF77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002EF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D6856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87917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02 4 00 00000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A5CFF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E5CDC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84 596,2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D1C90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84 562,1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DCCCD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84 562,1</w:t>
            </w:r>
          </w:p>
        </w:tc>
      </w:tr>
      <w:tr w:rsidR="008A1E18" w:rsidRPr="00A440F2" w14:paraId="5E71A128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CDE87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Предоставление субсидии на организацию временного трудоустройства несовершеннолетних граждан в возрасте от 14 до 18 лет в свободное от учебы время в муниципальных учреждениях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1C932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0493A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5E32C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91C86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02 4 03 00000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81F2A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069F8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34,1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E3586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814C5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</w:tr>
      <w:tr w:rsidR="008A1E18" w:rsidRPr="00A440F2" w14:paraId="3D169A4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06255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 xml:space="preserve">Организация временного трудоустройства несовершеннолетних </w:t>
            </w:r>
            <w:r w:rsidRPr="008A1E18">
              <w:rPr>
                <w:sz w:val="24"/>
                <w:szCs w:val="24"/>
              </w:rPr>
              <w:lastRenderedPageBreak/>
              <w:t>граждан в учреждениях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938CF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5468D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0518A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4C518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02 4 03 25030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9F8C5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9693F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34,1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75AE5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6E832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</w:tr>
      <w:tr w:rsidR="008A1E18" w:rsidRPr="00A440F2" w14:paraId="792571ED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AA1DE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07AF8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A5436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D6679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0F50B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02 4 03 25030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56C9A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44655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34,1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B046A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55908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</w:tr>
      <w:tr w:rsidR="008A1E18" w:rsidRPr="00A440F2" w14:paraId="5F35941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9220" w14:textId="77777777" w:rsidR="008A1E18" w:rsidRPr="008A1E18" w:rsidRDefault="008A1E18" w:rsidP="007872E9">
            <w:pPr>
              <w:ind w:firstLine="0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2A75F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BC7DF" w14:textId="77777777" w:rsidR="008A1E18" w:rsidRPr="008A1E18" w:rsidRDefault="008A1E18" w:rsidP="00137B65">
            <w:pPr>
              <w:ind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F801F" w14:textId="77777777" w:rsidR="008A1E18" w:rsidRPr="008A1E18" w:rsidRDefault="008A1E18" w:rsidP="00137B6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2CB08" w14:textId="77777777" w:rsidR="008A1E18" w:rsidRPr="008A1E18" w:rsidRDefault="008A1E18" w:rsidP="00E0214D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39400" w14:textId="77777777" w:rsidR="008A1E18" w:rsidRPr="008A1E18" w:rsidRDefault="008A1E18" w:rsidP="00094B19">
            <w:pPr>
              <w:ind w:left="-586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19047" w14:textId="77777777" w:rsidR="008A1E18" w:rsidRPr="008A1E18" w:rsidRDefault="008A1E18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250 091,1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8CA2F" w14:textId="77777777" w:rsidR="008A1E18" w:rsidRPr="008A1E18" w:rsidRDefault="008A1E18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222 518,0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15778" w14:textId="77777777" w:rsidR="008A1E18" w:rsidRPr="008A1E18" w:rsidRDefault="008A1E18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222 528,9</w:t>
            </w:r>
          </w:p>
        </w:tc>
      </w:tr>
      <w:tr w:rsidR="008A1E18" w:rsidRPr="00A440F2" w14:paraId="70A8279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F6670" w14:textId="77777777" w:rsidR="008A1E18" w:rsidRPr="008A1E18" w:rsidRDefault="008A1E18" w:rsidP="007872E9">
            <w:pPr>
              <w:ind w:firstLine="0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9AAFC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14648" w14:textId="77777777" w:rsidR="008A1E18" w:rsidRPr="008A1E18" w:rsidRDefault="008A1E18" w:rsidP="00137B65">
            <w:pPr>
              <w:ind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235F6" w14:textId="77777777" w:rsidR="008A1E18" w:rsidRPr="008A1E18" w:rsidRDefault="008A1E18" w:rsidP="00137B6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CF74E" w14:textId="77777777" w:rsidR="008A1E18" w:rsidRPr="008A1E18" w:rsidRDefault="008A1E18" w:rsidP="00E0214D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85C7B" w14:textId="77777777" w:rsidR="008A1E18" w:rsidRPr="008A1E18" w:rsidRDefault="008A1E18" w:rsidP="00094B19">
            <w:pPr>
              <w:ind w:left="-586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098F3" w14:textId="77777777" w:rsidR="008A1E18" w:rsidRPr="008A1E18" w:rsidRDefault="008A1E18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246 319,7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879F2" w14:textId="77777777" w:rsidR="008A1E18" w:rsidRPr="008A1E18" w:rsidRDefault="008A1E18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218 746,6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B0052" w14:textId="77777777" w:rsidR="008A1E18" w:rsidRPr="008A1E18" w:rsidRDefault="008A1E18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218 757,5</w:t>
            </w:r>
          </w:p>
        </w:tc>
      </w:tr>
      <w:tr w:rsidR="008A1E18" w:rsidRPr="00A440F2" w14:paraId="2E8CBDFB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024D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94F90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E306F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50C88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EA123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88C7E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269E8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245 786,2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5C298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218 667,6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72ED7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218 678,5</w:t>
            </w:r>
          </w:p>
        </w:tc>
      </w:tr>
      <w:tr w:rsidR="008A1E18" w:rsidRPr="00A440F2" w14:paraId="7685342B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111C9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4306C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2885C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60543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4E55C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FC460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D7B6D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27 635,0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4FBAA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1 155,1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74DED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1 166,0</w:t>
            </w:r>
          </w:p>
        </w:tc>
      </w:tr>
      <w:tr w:rsidR="008A1E18" w:rsidRPr="00A440F2" w14:paraId="5740F900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F42DD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Обеспечение материально - 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51233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7D005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43114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B8DE7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FB540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94C63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14 977,5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460C9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1 155,1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1CB4D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1 166,0</w:t>
            </w:r>
          </w:p>
        </w:tc>
      </w:tr>
      <w:tr w:rsidR="008A1E18" w:rsidRPr="00A440F2" w14:paraId="2F09ADA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D5F65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Расходы на укрепление материально-технической базы учреждений культуры за счет средств фонда на поддержку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1A333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E9898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0DA7B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A83AB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02 2 01 22000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9E893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C24BF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529,5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A88F5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4E31D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</w:tr>
      <w:tr w:rsidR="008A1E18" w:rsidRPr="00A440F2" w14:paraId="3ECEB490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7722D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3FD05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E6609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D2A1B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5288D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02 2 01 22000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15B6E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D32E5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529,5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67447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78FA7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</w:tr>
      <w:tr w:rsidR="008A1E18" w:rsidRPr="00A440F2" w14:paraId="3795D99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1C950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4C31A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D8966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CD66F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B4BFF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02 3 00 00000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F5026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2ABD4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886,0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6BEAD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1 370,0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DEACE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1 370,0</w:t>
            </w:r>
          </w:p>
        </w:tc>
      </w:tr>
      <w:tr w:rsidR="008A1E18" w:rsidRPr="00A440F2" w14:paraId="08CDAA5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A7B1D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lastRenderedPageBreak/>
              <w:t>Проведение мероприятий к знаменательным и памятным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1AC8D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56CB9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8C455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0C386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02 3 01 00000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9D2EF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DD9D7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886,0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ADDBA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1 370,0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9137F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1 370,0</w:t>
            </w:r>
          </w:p>
        </w:tc>
      </w:tr>
      <w:tr w:rsidR="008A1E18" w:rsidRPr="00A440F2" w14:paraId="3836D3DD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C4563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EBDE1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7558D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9E2E2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1B7B8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02 3 01 22000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1C97D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B8A5E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7F657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2384D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</w:tr>
      <w:tr w:rsidR="008A1E18" w:rsidRPr="00A440F2" w14:paraId="3A3F5E32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AA2B9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15A17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9F7C0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260F5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E7989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02 3 01 22000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95123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A99C9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A8756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6EDD8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</w:tr>
      <w:tr w:rsidR="008A1E18" w:rsidRPr="00A440F2" w14:paraId="71316E4B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D7F21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2DC19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26D04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D2CA9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7330D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02 4 00 00000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E4387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168A8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216 869,0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8F456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215 746,3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25205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215 746,3</w:t>
            </w:r>
          </w:p>
        </w:tc>
      </w:tr>
      <w:tr w:rsidR="008A1E18" w:rsidRPr="00A440F2" w14:paraId="72E1653C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12358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Предоставление субсидии на организацию временного трудоустройства несовершеннолетних граждан в возрасте от 14 до 18 лет в свободное от учебы время в муниципальных учреждениях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59040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BEAAC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6B967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37410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02 4 03 00000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88D3D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F27B7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115,9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3670E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55A2F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150,0</w:t>
            </w:r>
          </w:p>
        </w:tc>
      </w:tr>
      <w:tr w:rsidR="008A1E18" w:rsidRPr="00A440F2" w14:paraId="10BBB18B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5966C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Организация временного трудоустройства несовершеннолетних граждан в учреждениях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88F2B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9279C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14DFC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98CDE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02 4 03 25030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E160F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12F7E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115,9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7B9C9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F12A8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150,0</w:t>
            </w:r>
          </w:p>
        </w:tc>
      </w:tr>
      <w:tr w:rsidR="008A1E18" w:rsidRPr="00A440F2" w14:paraId="057EF900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6D44D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B474B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AE05D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E1AA3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0CAA9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02 4 03 25030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BA184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022FE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115,9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B1C2C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4C323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150,0</w:t>
            </w:r>
          </w:p>
        </w:tc>
      </w:tr>
      <w:tr w:rsidR="008A1E18" w:rsidRPr="00A440F2" w14:paraId="7660890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31BF6" w14:textId="77777777" w:rsidR="008A1E18" w:rsidRPr="008A1E18" w:rsidRDefault="008A1E18" w:rsidP="007872E9">
            <w:pPr>
              <w:ind w:firstLine="0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 xml:space="preserve">Управление образования и социально-правовой </w:t>
            </w:r>
            <w:r w:rsidRPr="008A1E18">
              <w:rPr>
                <w:b/>
                <w:bCs/>
                <w:sz w:val="24"/>
                <w:szCs w:val="24"/>
              </w:rPr>
              <w:lastRenderedPageBreak/>
              <w:t>защиты детства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49797" w14:textId="77777777" w:rsidR="008A1E18" w:rsidRPr="008A1E18" w:rsidRDefault="008A1E18" w:rsidP="008A1E18">
            <w:pPr>
              <w:ind w:right="-109" w:firstLine="0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852FF" w14:textId="77777777" w:rsidR="008A1E18" w:rsidRPr="008A1E18" w:rsidRDefault="008A1E18" w:rsidP="00137B65">
            <w:pPr>
              <w:ind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4E3FD" w14:textId="77777777" w:rsidR="008A1E18" w:rsidRPr="008A1E18" w:rsidRDefault="008A1E18" w:rsidP="00137B6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B5B92" w14:textId="77777777" w:rsidR="008A1E18" w:rsidRPr="008A1E18" w:rsidRDefault="008A1E18" w:rsidP="00E0214D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4B0DB" w14:textId="77777777" w:rsidR="008A1E18" w:rsidRPr="008A1E18" w:rsidRDefault="008A1E18" w:rsidP="00094B19">
            <w:pPr>
              <w:ind w:left="-586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1799A" w14:textId="77777777" w:rsidR="008A1E18" w:rsidRPr="008A1E18" w:rsidRDefault="008A1E18" w:rsidP="00320BA1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1 738 122,3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3040E" w14:textId="77777777" w:rsidR="008A1E18" w:rsidRPr="008A1E18" w:rsidRDefault="008A1E18" w:rsidP="00320BA1">
            <w:pPr>
              <w:ind w:right="-111" w:hanging="109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1 595 543,7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F5158" w14:textId="77777777" w:rsidR="008A1E18" w:rsidRPr="008A1E18" w:rsidRDefault="008A1E18" w:rsidP="00320BA1">
            <w:pPr>
              <w:ind w:right="-111" w:hanging="109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1 595 916,5</w:t>
            </w:r>
          </w:p>
        </w:tc>
      </w:tr>
      <w:tr w:rsidR="008A1E18" w:rsidRPr="00A440F2" w14:paraId="6665024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53598" w14:textId="77777777" w:rsidR="008A1E18" w:rsidRPr="008A1E18" w:rsidRDefault="008A1E18" w:rsidP="007872E9">
            <w:pPr>
              <w:ind w:firstLine="0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5EBA6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E1AA5" w14:textId="77777777" w:rsidR="008A1E18" w:rsidRPr="008A1E18" w:rsidRDefault="008A1E18" w:rsidP="00137B65">
            <w:pPr>
              <w:ind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0EF86" w14:textId="77777777" w:rsidR="008A1E18" w:rsidRPr="008A1E18" w:rsidRDefault="008A1E18" w:rsidP="00137B6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1E1BD" w14:textId="77777777" w:rsidR="008A1E18" w:rsidRPr="008A1E18" w:rsidRDefault="008A1E18" w:rsidP="00E0214D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DE574" w14:textId="77777777" w:rsidR="008A1E18" w:rsidRPr="008A1E18" w:rsidRDefault="008A1E18" w:rsidP="00094B19">
            <w:pPr>
              <w:ind w:left="-586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86C27" w14:textId="77777777" w:rsidR="008A1E18" w:rsidRPr="008A1E18" w:rsidRDefault="008A1E18" w:rsidP="00320BA1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1 718 830,7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A0C48" w14:textId="77777777" w:rsidR="008A1E18" w:rsidRPr="008A1E18" w:rsidRDefault="008A1E18" w:rsidP="00320BA1">
            <w:pPr>
              <w:ind w:right="-111" w:hanging="109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1 576 252,1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5E027" w14:textId="77777777" w:rsidR="008A1E18" w:rsidRPr="008A1E18" w:rsidRDefault="008A1E18" w:rsidP="00320BA1">
            <w:pPr>
              <w:ind w:right="-111" w:hanging="109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1 576 624,9</w:t>
            </w:r>
          </w:p>
        </w:tc>
      </w:tr>
      <w:tr w:rsidR="008A1E18" w:rsidRPr="00A440F2" w14:paraId="4340905E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038E" w14:textId="77777777" w:rsidR="008A1E18" w:rsidRPr="008A1E18" w:rsidRDefault="008A1E18" w:rsidP="007872E9">
            <w:pPr>
              <w:ind w:firstLine="0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64D67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45B10" w14:textId="77777777" w:rsidR="008A1E18" w:rsidRPr="008A1E18" w:rsidRDefault="008A1E18" w:rsidP="00137B65">
            <w:pPr>
              <w:ind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624D7" w14:textId="77777777" w:rsidR="008A1E18" w:rsidRPr="008A1E18" w:rsidRDefault="008A1E18" w:rsidP="00137B6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03681" w14:textId="77777777" w:rsidR="008A1E18" w:rsidRPr="008A1E18" w:rsidRDefault="008A1E18" w:rsidP="00E0214D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7CA01" w14:textId="77777777" w:rsidR="008A1E18" w:rsidRPr="008A1E18" w:rsidRDefault="008A1E18" w:rsidP="00094B19">
            <w:pPr>
              <w:ind w:left="-586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D6BB8" w14:textId="77777777" w:rsidR="008A1E18" w:rsidRPr="008A1E18" w:rsidRDefault="008A1E18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597 799,5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A4624" w14:textId="77777777" w:rsidR="008A1E18" w:rsidRPr="008A1E18" w:rsidRDefault="008A1E18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519 283,9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193D0" w14:textId="77777777" w:rsidR="008A1E18" w:rsidRPr="008A1E18" w:rsidRDefault="008A1E18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519 283,9</w:t>
            </w:r>
          </w:p>
        </w:tc>
      </w:tr>
      <w:tr w:rsidR="008A1E18" w:rsidRPr="00A440F2" w14:paraId="3B403582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F3F17" w14:textId="77777777" w:rsidR="008A1E18" w:rsidRPr="008A1E18" w:rsidRDefault="008A1E18" w:rsidP="007872E9">
            <w:pPr>
              <w:ind w:firstLine="0"/>
              <w:rPr>
                <w:color w:val="000000"/>
                <w:sz w:val="24"/>
                <w:szCs w:val="24"/>
              </w:rPr>
            </w:pPr>
            <w:r w:rsidRPr="008A1E18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42022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19CD5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A611C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C3ED3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2DB5B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5D61A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597 799,5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36515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519 283,9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9B4F6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519 283,9</w:t>
            </w:r>
          </w:p>
        </w:tc>
      </w:tr>
      <w:tr w:rsidR="008A1E18" w:rsidRPr="00A440F2" w14:paraId="155864A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184AF" w14:textId="77777777" w:rsidR="008A1E18" w:rsidRPr="008A1E18" w:rsidRDefault="008A1E18" w:rsidP="007872E9">
            <w:pPr>
              <w:ind w:firstLine="0"/>
              <w:rPr>
                <w:color w:val="000000"/>
                <w:sz w:val="24"/>
                <w:szCs w:val="24"/>
              </w:rPr>
            </w:pPr>
            <w:r w:rsidRPr="008A1E18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BF9DA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CF696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CC2E4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D7BF9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9BC73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F5C12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578 205,4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C05A4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514 343,6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13C04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514 343,6</w:t>
            </w:r>
          </w:p>
        </w:tc>
      </w:tr>
      <w:tr w:rsidR="008A1E18" w:rsidRPr="00A440F2" w14:paraId="7C87EFA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5162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 xml:space="preserve">Обеспечение деятельности дошкольных учреждений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E0533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A653F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AF50F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80BC1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7B3A6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39430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578 205,4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8C7B5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514 343,6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25587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514 343,6</w:t>
            </w:r>
          </w:p>
        </w:tc>
      </w:tr>
      <w:tr w:rsidR="008A1E18" w:rsidRPr="00A440F2" w14:paraId="6DB3B4D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1B83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62079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8780F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29079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D2E34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01 1 01 20590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235DD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9493C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162 570,6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B567D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162 428,7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1F57E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162 428,7</w:t>
            </w:r>
          </w:p>
        </w:tc>
      </w:tr>
      <w:tr w:rsidR="008A1E18" w:rsidRPr="00A440F2" w14:paraId="737A512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B229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B88AB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6BD52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9CB48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8507E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01 1 01 20590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4A241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15F18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162 570,6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A007F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162 428,7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1EDBE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162 428,7</w:t>
            </w:r>
          </w:p>
        </w:tc>
      </w:tr>
      <w:tr w:rsidR="008A1E18" w:rsidRPr="00A440F2" w14:paraId="18EEC62A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97D00" w14:textId="77777777" w:rsidR="008A1E18" w:rsidRPr="008A1E18" w:rsidRDefault="008A1E18" w:rsidP="007872E9">
            <w:pPr>
              <w:ind w:firstLine="0"/>
              <w:rPr>
                <w:color w:val="000000"/>
                <w:sz w:val="24"/>
                <w:szCs w:val="24"/>
              </w:rPr>
            </w:pPr>
            <w:r w:rsidRPr="008A1E18">
              <w:rPr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D30DB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822D0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C7CEC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15122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01 1 01 73070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278AA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C0081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412 492,8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C1A2C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349 191,9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4E47F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349 191,9</w:t>
            </w:r>
          </w:p>
        </w:tc>
      </w:tr>
      <w:tr w:rsidR="008A1E18" w:rsidRPr="00A440F2" w14:paraId="37DDA09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4ED8F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8A1E18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A588C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3C548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42D81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2793F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01 1 01 73070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20F06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7284E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412 492,8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2195F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349 191,9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40DAE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349 191,9</w:t>
            </w:r>
          </w:p>
        </w:tc>
      </w:tr>
      <w:tr w:rsidR="008A1E18" w:rsidRPr="00A440F2" w14:paraId="603E5BCB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63BD6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25411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FC30E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AB061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D26DE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9043D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48017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19 594,1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2A35B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4 940,3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1D251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4 940,3</w:t>
            </w:r>
          </w:p>
        </w:tc>
      </w:tr>
      <w:tr w:rsidR="008A1E18" w:rsidRPr="00A440F2" w14:paraId="5529556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469F0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10B4E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B977C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F5C51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57B52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01 5 01 00000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8E836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116EA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13 560,9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8EACC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4 940,3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45B25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4 940,3</w:t>
            </w:r>
          </w:p>
        </w:tc>
      </w:tr>
      <w:tr w:rsidR="008A1E18" w:rsidRPr="00A440F2" w14:paraId="136D660B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E751D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F9673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BAD77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A9975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DCE34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CA3A4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EA311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2 363,6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2B0DE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831DA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</w:tr>
      <w:tr w:rsidR="008A1E18" w:rsidRPr="00A440F2" w14:paraId="26E2076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07269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20BC0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983EB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68690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54B5C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8C471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4E97B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2 363,6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E09FF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24E49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</w:tr>
      <w:tr w:rsidR="008A1E18" w:rsidRPr="00A440F2" w14:paraId="01BBA358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30629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02384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F69DF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D97EF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A727C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 5 01 S0680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6BD8A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21D56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2 838,8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C7403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B7605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</w:tr>
      <w:tr w:rsidR="008A1E18" w:rsidRPr="00A440F2" w14:paraId="3A52618A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60E75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8A1E18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56DC8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162E1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B27AF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E2529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 5 01 S0680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485C4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C6AF2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2 838,8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FAF58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665F7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</w:tr>
      <w:tr w:rsidR="008A1E18" w:rsidRPr="00A440F2" w14:paraId="22F86608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4B671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7AF37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9CA98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DD521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61765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C77AC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7F69A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C21C0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7983F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 </w:t>
            </w:r>
          </w:p>
        </w:tc>
      </w:tr>
      <w:tr w:rsidR="008A1E18" w:rsidRPr="00A440F2" w14:paraId="58B5C11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EFCC6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-расходы на реализацию мероприятий в рамках адресной инвестиционной п</w:t>
            </w:r>
            <w:r w:rsidR="00441419">
              <w:rPr>
                <w:sz w:val="24"/>
                <w:szCs w:val="24"/>
              </w:rPr>
              <w:t>р</w:t>
            </w:r>
            <w:r w:rsidRPr="008A1E18">
              <w:rPr>
                <w:sz w:val="24"/>
                <w:szCs w:val="24"/>
              </w:rPr>
              <w:t xml:space="preserve">ограммы за счет средств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416C9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B1B93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DA84C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E59E8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BDB24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2E752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2 271,0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01BE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C9E68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</w:tr>
      <w:tr w:rsidR="008A1E18" w:rsidRPr="00A440F2" w14:paraId="6370925E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D69DE" w14:textId="77777777" w:rsidR="008A1E18" w:rsidRPr="008A1E18" w:rsidRDefault="008A1E18" w:rsidP="0044141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-расходы на реализацию мероприятий в рамках адресной инвестиционной п</w:t>
            </w:r>
            <w:r w:rsidR="00441419">
              <w:rPr>
                <w:sz w:val="24"/>
                <w:szCs w:val="24"/>
              </w:rPr>
              <w:t>ро</w:t>
            </w:r>
            <w:r w:rsidRPr="008A1E18">
              <w:rPr>
                <w:sz w:val="24"/>
                <w:szCs w:val="24"/>
              </w:rPr>
              <w:t xml:space="preserve">граммы за счет средств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353AC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DC826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42B68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1E0D7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B6A75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FAF85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567,8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D50D1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2310C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</w:tr>
      <w:tr w:rsidR="008A1E18" w:rsidRPr="00A440F2" w14:paraId="3CE4434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C0766" w14:textId="77777777" w:rsidR="008A1E18" w:rsidRPr="008A1E18" w:rsidRDefault="008A1E18" w:rsidP="007872E9">
            <w:pPr>
              <w:ind w:firstLine="0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4B970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AA805" w14:textId="77777777" w:rsidR="008A1E18" w:rsidRPr="008A1E18" w:rsidRDefault="008A1E18" w:rsidP="00137B65">
            <w:pPr>
              <w:ind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CB9B6" w14:textId="77777777" w:rsidR="008A1E18" w:rsidRPr="008A1E18" w:rsidRDefault="008A1E18" w:rsidP="00137B6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D3230" w14:textId="77777777" w:rsidR="008A1E18" w:rsidRPr="008A1E18" w:rsidRDefault="008A1E18" w:rsidP="00E0214D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B48AF" w14:textId="77777777" w:rsidR="008A1E18" w:rsidRPr="008A1E18" w:rsidRDefault="008A1E18" w:rsidP="00094B19">
            <w:pPr>
              <w:ind w:left="-586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034F7" w14:textId="77777777" w:rsidR="008A1E18" w:rsidRPr="008A1E18" w:rsidRDefault="008A1E18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935 821,7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CEE4D" w14:textId="77777777" w:rsidR="008A1E18" w:rsidRPr="008A1E18" w:rsidRDefault="008A1E18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906 370,5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EE280" w14:textId="77777777" w:rsidR="008A1E18" w:rsidRPr="008A1E18" w:rsidRDefault="008A1E18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905 740,3</w:t>
            </w:r>
          </w:p>
        </w:tc>
      </w:tr>
      <w:tr w:rsidR="008A1E18" w:rsidRPr="00A440F2" w14:paraId="76A77CD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6FC74" w14:textId="77777777" w:rsidR="008A1E18" w:rsidRPr="008A1E18" w:rsidRDefault="008A1E18" w:rsidP="007872E9">
            <w:pPr>
              <w:ind w:firstLine="0"/>
              <w:rPr>
                <w:color w:val="000000"/>
                <w:sz w:val="24"/>
                <w:szCs w:val="24"/>
              </w:rPr>
            </w:pPr>
            <w:r w:rsidRPr="008A1E18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F9DF1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B2268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3D35D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0599F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B037F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21E10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935 821,7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84079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906 370,5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E5B0A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905 740,3</w:t>
            </w:r>
          </w:p>
        </w:tc>
      </w:tr>
      <w:tr w:rsidR="008A1E18" w:rsidRPr="00A440F2" w14:paraId="59174368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D9888" w14:textId="77777777" w:rsidR="008A1E18" w:rsidRPr="008A1E18" w:rsidRDefault="008A1E18" w:rsidP="007872E9">
            <w:pPr>
              <w:ind w:firstLine="0"/>
              <w:rPr>
                <w:color w:val="000000"/>
                <w:sz w:val="24"/>
                <w:szCs w:val="24"/>
              </w:rPr>
            </w:pPr>
            <w:r w:rsidRPr="008A1E18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14B16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A4EE1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0D6F1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2C726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ED05A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BD47A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842 586,9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3269B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830 807,9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D03CA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830 748,5</w:t>
            </w:r>
          </w:p>
        </w:tc>
      </w:tr>
      <w:tr w:rsidR="008A1E18" w:rsidRPr="00A440F2" w14:paraId="170912A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1E39D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 xml:space="preserve">Обеспечение деятельности общеобразовательных учреждений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60162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FF679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F730B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D6D32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01 1 02 00000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30F45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DD0DD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803 490,4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27F6F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799 620,5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F944D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799 620,5</w:t>
            </w:r>
          </w:p>
        </w:tc>
      </w:tr>
      <w:tr w:rsidR="008A1E18" w:rsidRPr="00A440F2" w14:paraId="1B4883BB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E8CB4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8BA04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5297B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5419B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29CB2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01 1 02 21590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213C9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DC590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162 597,6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0D9FC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163 369,4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78CFC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163 369,4</w:t>
            </w:r>
          </w:p>
        </w:tc>
      </w:tr>
      <w:tr w:rsidR="008A1E18" w:rsidRPr="00A440F2" w14:paraId="1A724B3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24ACA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C0784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92E83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A5671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31AD3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01 1 02 21590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8C81A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150CE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162 597,6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5D3FE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163 369,4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272FE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163 369,4</w:t>
            </w:r>
          </w:p>
        </w:tc>
      </w:tr>
      <w:tr w:rsidR="008A1E18" w:rsidRPr="00A440F2" w14:paraId="3559C95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B9D99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 xml:space="preserve">Расходы на исполнение полномочий в сфере </w:t>
            </w:r>
            <w:r w:rsidRPr="008A1E18">
              <w:rPr>
                <w:sz w:val="24"/>
                <w:szCs w:val="24"/>
              </w:rPr>
              <w:lastRenderedPageBreak/>
              <w:t>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9C7A8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D4009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E8876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605FD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01 1 02 73070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07CC6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F84CF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640 044,0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6BA9C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635 993,5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1E276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635 993,5</w:t>
            </w:r>
          </w:p>
        </w:tc>
      </w:tr>
      <w:tr w:rsidR="008A1E18" w:rsidRPr="00A440F2" w14:paraId="79AC20B8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F08C5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03D71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1E3A8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76212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A35AB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01 1 02 73070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98E87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DADBC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640 044,0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EACDB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635 993,5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A4A2B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635 993,5</w:t>
            </w:r>
          </w:p>
        </w:tc>
      </w:tr>
      <w:tr w:rsidR="008A1E18" w:rsidRPr="00A440F2" w14:paraId="7989577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02F86" w14:textId="77777777" w:rsidR="008A1E18" w:rsidRPr="008A1E18" w:rsidRDefault="008A1E18" w:rsidP="007872E9">
            <w:pPr>
              <w:ind w:firstLine="0"/>
              <w:rPr>
                <w:color w:val="000000"/>
                <w:sz w:val="24"/>
                <w:szCs w:val="24"/>
              </w:rPr>
            </w:pPr>
            <w:r w:rsidRPr="008A1E18">
              <w:rPr>
                <w:color w:val="000000"/>
                <w:sz w:val="24"/>
                <w:szCs w:val="24"/>
              </w:rPr>
              <w:t>Предоставление субсидий образовательным организациям на выплату ежемесячного денежного вознаграждения педагогическим работникам за классное руководство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C0B1B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30C70" w14:textId="77777777" w:rsidR="008A1E18" w:rsidRPr="008A1E18" w:rsidRDefault="008A1E18" w:rsidP="00137B65">
            <w:pPr>
              <w:ind w:right="-112" w:hanging="107"/>
              <w:jc w:val="center"/>
              <w:rPr>
                <w:color w:val="000000"/>
                <w:sz w:val="24"/>
                <w:szCs w:val="24"/>
              </w:rPr>
            </w:pPr>
            <w:r w:rsidRPr="008A1E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0E174" w14:textId="77777777" w:rsidR="008A1E18" w:rsidRPr="008A1E18" w:rsidRDefault="008A1E18" w:rsidP="00137B6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A1E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604E5" w14:textId="77777777" w:rsidR="008A1E18" w:rsidRPr="008A1E18" w:rsidRDefault="008A1E18" w:rsidP="00E0214D">
            <w:pPr>
              <w:ind w:right="-102" w:firstLine="0"/>
              <w:jc w:val="center"/>
              <w:rPr>
                <w:color w:val="000000"/>
                <w:sz w:val="24"/>
                <w:szCs w:val="24"/>
              </w:rPr>
            </w:pPr>
            <w:r w:rsidRPr="008A1E18">
              <w:rPr>
                <w:color w:val="000000"/>
                <w:sz w:val="24"/>
                <w:szCs w:val="24"/>
              </w:rPr>
              <w:t>01 1 04 00000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6924B" w14:textId="77777777" w:rsidR="008A1E18" w:rsidRPr="008A1E18" w:rsidRDefault="008A1E18" w:rsidP="00094B19">
            <w:pPr>
              <w:ind w:left="-586"/>
              <w:jc w:val="center"/>
              <w:rPr>
                <w:color w:val="000000"/>
                <w:sz w:val="24"/>
                <w:szCs w:val="24"/>
              </w:rPr>
            </w:pPr>
            <w:r w:rsidRPr="008A1E18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71D90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33 760,9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600BE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28 963,8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75449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28 904,4</w:t>
            </w:r>
          </w:p>
        </w:tc>
      </w:tr>
      <w:tr w:rsidR="008A1E18" w:rsidRPr="00A440F2" w14:paraId="42FDF08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EA151" w14:textId="77777777" w:rsidR="008A1E18" w:rsidRPr="008A1E18" w:rsidRDefault="008A1E18" w:rsidP="007872E9">
            <w:pPr>
              <w:ind w:firstLine="0"/>
              <w:rPr>
                <w:color w:val="000000"/>
                <w:sz w:val="24"/>
                <w:szCs w:val="24"/>
              </w:rPr>
            </w:pPr>
            <w:r w:rsidRPr="008A1E18">
              <w:rPr>
                <w:color w:val="000000"/>
                <w:sz w:val="24"/>
                <w:szCs w:val="24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F75C4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5DC22" w14:textId="77777777" w:rsidR="008A1E18" w:rsidRPr="008A1E18" w:rsidRDefault="008A1E18" w:rsidP="00137B65">
            <w:pPr>
              <w:ind w:right="-112" w:hanging="107"/>
              <w:jc w:val="center"/>
              <w:rPr>
                <w:color w:val="000000"/>
                <w:sz w:val="24"/>
                <w:szCs w:val="24"/>
              </w:rPr>
            </w:pPr>
            <w:r w:rsidRPr="008A1E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AEEF9" w14:textId="77777777" w:rsidR="008A1E18" w:rsidRPr="008A1E18" w:rsidRDefault="008A1E18" w:rsidP="00137B6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A1E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EB294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 1 04 R3030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5B5BA" w14:textId="77777777" w:rsidR="008A1E18" w:rsidRPr="008A1E18" w:rsidRDefault="008A1E18" w:rsidP="00094B19">
            <w:pPr>
              <w:ind w:left="-586"/>
              <w:jc w:val="center"/>
              <w:rPr>
                <w:color w:val="000000"/>
                <w:sz w:val="24"/>
                <w:szCs w:val="24"/>
              </w:rPr>
            </w:pPr>
            <w:r w:rsidRPr="008A1E18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971DE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33 760,9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22E8F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28 963,8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106C7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28 904,4</w:t>
            </w:r>
          </w:p>
        </w:tc>
      </w:tr>
      <w:tr w:rsidR="008A1E18" w:rsidRPr="00A440F2" w14:paraId="67F8FD9E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1955B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8A1E18">
              <w:rPr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B98E1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4BAE4" w14:textId="77777777" w:rsidR="008A1E18" w:rsidRPr="008A1E18" w:rsidRDefault="008A1E18" w:rsidP="00137B65">
            <w:pPr>
              <w:ind w:right="-112" w:hanging="107"/>
              <w:jc w:val="center"/>
              <w:rPr>
                <w:color w:val="000000"/>
                <w:sz w:val="24"/>
                <w:szCs w:val="24"/>
              </w:rPr>
            </w:pPr>
            <w:r w:rsidRPr="008A1E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29DC9" w14:textId="77777777" w:rsidR="008A1E18" w:rsidRPr="008A1E18" w:rsidRDefault="008A1E18" w:rsidP="00137B6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A1E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C0382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 1 04 R3030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F63C0" w14:textId="77777777" w:rsidR="008A1E18" w:rsidRPr="008A1E18" w:rsidRDefault="008A1E18" w:rsidP="00094B19">
            <w:pPr>
              <w:ind w:left="-586"/>
              <w:jc w:val="center"/>
              <w:rPr>
                <w:color w:val="000000"/>
                <w:sz w:val="24"/>
                <w:szCs w:val="24"/>
              </w:rPr>
            </w:pPr>
            <w:r w:rsidRPr="008A1E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28834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33 760,9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0095C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28 963,8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3D96E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28 904,4</w:t>
            </w:r>
          </w:p>
        </w:tc>
      </w:tr>
      <w:tr w:rsidR="008A1E18" w:rsidRPr="00A440F2" w14:paraId="1282331C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67A21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814C3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14F56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D6F8F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D8835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F2920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9A298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23 323,1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F5F55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7 839,0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92FFA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7 839,0</w:t>
            </w:r>
          </w:p>
        </w:tc>
      </w:tr>
      <w:tr w:rsidR="008A1E18" w:rsidRPr="00A440F2" w14:paraId="317DDE1C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F6FE0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39F6C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7AACE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07FFF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B2757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01 5 01 00000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0F5F1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80760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23 323,1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FCC23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7 839,0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72187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7 839,0</w:t>
            </w:r>
          </w:p>
        </w:tc>
      </w:tr>
      <w:tr w:rsidR="008A1E18" w:rsidRPr="00A440F2" w14:paraId="30E8E74A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E9623" w14:textId="77777777" w:rsidR="008A1E18" w:rsidRPr="008A1E18" w:rsidRDefault="008A1E18" w:rsidP="001B6EE6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Расходы на укрепление материально-технической базы учреждений образовани</w:t>
            </w:r>
            <w:r w:rsidR="001B6EE6">
              <w:rPr>
                <w:sz w:val="24"/>
                <w:szCs w:val="24"/>
              </w:rPr>
              <w:t>я</w:t>
            </w:r>
            <w:r w:rsidRPr="008A1E18">
              <w:rPr>
                <w:sz w:val="24"/>
                <w:szCs w:val="24"/>
              </w:rPr>
              <w:t xml:space="preserve"> за счет средств фонда на поддержку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29EDF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5A8E7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D823B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9E2E1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01 5 01 22000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1BC97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CA114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C6D42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85384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</w:tr>
      <w:tr w:rsidR="008A1E18" w:rsidRPr="00A440F2" w14:paraId="0AE69858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DD0C8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F6CC3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C4217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0509C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14BDC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01 5 01 22000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812EF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B36C2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0ABCF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BFD71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</w:tr>
      <w:tr w:rsidR="008A1E18" w:rsidRPr="00A440F2" w14:paraId="2F2FBE5C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F159A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C802B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DFFE9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F6517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5D5DC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A1CBB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D1A88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2 530,5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FC31F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D75DF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</w:tr>
      <w:tr w:rsidR="008A1E18" w:rsidRPr="00A440F2" w14:paraId="0F6D7A8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69ACC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8A1E18">
              <w:rPr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D79F8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D1496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B6AC6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C152F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56B18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A21FA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2 530,5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65EBF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D80A9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</w:tr>
      <w:tr w:rsidR="008A1E18" w:rsidRPr="00A440F2" w14:paraId="69FD038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A006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4EC02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EDCDF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C302C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10E09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 5 01 S2180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4211A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68DE8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7 838,9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EBE3F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7 839,0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53CDF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7 839,0</w:t>
            </w:r>
          </w:p>
        </w:tc>
      </w:tr>
      <w:tr w:rsidR="008A1E18" w:rsidRPr="00A440F2" w14:paraId="6A90822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CA3E4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81981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71BC3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106FE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6218E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 5 01 S2180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211EA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602DE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7 838,9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8D5B6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7 839,0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BA9DE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7 839,0</w:t>
            </w:r>
          </w:p>
        </w:tc>
      </w:tr>
      <w:tr w:rsidR="008A1E18" w:rsidRPr="00A440F2" w14:paraId="607E1E4E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D6669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EA0FC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2D164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7CE42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08728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DC075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D0173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D746B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7E5F8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 </w:t>
            </w:r>
          </w:p>
        </w:tc>
      </w:tr>
      <w:tr w:rsidR="008A1E18" w:rsidRPr="00A440F2" w14:paraId="44FADE02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D6D8D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-расходы на  капитальный ремонт образовательных организаций Нижегородской области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0A48B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55F08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B9D62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18C86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8B4F0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2473B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7 447,0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39FCA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7 447,0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5DDCE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7 447,0</w:t>
            </w:r>
          </w:p>
        </w:tc>
      </w:tr>
      <w:tr w:rsidR="008A1E18" w:rsidRPr="00A440F2" w14:paraId="1881FC2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3D914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-расходы на  капитальный ремонт образовательных организаций Нижегородской области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BB2C0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54B77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CD44B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926B4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E789F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62C33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391,9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A8DEC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392,0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37812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392,0</w:t>
            </w:r>
          </w:p>
        </w:tc>
      </w:tr>
      <w:tr w:rsidR="008A1E18" w:rsidRPr="00A440F2" w14:paraId="2F0F6CB2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2D45C" w14:textId="77777777" w:rsidR="008A1E18" w:rsidRPr="008A1E18" w:rsidRDefault="008A1E18" w:rsidP="007872E9">
            <w:pPr>
              <w:ind w:firstLine="0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99ABF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27C9D" w14:textId="77777777" w:rsidR="008A1E18" w:rsidRPr="008A1E18" w:rsidRDefault="008A1E18" w:rsidP="00137B65">
            <w:pPr>
              <w:ind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343BC" w14:textId="77777777" w:rsidR="008A1E18" w:rsidRPr="008A1E18" w:rsidRDefault="008A1E18" w:rsidP="00137B6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A860D" w14:textId="77777777" w:rsidR="008A1E18" w:rsidRPr="008A1E18" w:rsidRDefault="008A1E18" w:rsidP="00E0214D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552D9" w14:textId="77777777" w:rsidR="008A1E18" w:rsidRPr="008A1E18" w:rsidRDefault="008A1E18" w:rsidP="00094B19">
            <w:pPr>
              <w:ind w:left="-586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83C87" w14:textId="77777777" w:rsidR="008A1E18" w:rsidRPr="008A1E18" w:rsidRDefault="008A1E18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123 818,9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6DDE2" w14:textId="77777777" w:rsidR="008A1E18" w:rsidRPr="008A1E18" w:rsidRDefault="008A1E18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102 800,3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B14F3" w14:textId="77777777" w:rsidR="008A1E18" w:rsidRPr="008A1E18" w:rsidRDefault="008A1E18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102 800,3</w:t>
            </w:r>
          </w:p>
        </w:tc>
      </w:tr>
      <w:tr w:rsidR="008A1E18" w:rsidRPr="00A440F2" w14:paraId="6BAD05D0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9A7E6" w14:textId="77777777" w:rsidR="008A1E18" w:rsidRPr="008A1E18" w:rsidRDefault="008A1E18" w:rsidP="007872E9">
            <w:pPr>
              <w:ind w:firstLine="0"/>
              <w:rPr>
                <w:color w:val="000000"/>
                <w:sz w:val="24"/>
                <w:szCs w:val="24"/>
              </w:rPr>
            </w:pPr>
            <w:r w:rsidRPr="008A1E18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B2E72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1AA0C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57802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9C2E9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74ADA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F3762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123 618,9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C6832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102 600,3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6057B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102 600,3</w:t>
            </w:r>
          </w:p>
        </w:tc>
      </w:tr>
      <w:tr w:rsidR="008A1E18" w:rsidRPr="00A440F2" w14:paraId="76991DA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4FD5D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8BBEB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DE5C3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436F1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C91DF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4D513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F3B86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106 084,7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B8D2C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102 400,3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3B6D1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102 400,3</w:t>
            </w:r>
          </w:p>
        </w:tc>
      </w:tr>
      <w:tr w:rsidR="008A1E18" w:rsidRPr="00A440F2" w14:paraId="3C6770C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2A20C" w14:textId="77777777" w:rsidR="008A1E18" w:rsidRPr="008A1E18" w:rsidRDefault="008A1E18" w:rsidP="007872E9">
            <w:pPr>
              <w:ind w:firstLine="0"/>
              <w:rPr>
                <w:color w:val="000000"/>
                <w:sz w:val="24"/>
                <w:szCs w:val="24"/>
              </w:rPr>
            </w:pPr>
            <w:r w:rsidRPr="008A1E18">
              <w:rPr>
                <w:color w:val="000000"/>
                <w:sz w:val="24"/>
                <w:szCs w:val="24"/>
              </w:rPr>
              <w:t xml:space="preserve">Обеспечение деятельности учреждений </w:t>
            </w:r>
            <w:r w:rsidRPr="008A1E18">
              <w:rPr>
                <w:color w:val="000000"/>
                <w:sz w:val="24"/>
                <w:szCs w:val="24"/>
              </w:rPr>
              <w:lastRenderedPageBreak/>
              <w:t xml:space="preserve">дополнительного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F8A3D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724F2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12923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3F9A9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01 2 02 00000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D88FC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CF50E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75 758,7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1E054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72 129,1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7EE8E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71 773,3</w:t>
            </w:r>
          </w:p>
        </w:tc>
      </w:tr>
      <w:tr w:rsidR="008A1E18" w:rsidRPr="00A440F2" w14:paraId="48157660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DC500" w14:textId="77777777" w:rsidR="008A1E18" w:rsidRPr="008A1E18" w:rsidRDefault="008A1E18" w:rsidP="007872E9">
            <w:pPr>
              <w:ind w:firstLine="0"/>
              <w:rPr>
                <w:color w:val="000000"/>
                <w:sz w:val="24"/>
                <w:szCs w:val="24"/>
              </w:rPr>
            </w:pPr>
            <w:r w:rsidRPr="008A1E18">
              <w:rPr>
                <w:color w:val="000000"/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B7AE0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5B01A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1AF49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E5532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01 2 02 22000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71231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1B007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444,3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AC84C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2D796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</w:tr>
      <w:tr w:rsidR="008A1E18" w:rsidRPr="00A440F2" w14:paraId="16F90244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B1564" w14:textId="77777777" w:rsidR="008A1E18" w:rsidRPr="008A1E18" w:rsidRDefault="008A1E18" w:rsidP="007872E9">
            <w:pPr>
              <w:ind w:firstLine="0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09955" w14:textId="77777777" w:rsidR="008A1E18" w:rsidRPr="008A1E18" w:rsidRDefault="008A1E18" w:rsidP="008A1E18">
            <w:pPr>
              <w:jc w:val="center"/>
              <w:rPr>
                <w:b/>
                <w:bCs/>
                <w:sz w:val="24"/>
                <w:szCs w:val="24"/>
              </w:rPr>
            </w:pPr>
            <w:r w:rsidRPr="008A1E1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74364" w14:textId="77777777" w:rsidR="008A1E18" w:rsidRPr="008A1E18" w:rsidRDefault="008A1E18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15ABA" w14:textId="77777777" w:rsidR="008A1E18" w:rsidRPr="008A1E18" w:rsidRDefault="008A1E18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24DBE" w14:textId="77777777" w:rsidR="008A1E18" w:rsidRPr="008A1E18" w:rsidRDefault="008A1E18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01 2 02 22000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D2007" w14:textId="77777777" w:rsidR="008A1E18" w:rsidRPr="008A1E18" w:rsidRDefault="008A1E18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29A9D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444,3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24C5C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8184C" w14:textId="77777777" w:rsidR="008A1E18" w:rsidRPr="008A1E18" w:rsidRDefault="008A1E18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8A1E18">
              <w:rPr>
                <w:sz w:val="24"/>
                <w:szCs w:val="24"/>
              </w:rPr>
              <w:t>0,0</w:t>
            </w:r>
          </w:p>
        </w:tc>
      </w:tr>
      <w:tr w:rsidR="001066B1" w:rsidRPr="00A440F2" w14:paraId="3A50942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89855" w14:textId="77777777" w:rsidR="001066B1" w:rsidRPr="001066B1" w:rsidRDefault="001066B1" w:rsidP="007872E9">
            <w:pPr>
              <w:ind w:firstLine="0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 xml:space="preserve">Подпрограмма  «Патриотическое воспитание и подготовка граждан в Балахнинском муниципальном округе к военной службе»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8E679" w14:textId="77777777" w:rsidR="001066B1" w:rsidRPr="001066B1" w:rsidRDefault="001066B1" w:rsidP="001066B1">
            <w:pPr>
              <w:jc w:val="center"/>
              <w:rPr>
                <w:b/>
                <w:bCs/>
                <w:sz w:val="24"/>
                <w:szCs w:val="24"/>
              </w:rPr>
            </w:pPr>
            <w:r w:rsidRPr="001066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E7185" w14:textId="77777777" w:rsidR="001066B1" w:rsidRPr="001066B1" w:rsidRDefault="001066B1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5D2AF" w14:textId="77777777" w:rsidR="001066B1" w:rsidRPr="001066B1" w:rsidRDefault="001066B1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05578" w14:textId="77777777" w:rsidR="001066B1" w:rsidRPr="001066B1" w:rsidRDefault="001066B1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01 4 00 00000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BCAE4" w14:textId="77777777" w:rsidR="001066B1" w:rsidRPr="001066B1" w:rsidRDefault="001066B1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34EB0" w14:textId="77777777" w:rsidR="001066B1" w:rsidRPr="001066B1" w:rsidRDefault="001066B1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1 282,5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EA92D" w14:textId="77777777" w:rsidR="001066B1" w:rsidRPr="001066B1" w:rsidRDefault="001066B1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200,0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D0B1F" w14:textId="77777777" w:rsidR="001066B1" w:rsidRPr="001066B1" w:rsidRDefault="001066B1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200,0</w:t>
            </w:r>
          </w:p>
        </w:tc>
      </w:tr>
      <w:tr w:rsidR="001066B1" w:rsidRPr="00A440F2" w14:paraId="2D0E3996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F9718" w14:textId="77777777" w:rsidR="001066B1" w:rsidRPr="001066B1" w:rsidRDefault="001066B1" w:rsidP="007872E9">
            <w:pPr>
              <w:ind w:firstLine="0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Организация и проведение окружных мероприятий по патриотическому воспитанию,  по духовно-нравственному и семейному воспитанию подрастающего поколения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45D25" w14:textId="77777777" w:rsidR="001066B1" w:rsidRPr="001066B1" w:rsidRDefault="001066B1" w:rsidP="001066B1">
            <w:pPr>
              <w:jc w:val="center"/>
              <w:rPr>
                <w:b/>
                <w:bCs/>
                <w:sz w:val="24"/>
                <w:szCs w:val="24"/>
              </w:rPr>
            </w:pPr>
            <w:r w:rsidRPr="001066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61DB9" w14:textId="77777777" w:rsidR="001066B1" w:rsidRPr="001066B1" w:rsidRDefault="001066B1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F0E68" w14:textId="77777777" w:rsidR="001066B1" w:rsidRPr="001066B1" w:rsidRDefault="001066B1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8A191" w14:textId="77777777" w:rsidR="001066B1" w:rsidRPr="001066B1" w:rsidRDefault="001066B1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01 4 01 00000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B2632" w14:textId="77777777" w:rsidR="001066B1" w:rsidRPr="001066B1" w:rsidRDefault="001066B1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52301" w14:textId="77777777" w:rsidR="001066B1" w:rsidRPr="001066B1" w:rsidRDefault="001066B1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1 282,5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CCB34" w14:textId="77777777" w:rsidR="001066B1" w:rsidRPr="001066B1" w:rsidRDefault="001066B1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200,0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C9508" w14:textId="77777777" w:rsidR="001066B1" w:rsidRPr="001066B1" w:rsidRDefault="001066B1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200,0</w:t>
            </w:r>
          </w:p>
        </w:tc>
      </w:tr>
      <w:tr w:rsidR="001066B1" w:rsidRPr="00A440F2" w14:paraId="795F8D0D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3F5A1" w14:textId="77777777" w:rsidR="001066B1" w:rsidRPr="001066B1" w:rsidRDefault="001066B1" w:rsidP="007872E9">
            <w:pPr>
              <w:ind w:firstLine="0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2D591" w14:textId="77777777" w:rsidR="001066B1" w:rsidRPr="001066B1" w:rsidRDefault="001066B1" w:rsidP="001066B1">
            <w:pPr>
              <w:jc w:val="center"/>
              <w:rPr>
                <w:b/>
                <w:bCs/>
                <w:sz w:val="24"/>
                <w:szCs w:val="24"/>
              </w:rPr>
            </w:pPr>
            <w:r w:rsidRPr="001066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7D85D" w14:textId="77777777" w:rsidR="001066B1" w:rsidRPr="001066B1" w:rsidRDefault="001066B1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46CEF" w14:textId="77777777" w:rsidR="001066B1" w:rsidRPr="001066B1" w:rsidRDefault="001066B1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3DE1F" w14:textId="77777777" w:rsidR="001066B1" w:rsidRPr="001066B1" w:rsidRDefault="001066B1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01 4 01 22000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D282D" w14:textId="77777777" w:rsidR="001066B1" w:rsidRPr="001066B1" w:rsidRDefault="001066B1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B02D1" w14:textId="77777777" w:rsidR="001066B1" w:rsidRPr="001066B1" w:rsidRDefault="001066B1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1 082,5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7D5CE" w14:textId="77777777" w:rsidR="001066B1" w:rsidRPr="001066B1" w:rsidRDefault="001066B1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21D6D" w14:textId="77777777" w:rsidR="001066B1" w:rsidRPr="001066B1" w:rsidRDefault="001066B1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0,0</w:t>
            </w:r>
          </w:p>
        </w:tc>
      </w:tr>
      <w:tr w:rsidR="001066B1" w:rsidRPr="00A440F2" w14:paraId="02B2D80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31D3D" w14:textId="77777777" w:rsidR="001066B1" w:rsidRPr="001066B1" w:rsidRDefault="001066B1" w:rsidP="007872E9">
            <w:pPr>
              <w:ind w:firstLine="0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58E32" w14:textId="77777777" w:rsidR="001066B1" w:rsidRPr="001066B1" w:rsidRDefault="001066B1" w:rsidP="001066B1">
            <w:pPr>
              <w:jc w:val="center"/>
              <w:rPr>
                <w:b/>
                <w:bCs/>
                <w:sz w:val="24"/>
                <w:szCs w:val="24"/>
              </w:rPr>
            </w:pPr>
            <w:r w:rsidRPr="001066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CD042" w14:textId="77777777" w:rsidR="001066B1" w:rsidRPr="001066B1" w:rsidRDefault="001066B1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E4160" w14:textId="77777777" w:rsidR="001066B1" w:rsidRPr="001066B1" w:rsidRDefault="001066B1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EF212" w14:textId="77777777" w:rsidR="001066B1" w:rsidRPr="001066B1" w:rsidRDefault="001066B1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01 4 01 22000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94920" w14:textId="77777777" w:rsidR="001066B1" w:rsidRPr="001066B1" w:rsidRDefault="001066B1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70707" w14:textId="77777777" w:rsidR="001066B1" w:rsidRPr="001066B1" w:rsidRDefault="001066B1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1 082,5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54614" w14:textId="77777777" w:rsidR="001066B1" w:rsidRPr="001066B1" w:rsidRDefault="001066B1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E1907" w14:textId="77777777" w:rsidR="001066B1" w:rsidRPr="001066B1" w:rsidRDefault="001066B1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0,0</w:t>
            </w:r>
          </w:p>
        </w:tc>
      </w:tr>
      <w:tr w:rsidR="001066B1" w:rsidRPr="00A440F2" w14:paraId="01680DB6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5ED51" w14:textId="77777777" w:rsidR="001066B1" w:rsidRPr="001F311C" w:rsidRDefault="001066B1" w:rsidP="00DD406C">
            <w:pPr>
              <w:ind w:firstLine="0"/>
              <w:rPr>
                <w:bCs/>
                <w:sz w:val="24"/>
                <w:szCs w:val="24"/>
              </w:rPr>
            </w:pPr>
            <w:r w:rsidRPr="001F311C">
              <w:rPr>
                <w:bCs/>
                <w:sz w:val="24"/>
                <w:szCs w:val="24"/>
              </w:rPr>
              <w:t xml:space="preserve">Подпрограмма </w:t>
            </w:r>
            <w:r w:rsidR="00DD406C">
              <w:rPr>
                <w:bCs/>
                <w:sz w:val="24"/>
                <w:szCs w:val="24"/>
              </w:rPr>
              <w:t>«</w:t>
            </w:r>
            <w:r w:rsidRPr="001F311C">
              <w:rPr>
                <w:bCs/>
                <w:sz w:val="24"/>
                <w:szCs w:val="24"/>
              </w:rPr>
              <w:t>Одаренные дети</w:t>
            </w:r>
            <w:r w:rsidR="00DD406C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E0A6E" w14:textId="77777777" w:rsidR="001066B1" w:rsidRPr="001066B1" w:rsidRDefault="001066B1" w:rsidP="001066B1">
            <w:pPr>
              <w:jc w:val="center"/>
              <w:rPr>
                <w:b/>
                <w:bCs/>
                <w:sz w:val="24"/>
                <w:szCs w:val="24"/>
              </w:rPr>
            </w:pPr>
            <w:r w:rsidRPr="001066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2EBCF" w14:textId="77777777" w:rsidR="001066B1" w:rsidRPr="001066B1" w:rsidRDefault="001066B1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D59D6" w14:textId="77777777" w:rsidR="001066B1" w:rsidRPr="001066B1" w:rsidRDefault="001066B1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C4779" w14:textId="77777777" w:rsidR="001066B1" w:rsidRPr="001066B1" w:rsidRDefault="001066B1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01 Б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ED9FB" w14:textId="77777777" w:rsidR="001066B1" w:rsidRPr="001066B1" w:rsidRDefault="001066B1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D30AD" w14:textId="77777777" w:rsidR="001066B1" w:rsidRPr="001066B1" w:rsidRDefault="001066B1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1230E" w14:textId="77777777" w:rsidR="001066B1" w:rsidRPr="001066B1" w:rsidRDefault="001066B1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AB17D" w14:textId="77777777" w:rsidR="001066B1" w:rsidRPr="001066B1" w:rsidRDefault="001066B1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0,0</w:t>
            </w:r>
          </w:p>
        </w:tc>
      </w:tr>
      <w:tr w:rsidR="001066B1" w:rsidRPr="00A440F2" w14:paraId="33E6595E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2B7FE" w14:textId="77777777" w:rsidR="001066B1" w:rsidRPr="001066B1" w:rsidRDefault="001066B1" w:rsidP="007872E9">
            <w:pPr>
              <w:ind w:firstLine="0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Поддержка талантливых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93996" w14:textId="77777777" w:rsidR="001066B1" w:rsidRPr="001066B1" w:rsidRDefault="001066B1" w:rsidP="001066B1">
            <w:pPr>
              <w:jc w:val="center"/>
              <w:rPr>
                <w:b/>
                <w:bCs/>
                <w:sz w:val="24"/>
                <w:szCs w:val="24"/>
              </w:rPr>
            </w:pPr>
            <w:r w:rsidRPr="001066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2D1D8" w14:textId="77777777" w:rsidR="001066B1" w:rsidRPr="001066B1" w:rsidRDefault="001066B1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94352" w14:textId="77777777" w:rsidR="001066B1" w:rsidRPr="001066B1" w:rsidRDefault="001066B1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8558A" w14:textId="77777777" w:rsidR="001066B1" w:rsidRPr="001066B1" w:rsidRDefault="001066B1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01 Б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6642E" w14:textId="77777777" w:rsidR="001066B1" w:rsidRPr="001066B1" w:rsidRDefault="001066B1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DF268" w14:textId="77777777" w:rsidR="001066B1" w:rsidRPr="001066B1" w:rsidRDefault="001066B1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95461" w14:textId="77777777" w:rsidR="001066B1" w:rsidRPr="001066B1" w:rsidRDefault="001066B1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6C37C" w14:textId="77777777" w:rsidR="001066B1" w:rsidRPr="001066B1" w:rsidRDefault="001066B1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0,0</w:t>
            </w:r>
          </w:p>
        </w:tc>
      </w:tr>
      <w:tr w:rsidR="001066B1" w:rsidRPr="00A440F2" w14:paraId="4E5AD38A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F4584" w14:textId="77777777" w:rsidR="001066B1" w:rsidRPr="001066B1" w:rsidRDefault="001066B1" w:rsidP="007872E9">
            <w:pPr>
              <w:ind w:firstLine="0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Расходы на проведение мероприятий в области поддержки талантливых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A8EAE" w14:textId="77777777" w:rsidR="001066B1" w:rsidRPr="001066B1" w:rsidRDefault="001066B1" w:rsidP="001066B1">
            <w:pPr>
              <w:jc w:val="center"/>
              <w:rPr>
                <w:b/>
                <w:bCs/>
                <w:sz w:val="24"/>
                <w:szCs w:val="24"/>
              </w:rPr>
            </w:pPr>
            <w:r w:rsidRPr="001066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065C0" w14:textId="77777777" w:rsidR="001066B1" w:rsidRPr="001066B1" w:rsidRDefault="001066B1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C6DF6" w14:textId="77777777" w:rsidR="001066B1" w:rsidRPr="001066B1" w:rsidRDefault="001066B1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34FD5" w14:textId="77777777" w:rsidR="001066B1" w:rsidRPr="001066B1" w:rsidRDefault="001066B1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01 Б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A7393" w14:textId="77777777" w:rsidR="001066B1" w:rsidRPr="001066B1" w:rsidRDefault="001066B1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09609" w14:textId="77777777" w:rsidR="001066B1" w:rsidRPr="001066B1" w:rsidRDefault="001066B1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8A39F" w14:textId="77777777" w:rsidR="001066B1" w:rsidRPr="001066B1" w:rsidRDefault="001066B1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9E820" w14:textId="77777777" w:rsidR="001066B1" w:rsidRPr="001066B1" w:rsidRDefault="001066B1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0,0</w:t>
            </w:r>
          </w:p>
        </w:tc>
      </w:tr>
      <w:tr w:rsidR="001066B1" w:rsidRPr="00A440F2" w14:paraId="5D0E2A08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22CA7" w14:textId="77777777" w:rsidR="001066B1" w:rsidRPr="001066B1" w:rsidRDefault="001066B1" w:rsidP="007872E9">
            <w:pPr>
              <w:ind w:firstLine="0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1066B1">
              <w:rPr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7BC23" w14:textId="77777777" w:rsidR="001066B1" w:rsidRPr="001066B1" w:rsidRDefault="001066B1" w:rsidP="001066B1">
            <w:pPr>
              <w:jc w:val="center"/>
              <w:rPr>
                <w:b/>
                <w:bCs/>
                <w:sz w:val="24"/>
                <w:szCs w:val="24"/>
              </w:rPr>
            </w:pPr>
            <w:r w:rsidRPr="001066B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970C4" w14:textId="77777777" w:rsidR="001066B1" w:rsidRPr="001066B1" w:rsidRDefault="001066B1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7F854" w14:textId="77777777" w:rsidR="001066B1" w:rsidRPr="001066B1" w:rsidRDefault="001066B1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E8248" w14:textId="77777777" w:rsidR="001066B1" w:rsidRPr="001066B1" w:rsidRDefault="001066B1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01 Б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90734" w14:textId="77777777" w:rsidR="001066B1" w:rsidRPr="001066B1" w:rsidRDefault="001066B1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64A41" w14:textId="77777777" w:rsidR="001066B1" w:rsidRPr="001066B1" w:rsidRDefault="001066B1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B7CD4" w14:textId="77777777" w:rsidR="001066B1" w:rsidRPr="001066B1" w:rsidRDefault="001066B1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082FE" w14:textId="77777777" w:rsidR="001066B1" w:rsidRPr="001066B1" w:rsidRDefault="001066B1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1066B1">
              <w:rPr>
                <w:sz w:val="24"/>
                <w:szCs w:val="24"/>
              </w:rPr>
              <w:t>0,0</w:t>
            </w:r>
          </w:p>
        </w:tc>
      </w:tr>
      <w:tr w:rsidR="00A576C4" w:rsidRPr="00A440F2" w14:paraId="38C8194B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53FF" w14:textId="77777777" w:rsidR="00A576C4" w:rsidRPr="00A576C4" w:rsidRDefault="00A576C4" w:rsidP="007872E9">
            <w:pPr>
              <w:ind w:firstLine="0"/>
              <w:rPr>
                <w:b/>
                <w:bCs/>
                <w:sz w:val="24"/>
                <w:szCs w:val="24"/>
              </w:rPr>
            </w:pPr>
            <w:r w:rsidRPr="00A576C4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5FE01" w14:textId="77777777" w:rsidR="00A576C4" w:rsidRPr="00A576C4" w:rsidRDefault="00A576C4" w:rsidP="00A576C4">
            <w:pPr>
              <w:jc w:val="center"/>
              <w:rPr>
                <w:b/>
                <w:bCs/>
                <w:sz w:val="24"/>
                <w:szCs w:val="24"/>
              </w:rPr>
            </w:pPr>
            <w:r w:rsidRPr="00A576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E582F" w14:textId="77777777" w:rsidR="00A576C4" w:rsidRPr="00A576C4" w:rsidRDefault="00A576C4" w:rsidP="00137B65">
            <w:pPr>
              <w:ind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A576C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9EB87" w14:textId="77777777" w:rsidR="00A576C4" w:rsidRPr="00A576C4" w:rsidRDefault="00A576C4" w:rsidP="00137B6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576C4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D5577" w14:textId="77777777" w:rsidR="00A576C4" w:rsidRPr="00A576C4" w:rsidRDefault="00A576C4" w:rsidP="00E0214D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A576C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46B48" w14:textId="77777777" w:rsidR="00A576C4" w:rsidRPr="00A576C4" w:rsidRDefault="00A576C4" w:rsidP="00094B19">
            <w:pPr>
              <w:ind w:left="-586"/>
              <w:jc w:val="center"/>
              <w:rPr>
                <w:b/>
                <w:bCs/>
                <w:sz w:val="24"/>
                <w:szCs w:val="24"/>
              </w:rPr>
            </w:pPr>
            <w:r w:rsidRPr="00A576C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473B6" w14:textId="77777777" w:rsidR="00A576C4" w:rsidRPr="00A576C4" w:rsidRDefault="00A576C4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576C4">
              <w:rPr>
                <w:b/>
                <w:bCs/>
                <w:sz w:val="24"/>
                <w:szCs w:val="24"/>
              </w:rPr>
              <w:t>61 390,6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7DCB0" w14:textId="77777777" w:rsidR="00A576C4" w:rsidRPr="00A576C4" w:rsidRDefault="00A576C4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576C4">
              <w:rPr>
                <w:b/>
                <w:bCs/>
                <w:sz w:val="24"/>
                <w:szCs w:val="24"/>
              </w:rPr>
              <w:t>47 797,4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A4865" w14:textId="77777777" w:rsidR="00A576C4" w:rsidRPr="00A576C4" w:rsidRDefault="00A576C4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576C4">
              <w:rPr>
                <w:b/>
                <w:bCs/>
                <w:sz w:val="24"/>
                <w:szCs w:val="24"/>
              </w:rPr>
              <w:t>48 800,4</w:t>
            </w:r>
          </w:p>
        </w:tc>
      </w:tr>
      <w:tr w:rsidR="00A576C4" w:rsidRPr="00A440F2" w14:paraId="5BA81D12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F1A79" w14:textId="77777777" w:rsidR="00A576C4" w:rsidRPr="00A576C4" w:rsidRDefault="00A576C4" w:rsidP="007872E9">
            <w:pPr>
              <w:ind w:firstLine="0"/>
              <w:rPr>
                <w:color w:val="000000"/>
                <w:sz w:val="24"/>
                <w:szCs w:val="24"/>
              </w:rPr>
            </w:pPr>
            <w:r w:rsidRPr="00A576C4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7980D" w14:textId="77777777" w:rsidR="00A576C4" w:rsidRPr="00A576C4" w:rsidRDefault="00A576C4" w:rsidP="00A576C4">
            <w:pPr>
              <w:jc w:val="center"/>
              <w:rPr>
                <w:b/>
                <w:bCs/>
                <w:sz w:val="24"/>
                <w:szCs w:val="24"/>
              </w:rPr>
            </w:pPr>
            <w:r w:rsidRPr="00A576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133EA" w14:textId="77777777" w:rsidR="00A576C4" w:rsidRPr="00A576C4" w:rsidRDefault="00A576C4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18854" w14:textId="77777777" w:rsidR="00A576C4" w:rsidRPr="00A576C4" w:rsidRDefault="00A576C4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7BCB5" w14:textId="77777777" w:rsidR="00A576C4" w:rsidRPr="00A576C4" w:rsidRDefault="00A576C4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F3C75" w14:textId="77777777" w:rsidR="00A576C4" w:rsidRPr="00A576C4" w:rsidRDefault="00A576C4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EF9AB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38 083,4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CF28F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38 417,8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235D6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39 420,8</w:t>
            </w:r>
          </w:p>
        </w:tc>
      </w:tr>
      <w:tr w:rsidR="00A576C4" w:rsidRPr="00A440F2" w14:paraId="5AF6CAD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01C92" w14:textId="77777777" w:rsidR="00A576C4" w:rsidRPr="00A576C4" w:rsidRDefault="00A576C4" w:rsidP="007872E9">
            <w:pPr>
              <w:ind w:firstLine="0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 xml:space="preserve">Подпрограмма «Развитие системы оценки качества образования и информационной прозрачности системы образования»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4EF7E" w14:textId="77777777" w:rsidR="00A576C4" w:rsidRPr="00A576C4" w:rsidRDefault="00A576C4" w:rsidP="00A576C4">
            <w:pPr>
              <w:jc w:val="center"/>
              <w:rPr>
                <w:b/>
                <w:bCs/>
                <w:sz w:val="24"/>
                <w:szCs w:val="24"/>
              </w:rPr>
            </w:pPr>
            <w:r w:rsidRPr="00A576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4A88A" w14:textId="77777777" w:rsidR="00A576C4" w:rsidRPr="00A576C4" w:rsidRDefault="00A576C4" w:rsidP="00880CBA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2820A" w14:textId="77777777" w:rsidR="00A576C4" w:rsidRPr="00A576C4" w:rsidRDefault="00A576C4" w:rsidP="00880CBA">
            <w:pPr>
              <w:ind w:hanging="107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36D2F" w14:textId="77777777" w:rsidR="00A576C4" w:rsidRPr="00A576C4" w:rsidRDefault="00A576C4" w:rsidP="00880CB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01 3 00 00000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07CB8" w14:textId="77777777" w:rsidR="00A576C4" w:rsidRPr="00A576C4" w:rsidRDefault="00A576C4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D4DC0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2 121,7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C8D59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2 121,7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77DEE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2 121,7</w:t>
            </w:r>
          </w:p>
        </w:tc>
      </w:tr>
      <w:tr w:rsidR="00880CBA" w:rsidRPr="00A440F2" w14:paraId="0F9EC79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03022" w14:textId="77777777" w:rsidR="00880CBA" w:rsidRPr="00880CBA" w:rsidRDefault="00880CBA" w:rsidP="00880CBA">
            <w:pPr>
              <w:ind w:firstLine="0"/>
              <w:rPr>
                <w:color w:val="000000"/>
                <w:sz w:val="24"/>
                <w:szCs w:val="24"/>
              </w:rPr>
            </w:pPr>
            <w:r w:rsidRPr="00880CBA">
              <w:rPr>
                <w:color w:val="000000"/>
                <w:sz w:val="24"/>
                <w:szCs w:val="24"/>
              </w:rPr>
              <w:t>Организационно-техническое и информационно-методическое  сопровождение аттестации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3719F" w14:textId="77777777" w:rsidR="00880CBA" w:rsidRPr="00880CBA" w:rsidRDefault="00880CBA" w:rsidP="00880CBA">
            <w:pPr>
              <w:jc w:val="center"/>
              <w:rPr>
                <w:b/>
                <w:bCs/>
                <w:sz w:val="24"/>
                <w:szCs w:val="24"/>
              </w:rPr>
            </w:pPr>
            <w:r w:rsidRPr="00880CB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AE8D5" w14:textId="77777777" w:rsidR="00880CBA" w:rsidRPr="00880CBA" w:rsidRDefault="00880CBA" w:rsidP="00880CBA">
            <w:pPr>
              <w:ind w:hanging="107"/>
              <w:jc w:val="center"/>
              <w:rPr>
                <w:sz w:val="24"/>
                <w:szCs w:val="24"/>
              </w:rPr>
            </w:pPr>
            <w:r w:rsidRPr="00880CB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307D2" w14:textId="77777777" w:rsidR="00880CBA" w:rsidRPr="00880CBA" w:rsidRDefault="00880CBA" w:rsidP="00880CBA">
            <w:pPr>
              <w:ind w:hanging="107"/>
              <w:jc w:val="center"/>
              <w:rPr>
                <w:sz w:val="24"/>
                <w:szCs w:val="24"/>
              </w:rPr>
            </w:pPr>
            <w:r w:rsidRPr="00880CB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FF854" w14:textId="77777777" w:rsidR="00880CBA" w:rsidRPr="00880CBA" w:rsidRDefault="00880CBA" w:rsidP="00880CB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80CBA">
              <w:rPr>
                <w:sz w:val="24"/>
                <w:szCs w:val="24"/>
              </w:rPr>
              <w:t>01 3 01 00000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67DB7" w14:textId="77777777" w:rsidR="00880CBA" w:rsidRPr="00880CBA" w:rsidRDefault="00880CBA" w:rsidP="00880CBA">
            <w:pPr>
              <w:ind w:firstLine="0"/>
              <w:jc w:val="center"/>
              <w:rPr>
                <w:sz w:val="24"/>
                <w:szCs w:val="24"/>
              </w:rPr>
            </w:pPr>
            <w:r w:rsidRPr="00880CB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1AF19" w14:textId="77777777" w:rsidR="00880CBA" w:rsidRPr="00880CBA" w:rsidRDefault="00880CBA" w:rsidP="00880CBA">
            <w:pPr>
              <w:ind w:firstLine="0"/>
              <w:jc w:val="center"/>
              <w:rPr>
                <w:sz w:val="24"/>
                <w:szCs w:val="24"/>
              </w:rPr>
            </w:pPr>
            <w:r w:rsidRPr="00880CBA">
              <w:rPr>
                <w:sz w:val="24"/>
                <w:szCs w:val="24"/>
              </w:rPr>
              <w:t>2 121,7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70EDA" w14:textId="77777777" w:rsidR="00880CBA" w:rsidRPr="00880CBA" w:rsidRDefault="00880CBA" w:rsidP="00880CBA">
            <w:pPr>
              <w:ind w:firstLine="0"/>
              <w:jc w:val="center"/>
              <w:rPr>
                <w:sz w:val="24"/>
                <w:szCs w:val="24"/>
              </w:rPr>
            </w:pPr>
            <w:r w:rsidRPr="00880CBA">
              <w:rPr>
                <w:sz w:val="24"/>
                <w:szCs w:val="24"/>
              </w:rPr>
              <w:t>2 121,7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18096" w14:textId="77777777" w:rsidR="00880CBA" w:rsidRPr="00880CBA" w:rsidRDefault="00880CBA" w:rsidP="00880CBA">
            <w:pPr>
              <w:ind w:firstLine="0"/>
              <w:jc w:val="center"/>
              <w:rPr>
                <w:sz w:val="24"/>
                <w:szCs w:val="24"/>
              </w:rPr>
            </w:pPr>
            <w:r w:rsidRPr="00880CBA">
              <w:rPr>
                <w:sz w:val="24"/>
                <w:szCs w:val="24"/>
              </w:rPr>
              <w:t>2 121,7</w:t>
            </w:r>
          </w:p>
        </w:tc>
      </w:tr>
      <w:tr w:rsidR="00A576C4" w:rsidRPr="00A440F2" w14:paraId="55B3F5A8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BE889" w14:textId="77777777" w:rsidR="00A576C4" w:rsidRPr="00A576C4" w:rsidRDefault="00A576C4" w:rsidP="007872E9">
            <w:pPr>
              <w:ind w:firstLine="0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 xml:space="preserve"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</w:t>
            </w:r>
            <w:r w:rsidRPr="00A576C4">
              <w:rPr>
                <w:sz w:val="24"/>
                <w:szCs w:val="24"/>
              </w:rPr>
              <w:lastRenderedPageBreak/>
              <w:t>первой квалификационной категории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4B333" w14:textId="77777777" w:rsidR="00A576C4" w:rsidRPr="00A576C4" w:rsidRDefault="00A576C4" w:rsidP="00A576C4">
            <w:pPr>
              <w:jc w:val="center"/>
              <w:rPr>
                <w:b/>
                <w:bCs/>
                <w:sz w:val="24"/>
                <w:szCs w:val="24"/>
              </w:rPr>
            </w:pPr>
            <w:r w:rsidRPr="00A576C4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B86CB" w14:textId="77777777" w:rsidR="00A576C4" w:rsidRPr="00A576C4" w:rsidRDefault="00A576C4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ED65E" w14:textId="77777777" w:rsidR="00A576C4" w:rsidRPr="00A576C4" w:rsidRDefault="00A576C4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2859A" w14:textId="77777777" w:rsidR="00A576C4" w:rsidRPr="00A576C4" w:rsidRDefault="00A576C4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01 3 01 73010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C3A4B" w14:textId="77777777" w:rsidR="00A576C4" w:rsidRPr="00A576C4" w:rsidRDefault="00A576C4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4FE74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2 121,7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26C40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2 121,7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FB15D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2 121,7</w:t>
            </w:r>
          </w:p>
        </w:tc>
      </w:tr>
      <w:tr w:rsidR="00A576C4" w:rsidRPr="00A440F2" w14:paraId="3561C52A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402B3" w14:textId="77777777" w:rsidR="00A576C4" w:rsidRPr="00A576C4" w:rsidRDefault="00A576C4" w:rsidP="007872E9">
            <w:pPr>
              <w:ind w:firstLine="0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8709C" w14:textId="77777777" w:rsidR="00A576C4" w:rsidRPr="00A576C4" w:rsidRDefault="00A576C4" w:rsidP="00A576C4">
            <w:pPr>
              <w:jc w:val="center"/>
              <w:rPr>
                <w:b/>
                <w:bCs/>
                <w:sz w:val="24"/>
                <w:szCs w:val="24"/>
              </w:rPr>
            </w:pPr>
            <w:r w:rsidRPr="00A576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4D396" w14:textId="77777777" w:rsidR="00A576C4" w:rsidRPr="00A576C4" w:rsidRDefault="00A576C4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5DCD6" w14:textId="77777777" w:rsidR="00A576C4" w:rsidRPr="00A576C4" w:rsidRDefault="00A576C4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5D22F" w14:textId="77777777" w:rsidR="00A576C4" w:rsidRPr="00A576C4" w:rsidRDefault="00A576C4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01 3 01 73010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D4A1D" w14:textId="77777777" w:rsidR="00A576C4" w:rsidRPr="00A576C4" w:rsidRDefault="00A576C4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109E2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1 293,1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50AA6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1 503,1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6838E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1 503,1</w:t>
            </w:r>
          </w:p>
        </w:tc>
      </w:tr>
      <w:tr w:rsidR="00A576C4" w:rsidRPr="00A440F2" w14:paraId="7FC15AE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5A94A" w14:textId="77777777" w:rsidR="00A576C4" w:rsidRPr="00A576C4" w:rsidRDefault="00A576C4" w:rsidP="007872E9">
            <w:pPr>
              <w:ind w:firstLine="0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C24DE" w14:textId="77777777" w:rsidR="00A576C4" w:rsidRPr="00A576C4" w:rsidRDefault="00A576C4" w:rsidP="00A576C4">
            <w:pPr>
              <w:jc w:val="center"/>
              <w:rPr>
                <w:b/>
                <w:bCs/>
                <w:sz w:val="24"/>
                <w:szCs w:val="24"/>
              </w:rPr>
            </w:pPr>
            <w:r w:rsidRPr="00A576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F4035" w14:textId="77777777" w:rsidR="00A576C4" w:rsidRPr="00A576C4" w:rsidRDefault="00A576C4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ED66B" w14:textId="77777777" w:rsidR="00A576C4" w:rsidRPr="00A576C4" w:rsidRDefault="00A576C4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4A44F" w14:textId="77777777" w:rsidR="00A576C4" w:rsidRPr="00A576C4" w:rsidRDefault="00A576C4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01 3 01 73010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03194" w14:textId="77777777" w:rsidR="00A576C4" w:rsidRPr="00A576C4" w:rsidRDefault="00A576C4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AF486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828,6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398F6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618,6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FFEDD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618,6</w:t>
            </w:r>
          </w:p>
        </w:tc>
      </w:tr>
      <w:tr w:rsidR="00A576C4" w:rsidRPr="00A440F2" w14:paraId="3A03B6D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8F1A3" w14:textId="77777777" w:rsidR="00A576C4" w:rsidRPr="00A576C4" w:rsidRDefault="00A576C4" w:rsidP="007872E9">
            <w:pPr>
              <w:ind w:firstLine="0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CA2A" w14:textId="77777777" w:rsidR="00A576C4" w:rsidRPr="00A576C4" w:rsidRDefault="00A576C4" w:rsidP="00A576C4">
            <w:pPr>
              <w:jc w:val="center"/>
              <w:rPr>
                <w:b/>
                <w:bCs/>
                <w:sz w:val="24"/>
                <w:szCs w:val="24"/>
              </w:rPr>
            </w:pPr>
            <w:r w:rsidRPr="00A576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A7FD3" w14:textId="77777777" w:rsidR="00A576C4" w:rsidRPr="00A576C4" w:rsidRDefault="00A576C4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6C84C" w14:textId="77777777" w:rsidR="00A576C4" w:rsidRPr="00A576C4" w:rsidRDefault="00A576C4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EF530" w14:textId="77777777" w:rsidR="00A576C4" w:rsidRPr="00A576C4" w:rsidRDefault="00A576C4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01 5 00 00000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0E34B" w14:textId="77777777" w:rsidR="00A576C4" w:rsidRPr="00A576C4" w:rsidRDefault="00A576C4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C7835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3 502,0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C596D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8 000,0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F9214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8 000,0</w:t>
            </w:r>
          </w:p>
        </w:tc>
      </w:tr>
      <w:tr w:rsidR="00A576C4" w:rsidRPr="00A440F2" w14:paraId="6660E08D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980EA" w14:textId="77777777" w:rsidR="00A576C4" w:rsidRPr="00A576C4" w:rsidRDefault="00A576C4" w:rsidP="007872E9">
            <w:pPr>
              <w:ind w:firstLine="0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356B1" w14:textId="77777777" w:rsidR="00A576C4" w:rsidRPr="00A576C4" w:rsidRDefault="00A576C4" w:rsidP="00A576C4">
            <w:pPr>
              <w:jc w:val="center"/>
              <w:rPr>
                <w:b/>
                <w:bCs/>
                <w:sz w:val="24"/>
                <w:szCs w:val="24"/>
              </w:rPr>
            </w:pPr>
            <w:r w:rsidRPr="00A576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19B4B" w14:textId="77777777" w:rsidR="00A576C4" w:rsidRPr="00A576C4" w:rsidRDefault="00A576C4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F61AA" w14:textId="77777777" w:rsidR="00A576C4" w:rsidRPr="00A576C4" w:rsidRDefault="00A576C4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2934C" w14:textId="77777777" w:rsidR="00A576C4" w:rsidRPr="00A576C4" w:rsidRDefault="00A576C4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01 5 01 00000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98A99" w14:textId="77777777" w:rsidR="00A576C4" w:rsidRPr="00A576C4" w:rsidRDefault="00A576C4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6EE11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3 502,0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7E95B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8 000,0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0001B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8 000,0</w:t>
            </w:r>
          </w:p>
        </w:tc>
      </w:tr>
      <w:tr w:rsidR="00A576C4" w:rsidRPr="00A440F2" w14:paraId="6F4A698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36BC6" w14:textId="77777777" w:rsidR="00A576C4" w:rsidRPr="00A576C4" w:rsidRDefault="00A576C4" w:rsidP="007872E9">
            <w:pPr>
              <w:ind w:firstLine="0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 xml:space="preserve">Расходы на проведение капитального и текущего ремонтов муниципальных </w:t>
            </w:r>
            <w:r w:rsidRPr="00A576C4">
              <w:rPr>
                <w:sz w:val="24"/>
                <w:szCs w:val="24"/>
              </w:rPr>
              <w:lastRenderedPageBreak/>
              <w:t>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A49A6" w14:textId="77777777" w:rsidR="00A576C4" w:rsidRPr="00A576C4" w:rsidRDefault="00A576C4" w:rsidP="00A576C4">
            <w:pPr>
              <w:jc w:val="center"/>
              <w:rPr>
                <w:b/>
                <w:bCs/>
                <w:sz w:val="24"/>
                <w:szCs w:val="24"/>
              </w:rPr>
            </w:pPr>
            <w:r w:rsidRPr="00A576C4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81A0E" w14:textId="77777777" w:rsidR="00A576C4" w:rsidRPr="00A576C4" w:rsidRDefault="00A576C4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C6022" w14:textId="77777777" w:rsidR="00A576C4" w:rsidRPr="00A576C4" w:rsidRDefault="00A576C4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0B20C" w14:textId="77777777" w:rsidR="00A576C4" w:rsidRPr="00A576C4" w:rsidRDefault="00A576C4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B4AF4" w14:textId="77777777" w:rsidR="00A576C4" w:rsidRPr="00A576C4" w:rsidRDefault="00A576C4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74F41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3 502,0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83793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8 000,0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8B667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8 000,0</w:t>
            </w:r>
          </w:p>
        </w:tc>
      </w:tr>
      <w:tr w:rsidR="00A576C4" w:rsidRPr="00A440F2" w14:paraId="3AB1C91C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E5CC6" w14:textId="77777777" w:rsidR="00A576C4" w:rsidRPr="00A576C4" w:rsidRDefault="00A576C4" w:rsidP="007872E9">
            <w:pPr>
              <w:ind w:firstLine="0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9C269" w14:textId="77777777" w:rsidR="00A576C4" w:rsidRPr="00A576C4" w:rsidRDefault="00A576C4" w:rsidP="00A576C4">
            <w:pPr>
              <w:jc w:val="center"/>
              <w:rPr>
                <w:b/>
                <w:bCs/>
                <w:sz w:val="24"/>
                <w:szCs w:val="24"/>
              </w:rPr>
            </w:pPr>
            <w:r w:rsidRPr="00A576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435F9" w14:textId="77777777" w:rsidR="00A576C4" w:rsidRPr="00A576C4" w:rsidRDefault="00A576C4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766A6" w14:textId="77777777" w:rsidR="00A576C4" w:rsidRPr="00A576C4" w:rsidRDefault="00A576C4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9DC4C" w14:textId="77777777" w:rsidR="00A576C4" w:rsidRPr="00A576C4" w:rsidRDefault="00A576C4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54254" w14:textId="77777777" w:rsidR="00A576C4" w:rsidRPr="00A576C4" w:rsidRDefault="00A576C4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E4796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3 502,0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D32BC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8 000,0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05034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8 000,0</w:t>
            </w:r>
          </w:p>
        </w:tc>
      </w:tr>
      <w:tr w:rsidR="00A576C4" w:rsidRPr="00A440F2" w14:paraId="323D384D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D186E" w14:textId="77777777" w:rsidR="00A576C4" w:rsidRPr="00A576C4" w:rsidRDefault="00A576C4" w:rsidP="00F70F97">
            <w:pPr>
              <w:ind w:firstLine="0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 xml:space="preserve">Подпрограмма </w:t>
            </w:r>
            <w:r w:rsidR="00F70F97">
              <w:rPr>
                <w:sz w:val="24"/>
                <w:szCs w:val="24"/>
              </w:rPr>
              <w:t>«</w:t>
            </w:r>
            <w:r w:rsidRPr="00A576C4">
              <w:rPr>
                <w:sz w:val="24"/>
                <w:szCs w:val="24"/>
              </w:rPr>
              <w:t>Одаренные дети</w:t>
            </w:r>
            <w:r w:rsidR="00F70F97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F04F5" w14:textId="77777777" w:rsidR="00A576C4" w:rsidRPr="00A576C4" w:rsidRDefault="00A576C4" w:rsidP="00A576C4">
            <w:pPr>
              <w:jc w:val="center"/>
              <w:rPr>
                <w:b/>
                <w:bCs/>
                <w:sz w:val="24"/>
                <w:szCs w:val="24"/>
              </w:rPr>
            </w:pPr>
            <w:r w:rsidRPr="00A576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E1269" w14:textId="77777777" w:rsidR="00A576C4" w:rsidRPr="00A576C4" w:rsidRDefault="00A576C4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4ECBC" w14:textId="77777777" w:rsidR="00A576C4" w:rsidRPr="00A576C4" w:rsidRDefault="00A576C4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AB0AD" w14:textId="77777777" w:rsidR="00A576C4" w:rsidRPr="00A576C4" w:rsidRDefault="00A576C4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01 Б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8C884" w14:textId="77777777" w:rsidR="00A576C4" w:rsidRPr="00A576C4" w:rsidRDefault="00A576C4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170E8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53EFD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400,0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E270E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400,0</w:t>
            </w:r>
          </w:p>
        </w:tc>
      </w:tr>
      <w:tr w:rsidR="00A576C4" w:rsidRPr="00A440F2" w14:paraId="579365A8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5B13E" w14:textId="77777777" w:rsidR="00A576C4" w:rsidRPr="00A576C4" w:rsidRDefault="00A576C4" w:rsidP="007872E9">
            <w:pPr>
              <w:ind w:firstLine="0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Поддержка талантливых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D9E77" w14:textId="77777777" w:rsidR="00A576C4" w:rsidRPr="00A576C4" w:rsidRDefault="00A576C4" w:rsidP="00A576C4">
            <w:pPr>
              <w:jc w:val="center"/>
              <w:rPr>
                <w:b/>
                <w:bCs/>
                <w:sz w:val="24"/>
                <w:szCs w:val="24"/>
              </w:rPr>
            </w:pPr>
            <w:r w:rsidRPr="00A576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540AD" w14:textId="77777777" w:rsidR="00A576C4" w:rsidRPr="00A576C4" w:rsidRDefault="00A576C4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F1A05" w14:textId="77777777" w:rsidR="00A576C4" w:rsidRPr="00A576C4" w:rsidRDefault="00A576C4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5FE3E" w14:textId="77777777" w:rsidR="00A576C4" w:rsidRPr="00A576C4" w:rsidRDefault="00A576C4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01 Б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774DA" w14:textId="77777777" w:rsidR="00A576C4" w:rsidRPr="00A576C4" w:rsidRDefault="00A576C4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AB15B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2A197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400,0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DD3CF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400,0</w:t>
            </w:r>
          </w:p>
        </w:tc>
      </w:tr>
      <w:tr w:rsidR="00A576C4" w:rsidRPr="00A440F2" w14:paraId="74612DA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FB8B2" w14:textId="77777777" w:rsidR="00A576C4" w:rsidRPr="00A576C4" w:rsidRDefault="00A576C4" w:rsidP="007872E9">
            <w:pPr>
              <w:ind w:firstLine="0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Расходы на проведение мероприятий в области поддержки талантливых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D5644" w14:textId="77777777" w:rsidR="00A576C4" w:rsidRPr="00A576C4" w:rsidRDefault="00A576C4" w:rsidP="00A576C4">
            <w:pPr>
              <w:jc w:val="center"/>
              <w:rPr>
                <w:b/>
                <w:bCs/>
                <w:sz w:val="24"/>
                <w:szCs w:val="24"/>
              </w:rPr>
            </w:pPr>
            <w:r w:rsidRPr="00A576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31AC4" w14:textId="77777777" w:rsidR="00A576C4" w:rsidRPr="00A576C4" w:rsidRDefault="00A576C4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67D30" w14:textId="77777777" w:rsidR="00A576C4" w:rsidRPr="00A576C4" w:rsidRDefault="00A576C4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D65D2" w14:textId="77777777" w:rsidR="00A576C4" w:rsidRPr="00A576C4" w:rsidRDefault="00A576C4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01 Б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7D26D" w14:textId="77777777" w:rsidR="00A576C4" w:rsidRPr="00A576C4" w:rsidRDefault="00A576C4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06EB8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481DA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400,0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66F85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400,0</w:t>
            </w:r>
          </w:p>
        </w:tc>
      </w:tr>
      <w:tr w:rsidR="00A576C4" w:rsidRPr="00A440F2" w14:paraId="67E62C8E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19F42" w14:textId="77777777" w:rsidR="00A576C4" w:rsidRPr="00A576C4" w:rsidRDefault="00A576C4" w:rsidP="007872E9">
            <w:pPr>
              <w:ind w:firstLine="0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9259" w14:textId="77777777" w:rsidR="00A576C4" w:rsidRPr="00A576C4" w:rsidRDefault="00A576C4" w:rsidP="00A576C4">
            <w:pPr>
              <w:jc w:val="center"/>
              <w:rPr>
                <w:b/>
                <w:bCs/>
                <w:sz w:val="24"/>
                <w:szCs w:val="24"/>
              </w:rPr>
            </w:pPr>
            <w:r w:rsidRPr="00A576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64555" w14:textId="77777777" w:rsidR="00A576C4" w:rsidRPr="00A576C4" w:rsidRDefault="00A576C4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EC863" w14:textId="77777777" w:rsidR="00A576C4" w:rsidRPr="00A576C4" w:rsidRDefault="00A576C4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A5721" w14:textId="77777777" w:rsidR="00A576C4" w:rsidRPr="00A576C4" w:rsidRDefault="00A576C4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01 Б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D6CAC" w14:textId="77777777" w:rsidR="00A576C4" w:rsidRPr="00A576C4" w:rsidRDefault="00A576C4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EDA9A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510CC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400,0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24D8E" w14:textId="77777777" w:rsidR="00A576C4" w:rsidRPr="00A576C4" w:rsidRDefault="00A576C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A576C4">
              <w:rPr>
                <w:sz w:val="24"/>
                <w:szCs w:val="24"/>
              </w:rPr>
              <w:t>400,0</w:t>
            </w:r>
          </w:p>
        </w:tc>
      </w:tr>
      <w:tr w:rsidR="00164EBF" w:rsidRPr="00A440F2" w14:paraId="2180D24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83A0D" w14:textId="77777777" w:rsidR="00164EBF" w:rsidRPr="00164EBF" w:rsidRDefault="00164EBF" w:rsidP="007872E9">
            <w:pPr>
              <w:ind w:firstLine="0"/>
              <w:rPr>
                <w:b/>
                <w:bCs/>
                <w:sz w:val="24"/>
                <w:szCs w:val="24"/>
              </w:rPr>
            </w:pPr>
            <w:r w:rsidRPr="00164EBF">
              <w:rPr>
                <w:b/>
                <w:bCs/>
                <w:sz w:val="24"/>
                <w:szCs w:val="24"/>
              </w:rPr>
              <w:t>Управление сельского хозяйства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7BEDE" w14:textId="77777777" w:rsidR="00164EBF" w:rsidRPr="00164EBF" w:rsidRDefault="00164EBF" w:rsidP="00164EBF">
            <w:pPr>
              <w:ind w:right="-109" w:firstLine="0"/>
              <w:rPr>
                <w:b/>
                <w:bCs/>
                <w:sz w:val="24"/>
                <w:szCs w:val="24"/>
              </w:rPr>
            </w:pPr>
            <w:r w:rsidRPr="00164EBF">
              <w:rPr>
                <w:b/>
                <w:bCs/>
                <w:sz w:val="24"/>
                <w:szCs w:val="24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222B1" w14:textId="77777777" w:rsidR="00164EBF" w:rsidRPr="00164EBF" w:rsidRDefault="00164EBF" w:rsidP="00137B65">
            <w:pPr>
              <w:ind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164E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9A430" w14:textId="77777777" w:rsidR="00164EBF" w:rsidRPr="00164EBF" w:rsidRDefault="00164EBF" w:rsidP="00137B6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64E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C8EA5" w14:textId="77777777" w:rsidR="00164EBF" w:rsidRPr="00164EBF" w:rsidRDefault="00164EBF" w:rsidP="00E0214D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164E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9152C" w14:textId="77777777" w:rsidR="00164EBF" w:rsidRPr="00164EBF" w:rsidRDefault="00164EBF" w:rsidP="00094B19">
            <w:pPr>
              <w:ind w:left="-586"/>
              <w:jc w:val="center"/>
              <w:rPr>
                <w:b/>
                <w:bCs/>
                <w:sz w:val="24"/>
                <w:szCs w:val="24"/>
              </w:rPr>
            </w:pPr>
            <w:r w:rsidRPr="00164EB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E32E4" w14:textId="77777777" w:rsidR="00164EBF" w:rsidRPr="00164EBF" w:rsidRDefault="00164EBF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64EBF">
              <w:rPr>
                <w:b/>
                <w:bCs/>
                <w:sz w:val="24"/>
                <w:szCs w:val="24"/>
              </w:rPr>
              <w:t>11 096,3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3430D" w14:textId="77777777" w:rsidR="00164EBF" w:rsidRPr="00164EBF" w:rsidRDefault="00164EBF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64EB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004B1" w14:textId="77777777" w:rsidR="00164EBF" w:rsidRPr="00164EBF" w:rsidRDefault="00164EBF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64EB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B8228C" w:rsidRPr="00A440F2" w14:paraId="3C4988C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F5DFB" w14:textId="77777777" w:rsidR="00B8228C" w:rsidRPr="00B8228C" w:rsidRDefault="00B8228C" w:rsidP="007872E9">
            <w:pPr>
              <w:ind w:firstLine="0"/>
              <w:rPr>
                <w:b/>
                <w:bCs/>
                <w:sz w:val="24"/>
                <w:szCs w:val="24"/>
              </w:rPr>
            </w:pPr>
            <w:r w:rsidRPr="00B8228C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559DF" w14:textId="77777777" w:rsidR="00B8228C" w:rsidRPr="00B8228C" w:rsidRDefault="00B8228C" w:rsidP="00B8228C">
            <w:pPr>
              <w:jc w:val="center"/>
              <w:rPr>
                <w:b/>
                <w:bCs/>
                <w:sz w:val="24"/>
                <w:szCs w:val="24"/>
              </w:rPr>
            </w:pPr>
            <w:r w:rsidRPr="00B822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5AB3C" w14:textId="77777777" w:rsidR="00B8228C" w:rsidRPr="00B8228C" w:rsidRDefault="00B8228C" w:rsidP="00137B65">
            <w:pPr>
              <w:ind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B8228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6F3F1" w14:textId="77777777" w:rsidR="00B8228C" w:rsidRPr="00B8228C" w:rsidRDefault="00B8228C" w:rsidP="00137B6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8228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9218B" w14:textId="77777777" w:rsidR="00B8228C" w:rsidRPr="00B8228C" w:rsidRDefault="00B8228C" w:rsidP="00E0214D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B8228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8A5CA" w14:textId="77777777" w:rsidR="00B8228C" w:rsidRPr="00B8228C" w:rsidRDefault="00B8228C" w:rsidP="00094B19">
            <w:pPr>
              <w:ind w:left="-586"/>
              <w:jc w:val="center"/>
              <w:rPr>
                <w:b/>
                <w:bCs/>
                <w:sz w:val="24"/>
                <w:szCs w:val="24"/>
              </w:rPr>
            </w:pPr>
            <w:r w:rsidRPr="00B8228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D1D7C" w14:textId="77777777" w:rsidR="00B8228C" w:rsidRPr="00B8228C" w:rsidRDefault="00B8228C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8228C">
              <w:rPr>
                <w:b/>
                <w:bCs/>
                <w:sz w:val="24"/>
                <w:szCs w:val="24"/>
              </w:rPr>
              <w:t>11 096,3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0F57C" w14:textId="77777777" w:rsidR="00B8228C" w:rsidRPr="00B8228C" w:rsidRDefault="00B8228C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8228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9547" w14:textId="77777777" w:rsidR="00B8228C" w:rsidRPr="00B8228C" w:rsidRDefault="00B8228C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8228C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B8228C" w:rsidRPr="00A440F2" w14:paraId="0E89C0B6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02449" w14:textId="77777777" w:rsidR="00B8228C" w:rsidRPr="00B8228C" w:rsidRDefault="00B8228C" w:rsidP="007872E9">
            <w:pPr>
              <w:ind w:firstLine="0"/>
              <w:rPr>
                <w:b/>
                <w:bCs/>
                <w:sz w:val="24"/>
                <w:szCs w:val="24"/>
              </w:rPr>
            </w:pPr>
            <w:r w:rsidRPr="00B8228C">
              <w:rPr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CEBFF" w14:textId="77777777" w:rsidR="00B8228C" w:rsidRPr="00B8228C" w:rsidRDefault="00B8228C" w:rsidP="00B8228C">
            <w:pPr>
              <w:jc w:val="center"/>
              <w:rPr>
                <w:b/>
                <w:bCs/>
                <w:sz w:val="24"/>
                <w:szCs w:val="24"/>
              </w:rPr>
            </w:pPr>
            <w:r w:rsidRPr="00B822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669A2" w14:textId="77777777" w:rsidR="00B8228C" w:rsidRPr="00B8228C" w:rsidRDefault="00B8228C" w:rsidP="00137B65">
            <w:pPr>
              <w:ind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B8228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F3714" w14:textId="77777777" w:rsidR="00B8228C" w:rsidRPr="00B8228C" w:rsidRDefault="00B8228C" w:rsidP="00137B6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8228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0E232" w14:textId="77777777" w:rsidR="00B8228C" w:rsidRPr="00B8228C" w:rsidRDefault="00B8228C" w:rsidP="00E0214D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B8228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2492C" w14:textId="77777777" w:rsidR="00B8228C" w:rsidRPr="00B8228C" w:rsidRDefault="00B8228C" w:rsidP="00094B19">
            <w:pPr>
              <w:ind w:left="-586"/>
              <w:jc w:val="center"/>
              <w:rPr>
                <w:b/>
                <w:bCs/>
                <w:sz w:val="24"/>
                <w:szCs w:val="24"/>
              </w:rPr>
            </w:pPr>
            <w:r w:rsidRPr="00B8228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DC885" w14:textId="77777777" w:rsidR="00B8228C" w:rsidRPr="00B8228C" w:rsidRDefault="00B8228C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8228C">
              <w:rPr>
                <w:b/>
                <w:bCs/>
                <w:sz w:val="24"/>
                <w:szCs w:val="24"/>
              </w:rPr>
              <w:t>11 096,3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25E40" w14:textId="77777777" w:rsidR="00B8228C" w:rsidRPr="00B8228C" w:rsidRDefault="00B8228C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8228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6961D" w14:textId="77777777" w:rsidR="00B8228C" w:rsidRPr="00B8228C" w:rsidRDefault="00B8228C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8228C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B8228C" w:rsidRPr="00A440F2" w14:paraId="40418D8D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2C85A" w14:textId="77777777" w:rsidR="00B8228C" w:rsidRPr="00B8228C" w:rsidRDefault="00B8228C" w:rsidP="007872E9">
            <w:pPr>
              <w:ind w:firstLine="0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D146A" w14:textId="77777777" w:rsidR="00B8228C" w:rsidRPr="00B8228C" w:rsidRDefault="00B8228C" w:rsidP="00B8228C">
            <w:pPr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4F9AD" w14:textId="77777777" w:rsidR="00B8228C" w:rsidRPr="00B8228C" w:rsidRDefault="00B8228C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B5384" w14:textId="77777777" w:rsidR="00B8228C" w:rsidRPr="00B8228C" w:rsidRDefault="00B8228C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FB77C" w14:textId="77777777" w:rsidR="00B8228C" w:rsidRPr="00B8228C" w:rsidRDefault="00B8228C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EE34A" w14:textId="77777777" w:rsidR="00B8228C" w:rsidRPr="00B8228C" w:rsidRDefault="00B8228C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28685" w14:textId="77777777" w:rsidR="00B8228C" w:rsidRPr="00B8228C" w:rsidRDefault="00B8228C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11 096,3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F60B9" w14:textId="77777777" w:rsidR="00B8228C" w:rsidRPr="00B8228C" w:rsidRDefault="00B8228C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E9331" w14:textId="77777777" w:rsidR="00B8228C" w:rsidRPr="00B8228C" w:rsidRDefault="00B8228C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0,0</w:t>
            </w:r>
          </w:p>
        </w:tc>
      </w:tr>
      <w:tr w:rsidR="00B8228C" w:rsidRPr="00A440F2" w14:paraId="7E29176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03064" w14:textId="77777777" w:rsidR="00B8228C" w:rsidRPr="00B8228C" w:rsidRDefault="00B8228C" w:rsidP="007872E9">
            <w:pPr>
              <w:ind w:firstLine="0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 xml:space="preserve">Подпрограмма «Обеспечение реализации»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D41D3" w14:textId="77777777" w:rsidR="00B8228C" w:rsidRPr="00B8228C" w:rsidRDefault="00B8228C" w:rsidP="00B8228C">
            <w:pPr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2F8CB" w14:textId="77777777" w:rsidR="00B8228C" w:rsidRPr="00B8228C" w:rsidRDefault="00B8228C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F65FA" w14:textId="77777777" w:rsidR="00B8228C" w:rsidRPr="00B8228C" w:rsidRDefault="00B8228C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806C2" w14:textId="77777777" w:rsidR="00B8228C" w:rsidRPr="00B8228C" w:rsidRDefault="00B8228C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11 3 00 00000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7F95A" w14:textId="77777777" w:rsidR="00B8228C" w:rsidRPr="00B8228C" w:rsidRDefault="00B8228C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59FFF" w14:textId="77777777" w:rsidR="00B8228C" w:rsidRPr="00B8228C" w:rsidRDefault="00B8228C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1 877,1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80394" w14:textId="77777777" w:rsidR="00B8228C" w:rsidRPr="00B8228C" w:rsidRDefault="00B8228C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E2E0A" w14:textId="77777777" w:rsidR="00B8228C" w:rsidRPr="00B8228C" w:rsidRDefault="00B8228C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0,0</w:t>
            </w:r>
          </w:p>
        </w:tc>
      </w:tr>
      <w:tr w:rsidR="00B8228C" w:rsidRPr="00A440F2" w14:paraId="7F45591D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418ED" w14:textId="77777777" w:rsidR="00B8228C" w:rsidRPr="00B8228C" w:rsidRDefault="00B8228C" w:rsidP="007872E9">
            <w:pPr>
              <w:ind w:firstLine="0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 xml:space="preserve">Расходы на обеспечение функций </w:t>
            </w:r>
            <w:r w:rsidRPr="00B8228C">
              <w:rPr>
                <w:sz w:val="24"/>
                <w:szCs w:val="24"/>
              </w:rPr>
              <w:lastRenderedPageBreak/>
              <w:t>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CE04A" w14:textId="77777777" w:rsidR="00B8228C" w:rsidRPr="00B8228C" w:rsidRDefault="00B8228C" w:rsidP="00B8228C">
            <w:pPr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54675" w14:textId="77777777" w:rsidR="00B8228C" w:rsidRPr="00B8228C" w:rsidRDefault="00B8228C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CCC98" w14:textId="77777777" w:rsidR="00B8228C" w:rsidRPr="00B8228C" w:rsidRDefault="00B8228C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1D81C" w14:textId="77777777" w:rsidR="00B8228C" w:rsidRPr="00B8228C" w:rsidRDefault="00B8228C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11 3 00 00190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C6B6F" w14:textId="77777777" w:rsidR="00B8228C" w:rsidRPr="00B8228C" w:rsidRDefault="00B8228C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2632F" w14:textId="77777777" w:rsidR="00B8228C" w:rsidRPr="00B8228C" w:rsidRDefault="00B8228C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227,1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3BE18" w14:textId="77777777" w:rsidR="00B8228C" w:rsidRPr="00B8228C" w:rsidRDefault="00B8228C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06527" w14:textId="77777777" w:rsidR="00B8228C" w:rsidRPr="00B8228C" w:rsidRDefault="00B8228C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0,0</w:t>
            </w:r>
          </w:p>
        </w:tc>
      </w:tr>
      <w:tr w:rsidR="00B8228C" w:rsidRPr="00A440F2" w14:paraId="1E83B372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8A679" w14:textId="77777777" w:rsidR="00B8228C" w:rsidRPr="00B8228C" w:rsidRDefault="00B8228C" w:rsidP="007872E9">
            <w:pPr>
              <w:ind w:firstLine="0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72A08" w14:textId="77777777" w:rsidR="00B8228C" w:rsidRPr="00B8228C" w:rsidRDefault="00B8228C" w:rsidP="00B8228C">
            <w:pPr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41F9F" w14:textId="77777777" w:rsidR="00B8228C" w:rsidRPr="00B8228C" w:rsidRDefault="00B8228C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DB867" w14:textId="77777777" w:rsidR="00B8228C" w:rsidRPr="00B8228C" w:rsidRDefault="00B8228C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8369D" w14:textId="77777777" w:rsidR="00B8228C" w:rsidRPr="00B8228C" w:rsidRDefault="00B8228C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11 3 00 00190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3EDCB" w14:textId="77777777" w:rsidR="00B8228C" w:rsidRPr="00B8228C" w:rsidRDefault="00B8228C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64688" w14:textId="77777777" w:rsidR="00B8228C" w:rsidRPr="00B8228C" w:rsidRDefault="00B8228C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205,0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CBBAE" w14:textId="77777777" w:rsidR="00B8228C" w:rsidRPr="00B8228C" w:rsidRDefault="00B8228C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8C7BF" w14:textId="77777777" w:rsidR="00B8228C" w:rsidRPr="00B8228C" w:rsidRDefault="00B8228C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0,0</w:t>
            </w:r>
          </w:p>
        </w:tc>
      </w:tr>
      <w:tr w:rsidR="00B8228C" w:rsidRPr="00A440F2" w14:paraId="67DA362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7D3B6" w14:textId="77777777" w:rsidR="00B8228C" w:rsidRPr="00B8228C" w:rsidRDefault="00B8228C" w:rsidP="007872E9">
            <w:pPr>
              <w:ind w:firstLine="0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1C8E8" w14:textId="77777777" w:rsidR="00B8228C" w:rsidRPr="00B8228C" w:rsidRDefault="00B8228C" w:rsidP="00B8228C">
            <w:pPr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53350" w14:textId="77777777" w:rsidR="00B8228C" w:rsidRPr="00B8228C" w:rsidRDefault="00B8228C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E6565" w14:textId="77777777" w:rsidR="00B8228C" w:rsidRPr="00B8228C" w:rsidRDefault="00B8228C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4ABBC" w14:textId="77777777" w:rsidR="00B8228C" w:rsidRPr="00B8228C" w:rsidRDefault="00B8228C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11 3 00 00190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D0F2F" w14:textId="77777777" w:rsidR="00B8228C" w:rsidRPr="00B8228C" w:rsidRDefault="00B8228C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C4748" w14:textId="77777777" w:rsidR="00B8228C" w:rsidRPr="00B8228C" w:rsidRDefault="00B8228C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75A64" w14:textId="77777777" w:rsidR="00B8228C" w:rsidRPr="00B8228C" w:rsidRDefault="00B8228C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381DF" w14:textId="77777777" w:rsidR="00B8228C" w:rsidRPr="00B8228C" w:rsidRDefault="00B8228C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8228C">
              <w:rPr>
                <w:sz w:val="24"/>
                <w:szCs w:val="24"/>
              </w:rPr>
              <w:t>0,0</w:t>
            </w:r>
          </w:p>
        </w:tc>
      </w:tr>
      <w:tr w:rsidR="00757CF0" w:rsidRPr="00A440F2" w14:paraId="39BFECDE" w14:textId="77777777" w:rsidTr="008B474B">
        <w:trPr>
          <w:trHeight w:val="18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C76F8" w14:textId="77777777" w:rsidR="00757CF0" w:rsidRPr="00B8228C" w:rsidRDefault="00757CF0" w:rsidP="00757CF0">
            <w:pPr>
              <w:ind w:firstLine="0"/>
              <w:rPr>
                <w:b/>
                <w:bCs/>
                <w:sz w:val="24"/>
                <w:szCs w:val="24"/>
              </w:rPr>
            </w:pPr>
            <w:r w:rsidRPr="00B8228C">
              <w:rPr>
                <w:b/>
                <w:bCs/>
                <w:sz w:val="24"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CEB27" w14:textId="77777777" w:rsidR="00757CF0" w:rsidRPr="00B8228C" w:rsidRDefault="00757CF0" w:rsidP="00757CF0">
            <w:pPr>
              <w:ind w:right="-109" w:firstLine="0"/>
              <w:rPr>
                <w:b/>
                <w:bCs/>
                <w:sz w:val="24"/>
                <w:szCs w:val="24"/>
              </w:rPr>
            </w:pPr>
            <w:r w:rsidRPr="00B8228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5EF97" w14:textId="77777777" w:rsidR="00757CF0" w:rsidRPr="00B8228C" w:rsidRDefault="00757CF0" w:rsidP="00757CF0">
            <w:pPr>
              <w:ind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B822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54514" w14:textId="77777777" w:rsidR="00757CF0" w:rsidRPr="00B8228C" w:rsidRDefault="00757CF0" w:rsidP="00757CF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822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7E635" w14:textId="77777777" w:rsidR="00757CF0" w:rsidRPr="00B8228C" w:rsidRDefault="00757CF0" w:rsidP="00757CF0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B822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76635" w14:textId="77777777" w:rsidR="00757CF0" w:rsidRPr="00B8228C" w:rsidRDefault="00757CF0" w:rsidP="00757CF0">
            <w:pPr>
              <w:ind w:left="-586"/>
              <w:jc w:val="center"/>
              <w:rPr>
                <w:b/>
                <w:bCs/>
                <w:sz w:val="24"/>
                <w:szCs w:val="24"/>
              </w:rPr>
            </w:pPr>
            <w:r w:rsidRPr="00B822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8C8C1" w14:textId="77777777" w:rsidR="00757CF0" w:rsidRPr="00757CF0" w:rsidRDefault="00757CF0" w:rsidP="00757CF0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757CF0">
              <w:rPr>
                <w:b/>
                <w:bCs/>
                <w:sz w:val="24"/>
                <w:szCs w:val="24"/>
              </w:rPr>
              <w:t>2 085 820,7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A9B95" w14:textId="77777777" w:rsidR="00757CF0" w:rsidRPr="00757CF0" w:rsidRDefault="00757CF0" w:rsidP="00757CF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57CF0">
              <w:rPr>
                <w:b/>
                <w:bCs/>
                <w:sz w:val="24"/>
                <w:szCs w:val="24"/>
              </w:rPr>
              <w:t>663 199,3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F8C8D" w14:textId="77777777" w:rsidR="00757CF0" w:rsidRPr="00757CF0" w:rsidRDefault="00757CF0" w:rsidP="00757CF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57CF0">
              <w:rPr>
                <w:b/>
                <w:bCs/>
                <w:sz w:val="24"/>
                <w:szCs w:val="24"/>
              </w:rPr>
              <w:t>666 504,8</w:t>
            </w:r>
          </w:p>
        </w:tc>
      </w:tr>
      <w:tr w:rsidR="00757CF0" w:rsidRPr="00A440F2" w14:paraId="68285091" w14:textId="77777777" w:rsidTr="008B474B">
        <w:trPr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ECD01" w14:textId="77777777" w:rsidR="00757CF0" w:rsidRPr="00B8228C" w:rsidRDefault="00757CF0" w:rsidP="00757CF0">
            <w:pPr>
              <w:ind w:firstLine="0"/>
              <w:rPr>
                <w:b/>
                <w:bCs/>
                <w:sz w:val="24"/>
                <w:szCs w:val="24"/>
              </w:rPr>
            </w:pPr>
            <w:r w:rsidRPr="00B8228C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B565C" w14:textId="77777777" w:rsidR="00757CF0" w:rsidRPr="00B8228C" w:rsidRDefault="00757CF0" w:rsidP="00757CF0">
            <w:pPr>
              <w:jc w:val="center"/>
              <w:rPr>
                <w:b/>
                <w:bCs/>
                <w:sz w:val="24"/>
                <w:szCs w:val="24"/>
              </w:rPr>
            </w:pPr>
            <w:r w:rsidRPr="00B822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CEDB2" w14:textId="77777777" w:rsidR="00757CF0" w:rsidRPr="00B8228C" w:rsidRDefault="00757CF0" w:rsidP="00757CF0">
            <w:pPr>
              <w:ind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B8228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7C39E" w14:textId="77777777" w:rsidR="00757CF0" w:rsidRPr="00B8228C" w:rsidRDefault="00757CF0" w:rsidP="00757CF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8228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86B46" w14:textId="77777777" w:rsidR="00757CF0" w:rsidRPr="00B8228C" w:rsidRDefault="00757CF0" w:rsidP="00757CF0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B8228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84568" w14:textId="77777777" w:rsidR="00757CF0" w:rsidRPr="00B8228C" w:rsidRDefault="00757CF0" w:rsidP="00757CF0">
            <w:pPr>
              <w:ind w:left="-586"/>
              <w:jc w:val="center"/>
              <w:rPr>
                <w:b/>
                <w:bCs/>
                <w:sz w:val="24"/>
                <w:szCs w:val="24"/>
              </w:rPr>
            </w:pPr>
            <w:r w:rsidRPr="00B8228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B6C9E" w14:textId="77777777" w:rsidR="00757CF0" w:rsidRPr="00757CF0" w:rsidRDefault="00757CF0" w:rsidP="008D738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57CF0">
              <w:rPr>
                <w:b/>
                <w:bCs/>
                <w:sz w:val="24"/>
                <w:szCs w:val="24"/>
              </w:rPr>
              <w:t xml:space="preserve">265 </w:t>
            </w:r>
            <w:r w:rsidR="008D7389">
              <w:rPr>
                <w:b/>
                <w:bCs/>
                <w:sz w:val="24"/>
                <w:szCs w:val="24"/>
              </w:rPr>
              <w:t>35</w:t>
            </w:r>
            <w:r w:rsidRPr="00757CF0">
              <w:rPr>
                <w:b/>
                <w:bCs/>
                <w:sz w:val="24"/>
                <w:szCs w:val="24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2A7F7" w14:textId="77777777" w:rsidR="00757CF0" w:rsidRPr="00757CF0" w:rsidRDefault="00757CF0" w:rsidP="00757CF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57CF0">
              <w:rPr>
                <w:b/>
                <w:bCs/>
                <w:sz w:val="24"/>
                <w:szCs w:val="24"/>
              </w:rPr>
              <w:t>205 482,8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27BE9" w14:textId="77777777" w:rsidR="00757CF0" w:rsidRPr="00757CF0" w:rsidRDefault="00757CF0" w:rsidP="00757CF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57CF0">
              <w:rPr>
                <w:b/>
                <w:bCs/>
                <w:sz w:val="24"/>
                <w:szCs w:val="24"/>
              </w:rPr>
              <w:t>208 228,7</w:t>
            </w:r>
          </w:p>
        </w:tc>
      </w:tr>
      <w:tr w:rsidR="00757CF0" w:rsidRPr="00A440F2" w14:paraId="1F23F476" w14:textId="77777777" w:rsidTr="008B474B">
        <w:trPr>
          <w:trHeight w:val="3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7A9FB" w14:textId="77777777" w:rsidR="00757CF0" w:rsidRPr="00911DF5" w:rsidRDefault="00757CF0" w:rsidP="00757CF0">
            <w:pPr>
              <w:ind w:firstLine="0"/>
              <w:rPr>
                <w:b/>
                <w:bCs/>
                <w:sz w:val="24"/>
                <w:szCs w:val="24"/>
              </w:rPr>
            </w:pPr>
            <w:r w:rsidRPr="00911DF5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1042F" w14:textId="77777777" w:rsidR="00757CF0" w:rsidRPr="00911DF5" w:rsidRDefault="00757CF0" w:rsidP="00757CF0">
            <w:pPr>
              <w:jc w:val="center"/>
              <w:rPr>
                <w:b/>
                <w:bCs/>
                <w:sz w:val="24"/>
                <w:szCs w:val="24"/>
              </w:rPr>
            </w:pPr>
            <w:r w:rsidRPr="00911DF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A5E9B" w14:textId="77777777" w:rsidR="00757CF0" w:rsidRPr="00911DF5" w:rsidRDefault="00757CF0" w:rsidP="00757CF0">
            <w:pPr>
              <w:ind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911DF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C50DA" w14:textId="77777777" w:rsidR="00757CF0" w:rsidRPr="00911DF5" w:rsidRDefault="00757CF0" w:rsidP="00757CF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1DF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68E71" w14:textId="77777777" w:rsidR="00757CF0" w:rsidRPr="00911DF5" w:rsidRDefault="00757CF0" w:rsidP="00757CF0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911DF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35752" w14:textId="77777777" w:rsidR="00757CF0" w:rsidRPr="00911DF5" w:rsidRDefault="00757CF0" w:rsidP="00757CF0">
            <w:pPr>
              <w:ind w:left="-586"/>
              <w:jc w:val="center"/>
              <w:rPr>
                <w:b/>
                <w:bCs/>
                <w:sz w:val="24"/>
                <w:szCs w:val="24"/>
              </w:rPr>
            </w:pPr>
            <w:r w:rsidRPr="00911DF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9CF90" w14:textId="77777777" w:rsidR="00757CF0" w:rsidRPr="00757CF0" w:rsidRDefault="00757CF0" w:rsidP="00757CF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57CF0">
              <w:rPr>
                <w:b/>
                <w:bCs/>
                <w:sz w:val="24"/>
                <w:szCs w:val="24"/>
              </w:rPr>
              <w:t>169 549,8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C9B02" w14:textId="77777777" w:rsidR="00757CF0" w:rsidRPr="00757CF0" w:rsidRDefault="00757CF0" w:rsidP="00757CF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57CF0">
              <w:rPr>
                <w:b/>
                <w:bCs/>
                <w:sz w:val="24"/>
                <w:szCs w:val="24"/>
              </w:rPr>
              <w:t>147 466,4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37173" w14:textId="77777777" w:rsidR="00757CF0" w:rsidRPr="00757CF0" w:rsidRDefault="00757CF0" w:rsidP="00757CF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57CF0">
              <w:rPr>
                <w:b/>
                <w:bCs/>
                <w:sz w:val="24"/>
                <w:szCs w:val="24"/>
              </w:rPr>
              <w:t>154 552,9</w:t>
            </w:r>
          </w:p>
        </w:tc>
      </w:tr>
      <w:tr w:rsidR="00757CF0" w:rsidRPr="00A440F2" w14:paraId="44FF131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628BD" w14:textId="77777777" w:rsidR="00757CF0" w:rsidRPr="00911DF5" w:rsidRDefault="00757CF0" w:rsidP="00757CF0">
            <w:pPr>
              <w:ind w:firstLine="0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5A21C" w14:textId="77777777" w:rsidR="00757CF0" w:rsidRPr="00911DF5" w:rsidRDefault="00757CF0" w:rsidP="00757CF0">
            <w:pPr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8B3E3" w14:textId="77777777" w:rsidR="00757CF0" w:rsidRPr="00911DF5" w:rsidRDefault="00757CF0" w:rsidP="00757CF0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9C949" w14:textId="77777777" w:rsidR="00757CF0" w:rsidRPr="00911DF5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BA361" w14:textId="77777777" w:rsidR="00757CF0" w:rsidRPr="00911DF5" w:rsidRDefault="00757CF0" w:rsidP="00757CF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77A02" w14:textId="77777777" w:rsidR="00757CF0" w:rsidRPr="00911DF5" w:rsidRDefault="00757CF0" w:rsidP="00757CF0">
            <w:pPr>
              <w:ind w:left="-586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07A4A" w14:textId="77777777" w:rsidR="00757CF0" w:rsidRPr="00757CF0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757CF0">
              <w:rPr>
                <w:sz w:val="24"/>
                <w:szCs w:val="24"/>
              </w:rPr>
              <w:t>169 549,8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04160" w14:textId="77777777" w:rsidR="00757CF0" w:rsidRPr="00757CF0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757CF0">
              <w:rPr>
                <w:sz w:val="24"/>
                <w:szCs w:val="24"/>
              </w:rPr>
              <w:t>147 466,4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8C735" w14:textId="77777777" w:rsidR="00757CF0" w:rsidRPr="00757CF0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757CF0">
              <w:rPr>
                <w:sz w:val="24"/>
                <w:szCs w:val="24"/>
              </w:rPr>
              <w:t>154 552,9</w:t>
            </w:r>
          </w:p>
        </w:tc>
      </w:tr>
      <w:tr w:rsidR="00757CF0" w:rsidRPr="00A440F2" w14:paraId="71763A6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6D91" w14:textId="77777777" w:rsidR="00757CF0" w:rsidRPr="00911DF5" w:rsidRDefault="00757CF0" w:rsidP="00757CF0">
            <w:pPr>
              <w:ind w:firstLine="0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41218" w14:textId="77777777" w:rsidR="00757CF0" w:rsidRPr="00911DF5" w:rsidRDefault="00757CF0" w:rsidP="00757CF0">
            <w:pPr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6E1F5" w14:textId="77777777" w:rsidR="00757CF0" w:rsidRPr="00911DF5" w:rsidRDefault="00757CF0" w:rsidP="00757CF0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75989" w14:textId="77777777" w:rsidR="00757CF0" w:rsidRPr="00911DF5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294F7" w14:textId="77777777" w:rsidR="00757CF0" w:rsidRPr="00911DF5" w:rsidRDefault="00757CF0" w:rsidP="00757CF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9AA6A" w14:textId="77777777" w:rsidR="00757CF0" w:rsidRPr="00911DF5" w:rsidRDefault="00757CF0" w:rsidP="00757CF0">
            <w:pPr>
              <w:ind w:left="-586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B6073" w14:textId="77777777" w:rsidR="00757CF0" w:rsidRPr="00757CF0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757CF0">
              <w:rPr>
                <w:sz w:val="24"/>
                <w:szCs w:val="24"/>
              </w:rPr>
              <w:t>169 549,8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0019B" w14:textId="77777777" w:rsidR="00757CF0" w:rsidRPr="00757CF0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757CF0">
              <w:rPr>
                <w:sz w:val="24"/>
                <w:szCs w:val="24"/>
              </w:rPr>
              <w:t>147 466,4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A6B62" w14:textId="77777777" w:rsidR="00757CF0" w:rsidRPr="00757CF0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757CF0">
              <w:rPr>
                <w:sz w:val="24"/>
                <w:szCs w:val="24"/>
              </w:rPr>
              <w:t>154 552,9</w:t>
            </w:r>
          </w:p>
        </w:tc>
      </w:tr>
      <w:tr w:rsidR="00757CF0" w:rsidRPr="00A440F2" w14:paraId="06716ABA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C9821" w14:textId="77777777" w:rsidR="00757CF0" w:rsidRPr="00911DF5" w:rsidRDefault="00757CF0" w:rsidP="00757CF0">
            <w:pPr>
              <w:ind w:firstLine="0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501BA" w14:textId="77777777" w:rsidR="00757CF0" w:rsidRPr="00911DF5" w:rsidRDefault="00757CF0" w:rsidP="00757CF0">
            <w:pPr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03150" w14:textId="77777777" w:rsidR="00757CF0" w:rsidRPr="00911DF5" w:rsidRDefault="00757CF0" w:rsidP="00757CF0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07D89" w14:textId="77777777" w:rsidR="00757CF0" w:rsidRPr="00911DF5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CE8CD" w14:textId="77777777" w:rsidR="00757CF0" w:rsidRPr="00911DF5" w:rsidRDefault="00757CF0" w:rsidP="00757CF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77 7 01 00000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C0039" w14:textId="77777777" w:rsidR="00757CF0" w:rsidRPr="00911DF5" w:rsidRDefault="00757CF0" w:rsidP="00757CF0">
            <w:pPr>
              <w:ind w:left="-586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17F4D" w14:textId="77777777" w:rsidR="00757CF0" w:rsidRPr="00757CF0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757CF0">
              <w:rPr>
                <w:sz w:val="24"/>
                <w:szCs w:val="24"/>
              </w:rPr>
              <w:t>169 549,8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D525D" w14:textId="77777777" w:rsidR="00757CF0" w:rsidRPr="00757CF0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757CF0">
              <w:rPr>
                <w:sz w:val="24"/>
                <w:szCs w:val="24"/>
              </w:rPr>
              <w:t>147 466,4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D85C3" w14:textId="77777777" w:rsidR="00757CF0" w:rsidRPr="00757CF0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757CF0">
              <w:rPr>
                <w:sz w:val="24"/>
                <w:szCs w:val="24"/>
              </w:rPr>
              <w:t>154 552,9</w:t>
            </w:r>
          </w:p>
        </w:tc>
      </w:tr>
      <w:tr w:rsidR="00757CF0" w:rsidRPr="00A440F2" w14:paraId="6D5E2A5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80FCD" w14:textId="77777777" w:rsidR="00757CF0" w:rsidRPr="00911DF5" w:rsidRDefault="00757CF0" w:rsidP="00757CF0">
            <w:pPr>
              <w:ind w:firstLine="0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 xml:space="preserve">Расходы на обеспечение функций </w:t>
            </w:r>
            <w:r w:rsidRPr="00911DF5">
              <w:rPr>
                <w:sz w:val="24"/>
                <w:szCs w:val="24"/>
              </w:rPr>
              <w:lastRenderedPageBreak/>
              <w:t>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30815" w14:textId="77777777" w:rsidR="00757CF0" w:rsidRPr="00911DF5" w:rsidRDefault="00757CF0" w:rsidP="00757CF0">
            <w:pPr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9FAF4" w14:textId="77777777" w:rsidR="00757CF0" w:rsidRPr="00911DF5" w:rsidRDefault="00757CF0" w:rsidP="00757CF0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D16A5" w14:textId="77777777" w:rsidR="00757CF0" w:rsidRPr="00911DF5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A6DAB" w14:textId="77777777" w:rsidR="00757CF0" w:rsidRPr="00911DF5" w:rsidRDefault="00757CF0" w:rsidP="00757CF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E012A" w14:textId="77777777" w:rsidR="00757CF0" w:rsidRPr="00911DF5" w:rsidRDefault="00757CF0" w:rsidP="00757CF0">
            <w:pPr>
              <w:ind w:left="-586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F87C2" w14:textId="77777777" w:rsidR="00757CF0" w:rsidRPr="00757CF0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757CF0">
              <w:rPr>
                <w:sz w:val="24"/>
                <w:szCs w:val="24"/>
              </w:rPr>
              <w:t>152 871,7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7D107" w14:textId="77777777" w:rsidR="00757CF0" w:rsidRPr="00757CF0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757CF0">
              <w:rPr>
                <w:sz w:val="24"/>
                <w:szCs w:val="24"/>
              </w:rPr>
              <w:t>136 194,8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AD22E" w14:textId="77777777" w:rsidR="00757CF0" w:rsidRPr="00757CF0" w:rsidRDefault="00757CF0" w:rsidP="00757CF0">
            <w:pPr>
              <w:ind w:firstLine="0"/>
              <w:jc w:val="center"/>
              <w:rPr>
                <w:sz w:val="24"/>
                <w:szCs w:val="24"/>
              </w:rPr>
            </w:pPr>
            <w:r w:rsidRPr="00757CF0">
              <w:rPr>
                <w:sz w:val="24"/>
                <w:szCs w:val="24"/>
              </w:rPr>
              <w:t>143 281,3</w:t>
            </w:r>
          </w:p>
        </w:tc>
      </w:tr>
      <w:tr w:rsidR="00911DF5" w:rsidRPr="00A440F2" w14:paraId="2521C3F8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40B8" w14:textId="77777777" w:rsidR="00911DF5" w:rsidRPr="00911DF5" w:rsidRDefault="00911DF5" w:rsidP="007872E9">
            <w:pPr>
              <w:ind w:firstLine="0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EA917" w14:textId="77777777" w:rsidR="00911DF5" w:rsidRPr="00911DF5" w:rsidRDefault="00911DF5" w:rsidP="00911DF5">
            <w:pPr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98D74" w14:textId="77777777" w:rsidR="00911DF5" w:rsidRPr="00911DF5" w:rsidRDefault="00911DF5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47A86" w14:textId="77777777" w:rsidR="00911DF5" w:rsidRPr="00911DF5" w:rsidRDefault="00911DF5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D4949" w14:textId="77777777" w:rsidR="00911DF5" w:rsidRPr="00911DF5" w:rsidRDefault="00911DF5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150DB" w14:textId="77777777" w:rsidR="00911DF5" w:rsidRPr="00911DF5" w:rsidRDefault="00911DF5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7CB82" w14:textId="77777777" w:rsidR="00911DF5" w:rsidRPr="00911DF5" w:rsidRDefault="0033602E" w:rsidP="00094B1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11 520,4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70E13" w14:textId="77777777" w:rsidR="00911DF5" w:rsidRPr="00911DF5" w:rsidRDefault="0033602E" w:rsidP="00094B1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3 482,0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3AC32" w14:textId="77777777" w:rsidR="00911DF5" w:rsidRPr="00911DF5" w:rsidRDefault="0033602E" w:rsidP="00094B1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3 482,0</w:t>
            </w:r>
          </w:p>
        </w:tc>
      </w:tr>
      <w:tr w:rsidR="00911DF5" w:rsidRPr="00A440F2" w14:paraId="7C954B3D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7D7B7" w14:textId="77777777" w:rsidR="00911DF5" w:rsidRPr="00911DF5" w:rsidRDefault="00911DF5" w:rsidP="007872E9">
            <w:pPr>
              <w:ind w:firstLine="0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B3A0E" w14:textId="77777777" w:rsidR="00911DF5" w:rsidRPr="00911DF5" w:rsidRDefault="00911DF5" w:rsidP="00911DF5">
            <w:pPr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F1C3B" w14:textId="77777777" w:rsidR="00911DF5" w:rsidRPr="00911DF5" w:rsidRDefault="00911DF5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AC1B4" w14:textId="77777777" w:rsidR="00911DF5" w:rsidRPr="00911DF5" w:rsidRDefault="00911DF5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5C7B1" w14:textId="77777777" w:rsidR="00911DF5" w:rsidRPr="00911DF5" w:rsidRDefault="00911DF5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77 7 01 73910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ABF12" w14:textId="77777777" w:rsidR="00911DF5" w:rsidRPr="00911DF5" w:rsidRDefault="00911DF5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0F359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3 025,8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4870E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4 563,3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E093D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4 563,3</w:t>
            </w:r>
          </w:p>
        </w:tc>
      </w:tr>
      <w:tr w:rsidR="00911DF5" w:rsidRPr="00A440F2" w14:paraId="47D154CA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45A73" w14:textId="77777777" w:rsidR="00911DF5" w:rsidRPr="00911DF5" w:rsidRDefault="00911DF5" w:rsidP="007872E9">
            <w:pPr>
              <w:ind w:firstLine="0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EA7D9" w14:textId="77777777" w:rsidR="00911DF5" w:rsidRPr="00911DF5" w:rsidRDefault="00911DF5" w:rsidP="00911DF5">
            <w:pPr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A00E9" w14:textId="77777777" w:rsidR="00911DF5" w:rsidRPr="00911DF5" w:rsidRDefault="00911DF5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18C4A" w14:textId="77777777" w:rsidR="00911DF5" w:rsidRPr="00911DF5" w:rsidRDefault="00911DF5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FBBB6" w14:textId="77777777" w:rsidR="00911DF5" w:rsidRPr="00911DF5" w:rsidRDefault="00911DF5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77 7 01 73910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1243C" w14:textId="77777777" w:rsidR="00911DF5" w:rsidRPr="00911DF5" w:rsidRDefault="00911DF5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7FA05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2 770,6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F850E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4 370,6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051DD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4 370,6</w:t>
            </w:r>
          </w:p>
        </w:tc>
      </w:tr>
      <w:tr w:rsidR="00911DF5" w:rsidRPr="00A440F2" w14:paraId="13F2D9E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EAA7D" w14:textId="77777777" w:rsidR="00911DF5" w:rsidRPr="00911DF5" w:rsidRDefault="00911DF5" w:rsidP="007872E9">
            <w:pPr>
              <w:ind w:firstLine="0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F66D5" w14:textId="77777777" w:rsidR="00911DF5" w:rsidRPr="00911DF5" w:rsidRDefault="00911DF5" w:rsidP="00911DF5">
            <w:pPr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8E905" w14:textId="77777777" w:rsidR="00911DF5" w:rsidRPr="00911DF5" w:rsidRDefault="00911DF5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05789" w14:textId="77777777" w:rsidR="00911DF5" w:rsidRPr="00911DF5" w:rsidRDefault="00911DF5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AD9C4" w14:textId="77777777" w:rsidR="00911DF5" w:rsidRPr="00911DF5" w:rsidRDefault="00911DF5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77 7 01 73910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11A7A" w14:textId="77777777" w:rsidR="00911DF5" w:rsidRPr="00911DF5" w:rsidRDefault="00911DF5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1B834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255,2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45C5D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192,7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81B79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192,7</w:t>
            </w:r>
          </w:p>
        </w:tc>
      </w:tr>
      <w:tr w:rsidR="0033602E" w:rsidRPr="00A440F2" w14:paraId="5138243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F6BBB" w14:textId="77777777" w:rsidR="0033602E" w:rsidRPr="00911DF5" w:rsidRDefault="0033602E" w:rsidP="0033602E">
            <w:pPr>
              <w:ind w:firstLine="0"/>
              <w:rPr>
                <w:b/>
                <w:bCs/>
                <w:sz w:val="24"/>
                <w:szCs w:val="24"/>
              </w:rPr>
            </w:pPr>
            <w:r w:rsidRPr="00911DF5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4D0D5" w14:textId="77777777" w:rsidR="0033602E" w:rsidRPr="00911DF5" w:rsidRDefault="0033602E" w:rsidP="0033602E">
            <w:pPr>
              <w:jc w:val="center"/>
              <w:rPr>
                <w:b/>
                <w:bCs/>
                <w:sz w:val="24"/>
                <w:szCs w:val="24"/>
              </w:rPr>
            </w:pPr>
            <w:r w:rsidRPr="00911DF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C4470" w14:textId="77777777" w:rsidR="0033602E" w:rsidRPr="00911DF5" w:rsidRDefault="0033602E" w:rsidP="0033602E">
            <w:pPr>
              <w:ind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911DF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A33FC" w14:textId="77777777" w:rsidR="0033602E" w:rsidRPr="00911DF5" w:rsidRDefault="0033602E" w:rsidP="003360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1DF5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92655" w14:textId="77777777" w:rsidR="0033602E" w:rsidRPr="00911DF5" w:rsidRDefault="0033602E" w:rsidP="0033602E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911DF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07846" w14:textId="77777777" w:rsidR="0033602E" w:rsidRPr="00911DF5" w:rsidRDefault="0033602E" w:rsidP="0033602E">
            <w:pPr>
              <w:ind w:left="-586"/>
              <w:jc w:val="center"/>
              <w:rPr>
                <w:b/>
                <w:bCs/>
                <w:sz w:val="24"/>
                <w:szCs w:val="24"/>
              </w:rPr>
            </w:pPr>
            <w:r w:rsidRPr="00911DF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2F6C3" w14:textId="77777777" w:rsidR="0033602E" w:rsidRPr="0033602E" w:rsidRDefault="0033602E" w:rsidP="008D738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602E">
              <w:rPr>
                <w:b/>
                <w:bCs/>
                <w:sz w:val="24"/>
                <w:szCs w:val="24"/>
              </w:rPr>
              <w:t xml:space="preserve">90 </w:t>
            </w:r>
            <w:r w:rsidR="008D7389">
              <w:rPr>
                <w:b/>
                <w:bCs/>
                <w:sz w:val="24"/>
                <w:szCs w:val="24"/>
              </w:rPr>
              <w:t>29</w:t>
            </w:r>
            <w:r w:rsidRPr="0033602E">
              <w:rPr>
                <w:b/>
                <w:bCs/>
                <w:sz w:val="24"/>
                <w:szCs w:val="24"/>
              </w:rPr>
              <w:t>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16ECF" w14:textId="77777777" w:rsidR="0033602E" w:rsidRPr="0033602E" w:rsidRDefault="0033602E" w:rsidP="003360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602E">
              <w:rPr>
                <w:b/>
                <w:bCs/>
                <w:sz w:val="24"/>
                <w:szCs w:val="24"/>
              </w:rPr>
              <w:t>49 403,2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4B81E" w14:textId="77777777" w:rsidR="0033602E" w:rsidRPr="0033602E" w:rsidRDefault="0033602E" w:rsidP="003360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602E">
              <w:rPr>
                <w:b/>
                <w:bCs/>
                <w:sz w:val="24"/>
                <w:szCs w:val="24"/>
              </w:rPr>
              <w:t>49 403,2</w:t>
            </w:r>
          </w:p>
        </w:tc>
      </w:tr>
      <w:tr w:rsidR="00911DF5" w:rsidRPr="00A440F2" w14:paraId="0011633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289ED" w14:textId="77777777" w:rsidR="00911DF5" w:rsidRPr="00911DF5" w:rsidRDefault="00911DF5" w:rsidP="007872E9">
            <w:pPr>
              <w:ind w:firstLine="0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Муниципальная программа «Управление муниципальным имуществом и земельными ресурсами</w:t>
            </w:r>
            <w:r w:rsidRPr="00911DF5">
              <w:rPr>
                <w:sz w:val="24"/>
                <w:szCs w:val="24"/>
              </w:rPr>
              <w:br/>
              <w:t>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24687" w14:textId="77777777" w:rsidR="00911DF5" w:rsidRPr="00911DF5" w:rsidRDefault="00911DF5" w:rsidP="00911DF5">
            <w:pPr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88595" w14:textId="77777777" w:rsidR="00911DF5" w:rsidRPr="00911DF5" w:rsidRDefault="00911DF5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651E" w14:textId="77777777" w:rsidR="00911DF5" w:rsidRPr="00911DF5" w:rsidRDefault="00911DF5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90E63" w14:textId="77777777" w:rsidR="00911DF5" w:rsidRPr="00911DF5" w:rsidRDefault="00911DF5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9A150" w14:textId="77777777" w:rsidR="00911DF5" w:rsidRPr="00911DF5" w:rsidRDefault="00911DF5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E607E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4 011,8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880F0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2 636,0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755C0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2 636,0</w:t>
            </w:r>
          </w:p>
        </w:tc>
      </w:tr>
      <w:tr w:rsidR="00911DF5" w:rsidRPr="00A440F2" w14:paraId="40527832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8253A" w14:textId="77777777" w:rsidR="00911DF5" w:rsidRPr="00911DF5" w:rsidRDefault="00911DF5" w:rsidP="007872E9">
            <w:pPr>
              <w:ind w:firstLine="0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Содержание имущества муниципальной казны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8E7AA" w14:textId="77777777" w:rsidR="00911DF5" w:rsidRPr="00911DF5" w:rsidRDefault="00911DF5" w:rsidP="00911DF5">
            <w:pPr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C54C8" w14:textId="77777777" w:rsidR="00911DF5" w:rsidRPr="00911DF5" w:rsidRDefault="00911DF5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D1EF9" w14:textId="77777777" w:rsidR="00911DF5" w:rsidRPr="00911DF5" w:rsidRDefault="00911DF5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A17A3" w14:textId="77777777" w:rsidR="00911DF5" w:rsidRPr="00911DF5" w:rsidRDefault="00911DF5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07 0 01 00000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9B89C" w14:textId="77777777" w:rsidR="00911DF5" w:rsidRPr="00911DF5" w:rsidRDefault="00911DF5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BFDD5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2 250,1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5A0F5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1 586,0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CA2E8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1 586,0</w:t>
            </w:r>
          </w:p>
        </w:tc>
      </w:tr>
      <w:tr w:rsidR="00911DF5" w:rsidRPr="00A440F2" w14:paraId="2917558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9EECE" w14:textId="77777777" w:rsidR="00911DF5" w:rsidRPr="00911DF5" w:rsidRDefault="00911DF5" w:rsidP="007872E9">
            <w:pPr>
              <w:ind w:firstLine="0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 xml:space="preserve">Реализация мероприятий, направленных на содержание и </w:t>
            </w:r>
            <w:r w:rsidRPr="00911DF5">
              <w:rPr>
                <w:sz w:val="24"/>
                <w:szCs w:val="24"/>
              </w:rPr>
              <w:lastRenderedPageBreak/>
              <w:t>распоряжение муниципальным имуществом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B2A1A" w14:textId="77777777" w:rsidR="00911DF5" w:rsidRPr="00911DF5" w:rsidRDefault="00911DF5" w:rsidP="00911DF5">
            <w:pPr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B1C68" w14:textId="77777777" w:rsidR="00911DF5" w:rsidRPr="00911DF5" w:rsidRDefault="00911DF5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DB060" w14:textId="77777777" w:rsidR="00911DF5" w:rsidRPr="00911DF5" w:rsidRDefault="00911DF5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4309C" w14:textId="77777777" w:rsidR="00911DF5" w:rsidRPr="00911DF5" w:rsidRDefault="00911DF5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07 0 01 26000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9B36E" w14:textId="77777777" w:rsidR="00911DF5" w:rsidRPr="00911DF5" w:rsidRDefault="00911DF5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545DF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2 250,1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65DB9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1 586,0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63049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1 586,0</w:t>
            </w:r>
          </w:p>
        </w:tc>
      </w:tr>
      <w:tr w:rsidR="00911DF5" w:rsidRPr="00A440F2" w14:paraId="3F1383F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1E25" w14:textId="77777777" w:rsidR="00911DF5" w:rsidRPr="00911DF5" w:rsidRDefault="00911DF5" w:rsidP="007872E9">
            <w:pPr>
              <w:ind w:firstLine="0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3716B" w14:textId="77777777" w:rsidR="00911DF5" w:rsidRPr="00911DF5" w:rsidRDefault="00911DF5" w:rsidP="00911DF5">
            <w:pPr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2F900" w14:textId="77777777" w:rsidR="00911DF5" w:rsidRPr="00911DF5" w:rsidRDefault="00911DF5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75AD5" w14:textId="77777777" w:rsidR="00911DF5" w:rsidRPr="00911DF5" w:rsidRDefault="00911DF5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44B16" w14:textId="77777777" w:rsidR="00911DF5" w:rsidRPr="00911DF5" w:rsidRDefault="00911DF5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07 0 01 26000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15D31" w14:textId="77777777" w:rsidR="00911DF5" w:rsidRPr="00911DF5" w:rsidRDefault="00911DF5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0DE3E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2 250,1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AC843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1 586,0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1A713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1 586,0</w:t>
            </w:r>
          </w:p>
        </w:tc>
      </w:tr>
      <w:tr w:rsidR="0033602E" w:rsidRPr="00A440F2" w14:paraId="4F9BF58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A11D0" w14:textId="77777777" w:rsidR="0033602E" w:rsidRPr="00911DF5" w:rsidRDefault="0033602E" w:rsidP="0033602E">
            <w:pPr>
              <w:ind w:firstLine="0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A4129" w14:textId="77777777" w:rsidR="0033602E" w:rsidRPr="00911DF5" w:rsidRDefault="0033602E" w:rsidP="0033602E">
            <w:pPr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2B19C" w14:textId="77777777" w:rsidR="0033602E" w:rsidRPr="00911DF5" w:rsidRDefault="0033602E" w:rsidP="0033602E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4A749" w14:textId="77777777" w:rsidR="0033602E" w:rsidRPr="00911DF5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2476E" w14:textId="77777777" w:rsidR="0033602E" w:rsidRPr="00911DF5" w:rsidRDefault="0033602E" w:rsidP="0033602E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B0B60" w14:textId="77777777" w:rsidR="0033602E" w:rsidRPr="00911DF5" w:rsidRDefault="0033602E" w:rsidP="0033602E">
            <w:pPr>
              <w:ind w:left="-586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00F21" w14:textId="77777777" w:rsidR="0033602E" w:rsidRPr="0033602E" w:rsidRDefault="008D7389" w:rsidP="0033602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86 135,9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15A19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46 620,2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A6D9C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46 620,2</w:t>
            </w:r>
          </w:p>
        </w:tc>
      </w:tr>
      <w:tr w:rsidR="0033602E" w:rsidRPr="00A440F2" w14:paraId="510609D4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71FA0" w14:textId="77777777" w:rsidR="0033602E" w:rsidRPr="00911DF5" w:rsidRDefault="0033602E" w:rsidP="0033602E">
            <w:pPr>
              <w:ind w:firstLine="0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4FFF6" w14:textId="77777777" w:rsidR="0033602E" w:rsidRPr="00911DF5" w:rsidRDefault="0033602E" w:rsidP="0033602E">
            <w:pPr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C5B1B" w14:textId="77777777" w:rsidR="0033602E" w:rsidRPr="00911DF5" w:rsidRDefault="0033602E" w:rsidP="0033602E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FF361" w14:textId="77777777" w:rsidR="0033602E" w:rsidRPr="00911DF5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8782C" w14:textId="77777777" w:rsidR="0033602E" w:rsidRPr="00911DF5" w:rsidRDefault="0033602E" w:rsidP="0033602E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72911" w14:textId="77777777" w:rsidR="0033602E" w:rsidRPr="00911DF5" w:rsidRDefault="0033602E" w:rsidP="0033602E">
            <w:pPr>
              <w:ind w:left="-586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F5F65" w14:textId="77777777" w:rsidR="0033602E" w:rsidRPr="0033602E" w:rsidRDefault="008D7389" w:rsidP="0033602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86 135,9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B86F2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46 620,2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4E947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46 620,2</w:t>
            </w:r>
          </w:p>
        </w:tc>
      </w:tr>
      <w:tr w:rsidR="0033602E" w:rsidRPr="00A440F2" w14:paraId="288E791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3FD54" w14:textId="77777777" w:rsidR="0033602E" w:rsidRPr="00911DF5" w:rsidRDefault="0033602E" w:rsidP="0033602E">
            <w:pPr>
              <w:ind w:firstLine="0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A6E42" w14:textId="77777777" w:rsidR="0033602E" w:rsidRPr="00911DF5" w:rsidRDefault="0033602E" w:rsidP="0033602E">
            <w:pPr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4C5CD" w14:textId="77777777" w:rsidR="0033602E" w:rsidRPr="00911DF5" w:rsidRDefault="0033602E" w:rsidP="0033602E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50B90" w14:textId="77777777" w:rsidR="0033602E" w:rsidRPr="00911DF5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94EBB" w14:textId="77777777" w:rsidR="0033602E" w:rsidRPr="00911DF5" w:rsidRDefault="0033602E" w:rsidP="0033602E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77 7 02 00000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E375A" w14:textId="77777777" w:rsidR="0033602E" w:rsidRPr="00911DF5" w:rsidRDefault="0033602E" w:rsidP="0033602E">
            <w:pPr>
              <w:ind w:left="-586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E275A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33 773,3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F40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45 638,4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0D5FF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45 638,4</w:t>
            </w:r>
          </w:p>
        </w:tc>
      </w:tr>
      <w:tr w:rsidR="0033602E" w:rsidRPr="00A440F2" w14:paraId="0D87E6FB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959DF" w14:textId="77777777" w:rsidR="0033602E" w:rsidRPr="00911DF5" w:rsidRDefault="0033602E" w:rsidP="0033602E">
            <w:pPr>
              <w:ind w:firstLine="0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9C861" w14:textId="77777777" w:rsidR="0033602E" w:rsidRPr="00911DF5" w:rsidRDefault="0033602E" w:rsidP="0033602E">
            <w:pPr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9218E" w14:textId="77777777" w:rsidR="0033602E" w:rsidRPr="00911DF5" w:rsidRDefault="0033602E" w:rsidP="0033602E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92925" w14:textId="77777777" w:rsidR="0033602E" w:rsidRPr="00911DF5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C1AC6" w14:textId="77777777" w:rsidR="0033602E" w:rsidRPr="00911DF5" w:rsidRDefault="0033602E" w:rsidP="0033602E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C0FD2" w14:textId="77777777" w:rsidR="0033602E" w:rsidRPr="00911DF5" w:rsidRDefault="0033602E" w:rsidP="0033602E">
            <w:pPr>
              <w:ind w:left="-586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7C8B9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33 773,3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C4E74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45 638,4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A8B8A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45 638,4</w:t>
            </w:r>
          </w:p>
        </w:tc>
      </w:tr>
      <w:tr w:rsidR="00911DF5" w:rsidRPr="00A440F2" w14:paraId="4ED7ACBF" w14:textId="77777777" w:rsidTr="00957D19">
        <w:trPr>
          <w:trHeight w:val="34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E75A" w14:textId="77777777" w:rsidR="00911DF5" w:rsidRPr="00911DF5" w:rsidRDefault="00911DF5" w:rsidP="007872E9">
            <w:pPr>
              <w:ind w:firstLine="0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C3C12" w14:textId="77777777" w:rsidR="00911DF5" w:rsidRPr="00911DF5" w:rsidRDefault="00911DF5" w:rsidP="00911DF5">
            <w:pPr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91FE2" w14:textId="77777777" w:rsidR="00911DF5" w:rsidRPr="00911DF5" w:rsidRDefault="00911DF5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8F46D" w14:textId="77777777" w:rsidR="00911DF5" w:rsidRPr="00911DF5" w:rsidRDefault="00911DF5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5AC78" w14:textId="77777777" w:rsidR="00911DF5" w:rsidRPr="00911DF5" w:rsidRDefault="00911DF5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6849C" w14:textId="77777777" w:rsidR="00911DF5" w:rsidRPr="00911DF5" w:rsidRDefault="00911DF5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A28D2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25 147,3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CB318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32 041,6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F590B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32 041,6</w:t>
            </w:r>
          </w:p>
        </w:tc>
      </w:tr>
      <w:tr w:rsidR="0033602E" w:rsidRPr="00A440F2" w14:paraId="7EF1B652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B0C9A" w14:textId="77777777" w:rsidR="0033602E" w:rsidRPr="0033602E" w:rsidRDefault="0033602E" w:rsidP="0033602E">
            <w:pPr>
              <w:ind w:firstLine="0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F5B65" w14:textId="77777777" w:rsidR="0033602E" w:rsidRPr="0033602E" w:rsidRDefault="0033602E" w:rsidP="0033602E">
            <w:pPr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1F74E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91500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7542E" w14:textId="77777777" w:rsidR="0033602E" w:rsidRPr="0033602E" w:rsidRDefault="0033602E" w:rsidP="0033602E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51E83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04B1A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8 605,2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DF12D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13 596,8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9FED3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13 596,8</w:t>
            </w:r>
          </w:p>
        </w:tc>
      </w:tr>
      <w:tr w:rsidR="00911DF5" w:rsidRPr="00A440F2" w14:paraId="5CB69EC8" w14:textId="77777777" w:rsidTr="00957D19">
        <w:trPr>
          <w:trHeight w:val="7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C678B" w14:textId="77777777" w:rsidR="00911DF5" w:rsidRPr="00911DF5" w:rsidRDefault="00911DF5" w:rsidP="007872E9">
            <w:pPr>
              <w:ind w:firstLine="0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D0DCC" w14:textId="77777777" w:rsidR="00911DF5" w:rsidRPr="00911DF5" w:rsidRDefault="00911DF5" w:rsidP="00911DF5">
            <w:pPr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71DD5" w14:textId="77777777" w:rsidR="00911DF5" w:rsidRPr="00911DF5" w:rsidRDefault="00911DF5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03C3D" w14:textId="77777777" w:rsidR="00911DF5" w:rsidRPr="00911DF5" w:rsidRDefault="00911DF5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3AB0F" w14:textId="77777777" w:rsidR="00911DF5" w:rsidRPr="00911DF5" w:rsidRDefault="00911DF5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60915" w14:textId="77777777" w:rsidR="00911DF5" w:rsidRPr="00911DF5" w:rsidRDefault="00911DF5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76909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20,8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5423A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AA19C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0,0</w:t>
            </w:r>
          </w:p>
        </w:tc>
      </w:tr>
      <w:tr w:rsidR="00911DF5" w:rsidRPr="00A440F2" w14:paraId="665D2C8A" w14:textId="77777777" w:rsidTr="00957D19">
        <w:trPr>
          <w:trHeight w:val="11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658F0" w14:textId="77777777" w:rsidR="00911DF5" w:rsidRPr="00911DF5" w:rsidRDefault="00911DF5" w:rsidP="007872E9">
            <w:pPr>
              <w:ind w:firstLine="0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ED9CF" w14:textId="77777777" w:rsidR="00911DF5" w:rsidRPr="00911DF5" w:rsidRDefault="00911DF5" w:rsidP="00911DF5">
            <w:pPr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6C640" w14:textId="77777777" w:rsidR="00911DF5" w:rsidRPr="00911DF5" w:rsidRDefault="00911DF5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035E1" w14:textId="77777777" w:rsidR="00911DF5" w:rsidRPr="00911DF5" w:rsidRDefault="00911DF5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FCE29" w14:textId="77777777" w:rsidR="00911DF5" w:rsidRPr="00911DF5" w:rsidRDefault="00911DF5" w:rsidP="008D738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4B111" w14:textId="77777777" w:rsidR="00911DF5" w:rsidRPr="00911DF5" w:rsidRDefault="00911DF5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9BF87" w14:textId="77777777" w:rsidR="00911DF5" w:rsidRPr="00911DF5" w:rsidRDefault="00911DF5" w:rsidP="008D738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 xml:space="preserve">52 </w:t>
            </w:r>
            <w:r w:rsidR="008D7389">
              <w:rPr>
                <w:sz w:val="24"/>
                <w:szCs w:val="24"/>
              </w:rPr>
              <w:t>36</w:t>
            </w:r>
            <w:r w:rsidRPr="00911DF5">
              <w:rPr>
                <w:sz w:val="24"/>
                <w:szCs w:val="24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57C87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981,8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722C1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981,8</w:t>
            </w:r>
          </w:p>
        </w:tc>
      </w:tr>
      <w:tr w:rsidR="008D7389" w:rsidRPr="00A440F2" w14:paraId="5CBC6AF2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28F97" w14:textId="77777777" w:rsidR="008D7389" w:rsidRPr="008D7389" w:rsidRDefault="008D7389" w:rsidP="008D7389">
            <w:pPr>
              <w:ind w:firstLine="0"/>
              <w:rPr>
                <w:sz w:val="24"/>
                <w:szCs w:val="24"/>
              </w:rPr>
            </w:pPr>
            <w:r w:rsidRPr="008D7389">
              <w:rPr>
                <w:sz w:val="24"/>
                <w:szCs w:val="24"/>
              </w:rPr>
              <w:t xml:space="preserve">Прочие расходы в области </w:t>
            </w:r>
            <w:r w:rsidRPr="008D7389">
              <w:rPr>
                <w:sz w:val="24"/>
                <w:szCs w:val="24"/>
              </w:rPr>
              <w:lastRenderedPageBreak/>
              <w:t>общегосударственных вопросов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B4515" w14:textId="77777777" w:rsidR="008D7389" w:rsidRPr="008D7389" w:rsidRDefault="008D7389" w:rsidP="008D7389">
            <w:pPr>
              <w:ind w:firstLine="0"/>
              <w:jc w:val="center"/>
              <w:rPr>
                <w:sz w:val="24"/>
                <w:szCs w:val="24"/>
              </w:rPr>
            </w:pPr>
            <w:r w:rsidRPr="008D7389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61D6F" w14:textId="77777777" w:rsidR="008D7389" w:rsidRPr="008D7389" w:rsidRDefault="008D7389" w:rsidP="008D7389">
            <w:pPr>
              <w:ind w:firstLine="0"/>
              <w:jc w:val="center"/>
              <w:rPr>
                <w:sz w:val="24"/>
                <w:szCs w:val="24"/>
              </w:rPr>
            </w:pPr>
            <w:r w:rsidRPr="008D738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3E6E4" w14:textId="77777777" w:rsidR="008D7389" w:rsidRPr="008D7389" w:rsidRDefault="008D7389" w:rsidP="008D7389">
            <w:pPr>
              <w:ind w:firstLine="0"/>
              <w:jc w:val="center"/>
              <w:rPr>
                <w:sz w:val="24"/>
                <w:szCs w:val="24"/>
              </w:rPr>
            </w:pPr>
            <w:r w:rsidRPr="008D7389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DA22E" w14:textId="77777777" w:rsidR="008D7389" w:rsidRPr="008D7389" w:rsidRDefault="008D7389" w:rsidP="008D738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D7389">
              <w:rPr>
                <w:sz w:val="24"/>
                <w:szCs w:val="24"/>
              </w:rPr>
              <w:t>77 7 03 26500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38106" w14:textId="77777777" w:rsidR="008D7389" w:rsidRPr="008D7389" w:rsidRDefault="008D7389" w:rsidP="008D7389">
            <w:pPr>
              <w:ind w:firstLine="0"/>
              <w:jc w:val="center"/>
              <w:rPr>
                <w:sz w:val="24"/>
                <w:szCs w:val="24"/>
              </w:rPr>
            </w:pPr>
            <w:r w:rsidRPr="008D738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99381" w14:textId="77777777" w:rsidR="008D7389" w:rsidRPr="008D7389" w:rsidRDefault="008D7389" w:rsidP="008D7389">
            <w:pPr>
              <w:ind w:firstLine="0"/>
              <w:jc w:val="center"/>
              <w:rPr>
                <w:sz w:val="24"/>
                <w:szCs w:val="24"/>
              </w:rPr>
            </w:pPr>
            <w:r w:rsidRPr="008D7389">
              <w:rPr>
                <w:sz w:val="24"/>
                <w:szCs w:val="24"/>
              </w:rPr>
              <w:t>710,1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C8AEB" w14:textId="77777777" w:rsidR="008D7389" w:rsidRPr="008D7389" w:rsidRDefault="008D7389" w:rsidP="008D7389">
            <w:pPr>
              <w:ind w:firstLine="0"/>
              <w:jc w:val="center"/>
              <w:rPr>
                <w:sz w:val="24"/>
                <w:szCs w:val="24"/>
              </w:rPr>
            </w:pPr>
            <w:r w:rsidRPr="008D7389">
              <w:rPr>
                <w:sz w:val="24"/>
                <w:szCs w:val="24"/>
              </w:rPr>
              <w:t>430,1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9FEB0" w14:textId="77777777" w:rsidR="008D7389" w:rsidRPr="008D7389" w:rsidRDefault="008D7389" w:rsidP="008D7389">
            <w:pPr>
              <w:ind w:firstLine="0"/>
              <w:jc w:val="center"/>
              <w:rPr>
                <w:sz w:val="24"/>
                <w:szCs w:val="24"/>
              </w:rPr>
            </w:pPr>
            <w:r w:rsidRPr="008D7389">
              <w:rPr>
                <w:sz w:val="24"/>
                <w:szCs w:val="24"/>
              </w:rPr>
              <w:t>430,1</w:t>
            </w:r>
          </w:p>
        </w:tc>
      </w:tr>
      <w:tr w:rsidR="008D7389" w:rsidRPr="00A440F2" w14:paraId="2FAA0B0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FAAEB" w14:textId="77777777" w:rsidR="008D7389" w:rsidRPr="008D7389" w:rsidRDefault="008D7389" w:rsidP="008D7389">
            <w:pPr>
              <w:ind w:firstLine="0"/>
              <w:rPr>
                <w:sz w:val="24"/>
                <w:szCs w:val="24"/>
              </w:rPr>
            </w:pPr>
            <w:r w:rsidRPr="008D738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CCD84" w14:textId="77777777" w:rsidR="008D7389" w:rsidRPr="008D7389" w:rsidRDefault="008D7389" w:rsidP="008D7389">
            <w:pPr>
              <w:ind w:firstLine="0"/>
              <w:jc w:val="center"/>
              <w:rPr>
                <w:sz w:val="24"/>
                <w:szCs w:val="24"/>
              </w:rPr>
            </w:pPr>
            <w:r w:rsidRPr="008D738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51A1D" w14:textId="77777777" w:rsidR="008D7389" w:rsidRPr="008D7389" w:rsidRDefault="008D7389" w:rsidP="008D7389">
            <w:pPr>
              <w:ind w:firstLine="0"/>
              <w:jc w:val="center"/>
              <w:rPr>
                <w:sz w:val="24"/>
                <w:szCs w:val="24"/>
              </w:rPr>
            </w:pPr>
            <w:r w:rsidRPr="008D738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7D094" w14:textId="77777777" w:rsidR="008D7389" w:rsidRPr="008D7389" w:rsidRDefault="008D7389" w:rsidP="008D7389">
            <w:pPr>
              <w:ind w:firstLine="0"/>
              <w:jc w:val="center"/>
              <w:rPr>
                <w:sz w:val="24"/>
                <w:szCs w:val="24"/>
              </w:rPr>
            </w:pPr>
            <w:r w:rsidRPr="008D7389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9BC51" w14:textId="77777777" w:rsidR="008D7389" w:rsidRPr="008D7389" w:rsidRDefault="008D7389" w:rsidP="008D738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D7389">
              <w:rPr>
                <w:sz w:val="24"/>
                <w:szCs w:val="24"/>
              </w:rPr>
              <w:t>77 7 03 26500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A67B0" w14:textId="77777777" w:rsidR="008D7389" w:rsidRPr="008D7389" w:rsidRDefault="008D7389" w:rsidP="008D7389">
            <w:pPr>
              <w:ind w:firstLine="0"/>
              <w:jc w:val="center"/>
              <w:rPr>
                <w:sz w:val="24"/>
                <w:szCs w:val="24"/>
              </w:rPr>
            </w:pPr>
            <w:r w:rsidRPr="008D738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892DE" w14:textId="77777777" w:rsidR="008D7389" w:rsidRPr="008D7389" w:rsidRDefault="008D7389" w:rsidP="008D7389">
            <w:pPr>
              <w:ind w:firstLine="0"/>
              <w:jc w:val="center"/>
              <w:rPr>
                <w:sz w:val="24"/>
                <w:szCs w:val="24"/>
              </w:rPr>
            </w:pPr>
            <w:r w:rsidRPr="008D7389">
              <w:rPr>
                <w:sz w:val="24"/>
                <w:szCs w:val="24"/>
              </w:rPr>
              <w:t>710,1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736E0" w14:textId="77777777" w:rsidR="008D7389" w:rsidRPr="008D7389" w:rsidRDefault="008D7389" w:rsidP="008D7389">
            <w:pPr>
              <w:ind w:firstLine="0"/>
              <w:jc w:val="center"/>
              <w:rPr>
                <w:sz w:val="24"/>
                <w:szCs w:val="24"/>
              </w:rPr>
            </w:pPr>
            <w:r w:rsidRPr="008D7389">
              <w:rPr>
                <w:sz w:val="24"/>
                <w:szCs w:val="24"/>
              </w:rPr>
              <w:t>430,1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0FC41" w14:textId="77777777" w:rsidR="008D7389" w:rsidRPr="008D7389" w:rsidRDefault="008D7389" w:rsidP="008D7389">
            <w:pPr>
              <w:ind w:firstLine="0"/>
              <w:jc w:val="center"/>
              <w:rPr>
                <w:sz w:val="24"/>
                <w:szCs w:val="24"/>
              </w:rPr>
            </w:pPr>
            <w:r w:rsidRPr="008D7389">
              <w:rPr>
                <w:sz w:val="24"/>
                <w:szCs w:val="24"/>
              </w:rPr>
              <w:t>430,1</w:t>
            </w:r>
          </w:p>
        </w:tc>
      </w:tr>
      <w:tr w:rsidR="00911DF5" w:rsidRPr="00A440F2" w14:paraId="76927948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5D4F9" w14:textId="77777777" w:rsidR="00911DF5" w:rsidRPr="00911DF5" w:rsidRDefault="00911DF5" w:rsidP="007872E9">
            <w:pPr>
              <w:ind w:firstLine="0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82E99" w14:textId="77777777" w:rsidR="00911DF5" w:rsidRPr="00911DF5" w:rsidRDefault="00911DF5" w:rsidP="00911DF5">
            <w:pPr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06AC4" w14:textId="77777777" w:rsidR="00911DF5" w:rsidRPr="00911DF5" w:rsidRDefault="00911DF5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CAA1C" w14:textId="77777777" w:rsidR="00911DF5" w:rsidRPr="00911DF5" w:rsidRDefault="00911DF5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6C3E5" w14:textId="77777777" w:rsidR="00911DF5" w:rsidRPr="00911DF5" w:rsidRDefault="00911DF5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77 7 03 S2500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60C39" w14:textId="77777777" w:rsidR="00911DF5" w:rsidRPr="00911DF5" w:rsidRDefault="00911DF5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FACFD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43 908,6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C4E49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42168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0,0</w:t>
            </w:r>
          </w:p>
        </w:tc>
      </w:tr>
      <w:tr w:rsidR="00911DF5" w:rsidRPr="00A440F2" w14:paraId="6FDD88B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3AB93" w14:textId="77777777" w:rsidR="00911DF5" w:rsidRPr="00911DF5" w:rsidRDefault="00911DF5" w:rsidP="007872E9">
            <w:pPr>
              <w:ind w:firstLine="0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A204F" w14:textId="77777777" w:rsidR="00911DF5" w:rsidRPr="00911DF5" w:rsidRDefault="00911DF5" w:rsidP="00911DF5">
            <w:pPr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664EB" w14:textId="77777777" w:rsidR="00911DF5" w:rsidRPr="00911DF5" w:rsidRDefault="00911DF5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A6CB3" w14:textId="77777777" w:rsidR="00911DF5" w:rsidRPr="00911DF5" w:rsidRDefault="00911DF5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90D5C" w14:textId="77777777" w:rsidR="00911DF5" w:rsidRPr="00911DF5" w:rsidRDefault="00911DF5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77 7 03 S2500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23F7E" w14:textId="77777777" w:rsidR="00911DF5" w:rsidRPr="00911DF5" w:rsidRDefault="00911DF5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A79AC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43 908,6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A9E77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E130C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0,0</w:t>
            </w:r>
          </w:p>
        </w:tc>
      </w:tr>
      <w:tr w:rsidR="00911DF5" w:rsidRPr="00A440F2" w14:paraId="57828CFB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236F6" w14:textId="77777777" w:rsidR="00911DF5" w:rsidRPr="00911DF5" w:rsidRDefault="00911DF5" w:rsidP="007872E9">
            <w:pPr>
              <w:ind w:firstLine="0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33FA1" w14:textId="77777777" w:rsidR="00911DF5" w:rsidRPr="00911DF5" w:rsidRDefault="00911DF5" w:rsidP="00911DF5">
            <w:pPr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CC92D" w14:textId="77777777" w:rsidR="00911DF5" w:rsidRPr="00911DF5" w:rsidRDefault="00911DF5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E73F9" w14:textId="77777777" w:rsidR="00911DF5" w:rsidRPr="00911DF5" w:rsidRDefault="00911DF5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4133E" w14:textId="77777777" w:rsidR="00911DF5" w:rsidRPr="00911DF5" w:rsidRDefault="00911DF5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2E7B2" w14:textId="77777777" w:rsidR="00911DF5" w:rsidRPr="00911DF5" w:rsidRDefault="00911DF5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F7E05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23DF0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EFBE6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</w:tr>
      <w:tr w:rsidR="00911DF5" w:rsidRPr="00A440F2" w14:paraId="49B71C3D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75EA3" w14:textId="77777777" w:rsidR="00911DF5" w:rsidRPr="00911DF5" w:rsidRDefault="00911DF5" w:rsidP="007872E9">
            <w:pPr>
              <w:ind w:firstLine="0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-расходы на ремонт (капитальный ремонт) зданий (помещений) муниципальной собственности и благоустройство прилегающей к ним территории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66ACF" w14:textId="77777777" w:rsidR="00911DF5" w:rsidRPr="00911DF5" w:rsidRDefault="00911DF5" w:rsidP="00911DF5">
            <w:pPr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C47A3" w14:textId="77777777" w:rsidR="00911DF5" w:rsidRPr="00911DF5" w:rsidRDefault="00911DF5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51A26" w14:textId="77777777" w:rsidR="00911DF5" w:rsidRPr="00911DF5" w:rsidRDefault="00911DF5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8E6CB" w14:textId="77777777" w:rsidR="00911DF5" w:rsidRPr="00911DF5" w:rsidRDefault="00911DF5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ABC0F" w14:textId="77777777" w:rsidR="00911DF5" w:rsidRPr="00911DF5" w:rsidRDefault="00911DF5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D5BC5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39 517,7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689FA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82DF0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0,0</w:t>
            </w:r>
          </w:p>
        </w:tc>
      </w:tr>
      <w:tr w:rsidR="00911DF5" w:rsidRPr="00A440F2" w14:paraId="0CE716E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3804" w14:textId="77777777" w:rsidR="00911DF5" w:rsidRPr="00911DF5" w:rsidRDefault="00911DF5" w:rsidP="007872E9">
            <w:pPr>
              <w:ind w:firstLine="0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-расходы на ремонт (капитальный ремонт) зданий (помещений) муниципальной собственности и благоустройство прилегающей к ним территории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89B7D" w14:textId="77777777" w:rsidR="00911DF5" w:rsidRPr="00911DF5" w:rsidRDefault="00911DF5" w:rsidP="00911DF5">
            <w:pPr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1E06D" w14:textId="77777777" w:rsidR="00911DF5" w:rsidRPr="00911DF5" w:rsidRDefault="00911DF5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BA385" w14:textId="77777777" w:rsidR="00911DF5" w:rsidRPr="00911DF5" w:rsidRDefault="00911DF5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CEAC6" w14:textId="77777777" w:rsidR="00911DF5" w:rsidRPr="00911DF5" w:rsidRDefault="00911DF5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79662" w14:textId="77777777" w:rsidR="00911DF5" w:rsidRPr="00911DF5" w:rsidRDefault="00911DF5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0E92C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4 390,9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DFFF8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1B5C4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0,0</w:t>
            </w:r>
          </w:p>
        </w:tc>
      </w:tr>
      <w:tr w:rsidR="0033602E" w:rsidRPr="00A440F2" w14:paraId="2E7925B7" w14:textId="77777777" w:rsidTr="008B474B">
        <w:trPr>
          <w:trHeight w:val="11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5F7E1" w14:textId="77777777" w:rsidR="0033602E" w:rsidRPr="0033602E" w:rsidRDefault="0033602E" w:rsidP="0033602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3602E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33E6B" w14:textId="77777777" w:rsidR="0033602E" w:rsidRPr="0033602E" w:rsidRDefault="0033602E" w:rsidP="0033602E">
            <w:pPr>
              <w:rPr>
                <w:b/>
                <w:bCs/>
                <w:sz w:val="24"/>
                <w:szCs w:val="24"/>
              </w:rPr>
            </w:pPr>
            <w:r w:rsidRPr="0033602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E53E2" w14:textId="77777777" w:rsidR="0033602E" w:rsidRPr="0033602E" w:rsidRDefault="0033602E" w:rsidP="003360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602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4C3BD" w14:textId="77777777" w:rsidR="0033602E" w:rsidRPr="0033602E" w:rsidRDefault="0033602E" w:rsidP="003360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602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6242C" w14:textId="77777777" w:rsidR="0033602E" w:rsidRPr="0033602E" w:rsidRDefault="0033602E" w:rsidP="0033602E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33602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65EC9" w14:textId="77777777" w:rsidR="0033602E" w:rsidRPr="0033602E" w:rsidRDefault="0033602E" w:rsidP="003360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602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F24B4" w14:textId="77777777" w:rsidR="0033602E" w:rsidRPr="0033602E" w:rsidRDefault="0033602E" w:rsidP="008D738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602E">
              <w:rPr>
                <w:b/>
                <w:bCs/>
                <w:sz w:val="24"/>
                <w:szCs w:val="24"/>
              </w:rPr>
              <w:t xml:space="preserve">23 </w:t>
            </w:r>
            <w:r w:rsidR="008D7389">
              <w:rPr>
                <w:b/>
                <w:bCs/>
                <w:sz w:val="24"/>
                <w:szCs w:val="24"/>
              </w:rPr>
              <w:t>68</w:t>
            </w:r>
            <w:r w:rsidRPr="0033602E">
              <w:rPr>
                <w:b/>
                <w:bCs/>
                <w:sz w:val="24"/>
                <w:szCs w:val="24"/>
              </w:rPr>
              <w:t>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FE581" w14:textId="77777777" w:rsidR="0033602E" w:rsidRPr="0033602E" w:rsidRDefault="0033602E" w:rsidP="003360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602E">
              <w:rPr>
                <w:b/>
                <w:bCs/>
                <w:sz w:val="24"/>
                <w:szCs w:val="24"/>
              </w:rPr>
              <w:t>18 994,2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47714" w14:textId="77777777" w:rsidR="0033602E" w:rsidRPr="0033602E" w:rsidRDefault="0033602E" w:rsidP="003360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602E">
              <w:rPr>
                <w:b/>
                <w:bCs/>
                <w:sz w:val="24"/>
                <w:szCs w:val="24"/>
              </w:rPr>
              <w:t>18 994,2</w:t>
            </w:r>
          </w:p>
        </w:tc>
      </w:tr>
      <w:tr w:rsidR="0033602E" w:rsidRPr="00A440F2" w14:paraId="78702206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8A316" w14:textId="77777777" w:rsidR="0033602E" w:rsidRPr="0033602E" w:rsidRDefault="0033602E" w:rsidP="0033602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3602E">
              <w:rPr>
                <w:b/>
                <w:bCs/>
                <w:sz w:val="24"/>
                <w:szCs w:val="24"/>
              </w:rPr>
              <w:t xml:space="preserve">Защита населения и территории от чрезвычайных ситуаций природного </w:t>
            </w:r>
            <w:r w:rsidRPr="0033602E">
              <w:rPr>
                <w:b/>
                <w:bCs/>
                <w:sz w:val="24"/>
                <w:szCs w:val="24"/>
              </w:rPr>
              <w:lastRenderedPageBreak/>
              <w:t>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57960" w14:textId="77777777" w:rsidR="0033602E" w:rsidRPr="0033602E" w:rsidRDefault="0033602E" w:rsidP="0033602E">
            <w:pPr>
              <w:jc w:val="center"/>
              <w:rPr>
                <w:b/>
                <w:bCs/>
                <w:sz w:val="24"/>
                <w:szCs w:val="24"/>
              </w:rPr>
            </w:pPr>
            <w:r w:rsidRPr="0033602E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E57C7" w14:textId="77777777" w:rsidR="0033602E" w:rsidRPr="0033602E" w:rsidRDefault="0033602E" w:rsidP="003360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602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A4987" w14:textId="77777777" w:rsidR="0033602E" w:rsidRPr="0033602E" w:rsidRDefault="0033602E" w:rsidP="003360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602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3B0E2" w14:textId="77777777" w:rsidR="0033602E" w:rsidRPr="0033602E" w:rsidRDefault="0033602E" w:rsidP="0033602E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33602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5BD38" w14:textId="77777777" w:rsidR="0033602E" w:rsidRPr="0033602E" w:rsidRDefault="0033602E" w:rsidP="003360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602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8F57E" w14:textId="77777777" w:rsidR="0033602E" w:rsidRPr="0033602E" w:rsidRDefault="008D7389" w:rsidP="003E48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10 894</w:t>
            </w:r>
            <w:r w:rsidR="0033602E" w:rsidRPr="0033602E">
              <w:rPr>
                <w:b/>
                <w:bCs/>
                <w:sz w:val="24"/>
                <w:szCs w:val="24"/>
              </w:rPr>
              <w:t>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ECF32" w14:textId="77777777" w:rsidR="0033602E" w:rsidRPr="0033602E" w:rsidRDefault="0033602E" w:rsidP="003360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602E">
              <w:rPr>
                <w:b/>
                <w:bCs/>
                <w:sz w:val="24"/>
                <w:szCs w:val="24"/>
              </w:rPr>
              <w:t>6 401,6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F84A2" w14:textId="77777777" w:rsidR="0033602E" w:rsidRPr="0033602E" w:rsidRDefault="0033602E" w:rsidP="003360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602E">
              <w:rPr>
                <w:b/>
                <w:bCs/>
                <w:sz w:val="24"/>
                <w:szCs w:val="24"/>
              </w:rPr>
              <w:t>6 401,6</w:t>
            </w:r>
          </w:p>
        </w:tc>
      </w:tr>
      <w:tr w:rsidR="0033602E" w:rsidRPr="00A440F2" w14:paraId="03AB3770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4508" w14:textId="77777777" w:rsidR="0033602E" w:rsidRPr="0033602E" w:rsidRDefault="0033602E" w:rsidP="0033602E">
            <w:pPr>
              <w:ind w:firstLine="0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2F955" w14:textId="77777777" w:rsidR="0033602E" w:rsidRPr="0033602E" w:rsidRDefault="0033602E" w:rsidP="0033602E">
            <w:pPr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3F8E9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0EF71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E9201" w14:textId="77777777" w:rsidR="0033602E" w:rsidRPr="0033602E" w:rsidRDefault="0033602E" w:rsidP="0033602E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3DC93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1AD52" w14:textId="77777777" w:rsidR="0033602E" w:rsidRPr="0033602E" w:rsidRDefault="0033602E" w:rsidP="00153ABF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 xml:space="preserve">8 </w:t>
            </w:r>
            <w:r w:rsidR="00153ABF">
              <w:rPr>
                <w:sz w:val="24"/>
                <w:szCs w:val="24"/>
              </w:rPr>
              <w:t>42</w:t>
            </w:r>
            <w:r w:rsidRPr="0033602E">
              <w:rPr>
                <w:sz w:val="24"/>
                <w:szCs w:val="24"/>
              </w:rPr>
              <w:t>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30C4B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3 711,6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B4321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3 711,6</w:t>
            </w:r>
          </w:p>
        </w:tc>
      </w:tr>
      <w:tr w:rsidR="0033602E" w:rsidRPr="00A440F2" w14:paraId="6DA4056D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A6D45" w14:textId="77777777" w:rsidR="0033602E" w:rsidRPr="0033602E" w:rsidRDefault="0033602E" w:rsidP="004156F8">
            <w:pPr>
              <w:ind w:firstLine="0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EE901" w14:textId="77777777" w:rsidR="0033602E" w:rsidRPr="0033602E" w:rsidRDefault="0033602E" w:rsidP="0033602E">
            <w:pPr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D8549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F04A8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27148" w14:textId="77777777" w:rsidR="0033602E" w:rsidRPr="0033602E" w:rsidRDefault="0033602E" w:rsidP="0033602E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09F3C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9B6F5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8 424,9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CC001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3 711,6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EA887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3 711,6</w:t>
            </w:r>
          </w:p>
        </w:tc>
      </w:tr>
      <w:tr w:rsidR="0033602E" w:rsidRPr="00A440F2" w14:paraId="7B22BC8E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12441" w14:textId="77777777" w:rsidR="0033602E" w:rsidRPr="0033602E" w:rsidRDefault="0033602E" w:rsidP="004156F8">
            <w:pPr>
              <w:ind w:firstLine="0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89C9E" w14:textId="77777777" w:rsidR="0033602E" w:rsidRPr="0033602E" w:rsidRDefault="0033602E" w:rsidP="0033602E">
            <w:pPr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D2C6C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DE89A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12CB7" w14:textId="77777777" w:rsidR="0033602E" w:rsidRPr="0033602E" w:rsidRDefault="0033602E" w:rsidP="0033602E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77 7 02 00000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D6157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C1FEC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8 424,9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167FD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3 711,6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F4B25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3 711,6</w:t>
            </w:r>
          </w:p>
        </w:tc>
      </w:tr>
      <w:tr w:rsidR="0033602E" w:rsidRPr="00A440F2" w14:paraId="5B4F22E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885EC" w14:textId="77777777" w:rsidR="0033602E" w:rsidRPr="0033602E" w:rsidRDefault="0033602E" w:rsidP="004156F8">
            <w:pPr>
              <w:ind w:firstLine="0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6B622" w14:textId="77777777" w:rsidR="0033602E" w:rsidRPr="0033602E" w:rsidRDefault="0033602E" w:rsidP="0033602E">
            <w:pPr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5F285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ACB0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EA3A5" w14:textId="77777777" w:rsidR="0033602E" w:rsidRPr="0033602E" w:rsidRDefault="0033602E" w:rsidP="0033602E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8C442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E1794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8 424,9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B6F6C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3 711,6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E2FDE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3 711,6</w:t>
            </w:r>
          </w:p>
        </w:tc>
      </w:tr>
      <w:tr w:rsidR="0033602E" w:rsidRPr="00A440F2" w14:paraId="5DCC87CE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9EA4F" w14:textId="77777777" w:rsidR="0033602E" w:rsidRPr="0033602E" w:rsidRDefault="0033602E" w:rsidP="0033602E">
            <w:pPr>
              <w:ind w:firstLine="0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E80A2" w14:textId="77777777" w:rsidR="0033602E" w:rsidRPr="0033602E" w:rsidRDefault="0033602E" w:rsidP="0033602E">
            <w:pPr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9BFEF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5220C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7E141" w14:textId="77777777" w:rsidR="0033602E" w:rsidRPr="0033602E" w:rsidRDefault="0033602E" w:rsidP="002B02A5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94B9C" w14:textId="77777777" w:rsidR="0033602E" w:rsidRPr="0033602E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 w:rsidRPr="0033602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68712" w14:textId="77777777" w:rsidR="0033602E" w:rsidRPr="00911DF5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8B0DA" w14:textId="77777777" w:rsidR="0033602E" w:rsidRPr="00911DF5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58A04" w14:textId="77777777" w:rsidR="0033602E" w:rsidRPr="00911DF5" w:rsidRDefault="0033602E" w:rsidP="0033602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11DF5" w:rsidRPr="00A440F2" w14:paraId="38B0227E" w14:textId="77777777" w:rsidTr="008B474B">
        <w:trPr>
          <w:trHeight w:val="6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2C733" w14:textId="77777777" w:rsidR="00911DF5" w:rsidRPr="00911DF5" w:rsidRDefault="00911DF5" w:rsidP="007872E9">
            <w:pPr>
              <w:ind w:firstLine="0"/>
              <w:rPr>
                <w:b/>
                <w:bCs/>
                <w:sz w:val="24"/>
                <w:szCs w:val="24"/>
              </w:rPr>
            </w:pPr>
            <w:r w:rsidRPr="00911DF5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0AF71" w14:textId="77777777" w:rsidR="00911DF5" w:rsidRPr="00911DF5" w:rsidRDefault="00911DF5" w:rsidP="00911DF5">
            <w:pPr>
              <w:jc w:val="center"/>
              <w:rPr>
                <w:b/>
                <w:bCs/>
                <w:sz w:val="24"/>
                <w:szCs w:val="24"/>
              </w:rPr>
            </w:pPr>
            <w:r w:rsidRPr="00911DF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75991" w14:textId="77777777" w:rsidR="00911DF5" w:rsidRPr="00911DF5" w:rsidRDefault="00911DF5" w:rsidP="003360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1DF5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3EF83" w14:textId="77777777" w:rsidR="00911DF5" w:rsidRPr="00911DF5" w:rsidRDefault="00911DF5" w:rsidP="00137B6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1DF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83448" w14:textId="77777777" w:rsidR="00911DF5" w:rsidRPr="00911DF5" w:rsidRDefault="00911DF5" w:rsidP="00E0214D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911DF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A70C4" w14:textId="77777777" w:rsidR="00911DF5" w:rsidRPr="00911DF5" w:rsidRDefault="00911DF5" w:rsidP="00094B19">
            <w:pPr>
              <w:ind w:left="-586"/>
              <w:jc w:val="center"/>
              <w:rPr>
                <w:b/>
                <w:bCs/>
                <w:sz w:val="24"/>
                <w:szCs w:val="24"/>
              </w:rPr>
            </w:pPr>
            <w:r w:rsidRPr="00911DF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4FB67" w14:textId="77777777" w:rsidR="00911DF5" w:rsidRPr="00911DF5" w:rsidRDefault="00911DF5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1DF5">
              <w:rPr>
                <w:b/>
                <w:bCs/>
                <w:sz w:val="24"/>
                <w:szCs w:val="24"/>
              </w:rPr>
              <w:t>223 165,3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D5CFB" w14:textId="77777777" w:rsidR="00911DF5" w:rsidRPr="00911DF5" w:rsidRDefault="00911DF5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1DF5">
              <w:rPr>
                <w:b/>
                <w:bCs/>
                <w:sz w:val="24"/>
                <w:szCs w:val="24"/>
              </w:rPr>
              <w:t>94 233,0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4FCB9" w14:textId="77777777" w:rsidR="00911DF5" w:rsidRPr="00911DF5" w:rsidRDefault="00911DF5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1DF5">
              <w:rPr>
                <w:b/>
                <w:bCs/>
                <w:sz w:val="24"/>
                <w:szCs w:val="24"/>
              </w:rPr>
              <w:t>96 208,2</w:t>
            </w:r>
          </w:p>
        </w:tc>
      </w:tr>
      <w:tr w:rsidR="00732496" w:rsidRPr="00A440F2" w14:paraId="58B2690A" w14:textId="77777777" w:rsidTr="008B474B">
        <w:trPr>
          <w:trHeight w:val="6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81B15" w14:textId="77777777" w:rsidR="00732496" w:rsidRPr="00732496" w:rsidRDefault="00732496" w:rsidP="007872E9">
            <w:pPr>
              <w:ind w:firstLine="0"/>
              <w:rPr>
                <w:b/>
                <w:bCs/>
                <w:sz w:val="24"/>
                <w:szCs w:val="24"/>
              </w:rPr>
            </w:pPr>
            <w:r w:rsidRPr="00732496">
              <w:rPr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3D045" w14:textId="77777777" w:rsidR="00732496" w:rsidRPr="00732496" w:rsidRDefault="00732496" w:rsidP="00732496">
            <w:pPr>
              <w:jc w:val="center"/>
              <w:rPr>
                <w:b/>
                <w:bCs/>
                <w:sz w:val="24"/>
                <w:szCs w:val="24"/>
              </w:rPr>
            </w:pPr>
            <w:r w:rsidRPr="0073249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9A029" w14:textId="77777777" w:rsidR="00732496" w:rsidRPr="00732496" w:rsidRDefault="00732496" w:rsidP="00137B65">
            <w:pPr>
              <w:ind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73249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22E77" w14:textId="77777777" w:rsidR="00732496" w:rsidRPr="00732496" w:rsidRDefault="00732496" w:rsidP="00137B6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3249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D88CF" w14:textId="77777777" w:rsidR="00732496" w:rsidRPr="00732496" w:rsidRDefault="00732496" w:rsidP="00E0214D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73249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65786" w14:textId="77777777" w:rsidR="00732496" w:rsidRPr="00732496" w:rsidRDefault="00732496" w:rsidP="00094B19">
            <w:pPr>
              <w:ind w:left="-586"/>
              <w:jc w:val="center"/>
              <w:rPr>
                <w:b/>
                <w:bCs/>
                <w:sz w:val="24"/>
                <w:szCs w:val="24"/>
              </w:rPr>
            </w:pPr>
            <w:r w:rsidRPr="0073249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87FDA" w14:textId="77777777" w:rsidR="00732496" w:rsidRPr="00732496" w:rsidRDefault="00732496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32496">
              <w:rPr>
                <w:b/>
                <w:bCs/>
                <w:sz w:val="24"/>
                <w:szCs w:val="24"/>
              </w:rPr>
              <w:t>10 449,5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DB5AC" w14:textId="77777777" w:rsidR="00732496" w:rsidRPr="00732496" w:rsidRDefault="00732496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32496">
              <w:rPr>
                <w:b/>
                <w:bCs/>
                <w:sz w:val="24"/>
                <w:szCs w:val="24"/>
              </w:rPr>
              <w:t>11 247,6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F5B68" w14:textId="77777777" w:rsidR="00732496" w:rsidRPr="00732496" w:rsidRDefault="00732496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32496">
              <w:rPr>
                <w:b/>
                <w:bCs/>
                <w:sz w:val="24"/>
                <w:szCs w:val="24"/>
              </w:rPr>
              <w:t>11 618,4</w:t>
            </w:r>
          </w:p>
        </w:tc>
      </w:tr>
      <w:tr w:rsidR="00732496" w:rsidRPr="00A440F2" w14:paraId="76EFB404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490AE" w14:textId="77777777" w:rsidR="00732496" w:rsidRPr="00911DF5" w:rsidRDefault="00732496" w:rsidP="007872E9">
            <w:pPr>
              <w:ind w:firstLine="0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F3A34" w14:textId="77777777" w:rsidR="00732496" w:rsidRPr="00911DF5" w:rsidRDefault="00732496" w:rsidP="00732496">
            <w:pPr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8B250" w14:textId="77777777" w:rsidR="00732496" w:rsidRPr="00911DF5" w:rsidRDefault="00732496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D5D3C" w14:textId="77777777" w:rsidR="00732496" w:rsidRPr="00911DF5" w:rsidRDefault="00732496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EAD27" w14:textId="77777777" w:rsidR="00732496" w:rsidRPr="00911DF5" w:rsidRDefault="00732496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56970" w14:textId="77777777" w:rsidR="00732496" w:rsidRPr="00911DF5" w:rsidRDefault="00732496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AD757" w14:textId="77777777" w:rsidR="00732496" w:rsidRPr="00732496" w:rsidRDefault="0073249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732496">
              <w:rPr>
                <w:sz w:val="24"/>
                <w:szCs w:val="24"/>
              </w:rPr>
              <w:t>9 847,9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3DC6E" w14:textId="77777777" w:rsidR="00732496" w:rsidRPr="00732496" w:rsidRDefault="0073249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732496">
              <w:rPr>
                <w:sz w:val="24"/>
                <w:szCs w:val="24"/>
              </w:rPr>
              <w:t>10 646,0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C27CC" w14:textId="77777777" w:rsidR="00732496" w:rsidRPr="00732496" w:rsidRDefault="0073249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732496">
              <w:rPr>
                <w:sz w:val="24"/>
                <w:szCs w:val="24"/>
              </w:rPr>
              <w:t>11 016,8</w:t>
            </w:r>
          </w:p>
        </w:tc>
      </w:tr>
      <w:tr w:rsidR="00732496" w:rsidRPr="00A440F2" w14:paraId="0FD6862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A07D8" w14:textId="77777777" w:rsidR="00732496" w:rsidRPr="00911DF5" w:rsidRDefault="00732496" w:rsidP="007872E9">
            <w:pPr>
              <w:ind w:firstLine="0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BD631" w14:textId="77777777" w:rsidR="00732496" w:rsidRPr="00911DF5" w:rsidRDefault="00732496" w:rsidP="00732496">
            <w:pPr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4DEC9" w14:textId="77777777" w:rsidR="00732496" w:rsidRPr="00911DF5" w:rsidRDefault="00732496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37559" w14:textId="77777777" w:rsidR="00732496" w:rsidRPr="00911DF5" w:rsidRDefault="00732496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9B73D" w14:textId="77777777" w:rsidR="00732496" w:rsidRPr="00911DF5" w:rsidRDefault="00732496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11 1 00 00000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78C2E" w14:textId="77777777" w:rsidR="00732496" w:rsidRPr="00911DF5" w:rsidRDefault="00732496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9A5A3" w14:textId="77777777" w:rsidR="00732496" w:rsidRPr="00732496" w:rsidRDefault="0073249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732496">
              <w:rPr>
                <w:sz w:val="24"/>
                <w:szCs w:val="24"/>
              </w:rPr>
              <w:t>9 847,9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451C0" w14:textId="77777777" w:rsidR="00732496" w:rsidRPr="00732496" w:rsidRDefault="0073249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732496">
              <w:rPr>
                <w:sz w:val="24"/>
                <w:szCs w:val="24"/>
              </w:rPr>
              <w:t>10 646,0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1368C" w14:textId="77777777" w:rsidR="00732496" w:rsidRPr="00732496" w:rsidRDefault="0073249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732496">
              <w:rPr>
                <w:sz w:val="24"/>
                <w:szCs w:val="24"/>
              </w:rPr>
              <w:t>11 016,8</w:t>
            </w:r>
          </w:p>
        </w:tc>
      </w:tr>
      <w:tr w:rsidR="00732496" w:rsidRPr="00A440F2" w14:paraId="62A17BC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66D27" w14:textId="77777777" w:rsidR="00732496" w:rsidRPr="00911DF5" w:rsidRDefault="00732496" w:rsidP="007872E9">
            <w:pPr>
              <w:ind w:firstLine="0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62DDD" w14:textId="77777777" w:rsidR="00732496" w:rsidRPr="00911DF5" w:rsidRDefault="00732496" w:rsidP="00732496">
            <w:pPr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A2FB4" w14:textId="77777777" w:rsidR="00732496" w:rsidRPr="00911DF5" w:rsidRDefault="00732496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503FB" w14:textId="77777777" w:rsidR="00732496" w:rsidRPr="00911DF5" w:rsidRDefault="00732496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663C3" w14:textId="77777777" w:rsidR="00732496" w:rsidRPr="00911DF5" w:rsidRDefault="00732496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11 1 01 00000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E16CA" w14:textId="77777777" w:rsidR="00732496" w:rsidRPr="00911DF5" w:rsidRDefault="00732496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D3367" w14:textId="77777777" w:rsidR="00732496" w:rsidRPr="00732496" w:rsidRDefault="0073249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732496">
              <w:rPr>
                <w:sz w:val="24"/>
                <w:szCs w:val="24"/>
              </w:rPr>
              <w:t>6 099,2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9BF2C" w14:textId="77777777" w:rsidR="00732496" w:rsidRPr="00732496" w:rsidRDefault="0073249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732496">
              <w:rPr>
                <w:sz w:val="24"/>
                <w:szCs w:val="24"/>
              </w:rPr>
              <w:t>9 184,9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7E322" w14:textId="77777777" w:rsidR="00732496" w:rsidRPr="00732496" w:rsidRDefault="0073249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732496">
              <w:rPr>
                <w:sz w:val="24"/>
                <w:szCs w:val="24"/>
              </w:rPr>
              <w:t>9 555,7</w:t>
            </w:r>
          </w:p>
        </w:tc>
      </w:tr>
      <w:tr w:rsidR="00911DF5" w:rsidRPr="00A440F2" w14:paraId="2162F8E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62E79" w14:textId="77777777" w:rsidR="00911DF5" w:rsidRPr="00911DF5" w:rsidRDefault="00911DF5" w:rsidP="007872E9">
            <w:pPr>
              <w:ind w:firstLine="0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1C61A" w14:textId="77777777" w:rsidR="00911DF5" w:rsidRPr="00911DF5" w:rsidRDefault="00911DF5" w:rsidP="00911DF5">
            <w:pPr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9ADBB" w14:textId="77777777" w:rsidR="00911DF5" w:rsidRPr="00911DF5" w:rsidRDefault="00911DF5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ADA6A" w14:textId="77777777" w:rsidR="00911DF5" w:rsidRPr="00911DF5" w:rsidRDefault="00911DF5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9FB89" w14:textId="77777777" w:rsidR="00911DF5" w:rsidRPr="00911DF5" w:rsidRDefault="00911DF5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11 1 01 R5015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3873F" w14:textId="77777777" w:rsidR="00911DF5" w:rsidRPr="00911DF5" w:rsidRDefault="00911DF5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83282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983,1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68F07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801,9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9C54D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791,9</w:t>
            </w:r>
          </w:p>
        </w:tc>
      </w:tr>
      <w:tr w:rsidR="00911DF5" w:rsidRPr="00A440F2" w14:paraId="7429034D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4BA1E" w14:textId="77777777" w:rsidR="00911DF5" w:rsidRPr="00911DF5" w:rsidRDefault="00911DF5" w:rsidP="007872E9">
            <w:pPr>
              <w:ind w:firstLine="0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5142D" w14:textId="77777777" w:rsidR="00911DF5" w:rsidRPr="00911DF5" w:rsidRDefault="00911DF5" w:rsidP="00911DF5">
            <w:pPr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3BED2" w14:textId="77777777" w:rsidR="00911DF5" w:rsidRPr="00911DF5" w:rsidRDefault="00911DF5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C21CF" w14:textId="77777777" w:rsidR="00911DF5" w:rsidRPr="00911DF5" w:rsidRDefault="00911DF5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9B96C" w14:textId="77777777" w:rsidR="00911DF5" w:rsidRPr="00911DF5" w:rsidRDefault="00911DF5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11 1 01 R5015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B390E" w14:textId="77777777" w:rsidR="00911DF5" w:rsidRPr="00911DF5" w:rsidRDefault="00911DF5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8993C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983,1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B9A1D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801,9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44C89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791,9</w:t>
            </w:r>
          </w:p>
        </w:tc>
      </w:tr>
      <w:tr w:rsidR="00911DF5" w:rsidRPr="00A440F2" w14:paraId="5D9DDB3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09183" w14:textId="77777777" w:rsidR="00911DF5" w:rsidRPr="00911DF5" w:rsidRDefault="00911DF5" w:rsidP="007872E9">
            <w:pPr>
              <w:ind w:firstLine="0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B4833" w14:textId="77777777" w:rsidR="00911DF5" w:rsidRPr="00911DF5" w:rsidRDefault="00911DF5" w:rsidP="00911DF5">
            <w:pPr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D9ECC" w14:textId="77777777" w:rsidR="00911DF5" w:rsidRPr="00911DF5" w:rsidRDefault="00911DF5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1E2E1" w14:textId="77777777" w:rsidR="00911DF5" w:rsidRPr="00911DF5" w:rsidRDefault="00911DF5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9CBCD" w14:textId="77777777" w:rsidR="00911DF5" w:rsidRPr="00911DF5" w:rsidRDefault="00911DF5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C26D3" w14:textId="77777777" w:rsidR="00911DF5" w:rsidRPr="00911DF5" w:rsidRDefault="00911DF5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A6511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403AF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E277D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</w:tr>
      <w:tr w:rsidR="00911DF5" w:rsidRPr="00A440F2" w14:paraId="305FA30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FFA5E" w14:textId="77777777" w:rsidR="00911DF5" w:rsidRPr="00911DF5" w:rsidRDefault="00911DF5" w:rsidP="007872E9">
            <w:pPr>
              <w:ind w:firstLine="0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 xml:space="preserve">  - возмещение части затрат на поддержку племенного </w:t>
            </w:r>
            <w:r w:rsidRPr="00911DF5">
              <w:rPr>
                <w:sz w:val="24"/>
                <w:szCs w:val="24"/>
              </w:rPr>
              <w:lastRenderedPageBreak/>
              <w:t>животноводства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4A7C4" w14:textId="77777777" w:rsidR="00911DF5" w:rsidRPr="00911DF5" w:rsidRDefault="00911DF5" w:rsidP="00911DF5">
            <w:pPr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4C5DA" w14:textId="77777777" w:rsidR="00911DF5" w:rsidRPr="00911DF5" w:rsidRDefault="00911DF5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6DFCA" w14:textId="77777777" w:rsidR="00911DF5" w:rsidRPr="00911DF5" w:rsidRDefault="00911DF5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40694" w14:textId="77777777" w:rsidR="00911DF5" w:rsidRPr="00911DF5" w:rsidRDefault="00911DF5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D1199" w14:textId="77777777" w:rsidR="00911DF5" w:rsidRPr="00911DF5" w:rsidRDefault="00911DF5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9041F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983,1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FD9EC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801,9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82993" w14:textId="77777777" w:rsidR="00911DF5" w:rsidRPr="00911DF5" w:rsidRDefault="00911DF5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911DF5">
              <w:rPr>
                <w:sz w:val="24"/>
                <w:szCs w:val="24"/>
              </w:rPr>
              <w:t>791,9</w:t>
            </w:r>
          </w:p>
        </w:tc>
      </w:tr>
      <w:tr w:rsidR="00D05D66" w:rsidRPr="00A440F2" w14:paraId="2BA30B62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E06FA" w14:textId="77777777" w:rsidR="00D05D66" w:rsidRPr="00D05D66" w:rsidRDefault="00D05D66" w:rsidP="007872E9">
            <w:pPr>
              <w:ind w:firstLine="0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E90F1" w14:textId="77777777" w:rsidR="00D05D66" w:rsidRPr="00D05D66" w:rsidRDefault="00D05D66" w:rsidP="00D05D66">
            <w:pPr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B4B82" w14:textId="77777777" w:rsidR="00D05D66" w:rsidRPr="00D05D66" w:rsidRDefault="00D05D66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CB1E3" w14:textId="77777777" w:rsidR="00D05D66" w:rsidRPr="00D05D66" w:rsidRDefault="00D05D66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12E61" w14:textId="77777777" w:rsidR="00D05D66" w:rsidRPr="00D05D66" w:rsidRDefault="00D05D66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11 1 01 R5018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CFBB5" w14:textId="77777777" w:rsidR="00D05D66" w:rsidRPr="00D05D66" w:rsidRDefault="00D05D66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118A3" w14:textId="77777777" w:rsidR="00D05D66" w:rsidRPr="00D05D66" w:rsidRDefault="00D05D6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225,4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ADC70" w14:textId="77777777" w:rsidR="00D05D66" w:rsidRPr="00D05D66" w:rsidRDefault="00D05D6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819,8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78981" w14:textId="77777777" w:rsidR="00D05D66" w:rsidRPr="00D05D66" w:rsidRDefault="00D05D6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836,0</w:t>
            </w:r>
          </w:p>
        </w:tc>
      </w:tr>
      <w:tr w:rsidR="00D05D66" w:rsidRPr="00A440F2" w14:paraId="320EF9C2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86932" w14:textId="77777777" w:rsidR="00D05D66" w:rsidRPr="00D05D66" w:rsidRDefault="00D05D66" w:rsidP="007872E9">
            <w:pPr>
              <w:ind w:firstLine="0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87EA6" w14:textId="77777777" w:rsidR="00D05D66" w:rsidRPr="00D05D66" w:rsidRDefault="00D05D66" w:rsidP="00D05D66">
            <w:pPr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F9E30" w14:textId="77777777" w:rsidR="00D05D66" w:rsidRPr="00D05D66" w:rsidRDefault="00D05D66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48941" w14:textId="77777777" w:rsidR="00D05D66" w:rsidRPr="00D05D66" w:rsidRDefault="00D05D66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25915" w14:textId="77777777" w:rsidR="00D05D66" w:rsidRPr="00D05D66" w:rsidRDefault="00D05D66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11 1 01 R5018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045A2" w14:textId="77777777" w:rsidR="00D05D66" w:rsidRPr="00D05D66" w:rsidRDefault="00D05D66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C2AE0" w14:textId="77777777" w:rsidR="00D05D66" w:rsidRPr="00D05D66" w:rsidRDefault="00D05D6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225,4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590BD" w14:textId="77777777" w:rsidR="00D05D66" w:rsidRPr="00D05D66" w:rsidRDefault="00D05D6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819,8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E99CC" w14:textId="77777777" w:rsidR="00D05D66" w:rsidRPr="00D05D66" w:rsidRDefault="00D05D6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836,0</w:t>
            </w:r>
          </w:p>
        </w:tc>
      </w:tr>
      <w:tr w:rsidR="00D05D66" w:rsidRPr="00A440F2" w14:paraId="070B6166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0485E" w14:textId="77777777" w:rsidR="00D05D66" w:rsidRPr="00D05D66" w:rsidRDefault="00D05D66" w:rsidP="007872E9">
            <w:pPr>
              <w:ind w:firstLine="0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4FD2A" w14:textId="77777777" w:rsidR="00D05D66" w:rsidRPr="00D05D66" w:rsidRDefault="00D05D66" w:rsidP="00D05D66">
            <w:pPr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104E1" w14:textId="77777777" w:rsidR="00D05D66" w:rsidRPr="00D05D66" w:rsidRDefault="00D05D66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516A9" w14:textId="77777777" w:rsidR="00D05D66" w:rsidRPr="00D05D66" w:rsidRDefault="00D05D66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33306" w14:textId="77777777" w:rsidR="00D05D66" w:rsidRPr="00D05D66" w:rsidRDefault="00D05D66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96118" w14:textId="77777777" w:rsidR="00D05D66" w:rsidRPr="00D05D66" w:rsidRDefault="00D05D66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EAF8F" w14:textId="77777777" w:rsidR="00D05D66" w:rsidRPr="00D05D66" w:rsidRDefault="00D05D6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1D2A0" w14:textId="77777777" w:rsidR="00D05D66" w:rsidRPr="00D05D66" w:rsidRDefault="00D05D6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9F726" w14:textId="77777777" w:rsidR="00D05D66" w:rsidRPr="00D05D66" w:rsidRDefault="00D05D6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 </w:t>
            </w:r>
          </w:p>
        </w:tc>
      </w:tr>
      <w:tr w:rsidR="00D05D66" w:rsidRPr="00A440F2" w14:paraId="03E502B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42B71" w14:textId="77777777" w:rsidR="00D05D66" w:rsidRPr="00D05D66" w:rsidRDefault="00D05D66" w:rsidP="007872E9">
            <w:pPr>
              <w:ind w:firstLine="0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 xml:space="preserve"> -поддержка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38064" w14:textId="77777777" w:rsidR="00D05D66" w:rsidRPr="00D05D66" w:rsidRDefault="00D05D66" w:rsidP="00D05D66">
            <w:pPr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15D36" w14:textId="77777777" w:rsidR="00D05D66" w:rsidRPr="00D05D66" w:rsidRDefault="00D05D66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1B523" w14:textId="77777777" w:rsidR="00D05D66" w:rsidRPr="00D05D66" w:rsidRDefault="00D05D66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ED55D" w14:textId="77777777" w:rsidR="00D05D66" w:rsidRPr="00D05D66" w:rsidRDefault="00D05D66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BF580" w14:textId="77777777" w:rsidR="00D05D66" w:rsidRPr="00D05D66" w:rsidRDefault="00D05D66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6097D" w14:textId="77777777" w:rsidR="00D05D66" w:rsidRPr="00D05D66" w:rsidRDefault="00D05D6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167,7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6E004" w14:textId="77777777" w:rsidR="00D05D66" w:rsidRPr="00D05D66" w:rsidRDefault="00D05D6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148,1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CF0F7" w14:textId="77777777" w:rsidR="00D05D66" w:rsidRPr="00D05D66" w:rsidRDefault="00D05D6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160,1</w:t>
            </w:r>
          </w:p>
        </w:tc>
      </w:tr>
      <w:tr w:rsidR="00D05D66" w:rsidRPr="00A440F2" w14:paraId="1A121ED6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59E78" w14:textId="77777777" w:rsidR="00D05D66" w:rsidRPr="00D05D66" w:rsidRDefault="00D05D66" w:rsidP="007872E9">
            <w:pPr>
              <w:ind w:firstLine="0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 xml:space="preserve"> -поддержка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D045D" w14:textId="77777777" w:rsidR="00D05D66" w:rsidRPr="00D05D66" w:rsidRDefault="00D05D66" w:rsidP="00D05D66">
            <w:pPr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D220E" w14:textId="77777777" w:rsidR="00D05D66" w:rsidRPr="00D05D66" w:rsidRDefault="00D05D66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02463" w14:textId="77777777" w:rsidR="00D05D66" w:rsidRPr="00D05D66" w:rsidRDefault="00D05D66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0D7BB" w14:textId="77777777" w:rsidR="00D05D66" w:rsidRPr="00D05D66" w:rsidRDefault="00D05D66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1251B" w14:textId="77777777" w:rsidR="00D05D66" w:rsidRPr="00D05D66" w:rsidRDefault="00D05D66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96689" w14:textId="77777777" w:rsidR="00D05D66" w:rsidRPr="00D05D66" w:rsidRDefault="00D05D6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57,7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F548F" w14:textId="77777777" w:rsidR="00D05D66" w:rsidRPr="00D05D66" w:rsidRDefault="00D05D6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671,7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BD409" w14:textId="77777777" w:rsidR="00D05D66" w:rsidRPr="00D05D66" w:rsidRDefault="00D05D6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05D66">
              <w:rPr>
                <w:sz w:val="24"/>
                <w:szCs w:val="24"/>
              </w:rPr>
              <w:t>675,9</w:t>
            </w:r>
          </w:p>
        </w:tc>
      </w:tr>
      <w:tr w:rsidR="00732496" w:rsidRPr="00A440F2" w14:paraId="0550821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5A8BF" w14:textId="77777777" w:rsidR="00732496" w:rsidRPr="00732496" w:rsidRDefault="00732496" w:rsidP="007872E9">
            <w:pPr>
              <w:ind w:firstLine="0"/>
              <w:rPr>
                <w:sz w:val="24"/>
                <w:szCs w:val="24"/>
              </w:rPr>
            </w:pPr>
            <w:r w:rsidRPr="00732496">
              <w:rPr>
                <w:sz w:val="24"/>
                <w:szCs w:val="24"/>
              </w:rPr>
              <w:t>Техническая и технологическая</w:t>
            </w:r>
            <w:r w:rsidRPr="00732496">
              <w:rPr>
                <w:sz w:val="24"/>
                <w:szCs w:val="24"/>
              </w:rPr>
              <w:br/>
              <w:t>модернизация, инновационное 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77948" w14:textId="77777777" w:rsidR="00732496" w:rsidRPr="00732496" w:rsidRDefault="00732496" w:rsidP="00732496">
            <w:pPr>
              <w:jc w:val="center"/>
              <w:rPr>
                <w:sz w:val="24"/>
                <w:szCs w:val="24"/>
              </w:rPr>
            </w:pPr>
            <w:r w:rsidRPr="0073249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4AD74" w14:textId="77777777" w:rsidR="00732496" w:rsidRPr="00732496" w:rsidRDefault="00732496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73249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EFD00" w14:textId="77777777" w:rsidR="00732496" w:rsidRPr="00732496" w:rsidRDefault="00732496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732496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CDC3D" w14:textId="77777777" w:rsidR="00732496" w:rsidRPr="00732496" w:rsidRDefault="00732496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32496">
              <w:rPr>
                <w:sz w:val="24"/>
                <w:szCs w:val="24"/>
              </w:rPr>
              <w:t>11 1 02 00000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9F816" w14:textId="77777777" w:rsidR="00732496" w:rsidRPr="00732496" w:rsidRDefault="00732496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73249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F3B5C" w14:textId="77777777" w:rsidR="00732496" w:rsidRPr="00732496" w:rsidRDefault="0073249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732496">
              <w:rPr>
                <w:sz w:val="24"/>
                <w:szCs w:val="24"/>
              </w:rPr>
              <w:t>3 092,8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50A52" w14:textId="77777777" w:rsidR="00732496" w:rsidRPr="00732496" w:rsidRDefault="0073249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732496">
              <w:rPr>
                <w:sz w:val="24"/>
                <w:szCs w:val="24"/>
              </w:rPr>
              <w:t>805,2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9B3B8" w14:textId="77777777" w:rsidR="00732496" w:rsidRPr="00732496" w:rsidRDefault="0073249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732496">
              <w:rPr>
                <w:sz w:val="24"/>
                <w:szCs w:val="24"/>
              </w:rPr>
              <w:t>805,2</w:t>
            </w:r>
          </w:p>
        </w:tc>
      </w:tr>
      <w:tr w:rsidR="00732496" w:rsidRPr="00A440F2" w14:paraId="5132B29B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AB96A" w14:textId="77777777" w:rsidR="00732496" w:rsidRPr="00732496" w:rsidRDefault="00732496" w:rsidP="007872E9">
            <w:pPr>
              <w:ind w:firstLine="0"/>
              <w:rPr>
                <w:sz w:val="24"/>
                <w:szCs w:val="24"/>
              </w:rPr>
            </w:pPr>
            <w:r w:rsidRPr="00732496">
              <w:rPr>
                <w:sz w:val="24"/>
                <w:szCs w:val="24"/>
              </w:rPr>
              <w:t xml:space="preserve">Возмещение части затрат на приобретение </w:t>
            </w:r>
            <w:r w:rsidRPr="00732496">
              <w:rPr>
                <w:sz w:val="24"/>
                <w:szCs w:val="24"/>
              </w:rPr>
              <w:lastRenderedPageBreak/>
              <w:t xml:space="preserve">оборудования и техники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7FF48" w14:textId="77777777" w:rsidR="00732496" w:rsidRPr="00732496" w:rsidRDefault="00732496" w:rsidP="00732496">
            <w:pPr>
              <w:jc w:val="center"/>
              <w:rPr>
                <w:sz w:val="24"/>
                <w:szCs w:val="24"/>
              </w:rPr>
            </w:pPr>
            <w:r w:rsidRPr="0073249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95D06" w14:textId="77777777" w:rsidR="00732496" w:rsidRPr="00732496" w:rsidRDefault="00732496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73249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2904A" w14:textId="77777777" w:rsidR="00732496" w:rsidRPr="00732496" w:rsidRDefault="00732496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732496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629F2" w14:textId="77777777" w:rsidR="00732496" w:rsidRPr="00732496" w:rsidRDefault="00732496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32496">
              <w:rPr>
                <w:sz w:val="24"/>
                <w:szCs w:val="24"/>
              </w:rPr>
              <w:t>11 1 02 73220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3F231" w14:textId="77777777" w:rsidR="00732496" w:rsidRPr="00732496" w:rsidRDefault="00732496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73249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F345E" w14:textId="77777777" w:rsidR="00732496" w:rsidRPr="00732496" w:rsidRDefault="0073249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732496">
              <w:rPr>
                <w:sz w:val="24"/>
                <w:szCs w:val="24"/>
              </w:rPr>
              <w:t>3 092,8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8C9A6" w14:textId="77777777" w:rsidR="00732496" w:rsidRPr="00732496" w:rsidRDefault="0073249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732496">
              <w:rPr>
                <w:sz w:val="24"/>
                <w:szCs w:val="24"/>
              </w:rPr>
              <w:t>805,2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CB46E" w14:textId="77777777" w:rsidR="00732496" w:rsidRPr="00732496" w:rsidRDefault="0073249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732496">
              <w:rPr>
                <w:sz w:val="24"/>
                <w:szCs w:val="24"/>
              </w:rPr>
              <w:t>805,2</w:t>
            </w:r>
          </w:p>
        </w:tc>
      </w:tr>
      <w:tr w:rsidR="00732496" w:rsidRPr="00A440F2" w14:paraId="7D92068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ACB90" w14:textId="77777777" w:rsidR="00732496" w:rsidRPr="00732496" w:rsidRDefault="00732496" w:rsidP="007872E9">
            <w:pPr>
              <w:ind w:firstLine="0"/>
              <w:rPr>
                <w:sz w:val="24"/>
                <w:szCs w:val="24"/>
              </w:rPr>
            </w:pPr>
            <w:r w:rsidRPr="0073249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01254" w14:textId="77777777" w:rsidR="00732496" w:rsidRPr="00732496" w:rsidRDefault="00732496" w:rsidP="00732496">
            <w:pPr>
              <w:jc w:val="center"/>
              <w:rPr>
                <w:sz w:val="24"/>
                <w:szCs w:val="24"/>
              </w:rPr>
            </w:pPr>
            <w:r w:rsidRPr="0073249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BF124" w14:textId="77777777" w:rsidR="00732496" w:rsidRPr="00732496" w:rsidRDefault="00732496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73249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EB6A4" w14:textId="77777777" w:rsidR="00732496" w:rsidRPr="00732496" w:rsidRDefault="00732496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732496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16CC5" w14:textId="77777777" w:rsidR="00732496" w:rsidRPr="00732496" w:rsidRDefault="00732496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32496">
              <w:rPr>
                <w:sz w:val="24"/>
                <w:szCs w:val="24"/>
              </w:rPr>
              <w:t>11 1 02 73220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AE71" w14:textId="77777777" w:rsidR="00732496" w:rsidRPr="00732496" w:rsidRDefault="00732496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73249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ED5AE" w14:textId="77777777" w:rsidR="00732496" w:rsidRPr="00732496" w:rsidRDefault="0073249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732496">
              <w:rPr>
                <w:sz w:val="24"/>
                <w:szCs w:val="24"/>
              </w:rPr>
              <w:t>3 092,8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849A2" w14:textId="77777777" w:rsidR="00732496" w:rsidRPr="00732496" w:rsidRDefault="0073249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732496">
              <w:rPr>
                <w:sz w:val="24"/>
                <w:szCs w:val="24"/>
              </w:rPr>
              <w:t>805,2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D8206" w14:textId="77777777" w:rsidR="00732496" w:rsidRPr="00732496" w:rsidRDefault="0073249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732496">
              <w:rPr>
                <w:sz w:val="24"/>
                <w:szCs w:val="24"/>
              </w:rPr>
              <w:t>805,2</w:t>
            </w:r>
          </w:p>
        </w:tc>
      </w:tr>
      <w:tr w:rsidR="00402CDA" w:rsidRPr="00A440F2" w14:paraId="1EA98BDD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16DE4" w14:textId="77777777" w:rsidR="00402CDA" w:rsidRPr="00402CDA" w:rsidRDefault="00402CDA" w:rsidP="007872E9">
            <w:pPr>
              <w:ind w:firstLine="0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19F9E" w14:textId="77777777" w:rsidR="00402CDA" w:rsidRPr="00402CDA" w:rsidRDefault="00402CDA" w:rsidP="00402CDA">
            <w:pPr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5376E" w14:textId="77777777" w:rsidR="00402CDA" w:rsidRPr="00402CDA" w:rsidRDefault="00402CDA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C584B" w14:textId="77777777" w:rsidR="00402CDA" w:rsidRPr="00402CDA" w:rsidRDefault="00402CDA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40D36" w14:textId="77777777" w:rsidR="00402CDA" w:rsidRPr="00402CDA" w:rsidRDefault="00402CDA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BB3E6" w14:textId="77777777" w:rsidR="00402CDA" w:rsidRPr="00402CDA" w:rsidRDefault="00402CDA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14BE2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601,6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8E1F5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601,6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1716F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601,6</w:t>
            </w:r>
          </w:p>
        </w:tc>
      </w:tr>
      <w:tr w:rsidR="00402CDA" w:rsidRPr="00A440F2" w14:paraId="415671CE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5D46" w14:textId="77777777" w:rsidR="00402CDA" w:rsidRPr="00402CDA" w:rsidRDefault="00402CDA" w:rsidP="007872E9">
            <w:pPr>
              <w:ind w:firstLine="0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224EA" w14:textId="77777777" w:rsidR="00402CDA" w:rsidRPr="00402CDA" w:rsidRDefault="00402CDA" w:rsidP="00402CDA">
            <w:pPr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F00B8" w14:textId="77777777" w:rsidR="00402CDA" w:rsidRPr="00402CDA" w:rsidRDefault="00402CDA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B7945" w14:textId="77777777" w:rsidR="00402CDA" w:rsidRPr="00402CDA" w:rsidRDefault="00402CDA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83185" w14:textId="77777777" w:rsidR="00402CDA" w:rsidRPr="00402CDA" w:rsidRDefault="00402CDA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0930E" w14:textId="77777777" w:rsidR="00402CDA" w:rsidRPr="00402CDA" w:rsidRDefault="00402CDA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674D4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601,6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C9C7E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601,6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C5F73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601,6</w:t>
            </w:r>
          </w:p>
        </w:tc>
      </w:tr>
      <w:tr w:rsidR="00402CDA" w:rsidRPr="00A440F2" w14:paraId="5F9EFD8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8BA10" w14:textId="77777777" w:rsidR="00402CDA" w:rsidRPr="00402CDA" w:rsidRDefault="00402CDA" w:rsidP="007872E9">
            <w:pPr>
              <w:ind w:firstLine="0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6D1F3" w14:textId="77777777" w:rsidR="00402CDA" w:rsidRPr="00402CDA" w:rsidRDefault="00402CDA" w:rsidP="00402CDA">
            <w:pPr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144D2" w14:textId="77777777" w:rsidR="00402CDA" w:rsidRPr="00402CDA" w:rsidRDefault="00402CDA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A1B8F" w14:textId="77777777" w:rsidR="00402CDA" w:rsidRPr="00402CDA" w:rsidRDefault="00402CDA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00CAC" w14:textId="77777777" w:rsidR="00402CDA" w:rsidRPr="00402CDA" w:rsidRDefault="00402CDA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77 7 01 00000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30684" w14:textId="77777777" w:rsidR="00402CDA" w:rsidRPr="00402CDA" w:rsidRDefault="00402CDA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DBC3C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B322C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09CDF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0,0</w:t>
            </w:r>
          </w:p>
        </w:tc>
      </w:tr>
      <w:tr w:rsidR="00402CDA" w:rsidRPr="00A440F2" w14:paraId="148D3A4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07702" w14:textId="77777777" w:rsidR="00402CDA" w:rsidRPr="00402CDA" w:rsidRDefault="00402CDA" w:rsidP="007872E9">
            <w:pPr>
              <w:ind w:firstLine="0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28190" w14:textId="77777777" w:rsidR="00402CDA" w:rsidRPr="00402CDA" w:rsidRDefault="00402CDA" w:rsidP="00402CDA">
            <w:pPr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13246" w14:textId="77777777" w:rsidR="00402CDA" w:rsidRPr="00402CDA" w:rsidRDefault="00402CDA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293C6" w14:textId="77777777" w:rsidR="00402CDA" w:rsidRPr="00402CDA" w:rsidRDefault="00402CDA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1CCC" w14:textId="77777777" w:rsidR="00402CDA" w:rsidRPr="00402CDA" w:rsidRDefault="00402CDA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77 7 01 73910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9A057" w14:textId="77777777" w:rsidR="00402CDA" w:rsidRPr="00402CDA" w:rsidRDefault="00402CDA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90876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6956B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F2221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0,0</w:t>
            </w:r>
          </w:p>
        </w:tc>
      </w:tr>
      <w:tr w:rsidR="00402CDA" w:rsidRPr="00A440F2" w14:paraId="15120C7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1C463" w14:textId="77777777" w:rsidR="00402CDA" w:rsidRPr="00402CDA" w:rsidRDefault="00402CDA" w:rsidP="007872E9">
            <w:pPr>
              <w:ind w:firstLine="0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7B07B" w14:textId="77777777" w:rsidR="00402CDA" w:rsidRPr="00402CDA" w:rsidRDefault="00402CDA" w:rsidP="00402CDA">
            <w:pPr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A2019" w14:textId="77777777" w:rsidR="00402CDA" w:rsidRPr="00402CDA" w:rsidRDefault="00402CDA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E2883" w14:textId="77777777" w:rsidR="00402CDA" w:rsidRPr="00402CDA" w:rsidRDefault="00402CDA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503BA" w14:textId="77777777" w:rsidR="00402CDA" w:rsidRPr="00402CDA" w:rsidRDefault="00402CDA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77 7 01 73910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CE41E" w14:textId="77777777" w:rsidR="00402CDA" w:rsidRPr="00402CDA" w:rsidRDefault="00402CDA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81BCF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F7D8F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0BAFA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0,0</w:t>
            </w:r>
          </w:p>
        </w:tc>
      </w:tr>
      <w:tr w:rsidR="00402CDA" w:rsidRPr="00A440F2" w14:paraId="7AE0526C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536FA" w14:textId="77777777" w:rsidR="00402CDA" w:rsidRPr="00402CDA" w:rsidRDefault="00402CDA" w:rsidP="007872E9">
            <w:pPr>
              <w:ind w:firstLine="0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AF76D" w14:textId="77777777" w:rsidR="00402CDA" w:rsidRPr="00402CDA" w:rsidRDefault="00402CDA" w:rsidP="00402CDA">
            <w:pPr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2EBF0" w14:textId="77777777" w:rsidR="00402CDA" w:rsidRPr="00402CDA" w:rsidRDefault="00402CDA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219C5" w14:textId="77777777" w:rsidR="00402CDA" w:rsidRPr="00402CDA" w:rsidRDefault="00402CDA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394A0" w14:textId="77777777" w:rsidR="00402CDA" w:rsidRPr="00402CDA" w:rsidRDefault="00402CDA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77 7 01 73910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993EB" w14:textId="77777777" w:rsidR="00402CDA" w:rsidRPr="00402CDA" w:rsidRDefault="00402CDA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C7764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CE2B6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2407A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0,0</w:t>
            </w:r>
          </w:p>
        </w:tc>
      </w:tr>
      <w:tr w:rsidR="00402CDA" w:rsidRPr="00A440F2" w14:paraId="2F11755D" w14:textId="77777777" w:rsidTr="008B474B">
        <w:trPr>
          <w:trHeight w:val="6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6EBBA" w14:textId="77777777" w:rsidR="00402CDA" w:rsidRPr="00402CDA" w:rsidRDefault="00402CDA" w:rsidP="007872E9">
            <w:pPr>
              <w:ind w:firstLine="0"/>
              <w:rPr>
                <w:b/>
                <w:bCs/>
                <w:sz w:val="24"/>
                <w:szCs w:val="24"/>
              </w:rPr>
            </w:pPr>
            <w:r w:rsidRPr="00402CDA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0708" w14:textId="77777777" w:rsidR="00402CDA" w:rsidRPr="00402CDA" w:rsidRDefault="00402CDA" w:rsidP="00402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02C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063D2" w14:textId="77777777" w:rsidR="00402CDA" w:rsidRPr="00402CDA" w:rsidRDefault="00402CDA" w:rsidP="00137B65">
            <w:pPr>
              <w:ind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402CD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245AE" w14:textId="77777777" w:rsidR="00402CDA" w:rsidRPr="00402CDA" w:rsidRDefault="00402CDA" w:rsidP="00137B6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02CDA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80E9C" w14:textId="77777777" w:rsidR="00402CDA" w:rsidRPr="00402CDA" w:rsidRDefault="00402CDA" w:rsidP="00E0214D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402CD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54DD1" w14:textId="77777777" w:rsidR="00402CDA" w:rsidRPr="00402CDA" w:rsidRDefault="00402CDA" w:rsidP="00094B19">
            <w:pPr>
              <w:ind w:left="-586"/>
              <w:jc w:val="center"/>
              <w:rPr>
                <w:b/>
                <w:bCs/>
                <w:sz w:val="24"/>
                <w:szCs w:val="24"/>
              </w:rPr>
            </w:pPr>
            <w:r w:rsidRPr="00402CD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707EB" w14:textId="77777777" w:rsidR="00402CDA" w:rsidRPr="00402CDA" w:rsidRDefault="00402CDA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02CDA">
              <w:rPr>
                <w:b/>
                <w:bCs/>
                <w:sz w:val="24"/>
                <w:szCs w:val="24"/>
              </w:rPr>
              <w:t>194 679,6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796AB" w14:textId="77777777" w:rsidR="00402CDA" w:rsidRPr="00402CDA" w:rsidRDefault="00402CDA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02CDA">
              <w:rPr>
                <w:b/>
                <w:bCs/>
                <w:sz w:val="24"/>
                <w:szCs w:val="24"/>
              </w:rPr>
              <w:t>68 371,4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BDEDB" w14:textId="77777777" w:rsidR="00402CDA" w:rsidRPr="00402CDA" w:rsidRDefault="00402CDA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02CDA">
              <w:rPr>
                <w:b/>
                <w:bCs/>
                <w:sz w:val="24"/>
                <w:szCs w:val="24"/>
              </w:rPr>
              <w:t>69 975,8</w:t>
            </w:r>
          </w:p>
        </w:tc>
      </w:tr>
      <w:tr w:rsidR="00402CDA" w:rsidRPr="00A440F2" w14:paraId="6BFA98FC" w14:textId="77777777" w:rsidTr="008B474B">
        <w:trPr>
          <w:trHeight w:val="27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049BA" w14:textId="77777777" w:rsidR="00402CDA" w:rsidRPr="00402CDA" w:rsidRDefault="00402CDA" w:rsidP="007872E9">
            <w:pPr>
              <w:ind w:firstLine="0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92F5A" w14:textId="77777777" w:rsidR="00402CDA" w:rsidRPr="00402CDA" w:rsidRDefault="00402CDA" w:rsidP="00402CDA">
            <w:pPr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A4DD0" w14:textId="77777777" w:rsidR="00402CDA" w:rsidRPr="00402CDA" w:rsidRDefault="00402CDA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7EE4A" w14:textId="77777777" w:rsidR="00402CDA" w:rsidRPr="00402CDA" w:rsidRDefault="00402CDA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D82E6" w14:textId="77777777" w:rsidR="00402CDA" w:rsidRPr="00402CDA" w:rsidRDefault="00402CDA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17 0 00 00000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36840" w14:textId="77777777" w:rsidR="00402CDA" w:rsidRPr="00402CDA" w:rsidRDefault="00402CDA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35004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194 379,6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19187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68 371,4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8CD5A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69 975,8</w:t>
            </w:r>
          </w:p>
        </w:tc>
      </w:tr>
      <w:tr w:rsidR="00402CDA" w:rsidRPr="00A440F2" w14:paraId="002B7558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BEA98" w14:textId="77777777" w:rsidR="00402CDA" w:rsidRPr="00402CDA" w:rsidRDefault="00402CDA" w:rsidP="007872E9">
            <w:pPr>
              <w:ind w:firstLine="0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lastRenderedPageBreak/>
              <w:t>Содержание действующей сети автомобильных дорог общего пользования местного значения, в т.ч. искусственных дорожных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38430" w14:textId="77777777" w:rsidR="00402CDA" w:rsidRPr="00402CDA" w:rsidRDefault="00402CDA" w:rsidP="00402CDA">
            <w:pPr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2FD66" w14:textId="77777777" w:rsidR="00402CDA" w:rsidRPr="00402CDA" w:rsidRDefault="00402CDA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03BB3" w14:textId="77777777" w:rsidR="00402CDA" w:rsidRPr="00402CDA" w:rsidRDefault="00402CDA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F0F6F" w14:textId="77777777" w:rsidR="00402CDA" w:rsidRPr="00402CDA" w:rsidRDefault="00402CDA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17 0 02 00000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FBACB" w14:textId="77777777" w:rsidR="00402CDA" w:rsidRPr="00402CDA" w:rsidRDefault="00402CDA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DAA54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45 412,0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C40C7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40 000,0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DF5CD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40 000,0</w:t>
            </w:r>
          </w:p>
        </w:tc>
      </w:tr>
      <w:tr w:rsidR="00402CDA" w:rsidRPr="00A440F2" w14:paraId="7E61255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16978" w14:textId="77777777" w:rsidR="00402CDA" w:rsidRPr="00402CDA" w:rsidRDefault="00402CDA" w:rsidP="007872E9">
            <w:pPr>
              <w:ind w:firstLine="0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Расходы, направленные на содержание действующей сети автомобильных дорог общего пользования</w:t>
            </w:r>
            <w:r w:rsidRPr="00402CDA">
              <w:rPr>
                <w:sz w:val="24"/>
                <w:szCs w:val="24"/>
              </w:rPr>
              <w:br/>
              <w:t>местного значения, в т.ч. искусственных дорожных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7D26C" w14:textId="77777777" w:rsidR="00402CDA" w:rsidRPr="00402CDA" w:rsidRDefault="00402CDA" w:rsidP="00402CDA">
            <w:pPr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05971" w14:textId="77777777" w:rsidR="00402CDA" w:rsidRPr="00402CDA" w:rsidRDefault="00402CDA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42696" w14:textId="77777777" w:rsidR="00402CDA" w:rsidRPr="00402CDA" w:rsidRDefault="00402CDA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8F680" w14:textId="77777777" w:rsidR="00402CDA" w:rsidRPr="00402CDA" w:rsidRDefault="00402CDA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17 0 02 25010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55436" w14:textId="77777777" w:rsidR="00402CDA" w:rsidRPr="00402CDA" w:rsidRDefault="00402CDA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C4892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45 412,0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908A4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40 000,0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D624F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40 000,0</w:t>
            </w:r>
          </w:p>
        </w:tc>
      </w:tr>
      <w:tr w:rsidR="00402CDA" w:rsidRPr="00A440F2" w14:paraId="0329B84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3A1F3" w14:textId="77777777" w:rsidR="00402CDA" w:rsidRPr="00402CDA" w:rsidRDefault="00402CDA" w:rsidP="007872E9">
            <w:pPr>
              <w:ind w:firstLine="0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8CB9C" w14:textId="77777777" w:rsidR="00402CDA" w:rsidRPr="00402CDA" w:rsidRDefault="00402CDA" w:rsidP="00402CDA">
            <w:pPr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7DB8A" w14:textId="77777777" w:rsidR="00402CDA" w:rsidRPr="00402CDA" w:rsidRDefault="00402CDA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E1BFD" w14:textId="77777777" w:rsidR="00402CDA" w:rsidRPr="00402CDA" w:rsidRDefault="00402CDA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4B777" w14:textId="77777777" w:rsidR="00402CDA" w:rsidRPr="00402CDA" w:rsidRDefault="00402CDA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17 0 02 25010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F2220" w14:textId="77777777" w:rsidR="00402CDA" w:rsidRPr="00402CDA" w:rsidRDefault="00402CDA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D13EB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11 885,0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20699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11 031,3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3E876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11 031,3</w:t>
            </w:r>
          </w:p>
        </w:tc>
      </w:tr>
      <w:tr w:rsidR="00402CDA" w:rsidRPr="00A440F2" w14:paraId="136BD7B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F6B95" w14:textId="77777777" w:rsidR="00402CDA" w:rsidRPr="00402CDA" w:rsidRDefault="00402CDA" w:rsidP="007872E9">
            <w:pPr>
              <w:ind w:firstLine="0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F33A3" w14:textId="77777777" w:rsidR="00402CDA" w:rsidRPr="00402CDA" w:rsidRDefault="00402CDA" w:rsidP="00402CDA">
            <w:pPr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CAC09" w14:textId="77777777" w:rsidR="00402CDA" w:rsidRPr="00402CDA" w:rsidRDefault="00402CDA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0BB7A" w14:textId="77777777" w:rsidR="00402CDA" w:rsidRPr="00402CDA" w:rsidRDefault="00402CDA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4F882" w14:textId="77777777" w:rsidR="00402CDA" w:rsidRPr="00402CDA" w:rsidRDefault="00402CDA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17 0 03 00000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E6E1D" w14:textId="77777777" w:rsidR="00402CDA" w:rsidRPr="00402CDA" w:rsidRDefault="00402CDA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33509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146 706,9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686B0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26 371,4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A07D9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27 975,8</w:t>
            </w:r>
          </w:p>
        </w:tc>
      </w:tr>
      <w:tr w:rsidR="00402CDA" w:rsidRPr="00A440F2" w14:paraId="34B0F50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E5C32" w14:textId="77777777" w:rsidR="00402CDA" w:rsidRPr="00402CDA" w:rsidRDefault="00402CDA" w:rsidP="007872E9">
            <w:pPr>
              <w:ind w:firstLine="0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3BB2A" w14:textId="77777777" w:rsidR="00402CDA" w:rsidRPr="00402CDA" w:rsidRDefault="00402CDA" w:rsidP="00402CDA">
            <w:pPr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FFB4C" w14:textId="77777777" w:rsidR="00402CDA" w:rsidRPr="00402CDA" w:rsidRDefault="00402CDA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85F8F" w14:textId="77777777" w:rsidR="00402CDA" w:rsidRPr="00402CDA" w:rsidRDefault="00402CDA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6DFB2" w14:textId="77777777" w:rsidR="00402CDA" w:rsidRPr="00402CDA" w:rsidRDefault="00402CDA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17 0 03 S061Д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074F9" w14:textId="77777777" w:rsidR="00402CDA" w:rsidRPr="00402CDA" w:rsidRDefault="00402CDA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44EF8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20 210,0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66A1D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1DB90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0,0</w:t>
            </w:r>
          </w:p>
        </w:tc>
      </w:tr>
      <w:tr w:rsidR="00402CDA" w:rsidRPr="00A440F2" w14:paraId="2D4A26C8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620D0" w14:textId="77777777" w:rsidR="00402CDA" w:rsidRPr="00402CDA" w:rsidRDefault="00402CDA" w:rsidP="007872E9">
            <w:pPr>
              <w:ind w:firstLine="0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56F4D" w14:textId="77777777" w:rsidR="00402CDA" w:rsidRPr="00402CDA" w:rsidRDefault="00402CDA" w:rsidP="00402CDA">
            <w:pPr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BCF77" w14:textId="77777777" w:rsidR="00402CDA" w:rsidRPr="00402CDA" w:rsidRDefault="00402CDA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2D0AF" w14:textId="77777777" w:rsidR="00402CDA" w:rsidRPr="00402CDA" w:rsidRDefault="00402CDA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CBC38" w14:textId="77777777" w:rsidR="00402CDA" w:rsidRPr="00402CDA" w:rsidRDefault="00402CDA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17 0 03 S061Д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D6086" w14:textId="77777777" w:rsidR="00402CDA" w:rsidRPr="00402CDA" w:rsidRDefault="00402CDA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CC6A6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20 210,0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DC391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475DB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0,0</w:t>
            </w:r>
          </w:p>
        </w:tc>
      </w:tr>
      <w:tr w:rsidR="00402CDA" w:rsidRPr="00A440F2" w14:paraId="1DCDFF5E" w14:textId="77777777" w:rsidTr="008B474B">
        <w:trPr>
          <w:trHeight w:val="3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E806E" w14:textId="77777777" w:rsidR="00402CDA" w:rsidRPr="00402CDA" w:rsidRDefault="00402CDA" w:rsidP="007872E9">
            <w:pPr>
              <w:ind w:firstLine="0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1B128" w14:textId="77777777" w:rsidR="00402CDA" w:rsidRPr="00402CDA" w:rsidRDefault="00402CDA" w:rsidP="00402CDA">
            <w:pPr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64A63" w14:textId="77777777" w:rsidR="00402CDA" w:rsidRPr="00402CDA" w:rsidRDefault="00402CDA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07F5F" w14:textId="77777777" w:rsidR="00402CDA" w:rsidRPr="00402CDA" w:rsidRDefault="00402CDA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33D53" w14:textId="77777777" w:rsidR="00402CDA" w:rsidRPr="00402CDA" w:rsidRDefault="00402CDA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45C84" w14:textId="77777777" w:rsidR="00402CDA" w:rsidRPr="00402CDA" w:rsidRDefault="00402CDA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DF2BF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6451B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5EDBC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</w:tr>
      <w:tr w:rsidR="00402CDA" w:rsidRPr="00A440F2" w14:paraId="6C5B4E0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A8A3A" w14:textId="77777777" w:rsidR="00402CDA" w:rsidRPr="00402CDA" w:rsidRDefault="00402CDA" w:rsidP="007872E9">
            <w:pPr>
              <w:ind w:firstLine="0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-расходы на реализацию мероприятий в рамках адресной инвестиционной программы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574B7" w14:textId="77777777" w:rsidR="00402CDA" w:rsidRPr="00402CDA" w:rsidRDefault="00402CDA" w:rsidP="00402CDA">
            <w:pPr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B5950" w14:textId="77777777" w:rsidR="00402CDA" w:rsidRPr="00402CDA" w:rsidRDefault="00402CDA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E31D3" w14:textId="77777777" w:rsidR="00402CDA" w:rsidRPr="00402CDA" w:rsidRDefault="00402CDA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A245F" w14:textId="77777777" w:rsidR="00402CDA" w:rsidRPr="00402CDA" w:rsidRDefault="00402CDA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23D9C" w14:textId="77777777" w:rsidR="00402CDA" w:rsidRPr="00402CDA" w:rsidRDefault="00402CDA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24F22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20 007,9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28D70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8E379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0,0</w:t>
            </w:r>
          </w:p>
        </w:tc>
      </w:tr>
      <w:tr w:rsidR="00402CDA" w:rsidRPr="00A440F2" w14:paraId="021E344B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C6D49" w14:textId="77777777" w:rsidR="00402CDA" w:rsidRPr="00402CDA" w:rsidRDefault="00402CDA" w:rsidP="007872E9">
            <w:pPr>
              <w:ind w:firstLine="0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 xml:space="preserve">-расходы на реализацию мероприятий в рамках адресной </w:t>
            </w:r>
            <w:r w:rsidRPr="00402CDA">
              <w:rPr>
                <w:sz w:val="24"/>
                <w:szCs w:val="24"/>
              </w:rPr>
              <w:lastRenderedPageBreak/>
              <w:t>инвестиционной программы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932CF" w14:textId="77777777" w:rsidR="00402CDA" w:rsidRPr="00402CDA" w:rsidRDefault="00402CDA" w:rsidP="00402CDA">
            <w:pPr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EE5E6" w14:textId="77777777" w:rsidR="00402CDA" w:rsidRPr="00402CDA" w:rsidRDefault="00402CDA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672F5" w14:textId="77777777" w:rsidR="00402CDA" w:rsidRPr="00402CDA" w:rsidRDefault="00402CDA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50901" w14:textId="77777777" w:rsidR="00402CDA" w:rsidRPr="00402CDA" w:rsidRDefault="00402CDA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749B3" w14:textId="77777777" w:rsidR="00402CDA" w:rsidRPr="00402CDA" w:rsidRDefault="00402CDA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325CD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202,1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E1825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101C8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0,0</w:t>
            </w:r>
          </w:p>
        </w:tc>
      </w:tr>
      <w:tr w:rsidR="00402CDA" w:rsidRPr="00A440F2" w14:paraId="32976B03" w14:textId="77777777" w:rsidTr="008B474B">
        <w:trPr>
          <w:trHeight w:val="12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8E488" w14:textId="77777777" w:rsidR="00402CDA" w:rsidRPr="00402CDA" w:rsidRDefault="00402CDA" w:rsidP="007872E9">
            <w:pPr>
              <w:ind w:firstLine="0"/>
              <w:rPr>
                <w:b/>
                <w:bCs/>
                <w:sz w:val="24"/>
                <w:szCs w:val="24"/>
              </w:rPr>
            </w:pPr>
            <w:r w:rsidRPr="00402CDA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41398" w14:textId="77777777" w:rsidR="00402CDA" w:rsidRPr="00402CDA" w:rsidRDefault="00402CDA" w:rsidP="00402CDA">
            <w:pPr>
              <w:jc w:val="center"/>
              <w:rPr>
                <w:b/>
                <w:bCs/>
                <w:sz w:val="24"/>
                <w:szCs w:val="24"/>
              </w:rPr>
            </w:pPr>
            <w:r w:rsidRPr="00402C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0850F" w14:textId="77777777" w:rsidR="00402CDA" w:rsidRPr="00402CDA" w:rsidRDefault="00402CDA" w:rsidP="00137B65">
            <w:pPr>
              <w:ind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402CD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D7E4B" w14:textId="77777777" w:rsidR="00402CDA" w:rsidRPr="00402CDA" w:rsidRDefault="00402CDA" w:rsidP="00137B6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02CDA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2E806" w14:textId="77777777" w:rsidR="00402CDA" w:rsidRPr="00402CDA" w:rsidRDefault="00402CDA" w:rsidP="00E0214D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402CD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C13C9" w14:textId="77777777" w:rsidR="00402CDA" w:rsidRPr="00402CDA" w:rsidRDefault="00402CDA" w:rsidP="00094B19">
            <w:pPr>
              <w:ind w:left="-586"/>
              <w:jc w:val="center"/>
              <w:rPr>
                <w:b/>
                <w:bCs/>
                <w:sz w:val="24"/>
                <w:szCs w:val="24"/>
              </w:rPr>
            </w:pPr>
            <w:r w:rsidRPr="00402CD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FC530" w14:textId="77777777" w:rsidR="00402CDA" w:rsidRPr="00402CDA" w:rsidRDefault="00402CDA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02CDA">
              <w:rPr>
                <w:b/>
                <w:bCs/>
                <w:sz w:val="24"/>
                <w:szCs w:val="24"/>
              </w:rPr>
              <w:t>16 069,2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C7AA4" w14:textId="77777777" w:rsidR="00402CDA" w:rsidRPr="00402CDA" w:rsidRDefault="00402CDA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02CDA">
              <w:rPr>
                <w:b/>
                <w:bCs/>
                <w:sz w:val="24"/>
                <w:szCs w:val="24"/>
              </w:rPr>
              <w:t>12 647,0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99289" w14:textId="77777777" w:rsidR="00402CDA" w:rsidRPr="00402CDA" w:rsidRDefault="00402CDA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02CDA">
              <w:rPr>
                <w:b/>
                <w:bCs/>
                <w:sz w:val="24"/>
                <w:szCs w:val="24"/>
              </w:rPr>
              <w:t>12 647,0</w:t>
            </w:r>
          </w:p>
        </w:tc>
      </w:tr>
      <w:tr w:rsidR="00402CDA" w:rsidRPr="00A440F2" w14:paraId="51F866B2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11260" w14:textId="77777777" w:rsidR="00402CDA" w:rsidRPr="00402CDA" w:rsidRDefault="00402CDA" w:rsidP="007872E9">
            <w:pPr>
              <w:ind w:firstLine="0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402CDA">
              <w:rPr>
                <w:sz w:val="24"/>
                <w:szCs w:val="24"/>
              </w:rPr>
              <w:t>Развитие предпринимательства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AE73C" w14:textId="77777777" w:rsidR="00402CDA" w:rsidRPr="00402CDA" w:rsidRDefault="00402CDA" w:rsidP="00402CDA">
            <w:pPr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5B41B" w14:textId="77777777" w:rsidR="00402CDA" w:rsidRPr="00402CDA" w:rsidRDefault="00402CDA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B11FB" w14:textId="77777777" w:rsidR="00402CDA" w:rsidRPr="00402CDA" w:rsidRDefault="00402CDA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D7711" w14:textId="77777777" w:rsidR="00402CDA" w:rsidRPr="00402CDA" w:rsidRDefault="00402CDA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D9973" w14:textId="77777777" w:rsidR="00402CDA" w:rsidRPr="00402CDA" w:rsidRDefault="00402CDA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49530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10 172,2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C260E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5 172,2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CDC33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5 172,2</w:t>
            </w:r>
          </w:p>
        </w:tc>
      </w:tr>
      <w:tr w:rsidR="00402CDA" w:rsidRPr="00A440F2" w14:paraId="38E5020D" w14:textId="77777777" w:rsidTr="008B474B">
        <w:trPr>
          <w:trHeight w:val="21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89028" w14:textId="77777777" w:rsidR="00402CDA" w:rsidRPr="00402CDA" w:rsidRDefault="00402CDA" w:rsidP="007872E9">
            <w:pPr>
              <w:ind w:firstLine="0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402CDA">
              <w:rPr>
                <w:sz w:val="24"/>
                <w:szCs w:val="24"/>
              </w:rPr>
              <w:t>Развитие малого и среднего предпринимательства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F320A" w14:textId="77777777" w:rsidR="00402CDA" w:rsidRPr="00402CDA" w:rsidRDefault="00402CDA" w:rsidP="00402CDA">
            <w:pPr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F657F" w14:textId="77777777" w:rsidR="00402CDA" w:rsidRPr="00402CDA" w:rsidRDefault="00402CDA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5BE5D" w14:textId="77777777" w:rsidR="00402CDA" w:rsidRPr="00402CDA" w:rsidRDefault="00402CDA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4A7C2" w14:textId="77777777" w:rsidR="00402CDA" w:rsidRPr="00402CDA" w:rsidRDefault="00402CDA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 xml:space="preserve">09 1 00 00000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4C39A" w14:textId="77777777" w:rsidR="00402CDA" w:rsidRPr="00402CDA" w:rsidRDefault="00402CDA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0A3D0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7 572,2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95D98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5 072,2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873F4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5 072,2</w:t>
            </w:r>
          </w:p>
        </w:tc>
      </w:tr>
      <w:tr w:rsidR="00402CDA" w:rsidRPr="00A440F2" w14:paraId="20AD427A" w14:textId="77777777" w:rsidTr="008B474B">
        <w:trPr>
          <w:trHeight w:val="11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C7F38" w14:textId="77777777" w:rsidR="00402CDA" w:rsidRPr="00402CDA" w:rsidRDefault="00402CDA" w:rsidP="007872E9">
            <w:pPr>
              <w:ind w:firstLine="0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Развитие организаций инфраструктуры поддержки субъектов МСП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960A8" w14:textId="77777777" w:rsidR="00402CDA" w:rsidRPr="00402CDA" w:rsidRDefault="00402CDA" w:rsidP="00402CDA">
            <w:pPr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DFAA6" w14:textId="77777777" w:rsidR="00402CDA" w:rsidRPr="00402CDA" w:rsidRDefault="00402CDA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5A88A" w14:textId="77777777" w:rsidR="00402CDA" w:rsidRPr="00402CDA" w:rsidRDefault="00402CDA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FA81A" w14:textId="77777777" w:rsidR="00402CDA" w:rsidRPr="00402CDA" w:rsidRDefault="00402CDA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09 1 01 00000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0AB7C" w14:textId="77777777" w:rsidR="00402CDA" w:rsidRPr="00402CDA" w:rsidRDefault="00402CDA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F9D2D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4 572,2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D74C0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4 072,2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4ECCE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4 072,2</w:t>
            </w:r>
          </w:p>
        </w:tc>
      </w:tr>
      <w:tr w:rsidR="00402CDA" w:rsidRPr="00A440F2" w14:paraId="18D75306" w14:textId="77777777" w:rsidTr="008B474B">
        <w:trPr>
          <w:trHeight w:val="18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BF92C" w14:textId="77777777" w:rsidR="00402CDA" w:rsidRPr="00402CDA" w:rsidRDefault="00402CDA" w:rsidP="007872E9">
            <w:pPr>
              <w:ind w:firstLine="0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Расходы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2CA76" w14:textId="77777777" w:rsidR="00402CDA" w:rsidRPr="00402CDA" w:rsidRDefault="00402CDA" w:rsidP="00402CDA">
            <w:pPr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DFF47" w14:textId="77777777" w:rsidR="00402CDA" w:rsidRPr="00402CDA" w:rsidRDefault="00402CDA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6FFE4" w14:textId="77777777" w:rsidR="00402CDA" w:rsidRPr="00402CDA" w:rsidRDefault="00402CDA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39109" w14:textId="77777777" w:rsidR="00402CDA" w:rsidRPr="00402CDA" w:rsidRDefault="00402CDA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09 1 01 S2040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003DA" w14:textId="77777777" w:rsidR="00402CDA" w:rsidRPr="00402CDA" w:rsidRDefault="00402CDA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09D3C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CD4DF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F5332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500,0</w:t>
            </w:r>
          </w:p>
        </w:tc>
      </w:tr>
      <w:tr w:rsidR="00402CDA" w:rsidRPr="00A440F2" w14:paraId="576F3EA4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8C6F4" w14:textId="77777777" w:rsidR="00402CDA" w:rsidRPr="00402CDA" w:rsidRDefault="00402CDA" w:rsidP="007872E9">
            <w:pPr>
              <w:ind w:firstLine="0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533D7" w14:textId="77777777" w:rsidR="00402CDA" w:rsidRPr="00402CDA" w:rsidRDefault="00402CDA" w:rsidP="00402CDA">
            <w:pPr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29798" w14:textId="77777777" w:rsidR="00402CDA" w:rsidRPr="00402CDA" w:rsidRDefault="00402CDA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E8FE9" w14:textId="77777777" w:rsidR="00402CDA" w:rsidRPr="00402CDA" w:rsidRDefault="00402CDA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3DADA" w14:textId="77777777" w:rsidR="00402CDA" w:rsidRPr="00402CDA" w:rsidRDefault="00402CDA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09 1 01 S2040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FA4AD" w14:textId="77777777" w:rsidR="00402CDA" w:rsidRPr="00402CDA" w:rsidRDefault="00402CDA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D65A0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090BA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D1518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500,0</w:t>
            </w:r>
          </w:p>
        </w:tc>
      </w:tr>
      <w:tr w:rsidR="00402CDA" w:rsidRPr="00A440F2" w14:paraId="52B790F8" w14:textId="77777777" w:rsidTr="008B474B">
        <w:trPr>
          <w:trHeight w:val="40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2FC68" w14:textId="77777777" w:rsidR="00402CDA" w:rsidRPr="00402CDA" w:rsidRDefault="00402CDA" w:rsidP="007872E9">
            <w:pPr>
              <w:ind w:firstLine="0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A1207" w14:textId="77777777" w:rsidR="00402CDA" w:rsidRPr="00402CDA" w:rsidRDefault="00402CDA" w:rsidP="00402CDA">
            <w:pPr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24DC3" w14:textId="77777777" w:rsidR="00402CDA" w:rsidRPr="00402CDA" w:rsidRDefault="00402CDA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E2D06" w14:textId="77777777" w:rsidR="00402CDA" w:rsidRPr="00402CDA" w:rsidRDefault="00402CDA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0A56" w14:textId="77777777" w:rsidR="00402CDA" w:rsidRPr="00402CDA" w:rsidRDefault="00402CDA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33FD7" w14:textId="77777777" w:rsidR="00402CDA" w:rsidRPr="00402CDA" w:rsidRDefault="00402CDA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4D03C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538F5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6DA74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02CDA" w:rsidRPr="00A440F2" w14:paraId="123E6F8C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16B75" w14:textId="77777777" w:rsidR="00402CDA" w:rsidRPr="00402CDA" w:rsidRDefault="00402CDA" w:rsidP="007872E9">
            <w:pPr>
              <w:ind w:firstLine="0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 xml:space="preserve">-расходы на софинансирование муниципальных программ поддержки малого и среднего предпринимательства </w:t>
            </w:r>
            <w:r w:rsidRPr="00402CDA">
              <w:rPr>
                <w:sz w:val="24"/>
                <w:szCs w:val="24"/>
              </w:rPr>
              <w:lastRenderedPageBreak/>
              <w:t>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460E3" w14:textId="77777777" w:rsidR="00402CDA" w:rsidRPr="00402CDA" w:rsidRDefault="00402CDA" w:rsidP="00402CDA">
            <w:pPr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5C832" w14:textId="77777777" w:rsidR="00402CDA" w:rsidRPr="00402CDA" w:rsidRDefault="00402CDA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DF6F0" w14:textId="77777777" w:rsidR="00402CDA" w:rsidRPr="00402CDA" w:rsidRDefault="00402CDA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27AF" w14:textId="77777777" w:rsidR="00402CDA" w:rsidRPr="00402CDA" w:rsidRDefault="00402CDA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A3DE3" w14:textId="77777777" w:rsidR="00402CDA" w:rsidRPr="00402CDA" w:rsidRDefault="00402CDA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51B15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CEAF1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DF21E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500,0</w:t>
            </w:r>
          </w:p>
        </w:tc>
      </w:tr>
      <w:tr w:rsidR="00402CDA" w:rsidRPr="00A440F2" w14:paraId="3C090CBB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A1113" w14:textId="77777777" w:rsidR="00402CDA" w:rsidRPr="00402CDA" w:rsidRDefault="00402CDA" w:rsidP="007872E9">
            <w:pPr>
              <w:ind w:firstLine="0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Финансовая и инвестиционная поддержка субъектов малого и среднего предпринимательства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DB6C2" w14:textId="77777777" w:rsidR="00402CDA" w:rsidRPr="00402CDA" w:rsidRDefault="00402CDA" w:rsidP="00402CDA">
            <w:pPr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8F470" w14:textId="77777777" w:rsidR="00402CDA" w:rsidRPr="00402CDA" w:rsidRDefault="00402CDA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64B3E" w14:textId="77777777" w:rsidR="00402CDA" w:rsidRPr="00402CDA" w:rsidRDefault="00402CDA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19290" w14:textId="77777777" w:rsidR="00402CDA" w:rsidRPr="00402CDA" w:rsidRDefault="00402CDA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09 1 04 00000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0A70E" w14:textId="77777777" w:rsidR="00402CDA" w:rsidRPr="00402CDA" w:rsidRDefault="00402CDA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5B0F4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27DEC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59530" w14:textId="77777777" w:rsidR="00402CDA" w:rsidRPr="00402CDA" w:rsidRDefault="00402CDA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402CDA">
              <w:rPr>
                <w:sz w:val="24"/>
                <w:szCs w:val="24"/>
              </w:rPr>
              <w:t>1 000,0</w:t>
            </w:r>
          </w:p>
        </w:tc>
      </w:tr>
      <w:tr w:rsidR="00FF5E94" w:rsidRPr="00A440F2" w14:paraId="4524795F" w14:textId="77777777" w:rsidTr="008B474B">
        <w:trPr>
          <w:trHeight w:val="18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A47E9" w14:textId="77777777" w:rsidR="00FF5E94" w:rsidRPr="00FF5E94" w:rsidRDefault="00FF5E94" w:rsidP="007872E9">
            <w:pPr>
              <w:ind w:firstLine="0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Расходы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597A6" w14:textId="77777777" w:rsidR="00FF5E94" w:rsidRPr="00FF5E94" w:rsidRDefault="00FF5E94" w:rsidP="00FF5E94">
            <w:pPr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7ABA0" w14:textId="77777777" w:rsidR="00FF5E94" w:rsidRPr="00FF5E94" w:rsidRDefault="00FF5E94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FD751" w14:textId="77777777" w:rsidR="00FF5E94" w:rsidRPr="00FF5E94" w:rsidRDefault="00FF5E94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40F20" w14:textId="77777777" w:rsidR="00FF5E94" w:rsidRPr="00FF5E94" w:rsidRDefault="00FF5E94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09 1 04 S2040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50A28" w14:textId="77777777" w:rsidR="00FF5E94" w:rsidRPr="00FF5E94" w:rsidRDefault="00FF5E94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3579B" w14:textId="77777777" w:rsidR="00FF5E94" w:rsidRPr="00FF5E94" w:rsidRDefault="00FF5E9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49C31" w14:textId="77777777" w:rsidR="00FF5E94" w:rsidRPr="00FF5E94" w:rsidRDefault="00FF5E9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8D732" w14:textId="77777777" w:rsidR="00FF5E94" w:rsidRPr="00FF5E94" w:rsidRDefault="00FF5E9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1 000,0</w:t>
            </w:r>
          </w:p>
        </w:tc>
      </w:tr>
      <w:tr w:rsidR="00FF5E94" w:rsidRPr="00A440F2" w14:paraId="5079B6EC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1140B" w14:textId="77777777" w:rsidR="00FF5E94" w:rsidRPr="00FF5E94" w:rsidRDefault="00FF5E94" w:rsidP="007872E9">
            <w:pPr>
              <w:ind w:firstLine="0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ABE5D" w14:textId="77777777" w:rsidR="00FF5E94" w:rsidRPr="00FF5E94" w:rsidRDefault="00FF5E94" w:rsidP="00FF5E94">
            <w:pPr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5E3DC" w14:textId="77777777" w:rsidR="00FF5E94" w:rsidRPr="00FF5E94" w:rsidRDefault="00FF5E94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1BF4" w14:textId="77777777" w:rsidR="00FF5E94" w:rsidRPr="00FF5E94" w:rsidRDefault="00FF5E94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43FDA" w14:textId="77777777" w:rsidR="00FF5E94" w:rsidRPr="00FF5E94" w:rsidRDefault="00FF5E94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09 1 04 S2040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24A5C" w14:textId="77777777" w:rsidR="00FF5E94" w:rsidRPr="00FF5E94" w:rsidRDefault="00FF5E94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BA627" w14:textId="77777777" w:rsidR="00FF5E94" w:rsidRPr="00FF5E94" w:rsidRDefault="00FF5E9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2143C" w14:textId="77777777" w:rsidR="00FF5E94" w:rsidRPr="00FF5E94" w:rsidRDefault="00FF5E9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F3B7B" w14:textId="77777777" w:rsidR="00FF5E94" w:rsidRPr="00FF5E94" w:rsidRDefault="00FF5E9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1 000,0</w:t>
            </w:r>
          </w:p>
        </w:tc>
      </w:tr>
      <w:tr w:rsidR="00FF5E94" w:rsidRPr="00A440F2" w14:paraId="381F3DA8" w14:textId="77777777" w:rsidTr="008B474B">
        <w:trPr>
          <w:trHeight w:val="4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B6262" w14:textId="77777777" w:rsidR="00FF5E94" w:rsidRPr="00FF5E94" w:rsidRDefault="00FF5E94" w:rsidP="007872E9">
            <w:pPr>
              <w:ind w:firstLine="0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A43F5" w14:textId="77777777" w:rsidR="00FF5E94" w:rsidRPr="00FF5E94" w:rsidRDefault="00FF5E94" w:rsidP="00FF5E94">
            <w:pPr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DFF98" w14:textId="77777777" w:rsidR="00FF5E94" w:rsidRPr="00FF5E94" w:rsidRDefault="00FF5E94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35225" w14:textId="77777777" w:rsidR="00FF5E94" w:rsidRPr="00FF5E94" w:rsidRDefault="00FF5E94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32CE2" w14:textId="77777777" w:rsidR="00FF5E94" w:rsidRPr="00FF5E94" w:rsidRDefault="00FF5E94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DB2F8" w14:textId="77777777" w:rsidR="00FF5E94" w:rsidRPr="00FF5E94" w:rsidRDefault="00FF5E94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797E7" w14:textId="77777777" w:rsidR="00FF5E94" w:rsidRPr="00FF5E94" w:rsidRDefault="00FF5E94" w:rsidP="00094B1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B6186" w14:textId="77777777" w:rsidR="00FF5E94" w:rsidRPr="00FF5E94" w:rsidRDefault="00FF5E94" w:rsidP="00094B1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8F4AD" w14:textId="77777777" w:rsidR="00FF5E94" w:rsidRPr="00FF5E94" w:rsidRDefault="00FF5E94" w:rsidP="00094B1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F5E94" w:rsidRPr="00A440F2" w14:paraId="658BAE38" w14:textId="77777777" w:rsidTr="008B474B">
        <w:trPr>
          <w:trHeight w:val="22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D2156" w14:textId="77777777" w:rsidR="00FF5E94" w:rsidRPr="00FF5E94" w:rsidRDefault="00FF5E94" w:rsidP="007872E9">
            <w:pPr>
              <w:ind w:firstLine="0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-расходы на софинансирование муниципальных программ поддержки малого и среднего предпринимательства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4A8C6" w14:textId="77777777" w:rsidR="00FF5E94" w:rsidRPr="00FF5E94" w:rsidRDefault="00FF5E94" w:rsidP="00FF5E94">
            <w:pPr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B872C" w14:textId="77777777" w:rsidR="00FF5E94" w:rsidRPr="00FF5E94" w:rsidRDefault="00FF5E94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D9B9F" w14:textId="77777777" w:rsidR="00FF5E94" w:rsidRPr="00FF5E94" w:rsidRDefault="00FF5E94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7E753" w14:textId="77777777" w:rsidR="00FF5E94" w:rsidRPr="00FF5E94" w:rsidRDefault="00FF5E94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21658" w14:textId="77777777" w:rsidR="00FF5E94" w:rsidRPr="00FF5E94" w:rsidRDefault="00FF5E94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01AD7" w14:textId="77777777" w:rsidR="00FF5E94" w:rsidRPr="00FF5E94" w:rsidRDefault="00FF5E9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28105" w14:textId="77777777" w:rsidR="00FF5E94" w:rsidRPr="00FF5E94" w:rsidRDefault="00FF5E9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C91A1" w14:textId="77777777" w:rsidR="00FF5E94" w:rsidRPr="00FF5E94" w:rsidRDefault="00FF5E9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1 000,0</w:t>
            </w:r>
          </w:p>
        </w:tc>
      </w:tr>
      <w:tr w:rsidR="00FF5E94" w:rsidRPr="00A440F2" w14:paraId="15EAE43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7874A" w14:textId="77777777" w:rsidR="00FF5E94" w:rsidRPr="00FF5E94" w:rsidRDefault="00FF5E94" w:rsidP="007872E9">
            <w:pPr>
              <w:ind w:firstLine="0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DFFC5" w14:textId="77777777" w:rsidR="00FF5E94" w:rsidRPr="00FF5E94" w:rsidRDefault="00FF5E94" w:rsidP="00FF5E94">
            <w:pPr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9F2E4" w14:textId="77777777" w:rsidR="00FF5E94" w:rsidRPr="00FF5E94" w:rsidRDefault="00FF5E94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81C3A" w14:textId="77777777" w:rsidR="00FF5E94" w:rsidRPr="00FF5E94" w:rsidRDefault="00FF5E94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F993E" w14:textId="77777777" w:rsidR="00FF5E94" w:rsidRPr="00FF5E94" w:rsidRDefault="00FF5E94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68D88" w14:textId="77777777" w:rsidR="00FF5E94" w:rsidRPr="00FF5E94" w:rsidRDefault="00FF5E94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0621D" w14:textId="77777777" w:rsidR="00FF5E94" w:rsidRPr="00FF5E94" w:rsidRDefault="00FF5E9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4 847,0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0DCDC" w14:textId="77777777" w:rsidR="00FF5E94" w:rsidRPr="00FF5E94" w:rsidRDefault="00FF5E9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6 424,8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5B417" w14:textId="77777777" w:rsidR="00FF5E94" w:rsidRPr="00FF5E94" w:rsidRDefault="00FF5E9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6 424,8</w:t>
            </w:r>
          </w:p>
        </w:tc>
      </w:tr>
      <w:tr w:rsidR="00FF5E94" w:rsidRPr="00A440F2" w14:paraId="63E41C1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12628" w14:textId="77777777" w:rsidR="00FF5E94" w:rsidRPr="00FF5E94" w:rsidRDefault="00FF5E94" w:rsidP="007872E9">
            <w:pPr>
              <w:ind w:firstLine="0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1BE20" w14:textId="77777777" w:rsidR="00FF5E94" w:rsidRPr="00FF5E94" w:rsidRDefault="00FF5E94" w:rsidP="00FF5E94">
            <w:pPr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79331" w14:textId="77777777" w:rsidR="00FF5E94" w:rsidRPr="00FF5E94" w:rsidRDefault="00FF5E94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66FCE" w14:textId="77777777" w:rsidR="00FF5E94" w:rsidRPr="00FF5E94" w:rsidRDefault="00FF5E94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C03BC" w14:textId="77777777" w:rsidR="00FF5E94" w:rsidRPr="00FF5E94" w:rsidRDefault="00FF5E94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80B3A" w14:textId="77777777" w:rsidR="00FF5E94" w:rsidRPr="00FF5E94" w:rsidRDefault="00FF5E94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3984C" w14:textId="77777777" w:rsidR="00FF5E94" w:rsidRPr="00FF5E94" w:rsidRDefault="00FF5E9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4 847,0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6687C" w14:textId="77777777" w:rsidR="00FF5E94" w:rsidRPr="00FF5E94" w:rsidRDefault="00FF5E9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6 424,8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344D2" w14:textId="77777777" w:rsidR="00FF5E94" w:rsidRPr="00FF5E94" w:rsidRDefault="00FF5E9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6 424,8</w:t>
            </w:r>
          </w:p>
        </w:tc>
      </w:tr>
      <w:tr w:rsidR="00FF5E94" w:rsidRPr="00A440F2" w14:paraId="65F8D78A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62BC5" w14:textId="77777777" w:rsidR="00FF5E94" w:rsidRPr="00FF5E94" w:rsidRDefault="00FF5E94" w:rsidP="007872E9">
            <w:pPr>
              <w:ind w:firstLine="0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9EBC0" w14:textId="77777777" w:rsidR="00FF5E94" w:rsidRPr="00FF5E94" w:rsidRDefault="00FF5E94" w:rsidP="00FF5E94">
            <w:pPr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5EDA8" w14:textId="77777777" w:rsidR="00FF5E94" w:rsidRPr="00FF5E94" w:rsidRDefault="00FF5E94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B15C1" w14:textId="77777777" w:rsidR="00FF5E94" w:rsidRPr="00FF5E94" w:rsidRDefault="00FF5E94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E7125" w14:textId="77777777" w:rsidR="00FF5E94" w:rsidRPr="00FF5E94" w:rsidRDefault="00FF5E94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77 7 02 00000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75ECD" w14:textId="77777777" w:rsidR="00FF5E94" w:rsidRPr="00FF5E94" w:rsidRDefault="00FF5E94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CA774" w14:textId="77777777" w:rsidR="00FF5E94" w:rsidRPr="00FF5E94" w:rsidRDefault="00FF5E9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4 847,0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0E3D6" w14:textId="77777777" w:rsidR="00FF5E94" w:rsidRPr="00FF5E94" w:rsidRDefault="00FF5E9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6 424,8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1424A" w14:textId="77777777" w:rsidR="00FF5E94" w:rsidRPr="00FF5E94" w:rsidRDefault="00FF5E9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6 424,8</w:t>
            </w:r>
          </w:p>
        </w:tc>
      </w:tr>
      <w:tr w:rsidR="00FF5E94" w:rsidRPr="00A440F2" w14:paraId="6D4CB8C0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1ADFD" w14:textId="77777777" w:rsidR="00FF5E94" w:rsidRPr="00FF5E94" w:rsidRDefault="00FF5E94" w:rsidP="007872E9">
            <w:pPr>
              <w:ind w:firstLine="0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C891F" w14:textId="77777777" w:rsidR="00FF5E94" w:rsidRPr="00FF5E94" w:rsidRDefault="00FF5E94" w:rsidP="00FF5E94">
            <w:pPr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5254F" w14:textId="77777777" w:rsidR="00FF5E94" w:rsidRPr="00FF5E94" w:rsidRDefault="00FF5E94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50044" w14:textId="77777777" w:rsidR="00FF5E94" w:rsidRPr="00FF5E94" w:rsidRDefault="00FF5E94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8363A" w14:textId="77777777" w:rsidR="00FF5E94" w:rsidRPr="00FF5E94" w:rsidRDefault="00FF5E94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51CEC" w14:textId="77777777" w:rsidR="00FF5E94" w:rsidRPr="00FF5E94" w:rsidRDefault="00FF5E94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35901" w14:textId="77777777" w:rsidR="00FF5E94" w:rsidRPr="00FF5E94" w:rsidRDefault="00FF5E9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4 847,0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A8250" w14:textId="77777777" w:rsidR="00FF5E94" w:rsidRPr="00FF5E94" w:rsidRDefault="00FF5E9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6 424,8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5EFC9" w14:textId="77777777" w:rsidR="00FF5E94" w:rsidRPr="00FF5E94" w:rsidRDefault="00FF5E9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6 424,8</w:t>
            </w:r>
          </w:p>
        </w:tc>
      </w:tr>
      <w:tr w:rsidR="00FF5E94" w:rsidRPr="00A440F2" w14:paraId="717BF94D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88993" w14:textId="77777777" w:rsidR="00FF5E94" w:rsidRPr="00FF5E94" w:rsidRDefault="00FF5E94" w:rsidP="007872E9">
            <w:pPr>
              <w:ind w:firstLine="0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F5E94">
              <w:rPr>
                <w:sz w:val="24"/>
                <w:szCs w:val="24"/>
              </w:rPr>
              <w:lastRenderedPageBreak/>
              <w:t xml:space="preserve">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28E90" w14:textId="77777777" w:rsidR="00FF5E94" w:rsidRPr="00FF5E94" w:rsidRDefault="00FF5E94" w:rsidP="00FF5E94">
            <w:pPr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41311" w14:textId="77777777" w:rsidR="00FF5E94" w:rsidRPr="00FF5E94" w:rsidRDefault="00FF5E94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C241B" w14:textId="77777777" w:rsidR="00FF5E94" w:rsidRPr="00FF5E94" w:rsidRDefault="00FF5E94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1EABD" w14:textId="77777777" w:rsidR="00FF5E94" w:rsidRPr="00FF5E94" w:rsidRDefault="00FF5E94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720B6" w14:textId="77777777" w:rsidR="00FF5E94" w:rsidRPr="00FF5E94" w:rsidRDefault="00FF5E94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ECDF8" w14:textId="77777777" w:rsidR="00FF5E94" w:rsidRPr="00FF5E94" w:rsidRDefault="00FF5E9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4 822,5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0737E" w14:textId="77777777" w:rsidR="00FF5E94" w:rsidRPr="00FF5E94" w:rsidRDefault="00FF5E9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6 424,8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B7ECA" w14:textId="77777777" w:rsidR="00FF5E94" w:rsidRPr="00FF5E94" w:rsidRDefault="00FF5E9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6 424,8</w:t>
            </w:r>
          </w:p>
        </w:tc>
      </w:tr>
      <w:tr w:rsidR="00FF5E94" w:rsidRPr="00A440F2" w14:paraId="2BBFD212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7EAB8" w14:textId="77777777" w:rsidR="00FF5E94" w:rsidRPr="00FF5E94" w:rsidRDefault="00FF5E94" w:rsidP="007872E9">
            <w:pPr>
              <w:ind w:firstLine="0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47679" w14:textId="77777777" w:rsidR="00FF5E94" w:rsidRPr="00FF5E94" w:rsidRDefault="00FF5E94" w:rsidP="00FF5E94">
            <w:pPr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1F3CB" w14:textId="77777777" w:rsidR="00FF5E94" w:rsidRPr="00FF5E94" w:rsidRDefault="00FF5E94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AC0F" w14:textId="77777777" w:rsidR="00FF5E94" w:rsidRPr="00FF5E94" w:rsidRDefault="00FF5E94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F71DA" w14:textId="77777777" w:rsidR="00FF5E94" w:rsidRPr="00FF5E94" w:rsidRDefault="00FF5E94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F66BA" w14:textId="77777777" w:rsidR="00FF5E94" w:rsidRPr="00FF5E94" w:rsidRDefault="00FF5E94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4BFB1" w14:textId="77777777" w:rsidR="00FF5E94" w:rsidRPr="00FF5E94" w:rsidRDefault="00FF5E9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AD1A3" w14:textId="77777777" w:rsidR="00FF5E94" w:rsidRPr="00FF5E94" w:rsidRDefault="00FF5E9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944C3" w14:textId="77777777" w:rsidR="00FF5E94" w:rsidRPr="00FF5E94" w:rsidRDefault="00FF5E94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FF5E94">
              <w:rPr>
                <w:sz w:val="24"/>
                <w:szCs w:val="24"/>
              </w:rPr>
              <w:t>0,0</w:t>
            </w:r>
          </w:p>
        </w:tc>
      </w:tr>
      <w:tr w:rsidR="00BD617E" w:rsidRPr="00A440F2" w14:paraId="49632F4D" w14:textId="77777777" w:rsidTr="008B474B">
        <w:trPr>
          <w:trHeight w:val="8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ABF39" w14:textId="77777777" w:rsidR="00BD617E" w:rsidRPr="00BD617E" w:rsidRDefault="00BD617E" w:rsidP="007872E9">
            <w:pPr>
              <w:ind w:firstLine="0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6E0DF" w14:textId="77777777" w:rsidR="00BD617E" w:rsidRPr="00BD617E" w:rsidRDefault="00BD617E" w:rsidP="00BD617E">
            <w:pPr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DABE4" w14:textId="77777777" w:rsidR="00BD617E" w:rsidRPr="00BD617E" w:rsidRDefault="00BD617E" w:rsidP="00137B65">
            <w:pPr>
              <w:ind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844B5" w14:textId="77777777" w:rsidR="00BD617E" w:rsidRPr="00BD617E" w:rsidRDefault="00BD617E" w:rsidP="00137B6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0CFC2" w14:textId="77777777" w:rsidR="00BD617E" w:rsidRPr="00BD617E" w:rsidRDefault="00BD617E" w:rsidP="00E0214D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F36FE" w14:textId="77777777" w:rsidR="00BD617E" w:rsidRPr="00BD617E" w:rsidRDefault="00BD617E" w:rsidP="00094B19">
            <w:pPr>
              <w:ind w:left="-586"/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D8F3A" w14:textId="77777777" w:rsidR="00BD617E" w:rsidRPr="00BD617E" w:rsidRDefault="00BD617E" w:rsidP="002B02A5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1 20</w:t>
            </w:r>
            <w:r w:rsidR="002B02A5">
              <w:rPr>
                <w:b/>
                <w:bCs/>
                <w:sz w:val="24"/>
                <w:szCs w:val="24"/>
              </w:rPr>
              <w:t>2</w:t>
            </w:r>
            <w:r w:rsidRPr="00BD617E">
              <w:rPr>
                <w:b/>
                <w:bCs/>
                <w:sz w:val="24"/>
                <w:szCs w:val="24"/>
              </w:rPr>
              <w:t xml:space="preserve"> </w:t>
            </w:r>
            <w:r w:rsidR="002B02A5">
              <w:rPr>
                <w:b/>
                <w:bCs/>
                <w:sz w:val="24"/>
                <w:szCs w:val="24"/>
              </w:rPr>
              <w:t>94</w:t>
            </w:r>
            <w:r w:rsidRPr="00BD617E">
              <w:rPr>
                <w:b/>
                <w:bCs/>
                <w:sz w:val="24"/>
                <w:szCs w:val="24"/>
              </w:rPr>
              <w:t>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CA5ED" w14:textId="77777777" w:rsidR="00BD617E" w:rsidRPr="00BD617E" w:rsidRDefault="00BD617E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166 627,9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62054" w14:textId="77777777" w:rsidR="00BD617E" w:rsidRPr="00BD617E" w:rsidRDefault="00BD617E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166 153,2</w:t>
            </w:r>
          </w:p>
        </w:tc>
      </w:tr>
      <w:tr w:rsidR="00BD617E" w:rsidRPr="00A440F2" w14:paraId="142A62E7" w14:textId="77777777" w:rsidTr="008B474B">
        <w:trPr>
          <w:trHeight w:val="4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A6F51" w14:textId="77777777" w:rsidR="00BD617E" w:rsidRPr="00BD617E" w:rsidRDefault="00BD617E" w:rsidP="007872E9">
            <w:pPr>
              <w:ind w:firstLine="0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D682A" w14:textId="77777777" w:rsidR="00BD617E" w:rsidRPr="00BD617E" w:rsidRDefault="00BD617E" w:rsidP="00BD617E">
            <w:pPr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20945" w14:textId="77777777" w:rsidR="00BD617E" w:rsidRPr="00BD617E" w:rsidRDefault="00BD617E" w:rsidP="00137B65">
            <w:pPr>
              <w:ind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A7933" w14:textId="77777777" w:rsidR="00BD617E" w:rsidRPr="00BD617E" w:rsidRDefault="00BD617E" w:rsidP="00137B6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89143" w14:textId="77777777" w:rsidR="00BD617E" w:rsidRPr="00BD617E" w:rsidRDefault="00BD617E" w:rsidP="00E0214D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99B38" w14:textId="77777777" w:rsidR="00BD617E" w:rsidRPr="00BD617E" w:rsidRDefault="00BD617E" w:rsidP="00094B19">
            <w:pPr>
              <w:ind w:left="-586"/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49220" w14:textId="77777777" w:rsidR="00BD617E" w:rsidRPr="00BD617E" w:rsidRDefault="00BD617E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21 333,5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6CD36" w14:textId="77777777" w:rsidR="00BD617E" w:rsidRPr="00BD617E" w:rsidRDefault="00BD617E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16 920,8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B6690" w14:textId="77777777" w:rsidR="00BD617E" w:rsidRPr="00BD617E" w:rsidRDefault="00BD617E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6 320,8</w:t>
            </w:r>
          </w:p>
        </w:tc>
      </w:tr>
      <w:tr w:rsidR="00BD617E" w:rsidRPr="00A440F2" w14:paraId="737910C3" w14:textId="77777777" w:rsidTr="008B474B">
        <w:trPr>
          <w:trHeight w:val="6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1016C" w14:textId="77777777" w:rsidR="00BD617E" w:rsidRPr="00BD617E" w:rsidRDefault="00BD617E" w:rsidP="007872E9">
            <w:pPr>
              <w:ind w:firstLine="0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 xml:space="preserve">Муниципальная программа </w:t>
            </w:r>
            <w:r w:rsidRPr="00BD617E">
              <w:rPr>
                <w:sz w:val="24"/>
                <w:szCs w:val="24"/>
              </w:rPr>
              <w:br/>
              <w:t>«Переселение граждан из аварийного жилищного фонда на территории  Балахнинского муниципального округа Нижегородской области на 2021 - 2023</w:t>
            </w:r>
            <w:r w:rsidR="000E70A5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06D57" w14:textId="77777777" w:rsidR="00BD617E" w:rsidRPr="00BD617E" w:rsidRDefault="00BD617E" w:rsidP="00BD617E">
            <w:pPr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F8C08" w14:textId="77777777" w:rsidR="00BD617E" w:rsidRPr="00BD617E" w:rsidRDefault="00BD617E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BD830" w14:textId="77777777" w:rsidR="00BD617E" w:rsidRPr="00BD617E" w:rsidRDefault="00BD617E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175A4" w14:textId="77777777" w:rsidR="00BD617E" w:rsidRPr="00BD617E" w:rsidRDefault="00BD617E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13 0 00 00000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AE401" w14:textId="77777777" w:rsidR="00BD617E" w:rsidRPr="00BD617E" w:rsidRDefault="00BD617E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9C285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3 562,6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83F15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8EF82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0,0</w:t>
            </w:r>
          </w:p>
        </w:tc>
      </w:tr>
      <w:tr w:rsidR="00BD617E" w:rsidRPr="00A440F2" w14:paraId="2470A1B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4EE12" w14:textId="77777777" w:rsidR="00BD617E" w:rsidRPr="00BD617E" w:rsidRDefault="00BD617E" w:rsidP="007872E9">
            <w:pPr>
              <w:ind w:firstLine="0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Федеральный проект «Обеспечение устойчивого сокращения непригодного для проживания жилищного фонда</w:t>
            </w:r>
            <w:r w:rsidR="009567E6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DEB4D" w14:textId="77777777" w:rsidR="00BD617E" w:rsidRPr="00BD617E" w:rsidRDefault="00BD617E" w:rsidP="00BD617E">
            <w:pPr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8BCBF" w14:textId="77777777" w:rsidR="00BD617E" w:rsidRPr="00BD617E" w:rsidRDefault="00BD617E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DA1B6" w14:textId="77777777" w:rsidR="00BD617E" w:rsidRPr="00BD617E" w:rsidRDefault="00BD617E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1910B" w14:textId="77777777" w:rsidR="00BD617E" w:rsidRPr="00BD617E" w:rsidRDefault="00BD617E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13 0 F3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6293D" w14:textId="77777777" w:rsidR="00BD617E" w:rsidRPr="00BD617E" w:rsidRDefault="00BD617E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8E5A0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3 562,6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DE426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6420C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0,0</w:t>
            </w:r>
          </w:p>
        </w:tc>
      </w:tr>
      <w:tr w:rsidR="00BD617E" w:rsidRPr="00A440F2" w14:paraId="5A305CE0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8139E" w14:textId="77777777" w:rsidR="00BD617E" w:rsidRPr="00BD617E" w:rsidRDefault="00BD617E" w:rsidP="00F6757C">
            <w:pPr>
              <w:ind w:firstLine="0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 xml:space="preserve">Расходы на обеспечение мероприятий по переселению граждан из аварийного жилищного  фонда за счет средств публично-правовой компании </w:t>
            </w:r>
            <w:r w:rsidR="00F6757C">
              <w:rPr>
                <w:sz w:val="24"/>
                <w:szCs w:val="24"/>
              </w:rPr>
              <w:t>«</w:t>
            </w:r>
            <w:r w:rsidRPr="00BD617E">
              <w:rPr>
                <w:sz w:val="24"/>
                <w:szCs w:val="24"/>
              </w:rPr>
              <w:t>Фонд развития территорий</w:t>
            </w:r>
            <w:r w:rsidR="00F6757C">
              <w:rPr>
                <w:sz w:val="24"/>
                <w:szCs w:val="24"/>
              </w:rPr>
              <w:t>»</w:t>
            </w:r>
            <w:r w:rsidRPr="00BD61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541BB" w14:textId="77777777" w:rsidR="00BD617E" w:rsidRPr="00BD617E" w:rsidRDefault="00BD617E" w:rsidP="00BD617E">
            <w:pPr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778A7" w14:textId="77777777" w:rsidR="00BD617E" w:rsidRPr="00BD617E" w:rsidRDefault="00BD617E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C70B8" w14:textId="77777777" w:rsidR="00BD617E" w:rsidRPr="00BD617E" w:rsidRDefault="00BD617E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CF259" w14:textId="77777777" w:rsidR="00BD617E" w:rsidRPr="00BD617E" w:rsidRDefault="00BD617E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13 0 F3 67483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A2051" w14:textId="77777777" w:rsidR="00BD617E" w:rsidRPr="00BD617E" w:rsidRDefault="00BD617E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6910D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2 827,4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78075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7CF17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0,0</w:t>
            </w:r>
          </w:p>
        </w:tc>
      </w:tr>
      <w:tr w:rsidR="00BD617E" w:rsidRPr="00A440F2" w14:paraId="0516AF8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7EE12" w14:textId="77777777" w:rsidR="00BD617E" w:rsidRPr="00BD617E" w:rsidRDefault="00BD617E" w:rsidP="007872E9">
            <w:pPr>
              <w:ind w:firstLine="0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4E336" w14:textId="77777777" w:rsidR="00BD617E" w:rsidRPr="00BD617E" w:rsidRDefault="00BD617E" w:rsidP="00BD617E">
            <w:pPr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D4AB6" w14:textId="77777777" w:rsidR="00BD617E" w:rsidRPr="00BD617E" w:rsidRDefault="00BD617E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7F585" w14:textId="77777777" w:rsidR="00BD617E" w:rsidRPr="00BD617E" w:rsidRDefault="00BD617E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2BB26" w14:textId="77777777" w:rsidR="00BD617E" w:rsidRPr="00BD617E" w:rsidRDefault="00BD617E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13 0 F3 67483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24D64" w14:textId="77777777" w:rsidR="00BD617E" w:rsidRPr="00BD617E" w:rsidRDefault="00BD617E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FABBB" w14:textId="77777777" w:rsidR="00BD617E" w:rsidRPr="00BD617E" w:rsidRDefault="002B02A5" w:rsidP="00094B1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2 188,5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BD377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C4E5A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0,0</w:t>
            </w:r>
          </w:p>
        </w:tc>
      </w:tr>
      <w:tr w:rsidR="002B02A5" w:rsidRPr="00A440F2" w14:paraId="7914024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8D044" w14:textId="77777777" w:rsidR="002B02A5" w:rsidRPr="00BD617E" w:rsidRDefault="002B02A5" w:rsidP="002B02A5">
            <w:pPr>
              <w:ind w:firstLine="0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AB511" w14:textId="77777777" w:rsidR="002B02A5" w:rsidRPr="00BD617E" w:rsidRDefault="002B02A5" w:rsidP="002B02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12A63" w14:textId="77777777" w:rsidR="002B02A5" w:rsidRPr="00BD617E" w:rsidRDefault="002B02A5" w:rsidP="002B02A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3F04F" w14:textId="77777777" w:rsidR="002B02A5" w:rsidRPr="00BD617E" w:rsidRDefault="002B02A5" w:rsidP="002B02A5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6C019" w14:textId="77777777" w:rsidR="002B02A5" w:rsidRPr="00BD617E" w:rsidRDefault="002B02A5" w:rsidP="002B02A5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13 0 F3 67483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437CE" w14:textId="77777777" w:rsidR="002B02A5" w:rsidRPr="00BD617E" w:rsidRDefault="002B02A5" w:rsidP="002B02A5">
            <w:pPr>
              <w:ind w:left="-5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D617E"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DA092" w14:textId="77777777" w:rsidR="002B02A5" w:rsidRPr="00BD617E" w:rsidRDefault="002B02A5" w:rsidP="002B02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5C680" w14:textId="77777777" w:rsidR="002B02A5" w:rsidRPr="00BD617E" w:rsidRDefault="002B02A5" w:rsidP="002B02A5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CDE97" w14:textId="77777777" w:rsidR="002B02A5" w:rsidRPr="00BD617E" w:rsidRDefault="002B02A5" w:rsidP="002B02A5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0,0</w:t>
            </w:r>
          </w:p>
        </w:tc>
      </w:tr>
      <w:tr w:rsidR="00BD617E" w:rsidRPr="00A440F2" w14:paraId="53DB2E26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812D8" w14:textId="77777777" w:rsidR="00BD617E" w:rsidRPr="00BD617E" w:rsidRDefault="00BD617E" w:rsidP="007872E9">
            <w:pPr>
              <w:ind w:firstLine="0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 xml:space="preserve">Расходы на проведение мероприятий по </w:t>
            </w:r>
            <w:r w:rsidRPr="00BD617E">
              <w:rPr>
                <w:sz w:val="24"/>
                <w:szCs w:val="24"/>
              </w:rPr>
              <w:lastRenderedPageBreak/>
              <w:t>переселению граждан из аварийного жилищного  фонда 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7B306" w14:textId="77777777" w:rsidR="00BD617E" w:rsidRPr="00BD617E" w:rsidRDefault="00BD617E" w:rsidP="00BD617E">
            <w:pPr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BBCC0" w14:textId="77777777" w:rsidR="00BD617E" w:rsidRPr="00BD617E" w:rsidRDefault="00BD617E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50E35" w14:textId="77777777" w:rsidR="00BD617E" w:rsidRPr="00BD617E" w:rsidRDefault="00BD617E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ED5DA" w14:textId="77777777" w:rsidR="00BD617E" w:rsidRPr="00BD617E" w:rsidRDefault="00BD617E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13 0 F3 67484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EFAC9" w14:textId="77777777" w:rsidR="00BD617E" w:rsidRPr="00BD617E" w:rsidRDefault="00BD617E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7F51E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94,3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362BA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F69CF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0,0</w:t>
            </w:r>
          </w:p>
        </w:tc>
      </w:tr>
      <w:tr w:rsidR="002B02A5" w:rsidRPr="00A440F2" w14:paraId="64D2A2DD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63CB3" w14:textId="77777777" w:rsidR="002B02A5" w:rsidRPr="00BD617E" w:rsidRDefault="002B02A5" w:rsidP="002B02A5">
            <w:pPr>
              <w:ind w:firstLine="0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37126" w14:textId="77777777" w:rsidR="002B02A5" w:rsidRPr="00BD617E" w:rsidRDefault="002B02A5" w:rsidP="002B02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89BA5" w14:textId="77777777" w:rsidR="002B02A5" w:rsidRPr="00BD617E" w:rsidRDefault="002B02A5" w:rsidP="002B02A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7BE71" w14:textId="77777777" w:rsidR="002B02A5" w:rsidRPr="00BD617E" w:rsidRDefault="002B02A5" w:rsidP="002B02A5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1C30E" w14:textId="77777777" w:rsidR="002B02A5" w:rsidRPr="00BD617E" w:rsidRDefault="002B02A5" w:rsidP="002B02A5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13 0 F3 67484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4A6EF" w14:textId="77777777" w:rsidR="002B02A5" w:rsidRPr="00BD617E" w:rsidRDefault="002B02A5" w:rsidP="002B02A5">
            <w:pPr>
              <w:ind w:left="-5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D617E"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4F72A" w14:textId="77777777" w:rsidR="002B02A5" w:rsidRPr="00BD617E" w:rsidRDefault="002B02A5" w:rsidP="002B02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AE604" w14:textId="77777777" w:rsidR="002B02A5" w:rsidRPr="00BD617E" w:rsidRDefault="002B02A5" w:rsidP="002B02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70689" w14:textId="77777777" w:rsidR="002B02A5" w:rsidRPr="00BD617E" w:rsidRDefault="002B02A5" w:rsidP="002B02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D617E" w:rsidRPr="00A440F2" w14:paraId="4E9CFA3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E41A" w14:textId="77777777" w:rsidR="00BD617E" w:rsidRPr="00BD617E" w:rsidRDefault="00BD617E" w:rsidP="007872E9">
            <w:pPr>
              <w:ind w:firstLine="0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1C842" w14:textId="77777777" w:rsidR="00BD617E" w:rsidRPr="00BD617E" w:rsidRDefault="00BD617E" w:rsidP="00BD617E">
            <w:pPr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C6DE8" w14:textId="77777777" w:rsidR="00BD617E" w:rsidRPr="00BD617E" w:rsidRDefault="00BD617E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146A2" w14:textId="77777777" w:rsidR="00BD617E" w:rsidRPr="00BD617E" w:rsidRDefault="00BD617E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F772A" w14:textId="77777777" w:rsidR="00BD617E" w:rsidRPr="00BD617E" w:rsidRDefault="00BD617E" w:rsidP="002B02A5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13 0 F3 67484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B5695" w14:textId="77777777" w:rsidR="00BD617E" w:rsidRPr="00BD617E" w:rsidRDefault="00BD617E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5612E" w14:textId="77777777" w:rsidR="00BD617E" w:rsidRPr="00BD617E" w:rsidRDefault="002B02A5" w:rsidP="00094B1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BD617E" w:rsidRPr="00BD617E">
              <w:rPr>
                <w:sz w:val="24"/>
                <w:szCs w:val="24"/>
              </w:rPr>
              <w:t>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DED63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8DA57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0,0</w:t>
            </w:r>
          </w:p>
        </w:tc>
      </w:tr>
      <w:tr w:rsidR="002B02A5" w:rsidRPr="00A440F2" w14:paraId="45AEA13E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91708" w14:textId="77777777" w:rsidR="002B02A5" w:rsidRPr="002B02A5" w:rsidRDefault="002B02A5" w:rsidP="002B02A5">
            <w:pPr>
              <w:ind w:firstLine="0"/>
              <w:rPr>
                <w:sz w:val="24"/>
                <w:szCs w:val="24"/>
              </w:rPr>
            </w:pPr>
            <w:r w:rsidRPr="002B02A5">
              <w:rPr>
                <w:sz w:val="24"/>
                <w:szCs w:val="24"/>
              </w:rPr>
              <w:t>Расходы на проведение мероприятий по переселению граждан из аварийного жилищного  фонда  за счет средств бюджета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57288" w14:textId="77777777" w:rsidR="002B02A5" w:rsidRPr="002B02A5" w:rsidRDefault="002B02A5" w:rsidP="002B02A5">
            <w:pPr>
              <w:ind w:firstLine="0"/>
              <w:jc w:val="center"/>
              <w:rPr>
                <w:sz w:val="24"/>
                <w:szCs w:val="24"/>
              </w:rPr>
            </w:pPr>
            <w:r w:rsidRPr="002B02A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7C982" w14:textId="77777777" w:rsidR="002B02A5" w:rsidRPr="002B02A5" w:rsidRDefault="002B02A5" w:rsidP="002B02A5">
            <w:pPr>
              <w:ind w:firstLine="0"/>
              <w:jc w:val="center"/>
              <w:rPr>
                <w:sz w:val="24"/>
                <w:szCs w:val="24"/>
              </w:rPr>
            </w:pPr>
            <w:r w:rsidRPr="002B02A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A74F8" w14:textId="77777777" w:rsidR="002B02A5" w:rsidRPr="002B02A5" w:rsidRDefault="002B02A5" w:rsidP="002B02A5">
            <w:pPr>
              <w:ind w:firstLine="0"/>
              <w:jc w:val="center"/>
              <w:rPr>
                <w:sz w:val="24"/>
                <w:szCs w:val="24"/>
              </w:rPr>
            </w:pPr>
            <w:r w:rsidRPr="002B02A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60192" w14:textId="77777777" w:rsidR="002B02A5" w:rsidRPr="002B02A5" w:rsidRDefault="002B02A5" w:rsidP="002B02A5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2B02A5">
              <w:rPr>
                <w:sz w:val="24"/>
                <w:szCs w:val="24"/>
              </w:rPr>
              <w:t>13 0 F3 6748S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70FB5" w14:textId="77777777" w:rsidR="002B02A5" w:rsidRPr="002B02A5" w:rsidRDefault="002B02A5" w:rsidP="002B02A5">
            <w:pPr>
              <w:ind w:firstLine="0"/>
              <w:jc w:val="center"/>
              <w:rPr>
                <w:sz w:val="24"/>
                <w:szCs w:val="24"/>
              </w:rPr>
            </w:pPr>
            <w:r w:rsidRPr="002B02A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29281" w14:textId="77777777" w:rsidR="002B02A5" w:rsidRDefault="002B02A5" w:rsidP="002B02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B5373" w14:textId="77777777" w:rsidR="002B02A5" w:rsidRPr="00BD617E" w:rsidRDefault="002B02A5" w:rsidP="002B02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D54E5" w14:textId="77777777" w:rsidR="002B02A5" w:rsidRPr="00BD617E" w:rsidRDefault="002B02A5" w:rsidP="002B02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B02A5" w:rsidRPr="00A440F2" w14:paraId="01ABF6F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CAF5F" w14:textId="77777777" w:rsidR="002B02A5" w:rsidRPr="002B02A5" w:rsidRDefault="002B02A5" w:rsidP="002B02A5">
            <w:pPr>
              <w:ind w:firstLine="0"/>
              <w:rPr>
                <w:sz w:val="24"/>
                <w:szCs w:val="24"/>
              </w:rPr>
            </w:pPr>
            <w:r w:rsidRPr="002B02A5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0C645" w14:textId="77777777" w:rsidR="002B02A5" w:rsidRPr="002B02A5" w:rsidRDefault="002B02A5" w:rsidP="002B02A5">
            <w:pPr>
              <w:ind w:firstLine="0"/>
              <w:jc w:val="center"/>
              <w:rPr>
                <w:sz w:val="24"/>
                <w:szCs w:val="24"/>
              </w:rPr>
            </w:pPr>
            <w:r w:rsidRPr="002B02A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34172" w14:textId="77777777" w:rsidR="002B02A5" w:rsidRPr="002B02A5" w:rsidRDefault="002B02A5" w:rsidP="002B02A5">
            <w:pPr>
              <w:ind w:firstLine="0"/>
              <w:jc w:val="center"/>
              <w:rPr>
                <w:sz w:val="24"/>
                <w:szCs w:val="24"/>
              </w:rPr>
            </w:pPr>
            <w:r w:rsidRPr="002B02A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2A056" w14:textId="77777777" w:rsidR="002B02A5" w:rsidRPr="002B02A5" w:rsidRDefault="002B02A5" w:rsidP="002B02A5">
            <w:pPr>
              <w:ind w:firstLine="0"/>
              <w:jc w:val="center"/>
              <w:rPr>
                <w:sz w:val="24"/>
                <w:szCs w:val="24"/>
              </w:rPr>
            </w:pPr>
            <w:r w:rsidRPr="002B02A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DC8B4" w14:textId="77777777" w:rsidR="002B02A5" w:rsidRPr="002B02A5" w:rsidRDefault="002B02A5" w:rsidP="002B02A5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2B02A5">
              <w:rPr>
                <w:sz w:val="24"/>
                <w:szCs w:val="24"/>
              </w:rPr>
              <w:t>13 0 F3 6748S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9637A" w14:textId="77777777" w:rsidR="002B02A5" w:rsidRPr="002B02A5" w:rsidRDefault="002B02A5" w:rsidP="002B02A5">
            <w:pPr>
              <w:ind w:firstLine="0"/>
              <w:jc w:val="center"/>
              <w:rPr>
                <w:sz w:val="24"/>
                <w:szCs w:val="24"/>
              </w:rPr>
            </w:pPr>
            <w:r w:rsidRPr="002B02A5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A211A" w14:textId="77777777" w:rsidR="002B02A5" w:rsidRDefault="002B02A5" w:rsidP="002B02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4BDDB" w14:textId="77777777" w:rsidR="002B02A5" w:rsidRPr="00BD617E" w:rsidRDefault="002B02A5" w:rsidP="002B02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46B7A" w14:textId="77777777" w:rsidR="002B02A5" w:rsidRPr="00BD617E" w:rsidRDefault="002B02A5" w:rsidP="002B02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B02A5" w:rsidRPr="00A440F2" w14:paraId="6F6D3019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E6528" w14:textId="77777777" w:rsidR="002B02A5" w:rsidRPr="002B02A5" w:rsidRDefault="002B02A5" w:rsidP="002B02A5">
            <w:pPr>
              <w:ind w:firstLine="0"/>
              <w:rPr>
                <w:sz w:val="24"/>
                <w:szCs w:val="24"/>
              </w:rPr>
            </w:pPr>
            <w:r w:rsidRPr="002B02A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B79F0" w14:textId="77777777" w:rsidR="002B02A5" w:rsidRPr="002B02A5" w:rsidRDefault="002B02A5" w:rsidP="002B02A5">
            <w:pPr>
              <w:ind w:firstLine="0"/>
              <w:jc w:val="center"/>
              <w:rPr>
                <w:sz w:val="24"/>
                <w:szCs w:val="24"/>
              </w:rPr>
            </w:pPr>
            <w:r w:rsidRPr="002B02A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1C4D3" w14:textId="77777777" w:rsidR="002B02A5" w:rsidRPr="002B02A5" w:rsidRDefault="002B02A5" w:rsidP="002B02A5">
            <w:pPr>
              <w:ind w:firstLine="0"/>
              <w:jc w:val="center"/>
              <w:rPr>
                <w:sz w:val="24"/>
                <w:szCs w:val="24"/>
              </w:rPr>
            </w:pPr>
            <w:r w:rsidRPr="002B02A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8CE49" w14:textId="77777777" w:rsidR="002B02A5" w:rsidRPr="002B02A5" w:rsidRDefault="002B02A5" w:rsidP="002B02A5">
            <w:pPr>
              <w:ind w:firstLine="0"/>
              <w:jc w:val="center"/>
              <w:rPr>
                <w:sz w:val="24"/>
                <w:szCs w:val="24"/>
              </w:rPr>
            </w:pPr>
            <w:r w:rsidRPr="002B02A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E951F" w14:textId="77777777" w:rsidR="002B02A5" w:rsidRPr="002B02A5" w:rsidRDefault="002B02A5" w:rsidP="002B02A5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2B02A5">
              <w:rPr>
                <w:sz w:val="24"/>
                <w:szCs w:val="24"/>
              </w:rPr>
              <w:t>13 0 F3 6748S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B8E7D" w14:textId="77777777" w:rsidR="002B02A5" w:rsidRPr="002B02A5" w:rsidRDefault="002B02A5" w:rsidP="002B02A5">
            <w:pPr>
              <w:ind w:firstLine="0"/>
              <w:jc w:val="center"/>
              <w:rPr>
                <w:sz w:val="24"/>
                <w:szCs w:val="24"/>
              </w:rPr>
            </w:pPr>
            <w:r w:rsidRPr="002B02A5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65582" w14:textId="77777777" w:rsidR="002B02A5" w:rsidRDefault="002B02A5" w:rsidP="002B02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B3F0E" w14:textId="77777777" w:rsidR="002B02A5" w:rsidRPr="00BD617E" w:rsidRDefault="002B02A5" w:rsidP="002B02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EEC54" w14:textId="77777777" w:rsidR="002B02A5" w:rsidRPr="00BD617E" w:rsidRDefault="002B02A5" w:rsidP="002B02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D617E" w:rsidRPr="00A440F2" w14:paraId="3C943F78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B2A44" w14:textId="77777777" w:rsidR="00BD617E" w:rsidRPr="00BD617E" w:rsidRDefault="00BD617E" w:rsidP="007872E9">
            <w:pPr>
              <w:ind w:firstLine="0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13DDB" w14:textId="77777777" w:rsidR="00BD617E" w:rsidRPr="00BD617E" w:rsidRDefault="00BD617E" w:rsidP="00BD617E">
            <w:pPr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EDB84" w14:textId="77777777" w:rsidR="00BD617E" w:rsidRPr="00BD617E" w:rsidRDefault="00BD617E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83272" w14:textId="77777777" w:rsidR="00BD617E" w:rsidRPr="00BD617E" w:rsidRDefault="00BD617E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3EA93" w14:textId="77777777" w:rsidR="00BD617E" w:rsidRPr="00BD617E" w:rsidRDefault="00BD617E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15 0 00 00000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AD4DB" w14:textId="77777777" w:rsidR="00BD617E" w:rsidRPr="00BD617E" w:rsidRDefault="00BD617E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4AC07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8 281,6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8538C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10 600,0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9F4E1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0,0</w:t>
            </w:r>
          </w:p>
        </w:tc>
      </w:tr>
      <w:tr w:rsidR="00BD617E" w:rsidRPr="00A440F2" w14:paraId="43E4541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3AF5E" w14:textId="77777777" w:rsidR="00BD617E" w:rsidRPr="00BD617E" w:rsidRDefault="00BD617E" w:rsidP="007872E9">
            <w:pPr>
              <w:ind w:firstLine="0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B7BA6" w14:textId="77777777" w:rsidR="00BD617E" w:rsidRPr="00BD617E" w:rsidRDefault="00BD617E" w:rsidP="00BD617E">
            <w:pPr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34242" w14:textId="77777777" w:rsidR="00BD617E" w:rsidRPr="00BD617E" w:rsidRDefault="00BD617E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1A53B" w14:textId="77777777" w:rsidR="00BD617E" w:rsidRPr="00BD617E" w:rsidRDefault="00BD617E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CBEAC" w14:textId="77777777" w:rsidR="00BD617E" w:rsidRPr="00BD617E" w:rsidRDefault="00BD617E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15 0 07 00000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B983D" w14:textId="77777777" w:rsidR="00BD617E" w:rsidRPr="00BD617E" w:rsidRDefault="00BD617E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C2823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8 281,6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CA79A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10 600,0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66D1A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0,0</w:t>
            </w:r>
          </w:p>
        </w:tc>
      </w:tr>
      <w:tr w:rsidR="00BD617E" w:rsidRPr="00A440F2" w14:paraId="6603D5F4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AC16F" w14:textId="77777777" w:rsidR="00BD617E" w:rsidRPr="00BD617E" w:rsidRDefault="00BD617E" w:rsidP="007872E9">
            <w:pPr>
              <w:ind w:firstLine="0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 xml:space="preserve">Расходы на снос расселенных многоквартирных жилых домов в муниципальных образованиях </w:t>
            </w:r>
            <w:r w:rsidRPr="00BD617E">
              <w:rPr>
                <w:sz w:val="24"/>
                <w:szCs w:val="24"/>
              </w:rPr>
              <w:lastRenderedPageBreak/>
              <w:t>Нижегородской области, признанных аварийными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B9950" w14:textId="77777777" w:rsidR="00BD617E" w:rsidRPr="00BD617E" w:rsidRDefault="00BD617E" w:rsidP="00BD617E">
            <w:pPr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571AD" w14:textId="77777777" w:rsidR="00BD617E" w:rsidRPr="00BD617E" w:rsidRDefault="00BD617E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6A4A1" w14:textId="77777777" w:rsidR="00BD617E" w:rsidRPr="00BD617E" w:rsidRDefault="00BD617E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6A9D4" w14:textId="77777777" w:rsidR="00BD617E" w:rsidRPr="00BD617E" w:rsidRDefault="00BD617E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15 0 07 S2120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DEEDF" w14:textId="77777777" w:rsidR="00BD617E" w:rsidRPr="00BD617E" w:rsidRDefault="00BD617E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1DE71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8 281,6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F7196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10 600,0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56DD8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0,0</w:t>
            </w:r>
          </w:p>
        </w:tc>
      </w:tr>
      <w:tr w:rsidR="00BD617E" w:rsidRPr="00A440F2" w14:paraId="1585FFD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3CD5A" w14:textId="77777777" w:rsidR="00BD617E" w:rsidRPr="00BD617E" w:rsidRDefault="00BD617E" w:rsidP="007872E9">
            <w:pPr>
              <w:ind w:firstLine="0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9DC20" w14:textId="77777777" w:rsidR="00BD617E" w:rsidRPr="00BD617E" w:rsidRDefault="00BD617E" w:rsidP="00BD617E">
            <w:pPr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E76B7" w14:textId="77777777" w:rsidR="00BD617E" w:rsidRPr="00BD617E" w:rsidRDefault="00BD617E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D2212" w14:textId="77777777" w:rsidR="00BD617E" w:rsidRPr="00BD617E" w:rsidRDefault="00BD617E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0F356" w14:textId="77777777" w:rsidR="00BD617E" w:rsidRPr="00BD617E" w:rsidRDefault="00BD617E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15 0 07 S2120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4328A" w14:textId="77777777" w:rsidR="00BD617E" w:rsidRPr="00BD617E" w:rsidRDefault="00BD617E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39B31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8 281,6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59673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10 600,0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95F9D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0,0</w:t>
            </w:r>
          </w:p>
        </w:tc>
      </w:tr>
      <w:tr w:rsidR="00BD617E" w:rsidRPr="00A440F2" w14:paraId="52AC1100" w14:textId="77777777" w:rsidTr="008B474B">
        <w:trPr>
          <w:trHeight w:val="3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409CF" w14:textId="77777777" w:rsidR="00BD617E" w:rsidRPr="00BD617E" w:rsidRDefault="00BD617E" w:rsidP="007872E9">
            <w:pPr>
              <w:ind w:firstLine="0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920F8" w14:textId="77777777" w:rsidR="00BD617E" w:rsidRPr="00BD617E" w:rsidRDefault="00BD617E" w:rsidP="00BD617E">
            <w:pPr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28A9B" w14:textId="77777777" w:rsidR="00BD617E" w:rsidRPr="00BD617E" w:rsidRDefault="00BD617E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C4536" w14:textId="77777777" w:rsidR="00BD617E" w:rsidRPr="00BD617E" w:rsidRDefault="00BD617E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7E77B" w14:textId="77777777" w:rsidR="00BD617E" w:rsidRPr="00BD617E" w:rsidRDefault="00BD617E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842BC" w14:textId="77777777" w:rsidR="00BD617E" w:rsidRPr="00BD617E" w:rsidRDefault="00BD617E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4F31A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EE6E4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C8662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D617E" w:rsidRPr="00A440F2" w14:paraId="0FAA034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51E12" w14:textId="77777777" w:rsidR="00BD617E" w:rsidRPr="00BD617E" w:rsidRDefault="00BD617E" w:rsidP="007872E9">
            <w:pPr>
              <w:ind w:firstLine="0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-расходы на снос расселенных многоквартирных жилых домов в муниципальных образованиях Нижегородской области, признанных аварийными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F66B0" w14:textId="77777777" w:rsidR="00BD617E" w:rsidRPr="00BD617E" w:rsidRDefault="00BD617E" w:rsidP="00BD617E">
            <w:pPr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35915" w14:textId="77777777" w:rsidR="00BD617E" w:rsidRPr="00BD617E" w:rsidRDefault="00BD617E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D713E" w14:textId="77777777" w:rsidR="00BD617E" w:rsidRPr="00BD617E" w:rsidRDefault="00BD617E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E1F9B" w14:textId="77777777" w:rsidR="00BD617E" w:rsidRPr="00BD617E" w:rsidRDefault="00BD617E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F4D1C" w14:textId="77777777" w:rsidR="00BD617E" w:rsidRPr="00BD617E" w:rsidRDefault="00BD617E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DEFCF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6 311,1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59A5D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8 480,0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FA42C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0,0</w:t>
            </w:r>
          </w:p>
        </w:tc>
      </w:tr>
      <w:tr w:rsidR="00BD617E" w:rsidRPr="00A440F2" w14:paraId="3886A57B" w14:textId="77777777" w:rsidTr="008B474B">
        <w:trPr>
          <w:trHeight w:val="70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C85BA" w14:textId="77777777" w:rsidR="00BD617E" w:rsidRPr="00BD617E" w:rsidRDefault="00BD617E" w:rsidP="007872E9">
            <w:pPr>
              <w:ind w:firstLine="0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2D642" w14:textId="77777777" w:rsidR="00BD617E" w:rsidRPr="00BD617E" w:rsidRDefault="00BD617E" w:rsidP="00BD617E">
            <w:pPr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289D4" w14:textId="77777777" w:rsidR="00BD617E" w:rsidRPr="00BD617E" w:rsidRDefault="00BD617E" w:rsidP="00137B65">
            <w:pPr>
              <w:ind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E5A90" w14:textId="77777777" w:rsidR="00BD617E" w:rsidRPr="00BD617E" w:rsidRDefault="00BD617E" w:rsidP="00137B6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52A45" w14:textId="77777777" w:rsidR="00BD617E" w:rsidRPr="00BD617E" w:rsidRDefault="00BD617E" w:rsidP="00E0214D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35862" w14:textId="77777777" w:rsidR="00BD617E" w:rsidRPr="00BD617E" w:rsidRDefault="00BD617E" w:rsidP="00094B19">
            <w:pPr>
              <w:ind w:left="-586"/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26DBC" w14:textId="77777777" w:rsidR="00BD617E" w:rsidRPr="00BD617E" w:rsidRDefault="00BD617E" w:rsidP="00520E6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 xml:space="preserve">536 </w:t>
            </w:r>
            <w:r w:rsidR="00520E67">
              <w:rPr>
                <w:b/>
                <w:bCs/>
                <w:sz w:val="24"/>
                <w:szCs w:val="24"/>
              </w:rPr>
              <w:t>30</w:t>
            </w:r>
            <w:r w:rsidRPr="00BD617E">
              <w:rPr>
                <w:b/>
                <w:bCs/>
                <w:sz w:val="24"/>
                <w:szCs w:val="24"/>
              </w:rPr>
              <w:t>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89FBD" w14:textId="77777777" w:rsidR="00BD617E" w:rsidRPr="00BD617E" w:rsidRDefault="00BD617E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8 457,6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4D25A" w14:textId="77777777" w:rsidR="00BD617E" w:rsidRPr="00BD617E" w:rsidRDefault="00BD617E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8 457,6</w:t>
            </w:r>
          </w:p>
        </w:tc>
      </w:tr>
      <w:tr w:rsidR="00BD617E" w:rsidRPr="00A440F2" w14:paraId="27FBA0BE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730E8" w14:textId="77777777" w:rsidR="00BD617E" w:rsidRPr="00BD617E" w:rsidRDefault="00BD617E" w:rsidP="007872E9">
            <w:pPr>
              <w:ind w:firstLine="0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C0A38" w14:textId="77777777" w:rsidR="00BD617E" w:rsidRPr="00BD617E" w:rsidRDefault="00BD617E" w:rsidP="00BD617E">
            <w:pPr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113A9" w14:textId="77777777" w:rsidR="00BD617E" w:rsidRPr="00BD617E" w:rsidRDefault="00BD617E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C040C" w14:textId="77777777" w:rsidR="00BD617E" w:rsidRPr="00BD617E" w:rsidRDefault="00BD617E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42F68" w14:textId="77777777" w:rsidR="00BD617E" w:rsidRPr="00BD617E" w:rsidRDefault="00BD617E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15 0 00 00000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B639A" w14:textId="77777777" w:rsidR="00BD617E" w:rsidRPr="00BD617E" w:rsidRDefault="00BD617E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8D4FA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7 102,4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F3FFB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6 278,4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64CC2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6 278,4</w:t>
            </w:r>
          </w:p>
        </w:tc>
      </w:tr>
      <w:tr w:rsidR="00BD617E" w:rsidRPr="00A440F2" w14:paraId="2A234234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272EF" w14:textId="77777777" w:rsidR="00BD617E" w:rsidRPr="00BD617E" w:rsidRDefault="00BD617E" w:rsidP="007872E9">
            <w:pPr>
              <w:ind w:firstLine="0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 xml:space="preserve">Федеральный проект </w:t>
            </w:r>
            <w:r>
              <w:rPr>
                <w:sz w:val="24"/>
                <w:szCs w:val="24"/>
              </w:rPr>
              <w:t>«</w:t>
            </w:r>
            <w:r w:rsidRPr="00BD617E">
              <w:rPr>
                <w:sz w:val="24"/>
                <w:szCs w:val="24"/>
              </w:rPr>
              <w:t>Комплексная система обращения с твердыми коммунальными отходами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039D4" w14:textId="77777777" w:rsidR="00BD617E" w:rsidRPr="00BD617E" w:rsidRDefault="00BD617E" w:rsidP="00BD617E">
            <w:pPr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74F5B" w14:textId="77777777" w:rsidR="00BD617E" w:rsidRPr="00BD617E" w:rsidRDefault="00BD617E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C51FE" w14:textId="77777777" w:rsidR="00BD617E" w:rsidRPr="00BD617E" w:rsidRDefault="00BD617E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24188" w14:textId="77777777" w:rsidR="00BD617E" w:rsidRPr="00BD617E" w:rsidRDefault="00BD617E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 xml:space="preserve">15 0 G2 00000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8EA75" w14:textId="77777777" w:rsidR="00BD617E" w:rsidRPr="00BD617E" w:rsidRDefault="00BD617E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73B48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A1C83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106,0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4A1E2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106,0</w:t>
            </w:r>
          </w:p>
        </w:tc>
      </w:tr>
      <w:tr w:rsidR="00BD617E" w:rsidRPr="00A440F2" w14:paraId="6ADA7658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F9C55" w14:textId="77777777" w:rsidR="00BD617E" w:rsidRPr="00BD617E" w:rsidRDefault="00BD617E" w:rsidP="007872E9">
            <w:pPr>
              <w:ind w:firstLine="0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 xml:space="preserve">Расходы на приобретение контейнеров для раздельного накопления твердых коммунальных отходов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D41BE" w14:textId="77777777" w:rsidR="00BD617E" w:rsidRPr="00BD617E" w:rsidRDefault="00BD617E" w:rsidP="00BD617E">
            <w:pPr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00032" w14:textId="77777777" w:rsidR="00BD617E" w:rsidRPr="00BD617E" w:rsidRDefault="00BD617E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466C3" w14:textId="77777777" w:rsidR="00BD617E" w:rsidRPr="00BD617E" w:rsidRDefault="00BD617E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7368E" w14:textId="77777777" w:rsidR="00BD617E" w:rsidRPr="00BD617E" w:rsidRDefault="00BD617E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15 0 G2 52690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4DF33" w14:textId="77777777" w:rsidR="00BD617E" w:rsidRPr="00BD617E" w:rsidRDefault="00BD617E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35383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793F9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106,0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46099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106,0</w:t>
            </w:r>
          </w:p>
        </w:tc>
      </w:tr>
      <w:tr w:rsidR="00BD617E" w:rsidRPr="00A440F2" w14:paraId="61641B76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AEEFE" w14:textId="77777777" w:rsidR="00BD617E" w:rsidRPr="00BD617E" w:rsidRDefault="00BD617E" w:rsidP="007872E9">
            <w:pPr>
              <w:ind w:firstLine="0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F5986" w14:textId="77777777" w:rsidR="00BD617E" w:rsidRPr="00BD617E" w:rsidRDefault="00BD617E" w:rsidP="00BD617E">
            <w:pPr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A1597" w14:textId="77777777" w:rsidR="00BD617E" w:rsidRPr="00BD617E" w:rsidRDefault="00BD617E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B0645" w14:textId="77777777" w:rsidR="00BD617E" w:rsidRPr="00BD617E" w:rsidRDefault="00BD617E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C3254" w14:textId="77777777" w:rsidR="00BD617E" w:rsidRPr="00BD617E" w:rsidRDefault="00BD617E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15 0 G2 52690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368E6" w14:textId="77777777" w:rsidR="00BD617E" w:rsidRPr="00BD617E" w:rsidRDefault="00BD617E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C3C16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9FBDE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106,0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078B9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106,0</w:t>
            </w:r>
          </w:p>
        </w:tc>
      </w:tr>
      <w:tr w:rsidR="00BD617E" w:rsidRPr="00A440F2" w14:paraId="0159EDD9" w14:textId="77777777" w:rsidTr="008B474B">
        <w:trPr>
          <w:trHeight w:val="4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E57EE" w14:textId="77777777" w:rsidR="00BD617E" w:rsidRPr="00BD617E" w:rsidRDefault="00BD617E" w:rsidP="007872E9">
            <w:pPr>
              <w:ind w:firstLine="0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02C0B" w14:textId="77777777" w:rsidR="00BD617E" w:rsidRPr="00BD617E" w:rsidRDefault="00BD617E" w:rsidP="00BD617E">
            <w:pPr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648A8" w14:textId="77777777" w:rsidR="00BD617E" w:rsidRPr="00BD617E" w:rsidRDefault="00BD617E" w:rsidP="00137B65">
            <w:pPr>
              <w:ind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E4AC0" w14:textId="77777777" w:rsidR="00BD617E" w:rsidRPr="00BD617E" w:rsidRDefault="00BD617E" w:rsidP="00137B6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65995" w14:textId="77777777" w:rsidR="00BD617E" w:rsidRPr="00BD617E" w:rsidRDefault="00BD617E" w:rsidP="00E0214D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75497" w14:textId="77777777" w:rsidR="00BD617E" w:rsidRPr="00BD617E" w:rsidRDefault="00BD617E" w:rsidP="00094B19">
            <w:pPr>
              <w:ind w:left="-586"/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4E5D1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16F46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6A878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 </w:t>
            </w:r>
          </w:p>
        </w:tc>
      </w:tr>
      <w:tr w:rsidR="00BD617E" w:rsidRPr="00A440F2" w14:paraId="36076506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640AC" w14:textId="77777777" w:rsidR="00BD617E" w:rsidRPr="00BD617E" w:rsidRDefault="00BD617E" w:rsidP="007872E9">
            <w:pPr>
              <w:ind w:firstLine="0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lastRenderedPageBreak/>
              <w:t>-расходы на приобретение контейнеров для раздельного накопления твердых коммунальных отходов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BF214" w14:textId="77777777" w:rsidR="00BD617E" w:rsidRPr="00BD617E" w:rsidRDefault="00BD617E" w:rsidP="00BD617E">
            <w:pPr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2EEB7" w14:textId="77777777" w:rsidR="00BD617E" w:rsidRPr="00BD617E" w:rsidRDefault="00BD617E" w:rsidP="00137B65">
            <w:pPr>
              <w:ind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CA949" w14:textId="77777777" w:rsidR="00BD617E" w:rsidRPr="00BD617E" w:rsidRDefault="00BD617E" w:rsidP="00137B6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74850" w14:textId="77777777" w:rsidR="00BD617E" w:rsidRPr="00BD617E" w:rsidRDefault="00BD617E" w:rsidP="00E0214D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DE308" w14:textId="77777777" w:rsidR="00BD617E" w:rsidRPr="00BD617E" w:rsidRDefault="00BD617E" w:rsidP="00094B19">
            <w:pPr>
              <w:ind w:left="-586"/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B65B2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95BEA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100,7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822B0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100,7</w:t>
            </w:r>
          </w:p>
        </w:tc>
      </w:tr>
      <w:tr w:rsidR="00BD617E" w:rsidRPr="00A440F2" w14:paraId="6042EBE6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B5BAA" w14:textId="77777777" w:rsidR="00BD617E" w:rsidRPr="00BD617E" w:rsidRDefault="00BD617E" w:rsidP="007872E9">
            <w:pPr>
              <w:ind w:firstLine="0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-расходы на приобретение контейнеров для раздельного накопления твердых коммунальных отходов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871BC" w14:textId="77777777" w:rsidR="00BD617E" w:rsidRPr="00BD617E" w:rsidRDefault="00BD617E" w:rsidP="00BD617E">
            <w:pPr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FFF21" w14:textId="77777777" w:rsidR="00BD617E" w:rsidRPr="00BD617E" w:rsidRDefault="00BD617E" w:rsidP="00137B65">
            <w:pPr>
              <w:ind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B79EA" w14:textId="77777777" w:rsidR="00BD617E" w:rsidRPr="00BD617E" w:rsidRDefault="00BD617E" w:rsidP="00137B6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0F98C" w14:textId="77777777" w:rsidR="00BD617E" w:rsidRPr="00BD617E" w:rsidRDefault="00BD617E" w:rsidP="00E0214D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24D25" w14:textId="77777777" w:rsidR="00BD617E" w:rsidRPr="00BD617E" w:rsidRDefault="00BD617E" w:rsidP="00094B19">
            <w:pPr>
              <w:ind w:left="-586"/>
              <w:jc w:val="center"/>
              <w:rPr>
                <w:b/>
                <w:bCs/>
                <w:sz w:val="24"/>
                <w:szCs w:val="24"/>
              </w:rPr>
            </w:pPr>
            <w:r w:rsidRPr="00BD61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663D3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07855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5,3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5372F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5,3</w:t>
            </w:r>
          </w:p>
        </w:tc>
      </w:tr>
      <w:tr w:rsidR="00BD617E" w:rsidRPr="00A440F2" w14:paraId="25865037" w14:textId="77777777" w:rsidTr="008B474B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0D0FE" w14:textId="77777777" w:rsidR="00BD617E" w:rsidRPr="00BD617E" w:rsidRDefault="00BD617E" w:rsidP="007872E9">
            <w:pPr>
              <w:ind w:firstLine="0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E4C1B" w14:textId="77777777" w:rsidR="00BD617E" w:rsidRPr="00BD617E" w:rsidRDefault="00BD617E" w:rsidP="00BD617E">
            <w:pPr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A8B9E" w14:textId="77777777" w:rsidR="00BD617E" w:rsidRPr="00BD617E" w:rsidRDefault="00BD617E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AF4C8" w14:textId="77777777" w:rsidR="00BD617E" w:rsidRPr="00BD617E" w:rsidRDefault="00BD617E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D61F6" w14:textId="77777777" w:rsidR="00BD617E" w:rsidRPr="00BD617E" w:rsidRDefault="00BD617E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41B3E" w14:textId="77777777" w:rsidR="00BD617E" w:rsidRPr="00BD617E" w:rsidRDefault="00BD617E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6038C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31 257,7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2EC86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8A247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0,0</w:t>
            </w:r>
          </w:p>
        </w:tc>
      </w:tr>
      <w:tr w:rsidR="00BD617E" w:rsidRPr="00A440F2" w14:paraId="7D4BAF5F" w14:textId="77777777" w:rsidTr="008B474B">
        <w:trPr>
          <w:trHeight w:val="8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02054" w14:textId="77777777" w:rsidR="00BD617E" w:rsidRPr="00BD617E" w:rsidRDefault="00BD617E" w:rsidP="007872E9">
            <w:pPr>
              <w:ind w:firstLine="0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501E4" w14:textId="77777777" w:rsidR="00BD617E" w:rsidRPr="00BD617E" w:rsidRDefault="00BD617E" w:rsidP="00BD617E">
            <w:pPr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67DB2" w14:textId="77777777" w:rsidR="00BD617E" w:rsidRPr="00BD617E" w:rsidRDefault="00BD617E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0BE6D" w14:textId="77777777" w:rsidR="00BD617E" w:rsidRPr="00BD617E" w:rsidRDefault="00BD617E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62E3E" w14:textId="77777777" w:rsidR="00BD617E" w:rsidRPr="00BD617E" w:rsidRDefault="00BD617E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8E7C7" w14:textId="77777777" w:rsidR="00BD617E" w:rsidRPr="00BD617E" w:rsidRDefault="00BD617E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07C76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31 257,7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37312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2267F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0,0</w:t>
            </w:r>
          </w:p>
        </w:tc>
      </w:tr>
      <w:tr w:rsidR="00BD617E" w:rsidRPr="00A440F2" w14:paraId="4247C9EC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3DC87" w14:textId="77777777" w:rsidR="00BD617E" w:rsidRPr="00BD617E" w:rsidRDefault="00BD617E" w:rsidP="007872E9">
            <w:pPr>
              <w:ind w:firstLine="0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FFB30" w14:textId="77777777" w:rsidR="00BD617E" w:rsidRPr="00BD617E" w:rsidRDefault="00BD617E" w:rsidP="00BD617E">
            <w:pPr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4399B" w14:textId="77777777" w:rsidR="00BD617E" w:rsidRPr="00BD617E" w:rsidRDefault="00BD617E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2A8A0" w14:textId="77777777" w:rsidR="00BD617E" w:rsidRPr="00BD617E" w:rsidRDefault="00BD617E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009B" w14:textId="77777777" w:rsidR="00BD617E" w:rsidRPr="00BD617E" w:rsidRDefault="00BD617E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0052A" w14:textId="77777777" w:rsidR="00BD617E" w:rsidRPr="00BD617E" w:rsidRDefault="00BD617E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2E158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31 257,7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BB294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EA7C9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0,0</w:t>
            </w:r>
          </w:p>
        </w:tc>
      </w:tr>
      <w:tr w:rsidR="00BD617E" w:rsidRPr="00A440F2" w14:paraId="08EFBFAC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3EF8" w14:textId="77777777" w:rsidR="00BD617E" w:rsidRPr="00BD617E" w:rsidRDefault="00BD617E" w:rsidP="007872E9">
            <w:pPr>
              <w:ind w:firstLine="0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 xml:space="preserve">Субсидии из бюджета Балахнинского муниципального округа Нижегородской области на финансовое обеспечение (возмещение) затрат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EA0F0" w14:textId="77777777" w:rsidR="00BD617E" w:rsidRPr="00BD617E" w:rsidRDefault="00BD617E" w:rsidP="00BD617E">
            <w:pPr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0DFCA" w14:textId="77777777" w:rsidR="00BD617E" w:rsidRPr="00BD617E" w:rsidRDefault="00BD617E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648F6" w14:textId="77777777" w:rsidR="00BD617E" w:rsidRPr="00BD617E" w:rsidRDefault="00BD617E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9D384" w14:textId="77777777" w:rsidR="00BD617E" w:rsidRPr="00BD617E" w:rsidRDefault="00BD617E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77 7 03 66130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45A1A" w14:textId="77777777" w:rsidR="00BD617E" w:rsidRPr="00BD617E" w:rsidRDefault="00BD617E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1678A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23 477,4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E2001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E9E68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0,0</w:t>
            </w:r>
          </w:p>
        </w:tc>
      </w:tr>
      <w:tr w:rsidR="00BD617E" w:rsidRPr="00A440F2" w14:paraId="5070B6FE" w14:textId="77777777" w:rsidTr="008B474B">
        <w:trPr>
          <w:trHeight w:val="5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8CC53" w14:textId="77777777" w:rsidR="00BD617E" w:rsidRPr="00BD617E" w:rsidRDefault="00BD617E" w:rsidP="007872E9">
            <w:pPr>
              <w:ind w:firstLine="0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377C0" w14:textId="77777777" w:rsidR="00BD617E" w:rsidRPr="00BD617E" w:rsidRDefault="00BD617E" w:rsidP="00BD617E">
            <w:pPr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5D44C" w14:textId="77777777" w:rsidR="00BD617E" w:rsidRPr="00BD617E" w:rsidRDefault="00BD617E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E2F64" w14:textId="77777777" w:rsidR="00BD617E" w:rsidRPr="00BD617E" w:rsidRDefault="00BD617E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CE99D" w14:textId="77777777" w:rsidR="00BD617E" w:rsidRPr="00BD617E" w:rsidRDefault="00BD617E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77 7 03 66130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B2785" w14:textId="77777777" w:rsidR="00BD617E" w:rsidRPr="00BD617E" w:rsidRDefault="00BD617E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7D9FA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23 477,4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242A9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4042B" w14:textId="77777777" w:rsidR="00BD617E" w:rsidRPr="00BD617E" w:rsidRDefault="00BD617E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D617E">
              <w:rPr>
                <w:sz w:val="24"/>
                <w:szCs w:val="24"/>
              </w:rPr>
              <w:t>0,0</w:t>
            </w:r>
          </w:p>
        </w:tc>
      </w:tr>
      <w:tr w:rsidR="000A5747" w:rsidRPr="00A440F2" w14:paraId="21A561EA" w14:textId="77777777" w:rsidTr="008B474B">
        <w:trPr>
          <w:trHeight w:val="45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91228" w14:textId="77777777" w:rsidR="000A5747" w:rsidRPr="000A5747" w:rsidRDefault="000A5747" w:rsidP="007872E9">
            <w:pPr>
              <w:ind w:firstLine="0"/>
              <w:rPr>
                <w:b/>
                <w:bCs/>
                <w:sz w:val="24"/>
                <w:szCs w:val="24"/>
              </w:rPr>
            </w:pPr>
            <w:r w:rsidRPr="000A5747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A40E1" w14:textId="77777777" w:rsidR="000A5747" w:rsidRPr="000A5747" w:rsidRDefault="000A5747" w:rsidP="000A5747">
            <w:pPr>
              <w:jc w:val="center"/>
              <w:rPr>
                <w:b/>
                <w:bCs/>
                <w:sz w:val="24"/>
                <w:szCs w:val="24"/>
              </w:rPr>
            </w:pPr>
            <w:r w:rsidRPr="000A574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7C1FE" w14:textId="77777777" w:rsidR="000A5747" w:rsidRPr="000A5747" w:rsidRDefault="000A5747" w:rsidP="00137B65">
            <w:pPr>
              <w:ind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0A5747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A0756" w14:textId="77777777" w:rsidR="000A5747" w:rsidRPr="000A5747" w:rsidRDefault="000A5747" w:rsidP="00137B6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A5747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54D2" w14:textId="77777777" w:rsidR="000A5747" w:rsidRPr="000A5747" w:rsidRDefault="000A5747" w:rsidP="00E0214D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0A574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AC964" w14:textId="77777777" w:rsidR="000A5747" w:rsidRPr="000A5747" w:rsidRDefault="000A5747" w:rsidP="00094B19">
            <w:pPr>
              <w:ind w:left="-586"/>
              <w:jc w:val="center"/>
              <w:rPr>
                <w:b/>
                <w:bCs/>
                <w:sz w:val="24"/>
                <w:szCs w:val="24"/>
              </w:rPr>
            </w:pPr>
            <w:r w:rsidRPr="000A574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CD7A5" w14:textId="77777777" w:rsidR="000A5747" w:rsidRPr="000A5747" w:rsidRDefault="000A5747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A5747">
              <w:rPr>
                <w:b/>
                <w:bCs/>
                <w:sz w:val="24"/>
                <w:szCs w:val="24"/>
              </w:rPr>
              <w:t>593 776,8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9B85F" w14:textId="77777777" w:rsidR="000A5747" w:rsidRPr="000A5747" w:rsidRDefault="000A5747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A5747">
              <w:rPr>
                <w:b/>
                <w:bCs/>
                <w:sz w:val="24"/>
                <w:szCs w:val="24"/>
              </w:rPr>
              <w:t>92 619,3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2EFC7" w14:textId="77777777" w:rsidR="000A5747" w:rsidRPr="000A5747" w:rsidRDefault="000A5747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A5747">
              <w:rPr>
                <w:b/>
                <w:bCs/>
                <w:sz w:val="24"/>
                <w:szCs w:val="24"/>
              </w:rPr>
              <w:t>92 619,3</w:t>
            </w:r>
          </w:p>
        </w:tc>
      </w:tr>
      <w:tr w:rsidR="00B20427" w:rsidRPr="00A440F2" w14:paraId="49519DD8" w14:textId="77777777" w:rsidTr="008B474B">
        <w:trPr>
          <w:trHeight w:val="5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9FF75" w14:textId="77777777" w:rsidR="00B20427" w:rsidRPr="00B20427" w:rsidRDefault="00B20427" w:rsidP="007872E9">
            <w:pPr>
              <w:ind w:firstLine="0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 xml:space="preserve">Муниципальная программа </w:t>
            </w:r>
            <w:r w:rsidRPr="00B20427">
              <w:rPr>
                <w:sz w:val="24"/>
                <w:szCs w:val="24"/>
              </w:rPr>
              <w:lastRenderedPageBreak/>
              <w:t>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A2735" w14:textId="77777777" w:rsidR="00B20427" w:rsidRPr="00B20427" w:rsidRDefault="00B20427" w:rsidP="00B20427">
            <w:pPr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F1830" w14:textId="77777777" w:rsidR="00B20427" w:rsidRPr="00B20427" w:rsidRDefault="00B20427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FADB3" w14:textId="77777777" w:rsidR="00B20427" w:rsidRPr="00B20427" w:rsidRDefault="00B20427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771B6" w14:textId="77777777" w:rsidR="00B20427" w:rsidRPr="00B20427" w:rsidRDefault="00B20427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15 0 00 00000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22A1B" w14:textId="77777777" w:rsidR="00B20427" w:rsidRPr="00B20427" w:rsidRDefault="00B20427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64997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418 878,5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20263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34 390,3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29CAE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34 390,3</w:t>
            </w:r>
          </w:p>
        </w:tc>
      </w:tr>
      <w:tr w:rsidR="00B20427" w:rsidRPr="00A440F2" w14:paraId="5AF3886E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1511E" w14:textId="77777777" w:rsidR="00B20427" w:rsidRPr="00B20427" w:rsidRDefault="00B20427" w:rsidP="007872E9">
            <w:pPr>
              <w:ind w:firstLine="0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 xml:space="preserve">Содержание зеленых насаждений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1CA16" w14:textId="77777777" w:rsidR="00B20427" w:rsidRPr="00B20427" w:rsidRDefault="00B20427" w:rsidP="00B20427">
            <w:pPr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26DD5" w14:textId="77777777" w:rsidR="00B20427" w:rsidRPr="00B20427" w:rsidRDefault="00B20427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C54ED" w14:textId="77777777" w:rsidR="00B20427" w:rsidRPr="00B20427" w:rsidRDefault="00B20427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2EC0E" w14:textId="77777777" w:rsidR="00B20427" w:rsidRPr="00B20427" w:rsidRDefault="00B20427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15 0 03 00000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69466" w14:textId="77777777" w:rsidR="00B20427" w:rsidRPr="00B20427" w:rsidRDefault="00B20427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7F98C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3 057,1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D70A9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2 660,0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7E687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2 660,0</w:t>
            </w:r>
          </w:p>
        </w:tc>
      </w:tr>
      <w:tr w:rsidR="00B20427" w:rsidRPr="00A440F2" w14:paraId="1FA4A485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5D76D" w14:textId="77777777" w:rsidR="00B20427" w:rsidRPr="00B20427" w:rsidRDefault="00B20427" w:rsidP="007872E9">
            <w:pPr>
              <w:ind w:firstLine="0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 xml:space="preserve">Расходы, направленные на содержание зеленых насаждений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646E9" w14:textId="77777777" w:rsidR="00B20427" w:rsidRPr="00B20427" w:rsidRDefault="00B20427" w:rsidP="00B20427">
            <w:pPr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B6270" w14:textId="77777777" w:rsidR="00B20427" w:rsidRPr="00B20427" w:rsidRDefault="00B20427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C3E06" w14:textId="77777777" w:rsidR="00B20427" w:rsidRPr="00B20427" w:rsidRDefault="00B20427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45621" w14:textId="77777777" w:rsidR="00B20427" w:rsidRPr="00B20427" w:rsidRDefault="00B20427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15 0 03 25010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903AE" w14:textId="77777777" w:rsidR="00B20427" w:rsidRPr="00B20427" w:rsidRDefault="00B20427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F264B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3 057,1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CDD4B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2 660,0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25C1E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2 660,0</w:t>
            </w:r>
          </w:p>
        </w:tc>
      </w:tr>
      <w:tr w:rsidR="00B20427" w:rsidRPr="00A440F2" w14:paraId="50EFE2B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84FF2" w14:textId="77777777" w:rsidR="00B20427" w:rsidRPr="00B20427" w:rsidRDefault="00B20427" w:rsidP="007872E9">
            <w:pPr>
              <w:ind w:firstLine="0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FB149" w14:textId="77777777" w:rsidR="00B20427" w:rsidRPr="00B20427" w:rsidRDefault="00B20427" w:rsidP="00B20427">
            <w:pPr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1041B" w14:textId="77777777" w:rsidR="00B20427" w:rsidRPr="00B20427" w:rsidRDefault="00B20427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73754" w14:textId="77777777" w:rsidR="00B20427" w:rsidRPr="00B20427" w:rsidRDefault="00B20427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28235" w14:textId="77777777" w:rsidR="00B20427" w:rsidRPr="00B20427" w:rsidRDefault="00B20427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15 0 03 25010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A0C49" w14:textId="77777777" w:rsidR="00B20427" w:rsidRPr="00B20427" w:rsidRDefault="00B20427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62EF9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3 057,1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4FA39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2 660,0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02889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2 660,0</w:t>
            </w:r>
          </w:p>
        </w:tc>
      </w:tr>
      <w:tr w:rsidR="00B20427" w:rsidRPr="00A440F2" w14:paraId="55C3B5ED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9633E" w14:textId="77777777" w:rsidR="00B20427" w:rsidRPr="00B20427" w:rsidRDefault="00B20427" w:rsidP="007872E9">
            <w:pPr>
              <w:ind w:firstLine="0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1166B" w14:textId="77777777" w:rsidR="00B20427" w:rsidRPr="00B20427" w:rsidRDefault="00B20427" w:rsidP="00B20427">
            <w:pPr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5D8FF" w14:textId="77777777" w:rsidR="00B20427" w:rsidRPr="00B20427" w:rsidRDefault="00B20427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2651B" w14:textId="77777777" w:rsidR="00B20427" w:rsidRPr="00B20427" w:rsidRDefault="00B20427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DBF08" w14:textId="77777777" w:rsidR="00B20427" w:rsidRPr="00B20427" w:rsidRDefault="00B20427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15 0 04 00000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68A6B" w14:textId="77777777" w:rsidR="00B20427" w:rsidRPr="00B20427" w:rsidRDefault="00B20427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91604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18 294,9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E8E10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7 400,0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CEA42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7 400,0</w:t>
            </w:r>
          </w:p>
        </w:tc>
      </w:tr>
      <w:tr w:rsidR="00B20427" w:rsidRPr="00A440F2" w14:paraId="7AE3045B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717AB" w14:textId="77777777" w:rsidR="00B20427" w:rsidRPr="00B20427" w:rsidRDefault="00B20427" w:rsidP="007872E9">
            <w:pPr>
              <w:ind w:firstLine="0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3DB68" w14:textId="77777777" w:rsidR="00B20427" w:rsidRPr="00B20427" w:rsidRDefault="00B20427" w:rsidP="00B20427">
            <w:pPr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4E7EB" w14:textId="77777777" w:rsidR="00B20427" w:rsidRPr="00B20427" w:rsidRDefault="00B20427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1F29E" w14:textId="77777777" w:rsidR="00B20427" w:rsidRPr="00B20427" w:rsidRDefault="00B20427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585D8" w14:textId="77777777" w:rsidR="00B20427" w:rsidRPr="00B20427" w:rsidRDefault="00B20427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15 0 04 25010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C7F6B" w14:textId="77777777" w:rsidR="00B20427" w:rsidRPr="00B20427" w:rsidRDefault="00B20427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0FE70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6 770,7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E1555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7 400,0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54773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7 400,0</w:t>
            </w:r>
          </w:p>
        </w:tc>
      </w:tr>
      <w:tr w:rsidR="00B20427" w:rsidRPr="00A440F2" w14:paraId="57E59072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B0161" w14:textId="77777777" w:rsidR="00B20427" w:rsidRPr="00B20427" w:rsidRDefault="00B20427" w:rsidP="007872E9">
            <w:pPr>
              <w:ind w:firstLine="0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0DCD9" w14:textId="77777777" w:rsidR="00B20427" w:rsidRPr="00B20427" w:rsidRDefault="00B20427" w:rsidP="00B20427">
            <w:pPr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55F5A" w14:textId="77777777" w:rsidR="00B20427" w:rsidRPr="00B20427" w:rsidRDefault="00B20427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7D68A" w14:textId="77777777" w:rsidR="00B20427" w:rsidRPr="00B20427" w:rsidRDefault="00B20427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E339D" w14:textId="77777777" w:rsidR="00B20427" w:rsidRPr="00B20427" w:rsidRDefault="00B20427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15 0 04 25010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EF2D0" w14:textId="77777777" w:rsidR="00B20427" w:rsidRPr="00B20427" w:rsidRDefault="00B20427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5FB2A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4 744,9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15FCA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5 175,0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48095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5 175,0</w:t>
            </w:r>
          </w:p>
        </w:tc>
      </w:tr>
      <w:tr w:rsidR="00B20427" w:rsidRPr="00A440F2" w14:paraId="62DFBDEE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347B9" w14:textId="77777777" w:rsidR="00B20427" w:rsidRPr="00B20427" w:rsidRDefault="00B20427" w:rsidP="007872E9">
            <w:pPr>
              <w:ind w:firstLine="0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343AC" w14:textId="77777777" w:rsidR="00B20427" w:rsidRPr="00B20427" w:rsidRDefault="00B20427" w:rsidP="00B20427">
            <w:pPr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7F18D" w14:textId="77777777" w:rsidR="00B20427" w:rsidRPr="00B20427" w:rsidRDefault="00B20427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AA6C9" w14:textId="77777777" w:rsidR="00B20427" w:rsidRPr="00B20427" w:rsidRDefault="00B20427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D2A89" w14:textId="77777777" w:rsidR="00B20427" w:rsidRPr="00B20427" w:rsidRDefault="00B20427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17 0 00 00000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5A87A" w14:textId="77777777" w:rsidR="00B20427" w:rsidRPr="00B20427" w:rsidRDefault="00B20427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D40F1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80 800,1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11154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28AB2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</w:tr>
      <w:tr w:rsidR="00B20427" w:rsidRPr="00A440F2" w14:paraId="6A2316FA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649A0" w14:textId="77777777" w:rsidR="00B20427" w:rsidRPr="00B20427" w:rsidRDefault="00B20427" w:rsidP="007872E9">
            <w:pPr>
              <w:ind w:firstLine="0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Обеспечение мероприятий по обустройству общественных пространств на территории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343C3" w14:textId="77777777" w:rsidR="00B20427" w:rsidRPr="00B20427" w:rsidRDefault="00B20427" w:rsidP="00B20427">
            <w:pPr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B5201" w14:textId="77777777" w:rsidR="00B20427" w:rsidRPr="00B20427" w:rsidRDefault="00B20427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2C0" w14:textId="77777777" w:rsidR="00B20427" w:rsidRPr="00B20427" w:rsidRDefault="00B20427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7470A" w14:textId="77777777" w:rsidR="00B20427" w:rsidRPr="00B20427" w:rsidRDefault="00B20427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17 0 05 00000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D3BED" w14:textId="77777777" w:rsidR="00B20427" w:rsidRPr="00B20427" w:rsidRDefault="00B20427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0BF27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80 800,1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1FCA9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6896E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</w:tr>
      <w:tr w:rsidR="00B20427" w:rsidRPr="00A440F2" w14:paraId="5CF7249B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562BD" w14:textId="77777777" w:rsidR="00B20427" w:rsidRPr="00B20427" w:rsidRDefault="00B20427" w:rsidP="007872E9">
            <w:pPr>
              <w:ind w:firstLine="0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 xml:space="preserve">Расходы на обеспечение мероприятий по обустройству </w:t>
            </w:r>
            <w:r w:rsidRPr="00B20427">
              <w:rPr>
                <w:sz w:val="24"/>
                <w:szCs w:val="24"/>
              </w:rPr>
              <w:lastRenderedPageBreak/>
              <w:t>общественных пространств на территории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9D869" w14:textId="77777777" w:rsidR="00B20427" w:rsidRPr="00B20427" w:rsidRDefault="00B20427" w:rsidP="00B20427">
            <w:pPr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FEF43" w14:textId="77777777" w:rsidR="00B20427" w:rsidRPr="00B20427" w:rsidRDefault="00B20427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AC33F" w14:textId="77777777" w:rsidR="00B20427" w:rsidRPr="00B20427" w:rsidRDefault="00B20427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0FC90" w14:textId="77777777" w:rsidR="00B20427" w:rsidRPr="00B20427" w:rsidRDefault="00B20427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17 0 05 S2630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5EE63" w14:textId="77777777" w:rsidR="00B20427" w:rsidRPr="00B20427" w:rsidRDefault="00B20427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73025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80 800,1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ECFAA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16688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</w:tr>
      <w:tr w:rsidR="00B20427" w:rsidRPr="00A440F2" w14:paraId="5DEA1EAC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426CD" w14:textId="77777777" w:rsidR="00B20427" w:rsidRPr="00B20427" w:rsidRDefault="00B20427" w:rsidP="007872E9">
            <w:pPr>
              <w:ind w:firstLine="0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14DCE" w14:textId="77777777" w:rsidR="00B20427" w:rsidRPr="00B20427" w:rsidRDefault="00B20427" w:rsidP="00B20427">
            <w:pPr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2AEAD" w14:textId="77777777" w:rsidR="00B20427" w:rsidRPr="00B20427" w:rsidRDefault="00B20427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410B2" w14:textId="77777777" w:rsidR="00B20427" w:rsidRPr="00B20427" w:rsidRDefault="00B20427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13B15" w14:textId="77777777" w:rsidR="00B20427" w:rsidRPr="00B20427" w:rsidRDefault="00B20427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17 0 05 S2630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453DE" w14:textId="77777777" w:rsidR="00B20427" w:rsidRPr="00B20427" w:rsidRDefault="00B20427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2512E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80 800,1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109E9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5EBF7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</w:tr>
      <w:tr w:rsidR="00B20427" w:rsidRPr="00A440F2" w14:paraId="0AFC5932" w14:textId="77777777" w:rsidTr="008B474B">
        <w:trPr>
          <w:trHeight w:val="4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7924F" w14:textId="77777777" w:rsidR="00B20427" w:rsidRPr="00B20427" w:rsidRDefault="00B20427" w:rsidP="007872E9">
            <w:pPr>
              <w:ind w:firstLine="0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4DB22" w14:textId="77777777" w:rsidR="00B20427" w:rsidRPr="00B20427" w:rsidRDefault="00B20427" w:rsidP="00B20427">
            <w:pPr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779B3" w14:textId="77777777" w:rsidR="00B20427" w:rsidRPr="00B20427" w:rsidRDefault="00B20427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49368" w14:textId="77777777" w:rsidR="00B20427" w:rsidRPr="00B20427" w:rsidRDefault="00B20427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7CC48" w14:textId="77777777" w:rsidR="00B20427" w:rsidRPr="00B20427" w:rsidRDefault="00B20427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4B548" w14:textId="77777777" w:rsidR="00B20427" w:rsidRPr="00B20427" w:rsidRDefault="00B20427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B5DCE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A68B9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06696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</w:tr>
      <w:tr w:rsidR="00B20427" w:rsidRPr="00A440F2" w14:paraId="430AB7BB" w14:textId="77777777" w:rsidTr="008B474B">
        <w:trPr>
          <w:trHeight w:val="29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67855" w14:textId="77777777" w:rsidR="00B20427" w:rsidRPr="00B20427" w:rsidRDefault="00B20427" w:rsidP="007872E9">
            <w:pPr>
              <w:ind w:firstLine="0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-расходы на обеспечение мероприятий по обустройству общественных пространств на территории Нижегородской области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30BF4" w14:textId="77777777" w:rsidR="00B20427" w:rsidRPr="00B20427" w:rsidRDefault="00B20427" w:rsidP="00B20427">
            <w:pPr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E5686" w14:textId="77777777" w:rsidR="00B20427" w:rsidRPr="00B20427" w:rsidRDefault="00B20427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A2613" w14:textId="77777777" w:rsidR="00B20427" w:rsidRPr="00B20427" w:rsidRDefault="00B20427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3871C" w14:textId="77777777" w:rsidR="00B20427" w:rsidRPr="00B20427" w:rsidRDefault="00B20427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31FB3" w14:textId="77777777" w:rsidR="00B20427" w:rsidRPr="00B20427" w:rsidRDefault="00B20427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410C3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79 992,1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3D0B3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A1DEC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</w:tr>
      <w:tr w:rsidR="00B20427" w:rsidRPr="00A440F2" w14:paraId="6B74C967" w14:textId="77777777" w:rsidTr="008B474B">
        <w:trPr>
          <w:trHeight w:val="28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76857" w14:textId="77777777" w:rsidR="00B20427" w:rsidRPr="00B20427" w:rsidRDefault="00B20427" w:rsidP="007872E9">
            <w:pPr>
              <w:ind w:firstLine="0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-расходы на обеспечение мероприятий по обустройству общественных пространств на территории Нижегородской области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A7832" w14:textId="77777777" w:rsidR="00B20427" w:rsidRPr="00B20427" w:rsidRDefault="00B20427" w:rsidP="00B20427">
            <w:pPr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1DE8C" w14:textId="77777777" w:rsidR="00B20427" w:rsidRPr="00B20427" w:rsidRDefault="00B20427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3662B" w14:textId="77777777" w:rsidR="00B20427" w:rsidRPr="00B20427" w:rsidRDefault="00B20427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35A23" w14:textId="77777777" w:rsidR="00B20427" w:rsidRPr="00B20427" w:rsidRDefault="00B20427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5B45F" w14:textId="77777777" w:rsidR="00B20427" w:rsidRPr="00B20427" w:rsidRDefault="00B20427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5A189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808,0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2FCBB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6645B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</w:tr>
      <w:tr w:rsidR="00B20427" w:rsidRPr="00A440F2" w14:paraId="7021FF13" w14:textId="77777777" w:rsidTr="008B474B">
        <w:trPr>
          <w:trHeight w:val="13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F6628" w14:textId="77777777" w:rsidR="00B20427" w:rsidRPr="00B20427" w:rsidRDefault="00B20427" w:rsidP="007872E9">
            <w:pPr>
              <w:ind w:firstLine="0"/>
              <w:rPr>
                <w:color w:val="000000"/>
                <w:sz w:val="24"/>
                <w:szCs w:val="24"/>
              </w:rPr>
            </w:pPr>
            <w:r w:rsidRPr="00B20427">
              <w:rPr>
                <w:color w:val="000000"/>
                <w:sz w:val="24"/>
                <w:szCs w:val="24"/>
              </w:rPr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F028B" w14:textId="77777777" w:rsidR="00B20427" w:rsidRPr="00B20427" w:rsidRDefault="00B20427" w:rsidP="00B20427">
            <w:pPr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16BA1" w14:textId="77777777" w:rsidR="00B20427" w:rsidRPr="00B20427" w:rsidRDefault="00B20427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AF739" w14:textId="77777777" w:rsidR="00B20427" w:rsidRPr="00B20427" w:rsidRDefault="00B20427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B2996" w14:textId="77777777" w:rsidR="00B20427" w:rsidRPr="00B20427" w:rsidRDefault="00B20427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18 0 00 00000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73E33" w14:textId="77777777" w:rsidR="00B20427" w:rsidRPr="00B20427" w:rsidRDefault="00B20427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A1B25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61 694,7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03481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29 925,9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B1F70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29 925,9</w:t>
            </w:r>
          </w:p>
        </w:tc>
      </w:tr>
      <w:tr w:rsidR="00B20427" w:rsidRPr="00A440F2" w14:paraId="7CE0DCE1" w14:textId="77777777" w:rsidTr="008B474B">
        <w:trPr>
          <w:trHeight w:val="6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3719D" w14:textId="77777777" w:rsidR="00B20427" w:rsidRPr="00B20427" w:rsidRDefault="00B20427" w:rsidP="007872E9">
            <w:pPr>
              <w:ind w:firstLine="0"/>
              <w:rPr>
                <w:color w:val="000000"/>
                <w:sz w:val="24"/>
                <w:szCs w:val="24"/>
              </w:rPr>
            </w:pPr>
            <w:r w:rsidRPr="00B20427">
              <w:rPr>
                <w:color w:val="000000"/>
                <w:sz w:val="24"/>
                <w:szCs w:val="24"/>
              </w:rPr>
              <w:t>Проведение ремонта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A7BAA" w14:textId="77777777" w:rsidR="00B20427" w:rsidRPr="00B20427" w:rsidRDefault="00B20427" w:rsidP="00B20427">
            <w:pPr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6E440" w14:textId="77777777" w:rsidR="00B20427" w:rsidRPr="00B20427" w:rsidRDefault="00B20427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F4DA2" w14:textId="77777777" w:rsidR="00B20427" w:rsidRPr="00B20427" w:rsidRDefault="00B20427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20649" w14:textId="77777777" w:rsidR="00B20427" w:rsidRPr="00B20427" w:rsidRDefault="00B20427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18 0 02 00000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7EE77" w14:textId="77777777" w:rsidR="00B20427" w:rsidRPr="00B20427" w:rsidRDefault="00B20427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4442B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17 892,3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7DFB1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13 808,9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D5A60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13 808,9</w:t>
            </w:r>
          </w:p>
        </w:tc>
      </w:tr>
      <w:tr w:rsidR="00B20427" w:rsidRPr="00A440F2" w14:paraId="3368296F" w14:textId="77777777" w:rsidTr="008B474B">
        <w:trPr>
          <w:trHeight w:val="9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692EE" w14:textId="77777777" w:rsidR="00B20427" w:rsidRPr="00B20427" w:rsidRDefault="00B20427" w:rsidP="007872E9">
            <w:pPr>
              <w:ind w:firstLine="0"/>
              <w:rPr>
                <w:color w:val="000000"/>
                <w:sz w:val="24"/>
                <w:szCs w:val="24"/>
              </w:rPr>
            </w:pPr>
            <w:r w:rsidRPr="00B20427">
              <w:rPr>
                <w:color w:val="000000"/>
                <w:sz w:val="24"/>
                <w:szCs w:val="24"/>
              </w:rPr>
              <w:t>Расходы на проведение ремонта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FA395" w14:textId="77777777" w:rsidR="00B20427" w:rsidRPr="00B20427" w:rsidRDefault="00B20427" w:rsidP="00B20427">
            <w:pPr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34CEA" w14:textId="77777777" w:rsidR="00B20427" w:rsidRPr="00B20427" w:rsidRDefault="00B20427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A9947" w14:textId="77777777" w:rsidR="00B20427" w:rsidRPr="00B20427" w:rsidRDefault="00B20427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724B1" w14:textId="77777777" w:rsidR="00B20427" w:rsidRPr="00B20427" w:rsidRDefault="00B20427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18 0 02 25010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7635C" w14:textId="77777777" w:rsidR="00B20427" w:rsidRPr="00B20427" w:rsidRDefault="00B20427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B77B8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2 818,5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CA9A2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472E2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</w:tr>
      <w:tr w:rsidR="00B20427" w:rsidRPr="00A440F2" w14:paraId="0C040E81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A5F4A" w14:textId="77777777" w:rsidR="00B20427" w:rsidRPr="00B20427" w:rsidRDefault="00B20427" w:rsidP="007872E9">
            <w:pPr>
              <w:ind w:firstLine="0"/>
              <w:rPr>
                <w:color w:val="000000"/>
                <w:sz w:val="24"/>
                <w:szCs w:val="24"/>
              </w:rPr>
            </w:pPr>
            <w:r w:rsidRPr="00B20427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B20427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67D2A" w14:textId="77777777" w:rsidR="00B20427" w:rsidRPr="00B20427" w:rsidRDefault="00B20427" w:rsidP="00B20427">
            <w:pPr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C8196" w14:textId="77777777" w:rsidR="00B20427" w:rsidRPr="00B20427" w:rsidRDefault="00B20427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41C59" w14:textId="77777777" w:rsidR="00B20427" w:rsidRPr="00B20427" w:rsidRDefault="00B20427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07FC2" w14:textId="77777777" w:rsidR="00B20427" w:rsidRPr="00B20427" w:rsidRDefault="00B20427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18 0 02 25010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2383B" w14:textId="77777777" w:rsidR="00B20427" w:rsidRPr="00B20427" w:rsidRDefault="00B20427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3E190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2 818,5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118A6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B48C9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</w:tr>
      <w:tr w:rsidR="00B20427" w:rsidRPr="00A440F2" w14:paraId="78072A4E" w14:textId="77777777" w:rsidTr="008B474B">
        <w:trPr>
          <w:trHeight w:val="6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D2948" w14:textId="77777777" w:rsidR="00B20427" w:rsidRPr="00B20427" w:rsidRDefault="00B20427" w:rsidP="007872E9">
            <w:pPr>
              <w:ind w:firstLine="0"/>
              <w:rPr>
                <w:b/>
                <w:bCs/>
                <w:sz w:val="24"/>
                <w:szCs w:val="24"/>
              </w:rPr>
            </w:pPr>
            <w:r w:rsidRPr="00B20427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56E66" w14:textId="77777777" w:rsidR="00B20427" w:rsidRPr="00B20427" w:rsidRDefault="00B20427" w:rsidP="00B20427">
            <w:pPr>
              <w:jc w:val="center"/>
              <w:rPr>
                <w:b/>
                <w:bCs/>
                <w:sz w:val="24"/>
                <w:szCs w:val="24"/>
              </w:rPr>
            </w:pPr>
            <w:r w:rsidRPr="00B2042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8FE39" w14:textId="77777777" w:rsidR="00B20427" w:rsidRPr="00B20427" w:rsidRDefault="00B20427" w:rsidP="00137B65">
            <w:pPr>
              <w:ind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B20427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D88E7" w14:textId="77777777" w:rsidR="00B20427" w:rsidRPr="00B20427" w:rsidRDefault="00B20427" w:rsidP="00137B6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20427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9E899" w14:textId="77777777" w:rsidR="00B20427" w:rsidRPr="00B20427" w:rsidRDefault="00B20427" w:rsidP="00E0214D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B2042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D17E3" w14:textId="77777777" w:rsidR="00B20427" w:rsidRPr="00B20427" w:rsidRDefault="00B20427" w:rsidP="00094B19">
            <w:pPr>
              <w:ind w:left="-586"/>
              <w:jc w:val="center"/>
              <w:rPr>
                <w:b/>
                <w:bCs/>
                <w:sz w:val="24"/>
                <w:szCs w:val="24"/>
              </w:rPr>
            </w:pPr>
            <w:r w:rsidRPr="00B2042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A454A" w14:textId="77777777" w:rsidR="00B20427" w:rsidRPr="00B20427" w:rsidRDefault="00B20427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20427">
              <w:rPr>
                <w:b/>
                <w:bCs/>
                <w:sz w:val="24"/>
                <w:szCs w:val="24"/>
              </w:rPr>
              <w:t>30 281,5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12251" w14:textId="77777777" w:rsidR="00B20427" w:rsidRPr="00B20427" w:rsidRDefault="00B20427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20427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E4FC6" w14:textId="77777777" w:rsidR="00B20427" w:rsidRPr="00B20427" w:rsidRDefault="00B20427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20427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B20427" w:rsidRPr="00A440F2" w14:paraId="051B5E41" w14:textId="77777777" w:rsidTr="008B474B">
        <w:trPr>
          <w:trHeight w:val="4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EE833" w14:textId="77777777" w:rsidR="00B20427" w:rsidRPr="00B20427" w:rsidRDefault="00B20427" w:rsidP="007872E9">
            <w:pPr>
              <w:ind w:firstLine="0"/>
              <w:rPr>
                <w:b/>
                <w:bCs/>
                <w:sz w:val="24"/>
                <w:szCs w:val="24"/>
              </w:rPr>
            </w:pPr>
            <w:r w:rsidRPr="00B20427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EBBB9" w14:textId="77777777" w:rsidR="00B20427" w:rsidRPr="00B20427" w:rsidRDefault="00B20427" w:rsidP="00B20427">
            <w:pPr>
              <w:jc w:val="center"/>
              <w:rPr>
                <w:b/>
                <w:bCs/>
                <w:sz w:val="24"/>
                <w:szCs w:val="24"/>
              </w:rPr>
            </w:pPr>
            <w:r w:rsidRPr="00B2042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4A82F" w14:textId="77777777" w:rsidR="00B20427" w:rsidRPr="00B20427" w:rsidRDefault="00B20427" w:rsidP="00137B65">
            <w:pPr>
              <w:ind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B20427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4F634" w14:textId="77777777" w:rsidR="00B20427" w:rsidRPr="00B20427" w:rsidRDefault="00B20427" w:rsidP="00137B6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2042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60EA4" w14:textId="77777777" w:rsidR="00B20427" w:rsidRPr="00B20427" w:rsidRDefault="00B20427" w:rsidP="00E0214D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B2042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C9D0A" w14:textId="77777777" w:rsidR="00B20427" w:rsidRPr="00B20427" w:rsidRDefault="00B20427" w:rsidP="00094B19">
            <w:pPr>
              <w:ind w:left="-586"/>
              <w:jc w:val="center"/>
              <w:rPr>
                <w:b/>
                <w:bCs/>
                <w:sz w:val="24"/>
                <w:szCs w:val="24"/>
              </w:rPr>
            </w:pPr>
            <w:r w:rsidRPr="00B2042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18551" w14:textId="77777777" w:rsidR="00B20427" w:rsidRPr="00B20427" w:rsidRDefault="00B20427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20427">
              <w:rPr>
                <w:b/>
                <w:bCs/>
                <w:sz w:val="24"/>
                <w:szCs w:val="24"/>
              </w:rPr>
              <w:t>30 281,5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4317E" w14:textId="77777777" w:rsidR="00B20427" w:rsidRPr="00B20427" w:rsidRDefault="00B20427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20427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B8A09" w14:textId="77777777" w:rsidR="00B20427" w:rsidRPr="00B20427" w:rsidRDefault="00B20427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20427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B20427" w:rsidRPr="00A440F2" w14:paraId="21BB3213" w14:textId="77777777" w:rsidTr="008B474B">
        <w:trPr>
          <w:trHeight w:val="20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B9512" w14:textId="77777777" w:rsidR="00B20427" w:rsidRPr="00B20427" w:rsidRDefault="00B20427" w:rsidP="007872E9">
            <w:pPr>
              <w:ind w:firstLine="0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28285" w14:textId="77777777" w:rsidR="00B20427" w:rsidRPr="00B20427" w:rsidRDefault="00B20427" w:rsidP="00B20427">
            <w:pPr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5FDE2" w14:textId="77777777" w:rsidR="00B20427" w:rsidRPr="00B20427" w:rsidRDefault="00B20427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9B193" w14:textId="77777777" w:rsidR="00B20427" w:rsidRPr="00B20427" w:rsidRDefault="00B20427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E3284" w14:textId="77777777" w:rsidR="00B20427" w:rsidRPr="00B20427" w:rsidRDefault="00B20427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4AAD4" w14:textId="77777777" w:rsidR="00B20427" w:rsidRPr="00B20427" w:rsidRDefault="00B20427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A3553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30 281,5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C6E5E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2F559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</w:tr>
      <w:tr w:rsidR="00B20427" w:rsidRPr="00A440F2" w14:paraId="154EF2A1" w14:textId="77777777" w:rsidTr="008B474B">
        <w:trPr>
          <w:trHeight w:val="14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CB51B" w14:textId="77777777" w:rsidR="00B20427" w:rsidRPr="00B20427" w:rsidRDefault="00B20427" w:rsidP="007872E9">
            <w:pPr>
              <w:ind w:firstLine="0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C9B1C" w14:textId="77777777" w:rsidR="00B20427" w:rsidRPr="00B20427" w:rsidRDefault="00B20427" w:rsidP="00B20427">
            <w:pPr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753E4" w14:textId="77777777" w:rsidR="00B20427" w:rsidRPr="00B20427" w:rsidRDefault="00B20427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A400D" w14:textId="77777777" w:rsidR="00B20427" w:rsidRPr="00B20427" w:rsidRDefault="00B20427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7EDB2" w14:textId="77777777" w:rsidR="00B20427" w:rsidRPr="00B20427" w:rsidRDefault="00B20427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67744" w14:textId="77777777" w:rsidR="00B20427" w:rsidRPr="00B20427" w:rsidRDefault="00B20427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A4EFB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30 281,5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4E6F3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CC42E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</w:tr>
      <w:tr w:rsidR="00B20427" w:rsidRPr="00A440F2" w14:paraId="0B4F2126" w14:textId="77777777" w:rsidTr="008B474B">
        <w:trPr>
          <w:trHeight w:val="24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EBCC5" w14:textId="77777777" w:rsidR="00B20427" w:rsidRPr="00B20427" w:rsidRDefault="00B20427" w:rsidP="007872E9">
            <w:pPr>
              <w:ind w:firstLine="0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C807A" w14:textId="77777777" w:rsidR="00B20427" w:rsidRPr="00B20427" w:rsidRDefault="00B20427" w:rsidP="00B20427">
            <w:pPr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9708E" w14:textId="77777777" w:rsidR="00B20427" w:rsidRPr="00B20427" w:rsidRDefault="00B20427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FE62F" w14:textId="77777777" w:rsidR="00B20427" w:rsidRPr="00B20427" w:rsidRDefault="00B20427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E5ED6" w14:textId="77777777" w:rsidR="00B20427" w:rsidRPr="00B20427" w:rsidRDefault="00B20427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02 2 02 00000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8EF57" w14:textId="77777777" w:rsidR="00B20427" w:rsidRPr="00B20427" w:rsidRDefault="00B20427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2ADE7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1 686,4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66AD4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D4724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</w:tr>
      <w:tr w:rsidR="00B20427" w:rsidRPr="00A440F2" w14:paraId="2950D1C1" w14:textId="77777777" w:rsidTr="008B474B">
        <w:trPr>
          <w:trHeight w:val="21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765F3" w14:textId="77777777" w:rsidR="00B20427" w:rsidRPr="00B20427" w:rsidRDefault="00B20427" w:rsidP="007872E9">
            <w:pPr>
              <w:ind w:firstLine="0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 xml:space="preserve">Расходы на реализацию мероприятий в рамках адресной инвестиционной программы Нижегородской области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F0F7E" w14:textId="77777777" w:rsidR="00B20427" w:rsidRPr="00B20427" w:rsidRDefault="00B20427" w:rsidP="00B20427">
            <w:pPr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2241E" w14:textId="77777777" w:rsidR="00B20427" w:rsidRPr="00B20427" w:rsidRDefault="00B20427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0A0CF" w14:textId="77777777" w:rsidR="00B20427" w:rsidRPr="00B20427" w:rsidRDefault="00B20427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62699" w14:textId="77777777" w:rsidR="00B20427" w:rsidRPr="00B20427" w:rsidRDefault="00B20427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02 2 02 S0660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3B004" w14:textId="77777777" w:rsidR="00B20427" w:rsidRPr="00B20427" w:rsidRDefault="00B20427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49400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E71EE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59E90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</w:tr>
      <w:tr w:rsidR="00B20427" w:rsidRPr="00A440F2" w14:paraId="79E833A2" w14:textId="77777777" w:rsidTr="008B474B">
        <w:trPr>
          <w:trHeight w:val="15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BB1FB" w14:textId="77777777" w:rsidR="00B20427" w:rsidRPr="00B20427" w:rsidRDefault="00B20427" w:rsidP="007872E9">
            <w:pPr>
              <w:ind w:firstLine="0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7ADFF" w14:textId="77777777" w:rsidR="00B20427" w:rsidRPr="00B20427" w:rsidRDefault="00B20427" w:rsidP="00B20427">
            <w:pPr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AD1E0" w14:textId="77777777" w:rsidR="00B20427" w:rsidRPr="00B20427" w:rsidRDefault="00B20427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247BB" w14:textId="77777777" w:rsidR="00B20427" w:rsidRPr="00B20427" w:rsidRDefault="00B20427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6A41C" w14:textId="77777777" w:rsidR="00B20427" w:rsidRPr="00B20427" w:rsidRDefault="00B20427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02 2 02 S0660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26B1C" w14:textId="77777777" w:rsidR="00B20427" w:rsidRPr="00B20427" w:rsidRDefault="00B20427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40011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35F6D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08481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</w:tr>
      <w:tr w:rsidR="00B20427" w:rsidRPr="00A440F2" w14:paraId="1801D5ED" w14:textId="77777777" w:rsidTr="008B474B">
        <w:trPr>
          <w:trHeight w:val="3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1C7D5" w14:textId="77777777" w:rsidR="00B20427" w:rsidRPr="00B20427" w:rsidRDefault="00B20427" w:rsidP="007872E9">
            <w:pPr>
              <w:ind w:firstLine="0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C2B7E" w14:textId="77777777" w:rsidR="00B20427" w:rsidRPr="00B20427" w:rsidRDefault="00B20427" w:rsidP="00B20427">
            <w:pPr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D56F2" w14:textId="77777777" w:rsidR="00B20427" w:rsidRPr="00B20427" w:rsidRDefault="00B20427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D310A" w14:textId="77777777" w:rsidR="00B20427" w:rsidRPr="00B20427" w:rsidRDefault="00B20427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F5680" w14:textId="77777777" w:rsidR="00B20427" w:rsidRPr="00B20427" w:rsidRDefault="00B20427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64EBB" w14:textId="77777777" w:rsidR="00B20427" w:rsidRPr="00B20427" w:rsidRDefault="00B20427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73ACA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755F0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8AA15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</w:tr>
      <w:tr w:rsidR="00B20427" w:rsidRPr="00A440F2" w14:paraId="550277BB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8A6F6" w14:textId="77777777" w:rsidR="00B20427" w:rsidRPr="00B20427" w:rsidRDefault="00B20427" w:rsidP="007872E9">
            <w:pPr>
              <w:ind w:firstLine="0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</w:t>
            </w:r>
            <w:r w:rsidRPr="00B20427">
              <w:rPr>
                <w:sz w:val="24"/>
                <w:szCs w:val="24"/>
              </w:rPr>
              <w:lastRenderedPageBreak/>
              <w:t>Нижегородской области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9F83E" w14:textId="77777777" w:rsidR="00B20427" w:rsidRPr="00B20427" w:rsidRDefault="00B20427" w:rsidP="00B20427">
            <w:pPr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54A4D" w14:textId="77777777" w:rsidR="00B20427" w:rsidRPr="00B20427" w:rsidRDefault="00B20427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03567" w14:textId="77777777" w:rsidR="00B20427" w:rsidRPr="00B20427" w:rsidRDefault="00B20427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D8A8F" w14:textId="77777777" w:rsidR="00B20427" w:rsidRPr="00B20427" w:rsidRDefault="00B20427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95721" w14:textId="77777777" w:rsidR="00B20427" w:rsidRPr="00B20427" w:rsidRDefault="00B20427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07C41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BBFB3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61A0E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</w:tr>
      <w:tr w:rsidR="00B20427" w:rsidRPr="00A440F2" w14:paraId="477BEB96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8294F" w14:textId="77777777" w:rsidR="00B20427" w:rsidRPr="00B20427" w:rsidRDefault="00B20427" w:rsidP="007872E9">
            <w:pPr>
              <w:ind w:firstLine="0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59683" w14:textId="77777777" w:rsidR="00B20427" w:rsidRPr="00B20427" w:rsidRDefault="00B20427" w:rsidP="00B20427">
            <w:pPr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BFF1F" w14:textId="77777777" w:rsidR="00B20427" w:rsidRPr="00B20427" w:rsidRDefault="00B20427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738CE" w14:textId="77777777" w:rsidR="00B20427" w:rsidRPr="00B20427" w:rsidRDefault="00B20427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B09EF" w14:textId="77777777" w:rsidR="00B20427" w:rsidRPr="00B20427" w:rsidRDefault="00B20427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8DA28" w14:textId="77777777" w:rsidR="00B20427" w:rsidRPr="00B20427" w:rsidRDefault="00B20427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6238D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E84BC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6CFBB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</w:tr>
      <w:tr w:rsidR="00B20427" w:rsidRPr="00A440F2" w14:paraId="242173AF" w14:textId="77777777" w:rsidTr="008B474B">
        <w:trPr>
          <w:trHeight w:val="60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9AB3C" w14:textId="77777777" w:rsidR="00B20427" w:rsidRPr="00B20427" w:rsidRDefault="00B20427" w:rsidP="007872E9">
            <w:pPr>
              <w:ind w:firstLine="0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B2385" w14:textId="77777777" w:rsidR="00B20427" w:rsidRPr="00B20427" w:rsidRDefault="00B20427" w:rsidP="00B20427">
            <w:pPr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E6F92" w14:textId="77777777" w:rsidR="00B20427" w:rsidRPr="00B20427" w:rsidRDefault="00B20427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B0E1B" w14:textId="77777777" w:rsidR="00B20427" w:rsidRPr="00B20427" w:rsidRDefault="00B20427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8E206" w14:textId="77777777" w:rsidR="00B20427" w:rsidRPr="00B20427" w:rsidRDefault="00B20427" w:rsidP="00832EB6">
            <w:pPr>
              <w:ind w:right="-102" w:hanging="113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02 2 А1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3CD36" w14:textId="77777777" w:rsidR="00B20427" w:rsidRPr="00B20427" w:rsidRDefault="00B20427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4399A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28 595,1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2B07F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9D306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</w:tr>
      <w:tr w:rsidR="00B20427" w:rsidRPr="00A440F2" w14:paraId="089C6D13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FC6A2" w14:textId="77777777" w:rsidR="00B20427" w:rsidRPr="00B20427" w:rsidRDefault="00B20427" w:rsidP="007872E9">
            <w:pPr>
              <w:ind w:firstLine="0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Расходы на развитие сети учреждений культурно-досугового типа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40853" w14:textId="77777777" w:rsidR="00B20427" w:rsidRPr="00B20427" w:rsidRDefault="00B20427" w:rsidP="00B20427">
            <w:pPr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018F6" w14:textId="77777777" w:rsidR="00B20427" w:rsidRPr="00B20427" w:rsidRDefault="00B20427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A9A24" w14:textId="77777777" w:rsidR="00B20427" w:rsidRPr="00B20427" w:rsidRDefault="00B20427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82BD2" w14:textId="77777777" w:rsidR="00B20427" w:rsidRPr="00B20427" w:rsidRDefault="00B20427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02 2 А1 55130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601D7" w14:textId="77777777" w:rsidR="00B20427" w:rsidRPr="00B20427" w:rsidRDefault="00B20427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153F8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19 076,1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F3A24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66A64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</w:tr>
      <w:tr w:rsidR="00B20427" w:rsidRPr="00A440F2" w14:paraId="006A105B" w14:textId="77777777" w:rsidTr="008B474B">
        <w:trPr>
          <w:trHeight w:val="14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1375C" w14:textId="77777777" w:rsidR="00B20427" w:rsidRPr="00B20427" w:rsidRDefault="00B20427" w:rsidP="007872E9">
            <w:pPr>
              <w:ind w:firstLine="0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5ACDF" w14:textId="77777777" w:rsidR="00B20427" w:rsidRPr="00B20427" w:rsidRDefault="00B20427" w:rsidP="00B20427">
            <w:pPr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5C8F1" w14:textId="77777777" w:rsidR="00B20427" w:rsidRPr="00B20427" w:rsidRDefault="00B20427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AAEE6" w14:textId="77777777" w:rsidR="00B20427" w:rsidRPr="00B20427" w:rsidRDefault="00B20427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4963B" w14:textId="77777777" w:rsidR="00B20427" w:rsidRPr="00B20427" w:rsidRDefault="00B20427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02 2 А1 55130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425D5" w14:textId="77777777" w:rsidR="00B20427" w:rsidRPr="00B20427" w:rsidRDefault="00B20427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C3266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19 076,1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63A9D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35E6A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</w:tr>
      <w:tr w:rsidR="00B20427" w:rsidRPr="00A440F2" w14:paraId="7EED07E2" w14:textId="77777777" w:rsidTr="008B474B">
        <w:trPr>
          <w:trHeight w:val="3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232AD" w14:textId="77777777" w:rsidR="00B20427" w:rsidRPr="00B20427" w:rsidRDefault="00B20427" w:rsidP="007872E9">
            <w:pPr>
              <w:ind w:firstLine="0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ED27D" w14:textId="77777777" w:rsidR="00B20427" w:rsidRPr="00B20427" w:rsidRDefault="00B20427" w:rsidP="00B20427">
            <w:pPr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E013B" w14:textId="77777777" w:rsidR="00B20427" w:rsidRPr="00B20427" w:rsidRDefault="00B20427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1ECB4" w14:textId="77777777" w:rsidR="00B20427" w:rsidRPr="00B20427" w:rsidRDefault="00B20427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29F0A" w14:textId="77777777" w:rsidR="00B20427" w:rsidRPr="00B20427" w:rsidRDefault="00B20427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C20D1" w14:textId="77777777" w:rsidR="00B20427" w:rsidRPr="00B20427" w:rsidRDefault="00B20427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3D821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73A8A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D7DB9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</w:tr>
      <w:tr w:rsidR="00B20427" w:rsidRPr="00A440F2" w14:paraId="4F334EEE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45599" w14:textId="77777777" w:rsidR="00B20427" w:rsidRPr="00B20427" w:rsidRDefault="00B20427" w:rsidP="007872E9">
            <w:pPr>
              <w:ind w:firstLine="0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-расходы на развитие сети учреждений культурно-досугового типа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4A905" w14:textId="77777777" w:rsidR="00B20427" w:rsidRPr="00B20427" w:rsidRDefault="00B20427" w:rsidP="00B20427">
            <w:pPr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507DF" w14:textId="77777777" w:rsidR="00B20427" w:rsidRPr="00B20427" w:rsidRDefault="00B20427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BD4CB" w14:textId="77777777" w:rsidR="00B20427" w:rsidRPr="00B20427" w:rsidRDefault="00B20427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F6754" w14:textId="77777777" w:rsidR="00B20427" w:rsidRPr="00B20427" w:rsidRDefault="00B20427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BFDD3" w14:textId="77777777" w:rsidR="00B20427" w:rsidRPr="00B20427" w:rsidRDefault="00B20427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54851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14 497,9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41BE6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F238A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</w:tr>
      <w:tr w:rsidR="00B20427" w:rsidRPr="00A440F2" w14:paraId="127FF27B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7EC94" w14:textId="77777777" w:rsidR="00B20427" w:rsidRPr="00B20427" w:rsidRDefault="00B20427" w:rsidP="007872E9">
            <w:pPr>
              <w:ind w:firstLine="0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-расходы на развитие сети учреждений культурно-досугового типа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BEE16" w14:textId="77777777" w:rsidR="00B20427" w:rsidRPr="00B20427" w:rsidRDefault="00B20427" w:rsidP="00B20427">
            <w:pPr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9B9CE" w14:textId="77777777" w:rsidR="00B20427" w:rsidRPr="00B20427" w:rsidRDefault="00B20427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9D866" w14:textId="77777777" w:rsidR="00B20427" w:rsidRPr="00B20427" w:rsidRDefault="00B20427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F7C3F" w14:textId="77777777" w:rsidR="00B20427" w:rsidRPr="00B20427" w:rsidRDefault="00B20427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E69C3" w14:textId="77777777" w:rsidR="00B20427" w:rsidRPr="00B20427" w:rsidRDefault="00B20427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C0E79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4 387,5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3E703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23AA1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</w:tr>
      <w:tr w:rsidR="00B20427" w:rsidRPr="00A440F2" w14:paraId="76CF8C0F" w14:textId="77777777" w:rsidTr="008B474B">
        <w:trPr>
          <w:trHeight w:val="14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610CE" w14:textId="77777777" w:rsidR="00B20427" w:rsidRPr="00B20427" w:rsidRDefault="00B20427" w:rsidP="007872E9">
            <w:pPr>
              <w:ind w:firstLine="0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-расходы на развитие сети учреждений культурно-досугового типа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F8A8D" w14:textId="77777777" w:rsidR="00B20427" w:rsidRPr="00B20427" w:rsidRDefault="00B20427" w:rsidP="00B20427">
            <w:pPr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30349" w14:textId="77777777" w:rsidR="00B20427" w:rsidRPr="00B20427" w:rsidRDefault="00B20427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1ECF8" w14:textId="77777777" w:rsidR="00B20427" w:rsidRPr="00B20427" w:rsidRDefault="00B20427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CE40D" w14:textId="77777777" w:rsidR="00B20427" w:rsidRPr="00B20427" w:rsidRDefault="00B20427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58728" w14:textId="77777777" w:rsidR="00B20427" w:rsidRPr="00B20427" w:rsidRDefault="00B20427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F11D3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190,7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BB514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E898B" w14:textId="77777777" w:rsidR="00B20427" w:rsidRPr="00B20427" w:rsidRDefault="00B20427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B20427">
              <w:rPr>
                <w:sz w:val="24"/>
                <w:szCs w:val="24"/>
              </w:rPr>
              <w:t>0,0</w:t>
            </w:r>
          </w:p>
        </w:tc>
      </w:tr>
      <w:tr w:rsidR="00DC6626" w:rsidRPr="00A440F2" w14:paraId="5C01CAEB" w14:textId="77777777" w:rsidTr="008B474B">
        <w:trPr>
          <w:trHeight w:val="15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D113D" w14:textId="77777777" w:rsidR="00DC6626" w:rsidRPr="00DC6626" w:rsidRDefault="00DC6626" w:rsidP="007872E9">
            <w:pPr>
              <w:ind w:firstLine="0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 xml:space="preserve">Расходы на реализацию мероприятий в рамках адресной инвестиционной программы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B1951" w14:textId="77777777" w:rsidR="00DC6626" w:rsidRPr="00DC6626" w:rsidRDefault="00DC6626" w:rsidP="00DC6626">
            <w:pPr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70F32" w14:textId="77777777" w:rsidR="00DC6626" w:rsidRPr="00DC6626" w:rsidRDefault="00DC6626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EB1AD" w14:textId="77777777" w:rsidR="00DC6626" w:rsidRPr="00DC6626" w:rsidRDefault="00DC6626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322BF" w14:textId="77777777" w:rsidR="00DC6626" w:rsidRPr="00DC6626" w:rsidRDefault="00DC6626" w:rsidP="00A77F4D">
            <w:pPr>
              <w:ind w:right="-102" w:hanging="113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02 2 А1 S5130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8DE9D" w14:textId="77777777" w:rsidR="00DC6626" w:rsidRPr="00DC6626" w:rsidRDefault="00DC6626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11615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9 519,0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916F2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20A4C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0,0</w:t>
            </w:r>
          </w:p>
        </w:tc>
      </w:tr>
      <w:tr w:rsidR="00DC6626" w:rsidRPr="00A440F2" w14:paraId="6C0EC479" w14:textId="77777777" w:rsidTr="008B474B">
        <w:trPr>
          <w:trHeight w:val="14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273E2" w14:textId="77777777" w:rsidR="00DC6626" w:rsidRPr="00DC6626" w:rsidRDefault="00DC6626" w:rsidP="007872E9">
            <w:pPr>
              <w:ind w:firstLine="0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48F20" w14:textId="77777777" w:rsidR="00DC6626" w:rsidRPr="00DC6626" w:rsidRDefault="00DC6626" w:rsidP="00DC6626">
            <w:pPr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3994A" w14:textId="77777777" w:rsidR="00DC6626" w:rsidRPr="00DC6626" w:rsidRDefault="00DC6626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C7D7B" w14:textId="77777777" w:rsidR="00DC6626" w:rsidRPr="00DC6626" w:rsidRDefault="00DC6626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6AA1C" w14:textId="77777777" w:rsidR="00DC6626" w:rsidRPr="00DC6626" w:rsidRDefault="00DC6626" w:rsidP="00A77F4D">
            <w:pPr>
              <w:ind w:right="-102" w:hanging="113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02 2 А1 S5130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8A028" w14:textId="77777777" w:rsidR="00DC6626" w:rsidRPr="00DC6626" w:rsidRDefault="00DC6626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4E9E9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9 519,0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E6AA5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E19C1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0,0</w:t>
            </w:r>
          </w:p>
        </w:tc>
      </w:tr>
      <w:tr w:rsidR="00DC6626" w:rsidRPr="00A440F2" w14:paraId="76011289" w14:textId="77777777" w:rsidTr="008B474B">
        <w:trPr>
          <w:trHeight w:val="3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43B1D" w14:textId="77777777" w:rsidR="00DC6626" w:rsidRPr="00DC6626" w:rsidRDefault="00DC6626" w:rsidP="007872E9">
            <w:pPr>
              <w:ind w:firstLine="0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C8368" w14:textId="77777777" w:rsidR="00DC6626" w:rsidRPr="00DC6626" w:rsidRDefault="00DC6626" w:rsidP="00DC6626">
            <w:pPr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9E548" w14:textId="77777777" w:rsidR="00DC6626" w:rsidRPr="00DC6626" w:rsidRDefault="00DC6626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DACFC" w14:textId="77777777" w:rsidR="00DC6626" w:rsidRPr="00DC6626" w:rsidRDefault="00DC6626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2115E" w14:textId="77777777" w:rsidR="00DC6626" w:rsidRPr="00DC6626" w:rsidRDefault="00DC6626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12A79" w14:textId="77777777" w:rsidR="00DC6626" w:rsidRPr="00DC6626" w:rsidRDefault="00DC6626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7504D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08CD8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7D91D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 </w:t>
            </w:r>
          </w:p>
        </w:tc>
      </w:tr>
      <w:tr w:rsidR="00DC6626" w:rsidRPr="00A440F2" w14:paraId="0C288035" w14:textId="77777777" w:rsidTr="008B474B">
        <w:trPr>
          <w:trHeight w:val="260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11AAA" w14:textId="77777777" w:rsidR="00DC6626" w:rsidRPr="00DC6626" w:rsidRDefault="00DC6626" w:rsidP="007872E9">
            <w:pPr>
              <w:ind w:firstLine="0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8C034" w14:textId="77777777" w:rsidR="00DC6626" w:rsidRPr="00DC6626" w:rsidRDefault="00DC6626" w:rsidP="00DC6626">
            <w:pPr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25991" w14:textId="77777777" w:rsidR="00DC6626" w:rsidRPr="00DC6626" w:rsidRDefault="00DC6626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2DEE0" w14:textId="77777777" w:rsidR="00DC6626" w:rsidRPr="00DC6626" w:rsidRDefault="00DC6626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D10FD" w14:textId="77777777" w:rsidR="00DC6626" w:rsidRPr="00DC6626" w:rsidRDefault="00DC6626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19D0A" w14:textId="77777777" w:rsidR="00DC6626" w:rsidRPr="00DC6626" w:rsidRDefault="00DC6626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26E63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9 423,8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19911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9F77F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0,0</w:t>
            </w:r>
          </w:p>
        </w:tc>
      </w:tr>
      <w:tr w:rsidR="00DC6626" w:rsidRPr="00A440F2" w14:paraId="56310B97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B2628" w14:textId="77777777" w:rsidR="00DC6626" w:rsidRPr="00DC6626" w:rsidRDefault="00DC6626" w:rsidP="007872E9">
            <w:pPr>
              <w:ind w:firstLine="0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38925" w14:textId="77777777" w:rsidR="00DC6626" w:rsidRPr="00DC6626" w:rsidRDefault="00DC6626" w:rsidP="00DC6626">
            <w:pPr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14E9E" w14:textId="77777777" w:rsidR="00DC6626" w:rsidRPr="00DC6626" w:rsidRDefault="00DC6626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1FF1A" w14:textId="77777777" w:rsidR="00DC6626" w:rsidRPr="00DC6626" w:rsidRDefault="00DC6626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48475" w14:textId="77777777" w:rsidR="00DC6626" w:rsidRPr="00DC6626" w:rsidRDefault="00DC6626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A214C" w14:textId="77777777" w:rsidR="00DC6626" w:rsidRPr="00DC6626" w:rsidRDefault="00DC6626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C1B34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95,2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C7562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FF2C4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0,0</w:t>
            </w:r>
          </w:p>
        </w:tc>
      </w:tr>
      <w:tr w:rsidR="00DC6626" w:rsidRPr="00A440F2" w14:paraId="0714B252" w14:textId="77777777" w:rsidTr="008B474B">
        <w:trPr>
          <w:trHeight w:val="4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7726" w14:textId="77777777" w:rsidR="00DC6626" w:rsidRPr="00DC6626" w:rsidRDefault="00DC6626" w:rsidP="007872E9">
            <w:pPr>
              <w:ind w:firstLine="0"/>
              <w:rPr>
                <w:b/>
                <w:bCs/>
                <w:sz w:val="24"/>
                <w:szCs w:val="24"/>
              </w:rPr>
            </w:pPr>
            <w:r w:rsidRPr="00DC6626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5B7BB" w14:textId="77777777" w:rsidR="00DC6626" w:rsidRPr="00DC6626" w:rsidRDefault="00DC6626" w:rsidP="00DC6626">
            <w:pPr>
              <w:jc w:val="center"/>
              <w:rPr>
                <w:b/>
                <w:bCs/>
                <w:sz w:val="24"/>
                <w:szCs w:val="24"/>
              </w:rPr>
            </w:pPr>
            <w:r w:rsidRPr="00DC662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67359" w14:textId="77777777" w:rsidR="00DC6626" w:rsidRPr="00DC6626" w:rsidRDefault="00DC6626" w:rsidP="00137B65">
            <w:pPr>
              <w:ind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DC662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4052F" w14:textId="77777777" w:rsidR="00DC6626" w:rsidRPr="00DC6626" w:rsidRDefault="00DC6626" w:rsidP="00137B6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C6626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7AC79" w14:textId="77777777" w:rsidR="00DC6626" w:rsidRPr="00DC6626" w:rsidRDefault="00DC6626" w:rsidP="00E0214D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DC662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073F9" w14:textId="77777777" w:rsidR="00DC6626" w:rsidRPr="00DC6626" w:rsidRDefault="00DC6626" w:rsidP="00094B19">
            <w:pPr>
              <w:ind w:left="-586"/>
              <w:jc w:val="center"/>
              <w:rPr>
                <w:b/>
                <w:bCs/>
                <w:sz w:val="24"/>
                <w:szCs w:val="24"/>
              </w:rPr>
            </w:pPr>
            <w:r w:rsidRPr="00DC662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E0561" w14:textId="77777777" w:rsidR="00DC6626" w:rsidRPr="00DC6626" w:rsidRDefault="00DC6626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C6626">
              <w:rPr>
                <w:b/>
                <w:bCs/>
                <w:sz w:val="24"/>
                <w:szCs w:val="24"/>
              </w:rPr>
              <w:t>78 346,5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11FB2" w14:textId="77777777" w:rsidR="00DC6626" w:rsidRPr="00DC6626" w:rsidRDefault="00DC6626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C6626">
              <w:rPr>
                <w:b/>
                <w:bCs/>
                <w:sz w:val="24"/>
                <w:szCs w:val="24"/>
              </w:rPr>
              <w:t>87 068,7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9D81D" w14:textId="77777777" w:rsidR="00DC6626" w:rsidRPr="00DC6626" w:rsidRDefault="00DC6626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C6626">
              <w:rPr>
                <w:b/>
                <w:bCs/>
                <w:sz w:val="24"/>
                <w:szCs w:val="24"/>
              </w:rPr>
              <w:t>85 952,2</w:t>
            </w:r>
          </w:p>
        </w:tc>
      </w:tr>
      <w:tr w:rsidR="00DC6626" w:rsidRPr="00A440F2" w14:paraId="661C06BB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A8D7" w14:textId="77777777" w:rsidR="00DC6626" w:rsidRPr="00DC6626" w:rsidRDefault="00DC6626" w:rsidP="007872E9">
            <w:pPr>
              <w:ind w:firstLine="0"/>
              <w:rPr>
                <w:b/>
                <w:bCs/>
                <w:sz w:val="24"/>
                <w:szCs w:val="24"/>
              </w:rPr>
            </w:pPr>
            <w:r w:rsidRPr="00DC6626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F0AA9" w14:textId="77777777" w:rsidR="00DC6626" w:rsidRPr="00DC6626" w:rsidRDefault="00DC6626" w:rsidP="00DC6626">
            <w:pPr>
              <w:jc w:val="center"/>
              <w:rPr>
                <w:b/>
                <w:bCs/>
                <w:sz w:val="24"/>
                <w:szCs w:val="24"/>
              </w:rPr>
            </w:pPr>
            <w:r w:rsidRPr="00DC662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8C4F7" w14:textId="77777777" w:rsidR="00DC6626" w:rsidRPr="00DC6626" w:rsidRDefault="00DC6626" w:rsidP="00137B65">
            <w:pPr>
              <w:ind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DC662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9342F" w14:textId="77777777" w:rsidR="00DC6626" w:rsidRPr="00DC6626" w:rsidRDefault="00DC6626" w:rsidP="00137B6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C662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3E3F6" w14:textId="77777777" w:rsidR="00DC6626" w:rsidRPr="00DC6626" w:rsidRDefault="00DC6626" w:rsidP="00E0214D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DC662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D3BFF" w14:textId="77777777" w:rsidR="00DC6626" w:rsidRPr="00DC6626" w:rsidRDefault="00DC6626" w:rsidP="00094B19">
            <w:pPr>
              <w:ind w:left="-586"/>
              <w:jc w:val="center"/>
              <w:rPr>
                <w:b/>
                <w:bCs/>
                <w:sz w:val="24"/>
                <w:szCs w:val="24"/>
              </w:rPr>
            </w:pPr>
            <w:r w:rsidRPr="00DC662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36121" w14:textId="77777777" w:rsidR="00DC6626" w:rsidRPr="00DC6626" w:rsidRDefault="00DC6626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C6626">
              <w:rPr>
                <w:b/>
                <w:bCs/>
                <w:sz w:val="24"/>
                <w:szCs w:val="24"/>
              </w:rPr>
              <w:t>6 170,9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2115F" w14:textId="77777777" w:rsidR="00DC6626" w:rsidRPr="00DC6626" w:rsidRDefault="00DC6626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C6626">
              <w:rPr>
                <w:b/>
                <w:bCs/>
                <w:sz w:val="24"/>
                <w:szCs w:val="24"/>
              </w:rPr>
              <w:t>5 009,8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13005" w14:textId="77777777" w:rsidR="00DC6626" w:rsidRPr="00DC6626" w:rsidRDefault="00DC6626" w:rsidP="00094B1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C6626">
              <w:rPr>
                <w:b/>
                <w:bCs/>
                <w:sz w:val="24"/>
                <w:szCs w:val="24"/>
              </w:rPr>
              <w:t>456,6</w:t>
            </w:r>
          </w:p>
        </w:tc>
      </w:tr>
      <w:tr w:rsidR="00DC6626" w:rsidRPr="00A440F2" w14:paraId="363B2981" w14:textId="77777777" w:rsidTr="008B474B">
        <w:trPr>
          <w:trHeight w:val="27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28BF" w14:textId="77777777" w:rsidR="00DC6626" w:rsidRPr="00DC6626" w:rsidRDefault="00DC6626" w:rsidP="007872E9">
            <w:pPr>
              <w:ind w:firstLine="0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DC6626">
              <w:rPr>
                <w:sz w:val="24"/>
                <w:szCs w:val="24"/>
              </w:rPr>
              <w:t>Государственная поддержка граждан по обеспечению жильем на территории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7080B" w14:textId="77777777" w:rsidR="00DC6626" w:rsidRPr="00DC6626" w:rsidRDefault="00DC6626" w:rsidP="00DC6626">
            <w:pPr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C73FA" w14:textId="77777777" w:rsidR="00DC6626" w:rsidRPr="00DC6626" w:rsidRDefault="00DC6626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9F977" w14:textId="77777777" w:rsidR="00DC6626" w:rsidRPr="00DC6626" w:rsidRDefault="00DC6626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41430" w14:textId="77777777" w:rsidR="00DC6626" w:rsidRPr="00DC6626" w:rsidRDefault="00DC6626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733A2" w14:textId="77777777" w:rsidR="00DC6626" w:rsidRPr="00DC6626" w:rsidRDefault="00DC6626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47830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5 469,3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394F7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4 571,2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6A52A" w14:textId="77777777" w:rsidR="00DC6626" w:rsidRPr="00DC6626" w:rsidRDefault="00675383" w:rsidP="00094B1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C6626" w:rsidRPr="00A440F2" w14:paraId="57A422AE" w14:textId="77777777" w:rsidTr="008B474B">
        <w:trPr>
          <w:trHeight w:val="29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0D43" w14:textId="77777777" w:rsidR="00DC6626" w:rsidRPr="00DC6626" w:rsidRDefault="00DC6626" w:rsidP="007872E9">
            <w:pPr>
              <w:ind w:firstLine="0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lastRenderedPageBreak/>
              <w:t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D7D30" w14:textId="77777777" w:rsidR="00DC6626" w:rsidRPr="00DC6626" w:rsidRDefault="00DC6626" w:rsidP="00DC6626">
            <w:pPr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8569B" w14:textId="77777777" w:rsidR="00DC6626" w:rsidRPr="00DC6626" w:rsidRDefault="00DC6626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F4CAE" w14:textId="77777777" w:rsidR="00DC6626" w:rsidRPr="00DC6626" w:rsidRDefault="00DC6626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D76EC" w14:textId="77777777" w:rsidR="00DC6626" w:rsidRPr="00DC6626" w:rsidRDefault="00DC6626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12 1 00 00000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7E8B0" w14:textId="77777777" w:rsidR="00DC6626" w:rsidRPr="00DC6626" w:rsidRDefault="00DC6626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6A78B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5 469,3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63FC9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4 571,2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9D604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0,0</w:t>
            </w:r>
          </w:p>
        </w:tc>
      </w:tr>
      <w:tr w:rsidR="00DC6626" w:rsidRPr="00A440F2" w14:paraId="35C987CF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35523" w14:textId="77777777" w:rsidR="00DC6626" w:rsidRPr="00DC6626" w:rsidRDefault="00DC6626" w:rsidP="007872E9">
            <w:pPr>
              <w:ind w:firstLine="0"/>
              <w:rPr>
                <w:color w:val="000000"/>
                <w:sz w:val="24"/>
                <w:szCs w:val="24"/>
              </w:rPr>
            </w:pPr>
            <w:r w:rsidRPr="00DC6626">
              <w:rPr>
                <w:color w:val="000000"/>
                <w:sz w:val="24"/>
                <w:szCs w:val="24"/>
              </w:rPr>
              <w:t>Перечисление социальной  выплаты для исполнения государственных обязательств по обеспечению жильем  инвалидов,  ветеранов боевых действий и иных приравненных к указанной категории граждан, ветеранов   Великой Отечественной войны и членов их семей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5F715" w14:textId="77777777" w:rsidR="00DC6626" w:rsidRPr="00DC6626" w:rsidRDefault="00DC6626" w:rsidP="00DC6626">
            <w:pPr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4B286" w14:textId="77777777" w:rsidR="00DC6626" w:rsidRPr="00DC6626" w:rsidRDefault="00DC6626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1ACFA" w14:textId="77777777" w:rsidR="00DC6626" w:rsidRPr="00DC6626" w:rsidRDefault="00DC6626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5B4AE" w14:textId="77777777" w:rsidR="00DC6626" w:rsidRPr="00DC6626" w:rsidRDefault="00DC6626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12 1 02 00000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16A73" w14:textId="77777777" w:rsidR="00DC6626" w:rsidRPr="00DC6626" w:rsidRDefault="00DC6626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DA5B4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5 469,3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AC1C2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4 571,2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8015F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0,0</w:t>
            </w:r>
          </w:p>
        </w:tc>
      </w:tr>
      <w:tr w:rsidR="00DC6626" w:rsidRPr="00A440F2" w14:paraId="47AD2F9D" w14:textId="77777777" w:rsidTr="008B474B">
        <w:trPr>
          <w:trHeight w:val="5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BD211" w14:textId="77777777" w:rsidR="00DC6626" w:rsidRPr="00DC6626" w:rsidRDefault="00DC6626" w:rsidP="007872E9">
            <w:pPr>
              <w:ind w:firstLine="0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67CB1" w14:textId="77777777" w:rsidR="00DC6626" w:rsidRPr="00DC6626" w:rsidRDefault="00DC6626" w:rsidP="00DC6626">
            <w:pPr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A53B7" w14:textId="77777777" w:rsidR="00DC6626" w:rsidRPr="00DC6626" w:rsidRDefault="00DC6626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A5CE9" w14:textId="77777777" w:rsidR="00DC6626" w:rsidRPr="00DC6626" w:rsidRDefault="00DC6626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B30C9" w14:textId="77777777" w:rsidR="00DC6626" w:rsidRPr="00DC6626" w:rsidRDefault="00DC6626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12 1 02 73160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B5635" w14:textId="77777777" w:rsidR="00DC6626" w:rsidRPr="00DC6626" w:rsidRDefault="00DC6626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6D1CD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3 279,4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B4ED6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C30E9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0,0</w:t>
            </w:r>
          </w:p>
        </w:tc>
      </w:tr>
      <w:tr w:rsidR="00DC6626" w:rsidRPr="00A440F2" w14:paraId="0515EC4D" w14:textId="77777777" w:rsidTr="008B474B">
        <w:trPr>
          <w:trHeight w:val="9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87320" w14:textId="77777777" w:rsidR="00DC6626" w:rsidRPr="00DC6626" w:rsidRDefault="00DC6626" w:rsidP="007872E9">
            <w:pPr>
              <w:ind w:firstLine="0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56B58" w14:textId="77777777" w:rsidR="00DC6626" w:rsidRPr="00DC6626" w:rsidRDefault="00DC6626" w:rsidP="00DC6626">
            <w:pPr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3C4D8" w14:textId="77777777" w:rsidR="00DC6626" w:rsidRPr="00DC6626" w:rsidRDefault="00DC6626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35CF3" w14:textId="77777777" w:rsidR="00DC6626" w:rsidRPr="00DC6626" w:rsidRDefault="00DC6626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19EE2" w14:textId="77777777" w:rsidR="00DC6626" w:rsidRPr="00DC6626" w:rsidRDefault="00DC6626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12 1 02 73160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91E51" w14:textId="77777777" w:rsidR="00DC6626" w:rsidRPr="00DC6626" w:rsidRDefault="00DC6626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CD794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3 279,4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70D8D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FAA53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0,0</w:t>
            </w:r>
          </w:p>
        </w:tc>
      </w:tr>
      <w:tr w:rsidR="00DC6626" w:rsidRPr="00A440F2" w14:paraId="0478EF00" w14:textId="77777777" w:rsidTr="008B474B">
        <w:trPr>
          <w:trHeight w:val="7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6F7A7" w14:textId="77777777" w:rsidR="00DC6626" w:rsidRPr="00DC6626" w:rsidRDefault="00DC6626" w:rsidP="007872E9">
            <w:pPr>
              <w:ind w:firstLine="0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7858D" w14:textId="77777777" w:rsidR="00DC6626" w:rsidRPr="00DC6626" w:rsidRDefault="00DC6626" w:rsidP="00DC6626">
            <w:pPr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B61CC" w14:textId="77777777" w:rsidR="00DC6626" w:rsidRPr="00DC6626" w:rsidRDefault="00DC6626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36DFC" w14:textId="77777777" w:rsidR="00DC6626" w:rsidRPr="00DC6626" w:rsidRDefault="00DC6626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F09BB" w14:textId="77777777" w:rsidR="00DC6626" w:rsidRPr="00DC6626" w:rsidRDefault="00DC6626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52116" w14:textId="77777777" w:rsidR="00DC6626" w:rsidRPr="00DC6626" w:rsidRDefault="00DC6626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33976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305,0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02FFF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E1217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0,0</w:t>
            </w:r>
          </w:p>
        </w:tc>
      </w:tr>
      <w:tr w:rsidR="00DC6626" w:rsidRPr="00A440F2" w14:paraId="325A1D54" w14:textId="77777777" w:rsidTr="008B474B">
        <w:trPr>
          <w:trHeight w:val="9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58308" w14:textId="77777777" w:rsidR="00DC6626" w:rsidRPr="00DC6626" w:rsidRDefault="00DC6626" w:rsidP="007872E9">
            <w:pPr>
              <w:ind w:firstLine="0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08DF0" w14:textId="77777777" w:rsidR="00DC6626" w:rsidRPr="00DC6626" w:rsidRDefault="00DC6626" w:rsidP="00DC6626">
            <w:pPr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2DB0" w14:textId="77777777" w:rsidR="00DC6626" w:rsidRPr="00DC6626" w:rsidRDefault="00DC6626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FC2BC" w14:textId="77777777" w:rsidR="00DC6626" w:rsidRPr="00DC6626" w:rsidRDefault="00DC6626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E5B46" w14:textId="77777777" w:rsidR="00DC6626" w:rsidRPr="00DC6626" w:rsidRDefault="00DC6626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05003" w14:textId="77777777" w:rsidR="00DC6626" w:rsidRPr="00DC6626" w:rsidRDefault="00DC6626" w:rsidP="00094B19">
            <w:pPr>
              <w:ind w:left="-586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A7D27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305,0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FF099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DF699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0,0</w:t>
            </w:r>
          </w:p>
        </w:tc>
      </w:tr>
      <w:tr w:rsidR="00DC6626" w:rsidRPr="00A440F2" w14:paraId="7AE4EBBF" w14:textId="77777777" w:rsidTr="008B474B">
        <w:trPr>
          <w:trHeight w:val="12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3FFE0" w14:textId="77777777" w:rsidR="00DC6626" w:rsidRPr="00DC6626" w:rsidRDefault="00DC6626" w:rsidP="007872E9">
            <w:pPr>
              <w:ind w:firstLine="0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BFE7A" w14:textId="77777777" w:rsidR="00DC6626" w:rsidRPr="00DC6626" w:rsidRDefault="00DC6626" w:rsidP="00DC6626">
            <w:pPr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E80D0" w14:textId="77777777" w:rsidR="00DC6626" w:rsidRPr="00DC6626" w:rsidRDefault="00DC6626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07405" w14:textId="77777777" w:rsidR="00DC6626" w:rsidRPr="00DC6626" w:rsidRDefault="00DC6626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FB017" w14:textId="77777777" w:rsidR="00DC6626" w:rsidRPr="00DC6626" w:rsidRDefault="00DC6626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5F1C" w14:textId="77777777" w:rsidR="00DC6626" w:rsidRPr="00DC6626" w:rsidRDefault="00DC6626" w:rsidP="00094B19">
            <w:pPr>
              <w:ind w:left="-543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49FA6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305,0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D5B0C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AE0F5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0,0</w:t>
            </w:r>
          </w:p>
        </w:tc>
      </w:tr>
      <w:tr w:rsidR="00DC6626" w:rsidRPr="00A440F2" w14:paraId="47E871A8" w14:textId="77777777" w:rsidTr="008B474B">
        <w:trPr>
          <w:trHeight w:val="9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4E8EF" w14:textId="77777777" w:rsidR="00DC6626" w:rsidRPr="00DC6626" w:rsidRDefault="00DC6626" w:rsidP="007872E9">
            <w:pPr>
              <w:ind w:firstLine="0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8FE0D" w14:textId="77777777" w:rsidR="00DC6626" w:rsidRPr="00DC6626" w:rsidRDefault="00DC6626" w:rsidP="00DC6626">
            <w:pPr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721C5" w14:textId="77777777" w:rsidR="00DC6626" w:rsidRPr="00DC6626" w:rsidRDefault="00DC6626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775E1" w14:textId="77777777" w:rsidR="00DC6626" w:rsidRPr="00DC6626" w:rsidRDefault="00DC6626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2277C" w14:textId="77777777" w:rsidR="00DC6626" w:rsidRPr="00DC6626" w:rsidRDefault="00DC6626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77 7 03 22000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18582" w14:textId="77777777" w:rsidR="00DC6626" w:rsidRPr="00DC6626" w:rsidRDefault="00DC6626" w:rsidP="00094B19">
            <w:pPr>
              <w:ind w:left="-543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B8E50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205,0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F74D8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25DE1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0,0</w:t>
            </w:r>
          </w:p>
        </w:tc>
      </w:tr>
      <w:tr w:rsidR="00DC6626" w:rsidRPr="00A440F2" w14:paraId="26920395" w14:textId="77777777" w:rsidTr="008B474B">
        <w:trPr>
          <w:trHeight w:val="9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D099B" w14:textId="77777777" w:rsidR="00DC6626" w:rsidRPr="00DC6626" w:rsidRDefault="00DC6626" w:rsidP="007872E9">
            <w:pPr>
              <w:ind w:firstLine="0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65566" w14:textId="77777777" w:rsidR="00DC6626" w:rsidRPr="00DC6626" w:rsidRDefault="00DC6626" w:rsidP="00DC6626">
            <w:pPr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71EF1" w14:textId="77777777" w:rsidR="00DC6626" w:rsidRPr="00DC6626" w:rsidRDefault="00DC6626" w:rsidP="00137B65">
            <w:pPr>
              <w:ind w:right="-112" w:hanging="107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AEB2D" w14:textId="77777777" w:rsidR="00DC6626" w:rsidRPr="00DC6626" w:rsidRDefault="00DC6626" w:rsidP="00137B65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CFF34" w14:textId="77777777" w:rsidR="00DC6626" w:rsidRPr="00DC6626" w:rsidRDefault="00DC6626" w:rsidP="00E0214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77 7 03 22000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75046" w14:textId="77777777" w:rsidR="00DC6626" w:rsidRPr="00DC6626" w:rsidRDefault="00094B19" w:rsidP="00094B1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F53DD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205,0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1153B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8715F" w14:textId="77777777" w:rsidR="00DC6626" w:rsidRPr="00DC6626" w:rsidRDefault="00DC6626" w:rsidP="00094B19">
            <w:pPr>
              <w:ind w:firstLine="0"/>
              <w:jc w:val="center"/>
              <w:rPr>
                <w:sz w:val="24"/>
                <w:szCs w:val="24"/>
              </w:rPr>
            </w:pPr>
            <w:r w:rsidRPr="00DC6626">
              <w:rPr>
                <w:sz w:val="24"/>
                <w:szCs w:val="24"/>
              </w:rPr>
              <w:t>0,0</w:t>
            </w:r>
          </w:p>
        </w:tc>
      </w:tr>
      <w:tr w:rsidR="00D713A2" w:rsidRPr="00A440F2" w14:paraId="267AAAEC" w14:textId="77777777" w:rsidTr="008B474B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03C33" w14:textId="77777777" w:rsidR="00D713A2" w:rsidRPr="00A440F2" w:rsidRDefault="00D713A2" w:rsidP="00D713A2">
            <w:pPr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25EE7" w14:textId="77777777" w:rsidR="00D713A2" w:rsidRPr="00A440F2" w:rsidRDefault="00D713A2" w:rsidP="00D713A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F6663" w14:textId="77777777" w:rsidR="00D713A2" w:rsidRPr="00A440F2" w:rsidRDefault="00D713A2" w:rsidP="00D713A2">
            <w:pPr>
              <w:ind w:hanging="4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7ACB8" w14:textId="77777777" w:rsidR="00D713A2" w:rsidRPr="00A440F2" w:rsidRDefault="00D713A2" w:rsidP="00D713A2">
            <w:pPr>
              <w:ind w:firstLine="36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A0561" w14:textId="77777777" w:rsidR="00D713A2" w:rsidRPr="00A440F2" w:rsidRDefault="00D713A2" w:rsidP="00305B1F">
            <w:pPr>
              <w:ind w:left="-109" w:right="-110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D41DD" w14:textId="77777777" w:rsidR="00D713A2" w:rsidRPr="00A440F2" w:rsidRDefault="00D713A2" w:rsidP="00D713A2">
            <w:pPr>
              <w:ind w:firstLine="24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49D25" w14:textId="77777777" w:rsidR="00D713A2" w:rsidRPr="00A440F2" w:rsidRDefault="00D713A2" w:rsidP="00D713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D5076" w14:textId="77777777" w:rsidR="00D713A2" w:rsidRPr="00A440F2" w:rsidRDefault="00D713A2" w:rsidP="00D713A2">
            <w:pPr>
              <w:ind w:firstLine="33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4854C" w14:textId="77777777" w:rsidR="00D713A2" w:rsidRPr="00A440F2" w:rsidRDefault="00D713A2" w:rsidP="00D713A2">
            <w:pPr>
              <w:ind w:firstLine="36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A63F3" w:rsidRPr="00FA63F3" w14:paraId="36B1DA3F" w14:textId="77777777" w:rsidTr="008B474B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BF261" w14:textId="77777777" w:rsidR="00FA63F3" w:rsidRPr="00FA63F3" w:rsidRDefault="00FA63F3" w:rsidP="00FA63F3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A63F3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E5A7D" w14:textId="77777777" w:rsidR="00FA63F3" w:rsidRPr="00FA63F3" w:rsidRDefault="00FA63F3" w:rsidP="00FA63F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252C9" w14:textId="77777777" w:rsidR="00FA63F3" w:rsidRPr="00FA63F3" w:rsidRDefault="00FA63F3" w:rsidP="00FA63F3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EE002" w14:textId="77777777" w:rsidR="00FA63F3" w:rsidRPr="00FA63F3" w:rsidRDefault="00FA63F3" w:rsidP="00FA63F3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4714A" w14:textId="77777777" w:rsidR="00FA63F3" w:rsidRPr="00FA63F3" w:rsidRDefault="00FA63F3" w:rsidP="00FA63F3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ADF14" w14:textId="77777777" w:rsidR="00FA63F3" w:rsidRPr="00FA63F3" w:rsidRDefault="00FA63F3" w:rsidP="00FA63F3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CC8C6" w14:textId="77777777" w:rsidR="00FA63F3" w:rsidRPr="00FA63F3" w:rsidRDefault="00FA63F3" w:rsidP="00FA63F3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FA63F3">
              <w:rPr>
                <w:b/>
                <w:bCs/>
                <w:sz w:val="24"/>
                <w:szCs w:val="24"/>
              </w:rPr>
              <w:t>4 286 979,6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F3658" w14:textId="77777777" w:rsidR="00FA63F3" w:rsidRPr="00FA63F3" w:rsidRDefault="00FA63F3" w:rsidP="00FA63F3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FA63F3">
              <w:rPr>
                <w:b/>
                <w:bCs/>
                <w:sz w:val="24"/>
                <w:szCs w:val="24"/>
              </w:rPr>
              <w:t>2 680 493,5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4D165" w14:textId="77777777" w:rsidR="00FA63F3" w:rsidRPr="00FA63F3" w:rsidRDefault="00FA63F3" w:rsidP="00FA63F3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FA63F3">
              <w:rPr>
                <w:b/>
                <w:bCs/>
                <w:sz w:val="24"/>
                <w:szCs w:val="24"/>
              </w:rPr>
              <w:t>2 688 841,0</w:t>
            </w:r>
          </w:p>
        </w:tc>
      </w:tr>
    </w:tbl>
    <w:p w14:paraId="600E7275" w14:textId="77777777" w:rsidR="009617EA" w:rsidRPr="00FA63F3" w:rsidRDefault="009617EA" w:rsidP="00671765">
      <w:pPr>
        <w:ind w:firstLine="709"/>
        <w:jc w:val="both"/>
        <w:rPr>
          <w:color w:val="000000" w:themeColor="text1"/>
          <w:sz w:val="24"/>
          <w:szCs w:val="24"/>
        </w:rPr>
      </w:pPr>
      <w:r w:rsidRPr="00FA63F3">
        <w:rPr>
          <w:color w:val="000000" w:themeColor="text1"/>
          <w:sz w:val="24"/>
          <w:szCs w:val="24"/>
        </w:rPr>
        <w:t>»;</w:t>
      </w:r>
    </w:p>
    <w:p w14:paraId="2549EEF6" w14:textId="77777777" w:rsidR="000070B5" w:rsidRPr="00A440F2" w:rsidRDefault="000070B5" w:rsidP="00671765">
      <w:pPr>
        <w:ind w:firstLine="709"/>
        <w:jc w:val="both"/>
        <w:rPr>
          <w:color w:val="FF0000"/>
          <w:szCs w:val="28"/>
          <w:highlight w:val="yellow"/>
        </w:rPr>
      </w:pPr>
    </w:p>
    <w:p w14:paraId="206121E5" w14:textId="77777777" w:rsidR="009617EA" w:rsidRPr="00B4080C" w:rsidRDefault="009617EA" w:rsidP="00671765">
      <w:pPr>
        <w:ind w:firstLine="709"/>
        <w:jc w:val="both"/>
        <w:rPr>
          <w:color w:val="000000" w:themeColor="text1"/>
          <w:szCs w:val="28"/>
        </w:rPr>
      </w:pPr>
      <w:r w:rsidRPr="00B4080C">
        <w:rPr>
          <w:color w:val="000000" w:themeColor="text1"/>
          <w:szCs w:val="28"/>
        </w:rPr>
        <w:t>1.</w:t>
      </w:r>
      <w:r w:rsidR="009A741D">
        <w:rPr>
          <w:color w:val="000000" w:themeColor="text1"/>
          <w:szCs w:val="28"/>
        </w:rPr>
        <w:t>7</w:t>
      </w:r>
      <w:r w:rsidRPr="00B4080C">
        <w:rPr>
          <w:color w:val="000000" w:themeColor="text1"/>
          <w:szCs w:val="28"/>
        </w:rPr>
        <w:t>. в приложении 5:</w:t>
      </w:r>
    </w:p>
    <w:p w14:paraId="495E0F74" w14:textId="77777777" w:rsidR="009617EA" w:rsidRPr="00B4080C" w:rsidRDefault="009617EA" w:rsidP="009617EA">
      <w:pPr>
        <w:ind w:left="7090" w:firstLine="709"/>
        <w:jc w:val="both"/>
        <w:rPr>
          <w:color w:val="000000" w:themeColor="text1"/>
          <w:szCs w:val="28"/>
        </w:rPr>
      </w:pPr>
      <w:r w:rsidRPr="00B4080C">
        <w:rPr>
          <w:color w:val="000000" w:themeColor="text1"/>
          <w:szCs w:val="28"/>
        </w:rPr>
        <w:t>«(тыс. рублей)</w:t>
      </w:r>
    </w:p>
    <w:tbl>
      <w:tblPr>
        <w:tblW w:w="10205" w:type="dxa"/>
        <w:jc w:val="right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992"/>
        <w:gridCol w:w="1559"/>
        <w:gridCol w:w="1422"/>
        <w:gridCol w:w="1559"/>
      </w:tblGrid>
      <w:tr w:rsidR="00D53A91" w:rsidRPr="00B4080C" w14:paraId="50201E3C" w14:textId="77777777" w:rsidTr="00467162">
        <w:trPr>
          <w:trHeight w:val="255"/>
          <w:tblHeader/>
          <w:jc w:val="right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B6FF" w14:textId="77777777" w:rsidR="009617EA" w:rsidRPr="00B4080C" w:rsidRDefault="009617EA" w:rsidP="00467162">
            <w:pPr>
              <w:ind w:left="176" w:firstLine="39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4080C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3705" w14:textId="77777777" w:rsidR="009617EA" w:rsidRPr="00B4080C" w:rsidRDefault="009617EA" w:rsidP="00D20F9F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4080C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813F" w14:textId="77777777" w:rsidR="009617EA" w:rsidRPr="00B4080C" w:rsidRDefault="009617EA" w:rsidP="00D27F57">
            <w:pPr>
              <w:ind w:firstLine="4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4080C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B4080C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B4080C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4433" w14:textId="77777777" w:rsidR="009617EA" w:rsidRPr="00B4080C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4080C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B4080C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B4080C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72B2C" w14:textId="77777777" w:rsidR="009617EA" w:rsidRPr="00B4080C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4080C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B4080C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B4080C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D53A91" w:rsidRPr="00B4080C" w14:paraId="023894F4" w14:textId="77777777" w:rsidTr="00467162">
        <w:trPr>
          <w:trHeight w:val="986"/>
          <w:tblHeader/>
          <w:jc w:val="right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C92C" w14:textId="77777777" w:rsidR="009617EA" w:rsidRPr="00B4080C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93F9" w14:textId="77777777" w:rsidR="009617EA" w:rsidRPr="00B4080C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4080C">
              <w:rPr>
                <w:b/>
                <w:bCs/>
                <w:color w:val="000000" w:themeColor="text1"/>
                <w:sz w:val="24"/>
                <w:szCs w:val="24"/>
              </w:rPr>
              <w:t>Раз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7C05" w14:textId="77777777" w:rsidR="009617EA" w:rsidRPr="00B4080C" w:rsidRDefault="009617EA" w:rsidP="00220530">
            <w:pPr>
              <w:ind w:left="-106" w:right="-114" w:hanging="29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4080C">
              <w:rPr>
                <w:b/>
                <w:bCs/>
                <w:color w:val="000000" w:themeColor="text1"/>
                <w:sz w:val="24"/>
                <w:szCs w:val="24"/>
              </w:rPr>
              <w:t>Под раздел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8702" w14:textId="77777777" w:rsidR="009617EA" w:rsidRPr="00B4080C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4499" w14:textId="77777777" w:rsidR="009617EA" w:rsidRPr="00B4080C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787F" w14:textId="77777777" w:rsidR="009617EA" w:rsidRPr="00B4080C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76DCF" w:rsidRPr="00A440F2" w14:paraId="793887AA" w14:textId="77777777" w:rsidTr="0016280C">
        <w:trPr>
          <w:trHeight w:hRule="exact" w:val="295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70F02" w14:textId="77777777" w:rsidR="00C76DCF" w:rsidRPr="00B4080C" w:rsidRDefault="00C76DCF" w:rsidP="00C76DCF">
            <w:pPr>
              <w:ind w:firstLine="0"/>
              <w:rPr>
                <w:b/>
                <w:bCs/>
                <w:sz w:val="24"/>
                <w:szCs w:val="24"/>
              </w:rPr>
            </w:pPr>
            <w:r w:rsidRPr="00B4080C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7ACAD" w14:textId="77777777" w:rsidR="00C76DCF" w:rsidRPr="00B4080C" w:rsidRDefault="00C76DCF" w:rsidP="00C76DCF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B4080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8375F" w14:textId="77777777" w:rsidR="00C76DCF" w:rsidRPr="00B4080C" w:rsidRDefault="00C76DCF" w:rsidP="00C76DCF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B4080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B11F24" w14:textId="77777777" w:rsidR="00C76DCF" w:rsidRPr="00C76DCF" w:rsidRDefault="00C76DCF" w:rsidP="004205C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76DCF">
              <w:rPr>
                <w:b/>
                <w:bCs/>
                <w:sz w:val="24"/>
                <w:szCs w:val="24"/>
              </w:rPr>
              <w:t>36</w:t>
            </w:r>
            <w:r w:rsidR="004205C2">
              <w:rPr>
                <w:b/>
                <w:bCs/>
                <w:sz w:val="24"/>
                <w:szCs w:val="24"/>
              </w:rPr>
              <w:t>4</w:t>
            </w:r>
            <w:r w:rsidRPr="00C76DCF">
              <w:rPr>
                <w:b/>
                <w:bCs/>
                <w:sz w:val="24"/>
                <w:szCs w:val="24"/>
              </w:rPr>
              <w:t xml:space="preserve"> </w:t>
            </w:r>
            <w:r w:rsidR="004205C2">
              <w:rPr>
                <w:b/>
                <w:bCs/>
                <w:sz w:val="24"/>
                <w:szCs w:val="24"/>
              </w:rPr>
              <w:t>04</w:t>
            </w:r>
            <w:r w:rsidRPr="00C76DCF">
              <w:rPr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046392" w14:textId="77777777" w:rsidR="00C76DCF" w:rsidRPr="00C76DCF" w:rsidRDefault="00C76DCF" w:rsidP="00C76DC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76DCF">
              <w:rPr>
                <w:b/>
                <w:bCs/>
                <w:sz w:val="24"/>
                <w:szCs w:val="24"/>
              </w:rPr>
              <w:t>298 111,2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6CBA6C" w14:textId="77777777" w:rsidR="00C76DCF" w:rsidRPr="00C76DCF" w:rsidRDefault="00C76DCF" w:rsidP="00C76DC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76DCF">
              <w:rPr>
                <w:b/>
                <w:bCs/>
                <w:sz w:val="24"/>
                <w:szCs w:val="24"/>
              </w:rPr>
              <w:t>300 857,1</w:t>
            </w:r>
          </w:p>
        </w:tc>
      </w:tr>
      <w:tr w:rsidR="00C76DCF" w:rsidRPr="00A440F2" w14:paraId="2F7A12CA" w14:textId="77777777" w:rsidTr="00D713A2">
        <w:trPr>
          <w:trHeight w:hRule="exact" w:val="1738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97B13" w14:textId="77777777" w:rsidR="00C76DCF" w:rsidRPr="00B4080C" w:rsidRDefault="00C76DCF" w:rsidP="00C76DCF">
            <w:pPr>
              <w:ind w:firstLine="0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3342F" w14:textId="77777777" w:rsidR="00C76DCF" w:rsidRPr="00B4080C" w:rsidRDefault="00C76DCF" w:rsidP="00C76DC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5D653" w14:textId="77777777" w:rsidR="00C76DCF" w:rsidRPr="00B4080C" w:rsidRDefault="00C76DCF" w:rsidP="00C76DC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5C1388" w14:textId="77777777" w:rsidR="00C76DCF" w:rsidRPr="00213069" w:rsidRDefault="00C76DCF" w:rsidP="00C76DC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13069">
              <w:rPr>
                <w:bCs/>
                <w:sz w:val="24"/>
                <w:szCs w:val="24"/>
              </w:rPr>
              <w:t>169 549,8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661908" w14:textId="77777777" w:rsidR="00C76DCF" w:rsidRPr="00213069" w:rsidRDefault="00C76DCF" w:rsidP="00C76DC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13069">
              <w:rPr>
                <w:bCs/>
                <w:sz w:val="24"/>
                <w:szCs w:val="24"/>
              </w:rPr>
              <w:t>147 466,4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DB0C77" w14:textId="77777777" w:rsidR="00C76DCF" w:rsidRPr="00213069" w:rsidRDefault="00C76DCF" w:rsidP="00C76DC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13069">
              <w:rPr>
                <w:bCs/>
                <w:sz w:val="24"/>
                <w:szCs w:val="24"/>
              </w:rPr>
              <w:t>154 552,9</w:t>
            </w:r>
          </w:p>
        </w:tc>
      </w:tr>
      <w:tr w:rsidR="00213069" w:rsidRPr="00A440F2" w14:paraId="06AC36F7" w14:textId="77777777" w:rsidTr="00467162">
        <w:trPr>
          <w:trHeight w:hRule="exact" w:val="571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F95E3" w14:textId="77777777" w:rsidR="00213069" w:rsidRPr="00B4080C" w:rsidRDefault="00213069" w:rsidP="00213069">
            <w:pPr>
              <w:ind w:firstLine="0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622BF" w14:textId="77777777" w:rsidR="00213069" w:rsidRPr="00B4080C" w:rsidRDefault="00213069" w:rsidP="00213069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FC7D6" w14:textId="77777777" w:rsidR="00213069" w:rsidRPr="00B4080C" w:rsidRDefault="00213069" w:rsidP="00213069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623D66" w14:textId="77777777" w:rsidR="00213069" w:rsidRPr="00213069" w:rsidRDefault="00213069" w:rsidP="004205C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13069">
              <w:rPr>
                <w:bCs/>
                <w:sz w:val="24"/>
                <w:szCs w:val="24"/>
              </w:rPr>
              <w:t>14</w:t>
            </w:r>
            <w:r w:rsidR="004205C2">
              <w:rPr>
                <w:bCs/>
                <w:sz w:val="24"/>
                <w:szCs w:val="24"/>
              </w:rPr>
              <w:t>6</w:t>
            </w:r>
            <w:r w:rsidRPr="00213069">
              <w:rPr>
                <w:bCs/>
                <w:sz w:val="24"/>
                <w:szCs w:val="24"/>
              </w:rPr>
              <w:t xml:space="preserve"> </w:t>
            </w:r>
            <w:r w:rsidR="004205C2">
              <w:rPr>
                <w:bCs/>
                <w:sz w:val="24"/>
                <w:szCs w:val="24"/>
              </w:rPr>
              <w:t>1</w:t>
            </w:r>
            <w:r w:rsidRPr="00213069">
              <w:rPr>
                <w:bCs/>
                <w:sz w:val="24"/>
                <w:szCs w:val="24"/>
              </w:rPr>
              <w:t>94,3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DA5809" w14:textId="77777777" w:rsidR="00213069" w:rsidRPr="00213069" w:rsidRDefault="00213069" w:rsidP="002130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13069">
              <w:rPr>
                <w:bCs/>
                <w:sz w:val="24"/>
                <w:szCs w:val="24"/>
              </w:rPr>
              <w:t>100 326,2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700CEA" w14:textId="77777777" w:rsidR="00213069" w:rsidRPr="00213069" w:rsidRDefault="00213069" w:rsidP="002130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13069">
              <w:rPr>
                <w:bCs/>
                <w:sz w:val="24"/>
                <w:szCs w:val="24"/>
              </w:rPr>
              <w:t>100 326,2</w:t>
            </w:r>
          </w:p>
        </w:tc>
      </w:tr>
      <w:tr w:rsidR="00213069" w:rsidRPr="00A440F2" w14:paraId="1473C083" w14:textId="77777777" w:rsidTr="00467162">
        <w:trPr>
          <w:trHeight w:hRule="exact" w:val="571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55FEC" w14:textId="77777777" w:rsidR="00213069" w:rsidRPr="00C53EFA" w:rsidRDefault="00213069" w:rsidP="00213069">
            <w:pPr>
              <w:ind w:firstLine="0"/>
              <w:rPr>
                <w:b/>
                <w:bCs/>
                <w:sz w:val="24"/>
                <w:szCs w:val="24"/>
              </w:rPr>
            </w:pPr>
            <w:r w:rsidRPr="00C53EFA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DB170" w14:textId="77777777" w:rsidR="00213069" w:rsidRPr="00C53EFA" w:rsidRDefault="00213069" w:rsidP="00213069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C53EF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CBADA" w14:textId="77777777" w:rsidR="00213069" w:rsidRPr="00C53EFA" w:rsidRDefault="00213069" w:rsidP="00213069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C53EF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E91AA2" w14:textId="77777777" w:rsidR="00213069" w:rsidRPr="00213069" w:rsidRDefault="00213069" w:rsidP="004205C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3069">
              <w:rPr>
                <w:b/>
                <w:bCs/>
                <w:sz w:val="24"/>
                <w:szCs w:val="24"/>
              </w:rPr>
              <w:t xml:space="preserve">24 </w:t>
            </w:r>
            <w:r w:rsidR="004205C2">
              <w:rPr>
                <w:b/>
                <w:bCs/>
                <w:sz w:val="24"/>
                <w:szCs w:val="24"/>
              </w:rPr>
              <w:t>22</w:t>
            </w:r>
            <w:r w:rsidRPr="00213069">
              <w:rPr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AF7FBC" w14:textId="77777777" w:rsidR="00213069" w:rsidRPr="00213069" w:rsidRDefault="00213069" w:rsidP="0021306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3069">
              <w:rPr>
                <w:b/>
                <w:bCs/>
                <w:sz w:val="24"/>
                <w:szCs w:val="24"/>
              </w:rPr>
              <w:t>19 529,2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C422B2" w14:textId="77777777" w:rsidR="00213069" w:rsidRPr="00213069" w:rsidRDefault="00213069" w:rsidP="0021306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13069">
              <w:rPr>
                <w:b/>
                <w:bCs/>
                <w:sz w:val="24"/>
                <w:szCs w:val="24"/>
              </w:rPr>
              <w:t>19 529,2</w:t>
            </w:r>
          </w:p>
        </w:tc>
      </w:tr>
      <w:tr w:rsidR="00213069" w:rsidRPr="00A440F2" w14:paraId="0013F8FA" w14:textId="77777777" w:rsidTr="0016280C">
        <w:trPr>
          <w:trHeight w:hRule="exact" w:val="1091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D1DC2" w14:textId="77777777" w:rsidR="00213069" w:rsidRPr="00B4080C" w:rsidRDefault="00213069" w:rsidP="00213069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B6FD9" w14:textId="77777777" w:rsidR="00213069" w:rsidRPr="00B4080C" w:rsidRDefault="00213069" w:rsidP="00213069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E9F8A" w14:textId="77777777" w:rsidR="00213069" w:rsidRPr="00B4080C" w:rsidRDefault="00213069" w:rsidP="00213069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9B4474" w14:textId="77777777" w:rsidR="00213069" w:rsidRPr="00213069" w:rsidRDefault="004205C2" w:rsidP="002130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10 89</w:t>
            </w:r>
            <w:r w:rsidR="00520E67">
              <w:rPr>
                <w:bCs/>
                <w:sz w:val="24"/>
                <w:szCs w:val="24"/>
              </w:rPr>
              <w:t>4,9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9DEF60" w14:textId="77777777" w:rsidR="00213069" w:rsidRPr="00213069" w:rsidRDefault="00213069" w:rsidP="002130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13069">
              <w:rPr>
                <w:bCs/>
                <w:sz w:val="24"/>
                <w:szCs w:val="24"/>
              </w:rPr>
              <w:t>6 401,6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F542E3" w14:textId="77777777" w:rsidR="00213069" w:rsidRPr="00213069" w:rsidRDefault="00213069" w:rsidP="0021306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13069">
              <w:rPr>
                <w:bCs/>
                <w:sz w:val="24"/>
                <w:szCs w:val="24"/>
              </w:rPr>
              <w:t>6 401,6</w:t>
            </w:r>
          </w:p>
        </w:tc>
      </w:tr>
      <w:tr w:rsidR="00B4080C" w:rsidRPr="00A440F2" w14:paraId="49467F61" w14:textId="77777777" w:rsidTr="0016280C">
        <w:trPr>
          <w:trHeight w:hRule="exact" w:val="285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341B3" w14:textId="77777777" w:rsidR="00B4080C" w:rsidRPr="00B4080C" w:rsidRDefault="00B4080C" w:rsidP="00B4080C">
            <w:pPr>
              <w:ind w:firstLine="0"/>
              <w:rPr>
                <w:b/>
                <w:bCs/>
                <w:sz w:val="24"/>
                <w:szCs w:val="24"/>
              </w:rPr>
            </w:pPr>
            <w:r w:rsidRPr="00B4080C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C3051" w14:textId="77777777" w:rsidR="00B4080C" w:rsidRPr="00B4080C" w:rsidRDefault="00B4080C" w:rsidP="00B4080C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B4080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67513" w14:textId="77777777" w:rsidR="00B4080C" w:rsidRPr="00B4080C" w:rsidRDefault="00B4080C" w:rsidP="00B4080C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B4080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9645DF" w14:textId="77777777" w:rsidR="00B4080C" w:rsidRPr="00B4080C" w:rsidRDefault="00B4080C" w:rsidP="00B4080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4080C">
              <w:rPr>
                <w:b/>
                <w:bCs/>
                <w:sz w:val="24"/>
                <w:szCs w:val="24"/>
              </w:rPr>
              <w:t>234 261,6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037266" w14:textId="77777777" w:rsidR="00B4080C" w:rsidRPr="00B4080C" w:rsidRDefault="00B4080C" w:rsidP="00B4080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4080C">
              <w:rPr>
                <w:b/>
                <w:bCs/>
                <w:sz w:val="24"/>
                <w:szCs w:val="24"/>
              </w:rPr>
              <w:t>94 233,0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488C99" w14:textId="77777777" w:rsidR="00B4080C" w:rsidRPr="00B4080C" w:rsidRDefault="00B4080C" w:rsidP="00B4080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4080C">
              <w:rPr>
                <w:b/>
                <w:bCs/>
                <w:sz w:val="24"/>
                <w:szCs w:val="24"/>
              </w:rPr>
              <w:t>96 208,2</w:t>
            </w:r>
          </w:p>
        </w:tc>
      </w:tr>
      <w:tr w:rsidR="00B4080C" w:rsidRPr="00A440F2" w14:paraId="22B60141" w14:textId="77777777" w:rsidTr="0016280C">
        <w:trPr>
          <w:trHeight w:hRule="exact" w:val="289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1961D" w14:textId="77777777" w:rsidR="00B4080C" w:rsidRPr="00B4080C" w:rsidRDefault="00B4080C" w:rsidP="00B4080C">
            <w:pPr>
              <w:ind w:firstLine="0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8A343" w14:textId="77777777" w:rsidR="00B4080C" w:rsidRPr="00B4080C" w:rsidRDefault="00B4080C" w:rsidP="00B408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C1B2F" w14:textId="77777777" w:rsidR="00B4080C" w:rsidRPr="00B4080C" w:rsidRDefault="00B4080C" w:rsidP="00B408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0B8562" w14:textId="77777777" w:rsidR="00B4080C" w:rsidRPr="00B4080C" w:rsidRDefault="00B4080C" w:rsidP="00B408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t>21 545,8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08D9FF" w14:textId="77777777" w:rsidR="00B4080C" w:rsidRPr="00B4080C" w:rsidRDefault="00B4080C" w:rsidP="00B408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t>11 247,6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9FB37F" w14:textId="77777777" w:rsidR="00B4080C" w:rsidRPr="00B4080C" w:rsidRDefault="00B4080C" w:rsidP="00B408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t>11 618,4</w:t>
            </w:r>
          </w:p>
        </w:tc>
      </w:tr>
      <w:tr w:rsidR="00B4080C" w:rsidRPr="00A440F2" w14:paraId="57AD0B27" w14:textId="77777777" w:rsidTr="00B77096">
        <w:trPr>
          <w:trHeight w:hRule="exact" w:val="544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AE6AB" w14:textId="77777777" w:rsidR="00B4080C" w:rsidRPr="00B4080C" w:rsidRDefault="00B4080C" w:rsidP="00B4080C">
            <w:pPr>
              <w:ind w:firstLine="0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FEF9C" w14:textId="77777777" w:rsidR="00B4080C" w:rsidRPr="00B4080C" w:rsidRDefault="00B4080C" w:rsidP="00B408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80411" w14:textId="77777777" w:rsidR="00B4080C" w:rsidRPr="00B4080C" w:rsidRDefault="00B4080C" w:rsidP="00B408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B0FC8F" w14:textId="77777777" w:rsidR="00B4080C" w:rsidRPr="00B4080C" w:rsidRDefault="00B4080C" w:rsidP="00B408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t>194 679,6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D5C182" w14:textId="77777777" w:rsidR="00B4080C" w:rsidRPr="00B4080C" w:rsidRDefault="00B4080C" w:rsidP="00B408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t>68 371,4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6D5D9D" w14:textId="77777777" w:rsidR="00B4080C" w:rsidRPr="00B4080C" w:rsidRDefault="00B4080C" w:rsidP="00B408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t>69 975,8</w:t>
            </w:r>
          </w:p>
        </w:tc>
      </w:tr>
      <w:tr w:rsidR="00B4080C" w:rsidRPr="00A440F2" w14:paraId="575F1130" w14:textId="77777777" w:rsidTr="00B77096">
        <w:trPr>
          <w:trHeight w:hRule="exact" w:val="544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1BD13" w14:textId="77777777" w:rsidR="00B4080C" w:rsidRPr="00E551B9" w:rsidRDefault="00B4080C" w:rsidP="00B4080C">
            <w:pPr>
              <w:ind w:firstLine="0"/>
              <w:rPr>
                <w:bCs/>
                <w:sz w:val="24"/>
                <w:szCs w:val="24"/>
              </w:rPr>
            </w:pPr>
            <w:r w:rsidRPr="00E551B9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  <w:p w14:paraId="060F3695" w14:textId="77777777" w:rsidR="00B4080C" w:rsidRPr="00B4080C" w:rsidRDefault="00B4080C" w:rsidP="00B4080C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D99D8" w14:textId="77777777" w:rsidR="00B4080C" w:rsidRPr="00B4080C" w:rsidRDefault="00B4080C" w:rsidP="00B408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3B148" w14:textId="77777777" w:rsidR="00B4080C" w:rsidRPr="00B4080C" w:rsidRDefault="00B4080C" w:rsidP="00B408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E511BE" w14:textId="77777777" w:rsidR="00B4080C" w:rsidRPr="00B4080C" w:rsidRDefault="00B4080C" w:rsidP="00B408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t>16 069,2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E65FCC" w14:textId="77777777" w:rsidR="00B4080C" w:rsidRPr="00B4080C" w:rsidRDefault="00B4080C" w:rsidP="00B408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t>12 647,0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F5CA50" w14:textId="77777777" w:rsidR="00B4080C" w:rsidRPr="00B4080C" w:rsidRDefault="00B4080C" w:rsidP="00B408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t>12 647,0</w:t>
            </w:r>
          </w:p>
        </w:tc>
      </w:tr>
      <w:tr w:rsidR="00B4080C" w:rsidRPr="00A440F2" w14:paraId="79FBF77A" w14:textId="77777777" w:rsidTr="0016280C">
        <w:trPr>
          <w:trHeight w:hRule="exact" w:val="606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34C21" w14:textId="77777777" w:rsidR="00B4080C" w:rsidRPr="00B4080C" w:rsidRDefault="00B4080C" w:rsidP="00B4080C">
            <w:pPr>
              <w:ind w:firstLine="0"/>
              <w:rPr>
                <w:b/>
                <w:bCs/>
                <w:sz w:val="24"/>
                <w:szCs w:val="24"/>
              </w:rPr>
            </w:pPr>
            <w:r w:rsidRPr="00B4080C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C8B31" w14:textId="77777777" w:rsidR="00B4080C" w:rsidRPr="00B4080C" w:rsidRDefault="00B4080C" w:rsidP="00B4080C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B4080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4C4B8" w14:textId="77777777" w:rsidR="00B4080C" w:rsidRPr="00B4080C" w:rsidRDefault="00B4080C" w:rsidP="00B4080C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B4080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5BB297" w14:textId="77777777" w:rsidR="00B4080C" w:rsidRPr="00B4080C" w:rsidRDefault="00B4080C" w:rsidP="00520E6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4080C">
              <w:rPr>
                <w:b/>
                <w:bCs/>
                <w:sz w:val="24"/>
                <w:szCs w:val="24"/>
              </w:rPr>
              <w:t>1 20</w:t>
            </w:r>
            <w:r w:rsidR="00520E67">
              <w:rPr>
                <w:b/>
                <w:bCs/>
                <w:sz w:val="24"/>
                <w:szCs w:val="24"/>
              </w:rPr>
              <w:t>2</w:t>
            </w:r>
            <w:r w:rsidRPr="00B4080C">
              <w:rPr>
                <w:b/>
                <w:bCs/>
                <w:sz w:val="24"/>
                <w:szCs w:val="24"/>
              </w:rPr>
              <w:t xml:space="preserve"> </w:t>
            </w:r>
            <w:r w:rsidR="00520E67">
              <w:rPr>
                <w:b/>
                <w:bCs/>
                <w:sz w:val="24"/>
                <w:szCs w:val="24"/>
              </w:rPr>
              <w:t>94</w:t>
            </w:r>
            <w:r w:rsidRPr="00B4080C">
              <w:rPr>
                <w:b/>
                <w:bCs/>
                <w:sz w:val="24"/>
                <w:szCs w:val="24"/>
              </w:rPr>
              <w:t>9,3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DF2C57" w14:textId="77777777" w:rsidR="00B4080C" w:rsidRPr="00B4080C" w:rsidRDefault="00B4080C" w:rsidP="00B4080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4080C">
              <w:rPr>
                <w:b/>
                <w:bCs/>
                <w:sz w:val="24"/>
                <w:szCs w:val="24"/>
              </w:rPr>
              <w:t>166 627,9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B4C524" w14:textId="77777777" w:rsidR="00B4080C" w:rsidRPr="00B4080C" w:rsidRDefault="00B4080C" w:rsidP="00B4080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4080C">
              <w:rPr>
                <w:b/>
                <w:bCs/>
                <w:sz w:val="24"/>
                <w:szCs w:val="24"/>
              </w:rPr>
              <w:t>166 153,2</w:t>
            </w:r>
          </w:p>
        </w:tc>
      </w:tr>
      <w:tr w:rsidR="00B4080C" w:rsidRPr="00A440F2" w14:paraId="0A62EDE6" w14:textId="77777777" w:rsidTr="00467162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1F7C2" w14:textId="77777777" w:rsidR="00B4080C" w:rsidRPr="00B4080C" w:rsidRDefault="00B4080C" w:rsidP="00B4080C">
            <w:pPr>
              <w:ind w:firstLine="0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AB1CF" w14:textId="77777777" w:rsidR="00B4080C" w:rsidRPr="00B4080C" w:rsidRDefault="00B4080C" w:rsidP="00B4080C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40DFE" w14:textId="77777777" w:rsidR="00B4080C" w:rsidRPr="00B4080C" w:rsidRDefault="00B4080C" w:rsidP="00B4080C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B9A12B" w14:textId="77777777" w:rsidR="00B4080C" w:rsidRPr="00B4080C" w:rsidRDefault="00B4080C" w:rsidP="00B408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t>21 333,5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68A493" w14:textId="77777777" w:rsidR="00B4080C" w:rsidRPr="00B4080C" w:rsidRDefault="00B4080C" w:rsidP="00B408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t>16 920,8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7E467C" w14:textId="77777777" w:rsidR="00B4080C" w:rsidRPr="00B4080C" w:rsidRDefault="00B4080C" w:rsidP="00B408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t>6 320,8</w:t>
            </w:r>
          </w:p>
        </w:tc>
      </w:tr>
      <w:tr w:rsidR="00B4080C" w:rsidRPr="00A440F2" w14:paraId="14E8FEC7" w14:textId="77777777" w:rsidTr="00467162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D44C8" w14:textId="77777777" w:rsidR="00B4080C" w:rsidRPr="00B4080C" w:rsidRDefault="00B4080C" w:rsidP="00B4080C">
            <w:pPr>
              <w:ind w:firstLine="0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47748" w14:textId="77777777" w:rsidR="00B4080C" w:rsidRPr="00B4080C" w:rsidRDefault="00B4080C" w:rsidP="00B4080C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1020F" w14:textId="77777777" w:rsidR="00B4080C" w:rsidRPr="00B4080C" w:rsidRDefault="00B4080C" w:rsidP="00B4080C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68F1DD" w14:textId="77777777" w:rsidR="00B4080C" w:rsidRPr="00B4080C" w:rsidRDefault="00B4080C" w:rsidP="00520E6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t xml:space="preserve">536 </w:t>
            </w:r>
            <w:r w:rsidR="00520E67">
              <w:rPr>
                <w:bCs/>
                <w:sz w:val="24"/>
                <w:szCs w:val="24"/>
              </w:rPr>
              <w:t>30</w:t>
            </w:r>
            <w:r w:rsidRPr="00B4080C">
              <w:rPr>
                <w:bCs/>
                <w:sz w:val="24"/>
                <w:szCs w:val="24"/>
              </w:rPr>
              <w:t>7,8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135ACB" w14:textId="77777777" w:rsidR="00B4080C" w:rsidRPr="00B4080C" w:rsidRDefault="00B4080C" w:rsidP="00B408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t>8 457,6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8ED75E" w14:textId="77777777" w:rsidR="00B4080C" w:rsidRPr="00B4080C" w:rsidRDefault="00B4080C" w:rsidP="00B408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t>8 457,6</w:t>
            </w:r>
          </w:p>
        </w:tc>
      </w:tr>
      <w:tr w:rsidR="00141EDD" w:rsidRPr="00A440F2" w14:paraId="33F70CD8" w14:textId="77777777" w:rsidTr="00467162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2D2A9" w14:textId="77777777" w:rsidR="00141EDD" w:rsidRPr="00B4080C" w:rsidRDefault="00141EDD" w:rsidP="00141EDD">
            <w:pPr>
              <w:ind w:firstLine="0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88A57" w14:textId="77777777" w:rsidR="00141EDD" w:rsidRPr="00B4080C" w:rsidRDefault="00141EDD" w:rsidP="00141EDD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0097E" w14:textId="77777777" w:rsidR="00141EDD" w:rsidRPr="00B4080C" w:rsidRDefault="00141EDD" w:rsidP="00141EDD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B8F11A" w14:textId="77777777" w:rsidR="00141EDD" w:rsidRPr="00B4080C" w:rsidRDefault="00B4080C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t>593 776,8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065379" w14:textId="77777777" w:rsidR="00141EDD" w:rsidRPr="00B4080C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t>92 619,3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BD51C8" w14:textId="77777777" w:rsidR="00141EDD" w:rsidRPr="00B4080C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4080C">
              <w:rPr>
                <w:bCs/>
                <w:sz w:val="24"/>
                <w:szCs w:val="24"/>
              </w:rPr>
              <w:t>92 619,3</w:t>
            </w:r>
          </w:p>
        </w:tc>
      </w:tr>
      <w:tr w:rsidR="00CF0388" w:rsidRPr="00A440F2" w14:paraId="1D8E3016" w14:textId="77777777" w:rsidTr="00467162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4943D" w14:textId="77777777" w:rsidR="00CF0388" w:rsidRPr="00CF0388" w:rsidRDefault="00CF0388" w:rsidP="00CF0388">
            <w:pPr>
              <w:ind w:firstLine="0"/>
              <w:rPr>
                <w:b/>
                <w:bCs/>
                <w:sz w:val="24"/>
                <w:szCs w:val="24"/>
              </w:rPr>
            </w:pPr>
            <w:r w:rsidRPr="00CF0388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7A381" w14:textId="77777777" w:rsidR="00CF0388" w:rsidRPr="00CF0388" w:rsidRDefault="00CF0388" w:rsidP="00CF0388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CF0388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8604F" w14:textId="77777777" w:rsidR="00CF0388" w:rsidRPr="00CF0388" w:rsidRDefault="00CF0388" w:rsidP="00CF0388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CF0388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D3855F" w14:textId="77777777" w:rsidR="00CF0388" w:rsidRPr="00CF0388" w:rsidRDefault="00CF0388" w:rsidP="00CF038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0388">
              <w:rPr>
                <w:b/>
                <w:bCs/>
                <w:sz w:val="24"/>
                <w:szCs w:val="24"/>
              </w:rPr>
              <w:t>1 805 888,7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B08313" w14:textId="77777777" w:rsidR="00CF0388" w:rsidRPr="00CF0388" w:rsidRDefault="00CF0388" w:rsidP="00CF038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0388">
              <w:rPr>
                <w:b/>
                <w:bCs/>
                <w:sz w:val="24"/>
                <w:szCs w:val="24"/>
              </w:rPr>
              <w:t>1 662 650,0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A14984" w14:textId="77777777" w:rsidR="00CF0388" w:rsidRPr="00CF0388" w:rsidRDefault="00CF0388" w:rsidP="00CF038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0388">
              <w:rPr>
                <w:b/>
                <w:bCs/>
                <w:sz w:val="24"/>
                <w:szCs w:val="24"/>
              </w:rPr>
              <w:t>1 663 022,8</w:t>
            </w:r>
          </w:p>
        </w:tc>
      </w:tr>
      <w:tr w:rsidR="00CF0388" w:rsidRPr="00A440F2" w14:paraId="6F4D7AC3" w14:textId="77777777" w:rsidTr="00467162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77B61" w14:textId="77777777" w:rsidR="00CF0388" w:rsidRPr="00CF0388" w:rsidRDefault="00CF0388" w:rsidP="00CF0388">
            <w:pPr>
              <w:ind w:firstLine="0"/>
              <w:rPr>
                <w:bCs/>
                <w:sz w:val="24"/>
                <w:szCs w:val="24"/>
              </w:rPr>
            </w:pPr>
            <w:r w:rsidRPr="00CF0388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52BB4" w14:textId="77777777" w:rsidR="00CF0388" w:rsidRPr="00CF0388" w:rsidRDefault="00CF0388" w:rsidP="00CF0388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CF0388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A6EC9" w14:textId="77777777" w:rsidR="00CF0388" w:rsidRPr="00CF0388" w:rsidRDefault="00CF0388" w:rsidP="00CF0388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CF038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C8D90D" w14:textId="77777777" w:rsidR="00CF0388" w:rsidRPr="00CF0388" w:rsidRDefault="00CF0388" w:rsidP="00CF038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0388">
              <w:rPr>
                <w:bCs/>
                <w:sz w:val="24"/>
                <w:szCs w:val="24"/>
              </w:rPr>
              <w:t>598 249,5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3BC53B" w14:textId="77777777" w:rsidR="00CF0388" w:rsidRPr="00CF0388" w:rsidRDefault="00CF0388" w:rsidP="00CF038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0388">
              <w:rPr>
                <w:bCs/>
                <w:sz w:val="24"/>
                <w:szCs w:val="24"/>
              </w:rPr>
              <w:t>519 283,9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0A2581" w14:textId="77777777" w:rsidR="00CF0388" w:rsidRPr="00CF0388" w:rsidRDefault="00CF0388" w:rsidP="00CF038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0388">
              <w:rPr>
                <w:bCs/>
                <w:sz w:val="24"/>
                <w:szCs w:val="24"/>
              </w:rPr>
              <w:t>519 283,9</w:t>
            </w:r>
          </w:p>
        </w:tc>
      </w:tr>
      <w:tr w:rsidR="00141EDD" w:rsidRPr="00A440F2" w14:paraId="58CD12FD" w14:textId="77777777" w:rsidTr="00467162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6DD3" w14:textId="77777777" w:rsidR="00141EDD" w:rsidRPr="00CF0388" w:rsidRDefault="00141EDD" w:rsidP="00141EDD">
            <w:pPr>
              <w:ind w:firstLine="0"/>
              <w:rPr>
                <w:bCs/>
                <w:sz w:val="24"/>
                <w:szCs w:val="24"/>
              </w:rPr>
            </w:pPr>
            <w:r w:rsidRPr="00CF0388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0E92E" w14:textId="77777777" w:rsidR="00141EDD" w:rsidRPr="00CF0388" w:rsidRDefault="00141EDD" w:rsidP="00141EDD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CF0388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E6605" w14:textId="77777777" w:rsidR="00141EDD" w:rsidRPr="00CF0388" w:rsidRDefault="00141EDD" w:rsidP="00141EDD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CF038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FCC5A1" w14:textId="77777777" w:rsidR="00141EDD" w:rsidRPr="00CF0388" w:rsidRDefault="00CF0388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0388">
              <w:rPr>
                <w:bCs/>
                <w:sz w:val="24"/>
                <w:szCs w:val="24"/>
              </w:rPr>
              <w:t>935 821,7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3675F9" w14:textId="77777777" w:rsidR="00141EDD" w:rsidRPr="00CF0388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0388">
              <w:rPr>
                <w:bCs/>
                <w:sz w:val="24"/>
                <w:szCs w:val="24"/>
              </w:rPr>
              <w:t>906 370,5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58AC0D" w14:textId="77777777" w:rsidR="00141EDD" w:rsidRPr="00CF0388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0388">
              <w:rPr>
                <w:bCs/>
                <w:sz w:val="24"/>
                <w:szCs w:val="24"/>
              </w:rPr>
              <w:t>905 740,3</w:t>
            </w:r>
          </w:p>
        </w:tc>
      </w:tr>
      <w:tr w:rsidR="00141EDD" w:rsidRPr="00A440F2" w14:paraId="2F639934" w14:textId="77777777" w:rsidTr="00235A7A">
        <w:trPr>
          <w:trHeight w:hRule="exact" w:val="704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E4A74" w14:textId="77777777" w:rsidR="00141EDD" w:rsidRPr="00CF0388" w:rsidRDefault="00141EDD" w:rsidP="00141EDD">
            <w:pPr>
              <w:ind w:firstLine="0"/>
              <w:rPr>
                <w:bCs/>
                <w:sz w:val="24"/>
                <w:szCs w:val="24"/>
              </w:rPr>
            </w:pPr>
            <w:r w:rsidRPr="00CF0388">
              <w:rPr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B161E" w14:textId="77777777" w:rsidR="00141EDD" w:rsidRPr="00CF0388" w:rsidRDefault="00141EDD" w:rsidP="00141EDD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CF0388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C256F" w14:textId="77777777" w:rsidR="00141EDD" w:rsidRPr="00CF0388" w:rsidRDefault="00141EDD" w:rsidP="00141EDD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CF0388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E4F76F" w14:textId="77777777" w:rsidR="00141EDD" w:rsidRPr="00CF0388" w:rsidRDefault="00CF0388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0388">
              <w:rPr>
                <w:bCs/>
                <w:sz w:val="24"/>
                <w:szCs w:val="24"/>
              </w:rPr>
              <w:t>208 591,1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F50437" w14:textId="77777777" w:rsidR="00141EDD" w:rsidRPr="00CF0388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0388">
              <w:rPr>
                <w:bCs/>
                <w:sz w:val="24"/>
                <w:szCs w:val="24"/>
              </w:rPr>
              <w:t>187 362,4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AF6FDF" w14:textId="77777777" w:rsidR="00141EDD" w:rsidRPr="00CF0388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0388">
              <w:rPr>
                <w:bCs/>
                <w:sz w:val="24"/>
                <w:szCs w:val="24"/>
              </w:rPr>
              <w:t>187 362,4</w:t>
            </w:r>
          </w:p>
        </w:tc>
      </w:tr>
      <w:tr w:rsidR="00141EDD" w:rsidRPr="00A440F2" w14:paraId="2678E88A" w14:textId="77777777" w:rsidTr="00467162">
        <w:trPr>
          <w:trHeight w:hRule="exact" w:val="547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92102" w14:textId="77777777" w:rsidR="00141EDD" w:rsidRPr="00CF0388" w:rsidRDefault="00141EDD" w:rsidP="00141EDD">
            <w:pPr>
              <w:ind w:firstLine="0"/>
              <w:rPr>
                <w:bCs/>
                <w:sz w:val="24"/>
                <w:szCs w:val="24"/>
              </w:rPr>
            </w:pPr>
            <w:r w:rsidRPr="00CF0388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3F748" w14:textId="77777777" w:rsidR="00141EDD" w:rsidRPr="00CF0388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0388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26FC8" w14:textId="77777777" w:rsidR="00141EDD" w:rsidRPr="00CF0388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0388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E71157" w14:textId="77777777" w:rsidR="00141EDD" w:rsidRPr="00CF0388" w:rsidRDefault="00CF0388" w:rsidP="006216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0388">
              <w:rPr>
                <w:bCs/>
                <w:sz w:val="24"/>
                <w:szCs w:val="24"/>
              </w:rPr>
              <w:t>63 026,4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910D98" w14:textId="77777777" w:rsidR="00141EDD" w:rsidRPr="00CF0388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0388">
              <w:rPr>
                <w:bCs/>
                <w:sz w:val="24"/>
                <w:szCs w:val="24"/>
              </w:rPr>
              <w:t>49 433,2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C37C00" w14:textId="77777777" w:rsidR="00141EDD" w:rsidRPr="00CF0388" w:rsidRDefault="00141EDD" w:rsidP="00141ED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0388">
              <w:rPr>
                <w:bCs/>
                <w:sz w:val="24"/>
                <w:szCs w:val="24"/>
              </w:rPr>
              <w:t>50 436,2</w:t>
            </w:r>
          </w:p>
        </w:tc>
      </w:tr>
      <w:tr w:rsidR="00CF0388" w:rsidRPr="00A440F2" w14:paraId="397CB246" w14:textId="77777777" w:rsidTr="00467162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DB620" w14:textId="77777777" w:rsidR="00CF0388" w:rsidRPr="00584336" w:rsidRDefault="00CF0388" w:rsidP="00CF038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4336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0A1BE" w14:textId="77777777" w:rsidR="00CF0388" w:rsidRPr="00584336" w:rsidRDefault="00CF0388" w:rsidP="00CF0388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584336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9F81A" w14:textId="77777777" w:rsidR="00CF0388" w:rsidRPr="00584336" w:rsidRDefault="00CF0388" w:rsidP="00CF0388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58433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7FBD82" w14:textId="77777777" w:rsidR="00CF0388" w:rsidRPr="00584336" w:rsidRDefault="00CF0388" w:rsidP="005843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84336">
              <w:rPr>
                <w:b/>
                <w:bCs/>
                <w:sz w:val="24"/>
                <w:szCs w:val="24"/>
              </w:rPr>
              <w:t>280 372,6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9609AE" w14:textId="77777777" w:rsidR="00CF0388" w:rsidRPr="00584336" w:rsidRDefault="00CF0388" w:rsidP="00CF038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84336">
              <w:rPr>
                <w:b/>
                <w:bCs/>
                <w:sz w:val="24"/>
                <w:szCs w:val="24"/>
              </w:rPr>
              <w:t>222 518,0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FE2FCE" w14:textId="77777777" w:rsidR="00CF0388" w:rsidRPr="00584336" w:rsidRDefault="00CF0388" w:rsidP="00CF038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84336">
              <w:rPr>
                <w:b/>
                <w:bCs/>
                <w:sz w:val="24"/>
                <w:szCs w:val="24"/>
              </w:rPr>
              <w:t>222 528,9</w:t>
            </w:r>
          </w:p>
        </w:tc>
      </w:tr>
      <w:tr w:rsidR="00CF0388" w:rsidRPr="00A440F2" w14:paraId="4A535E9C" w14:textId="77777777" w:rsidTr="00467162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0095B" w14:textId="77777777" w:rsidR="00CF0388" w:rsidRPr="00584336" w:rsidRDefault="00CF0388" w:rsidP="00CF0388">
            <w:pPr>
              <w:ind w:firstLine="0"/>
              <w:rPr>
                <w:bCs/>
                <w:sz w:val="24"/>
                <w:szCs w:val="24"/>
              </w:rPr>
            </w:pPr>
            <w:r w:rsidRPr="00584336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3F7C5" w14:textId="77777777" w:rsidR="00CF0388" w:rsidRPr="00584336" w:rsidRDefault="00CF0388" w:rsidP="00CF0388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58433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52965" w14:textId="77777777" w:rsidR="00CF0388" w:rsidRPr="00584336" w:rsidRDefault="00CF0388" w:rsidP="00CF0388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58433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51BFAB" w14:textId="77777777" w:rsidR="00CF0388" w:rsidRPr="00584336" w:rsidRDefault="00CF0388" w:rsidP="0058433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84336">
              <w:rPr>
                <w:bCs/>
                <w:sz w:val="24"/>
                <w:szCs w:val="24"/>
              </w:rPr>
              <w:t>276 601,2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32AA89" w14:textId="77777777" w:rsidR="00CF0388" w:rsidRPr="00584336" w:rsidRDefault="00CF0388" w:rsidP="00CF038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84336">
              <w:rPr>
                <w:bCs/>
                <w:sz w:val="24"/>
                <w:szCs w:val="24"/>
              </w:rPr>
              <w:t>218 746,6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C51214" w14:textId="77777777" w:rsidR="00CF0388" w:rsidRPr="00584336" w:rsidRDefault="00CF0388" w:rsidP="00CF038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84336">
              <w:rPr>
                <w:bCs/>
                <w:sz w:val="24"/>
                <w:szCs w:val="24"/>
              </w:rPr>
              <w:t>218 757,5</w:t>
            </w:r>
          </w:p>
        </w:tc>
      </w:tr>
      <w:tr w:rsidR="00584336" w:rsidRPr="00A440F2" w14:paraId="7DD0F39A" w14:textId="77777777" w:rsidTr="00467162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15C3D" w14:textId="77777777" w:rsidR="00584336" w:rsidRPr="00584336" w:rsidRDefault="00584336" w:rsidP="00584336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C7AA2" w14:textId="77777777" w:rsidR="00584336" w:rsidRPr="00584336" w:rsidRDefault="00584336" w:rsidP="00584336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58433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9770A" w14:textId="77777777" w:rsidR="00584336" w:rsidRPr="00584336" w:rsidRDefault="00584336" w:rsidP="00584336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58433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787A79" w14:textId="77777777" w:rsidR="00584336" w:rsidRPr="00584336" w:rsidRDefault="00584336" w:rsidP="005843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84336">
              <w:rPr>
                <w:b/>
                <w:bCs/>
                <w:sz w:val="24"/>
                <w:szCs w:val="24"/>
              </w:rPr>
              <w:t>98 114,6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FF4482" w14:textId="77777777" w:rsidR="00584336" w:rsidRPr="00584336" w:rsidRDefault="00584336" w:rsidP="005843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84336">
              <w:rPr>
                <w:b/>
                <w:bCs/>
                <w:sz w:val="24"/>
                <w:szCs w:val="24"/>
              </w:rPr>
              <w:t>106 825,3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F3ECD1" w14:textId="77777777" w:rsidR="00584336" w:rsidRPr="00584336" w:rsidRDefault="00584336" w:rsidP="005843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84336">
              <w:rPr>
                <w:b/>
                <w:bCs/>
                <w:sz w:val="24"/>
                <w:szCs w:val="24"/>
              </w:rPr>
              <w:t>105 708,8</w:t>
            </w:r>
          </w:p>
        </w:tc>
      </w:tr>
      <w:tr w:rsidR="00584336" w:rsidRPr="00A440F2" w14:paraId="3D456656" w14:textId="77777777" w:rsidTr="00584336">
        <w:trPr>
          <w:trHeight w:hRule="exact" w:val="591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E4771" w14:textId="77777777" w:rsidR="00584336" w:rsidRPr="00584336" w:rsidRDefault="00584336" w:rsidP="00CF0388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7947E" w14:textId="77777777" w:rsidR="00584336" w:rsidRPr="00584336" w:rsidRDefault="00584336" w:rsidP="00CF0388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86277" w14:textId="77777777" w:rsidR="00584336" w:rsidRPr="00584336" w:rsidRDefault="00584336" w:rsidP="00CF0388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E64E04" w14:textId="77777777" w:rsidR="00584336" w:rsidRPr="00584336" w:rsidRDefault="00584336" w:rsidP="00584336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6 182,4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4BC0AD" w14:textId="77777777" w:rsidR="00584336" w:rsidRPr="00584336" w:rsidRDefault="00584336" w:rsidP="00CF038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5 009,8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2B82CA" w14:textId="77777777" w:rsidR="00584336" w:rsidRPr="00584336" w:rsidRDefault="00584336" w:rsidP="00CF038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456,6</w:t>
            </w:r>
          </w:p>
        </w:tc>
      </w:tr>
      <w:tr w:rsidR="008D168F" w:rsidRPr="00584336" w14:paraId="54604BA0" w14:textId="77777777" w:rsidTr="00467162">
        <w:trPr>
          <w:trHeight w:hRule="exact" w:val="435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3BAC0" w14:textId="77777777" w:rsidR="008D168F" w:rsidRPr="00584336" w:rsidRDefault="008D168F" w:rsidP="008D168F">
            <w:pPr>
              <w:ind w:left="-68" w:firstLine="0"/>
              <w:rPr>
                <w:bCs/>
                <w:sz w:val="24"/>
                <w:szCs w:val="24"/>
              </w:rPr>
            </w:pPr>
            <w:r w:rsidRPr="00584336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0127F" w14:textId="77777777" w:rsidR="008D168F" w:rsidRPr="00584336" w:rsidRDefault="008D168F" w:rsidP="008D168F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25533" w14:textId="77777777" w:rsidR="008D168F" w:rsidRPr="00584336" w:rsidRDefault="008D168F" w:rsidP="008D168F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6B4ECF" w14:textId="77777777" w:rsidR="008D168F" w:rsidRPr="00584336" w:rsidRDefault="00584336" w:rsidP="008D168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84336">
              <w:rPr>
                <w:b/>
                <w:bCs/>
                <w:sz w:val="24"/>
                <w:szCs w:val="24"/>
              </w:rPr>
              <w:t>4 286 979,6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BB2767" w14:textId="77777777" w:rsidR="008D168F" w:rsidRPr="00584336" w:rsidRDefault="008D168F" w:rsidP="008D168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84336">
              <w:rPr>
                <w:b/>
                <w:bCs/>
                <w:sz w:val="24"/>
                <w:szCs w:val="24"/>
              </w:rPr>
              <w:t>2 680 493,5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E369D7" w14:textId="77777777" w:rsidR="008D168F" w:rsidRPr="00584336" w:rsidRDefault="008D168F" w:rsidP="008D168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84336">
              <w:rPr>
                <w:b/>
                <w:bCs/>
                <w:sz w:val="24"/>
                <w:szCs w:val="24"/>
              </w:rPr>
              <w:t>2 688 841,0</w:t>
            </w:r>
          </w:p>
        </w:tc>
      </w:tr>
    </w:tbl>
    <w:p w14:paraId="0D420FE5" w14:textId="77777777" w:rsidR="005F4A36" w:rsidRDefault="009617EA" w:rsidP="0088730B">
      <w:pPr>
        <w:ind w:firstLine="709"/>
        <w:jc w:val="both"/>
        <w:rPr>
          <w:color w:val="000000" w:themeColor="text1"/>
          <w:szCs w:val="28"/>
        </w:rPr>
      </w:pPr>
      <w:r w:rsidRPr="00584336">
        <w:rPr>
          <w:color w:val="000000" w:themeColor="text1"/>
          <w:szCs w:val="28"/>
        </w:rPr>
        <w:t>»</w:t>
      </w:r>
      <w:r w:rsidR="00DD406C">
        <w:rPr>
          <w:color w:val="000000" w:themeColor="text1"/>
          <w:szCs w:val="28"/>
        </w:rPr>
        <w:t>;</w:t>
      </w:r>
    </w:p>
    <w:p w14:paraId="3A6884B5" w14:textId="77777777" w:rsidR="00071376" w:rsidRDefault="0016280C" w:rsidP="00071376">
      <w:pPr>
        <w:pStyle w:val="25"/>
        <w:tabs>
          <w:tab w:val="num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071376" w:rsidRPr="00165FED">
        <w:rPr>
          <w:sz w:val="28"/>
          <w:szCs w:val="28"/>
        </w:rPr>
        <w:t>.</w:t>
      </w:r>
      <w:r w:rsidR="00071376">
        <w:rPr>
          <w:sz w:val="28"/>
          <w:szCs w:val="28"/>
        </w:rPr>
        <w:t>8</w:t>
      </w:r>
      <w:r w:rsidR="00071376" w:rsidRPr="00165FED">
        <w:rPr>
          <w:sz w:val="28"/>
          <w:szCs w:val="28"/>
        </w:rPr>
        <w:t xml:space="preserve">. пункт </w:t>
      </w:r>
      <w:r w:rsidR="00071376">
        <w:rPr>
          <w:sz w:val="28"/>
          <w:szCs w:val="28"/>
        </w:rPr>
        <w:t>19</w:t>
      </w:r>
      <w:r w:rsidR="00071376" w:rsidRPr="00165FED">
        <w:rPr>
          <w:sz w:val="28"/>
          <w:szCs w:val="28"/>
        </w:rPr>
        <w:t xml:space="preserve"> изложить в следующей редакции:</w:t>
      </w:r>
    </w:p>
    <w:p w14:paraId="56B7D64A" w14:textId="77777777" w:rsidR="00C331BA" w:rsidRDefault="00C331BA" w:rsidP="00C331BA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«19</w:t>
      </w:r>
      <w:r w:rsidRPr="008D26FB">
        <w:rPr>
          <w:rFonts w:ascii="Times New Roman" w:hAnsi="Times New Roman" w:cs="Times New Roman"/>
          <w:sz w:val="28"/>
          <w:szCs w:val="28"/>
        </w:rPr>
        <w:t>.</w:t>
      </w:r>
      <w:r w:rsidRPr="009C3B31">
        <w:rPr>
          <w:sz w:val="28"/>
          <w:szCs w:val="28"/>
        </w:rPr>
        <w:t xml:space="preserve"> </w:t>
      </w:r>
      <w:r w:rsidRPr="009C3B31">
        <w:rPr>
          <w:rFonts w:ascii="Times New Roman" w:hAnsi="Times New Roman" w:cs="Times New Roman"/>
          <w:sz w:val="28"/>
          <w:szCs w:val="28"/>
        </w:rPr>
        <w:t>Установить верхний предел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5BC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9C3B31">
        <w:rPr>
          <w:rFonts w:ascii="Times New Roman" w:hAnsi="Times New Roman" w:cs="Times New Roman"/>
          <w:sz w:val="28"/>
          <w:szCs w:val="28"/>
        </w:rPr>
        <w:t xml:space="preserve">долга Балахнинского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округа:</w:t>
      </w:r>
    </w:p>
    <w:p w14:paraId="65A4BA1C" w14:textId="77777777" w:rsidR="00C331BA" w:rsidRDefault="00C331BA" w:rsidP="00C331BA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C3B31">
        <w:rPr>
          <w:rFonts w:ascii="Times New Roman" w:hAnsi="Times New Roman" w:cs="Times New Roman"/>
          <w:sz w:val="28"/>
          <w:szCs w:val="28"/>
        </w:rPr>
        <w:t xml:space="preserve"> на 1 января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C3B31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FA38C8">
        <w:rPr>
          <w:rFonts w:ascii="Times New Roman" w:hAnsi="Times New Roman" w:cs="Times New Roman"/>
          <w:sz w:val="28"/>
          <w:szCs w:val="28"/>
        </w:rPr>
        <w:t>87 166,1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B31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лей, в том числе установить верхний предел долга по муниципальным гарантиям Балахнинского муниципального округа на 1 января 2025 года в размере 0,0 тыс. рублей;</w:t>
      </w:r>
    </w:p>
    <w:p w14:paraId="7B84AD38" w14:textId="77777777" w:rsidR="00C331BA" w:rsidRDefault="00C331BA" w:rsidP="00C331BA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C3B31">
        <w:rPr>
          <w:rFonts w:ascii="Times New Roman" w:hAnsi="Times New Roman" w:cs="Times New Roman"/>
          <w:sz w:val="28"/>
          <w:szCs w:val="28"/>
        </w:rPr>
        <w:t>на 1 января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9C3B31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FA38C8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A38C8">
        <w:rPr>
          <w:rFonts w:ascii="Times New Roman" w:hAnsi="Times New Roman" w:cs="Times New Roman"/>
          <w:sz w:val="28"/>
          <w:szCs w:val="28"/>
        </w:rPr>
        <w:t>166</w:t>
      </w:r>
      <w:r>
        <w:rPr>
          <w:rFonts w:ascii="Times New Roman" w:hAnsi="Times New Roman" w:cs="Times New Roman"/>
          <w:sz w:val="28"/>
          <w:szCs w:val="28"/>
        </w:rPr>
        <w:t>,</w:t>
      </w:r>
      <w:r w:rsidR="00FA38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B31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лей, в том числе установить верхний предел долга по муниципальным гарантиям Балахнинского муниципального округа на 1 января 2026 года в размере 0,0 тыс. рублей;</w:t>
      </w:r>
    </w:p>
    <w:p w14:paraId="2BF63083" w14:textId="77777777" w:rsidR="00C331BA" w:rsidRDefault="00C331BA" w:rsidP="00C331BA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9C3B31">
        <w:rPr>
          <w:rFonts w:ascii="Times New Roman" w:hAnsi="Times New Roman" w:cs="Times New Roman"/>
          <w:sz w:val="28"/>
          <w:szCs w:val="28"/>
        </w:rPr>
        <w:t>на 1 января 20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9C3B31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FA38C8">
        <w:rPr>
          <w:rFonts w:ascii="Times New Roman" w:hAnsi="Times New Roman" w:cs="Times New Roman"/>
          <w:sz w:val="28"/>
          <w:szCs w:val="28"/>
        </w:rPr>
        <w:t>87 166,1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B31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лей, в том числе установить верхний предел долга по муниципальным гарантиям Балахнинского муниципального округа на 1 января 2027 года в размере 0,0 тыс. рублей.»;</w:t>
      </w:r>
    </w:p>
    <w:p w14:paraId="1EAFCC1C" w14:textId="77777777" w:rsidR="00071376" w:rsidRPr="00165FED" w:rsidRDefault="00071376" w:rsidP="00071376">
      <w:pPr>
        <w:pStyle w:val="25"/>
        <w:tabs>
          <w:tab w:val="num" w:pos="0"/>
        </w:tabs>
        <w:ind w:firstLine="709"/>
        <w:rPr>
          <w:sz w:val="28"/>
          <w:szCs w:val="28"/>
        </w:rPr>
      </w:pPr>
    </w:p>
    <w:p w14:paraId="593622B1" w14:textId="77777777" w:rsidR="00DD406C" w:rsidRDefault="00DD406C" w:rsidP="00DD406C">
      <w:pPr>
        <w:ind w:firstLine="709"/>
        <w:jc w:val="both"/>
        <w:rPr>
          <w:color w:val="000000" w:themeColor="text1"/>
          <w:szCs w:val="28"/>
        </w:rPr>
      </w:pPr>
      <w:r w:rsidRPr="00B4080C">
        <w:rPr>
          <w:color w:val="000000" w:themeColor="text1"/>
          <w:szCs w:val="28"/>
        </w:rPr>
        <w:t>1.</w:t>
      </w:r>
      <w:r w:rsidR="00071376">
        <w:rPr>
          <w:color w:val="000000" w:themeColor="text1"/>
          <w:szCs w:val="28"/>
        </w:rPr>
        <w:t>9</w:t>
      </w:r>
      <w:r w:rsidRPr="00B4080C">
        <w:rPr>
          <w:color w:val="000000" w:themeColor="text1"/>
          <w:szCs w:val="28"/>
        </w:rPr>
        <w:t xml:space="preserve">. в приложении </w:t>
      </w:r>
      <w:r>
        <w:rPr>
          <w:color w:val="000000" w:themeColor="text1"/>
          <w:szCs w:val="28"/>
        </w:rPr>
        <w:t>7</w:t>
      </w:r>
      <w:r w:rsidRPr="00B4080C">
        <w:rPr>
          <w:color w:val="000000" w:themeColor="text1"/>
          <w:szCs w:val="28"/>
        </w:rPr>
        <w:t>:</w:t>
      </w:r>
    </w:p>
    <w:p w14:paraId="0CDDB5F3" w14:textId="77777777" w:rsidR="00DD406C" w:rsidRDefault="00DD406C" w:rsidP="00DD406C">
      <w:pPr>
        <w:ind w:left="7090" w:firstLine="709"/>
        <w:jc w:val="both"/>
        <w:rPr>
          <w:color w:val="000000" w:themeColor="text1"/>
          <w:szCs w:val="28"/>
        </w:rPr>
      </w:pPr>
      <w:r w:rsidRPr="00B4080C">
        <w:rPr>
          <w:color w:val="000000" w:themeColor="text1"/>
          <w:szCs w:val="28"/>
        </w:rPr>
        <w:t>«(тыс. рублей)</w:t>
      </w:r>
    </w:p>
    <w:tbl>
      <w:tblPr>
        <w:tblpPr w:leftFromText="180" w:rightFromText="180" w:vertAnchor="text" w:horzAnchor="margin" w:tblpX="-208" w:tblpY="413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1"/>
        <w:gridCol w:w="1700"/>
        <w:gridCol w:w="1558"/>
        <w:gridCol w:w="1642"/>
      </w:tblGrid>
      <w:tr w:rsidR="00DD406C" w:rsidRPr="00071376" w14:paraId="0CE16D1D" w14:textId="77777777" w:rsidTr="000713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CFFE" w14:textId="77777777" w:rsidR="00DD406C" w:rsidRPr="0016280C" w:rsidRDefault="00DD406C" w:rsidP="00071376">
            <w:pPr>
              <w:ind w:hanging="120"/>
              <w:jc w:val="center"/>
              <w:rPr>
                <w:b/>
                <w:sz w:val="24"/>
                <w:szCs w:val="24"/>
              </w:rPr>
            </w:pPr>
            <w:r w:rsidRPr="0016280C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1D44" w14:textId="77777777" w:rsidR="00DD406C" w:rsidRPr="0016280C" w:rsidRDefault="00DD406C" w:rsidP="0007137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6280C">
              <w:rPr>
                <w:b/>
                <w:sz w:val="24"/>
                <w:szCs w:val="24"/>
              </w:rPr>
              <w:t>Перечень муниципальных внутренних заимствований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72F3" w14:textId="77777777" w:rsidR="00DD406C" w:rsidRPr="0016280C" w:rsidRDefault="00DD406C" w:rsidP="00071376">
            <w:pPr>
              <w:ind w:hanging="216"/>
              <w:jc w:val="center"/>
              <w:rPr>
                <w:b/>
                <w:sz w:val="24"/>
                <w:szCs w:val="24"/>
              </w:rPr>
            </w:pPr>
            <w:r w:rsidRPr="0016280C"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A56D" w14:textId="77777777" w:rsidR="00DD406C" w:rsidRPr="0016280C" w:rsidRDefault="00DD406C" w:rsidP="00071376">
            <w:pPr>
              <w:ind w:hanging="122"/>
              <w:jc w:val="center"/>
              <w:rPr>
                <w:b/>
                <w:sz w:val="24"/>
                <w:szCs w:val="24"/>
              </w:rPr>
            </w:pPr>
            <w:r w:rsidRPr="0016280C"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1592" w14:textId="77777777" w:rsidR="00DD406C" w:rsidRPr="0016280C" w:rsidRDefault="00DD406C" w:rsidP="0007137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6280C">
              <w:rPr>
                <w:b/>
                <w:sz w:val="24"/>
                <w:szCs w:val="24"/>
              </w:rPr>
              <w:t>2026 год</w:t>
            </w:r>
          </w:p>
        </w:tc>
      </w:tr>
      <w:tr w:rsidR="00DD406C" w:rsidRPr="00071376" w14:paraId="6D6BB7A6" w14:textId="77777777" w:rsidTr="000713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BABE" w14:textId="77777777" w:rsidR="00DD406C" w:rsidRPr="0016280C" w:rsidRDefault="00DD406C" w:rsidP="000713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D042" w14:textId="77777777" w:rsidR="00DD406C" w:rsidRPr="0016280C" w:rsidRDefault="00DD406C" w:rsidP="00071376">
            <w:pPr>
              <w:ind w:firstLine="0"/>
              <w:jc w:val="both"/>
              <w:rPr>
                <w:b/>
                <w:sz w:val="24"/>
                <w:szCs w:val="24"/>
              </w:rPr>
            </w:pPr>
            <w:r w:rsidRPr="0016280C">
              <w:rPr>
                <w:b/>
                <w:sz w:val="24"/>
                <w:szCs w:val="24"/>
              </w:rPr>
              <w:t>Муниципальные внутренние заимствования,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4785" w14:textId="77777777" w:rsidR="00DD406C" w:rsidRPr="0016280C" w:rsidRDefault="00071376" w:rsidP="0007137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6280C">
              <w:rPr>
                <w:b/>
                <w:sz w:val="24"/>
                <w:szCs w:val="24"/>
              </w:rPr>
              <w:t>66 166,1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A776" w14:textId="77777777" w:rsidR="00DD406C" w:rsidRPr="0016280C" w:rsidRDefault="00DD406C" w:rsidP="0007137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6280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3427" w14:textId="77777777" w:rsidR="00DD406C" w:rsidRPr="0016280C" w:rsidRDefault="00DD406C" w:rsidP="0007137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6280C">
              <w:rPr>
                <w:b/>
                <w:sz w:val="24"/>
                <w:szCs w:val="24"/>
              </w:rPr>
              <w:t>0,0</w:t>
            </w:r>
          </w:p>
        </w:tc>
      </w:tr>
      <w:tr w:rsidR="00DD406C" w:rsidRPr="00071376" w14:paraId="32462B2A" w14:textId="77777777" w:rsidTr="000713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4254" w14:textId="77777777" w:rsidR="00DD406C" w:rsidRPr="0016280C" w:rsidRDefault="00DD406C" w:rsidP="000713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876E" w14:textId="77777777" w:rsidR="00DD406C" w:rsidRPr="0016280C" w:rsidRDefault="00DD406C" w:rsidP="00071376">
            <w:pPr>
              <w:ind w:firstLine="0"/>
              <w:jc w:val="both"/>
              <w:rPr>
                <w:b/>
                <w:sz w:val="24"/>
                <w:szCs w:val="24"/>
                <w:lang w:val="en-US"/>
              </w:rPr>
            </w:pPr>
            <w:r w:rsidRPr="0016280C">
              <w:rPr>
                <w:b/>
                <w:sz w:val="24"/>
                <w:szCs w:val="24"/>
              </w:rPr>
              <w:t>в том числе</w:t>
            </w:r>
            <w:r w:rsidRPr="0016280C"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448E" w14:textId="77777777" w:rsidR="00DD406C" w:rsidRPr="0016280C" w:rsidRDefault="00DD406C" w:rsidP="00071376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BAE7" w14:textId="77777777" w:rsidR="00DD406C" w:rsidRPr="0016280C" w:rsidRDefault="00DD406C" w:rsidP="00071376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F60E" w14:textId="77777777" w:rsidR="00DD406C" w:rsidRPr="0016280C" w:rsidRDefault="00DD406C" w:rsidP="00071376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D406C" w:rsidRPr="00071376" w14:paraId="4CB8318B" w14:textId="77777777" w:rsidTr="000713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A6F3" w14:textId="77777777" w:rsidR="00DD406C" w:rsidRPr="0016280C" w:rsidRDefault="00DD406C" w:rsidP="0007137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6280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9710" w14:textId="77777777" w:rsidR="00DD406C" w:rsidRPr="0016280C" w:rsidRDefault="00DD406C" w:rsidP="00071376">
            <w:pPr>
              <w:ind w:firstLine="0"/>
              <w:jc w:val="both"/>
              <w:rPr>
                <w:b/>
                <w:sz w:val="24"/>
                <w:szCs w:val="24"/>
              </w:rPr>
            </w:pPr>
            <w:r w:rsidRPr="0016280C">
              <w:rPr>
                <w:b/>
                <w:sz w:val="24"/>
                <w:szCs w:val="24"/>
              </w:rPr>
              <w:t>Кредиты, полученные от кредитных организаций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120A" w14:textId="77777777" w:rsidR="00DD406C" w:rsidRPr="0016280C" w:rsidRDefault="00DD406C" w:rsidP="00646E1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6280C">
              <w:rPr>
                <w:b/>
                <w:sz w:val="24"/>
                <w:szCs w:val="24"/>
              </w:rPr>
              <w:t>33</w:t>
            </w:r>
            <w:r w:rsidR="00646E13">
              <w:rPr>
                <w:b/>
                <w:sz w:val="24"/>
                <w:szCs w:val="24"/>
              </w:rPr>
              <w:t> 166,1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B937" w14:textId="77777777" w:rsidR="00DD406C" w:rsidRPr="0016280C" w:rsidRDefault="00DD406C" w:rsidP="0007137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6280C">
              <w:rPr>
                <w:b/>
                <w:sz w:val="24"/>
                <w:szCs w:val="24"/>
              </w:rPr>
              <w:t>20 000,0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3392" w14:textId="77777777" w:rsidR="00DD406C" w:rsidRPr="0016280C" w:rsidRDefault="00DD406C" w:rsidP="0007137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6280C">
              <w:rPr>
                <w:b/>
                <w:sz w:val="24"/>
                <w:szCs w:val="24"/>
              </w:rPr>
              <w:t>21 000,0</w:t>
            </w:r>
          </w:p>
        </w:tc>
      </w:tr>
      <w:tr w:rsidR="00DD406C" w:rsidRPr="00071376" w14:paraId="1591A58D" w14:textId="77777777" w:rsidTr="000713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829A" w14:textId="77777777" w:rsidR="00DD406C" w:rsidRPr="0016280C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16280C">
              <w:rPr>
                <w:sz w:val="24"/>
                <w:szCs w:val="24"/>
              </w:rPr>
              <w:t>1.1.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375F" w14:textId="77777777" w:rsidR="00DD406C" w:rsidRPr="0016280C" w:rsidRDefault="00DD406C" w:rsidP="00071376">
            <w:pPr>
              <w:ind w:firstLine="0"/>
              <w:jc w:val="both"/>
              <w:rPr>
                <w:sz w:val="24"/>
                <w:szCs w:val="24"/>
              </w:rPr>
            </w:pPr>
            <w:r w:rsidRPr="0016280C">
              <w:rPr>
                <w:sz w:val="24"/>
                <w:szCs w:val="24"/>
              </w:rPr>
              <w:t>Объем получения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00CA" w14:textId="77777777" w:rsidR="00DD406C" w:rsidRPr="0016280C" w:rsidRDefault="00071376" w:rsidP="00646E13">
            <w:pPr>
              <w:ind w:firstLine="0"/>
              <w:jc w:val="center"/>
              <w:rPr>
                <w:sz w:val="24"/>
                <w:szCs w:val="24"/>
              </w:rPr>
            </w:pPr>
            <w:r w:rsidRPr="0016280C">
              <w:rPr>
                <w:sz w:val="24"/>
                <w:szCs w:val="24"/>
              </w:rPr>
              <w:t>223</w:t>
            </w:r>
            <w:r w:rsidR="00646E13">
              <w:rPr>
                <w:sz w:val="24"/>
                <w:szCs w:val="24"/>
              </w:rPr>
              <w:t> 166,1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37F4" w14:textId="77777777" w:rsidR="00DD406C" w:rsidRPr="0016280C" w:rsidRDefault="00071376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16280C">
              <w:rPr>
                <w:sz w:val="24"/>
                <w:szCs w:val="24"/>
              </w:rPr>
              <w:t>203 018,7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34B3" w14:textId="77777777" w:rsidR="00DD406C" w:rsidRPr="0016280C" w:rsidRDefault="00071376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16280C">
              <w:rPr>
                <w:sz w:val="24"/>
                <w:szCs w:val="24"/>
              </w:rPr>
              <w:t>224 018,7</w:t>
            </w:r>
          </w:p>
        </w:tc>
      </w:tr>
      <w:tr w:rsidR="00DD406C" w:rsidRPr="00071376" w14:paraId="32D9FB77" w14:textId="77777777" w:rsidTr="000713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C2B4" w14:textId="77777777" w:rsidR="00DD406C" w:rsidRPr="0016280C" w:rsidRDefault="00DD406C" w:rsidP="000713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3AE0" w14:textId="77777777" w:rsidR="00DD406C" w:rsidRPr="0016280C" w:rsidRDefault="00DD406C" w:rsidP="00071376">
            <w:pPr>
              <w:ind w:firstLine="0"/>
              <w:jc w:val="both"/>
              <w:rPr>
                <w:sz w:val="24"/>
                <w:szCs w:val="24"/>
              </w:rPr>
            </w:pPr>
            <w:r w:rsidRPr="0016280C">
              <w:rPr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61CA" w14:textId="77777777" w:rsidR="00DD406C" w:rsidRPr="0016280C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16280C">
              <w:rPr>
                <w:sz w:val="24"/>
                <w:szCs w:val="24"/>
              </w:rPr>
              <w:t>2 года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67FC" w14:textId="77777777" w:rsidR="00DD406C" w:rsidRPr="0016280C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16280C">
              <w:rPr>
                <w:sz w:val="24"/>
                <w:szCs w:val="24"/>
              </w:rPr>
              <w:t>2 года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1414" w14:textId="77777777" w:rsidR="00DD406C" w:rsidRPr="0016280C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16280C">
              <w:rPr>
                <w:sz w:val="24"/>
                <w:szCs w:val="24"/>
              </w:rPr>
              <w:t>2 года</w:t>
            </w:r>
          </w:p>
        </w:tc>
      </w:tr>
      <w:tr w:rsidR="00DD406C" w:rsidRPr="00071376" w14:paraId="1E67CA9C" w14:textId="77777777" w:rsidTr="000713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C08C" w14:textId="77777777" w:rsidR="00DD406C" w:rsidRPr="0016280C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16280C">
              <w:rPr>
                <w:sz w:val="24"/>
                <w:szCs w:val="24"/>
              </w:rPr>
              <w:t>1.2.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9D2B" w14:textId="77777777" w:rsidR="00DD406C" w:rsidRPr="0016280C" w:rsidRDefault="00DD406C" w:rsidP="00071376">
            <w:pPr>
              <w:ind w:firstLine="0"/>
              <w:jc w:val="both"/>
              <w:rPr>
                <w:sz w:val="24"/>
                <w:szCs w:val="24"/>
              </w:rPr>
            </w:pPr>
            <w:r w:rsidRPr="0016280C">
              <w:rPr>
                <w:sz w:val="24"/>
                <w:szCs w:val="24"/>
              </w:rPr>
              <w:t>Объем погашения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3A16" w14:textId="77777777" w:rsidR="00DD406C" w:rsidRPr="0016280C" w:rsidRDefault="00071376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16280C">
              <w:rPr>
                <w:sz w:val="24"/>
                <w:szCs w:val="24"/>
              </w:rPr>
              <w:t>190 000,0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320F" w14:textId="77777777" w:rsidR="00DD406C" w:rsidRPr="0016280C" w:rsidRDefault="00071376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16280C">
              <w:rPr>
                <w:sz w:val="24"/>
                <w:szCs w:val="24"/>
              </w:rPr>
              <w:t>183 018,7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6202" w14:textId="77777777" w:rsidR="00DD406C" w:rsidRPr="0016280C" w:rsidRDefault="00071376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16280C">
              <w:rPr>
                <w:sz w:val="24"/>
                <w:szCs w:val="24"/>
              </w:rPr>
              <w:t>203 018,7</w:t>
            </w:r>
          </w:p>
        </w:tc>
      </w:tr>
      <w:tr w:rsidR="00DD406C" w:rsidRPr="00071376" w14:paraId="749C3B1A" w14:textId="77777777" w:rsidTr="000713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7B05" w14:textId="77777777" w:rsidR="00DD406C" w:rsidRPr="0016280C" w:rsidRDefault="00DD406C" w:rsidP="0007137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6280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3913" w14:textId="77777777" w:rsidR="00DD406C" w:rsidRPr="0016280C" w:rsidRDefault="00DD406C" w:rsidP="00071376">
            <w:pPr>
              <w:ind w:firstLine="0"/>
              <w:jc w:val="both"/>
              <w:rPr>
                <w:b/>
                <w:sz w:val="24"/>
                <w:szCs w:val="24"/>
              </w:rPr>
            </w:pPr>
            <w:r w:rsidRPr="0016280C">
              <w:rPr>
                <w:b/>
                <w:sz w:val="24"/>
                <w:szCs w:val="24"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419B" w14:textId="77777777" w:rsidR="00DD406C" w:rsidRPr="0016280C" w:rsidRDefault="00071376" w:rsidP="00646E1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6280C">
              <w:rPr>
                <w:b/>
                <w:sz w:val="24"/>
                <w:szCs w:val="24"/>
              </w:rPr>
              <w:t>33</w:t>
            </w:r>
            <w:r w:rsidR="00646E13">
              <w:rPr>
                <w:b/>
                <w:sz w:val="24"/>
                <w:szCs w:val="24"/>
              </w:rPr>
              <w:t> 000,0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9786" w14:textId="77777777" w:rsidR="00DD406C" w:rsidRPr="0016280C" w:rsidRDefault="00DD406C" w:rsidP="0007137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6280C">
              <w:rPr>
                <w:b/>
                <w:sz w:val="24"/>
                <w:szCs w:val="24"/>
              </w:rPr>
              <w:t>-20 000,0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BCB5" w14:textId="77777777" w:rsidR="00DD406C" w:rsidRPr="0016280C" w:rsidRDefault="00DD406C" w:rsidP="0007137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6280C">
              <w:rPr>
                <w:b/>
                <w:sz w:val="24"/>
                <w:szCs w:val="24"/>
              </w:rPr>
              <w:t>-21 000,0</w:t>
            </w:r>
          </w:p>
        </w:tc>
      </w:tr>
      <w:tr w:rsidR="00DD406C" w:rsidRPr="00071376" w14:paraId="0D81ED35" w14:textId="77777777" w:rsidTr="000713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3BFF" w14:textId="77777777" w:rsidR="00DD406C" w:rsidRPr="0016280C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16280C">
              <w:rPr>
                <w:sz w:val="24"/>
                <w:szCs w:val="24"/>
              </w:rPr>
              <w:t>2.1.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80AC" w14:textId="77777777" w:rsidR="00DD406C" w:rsidRPr="0016280C" w:rsidRDefault="00DD406C" w:rsidP="00071376">
            <w:pPr>
              <w:ind w:firstLine="0"/>
              <w:jc w:val="both"/>
              <w:rPr>
                <w:sz w:val="24"/>
                <w:szCs w:val="24"/>
              </w:rPr>
            </w:pPr>
            <w:r w:rsidRPr="0016280C">
              <w:rPr>
                <w:sz w:val="24"/>
                <w:szCs w:val="24"/>
              </w:rPr>
              <w:t>Объем получения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3AEC" w14:textId="77777777" w:rsidR="00DD406C" w:rsidRPr="0016280C" w:rsidRDefault="00071376" w:rsidP="00646E13">
            <w:pPr>
              <w:ind w:firstLine="0"/>
              <w:jc w:val="center"/>
              <w:rPr>
                <w:sz w:val="24"/>
                <w:szCs w:val="24"/>
              </w:rPr>
            </w:pPr>
            <w:r w:rsidRPr="0016280C">
              <w:rPr>
                <w:sz w:val="24"/>
                <w:szCs w:val="24"/>
              </w:rPr>
              <w:t>33</w:t>
            </w:r>
            <w:r w:rsidR="00646E13">
              <w:rPr>
                <w:sz w:val="24"/>
                <w:szCs w:val="24"/>
              </w:rPr>
              <w:t> 000,0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53EA" w14:textId="77777777" w:rsidR="00DD406C" w:rsidRPr="0016280C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16280C">
              <w:rPr>
                <w:sz w:val="24"/>
                <w:szCs w:val="24"/>
              </w:rPr>
              <w:t>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0C3A" w14:textId="77777777" w:rsidR="00DD406C" w:rsidRPr="0016280C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16280C">
              <w:rPr>
                <w:sz w:val="24"/>
                <w:szCs w:val="24"/>
              </w:rPr>
              <w:t>0,0</w:t>
            </w:r>
          </w:p>
        </w:tc>
      </w:tr>
      <w:tr w:rsidR="00DD406C" w:rsidRPr="00071376" w14:paraId="0EFBF1FA" w14:textId="77777777" w:rsidTr="000713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BF74" w14:textId="77777777" w:rsidR="00DD406C" w:rsidRPr="0016280C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9DA1" w14:textId="77777777" w:rsidR="00DD406C" w:rsidRPr="0016280C" w:rsidRDefault="00DD406C" w:rsidP="00071376">
            <w:pPr>
              <w:ind w:firstLine="0"/>
              <w:jc w:val="both"/>
              <w:rPr>
                <w:sz w:val="24"/>
                <w:szCs w:val="24"/>
              </w:rPr>
            </w:pPr>
            <w:r w:rsidRPr="0016280C">
              <w:rPr>
                <w:sz w:val="24"/>
                <w:szCs w:val="24"/>
              </w:rPr>
              <w:t xml:space="preserve">в том числе бюджетные кредиты на частичное покрытие дефицита бюджета Балахнинского муниципального округа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172E" w14:textId="77777777" w:rsidR="00DD406C" w:rsidRPr="0016280C" w:rsidRDefault="00646E13" w:rsidP="0007137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33 000,0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3CEB" w14:textId="77777777" w:rsidR="00DD406C" w:rsidRPr="0016280C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16280C">
              <w:rPr>
                <w:sz w:val="24"/>
                <w:szCs w:val="24"/>
              </w:rPr>
              <w:t>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CADB" w14:textId="77777777" w:rsidR="00DD406C" w:rsidRPr="0016280C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16280C">
              <w:rPr>
                <w:sz w:val="24"/>
                <w:szCs w:val="24"/>
              </w:rPr>
              <w:t>0,0</w:t>
            </w:r>
          </w:p>
        </w:tc>
      </w:tr>
      <w:tr w:rsidR="00DD406C" w:rsidRPr="00071376" w14:paraId="36F2CEE1" w14:textId="77777777" w:rsidTr="000713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C30F" w14:textId="77777777" w:rsidR="00DD406C" w:rsidRPr="0016280C" w:rsidRDefault="00DD406C" w:rsidP="000713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FBFB" w14:textId="77777777" w:rsidR="00DD406C" w:rsidRPr="0016280C" w:rsidRDefault="00DD406C" w:rsidP="00071376">
            <w:pPr>
              <w:ind w:firstLine="0"/>
              <w:jc w:val="both"/>
              <w:rPr>
                <w:sz w:val="24"/>
                <w:szCs w:val="24"/>
              </w:rPr>
            </w:pPr>
            <w:r w:rsidRPr="0016280C">
              <w:rPr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88475" w14:textId="77777777" w:rsidR="00DD406C" w:rsidRPr="0016280C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16280C">
              <w:rPr>
                <w:sz w:val="24"/>
                <w:szCs w:val="24"/>
              </w:rPr>
              <w:t>до 5 лет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3FCA" w14:textId="77777777" w:rsidR="00DD406C" w:rsidRPr="0016280C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16280C">
              <w:rPr>
                <w:sz w:val="24"/>
                <w:szCs w:val="24"/>
              </w:rPr>
              <w:t>до 5 лет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0691" w14:textId="77777777" w:rsidR="00DD406C" w:rsidRPr="0016280C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16280C">
              <w:rPr>
                <w:sz w:val="24"/>
                <w:szCs w:val="24"/>
              </w:rPr>
              <w:t>до 5 лет</w:t>
            </w:r>
          </w:p>
        </w:tc>
      </w:tr>
      <w:tr w:rsidR="00DD406C" w:rsidRPr="00071376" w14:paraId="48CD8A83" w14:textId="77777777" w:rsidTr="000713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5E4A" w14:textId="77777777" w:rsidR="00DD406C" w:rsidRPr="0016280C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16280C">
              <w:rPr>
                <w:sz w:val="24"/>
                <w:szCs w:val="24"/>
              </w:rPr>
              <w:t>2.2.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FA78" w14:textId="77777777" w:rsidR="00DD406C" w:rsidRPr="0016280C" w:rsidRDefault="00DD406C" w:rsidP="00071376">
            <w:pPr>
              <w:ind w:firstLine="0"/>
              <w:jc w:val="both"/>
              <w:rPr>
                <w:sz w:val="24"/>
                <w:szCs w:val="24"/>
              </w:rPr>
            </w:pPr>
            <w:r w:rsidRPr="0016280C">
              <w:rPr>
                <w:sz w:val="24"/>
                <w:szCs w:val="24"/>
              </w:rPr>
              <w:t>Объем погашения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D9A3" w14:textId="77777777" w:rsidR="00DD406C" w:rsidRPr="0016280C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16280C">
              <w:rPr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086C" w14:textId="77777777" w:rsidR="00DD406C" w:rsidRPr="0016280C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16280C">
              <w:rPr>
                <w:sz w:val="24"/>
                <w:szCs w:val="24"/>
              </w:rPr>
              <w:t>20 000,0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F8A4" w14:textId="77777777" w:rsidR="00DD406C" w:rsidRPr="0016280C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16280C">
              <w:rPr>
                <w:sz w:val="24"/>
                <w:szCs w:val="24"/>
              </w:rPr>
              <w:t>21 000,0</w:t>
            </w:r>
          </w:p>
        </w:tc>
      </w:tr>
      <w:tr w:rsidR="00DD406C" w14:paraId="0A660A5A" w14:textId="77777777" w:rsidTr="00071376">
        <w:trPr>
          <w:trHeight w:val="8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A2C1" w14:textId="77777777" w:rsidR="00DD406C" w:rsidRPr="0016280C" w:rsidRDefault="00DD406C" w:rsidP="000713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6D74" w14:textId="77777777" w:rsidR="00DD406C" w:rsidRPr="0016280C" w:rsidRDefault="00DD406C" w:rsidP="00071376">
            <w:pPr>
              <w:ind w:firstLine="0"/>
              <w:jc w:val="both"/>
              <w:rPr>
                <w:sz w:val="24"/>
                <w:szCs w:val="24"/>
              </w:rPr>
            </w:pPr>
            <w:r w:rsidRPr="0016280C">
              <w:rPr>
                <w:sz w:val="24"/>
                <w:szCs w:val="24"/>
              </w:rPr>
              <w:t xml:space="preserve">в том числе бюджетные кредиты на частичное покрытие дефицита бюджета Балахнинского муниципального округа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BC7B" w14:textId="77777777" w:rsidR="00DD406C" w:rsidRPr="0016280C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16280C">
              <w:rPr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7D24" w14:textId="77777777" w:rsidR="00DD406C" w:rsidRPr="0016280C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16280C">
              <w:rPr>
                <w:sz w:val="24"/>
                <w:szCs w:val="24"/>
              </w:rPr>
              <w:t>20 000,0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D2B3" w14:textId="77777777" w:rsidR="00DD406C" w:rsidRPr="0016280C" w:rsidRDefault="00DD406C" w:rsidP="00071376">
            <w:pPr>
              <w:ind w:firstLine="0"/>
              <w:jc w:val="center"/>
              <w:rPr>
                <w:sz w:val="24"/>
                <w:szCs w:val="24"/>
              </w:rPr>
            </w:pPr>
            <w:r w:rsidRPr="0016280C">
              <w:rPr>
                <w:sz w:val="24"/>
                <w:szCs w:val="24"/>
              </w:rPr>
              <w:t>21 000,0</w:t>
            </w:r>
          </w:p>
        </w:tc>
      </w:tr>
    </w:tbl>
    <w:p w14:paraId="07A7D2B3" w14:textId="77777777" w:rsidR="00DD406C" w:rsidRPr="00584336" w:rsidRDefault="00DD406C" w:rsidP="0088730B">
      <w:pPr>
        <w:ind w:firstLine="709"/>
        <w:jc w:val="both"/>
        <w:rPr>
          <w:color w:val="000000" w:themeColor="text1"/>
          <w:szCs w:val="28"/>
          <w:lang w:val="en-US"/>
        </w:rPr>
      </w:pPr>
    </w:p>
    <w:p w14:paraId="4C4AD2C0" w14:textId="77777777" w:rsidR="00235A7A" w:rsidRPr="00B4080C" w:rsidRDefault="00235A7A" w:rsidP="00235A7A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».</w:t>
      </w:r>
    </w:p>
    <w:p w14:paraId="6D83F2A7" w14:textId="77777777" w:rsidR="00F15DA5" w:rsidRPr="00A440F2" w:rsidRDefault="00F15DA5" w:rsidP="00804723">
      <w:pPr>
        <w:ind w:firstLine="709"/>
        <w:jc w:val="both"/>
        <w:rPr>
          <w:szCs w:val="28"/>
          <w:highlight w:val="yellow"/>
        </w:rPr>
      </w:pPr>
    </w:p>
    <w:p w14:paraId="7A00E7E0" w14:textId="77777777" w:rsidR="00724AED" w:rsidRPr="00D47251" w:rsidRDefault="003324F5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D47251">
        <w:rPr>
          <w:szCs w:val="28"/>
        </w:rPr>
        <w:t xml:space="preserve">2. </w:t>
      </w:r>
      <w:r w:rsidRPr="00D47251">
        <w:rPr>
          <w:rFonts w:eastAsia="Calibri"/>
          <w:szCs w:val="28"/>
          <w:lang w:eastAsia="en-US"/>
        </w:rPr>
        <w:t>Настоящее решение опубликовать в официальном приложении к газете «Рабочая Балахна» Курс «РБ», а также разместить на официальном интернет-сайте Балахнинского муниципального округа Нижегородской области</w:t>
      </w:r>
      <w:r w:rsidR="005D19CD" w:rsidRPr="00D47251">
        <w:rPr>
          <w:rFonts w:eastAsia="Calibri"/>
          <w:szCs w:val="28"/>
          <w:lang w:eastAsia="en-US"/>
        </w:rPr>
        <w:t xml:space="preserve"> </w:t>
      </w:r>
      <w:r w:rsidR="005D19CD" w:rsidRPr="00D47251">
        <w:rPr>
          <w:rFonts w:eastAsia="Calibri"/>
          <w:sz w:val="26"/>
          <w:szCs w:val="26"/>
          <w:lang w:eastAsia="en-US"/>
        </w:rPr>
        <w:t>(</w:t>
      </w:r>
      <w:hyperlink r:id="rId10" w:history="1">
        <w:r w:rsidR="005D19CD" w:rsidRPr="00D47251">
          <w:rPr>
            <w:rStyle w:val="affd"/>
            <w:rFonts w:eastAsia="Calibri"/>
            <w:sz w:val="26"/>
            <w:szCs w:val="26"/>
            <w:lang w:eastAsia="en-US"/>
          </w:rPr>
          <w:t>https://balakhna.nobl.ru</w:t>
        </w:r>
      </w:hyperlink>
      <w:r w:rsidR="005D19CD" w:rsidRPr="00D47251">
        <w:rPr>
          <w:rFonts w:eastAsia="Calibri"/>
          <w:sz w:val="26"/>
          <w:szCs w:val="26"/>
          <w:lang w:eastAsia="en-US"/>
        </w:rPr>
        <w:t>).</w:t>
      </w:r>
      <w:r w:rsidRPr="00D47251">
        <w:rPr>
          <w:rFonts w:eastAsia="Calibri"/>
          <w:szCs w:val="28"/>
          <w:lang w:eastAsia="en-US"/>
        </w:rPr>
        <w:t xml:space="preserve"> </w:t>
      </w:r>
    </w:p>
    <w:p w14:paraId="0FCC7C48" w14:textId="77777777" w:rsidR="00724AED" w:rsidRPr="00D47251" w:rsidRDefault="00724AED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14:paraId="32C88C08" w14:textId="77777777" w:rsidR="003324F5" w:rsidRPr="00D47251" w:rsidRDefault="00893C35" w:rsidP="00CE7FF7">
      <w:pPr>
        <w:ind w:firstLine="709"/>
        <w:jc w:val="both"/>
        <w:rPr>
          <w:szCs w:val="28"/>
        </w:rPr>
      </w:pPr>
      <w:r w:rsidRPr="00D47251">
        <w:rPr>
          <w:szCs w:val="28"/>
        </w:rPr>
        <w:t>3. Настоящее решение вступает в силу после его официального опубликования.</w:t>
      </w:r>
    </w:p>
    <w:p w14:paraId="52B0D962" w14:textId="77777777" w:rsidR="00F23DB5" w:rsidRPr="00D47251" w:rsidRDefault="00F23DB5" w:rsidP="00CE7FF7">
      <w:pPr>
        <w:ind w:firstLine="709"/>
        <w:jc w:val="both"/>
        <w:rPr>
          <w:szCs w:val="28"/>
        </w:rPr>
      </w:pPr>
    </w:p>
    <w:p w14:paraId="65907392" w14:textId="77777777" w:rsidR="00E418E8" w:rsidRPr="00D47251" w:rsidRDefault="00893C35" w:rsidP="00CE7FF7">
      <w:pPr>
        <w:ind w:firstLine="709"/>
        <w:jc w:val="both"/>
        <w:rPr>
          <w:szCs w:val="28"/>
        </w:rPr>
      </w:pPr>
      <w:r w:rsidRPr="00D47251">
        <w:rPr>
          <w:szCs w:val="28"/>
        </w:rPr>
        <w:t>4</w:t>
      </w:r>
      <w:r w:rsidR="00E418E8" w:rsidRPr="00D47251">
        <w:rPr>
          <w:szCs w:val="28"/>
        </w:rPr>
        <w:t>. Контроль за выполнением настоящего решения возложить на комиссию по бюджету, экономической политике и муниципальной собственности.</w:t>
      </w:r>
    </w:p>
    <w:p w14:paraId="71AE8240" w14:textId="77777777" w:rsidR="00E418E8" w:rsidRPr="00D47251" w:rsidRDefault="00E418E8" w:rsidP="00E418E8">
      <w:pPr>
        <w:ind w:firstLine="851"/>
        <w:jc w:val="both"/>
        <w:rPr>
          <w:szCs w:val="28"/>
        </w:rPr>
      </w:pPr>
    </w:p>
    <w:p w14:paraId="4EC7C5C3" w14:textId="77777777" w:rsidR="00871765" w:rsidRDefault="00871765" w:rsidP="00E418E8">
      <w:pPr>
        <w:ind w:firstLine="851"/>
        <w:jc w:val="both"/>
        <w:rPr>
          <w:szCs w:val="28"/>
        </w:rPr>
      </w:pPr>
    </w:p>
    <w:p w14:paraId="3B1306E6" w14:textId="77777777" w:rsidR="009B78A6" w:rsidRPr="00D47251" w:rsidRDefault="009B78A6" w:rsidP="00E418E8">
      <w:pPr>
        <w:ind w:firstLine="851"/>
        <w:jc w:val="both"/>
        <w:rPr>
          <w:szCs w:val="28"/>
        </w:rPr>
      </w:pPr>
    </w:p>
    <w:p w14:paraId="60FAB50F" w14:textId="77777777" w:rsidR="00FC38A7" w:rsidRPr="00D47251" w:rsidRDefault="00B4291E" w:rsidP="00C0135E">
      <w:pPr>
        <w:ind w:firstLine="0"/>
        <w:jc w:val="both"/>
        <w:rPr>
          <w:color w:val="000000" w:themeColor="text1"/>
          <w:szCs w:val="28"/>
        </w:rPr>
      </w:pPr>
      <w:r w:rsidRPr="00D47251">
        <w:rPr>
          <w:color w:val="000000" w:themeColor="text1"/>
          <w:szCs w:val="28"/>
        </w:rPr>
        <w:t>Г</w:t>
      </w:r>
      <w:r w:rsidR="00FC38A7" w:rsidRPr="00D47251">
        <w:rPr>
          <w:color w:val="000000" w:themeColor="text1"/>
          <w:szCs w:val="28"/>
        </w:rPr>
        <w:t>лав</w:t>
      </w:r>
      <w:r w:rsidRPr="00D47251">
        <w:rPr>
          <w:color w:val="000000" w:themeColor="text1"/>
          <w:szCs w:val="28"/>
        </w:rPr>
        <w:t>а</w:t>
      </w:r>
      <w:r w:rsidR="00FC38A7" w:rsidRPr="00D47251">
        <w:rPr>
          <w:color w:val="000000" w:themeColor="text1"/>
          <w:szCs w:val="28"/>
        </w:rPr>
        <w:t xml:space="preserve"> местного самоуправления   </w:t>
      </w:r>
      <w:r w:rsidR="008C6218" w:rsidRPr="00D47251">
        <w:rPr>
          <w:color w:val="000000" w:themeColor="text1"/>
          <w:szCs w:val="28"/>
        </w:rPr>
        <w:t xml:space="preserve">   </w:t>
      </w:r>
      <w:r w:rsidRPr="00D47251">
        <w:rPr>
          <w:color w:val="000000" w:themeColor="text1"/>
          <w:szCs w:val="28"/>
        </w:rPr>
        <w:t xml:space="preserve">          </w:t>
      </w:r>
      <w:r w:rsidR="00A13431" w:rsidRPr="00D47251">
        <w:rPr>
          <w:color w:val="000000" w:themeColor="text1"/>
          <w:szCs w:val="28"/>
        </w:rPr>
        <w:t xml:space="preserve"> </w:t>
      </w:r>
      <w:r w:rsidR="00FC38A7" w:rsidRPr="00D47251">
        <w:rPr>
          <w:color w:val="000000" w:themeColor="text1"/>
          <w:szCs w:val="28"/>
        </w:rPr>
        <w:t>Председатель Совета депутатов</w:t>
      </w:r>
    </w:p>
    <w:p w14:paraId="0D00FDE2" w14:textId="77777777" w:rsidR="00C0135E" w:rsidRPr="00D47251" w:rsidRDefault="00C0135E" w:rsidP="00C0135E">
      <w:pPr>
        <w:ind w:firstLine="0"/>
        <w:jc w:val="both"/>
        <w:rPr>
          <w:color w:val="000000" w:themeColor="text1"/>
          <w:szCs w:val="28"/>
        </w:rPr>
      </w:pPr>
      <w:r w:rsidRPr="00D47251">
        <w:rPr>
          <w:color w:val="000000" w:themeColor="text1"/>
          <w:szCs w:val="28"/>
        </w:rPr>
        <w:t>Балахнинского муниципального округа</w:t>
      </w:r>
      <w:r w:rsidRPr="00D47251">
        <w:rPr>
          <w:color w:val="000000" w:themeColor="text1"/>
          <w:szCs w:val="28"/>
        </w:rPr>
        <w:tab/>
        <w:t xml:space="preserve"> </w:t>
      </w:r>
      <w:r w:rsidR="00A40D66" w:rsidRPr="00D47251">
        <w:rPr>
          <w:color w:val="000000" w:themeColor="text1"/>
          <w:szCs w:val="28"/>
        </w:rPr>
        <w:t>Б</w:t>
      </w:r>
      <w:r w:rsidR="00FC38A7" w:rsidRPr="00D47251">
        <w:rPr>
          <w:color w:val="000000" w:themeColor="text1"/>
          <w:szCs w:val="28"/>
        </w:rPr>
        <w:t>алахнинского</w:t>
      </w:r>
      <w:r w:rsidR="00A40D66" w:rsidRPr="00D47251">
        <w:rPr>
          <w:color w:val="000000" w:themeColor="text1"/>
          <w:szCs w:val="28"/>
        </w:rPr>
        <w:t xml:space="preserve"> </w:t>
      </w:r>
      <w:r w:rsidR="00FC38A7" w:rsidRPr="00D47251">
        <w:rPr>
          <w:color w:val="000000" w:themeColor="text1"/>
          <w:szCs w:val="28"/>
        </w:rPr>
        <w:t>муниципального</w:t>
      </w:r>
      <w:r w:rsidR="00A40D66" w:rsidRPr="00D47251">
        <w:rPr>
          <w:color w:val="000000" w:themeColor="text1"/>
          <w:szCs w:val="28"/>
        </w:rPr>
        <w:t xml:space="preserve"> округа</w:t>
      </w:r>
      <w:r w:rsidRPr="00D47251">
        <w:rPr>
          <w:color w:val="000000" w:themeColor="text1"/>
          <w:szCs w:val="28"/>
        </w:rPr>
        <w:t xml:space="preserve">                                 </w:t>
      </w:r>
    </w:p>
    <w:p w14:paraId="7A187D1F" w14:textId="77777777" w:rsidR="00A42C9A" w:rsidRDefault="00A40D66" w:rsidP="00660768">
      <w:pPr>
        <w:pStyle w:val="11"/>
        <w:rPr>
          <w:color w:val="000000" w:themeColor="text1"/>
        </w:rPr>
      </w:pPr>
      <w:r w:rsidRPr="00D47251">
        <w:rPr>
          <w:color w:val="000000" w:themeColor="text1"/>
        </w:rPr>
        <w:t xml:space="preserve">                 </w:t>
      </w:r>
    </w:p>
    <w:p w14:paraId="22B36E23" w14:textId="77777777" w:rsidR="009B78A6" w:rsidRDefault="009B78A6" w:rsidP="00660768">
      <w:pPr>
        <w:pStyle w:val="11"/>
        <w:rPr>
          <w:color w:val="000000" w:themeColor="text1"/>
        </w:rPr>
      </w:pPr>
    </w:p>
    <w:p w14:paraId="642F0AE0" w14:textId="77777777" w:rsidR="009B78A6" w:rsidRPr="00D47251" w:rsidRDefault="009B78A6" w:rsidP="00660768">
      <w:pPr>
        <w:pStyle w:val="11"/>
        <w:rPr>
          <w:color w:val="000000" w:themeColor="text1"/>
        </w:rPr>
      </w:pPr>
    </w:p>
    <w:p w14:paraId="18850D0B" w14:textId="77777777" w:rsidR="00A40D66" w:rsidRPr="003C0BCD" w:rsidRDefault="00EA3551" w:rsidP="00660768">
      <w:pPr>
        <w:pStyle w:val="11"/>
        <w:rPr>
          <w:color w:val="000000" w:themeColor="text1"/>
        </w:rPr>
      </w:pPr>
      <w:r w:rsidRPr="00D47251">
        <w:rPr>
          <w:color w:val="000000" w:themeColor="text1"/>
        </w:rPr>
        <w:t xml:space="preserve">            </w:t>
      </w:r>
      <w:r w:rsidR="00BF51DD" w:rsidRPr="00D47251">
        <w:rPr>
          <w:color w:val="000000" w:themeColor="text1"/>
        </w:rPr>
        <w:t xml:space="preserve">     </w:t>
      </w:r>
      <w:r w:rsidRPr="00D47251">
        <w:rPr>
          <w:color w:val="000000" w:themeColor="text1"/>
        </w:rPr>
        <w:t xml:space="preserve">   </w:t>
      </w:r>
      <w:r w:rsidR="0088752B" w:rsidRPr="00D47251">
        <w:rPr>
          <w:color w:val="000000" w:themeColor="text1"/>
        </w:rPr>
        <w:t xml:space="preserve">     </w:t>
      </w:r>
      <w:r w:rsidR="00B4291E" w:rsidRPr="00D47251">
        <w:rPr>
          <w:color w:val="000000" w:themeColor="text1"/>
        </w:rPr>
        <w:t xml:space="preserve">   </w:t>
      </w:r>
      <w:proofErr w:type="spellStart"/>
      <w:r w:rsidR="00B4291E" w:rsidRPr="00D47251">
        <w:rPr>
          <w:color w:val="000000" w:themeColor="text1"/>
        </w:rPr>
        <w:t>А.В.Дранишников</w:t>
      </w:r>
      <w:proofErr w:type="spellEnd"/>
      <w:r w:rsidR="00A40D66" w:rsidRPr="00D47251">
        <w:rPr>
          <w:color w:val="000000" w:themeColor="text1"/>
        </w:rPr>
        <w:t xml:space="preserve">    </w:t>
      </w:r>
      <w:r w:rsidR="00FF0E61" w:rsidRPr="00D47251">
        <w:rPr>
          <w:color w:val="000000" w:themeColor="text1"/>
        </w:rPr>
        <w:t xml:space="preserve"> </w:t>
      </w:r>
      <w:r w:rsidR="00A40D66" w:rsidRPr="00D47251">
        <w:rPr>
          <w:color w:val="000000" w:themeColor="text1"/>
        </w:rPr>
        <w:t xml:space="preserve">                                 </w:t>
      </w:r>
      <w:r w:rsidR="00A13431" w:rsidRPr="00D47251">
        <w:rPr>
          <w:color w:val="000000" w:themeColor="text1"/>
        </w:rPr>
        <w:t xml:space="preserve">     </w:t>
      </w:r>
      <w:r w:rsidR="00A40D66" w:rsidRPr="00D47251">
        <w:rPr>
          <w:color w:val="000000" w:themeColor="text1"/>
        </w:rPr>
        <w:t xml:space="preserve">      </w:t>
      </w:r>
      <w:proofErr w:type="spellStart"/>
      <w:r w:rsidR="00ED1E19" w:rsidRPr="00D47251">
        <w:rPr>
          <w:color w:val="000000" w:themeColor="text1"/>
        </w:rPr>
        <w:t>А.Н.</w:t>
      </w:r>
      <w:r w:rsidR="00A40D66" w:rsidRPr="00D47251">
        <w:rPr>
          <w:color w:val="000000" w:themeColor="text1"/>
        </w:rPr>
        <w:t>Сидорин</w:t>
      </w:r>
      <w:proofErr w:type="spellEnd"/>
    </w:p>
    <w:sectPr w:rsidR="00A40D66" w:rsidRPr="003C0BCD" w:rsidSect="00E33EA3">
      <w:type w:val="continuous"/>
      <w:pgSz w:w="11907" w:h="16840" w:code="9"/>
      <w:pgMar w:top="-1418" w:right="708" w:bottom="-567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ADEEE" w14:textId="77777777" w:rsidR="006E246E" w:rsidRDefault="006E246E">
      <w:r>
        <w:separator/>
      </w:r>
    </w:p>
  </w:endnote>
  <w:endnote w:type="continuationSeparator" w:id="0">
    <w:p w14:paraId="3F6CF6D9" w14:textId="77777777" w:rsidR="006E246E" w:rsidRDefault="006E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9E763" w14:textId="77777777" w:rsidR="006E246E" w:rsidRDefault="006E246E">
      <w:r>
        <w:separator/>
      </w:r>
    </w:p>
  </w:footnote>
  <w:footnote w:type="continuationSeparator" w:id="0">
    <w:p w14:paraId="623702D6" w14:textId="77777777" w:rsidR="006E246E" w:rsidRDefault="006E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233EE" w14:textId="77777777" w:rsidR="006E246E" w:rsidRDefault="006E246E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9A741D">
      <w:rPr>
        <w:rStyle w:val="ae"/>
        <w:noProof/>
      </w:rPr>
      <w:t>53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B124C" w14:textId="77777777" w:rsidR="006E246E" w:rsidRDefault="006E246E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14727A55" wp14:editId="06CBD0BF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D9C7FA" w14:textId="77777777" w:rsidR="006E246E" w:rsidRPr="00660768" w:rsidRDefault="006E246E">
    <w:pPr>
      <w:pStyle w:val="af"/>
      <w:rPr>
        <w:noProof w:val="0"/>
        <w:sz w:val="6"/>
        <w:szCs w:val="6"/>
        <w:lang w:val="en-US"/>
      </w:rPr>
    </w:pPr>
  </w:p>
  <w:p w14:paraId="51D9778B" w14:textId="77777777" w:rsidR="006E246E" w:rsidRDefault="006E246E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1ECBF267" w14:textId="77777777" w:rsidR="006E246E" w:rsidRDefault="006E246E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111F2A45" w14:textId="77777777" w:rsidR="006E246E" w:rsidRPr="00C0135E" w:rsidRDefault="006E246E" w:rsidP="00660768">
    <w:pPr>
      <w:jc w:val="center"/>
      <w:rPr>
        <w:b/>
        <w:sz w:val="24"/>
        <w:szCs w:val="24"/>
      </w:rPr>
    </w:pPr>
  </w:p>
  <w:p w14:paraId="73A54C2A" w14:textId="77777777" w:rsidR="006E246E" w:rsidRPr="00E71831" w:rsidRDefault="006E246E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2767E2D1" w14:textId="77777777" w:rsidR="006E246E" w:rsidRPr="00660768" w:rsidRDefault="006E246E">
    <w:pPr>
      <w:pStyle w:val="af"/>
      <w:rPr>
        <w:szCs w:val="28"/>
        <w:lang w:val="en-US"/>
      </w:rPr>
    </w:pPr>
  </w:p>
  <w:p w14:paraId="577533A2" w14:textId="77777777" w:rsidR="006E246E" w:rsidRDefault="006E246E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464AA12C" w14:textId="77777777" w:rsidR="006E246E" w:rsidRPr="00660768" w:rsidRDefault="006E246E" w:rsidP="00660768">
    <w:pPr>
      <w:pStyle w:val="af"/>
      <w:jc w:val="left"/>
      <w:rPr>
        <w:b w:val="0"/>
        <w:sz w:val="24"/>
        <w:lang w:val="en-US"/>
      </w:rPr>
    </w:pPr>
  </w:p>
  <w:p w14:paraId="3815EE3A" w14:textId="77777777" w:rsidR="006E246E" w:rsidRPr="00660768" w:rsidRDefault="006E246E" w:rsidP="00660768">
    <w:pPr>
      <w:rPr>
        <w:sz w:val="24"/>
        <w:szCs w:val="24"/>
      </w:rPr>
    </w:pPr>
  </w:p>
  <w:p w14:paraId="3C60E75C" w14:textId="77777777" w:rsidR="006E246E" w:rsidRPr="00660768" w:rsidRDefault="006E246E">
    <w:pPr>
      <w:rPr>
        <w:sz w:val="24"/>
        <w:szCs w:val="24"/>
      </w:rPr>
    </w:pPr>
  </w:p>
  <w:p w14:paraId="6C98886A" w14:textId="77777777" w:rsidR="006E246E" w:rsidRPr="00660768" w:rsidRDefault="006E246E">
    <w:pPr>
      <w:rPr>
        <w:sz w:val="24"/>
        <w:szCs w:val="24"/>
      </w:rPr>
    </w:pPr>
  </w:p>
  <w:p w14:paraId="32B63C1A" w14:textId="77777777" w:rsidR="006E246E" w:rsidRPr="00660768" w:rsidRDefault="006E246E">
    <w:pPr>
      <w:rPr>
        <w:sz w:val="24"/>
        <w:szCs w:val="24"/>
      </w:rPr>
    </w:pPr>
  </w:p>
  <w:p w14:paraId="142C7303" w14:textId="77777777" w:rsidR="006E246E" w:rsidRPr="00660768" w:rsidRDefault="006E246E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EB04EBC"/>
    <w:multiLevelType w:val="multilevel"/>
    <w:tmpl w:val="B09AAC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10829235">
    <w:abstractNumId w:val="0"/>
  </w:num>
  <w:num w:numId="2" w16cid:durableId="1694722930">
    <w:abstractNumId w:val="11"/>
  </w:num>
  <w:num w:numId="3" w16cid:durableId="1895312972">
    <w:abstractNumId w:val="9"/>
  </w:num>
  <w:num w:numId="4" w16cid:durableId="1459182725">
    <w:abstractNumId w:val="18"/>
  </w:num>
  <w:num w:numId="5" w16cid:durableId="1181432631">
    <w:abstractNumId w:val="8"/>
  </w:num>
  <w:num w:numId="6" w16cid:durableId="55713649">
    <w:abstractNumId w:val="33"/>
  </w:num>
  <w:num w:numId="7" w16cid:durableId="1107852113">
    <w:abstractNumId w:val="22"/>
  </w:num>
  <w:num w:numId="8" w16cid:durableId="2060132291">
    <w:abstractNumId w:val="27"/>
  </w:num>
  <w:num w:numId="9" w16cid:durableId="1044520095">
    <w:abstractNumId w:val="4"/>
  </w:num>
  <w:num w:numId="10" w16cid:durableId="463891320">
    <w:abstractNumId w:val="19"/>
  </w:num>
  <w:num w:numId="11" w16cid:durableId="2010599501">
    <w:abstractNumId w:val="3"/>
  </w:num>
  <w:num w:numId="12" w16cid:durableId="1511986955">
    <w:abstractNumId w:val="13"/>
  </w:num>
  <w:num w:numId="13" w16cid:durableId="2080202040">
    <w:abstractNumId w:val="15"/>
  </w:num>
  <w:num w:numId="14" w16cid:durableId="61683816">
    <w:abstractNumId w:val="1"/>
  </w:num>
  <w:num w:numId="15" w16cid:durableId="1311203945">
    <w:abstractNumId w:val="23"/>
  </w:num>
  <w:num w:numId="16" w16cid:durableId="1371302847">
    <w:abstractNumId w:val="34"/>
  </w:num>
  <w:num w:numId="17" w16cid:durableId="908731136">
    <w:abstractNumId w:val="2"/>
  </w:num>
  <w:num w:numId="18" w16cid:durableId="1284385880">
    <w:abstractNumId w:val="25"/>
  </w:num>
  <w:num w:numId="19" w16cid:durableId="320348858">
    <w:abstractNumId w:val="17"/>
  </w:num>
  <w:num w:numId="20" w16cid:durableId="1632860889">
    <w:abstractNumId w:val="10"/>
  </w:num>
  <w:num w:numId="21" w16cid:durableId="1331131072">
    <w:abstractNumId w:val="14"/>
  </w:num>
  <w:num w:numId="22" w16cid:durableId="1354575907">
    <w:abstractNumId w:val="31"/>
  </w:num>
  <w:num w:numId="23" w16cid:durableId="1183322213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55674391">
    <w:abstractNumId w:val="6"/>
  </w:num>
  <w:num w:numId="25" w16cid:durableId="905336849">
    <w:abstractNumId w:val="30"/>
  </w:num>
  <w:num w:numId="26" w16cid:durableId="1057708343">
    <w:abstractNumId w:val="28"/>
  </w:num>
  <w:num w:numId="27" w16cid:durableId="1345742421">
    <w:abstractNumId w:val="21"/>
  </w:num>
  <w:num w:numId="28" w16cid:durableId="923682967">
    <w:abstractNumId w:val="26"/>
  </w:num>
  <w:num w:numId="29" w16cid:durableId="203450045">
    <w:abstractNumId w:val="29"/>
  </w:num>
  <w:num w:numId="30" w16cid:durableId="1567260597">
    <w:abstractNumId w:val="32"/>
  </w:num>
  <w:num w:numId="31" w16cid:durableId="881867705">
    <w:abstractNumId w:val="5"/>
  </w:num>
  <w:num w:numId="32" w16cid:durableId="1465197653">
    <w:abstractNumId w:val="20"/>
  </w:num>
  <w:num w:numId="33" w16cid:durableId="887374094">
    <w:abstractNumId w:val="7"/>
  </w:num>
  <w:num w:numId="34" w16cid:durableId="608853028">
    <w:abstractNumId w:val="16"/>
  </w:num>
  <w:num w:numId="35" w16cid:durableId="318315091">
    <w:abstractNumId w:val="24"/>
  </w:num>
  <w:num w:numId="36" w16cid:durableId="15709936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08B"/>
    <w:rsid w:val="00000F20"/>
    <w:rsid w:val="0000150B"/>
    <w:rsid w:val="000018BF"/>
    <w:rsid w:val="0000265E"/>
    <w:rsid w:val="00004177"/>
    <w:rsid w:val="000047FC"/>
    <w:rsid w:val="0000496B"/>
    <w:rsid w:val="0000555D"/>
    <w:rsid w:val="00005675"/>
    <w:rsid w:val="0000614F"/>
    <w:rsid w:val="000064EA"/>
    <w:rsid w:val="0000667A"/>
    <w:rsid w:val="00006A10"/>
    <w:rsid w:val="00006F43"/>
    <w:rsid w:val="00007071"/>
    <w:rsid w:val="000070B5"/>
    <w:rsid w:val="00007907"/>
    <w:rsid w:val="00010071"/>
    <w:rsid w:val="000102E0"/>
    <w:rsid w:val="000118B9"/>
    <w:rsid w:val="00014A48"/>
    <w:rsid w:val="000153FC"/>
    <w:rsid w:val="00016520"/>
    <w:rsid w:val="0001669F"/>
    <w:rsid w:val="000176AD"/>
    <w:rsid w:val="00017EBD"/>
    <w:rsid w:val="000209C2"/>
    <w:rsid w:val="000236B7"/>
    <w:rsid w:val="00023DDA"/>
    <w:rsid w:val="000245E5"/>
    <w:rsid w:val="00024E5A"/>
    <w:rsid w:val="0002641D"/>
    <w:rsid w:val="000279C8"/>
    <w:rsid w:val="00030579"/>
    <w:rsid w:val="00031230"/>
    <w:rsid w:val="000315FB"/>
    <w:rsid w:val="00031DFD"/>
    <w:rsid w:val="00033143"/>
    <w:rsid w:val="0003404E"/>
    <w:rsid w:val="000349F6"/>
    <w:rsid w:val="00034B8E"/>
    <w:rsid w:val="00037047"/>
    <w:rsid w:val="000377B0"/>
    <w:rsid w:val="000415B7"/>
    <w:rsid w:val="000420C0"/>
    <w:rsid w:val="0004214A"/>
    <w:rsid w:val="00042152"/>
    <w:rsid w:val="00042383"/>
    <w:rsid w:val="00043AC5"/>
    <w:rsid w:val="00044538"/>
    <w:rsid w:val="00044BA5"/>
    <w:rsid w:val="00044FC7"/>
    <w:rsid w:val="00045814"/>
    <w:rsid w:val="00046300"/>
    <w:rsid w:val="000465D9"/>
    <w:rsid w:val="0005075A"/>
    <w:rsid w:val="000516FE"/>
    <w:rsid w:val="000524AB"/>
    <w:rsid w:val="00052669"/>
    <w:rsid w:val="00052749"/>
    <w:rsid w:val="00052FAB"/>
    <w:rsid w:val="000536FB"/>
    <w:rsid w:val="000540A0"/>
    <w:rsid w:val="00054B00"/>
    <w:rsid w:val="00054D6F"/>
    <w:rsid w:val="00054DA2"/>
    <w:rsid w:val="00055308"/>
    <w:rsid w:val="0005541C"/>
    <w:rsid w:val="00055A07"/>
    <w:rsid w:val="00055A4B"/>
    <w:rsid w:val="0005798B"/>
    <w:rsid w:val="00057B1C"/>
    <w:rsid w:val="0006041F"/>
    <w:rsid w:val="0006062A"/>
    <w:rsid w:val="0006062D"/>
    <w:rsid w:val="00060FA1"/>
    <w:rsid w:val="00061D50"/>
    <w:rsid w:val="00061D60"/>
    <w:rsid w:val="00062875"/>
    <w:rsid w:val="00062C52"/>
    <w:rsid w:val="00062F9C"/>
    <w:rsid w:val="000631AA"/>
    <w:rsid w:val="0006358C"/>
    <w:rsid w:val="00064DB1"/>
    <w:rsid w:val="00065224"/>
    <w:rsid w:val="00065D49"/>
    <w:rsid w:val="00066808"/>
    <w:rsid w:val="00067647"/>
    <w:rsid w:val="00067D21"/>
    <w:rsid w:val="000712CD"/>
    <w:rsid w:val="00071376"/>
    <w:rsid w:val="00072618"/>
    <w:rsid w:val="000730B0"/>
    <w:rsid w:val="00073455"/>
    <w:rsid w:val="00075457"/>
    <w:rsid w:val="00075936"/>
    <w:rsid w:val="00075E8E"/>
    <w:rsid w:val="00077A55"/>
    <w:rsid w:val="00082651"/>
    <w:rsid w:val="00082DF5"/>
    <w:rsid w:val="00083131"/>
    <w:rsid w:val="000832C2"/>
    <w:rsid w:val="00084F13"/>
    <w:rsid w:val="000851F0"/>
    <w:rsid w:val="000856CC"/>
    <w:rsid w:val="000858AF"/>
    <w:rsid w:val="00086041"/>
    <w:rsid w:val="00086060"/>
    <w:rsid w:val="0008609E"/>
    <w:rsid w:val="00086751"/>
    <w:rsid w:val="00090066"/>
    <w:rsid w:val="000909FE"/>
    <w:rsid w:val="00091031"/>
    <w:rsid w:val="00091319"/>
    <w:rsid w:val="00093468"/>
    <w:rsid w:val="00093AA5"/>
    <w:rsid w:val="0009424B"/>
    <w:rsid w:val="00094283"/>
    <w:rsid w:val="0009480C"/>
    <w:rsid w:val="00094B19"/>
    <w:rsid w:val="00094C1E"/>
    <w:rsid w:val="00095ACF"/>
    <w:rsid w:val="0009666F"/>
    <w:rsid w:val="00097164"/>
    <w:rsid w:val="000A03D2"/>
    <w:rsid w:val="000A10DE"/>
    <w:rsid w:val="000A1208"/>
    <w:rsid w:val="000A12BB"/>
    <w:rsid w:val="000A1656"/>
    <w:rsid w:val="000A23C0"/>
    <w:rsid w:val="000A2951"/>
    <w:rsid w:val="000A2DD0"/>
    <w:rsid w:val="000A40FD"/>
    <w:rsid w:val="000A484E"/>
    <w:rsid w:val="000A4FFE"/>
    <w:rsid w:val="000A5747"/>
    <w:rsid w:val="000A5F69"/>
    <w:rsid w:val="000A6606"/>
    <w:rsid w:val="000A6A35"/>
    <w:rsid w:val="000A79C3"/>
    <w:rsid w:val="000A7D83"/>
    <w:rsid w:val="000B013F"/>
    <w:rsid w:val="000B034E"/>
    <w:rsid w:val="000B07D9"/>
    <w:rsid w:val="000B0AC3"/>
    <w:rsid w:val="000B0CEB"/>
    <w:rsid w:val="000B1555"/>
    <w:rsid w:val="000B1E67"/>
    <w:rsid w:val="000B1EBB"/>
    <w:rsid w:val="000B21C9"/>
    <w:rsid w:val="000B2511"/>
    <w:rsid w:val="000B3B4A"/>
    <w:rsid w:val="000B464E"/>
    <w:rsid w:val="000B56CB"/>
    <w:rsid w:val="000B6145"/>
    <w:rsid w:val="000B6412"/>
    <w:rsid w:val="000B672B"/>
    <w:rsid w:val="000C113F"/>
    <w:rsid w:val="000C1DA8"/>
    <w:rsid w:val="000C3277"/>
    <w:rsid w:val="000C498E"/>
    <w:rsid w:val="000C4D91"/>
    <w:rsid w:val="000C52E8"/>
    <w:rsid w:val="000C5351"/>
    <w:rsid w:val="000C5955"/>
    <w:rsid w:val="000C71D4"/>
    <w:rsid w:val="000D0661"/>
    <w:rsid w:val="000D1616"/>
    <w:rsid w:val="000D2F83"/>
    <w:rsid w:val="000D4043"/>
    <w:rsid w:val="000D48DE"/>
    <w:rsid w:val="000D62F7"/>
    <w:rsid w:val="000D7AC4"/>
    <w:rsid w:val="000E2A96"/>
    <w:rsid w:val="000E4241"/>
    <w:rsid w:val="000E432C"/>
    <w:rsid w:val="000E52B2"/>
    <w:rsid w:val="000E5CD8"/>
    <w:rsid w:val="000E602A"/>
    <w:rsid w:val="000E6D65"/>
    <w:rsid w:val="000E70A5"/>
    <w:rsid w:val="000E7188"/>
    <w:rsid w:val="000F2695"/>
    <w:rsid w:val="000F35A7"/>
    <w:rsid w:val="000F3B47"/>
    <w:rsid w:val="000F46D6"/>
    <w:rsid w:val="000F512B"/>
    <w:rsid w:val="000F52D0"/>
    <w:rsid w:val="000F535F"/>
    <w:rsid w:val="000F64AD"/>
    <w:rsid w:val="000F65AB"/>
    <w:rsid w:val="000F65F9"/>
    <w:rsid w:val="000F6C66"/>
    <w:rsid w:val="000F6CF4"/>
    <w:rsid w:val="000F776E"/>
    <w:rsid w:val="000F79CF"/>
    <w:rsid w:val="00100738"/>
    <w:rsid w:val="00101020"/>
    <w:rsid w:val="0010142C"/>
    <w:rsid w:val="00101785"/>
    <w:rsid w:val="001037DA"/>
    <w:rsid w:val="00103CF8"/>
    <w:rsid w:val="00104358"/>
    <w:rsid w:val="0010470C"/>
    <w:rsid w:val="0010482C"/>
    <w:rsid w:val="00105456"/>
    <w:rsid w:val="001066B1"/>
    <w:rsid w:val="001068E6"/>
    <w:rsid w:val="001073BD"/>
    <w:rsid w:val="00107CA2"/>
    <w:rsid w:val="0011038B"/>
    <w:rsid w:val="00110410"/>
    <w:rsid w:val="00110496"/>
    <w:rsid w:val="00110BEF"/>
    <w:rsid w:val="001122E1"/>
    <w:rsid w:val="00112C81"/>
    <w:rsid w:val="00113392"/>
    <w:rsid w:val="001135D7"/>
    <w:rsid w:val="00113E80"/>
    <w:rsid w:val="00114A7C"/>
    <w:rsid w:val="00114DF6"/>
    <w:rsid w:val="00114EE5"/>
    <w:rsid w:val="001162CF"/>
    <w:rsid w:val="001164D5"/>
    <w:rsid w:val="001203A5"/>
    <w:rsid w:val="00120603"/>
    <w:rsid w:val="001206E9"/>
    <w:rsid w:val="001209D5"/>
    <w:rsid w:val="00120EBC"/>
    <w:rsid w:val="0012121E"/>
    <w:rsid w:val="00121F2A"/>
    <w:rsid w:val="00122826"/>
    <w:rsid w:val="0012398D"/>
    <w:rsid w:val="00125DA2"/>
    <w:rsid w:val="00126E00"/>
    <w:rsid w:val="00126E95"/>
    <w:rsid w:val="001270B3"/>
    <w:rsid w:val="001279B3"/>
    <w:rsid w:val="001305FD"/>
    <w:rsid w:val="001312B7"/>
    <w:rsid w:val="0013154B"/>
    <w:rsid w:val="00132018"/>
    <w:rsid w:val="00134681"/>
    <w:rsid w:val="00134FC3"/>
    <w:rsid w:val="001350F7"/>
    <w:rsid w:val="00135EEA"/>
    <w:rsid w:val="0013638B"/>
    <w:rsid w:val="001363A4"/>
    <w:rsid w:val="00137B65"/>
    <w:rsid w:val="00137CA8"/>
    <w:rsid w:val="00137E66"/>
    <w:rsid w:val="0014090D"/>
    <w:rsid w:val="00141463"/>
    <w:rsid w:val="0014155F"/>
    <w:rsid w:val="00141A2A"/>
    <w:rsid w:val="00141EDD"/>
    <w:rsid w:val="00142454"/>
    <w:rsid w:val="00142CFA"/>
    <w:rsid w:val="00142E92"/>
    <w:rsid w:val="00142F30"/>
    <w:rsid w:val="00143FF0"/>
    <w:rsid w:val="001441E9"/>
    <w:rsid w:val="00144AD4"/>
    <w:rsid w:val="0014620F"/>
    <w:rsid w:val="00146FC1"/>
    <w:rsid w:val="0014704F"/>
    <w:rsid w:val="001474F6"/>
    <w:rsid w:val="001509D0"/>
    <w:rsid w:val="001513DD"/>
    <w:rsid w:val="001523C0"/>
    <w:rsid w:val="0015243D"/>
    <w:rsid w:val="00152844"/>
    <w:rsid w:val="00152C26"/>
    <w:rsid w:val="00152F5F"/>
    <w:rsid w:val="00153A31"/>
    <w:rsid w:val="00153ABF"/>
    <w:rsid w:val="00154520"/>
    <w:rsid w:val="00154A0F"/>
    <w:rsid w:val="00154CCE"/>
    <w:rsid w:val="00155440"/>
    <w:rsid w:val="00155F92"/>
    <w:rsid w:val="001575CC"/>
    <w:rsid w:val="00157E43"/>
    <w:rsid w:val="00160109"/>
    <w:rsid w:val="001605DB"/>
    <w:rsid w:val="001616F0"/>
    <w:rsid w:val="00162396"/>
    <w:rsid w:val="0016280C"/>
    <w:rsid w:val="00162A02"/>
    <w:rsid w:val="00163595"/>
    <w:rsid w:val="00163AF9"/>
    <w:rsid w:val="001642BE"/>
    <w:rsid w:val="0016459A"/>
    <w:rsid w:val="00164BDC"/>
    <w:rsid w:val="00164EBD"/>
    <w:rsid w:val="00164EBF"/>
    <w:rsid w:val="00165FED"/>
    <w:rsid w:val="001660A4"/>
    <w:rsid w:val="00166256"/>
    <w:rsid w:val="00167B31"/>
    <w:rsid w:val="001702C1"/>
    <w:rsid w:val="00172CF6"/>
    <w:rsid w:val="00172F20"/>
    <w:rsid w:val="001742C6"/>
    <w:rsid w:val="00174423"/>
    <w:rsid w:val="00174879"/>
    <w:rsid w:val="00175110"/>
    <w:rsid w:val="0017512F"/>
    <w:rsid w:val="00175F7F"/>
    <w:rsid w:val="001775C4"/>
    <w:rsid w:val="001778C5"/>
    <w:rsid w:val="00177B32"/>
    <w:rsid w:val="00177F13"/>
    <w:rsid w:val="00180B05"/>
    <w:rsid w:val="00180EC4"/>
    <w:rsid w:val="0018163E"/>
    <w:rsid w:val="001824D4"/>
    <w:rsid w:val="001825C9"/>
    <w:rsid w:val="00182CA8"/>
    <w:rsid w:val="00183E1A"/>
    <w:rsid w:val="00185971"/>
    <w:rsid w:val="001861C8"/>
    <w:rsid w:val="00186C66"/>
    <w:rsid w:val="00187933"/>
    <w:rsid w:val="00190FCF"/>
    <w:rsid w:val="00192F0D"/>
    <w:rsid w:val="001935F1"/>
    <w:rsid w:val="00193642"/>
    <w:rsid w:val="001938B8"/>
    <w:rsid w:val="001939AA"/>
    <w:rsid w:val="0019427F"/>
    <w:rsid w:val="0019441D"/>
    <w:rsid w:val="0019547C"/>
    <w:rsid w:val="00196728"/>
    <w:rsid w:val="00196854"/>
    <w:rsid w:val="00196D8A"/>
    <w:rsid w:val="00197658"/>
    <w:rsid w:val="001A01F9"/>
    <w:rsid w:val="001A2281"/>
    <w:rsid w:val="001A3A01"/>
    <w:rsid w:val="001A3E65"/>
    <w:rsid w:val="001A4381"/>
    <w:rsid w:val="001A4936"/>
    <w:rsid w:val="001A733F"/>
    <w:rsid w:val="001A779E"/>
    <w:rsid w:val="001B0841"/>
    <w:rsid w:val="001B09EE"/>
    <w:rsid w:val="001B0C8B"/>
    <w:rsid w:val="001B10E4"/>
    <w:rsid w:val="001B13B3"/>
    <w:rsid w:val="001B1A10"/>
    <w:rsid w:val="001B1F4B"/>
    <w:rsid w:val="001B288B"/>
    <w:rsid w:val="001B37B9"/>
    <w:rsid w:val="001B544F"/>
    <w:rsid w:val="001B560C"/>
    <w:rsid w:val="001B5AC4"/>
    <w:rsid w:val="001B6EE6"/>
    <w:rsid w:val="001B7444"/>
    <w:rsid w:val="001B7E96"/>
    <w:rsid w:val="001C0A20"/>
    <w:rsid w:val="001C20BC"/>
    <w:rsid w:val="001C3473"/>
    <w:rsid w:val="001C4D8D"/>
    <w:rsid w:val="001C5FCA"/>
    <w:rsid w:val="001C6296"/>
    <w:rsid w:val="001C640C"/>
    <w:rsid w:val="001C7170"/>
    <w:rsid w:val="001D0969"/>
    <w:rsid w:val="001D1A7B"/>
    <w:rsid w:val="001D4E0E"/>
    <w:rsid w:val="001D5B6F"/>
    <w:rsid w:val="001D7369"/>
    <w:rsid w:val="001D7D10"/>
    <w:rsid w:val="001E0025"/>
    <w:rsid w:val="001E0E2D"/>
    <w:rsid w:val="001E233D"/>
    <w:rsid w:val="001E2B60"/>
    <w:rsid w:val="001E36E2"/>
    <w:rsid w:val="001E4C4B"/>
    <w:rsid w:val="001E4DC3"/>
    <w:rsid w:val="001E70E7"/>
    <w:rsid w:val="001E7EF9"/>
    <w:rsid w:val="001F0D4B"/>
    <w:rsid w:val="001F114D"/>
    <w:rsid w:val="001F1155"/>
    <w:rsid w:val="001F2491"/>
    <w:rsid w:val="001F24B2"/>
    <w:rsid w:val="001F2E35"/>
    <w:rsid w:val="001F311C"/>
    <w:rsid w:val="001F34FE"/>
    <w:rsid w:val="001F3ABC"/>
    <w:rsid w:val="001F4521"/>
    <w:rsid w:val="001F4C6C"/>
    <w:rsid w:val="001F5281"/>
    <w:rsid w:val="001F5863"/>
    <w:rsid w:val="001F69AA"/>
    <w:rsid w:val="001F6DFE"/>
    <w:rsid w:val="001F7210"/>
    <w:rsid w:val="00200475"/>
    <w:rsid w:val="0020056C"/>
    <w:rsid w:val="00200586"/>
    <w:rsid w:val="002014DC"/>
    <w:rsid w:val="00202A7E"/>
    <w:rsid w:val="00203977"/>
    <w:rsid w:val="00203AF8"/>
    <w:rsid w:val="0020621B"/>
    <w:rsid w:val="00206FBC"/>
    <w:rsid w:val="0020727A"/>
    <w:rsid w:val="002103DA"/>
    <w:rsid w:val="002104A9"/>
    <w:rsid w:val="002115E1"/>
    <w:rsid w:val="00212396"/>
    <w:rsid w:val="00212A4D"/>
    <w:rsid w:val="00212F33"/>
    <w:rsid w:val="00213069"/>
    <w:rsid w:val="00213303"/>
    <w:rsid w:val="00213B03"/>
    <w:rsid w:val="00214205"/>
    <w:rsid w:val="0021467F"/>
    <w:rsid w:val="0021519F"/>
    <w:rsid w:val="002151E2"/>
    <w:rsid w:val="00215F13"/>
    <w:rsid w:val="00215F5A"/>
    <w:rsid w:val="00217A3F"/>
    <w:rsid w:val="00220530"/>
    <w:rsid w:val="00220B22"/>
    <w:rsid w:val="00221324"/>
    <w:rsid w:val="0022135E"/>
    <w:rsid w:val="0022143E"/>
    <w:rsid w:val="002220EC"/>
    <w:rsid w:val="0022300D"/>
    <w:rsid w:val="00224B61"/>
    <w:rsid w:val="00226A72"/>
    <w:rsid w:val="00226EF1"/>
    <w:rsid w:val="00227382"/>
    <w:rsid w:val="00230A3A"/>
    <w:rsid w:val="00230DDE"/>
    <w:rsid w:val="00231B9A"/>
    <w:rsid w:val="00233DBF"/>
    <w:rsid w:val="00234B60"/>
    <w:rsid w:val="00235578"/>
    <w:rsid w:val="00235A7A"/>
    <w:rsid w:val="00235C3A"/>
    <w:rsid w:val="002361A3"/>
    <w:rsid w:val="0023636D"/>
    <w:rsid w:val="002369B3"/>
    <w:rsid w:val="00236BB8"/>
    <w:rsid w:val="00237AF3"/>
    <w:rsid w:val="00237F94"/>
    <w:rsid w:val="00240BB3"/>
    <w:rsid w:val="002419BD"/>
    <w:rsid w:val="00242017"/>
    <w:rsid w:val="00242067"/>
    <w:rsid w:val="00243A6B"/>
    <w:rsid w:val="00243CC1"/>
    <w:rsid w:val="00244001"/>
    <w:rsid w:val="0024486C"/>
    <w:rsid w:val="00244936"/>
    <w:rsid w:val="0024559B"/>
    <w:rsid w:val="00246703"/>
    <w:rsid w:val="00246AC4"/>
    <w:rsid w:val="002475D7"/>
    <w:rsid w:val="0024778E"/>
    <w:rsid w:val="002522AE"/>
    <w:rsid w:val="0025306F"/>
    <w:rsid w:val="00253C3F"/>
    <w:rsid w:val="00255A0E"/>
    <w:rsid w:val="00255B97"/>
    <w:rsid w:val="00256FD6"/>
    <w:rsid w:val="00257565"/>
    <w:rsid w:val="002612DC"/>
    <w:rsid w:val="002622AA"/>
    <w:rsid w:val="00262EF9"/>
    <w:rsid w:val="0026324C"/>
    <w:rsid w:val="002639B3"/>
    <w:rsid w:val="002639EF"/>
    <w:rsid w:val="00263A31"/>
    <w:rsid w:val="002659B8"/>
    <w:rsid w:val="00265B37"/>
    <w:rsid w:val="00265BB1"/>
    <w:rsid w:val="00266128"/>
    <w:rsid w:val="002665A4"/>
    <w:rsid w:val="00271D2F"/>
    <w:rsid w:val="00272DBD"/>
    <w:rsid w:val="002734EE"/>
    <w:rsid w:val="00273718"/>
    <w:rsid w:val="00273A77"/>
    <w:rsid w:val="00273D12"/>
    <w:rsid w:val="002741C3"/>
    <w:rsid w:val="002742E4"/>
    <w:rsid w:val="00274495"/>
    <w:rsid w:val="00275883"/>
    <w:rsid w:val="00276913"/>
    <w:rsid w:val="00276BA3"/>
    <w:rsid w:val="002773EC"/>
    <w:rsid w:val="002807AE"/>
    <w:rsid w:val="00280C8F"/>
    <w:rsid w:val="00281E3D"/>
    <w:rsid w:val="002820CF"/>
    <w:rsid w:val="00285752"/>
    <w:rsid w:val="00285B3F"/>
    <w:rsid w:val="00285D3D"/>
    <w:rsid w:val="00286354"/>
    <w:rsid w:val="0028651F"/>
    <w:rsid w:val="00287430"/>
    <w:rsid w:val="00290C85"/>
    <w:rsid w:val="0029168A"/>
    <w:rsid w:val="00291CFF"/>
    <w:rsid w:val="0029256D"/>
    <w:rsid w:val="002941F2"/>
    <w:rsid w:val="0029448A"/>
    <w:rsid w:val="00294C8A"/>
    <w:rsid w:val="0029529A"/>
    <w:rsid w:val="00295609"/>
    <w:rsid w:val="0029564C"/>
    <w:rsid w:val="002966B0"/>
    <w:rsid w:val="00296BE7"/>
    <w:rsid w:val="00297DFC"/>
    <w:rsid w:val="00297FB3"/>
    <w:rsid w:val="002A1C25"/>
    <w:rsid w:val="002A1E9F"/>
    <w:rsid w:val="002A2A9B"/>
    <w:rsid w:val="002A2EF2"/>
    <w:rsid w:val="002A357E"/>
    <w:rsid w:val="002A3D4F"/>
    <w:rsid w:val="002A404D"/>
    <w:rsid w:val="002A61BA"/>
    <w:rsid w:val="002A61D2"/>
    <w:rsid w:val="002A61D8"/>
    <w:rsid w:val="002A65A7"/>
    <w:rsid w:val="002A65D0"/>
    <w:rsid w:val="002A7A3B"/>
    <w:rsid w:val="002B00F4"/>
    <w:rsid w:val="002B02A5"/>
    <w:rsid w:val="002B3AC8"/>
    <w:rsid w:val="002B3DE5"/>
    <w:rsid w:val="002B562E"/>
    <w:rsid w:val="002B56D4"/>
    <w:rsid w:val="002B5CB0"/>
    <w:rsid w:val="002B6794"/>
    <w:rsid w:val="002B7215"/>
    <w:rsid w:val="002B79A4"/>
    <w:rsid w:val="002C0FC0"/>
    <w:rsid w:val="002C12C9"/>
    <w:rsid w:val="002C1D05"/>
    <w:rsid w:val="002C1DFD"/>
    <w:rsid w:val="002C208C"/>
    <w:rsid w:val="002C21B0"/>
    <w:rsid w:val="002C3848"/>
    <w:rsid w:val="002C44BE"/>
    <w:rsid w:val="002C47CB"/>
    <w:rsid w:val="002C5250"/>
    <w:rsid w:val="002C5501"/>
    <w:rsid w:val="002C5FBA"/>
    <w:rsid w:val="002C6D2A"/>
    <w:rsid w:val="002D000C"/>
    <w:rsid w:val="002D0EC6"/>
    <w:rsid w:val="002D0F00"/>
    <w:rsid w:val="002D13C0"/>
    <w:rsid w:val="002D24F5"/>
    <w:rsid w:val="002D2DA6"/>
    <w:rsid w:val="002D3703"/>
    <w:rsid w:val="002D4042"/>
    <w:rsid w:val="002D431C"/>
    <w:rsid w:val="002D433A"/>
    <w:rsid w:val="002D46EC"/>
    <w:rsid w:val="002D5801"/>
    <w:rsid w:val="002D6954"/>
    <w:rsid w:val="002D7123"/>
    <w:rsid w:val="002D799B"/>
    <w:rsid w:val="002D7AAD"/>
    <w:rsid w:val="002E1BFA"/>
    <w:rsid w:val="002E1E95"/>
    <w:rsid w:val="002E2D0D"/>
    <w:rsid w:val="002E3BEF"/>
    <w:rsid w:val="002E4677"/>
    <w:rsid w:val="002E4C34"/>
    <w:rsid w:val="002E4D1A"/>
    <w:rsid w:val="002E5BA6"/>
    <w:rsid w:val="002E5CE3"/>
    <w:rsid w:val="002E60AD"/>
    <w:rsid w:val="002E661A"/>
    <w:rsid w:val="002E6E41"/>
    <w:rsid w:val="002F02B1"/>
    <w:rsid w:val="002F1813"/>
    <w:rsid w:val="002F1F68"/>
    <w:rsid w:val="002F2069"/>
    <w:rsid w:val="002F2F85"/>
    <w:rsid w:val="002F3085"/>
    <w:rsid w:val="002F5091"/>
    <w:rsid w:val="002F64FE"/>
    <w:rsid w:val="002F67B9"/>
    <w:rsid w:val="002F720F"/>
    <w:rsid w:val="002F791E"/>
    <w:rsid w:val="00300970"/>
    <w:rsid w:val="0030162C"/>
    <w:rsid w:val="00301CAC"/>
    <w:rsid w:val="00305179"/>
    <w:rsid w:val="00305734"/>
    <w:rsid w:val="00305B1F"/>
    <w:rsid w:val="00305F2B"/>
    <w:rsid w:val="003062D5"/>
    <w:rsid w:val="00306B02"/>
    <w:rsid w:val="0030716F"/>
    <w:rsid w:val="00307BCE"/>
    <w:rsid w:val="00311144"/>
    <w:rsid w:val="0031127A"/>
    <w:rsid w:val="0031239F"/>
    <w:rsid w:val="00312621"/>
    <w:rsid w:val="00312FF6"/>
    <w:rsid w:val="003130A9"/>
    <w:rsid w:val="00313B04"/>
    <w:rsid w:val="00313D68"/>
    <w:rsid w:val="00313DCE"/>
    <w:rsid w:val="00313E5F"/>
    <w:rsid w:val="00314E28"/>
    <w:rsid w:val="00315059"/>
    <w:rsid w:val="00315307"/>
    <w:rsid w:val="00315BB3"/>
    <w:rsid w:val="00316AA1"/>
    <w:rsid w:val="00320BA1"/>
    <w:rsid w:val="003218FF"/>
    <w:rsid w:val="003228C2"/>
    <w:rsid w:val="00323C22"/>
    <w:rsid w:val="0032507A"/>
    <w:rsid w:val="003250BC"/>
    <w:rsid w:val="00325C27"/>
    <w:rsid w:val="003274B3"/>
    <w:rsid w:val="0033011E"/>
    <w:rsid w:val="00331315"/>
    <w:rsid w:val="00331488"/>
    <w:rsid w:val="00331587"/>
    <w:rsid w:val="00332005"/>
    <w:rsid w:val="003324F5"/>
    <w:rsid w:val="00332E16"/>
    <w:rsid w:val="00333078"/>
    <w:rsid w:val="0033441D"/>
    <w:rsid w:val="00334892"/>
    <w:rsid w:val="00334CE6"/>
    <w:rsid w:val="00334DE5"/>
    <w:rsid w:val="00335237"/>
    <w:rsid w:val="0033602E"/>
    <w:rsid w:val="00336116"/>
    <w:rsid w:val="003366B9"/>
    <w:rsid w:val="00336B3C"/>
    <w:rsid w:val="003372D7"/>
    <w:rsid w:val="00337487"/>
    <w:rsid w:val="003404C3"/>
    <w:rsid w:val="00340D75"/>
    <w:rsid w:val="00341687"/>
    <w:rsid w:val="00341A6D"/>
    <w:rsid w:val="00344448"/>
    <w:rsid w:val="00344528"/>
    <w:rsid w:val="00344C86"/>
    <w:rsid w:val="00345F2A"/>
    <w:rsid w:val="003472EE"/>
    <w:rsid w:val="003479E7"/>
    <w:rsid w:val="00347DF5"/>
    <w:rsid w:val="0035041E"/>
    <w:rsid w:val="00350FA2"/>
    <w:rsid w:val="0035119F"/>
    <w:rsid w:val="0035135E"/>
    <w:rsid w:val="00351630"/>
    <w:rsid w:val="00352D3A"/>
    <w:rsid w:val="00355BD8"/>
    <w:rsid w:val="0035618B"/>
    <w:rsid w:val="003578F3"/>
    <w:rsid w:val="00360BB2"/>
    <w:rsid w:val="00361056"/>
    <w:rsid w:val="00361063"/>
    <w:rsid w:val="00361146"/>
    <w:rsid w:val="00362216"/>
    <w:rsid w:val="0036365B"/>
    <w:rsid w:val="00364149"/>
    <w:rsid w:val="0036435D"/>
    <w:rsid w:val="0036451A"/>
    <w:rsid w:val="003669A4"/>
    <w:rsid w:val="00366C91"/>
    <w:rsid w:val="00367359"/>
    <w:rsid w:val="003675D3"/>
    <w:rsid w:val="0036793C"/>
    <w:rsid w:val="00367D8D"/>
    <w:rsid w:val="0037135A"/>
    <w:rsid w:val="00371EC5"/>
    <w:rsid w:val="0037285C"/>
    <w:rsid w:val="00372EB7"/>
    <w:rsid w:val="00373A87"/>
    <w:rsid w:val="00374388"/>
    <w:rsid w:val="0037486B"/>
    <w:rsid w:val="003773EB"/>
    <w:rsid w:val="00377FDF"/>
    <w:rsid w:val="00380FBE"/>
    <w:rsid w:val="00381270"/>
    <w:rsid w:val="00381863"/>
    <w:rsid w:val="0038241F"/>
    <w:rsid w:val="00382861"/>
    <w:rsid w:val="00384A7A"/>
    <w:rsid w:val="00384EDD"/>
    <w:rsid w:val="0038568E"/>
    <w:rsid w:val="0038625D"/>
    <w:rsid w:val="00387F1F"/>
    <w:rsid w:val="003907E1"/>
    <w:rsid w:val="00390E9F"/>
    <w:rsid w:val="003912FC"/>
    <w:rsid w:val="0039245E"/>
    <w:rsid w:val="00392D8B"/>
    <w:rsid w:val="003933DD"/>
    <w:rsid w:val="0039354F"/>
    <w:rsid w:val="0039369C"/>
    <w:rsid w:val="003938E0"/>
    <w:rsid w:val="003945D9"/>
    <w:rsid w:val="003976B5"/>
    <w:rsid w:val="00397CE0"/>
    <w:rsid w:val="003A06A1"/>
    <w:rsid w:val="003A2135"/>
    <w:rsid w:val="003A3E20"/>
    <w:rsid w:val="003A3E84"/>
    <w:rsid w:val="003A4E80"/>
    <w:rsid w:val="003A6104"/>
    <w:rsid w:val="003A64C4"/>
    <w:rsid w:val="003A7116"/>
    <w:rsid w:val="003B00B2"/>
    <w:rsid w:val="003B05A8"/>
    <w:rsid w:val="003B0906"/>
    <w:rsid w:val="003B09AC"/>
    <w:rsid w:val="003B1405"/>
    <w:rsid w:val="003B163F"/>
    <w:rsid w:val="003B1926"/>
    <w:rsid w:val="003B26A4"/>
    <w:rsid w:val="003B32C1"/>
    <w:rsid w:val="003B341C"/>
    <w:rsid w:val="003B35EA"/>
    <w:rsid w:val="003B3AF8"/>
    <w:rsid w:val="003B4038"/>
    <w:rsid w:val="003B41FE"/>
    <w:rsid w:val="003B464D"/>
    <w:rsid w:val="003B5CD5"/>
    <w:rsid w:val="003B6EBF"/>
    <w:rsid w:val="003B77BD"/>
    <w:rsid w:val="003C0740"/>
    <w:rsid w:val="003C0A9E"/>
    <w:rsid w:val="003C0BCD"/>
    <w:rsid w:val="003C1320"/>
    <w:rsid w:val="003C1578"/>
    <w:rsid w:val="003C15C8"/>
    <w:rsid w:val="003C15E6"/>
    <w:rsid w:val="003C1978"/>
    <w:rsid w:val="003C2078"/>
    <w:rsid w:val="003C2BBB"/>
    <w:rsid w:val="003C3092"/>
    <w:rsid w:val="003C3775"/>
    <w:rsid w:val="003C4653"/>
    <w:rsid w:val="003C4859"/>
    <w:rsid w:val="003C4A96"/>
    <w:rsid w:val="003C4DC5"/>
    <w:rsid w:val="003C5172"/>
    <w:rsid w:val="003C53DD"/>
    <w:rsid w:val="003C5E99"/>
    <w:rsid w:val="003C5F66"/>
    <w:rsid w:val="003C6166"/>
    <w:rsid w:val="003C6A16"/>
    <w:rsid w:val="003C7DCE"/>
    <w:rsid w:val="003D1471"/>
    <w:rsid w:val="003D185D"/>
    <w:rsid w:val="003D1923"/>
    <w:rsid w:val="003D1A0A"/>
    <w:rsid w:val="003D1E01"/>
    <w:rsid w:val="003D207D"/>
    <w:rsid w:val="003D2A83"/>
    <w:rsid w:val="003D39AF"/>
    <w:rsid w:val="003D43B2"/>
    <w:rsid w:val="003D4EE3"/>
    <w:rsid w:val="003D65FB"/>
    <w:rsid w:val="003D6EA3"/>
    <w:rsid w:val="003D7D95"/>
    <w:rsid w:val="003D7FA4"/>
    <w:rsid w:val="003E0AA2"/>
    <w:rsid w:val="003E37A0"/>
    <w:rsid w:val="003E484F"/>
    <w:rsid w:val="003E78BE"/>
    <w:rsid w:val="003F11C4"/>
    <w:rsid w:val="003F13D5"/>
    <w:rsid w:val="003F25F6"/>
    <w:rsid w:val="003F3E36"/>
    <w:rsid w:val="003F3F32"/>
    <w:rsid w:val="003F44AA"/>
    <w:rsid w:val="003F525B"/>
    <w:rsid w:val="003F54A9"/>
    <w:rsid w:val="003F5577"/>
    <w:rsid w:val="003F6698"/>
    <w:rsid w:val="003F6F55"/>
    <w:rsid w:val="00401347"/>
    <w:rsid w:val="00401411"/>
    <w:rsid w:val="00402CDA"/>
    <w:rsid w:val="004034B6"/>
    <w:rsid w:val="00403C6D"/>
    <w:rsid w:val="00403EE4"/>
    <w:rsid w:val="0040420D"/>
    <w:rsid w:val="0040464D"/>
    <w:rsid w:val="00404857"/>
    <w:rsid w:val="004049B7"/>
    <w:rsid w:val="004055E5"/>
    <w:rsid w:val="004064C5"/>
    <w:rsid w:val="004077D8"/>
    <w:rsid w:val="00407EED"/>
    <w:rsid w:val="004105F4"/>
    <w:rsid w:val="004106C1"/>
    <w:rsid w:val="00410837"/>
    <w:rsid w:val="00410D12"/>
    <w:rsid w:val="004110E2"/>
    <w:rsid w:val="00411997"/>
    <w:rsid w:val="00414F34"/>
    <w:rsid w:val="004156F8"/>
    <w:rsid w:val="004167E4"/>
    <w:rsid w:val="004168EB"/>
    <w:rsid w:val="00416DC7"/>
    <w:rsid w:val="00420128"/>
    <w:rsid w:val="004205C2"/>
    <w:rsid w:val="004207FA"/>
    <w:rsid w:val="004218A3"/>
    <w:rsid w:val="00421F40"/>
    <w:rsid w:val="00422D97"/>
    <w:rsid w:val="0042421D"/>
    <w:rsid w:val="004250B1"/>
    <w:rsid w:val="0042584A"/>
    <w:rsid w:val="004258FB"/>
    <w:rsid w:val="00425934"/>
    <w:rsid w:val="004268A4"/>
    <w:rsid w:val="00427574"/>
    <w:rsid w:val="004279CC"/>
    <w:rsid w:val="00430040"/>
    <w:rsid w:val="004307D8"/>
    <w:rsid w:val="00430B01"/>
    <w:rsid w:val="00430DAF"/>
    <w:rsid w:val="0043129F"/>
    <w:rsid w:val="00432CCA"/>
    <w:rsid w:val="004330CD"/>
    <w:rsid w:val="00433E11"/>
    <w:rsid w:val="00433E1C"/>
    <w:rsid w:val="00434D19"/>
    <w:rsid w:val="004363AD"/>
    <w:rsid w:val="0043677D"/>
    <w:rsid w:val="00440BE2"/>
    <w:rsid w:val="00440E11"/>
    <w:rsid w:val="00441419"/>
    <w:rsid w:val="00441E79"/>
    <w:rsid w:val="004432B0"/>
    <w:rsid w:val="00443559"/>
    <w:rsid w:val="00443DD7"/>
    <w:rsid w:val="00443EEF"/>
    <w:rsid w:val="00444997"/>
    <w:rsid w:val="004449D6"/>
    <w:rsid w:val="00444B33"/>
    <w:rsid w:val="00445494"/>
    <w:rsid w:val="00445BC8"/>
    <w:rsid w:val="00447781"/>
    <w:rsid w:val="004527B8"/>
    <w:rsid w:val="00453433"/>
    <w:rsid w:val="00453E36"/>
    <w:rsid w:val="00453F52"/>
    <w:rsid w:val="004554EC"/>
    <w:rsid w:val="004565C4"/>
    <w:rsid w:val="00456736"/>
    <w:rsid w:val="00457076"/>
    <w:rsid w:val="004572B4"/>
    <w:rsid w:val="00457362"/>
    <w:rsid w:val="00457769"/>
    <w:rsid w:val="00460331"/>
    <w:rsid w:val="004615B7"/>
    <w:rsid w:val="004622D6"/>
    <w:rsid w:val="004623DB"/>
    <w:rsid w:val="004626C9"/>
    <w:rsid w:val="00462782"/>
    <w:rsid w:val="00462C59"/>
    <w:rsid w:val="0046306C"/>
    <w:rsid w:val="004643AB"/>
    <w:rsid w:val="00466843"/>
    <w:rsid w:val="00467162"/>
    <w:rsid w:val="00467FD4"/>
    <w:rsid w:val="00471B24"/>
    <w:rsid w:val="00471DFA"/>
    <w:rsid w:val="004726C4"/>
    <w:rsid w:val="0047351C"/>
    <w:rsid w:val="00473607"/>
    <w:rsid w:val="0047362F"/>
    <w:rsid w:val="0047379E"/>
    <w:rsid w:val="00474AF0"/>
    <w:rsid w:val="00475283"/>
    <w:rsid w:val="00475A9A"/>
    <w:rsid w:val="00476C03"/>
    <w:rsid w:val="004779FB"/>
    <w:rsid w:val="0048045A"/>
    <w:rsid w:val="00480A43"/>
    <w:rsid w:val="00480AF5"/>
    <w:rsid w:val="00481CBA"/>
    <w:rsid w:val="00483AC9"/>
    <w:rsid w:val="00483B66"/>
    <w:rsid w:val="00484623"/>
    <w:rsid w:val="00484745"/>
    <w:rsid w:val="00484C42"/>
    <w:rsid w:val="00486851"/>
    <w:rsid w:val="00486CF2"/>
    <w:rsid w:val="00487D58"/>
    <w:rsid w:val="00490C2D"/>
    <w:rsid w:val="00491349"/>
    <w:rsid w:val="00492098"/>
    <w:rsid w:val="004930B7"/>
    <w:rsid w:val="004937D6"/>
    <w:rsid w:val="00494060"/>
    <w:rsid w:val="004941CC"/>
    <w:rsid w:val="00494F16"/>
    <w:rsid w:val="00495532"/>
    <w:rsid w:val="00496607"/>
    <w:rsid w:val="00496A64"/>
    <w:rsid w:val="0049745D"/>
    <w:rsid w:val="00497FC9"/>
    <w:rsid w:val="004A11CC"/>
    <w:rsid w:val="004A26EC"/>
    <w:rsid w:val="004A2B90"/>
    <w:rsid w:val="004A3452"/>
    <w:rsid w:val="004A3574"/>
    <w:rsid w:val="004A3AC1"/>
    <w:rsid w:val="004A47D8"/>
    <w:rsid w:val="004A5414"/>
    <w:rsid w:val="004A55AF"/>
    <w:rsid w:val="004A603B"/>
    <w:rsid w:val="004A691A"/>
    <w:rsid w:val="004A6E90"/>
    <w:rsid w:val="004A7A6B"/>
    <w:rsid w:val="004A7E94"/>
    <w:rsid w:val="004B0412"/>
    <w:rsid w:val="004B0482"/>
    <w:rsid w:val="004B0819"/>
    <w:rsid w:val="004B232C"/>
    <w:rsid w:val="004B2A0E"/>
    <w:rsid w:val="004B2C03"/>
    <w:rsid w:val="004B4AB9"/>
    <w:rsid w:val="004B4BC8"/>
    <w:rsid w:val="004B61FC"/>
    <w:rsid w:val="004B6365"/>
    <w:rsid w:val="004B6F79"/>
    <w:rsid w:val="004C08F3"/>
    <w:rsid w:val="004C100B"/>
    <w:rsid w:val="004C1187"/>
    <w:rsid w:val="004C1652"/>
    <w:rsid w:val="004C17AE"/>
    <w:rsid w:val="004C39B0"/>
    <w:rsid w:val="004C3AA7"/>
    <w:rsid w:val="004C3B83"/>
    <w:rsid w:val="004C4C7B"/>
    <w:rsid w:val="004C53CA"/>
    <w:rsid w:val="004C6116"/>
    <w:rsid w:val="004C7CE8"/>
    <w:rsid w:val="004D0284"/>
    <w:rsid w:val="004D0E8F"/>
    <w:rsid w:val="004D1EE5"/>
    <w:rsid w:val="004D212F"/>
    <w:rsid w:val="004D2201"/>
    <w:rsid w:val="004D3185"/>
    <w:rsid w:val="004D4183"/>
    <w:rsid w:val="004D425B"/>
    <w:rsid w:val="004D4C4E"/>
    <w:rsid w:val="004D4E90"/>
    <w:rsid w:val="004D54C9"/>
    <w:rsid w:val="004D6043"/>
    <w:rsid w:val="004D67D5"/>
    <w:rsid w:val="004D6B56"/>
    <w:rsid w:val="004D7F53"/>
    <w:rsid w:val="004E01F2"/>
    <w:rsid w:val="004E09FA"/>
    <w:rsid w:val="004E1171"/>
    <w:rsid w:val="004E16CE"/>
    <w:rsid w:val="004E177B"/>
    <w:rsid w:val="004E19E0"/>
    <w:rsid w:val="004E2B83"/>
    <w:rsid w:val="004E34B9"/>
    <w:rsid w:val="004E3979"/>
    <w:rsid w:val="004E4142"/>
    <w:rsid w:val="004E5F64"/>
    <w:rsid w:val="004E74D6"/>
    <w:rsid w:val="004E769F"/>
    <w:rsid w:val="004F0041"/>
    <w:rsid w:val="004F0AD1"/>
    <w:rsid w:val="004F0D03"/>
    <w:rsid w:val="004F1BA7"/>
    <w:rsid w:val="004F25FD"/>
    <w:rsid w:val="004F30E3"/>
    <w:rsid w:val="004F326F"/>
    <w:rsid w:val="004F3653"/>
    <w:rsid w:val="004F3A81"/>
    <w:rsid w:val="004F421C"/>
    <w:rsid w:val="004F532D"/>
    <w:rsid w:val="004F5E87"/>
    <w:rsid w:val="004F6987"/>
    <w:rsid w:val="004F6B4F"/>
    <w:rsid w:val="004F73EE"/>
    <w:rsid w:val="00501013"/>
    <w:rsid w:val="005011B6"/>
    <w:rsid w:val="005036ED"/>
    <w:rsid w:val="00503A98"/>
    <w:rsid w:val="00504AD6"/>
    <w:rsid w:val="00505755"/>
    <w:rsid w:val="00505A82"/>
    <w:rsid w:val="0051138F"/>
    <w:rsid w:val="00512885"/>
    <w:rsid w:val="005143CE"/>
    <w:rsid w:val="00514EE6"/>
    <w:rsid w:val="00514FB1"/>
    <w:rsid w:val="00516BD3"/>
    <w:rsid w:val="005200C2"/>
    <w:rsid w:val="005207C5"/>
    <w:rsid w:val="005208A5"/>
    <w:rsid w:val="00520E67"/>
    <w:rsid w:val="00521534"/>
    <w:rsid w:val="00521584"/>
    <w:rsid w:val="00521F64"/>
    <w:rsid w:val="005229DA"/>
    <w:rsid w:val="00522ECF"/>
    <w:rsid w:val="00524D59"/>
    <w:rsid w:val="0052548D"/>
    <w:rsid w:val="00525CBA"/>
    <w:rsid w:val="00525D42"/>
    <w:rsid w:val="005266DD"/>
    <w:rsid w:val="005267AE"/>
    <w:rsid w:val="005273EC"/>
    <w:rsid w:val="00527595"/>
    <w:rsid w:val="00527C74"/>
    <w:rsid w:val="00530662"/>
    <w:rsid w:val="005307A7"/>
    <w:rsid w:val="00530B3C"/>
    <w:rsid w:val="00531BBB"/>
    <w:rsid w:val="00533EDC"/>
    <w:rsid w:val="00535DB4"/>
    <w:rsid w:val="005360FA"/>
    <w:rsid w:val="0053626B"/>
    <w:rsid w:val="00537778"/>
    <w:rsid w:val="00537EB8"/>
    <w:rsid w:val="00540664"/>
    <w:rsid w:val="0054131A"/>
    <w:rsid w:val="00541A5C"/>
    <w:rsid w:val="00541C77"/>
    <w:rsid w:val="00542BE2"/>
    <w:rsid w:val="00542F15"/>
    <w:rsid w:val="005457E3"/>
    <w:rsid w:val="0054608E"/>
    <w:rsid w:val="00546C9A"/>
    <w:rsid w:val="005472E0"/>
    <w:rsid w:val="00551174"/>
    <w:rsid w:val="00551EFC"/>
    <w:rsid w:val="00552CDB"/>
    <w:rsid w:val="005532F5"/>
    <w:rsid w:val="0055378A"/>
    <w:rsid w:val="00553C07"/>
    <w:rsid w:val="00553C66"/>
    <w:rsid w:val="005541F4"/>
    <w:rsid w:val="00554B29"/>
    <w:rsid w:val="00554BC4"/>
    <w:rsid w:val="00554E00"/>
    <w:rsid w:val="00555271"/>
    <w:rsid w:val="005562F1"/>
    <w:rsid w:val="0055636C"/>
    <w:rsid w:val="005565B2"/>
    <w:rsid w:val="00557ABC"/>
    <w:rsid w:val="00557B42"/>
    <w:rsid w:val="005610FD"/>
    <w:rsid w:val="00561571"/>
    <w:rsid w:val="00561AEE"/>
    <w:rsid w:val="00562FB6"/>
    <w:rsid w:val="005640DD"/>
    <w:rsid w:val="00565042"/>
    <w:rsid w:val="0056530F"/>
    <w:rsid w:val="00565737"/>
    <w:rsid w:val="005657C7"/>
    <w:rsid w:val="00565910"/>
    <w:rsid w:val="00565CF1"/>
    <w:rsid w:val="005666DE"/>
    <w:rsid w:val="00566817"/>
    <w:rsid w:val="005668FE"/>
    <w:rsid w:val="00566B02"/>
    <w:rsid w:val="00566DE7"/>
    <w:rsid w:val="00570D8B"/>
    <w:rsid w:val="005719B4"/>
    <w:rsid w:val="00572A08"/>
    <w:rsid w:val="00573C2B"/>
    <w:rsid w:val="00574EAB"/>
    <w:rsid w:val="005754AE"/>
    <w:rsid w:val="005772E2"/>
    <w:rsid w:val="00577FB6"/>
    <w:rsid w:val="005801DA"/>
    <w:rsid w:val="00582735"/>
    <w:rsid w:val="00582CC3"/>
    <w:rsid w:val="00583103"/>
    <w:rsid w:val="00584336"/>
    <w:rsid w:val="0058446B"/>
    <w:rsid w:val="005844E3"/>
    <w:rsid w:val="00585304"/>
    <w:rsid w:val="0058607B"/>
    <w:rsid w:val="00586717"/>
    <w:rsid w:val="00586A9B"/>
    <w:rsid w:val="00587728"/>
    <w:rsid w:val="00587CDF"/>
    <w:rsid w:val="00590C18"/>
    <w:rsid w:val="0059177D"/>
    <w:rsid w:val="00592977"/>
    <w:rsid w:val="00593E1B"/>
    <w:rsid w:val="00593F23"/>
    <w:rsid w:val="00594FB8"/>
    <w:rsid w:val="005958AA"/>
    <w:rsid w:val="00595FEE"/>
    <w:rsid w:val="005964B9"/>
    <w:rsid w:val="005971FC"/>
    <w:rsid w:val="00597373"/>
    <w:rsid w:val="005A1444"/>
    <w:rsid w:val="005A19A3"/>
    <w:rsid w:val="005A369A"/>
    <w:rsid w:val="005A4476"/>
    <w:rsid w:val="005A4F1D"/>
    <w:rsid w:val="005A5580"/>
    <w:rsid w:val="005A66A6"/>
    <w:rsid w:val="005A7985"/>
    <w:rsid w:val="005B3863"/>
    <w:rsid w:val="005B3A7D"/>
    <w:rsid w:val="005B44E2"/>
    <w:rsid w:val="005B4CDE"/>
    <w:rsid w:val="005B52D8"/>
    <w:rsid w:val="005B5C0F"/>
    <w:rsid w:val="005B6DC5"/>
    <w:rsid w:val="005B788A"/>
    <w:rsid w:val="005B79F5"/>
    <w:rsid w:val="005B7B25"/>
    <w:rsid w:val="005B7CFF"/>
    <w:rsid w:val="005C1792"/>
    <w:rsid w:val="005C1F7B"/>
    <w:rsid w:val="005C2064"/>
    <w:rsid w:val="005C312E"/>
    <w:rsid w:val="005C32CA"/>
    <w:rsid w:val="005C34B3"/>
    <w:rsid w:val="005C37A8"/>
    <w:rsid w:val="005C5269"/>
    <w:rsid w:val="005C539E"/>
    <w:rsid w:val="005C6588"/>
    <w:rsid w:val="005C6974"/>
    <w:rsid w:val="005C78A4"/>
    <w:rsid w:val="005C7A70"/>
    <w:rsid w:val="005C7E7B"/>
    <w:rsid w:val="005D02E8"/>
    <w:rsid w:val="005D19CD"/>
    <w:rsid w:val="005D2381"/>
    <w:rsid w:val="005D295A"/>
    <w:rsid w:val="005D320C"/>
    <w:rsid w:val="005D4724"/>
    <w:rsid w:val="005D5C09"/>
    <w:rsid w:val="005D6892"/>
    <w:rsid w:val="005D6B5A"/>
    <w:rsid w:val="005D7C20"/>
    <w:rsid w:val="005E02CB"/>
    <w:rsid w:val="005E0810"/>
    <w:rsid w:val="005E0953"/>
    <w:rsid w:val="005E0C0C"/>
    <w:rsid w:val="005E0FE7"/>
    <w:rsid w:val="005E2DCA"/>
    <w:rsid w:val="005E30D6"/>
    <w:rsid w:val="005E34E3"/>
    <w:rsid w:val="005E3727"/>
    <w:rsid w:val="005E37A7"/>
    <w:rsid w:val="005E4980"/>
    <w:rsid w:val="005E5528"/>
    <w:rsid w:val="005E5883"/>
    <w:rsid w:val="005E6ED7"/>
    <w:rsid w:val="005F0416"/>
    <w:rsid w:val="005F092B"/>
    <w:rsid w:val="005F1D00"/>
    <w:rsid w:val="005F3884"/>
    <w:rsid w:val="005F3B96"/>
    <w:rsid w:val="005F3FF8"/>
    <w:rsid w:val="005F42A7"/>
    <w:rsid w:val="005F446F"/>
    <w:rsid w:val="005F4A36"/>
    <w:rsid w:val="005F6AD4"/>
    <w:rsid w:val="005F6DF4"/>
    <w:rsid w:val="00600FF6"/>
    <w:rsid w:val="00601909"/>
    <w:rsid w:val="00601B74"/>
    <w:rsid w:val="00602033"/>
    <w:rsid w:val="0060423B"/>
    <w:rsid w:val="0060440D"/>
    <w:rsid w:val="00605331"/>
    <w:rsid w:val="00605C4B"/>
    <w:rsid w:val="006062BF"/>
    <w:rsid w:val="00606F1B"/>
    <w:rsid w:val="00607204"/>
    <w:rsid w:val="006108F5"/>
    <w:rsid w:val="00610F0E"/>
    <w:rsid w:val="00611DB3"/>
    <w:rsid w:val="006131BF"/>
    <w:rsid w:val="00613B0C"/>
    <w:rsid w:val="006141D7"/>
    <w:rsid w:val="00614432"/>
    <w:rsid w:val="006154DA"/>
    <w:rsid w:val="00615820"/>
    <w:rsid w:val="0061743D"/>
    <w:rsid w:val="0061762F"/>
    <w:rsid w:val="00617693"/>
    <w:rsid w:val="0061772A"/>
    <w:rsid w:val="00620826"/>
    <w:rsid w:val="00620975"/>
    <w:rsid w:val="00620F61"/>
    <w:rsid w:val="00621012"/>
    <w:rsid w:val="006216D4"/>
    <w:rsid w:val="00622F0F"/>
    <w:rsid w:val="0062311B"/>
    <w:rsid w:val="0062320A"/>
    <w:rsid w:val="00624AC1"/>
    <w:rsid w:val="006268E3"/>
    <w:rsid w:val="00630085"/>
    <w:rsid w:val="00630F4D"/>
    <w:rsid w:val="00631361"/>
    <w:rsid w:val="00631628"/>
    <w:rsid w:val="00631D9D"/>
    <w:rsid w:val="006326A6"/>
    <w:rsid w:val="00632CD7"/>
    <w:rsid w:val="00632FA9"/>
    <w:rsid w:val="0063336E"/>
    <w:rsid w:val="00634093"/>
    <w:rsid w:val="00636521"/>
    <w:rsid w:val="00636909"/>
    <w:rsid w:val="006374FA"/>
    <w:rsid w:val="00640013"/>
    <w:rsid w:val="00640712"/>
    <w:rsid w:val="00640D61"/>
    <w:rsid w:val="006414BD"/>
    <w:rsid w:val="00641666"/>
    <w:rsid w:val="00642565"/>
    <w:rsid w:val="00642FD3"/>
    <w:rsid w:val="006445F8"/>
    <w:rsid w:val="006451CE"/>
    <w:rsid w:val="00645643"/>
    <w:rsid w:val="00645FD0"/>
    <w:rsid w:val="00646E13"/>
    <w:rsid w:val="00650692"/>
    <w:rsid w:val="006518A1"/>
    <w:rsid w:val="00651E65"/>
    <w:rsid w:val="006530B0"/>
    <w:rsid w:val="00653E37"/>
    <w:rsid w:val="0065691B"/>
    <w:rsid w:val="006575F6"/>
    <w:rsid w:val="00660768"/>
    <w:rsid w:val="00661240"/>
    <w:rsid w:val="0066130D"/>
    <w:rsid w:val="00662C4E"/>
    <w:rsid w:val="0066315E"/>
    <w:rsid w:val="00663E87"/>
    <w:rsid w:val="00663F5C"/>
    <w:rsid w:val="006654A5"/>
    <w:rsid w:val="00665EBE"/>
    <w:rsid w:val="00665EC0"/>
    <w:rsid w:val="00666DD3"/>
    <w:rsid w:val="006670A6"/>
    <w:rsid w:val="006675A4"/>
    <w:rsid w:val="006701CE"/>
    <w:rsid w:val="0067037D"/>
    <w:rsid w:val="00671765"/>
    <w:rsid w:val="006720CC"/>
    <w:rsid w:val="006737F2"/>
    <w:rsid w:val="00673F50"/>
    <w:rsid w:val="00674AF6"/>
    <w:rsid w:val="00675383"/>
    <w:rsid w:val="00675A42"/>
    <w:rsid w:val="00676B79"/>
    <w:rsid w:val="00677C06"/>
    <w:rsid w:val="00680155"/>
    <w:rsid w:val="0068086F"/>
    <w:rsid w:val="00680971"/>
    <w:rsid w:val="006809AF"/>
    <w:rsid w:val="006831A3"/>
    <w:rsid w:val="0068415C"/>
    <w:rsid w:val="0068564B"/>
    <w:rsid w:val="00685661"/>
    <w:rsid w:val="00685B45"/>
    <w:rsid w:val="00685DF7"/>
    <w:rsid w:val="00686634"/>
    <w:rsid w:val="006874FB"/>
    <w:rsid w:val="00690699"/>
    <w:rsid w:val="00690B0D"/>
    <w:rsid w:val="00690CCF"/>
    <w:rsid w:val="00693BF3"/>
    <w:rsid w:val="00693E05"/>
    <w:rsid w:val="00694129"/>
    <w:rsid w:val="00694BCF"/>
    <w:rsid w:val="00694F5D"/>
    <w:rsid w:val="0069506D"/>
    <w:rsid w:val="00696A08"/>
    <w:rsid w:val="006972E6"/>
    <w:rsid w:val="006973B6"/>
    <w:rsid w:val="006A15ED"/>
    <w:rsid w:val="006A1A61"/>
    <w:rsid w:val="006A1C8D"/>
    <w:rsid w:val="006A23A7"/>
    <w:rsid w:val="006A305E"/>
    <w:rsid w:val="006A50AE"/>
    <w:rsid w:val="006A5D5D"/>
    <w:rsid w:val="006A624F"/>
    <w:rsid w:val="006B1032"/>
    <w:rsid w:val="006B1641"/>
    <w:rsid w:val="006B2198"/>
    <w:rsid w:val="006B366E"/>
    <w:rsid w:val="006B4F72"/>
    <w:rsid w:val="006B4FDC"/>
    <w:rsid w:val="006B5863"/>
    <w:rsid w:val="006B66DA"/>
    <w:rsid w:val="006B6D08"/>
    <w:rsid w:val="006B7594"/>
    <w:rsid w:val="006C17C0"/>
    <w:rsid w:val="006C23F9"/>
    <w:rsid w:val="006C306A"/>
    <w:rsid w:val="006C4587"/>
    <w:rsid w:val="006C485E"/>
    <w:rsid w:val="006C490E"/>
    <w:rsid w:val="006C4AFA"/>
    <w:rsid w:val="006C57D4"/>
    <w:rsid w:val="006C7559"/>
    <w:rsid w:val="006D089A"/>
    <w:rsid w:val="006D1948"/>
    <w:rsid w:val="006D2A14"/>
    <w:rsid w:val="006D670F"/>
    <w:rsid w:val="006E06EE"/>
    <w:rsid w:val="006E0927"/>
    <w:rsid w:val="006E1B7E"/>
    <w:rsid w:val="006E1C55"/>
    <w:rsid w:val="006E2359"/>
    <w:rsid w:val="006E246E"/>
    <w:rsid w:val="006E2588"/>
    <w:rsid w:val="006E28C6"/>
    <w:rsid w:val="006E2958"/>
    <w:rsid w:val="006E4C22"/>
    <w:rsid w:val="006E66EB"/>
    <w:rsid w:val="006E676D"/>
    <w:rsid w:val="006E67BF"/>
    <w:rsid w:val="006F059B"/>
    <w:rsid w:val="006F0B39"/>
    <w:rsid w:val="006F0C42"/>
    <w:rsid w:val="006F1005"/>
    <w:rsid w:val="006F2679"/>
    <w:rsid w:val="006F2754"/>
    <w:rsid w:val="006F2E52"/>
    <w:rsid w:val="006F3057"/>
    <w:rsid w:val="006F363B"/>
    <w:rsid w:val="006F466F"/>
    <w:rsid w:val="006F49F3"/>
    <w:rsid w:val="006F4BA4"/>
    <w:rsid w:val="006F4C4D"/>
    <w:rsid w:val="006F515B"/>
    <w:rsid w:val="006F5603"/>
    <w:rsid w:val="006F61D2"/>
    <w:rsid w:val="006F698F"/>
    <w:rsid w:val="006F6EFB"/>
    <w:rsid w:val="006F75D8"/>
    <w:rsid w:val="00700251"/>
    <w:rsid w:val="00700342"/>
    <w:rsid w:val="00702050"/>
    <w:rsid w:val="00702718"/>
    <w:rsid w:val="00702E71"/>
    <w:rsid w:val="00703709"/>
    <w:rsid w:val="00703D79"/>
    <w:rsid w:val="00703FEE"/>
    <w:rsid w:val="00706463"/>
    <w:rsid w:val="00707234"/>
    <w:rsid w:val="00707961"/>
    <w:rsid w:val="00710078"/>
    <w:rsid w:val="0071282F"/>
    <w:rsid w:val="00712BA9"/>
    <w:rsid w:val="00712F28"/>
    <w:rsid w:val="0071363A"/>
    <w:rsid w:val="00713EB0"/>
    <w:rsid w:val="007159D8"/>
    <w:rsid w:val="007164C9"/>
    <w:rsid w:val="007165CB"/>
    <w:rsid w:val="0072195F"/>
    <w:rsid w:val="00722748"/>
    <w:rsid w:val="00724AED"/>
    <w:rsid w:val="00724B06"/>
    <w:rsid w:val="00725169"/>
    <w:rsid w:val="00725870"/>
    <w:rsid w:val="00725BEC"/>
    <w:rsid w:val="00725EA2"/>
    <w:rsid w:val="00727882"/>
    <w:rsid w:val="0073172C"/>
    <w:rsid w:val="007320F7"/>
    <w:rsid w:val="0073234B"/>
    <w:rsid w:val="00732496"/>
    <w:rsid w:val="007333CC"/>
    <w:rsid w:val="0073454F"/>
    <w:rsid w:val="00734570"/>
    <w:rsid w:val="00735EB4"/>
    <w:rsid w:val="00736840"/>
    <w:rsid w:val="00736D4F"/>
    <w:rsid w:val="00741AFC"/>
    <w:rsid w:val="00741EE7"/>
    <w:rsid w:val="007420CD"/>
    <w:rsid w:val="00743207"/>
    <w:rsid w:val="0074364C"/>
    <w:rsid w:val="007437E1"/>
    <w:rsid w:val="00744211"/>
    <w:rsid w:val="00744693"/>
    <w:rsid w:val="0074649C"/>
    <w:rsid w:val="00746787"/>
    <w:rsid w:val="00746DD7"/>
    <w:rsid w:val="00747424"/>
    <w:rsid w:val="00747463"/>
    <w:rsid w:val="00747A32"/>
    <w:rsid w:val="00750542"/>
    <w:rsid w:val="00750D90"/>
    <w:rsid w:val="007514B9"/>
    <w:rsid w:val="00751F19"/>
    <w:rsid w:val="00752127"/>
    <w:rsid w:val="00753032"/>
    <w:rsid w:val="0075341C"/>
    <w:rsid w:val="00753828"/>
    <w:rsid w:val="007538AB"/>
    <w:rsid w:val="00754643"/>
    <w:rsid w:val="00755D97"/>
    <w:rsid w:val="00756CA8"/>
    <w:rsid w:val="00756E67"/>
    <w:rsid w:val="00757CF0"/>
    <w:rsid w:val="0076091F"/>
    <w:rsid w:val="00760EC3"/>
    <w:rsid w:val="007631BC"/>
    <w:rsid w:val="00763921"/>
    <w:rsid w:val="00763A8B"/>
    <w:rsid w:val="00764D74"/>
    <w:rsid w:val="0076549F"/>
    <w:rsid w:val="00766D3D"/>
    <w:rsid w:val="00766D96"/>
    <w:rsid w:val="00766EC5"/>
    <w:rsid w:val="007670DB"/>
    <w:rsid w:val="00767E48"/>
    <w:rsid w:val="00771F51"/>
    <w:rsid w:val="00772349"/>
    <w:rsid w:val="0077355C"/>
    <w:rsid w:val="00773AE6"/>
    <w:rsid w:val="00773D82"/>
    <w:rsid w:val="00774B5D"/>
    <w:rsid w:val="00774C27"/>
    <w:rsid w:val="007750C1"/>
    <w:rsid w:val="0077577A"/>
    <w:rsid w:val="00776367"/>
    <w:rsid w:val="00776ACF"/>
    <w:rsid w:val="00776C7C"/>
    <w:rsid w:val="00777EFD"/>
    <w:rsid w:val="00777F66"/>
    <w:rsid w:val="0078010F"/>
    <w:rsid w:val="00780F2B"/>
    <w:rsid w:val="007823D0"/>
    <w:rsid w:val="007825AD"/>
    <w:rsid w:val="0078266C"/>
    <w:rsid w:val="007836D6"/>
    <w:rsid w:val="00783E84"/>
    <w:rsid w:val="00784441"/>
    <w:rsid w:val="007848E4"/>
    <w:rsid w:val="007856E4"/>
    <w:rsid w:val="0078682C"/>
    <w:rsid w:val="0078686D"/>
    <w:rsid w:val="0078688A"/>
    <w:rsid w:val="00787257"/>
    <w:rsid w:val="007872E9"/>
    <w:rsid w:val="00787640"/>
    <w:rsid w:val="007901CE"/>
    <w:rsid w:val="007909CD"/>
    <w:rsid w:val="00790F08"/>
    <w:rsid w:val="00791CEE"/>
    <w:rsid w:val="007938DF"/>
    <w:rsid w:val="00793A6C"/>
    <w:rsid w:val="007949D0"/>
    <w:rsid w:val="00796237"/>
    <w:rsid w:val="00796BB5"/>
    <w:rsid w:val="00796E35"/>
    <w:rsid w:val="00796F06"/>
    <w:rsid w:val="00797BC2"/>
    <w:rsid w:val="00797FD3"/>
    <w:rsid w:val="007A1E6F"/>
    <w:rsid w:val="007A1F0D"/>
    <w:rsid w:val="007A28D2"/>
    <w:rsid w:val="007A73F7"/>
    <w:rsid w:val="007A7D80"/>
    <w:rsid w:val="007B0C5D"/>
    <w:rsid w:val="007B349F"/>
    <w:rsid w:val="007B3A8F"/>
    <w:rsid w:val="007B4350"/>
    <w:rsid w:val="007B48AA"/>
    <w:rsid w:val="007B7B53"/>
    <w:rsid w:val="007C0312"/>
    <w:rsid w:val="007C0682"/>
    <w:rsid w:val="007C0C7B"/>
    <w:rsid w:val="007C17DB"/>
    <w:rsid w:val="007C1C78"/>
    <w:rsid w:val="007C2D1B"/>
    <w:rsid w:val="007C5206"/>
    <w:rsid w:val="007C5E27"/>
    <w:rsid w:val="007C7F1A"/>
    <w:rsid w:val="007C7F50"/>
    <w:rsid w:val="007D1420"/>
    <w:rsid w:val="007D18A8"/>
    <w:rsid w:val="007D2427"/>
    <w:rsid w:val="007D266F"/>
    <w:rsid w:val="007D3C06"/>
    <w:rsid w:val="007D3D44"/>
    <w:rsid w:val="007D420F"/>
    <w:rsid w:val="007D5955"/>
    <w:rsid w:val="007D673B"/>
    <w:rsid w:val="007E0562"/>
    <w:rsid w:val="007E092F"/>
    <w:rsid w:val="007E286F"/>
    <w:rsid w:val="007E2ED7"/>
    <w:rsid w:val="007E3740"/>
    <w:rsid w:val="007E48A3"/>
    <w:rsid w:val="007E5891"/>
    <w:rsid w:val="007E62FC"/>
    <w:rsid w:val="007E6A7E"/>
    <w:rsid w:val="007E79A9"/>
    <w:rsid w:val="007F2807"/>
    <w:rsid w:val="007F2AE2"/>
    <w:rsid w:val="007F2C1B"/>
    <w:rsid w:val="007F33A8"/>
    <w:rsid w:val="007F382F"/>
    <w:rsid w:val="007F460A"/>
    <w:rsid w:val="007F4860"/>
    <w:rsid w:val="007F4D0E"/>
    <w:rsid w:val="007F57F7"/>
    <w:rsid w:val="007F5DE4"/>
    <w:rsid w:val="007F6551"/>
    <w:rsid w:val="008012E4"/>
    <w:rsid w:val="00801A26"/>
    <w:rsid w:val="00801F78"/>
    <w:rsid w:val="00802450"/>
    <w:rsid w:val="00803072"/>
    <w:rsid w:val="008035D1"/>
    <w:rsid w:val="00804723"/>
    <w:rsid w:val="008049DF"/>
    <w:rsid w:val="0080504A"/>
    <w:rsid w:val="00805AED"/>
    <w:rsid w:val="00806012"/>
    <w:rsid w:val="008064E5"/>
    <w:rsid w:val="0080663E"/>
    <w:rsid w:val="00806795"/>
    <w:rsid w:val="008069C8"/>
    <w:rsid w:val="00806D2F"/>
    <w:rsid w:val="008079CF"/>
    <w:rsid w:val="00807C2C"/>
    <w:rsid w:val="008104D2"/>
    <w:rsid w:val="00810716"/>
    <w:rsid w:val="0081085A"/>
    <w:rsid w:val="0081125F"/>
    <w:rsid w:val="008112AF"/>
    <w:rsid w:val="008117AD"/>
    <w:rsid w:val="00811E11"/>
    <w:rsid w:val="00811ED6"/>
    <w:rsid w:val="0081275E"/>
    <w:rsid w:val="00812E96"/>
    <w:rsid w:val="00813AF9"/>
    <w:rsid w:val="00814853"/>
    <w:rsid w:val="00814DB8"/>
    <w:rsid w:val="00814F4D"/>
    <w:rsid w:val="00816370"/>
    <w:rsid w:val="0081672F"/>
    <w:rsid w:val="0081745B"/>
    <w:rsid w:val="00820B78"/>
    <w:rsid w:val="00820DCA"/>
    <w:rsid w:val="00821E3A"/>
    <w:rsid w:val="0082206D"/>
    <w:rsid w:val="0082217A"/>
    <w:rsid w:val="008223F8"/>
    <w:rsid w:val="0082261E"/>
    <w:rsid w:val="00822FF9"/>
    <w:rsid w:val="00823C77"/>
    <w:rsid w:val="00824237"/>
    <w:rsid w:val="0082438F"/>
    <w:rsid w:val="00824EEE"/>
    <w:rsid w:val="008251A5"/>
    <w:rsid w:val="008255E9"/>
    <w:rsid w:val="00825B75"/>
    <w:rsid w:val="008268F4"/>
    <w:rsid w:val="00830406"/>
    <w:rsid w:val="00830E73"/>
    <w:rsid w:val="0083236A"/>
    <w:rsid w:val="00832C35"/>
    <w:rsid w:val="00832D77"/>
    <w:rsid w:val="00832EB6"/>
    <w:rsid w:val="00833902"/>
    <w:rsid w:val="00833F4B"/>
    <w:rsid w:val="00835005"/>
    <w:rsid w:val="008356FB"/>
    <w:rsid w:val="00837194"/>
    <w:rsid w:val="00837242"/>
    <w:rsid w:val="0083797B"/>
    <w:rsid w:val="00840066"/>
    <w:rsid w:val="0084075C"/>
    <w:rsid w:val="00840864"/>
    <w:rsid w:val="00840A6C"/>
    <w:rsid w:val="00843084"/>
    <w:rsid w:val="0084387A"/>
    <w:rsid w:val="00843E55"/>
    <w:rsid w:val="00844808"/>
    <w:rsid w:val="0084484A"/>
    <w:rsid w:val="00844FF4"/>
    <w:rsid w:val="00846973"/>
    <w:rsid w:val="00846E6D"/>
    <w:rsid w:val="008471FC"/>
    <w:rsid w:val="008475C4"/>
    <w:rsid w:val="0085070F"/>
    <w:rsid w:val="008519F6"/>
    <w:rsid w:val="008525FC"/>
    <w:rsid w:val="00852DDE"/>
    <w:rsid w:val="008533F3"/>
    <w:rsid w:val="00853932"/>
    <w:rsid w:val="0085411A"/>
    <w:rsid w:val="00855491"/>
    <w:rsid w:val="00855B59"/>
    <w:rsid w:val="00855C9A"/>
    <w:rsid w:val="00855F71"/>
    <w:rsid w:val="00856037"/>
    <w:rsid w:val="0085690C"/>
    <w:rsid w:val="00856B94"/>
    <w:rsid w:val="00856C73"/>
    <w:rsid w:val="008571EE"/>
    <w:rsid w:val="00857CAD"/>
    <w:rsid w:val="0086008C"/>
    <w:rsid w:val="00860C46"/>
    <w:rsid w:val="00860F70"/>
    <w:rsid w:val="0086225D"/>
    <w:rsid w:val="0086285B"/>
    <w:rsid w:val="00863F52"/>
    <w:rsid w:val="00863F6D"/>
    <w:rsid w:val="008642D3"/>
    <w:rsid w:val="00866049"/>
    <w:rsid w:val="0086678E"/>
    <w:rsid w:val="00866792"/>
    <w:rsid w:val="008700DA"/>
    <w:rsid w:val="0087103D"/>
    <w:rsid w:val="00871295"/>
    <w:rsid w:val="00871318"/>
    <w:rsid w:val="00871765"/>
    <w:rsid w:val="00871ADE"/>
    <w:rsid w:val="00872605"/>
    <w:rsid w:val="0087273C"/>
    <w:rsid w:val="00872F92"/>
    <w:rsid w:val="00874225"/>
    <w:rsid w:val="008744D5"/>
    <w:rsid w:val="00875A5E"/>
    <w:rsid w:val="00875AFF"/>
    <w:rsid w:val="00876220"/>
    <w:rsid w:val="00877623"/>
    <w:rsid w:val="0088026A"/>
    <w:rsid w:val="00880278"/>
    <w:rsid w:val="00880357"/>
    <w:rsid w:val="00880B1B"/>
    <w:rsid w:val="00880CBA"/>
    <w:rsid w:val="00880FCB"/>
    <w:rsid w:val="008815DA"/>
    <w:rsid w:val="0088206B"/>
    <w:rsid w:val="008821D8"/>
    <w:rsid w:val="00883330"/>
    <w:rsid w:val="0088359B"/>
    <w:rsid w:val="00883814"/>
    <w:rsid w:val="00883B0F"/>
    <w:rsid w:val="0088551A"/>
    <w:rsid w:val="0088730B"/>
    <w:rsid w:val="00887341"/>
    <w:rsid w:val="00887390"/>
    <w:rsid w:val="0088752B"/>
    <w:rsid w:val="00887C08"/>
    <w:rsid w:val="00890BD5"/>
    <w:rsid w:val="00890E37"/>
    <w:rsid w:val="008911AB"/>
    <w:rsid w:val="0089150E"/>
    <w:rsid w:val="00893C35"/>
    <w:rsid w:val="008943B6"/>
    <w:rsid w:val="00894558"/>
    <w:rsid w:val="00894DC6"/>
    <w:rsid w:val="00895E13"/>
    <w:rsid w:val="008960AF"/>
    <w:rsid w:val="0089615B"/>
    <w:rsid w:val="00896209"/>
    <w:rsid w:val="00896B61"/>
    <w:rsid w:val="00896D5A"/>
    <w:rsid w:val="00896F4E"/>
    <w:rsid w:val="008A0BC9"/>
    <w:rsid w:val="008A0C37"/>
    <w:rsid w:val="008A0CB2"/>
    <w:rsid w:val="008A18F8"/>
    <w:rsid w:val="008A1E18"/>
    <w:rsid w:val="008A213E"/>
    <w:rsid w:val="008A2A68"/>
    <w:rsid w:val="008A2EA6"/>
    <w:rsid w:val="008A3C36"/>
    <w:rsid w:val="008A411D"/>
    <w:rsid w:val="008A4AB7"/>
    <w:rsid w:val="008A600E"/>
    <w:rsid w:val="008A62D8"/>
    <w:rsid w:val="008A70A2"/>
    <w:rsid w:val="008A7699"/>
    <w:rsid w:val="008B19A2"/>
    <w:rsid w:val="008B1AC1"/>
    <w:rsid w:val="008B1D93"/>
    <w:rsid w:val="008B2528"/>
    <w:rsid w:val="008B474B"/>
    <w:rsid w:val="008B4F19"/>
    <w:rsid w:val="008B69EF"/>
    <w:rsid w:val="008B712C"/>
    <w:rsid w:val="008B76B7"/>
    <w:rsid w:val="008B77BD"/>
    <w:rsid w:val="008B7C0C"/>
    <w:rsid w:val="008C0110"/>
    <w:rsid w:val="008C1765"/>
    <w:rsid w:val="008C25C1"/>
    <w:rsid w:val="008C2B3F"/>
    <w:rsid w:val="008C45EE"/>
    <w:rsid w:val="008C58C8"/>
    <w:rsid w:val="008C5B22"/>
    <w:rsid w:val="008C5F02"/>
    <w:rsid w:val="008C6218"/>
    <w:rsid w:val="008C6A46"/>
    <w:rsid w:val="008C746A"/>
    <w:rsid w:val="008C7F25"/>
    <w:rsid w:val="008D12D6"/>
    <w:rsid w:val="008D134C"/>
    <w:rsid w:val="008D168F"/>
    <w:rsid w:val="008D190E"/>
    <w:rsid w:val="008D29A8"/>
    <w:rsid w:val="008D2E68"/>
    <w:rsid w:val="008D3035"/>
    <w:rsid w:val="008D391E"/>
    <w:rsid w:val="008D42BA"/>
    <w:rsid w:val="008D459F"/>
    <w:rsid w:val="008D4DC9"/>
    <w:rsid w:val="008D521C"/>
    <w:rsid w:val="008D5911"/>
    <w:rsid w:val="008D5932"/>
    <w:rsid w:val="008D7389"/>
    <w:rsid w:val="008E02E7"/>
    <w:rsid w:val="008E04EF"/>
    <w:rsid w:val="008E0574"/>
    <w:rsid w:val="008E0F04"/>
    <w:rsid w:val="008E1B98"/>
    <w:rsid w:val="008E261B"/>
    <w:rsid w:val="008E3AF3"/>
    <w:rsid w:val="008E5452"/>
    <w:rsid w:val="008E55A6"/>
    <w:rsid w:val="008E6203"/>
    <w:rsid w:val="008E69F9"/>
    <w:rsid w:val="008E7269"/>
    <w:rsid w:val="008E74ED"/>
    <w:rsid w:val="008F01CB"/>
    <w:rsid w:val="008F1EA0"/>
    <w:rsid w:val="008F26A5"/>
    <w:rsid w:val="008F30DB"/>
    <w:rsid w:val="008F3873"/>
    <w:rsid w:val="008F3BB8"/>
    <w:rsid w:val="008F4A46"/>
    <w:rsid w:val="008F54F0"/>
    <w:rsid w:val="008F67C4"/>
    <w:rsid w:val="008F6BA7"/>
    <w:rsid w:val="008F7149"/>
    <w:rsid w:val="008F7623"/>
    <w:rsid w:val="008F76C0"/>
    <w:rsid w:val="008F7CDE"/>
    <w:rsid w:val="00901525"/>
    <w:rsid w:val="00901D57"/>
    <w:rsid w:val="0090218E"/>
    <w:rsid w:val="00902EE6"/>
    <w:rsid w:val="00903024"/>
    <w:rsid w:val="0090333E"/>
    <w:rsid w:val="00903C87"/>
    <w:rsid w:val="00903DE4"/>
    <w:rsid w:val="009053FE"/>
    <w:rsid w:val="00906937"/>
    <w:rsid w:val="009076BC"/>
    <w:rsid w:val="00907D9C"/>
    <w:rsid w:val="009111CC"/>
    <w:rsid w:val="00911DF5"/>
    <w:rsid w:val="00913ACC"/>
    <w:rsid w:val="009148CB"/>
    <w:rsid w:val="00915C0A"/>
    <w:rsid w:val="009160F6"/>
    <w:rsid w:val="009166B1"/>
    <w:rsid w:val="009166C9"/>
    <w:rsid w:val="00916820"/>
    <w:rsid w:val="00916E57"/>
    <w:rsid w:val="00916E78"/>
    <w:rsid w:val="00917AC6"/>
    <w:rsid w:val="00917D8D"/>
    <w:rsid w:val="009202DA"/>
    <w:rsid w:val="00920817"/>
    <w:rsid w:val="00920C86"/>
    <w:rsid w:val="009218AE"/>
    <w:rsid w:val="00921C57"/>
    <w:rsid w:val="009222BD"/>
    <w:rsid w:val="00922776"/>
    <w:rsid w:val="00923091"/>
    <w:rsid w:val="00923153"/>
    <w:rsid w:val="0092318E"/>
    <w:rsid w:val="009233BB"/>
    <w:rsid w:val="009235FC"/>
    <w:rsid w:val="00923D0A"/>
    <w:rsid w:val="00924302"/>
    <w:rsid w:val="009245F5"/>
    <w:rsid w:val="00926E61"/>
    <w:rsid w:val="0092714A"/>
    <w:rsid w:val="0092722B"/>
    <w:rsid w:val="009275D6"/>
    <w:rsid w:val="0092777A"/>
    <w:rsid w:val="00927E08"/>
    <w:rsid w:val="009306B1"/>
    <w:rsid w:val="0093094A"/>
    <w:rsid w:val="00931986"/>
    <w:rsid w:val="00933235"/>
    <w:rsid w:val="009339A0"/>
    <w:rsid w:val="00933BCB"/>
    <w:rsid w:val="0093480F"/>
    <w:rsid w:val="00935FAE"/>
    <w:rsid w:val="00936AAB"/>
    <w:rsid w:val="00937050"/>
    <w:rsid w:val="00940980"/>
    <w:rsid w:val="00940F69"/>
    <w:rsid w:val="009410A2"/>
    <w:rsid w:val="00942015"/>
    <w:rsid w:val="00942226"/>
    <w:rsid w:val="0094222D"/>
    <w:rsid w:val="00943C3A"/>
    <w:rsid w:val="00944F3F"/>
    <w:rsid w:val="00945106"/>
    <w:rsid w:val="009461C9"/>
    <w:rsid w:val="00947051"/>
    <w:rsid w:val="00947B87"/>
    <w:rsid w:val="00947F94"/>
    <w:rsid w:val="0095099A"/>
    <w:rsid w:val="009509FC"/>
    <w:rsid w:val="0095286C"/>
    <w:rsid w:val="0095482A"/>
    <w:rsid w:val="00954F78"/>
    <w:rsid w:val="00955183"/>
    <w:rsid w:val="00955D2B"/>
    <w:rsid w:val="009564A5"/>
    <w:rsid w:val="009567E6"/>
    <w:rsid w:val="00956AB2"/>
    <w:rsid w:val="00957D19"/>
    <w:rsid w:val="0096134F"/>
    <w:rsid w:val="009613E1"/>
    <w:rsid w:val="009617EA"/>
    <w:rsid w:val="009626A2"/>
    <w:rsid w:val="0096311B"/>
    <w:rsid w:val="00963859"/>
    <w:rsid w:val="0096458C"/>
    <w:rsid w:val="00964839"/>
    <w:rsid w:val="00964FD6"/>
    <w:rsid w:val="00966C48"/>
    <w:rsid w:val="00966E01"/>
    <w:rsid w:val="00967AFB"/>
    <w:rsid w:val="00967E09"/>
    <w:rsid w:val="009709D1"/>
    <w:rsid w:val="00970A76"/>
    <w:rsid w:val="00970D35"/>
    <w:rsid w:val="009711B2"/>
    <w:rsid w:val="0097273B"/>
    <w:rsid w:val="0097390D"/>
    <w:rsid w:val="0097434D"/>
    <w:rsid w:val="00974B30"/>
    <w:rsid w:val="0097504C"/>
    <w:rsid w:val="00975551"/>
    <w:rsid w:val="0097605D"/>
    <w:rsid w:val="0097607E"/>
    <w:rsid w:val="009779D8"/>
    <w:rsid w:val="00977DF8"/>
    <w:rsid w:val="00980FC6"/>
    <w:rsid w:val="00981207"/>
    <w:rsid w:val="0098137A"/>
    <w:rsid w:val="00982884"/>
    <w:rsid w:val="00982A31"/>
    <w:rsid w:val="00982CAA"/>
    <w:rsid w:val="00983774"/>
    <w:rsid w:val="009840B6"/>
    <w:rsid w:val="0098541A"/>
    <w:rsid w:val="00985FCB"/>
    <w:rsid w:val="00986D6A"/>
    <w:rsid w:val="00987EDD"/>
    <w:rsid w:val="009906BF"/>
    <w:rsid w:val="00990913"/>
    <w:rsid w:val="0099149F"/>
    <w:rsid w:val="0099154C"/>
    <w:rsid w:val="00991E3D"/>
    <w:rsid w:val="00991E7D"/>
    <w:rsid w:val="00991F98"/>
    <w:rsid w:val="00992069"/>
    <w:rsid w:val="0099206A"/>
    <w:rsid w:val="00992277"/>
    <w:rsid w:val="00992495"/>
    <w:rsid w:val="00993CEB"/>
    <w:rsid w:val="00994F8E"/>
    <w:rsid w:val="00995125"/>
    <w:rsid w:val="009955BB"/>
    <w:rsid w:val="00995D20"/>
    <w:rsid w:val="009962E7"/>
    <w:rsid w:val="0099635D"/>
    <w:rsid w:val="00996B1F"/>
    <w:rsid w:val="00996D04"/>
    <w:rsid w:val="009A03B2"/>
    <w:rsid w:val="009A1324"/>
    <w:rsid w:val="009A164A"/>
    <w:rsid w:val="009A2661"/>
    <w:rsid w:val="009A286F"/>
    <w:rsid w:val="009A2E3B"/>
    <w:rsid w:val="009A3B60"/>
    <w:rsid w:val="009A4297"/>
    <w:rsid w:val="009A57DD"/>
    <w:rsid w:val="009A5A15"/>
    <w:rsid w:val="009A5C28"/>
    <w:rsid w:val="009A5F90"/>
    <w:rsid w:val="009A741D"/>
    <w:rsid w:val="009A77C3"/>
    <w:rsid w:val="009B001D"/>
    <w:rsid w:val="009B0813"/>
    <w:rsid w:val="009B1B87"/>
    <w:rsid w:val="009B1C79"/>
    <w:rsid w:val="009B23DC"/>
    <w:rsid w:val="009B33B8"/>
    <w:rsid w:val="009B3544"/>
    <w:rsid w:val="009B3CD7"/>
    <w:rsid w:val="009B3F1D"/>
    <w:rsid w:val="009B516B"/>
    <w:rsid w:val="009B6088"/>
    <w:rsid w:val="009B65A8"/>
    <w:rsid w:val="009B76E6"/>
    <w:rsid w:val="009B78A6"/>
    <w:rsid w:val="009C0096"/>
    <w:rsid w:val="009C02A4"/>
    <w:rsid w:val="009C11A7"/>
    <w:rsid w:val="009C2513"/>
    <w:rsid w:val="009C2A1A"/>
    <w:rsid w:val="009C3B59"/>
    <w:rsid w:val="009C3FB2"/>
    <w:rsid w:val="009C490D"/>
    <w:rsid w:val="009C4ADA"/>
    <w:rsid w:val="009C5506"/>
    <w:rsid w:val="009C56C7"/>
    <w:rsid w:val="009C59C2"/>
    <w:rsid w:val="009C5B26"/>
    <w:rsid w:val="009C78AD"/>
    <w:rsid w:val="009D0ABB"/>
    <w:rsid w:val="009D1A1B"/>
    <w:rsid w:val="009D217B"/>
    <w:rsid w:val="009D41B9"/>
    <w:rsid w:val="009D49E2"/>
    <w:rsid w:val="009D4ADC"/>
    <w:rsid w:val="009D55C4"/>
    <w:rsid w:val="009D5915"/>
    <w:rsid w:val="009D71D2"/>
    <w:rsid w:val="009D74C2"/>
    <w:rsid w:val="009E01FE"/>
    <w:rsid w:val="009E0883"/>
    <w:rsid w:val="009E0D10"/>
    <w:rsid w:val="009E1A3C"/>
    <w:rsid w:val="009E2422"/>
    <w:rsid w:val="009E324B"/>
    <w:rsid w:val="009E340E"/>
    <w:rsid w:val="009E37DB"/>
    <w:rsid w:val="009E5799"/>
    <w:rsid w:val="009E600B"/>
    <w:rsid w:val="009E6A4A"/>
    <w:rsid w:val="009E7A28"/>
    <w:rsid w:val="009E7EE7"/>
    <w:rsid w:val="009F05A7"/>
    <w:rsid w:val="009F1B9A"/>
    <w:rsid w:val="009F300F"/>
    <w:rsid w:val="009F362E"/>
    <w:rsid w:val="009F44B5"/>
    <w:rsid w:val="009F4862"/>
    <w:rsid w:val="009F4F93"/>
    <w:rsid w:val="009F6908"/>
    <w:rsid w:val="009F7B82"/>
    <w:rsid w:val="00A010A0"/>
    <w:rsid w:val="00A0299A"/>
    <w:rsid w:val="00A02A3B"/>
    <w:rsid w:val="00A02FF6"/>
    <w:rsid w:val="00A0460E"/>
    <w:rsid w:val="00A04D33"/>
    <w:rsid w:val="00A05450"/>
    <w:rsid w:val="00A05587"/>
    <w:rsid w:val="00A0588E"/>
    <w:rsid w:val="00A06462"/>
    <w:rsid w:val="00A071DB"/>
    <w:rsid w:val="00A0793B"/>
    <w:rsid w:val="00A11367"/>
    <w:rsid w:val="00A113A6"/>
    <w:rsid w:val="00A1160B"/>
    <w:rsid w:val="00A11676"/>
    <w:rsid w:val="00A11C1D"/>
    <w:rsid w:val="00A11EB2"/>
    <w:rsid w:val="00A13431"/>
    <w:rsid w:val="00A13A8F"/>
    <w:rsid w:val="00A14119"/>
    <w:rsid w:val="00A14B33"/>
    <w:rsid w:val="00A14B7A"/>
    <w:rsid w:val="00A151BE"/>
    <w:rsid w:val="00A1582A"/>
    <w:rsid w:val="00A159BE"/>
    <w:rsid w:val="00A1707B"/>
    <w:rsid w:val="00A204CE"/>
    <w:rsid w:val="00A20D70"/>
    <w:rsid w:val="00A213D8"/>
    <w:rsid w:val="00A221B8"/>
    <w:rsid w:val="00A22A69"/>
    <w:rsid w:val="00A22E5C"/>
    <w:rsid w:val="00A22EA4"/>
    <w:rsid w:val="00A23275"/>
    <w:rsid w:val="00A23402"/>
    <w:rsid w:val="00A2420E"/>
    <w:rsid w:val="00A245BD"/>
    <w:rsid w:val="00A246EB"/>
    <w:rsid w:val="00A24835"/>
    <w:rsid w:val="00A25428"/>
    <w:rsid w:val="00A25540"/>
    <w:rsid w:val="00A257DA"/>
    <w:rsid w:val="00A269BE"/>
    <w:rsid w:val="00A277D6"/>
    <w:rsid w:val="00A302A6"/>
    <w:rsid w:val="00A311FE"/>
    <w:rsid w:val="00A3132D"/>
    <w:rsid w:val="00A31FB5"/>
    <w:rsid w:val="00A32AE3"/>
    <w:rsid w:val="00A3435E"/>
    <w:rsid w:val="00A3437B"/>
    <w:rsid w:val="00A347AA"/>
    <w:rsid w:val="00A35347"/>
    <w:rsid w:val="00A353DE"/>
    <w:rsid w:val="00A357C0"/>
    <w:rsid w:val="00A3657A"/>
    <w:rsid w:val="00A36918"/>
    <w:rsid w:val="00A36B58"/>
    <w:rsid w:val="00A378A0"/>
    <w:rsid w:val="00A40D66"/>
    <w:rsid w:val="00A41D36"/>
    <w:rsid w:val="00A42C9A"/>
    <w:rsid w:val="00A4396C"/>
    <w:rsid w:val="00A43AD2"/>
    <w:rsid w:val="00A440F2"/>
    <w:rsid w:val="00A442A7"/>
    <w:rsid w:val="00A447FF"/>
    <w:rsid w:val="00A44A5C"/>
    <w:rsid w:val="00A44AA9"/>
    <w:rsid w:val="00A44DF5"/>
    <w:rsid w:val="00A45335"/>
    <w:rsid w:val="00A4549D"/>
    <w:rsid w:val="00A46AF3"/>
    <w:rsid w:val="00A47C00"/>
    <w:rsid w:val="00A502BB"/>
    <w:rsid w:val="00A525BE"/>
    <w:rsid w:val="00A52F79"/>
    <w:rsid w:val="00A54A67"/>
    <w:rsid w:val="00A5512F"/>
    <w:rsid w:val="00A5534D"/>
    <w:rsid w:val="00A561A6"/>
    <w:rsid w:val="00A576C4"/>
    <w:rsid w:val="00A577B8"/>
    <w:rsid w:val="00A57D4E"/>
    <w:rsid w:val="00A57ECF"/>
    <w:rsid w:val="00A604BD"/>
    <w:rsid w:val="00A6086D"/>
    <w:rsid w:val="00A60E75"/>
    <w:rsid w:val="00A61539"/>
    <w:rsid w:val="00A62D4D"/>
    <w:rsid w:val="00A64A37"/>
    <w:rsid w:val="00A65101"/>
    <w:rsid w:val="00A65799"/>
    <w:rsid w:val="00A65F54"/>
    <w:rsid w:val="00A65F60"/>
    <w:rsid w:val="00A66074"/>
    <w:rsid w:val="00A66ABD"/>
    <w:rsid w:val="00A671BE"/>
    <w:rsid w:val="00A675C4"/>
    <w:rsid w:val="00A70D82"/>
    <w:rsid w:val="00A7124B"/>
    <w:rsid w:val="00A7130B"/>
    <w:rsid w:val="00A71667"/>
    <w:rsid w:val="00A71F10"/>
    <w:rsid w:val="00A729D5"/>
    <w:rsid w:val="00A72AD8"/>
    <w:rsid w:val="00A72C1E"/>
    <w:rsid w:val="00A73327"/>
    <w:rsid w:val="00A73821"/>
    <w:rsid w:val="00A739C6"/>
    <w:rsid w:val="00A75D51"/>
    <w:rsid w:val="00A7705F"/>
    <w:rsid w:val="00A77A15"/>
    <w:rsid w:val="00A77F4D"/>
    <w:rsid w:val="00A80F42"/>
    <w:rsid w:val="00A822F8"/>
    <w:rsid w:val="00A828B2"/>
    <w:rsid w:val="00A82BCF"/>
    <w:rsid w:val="00A83017"/>
    <w:rsid w:val="00A84478"/>
    <w:rsid w:val="00A84BC3"/>
    <w:rsid w:val="00A86B24"/>
    <w:rsid w:val="00A87182"/>
    <w:rsid w:val="00A87B47"/>
    <w:rsid w:val="00A87B63"/>
    <w:rsid w:val="00A90678"/>
    <w:rsid w:val="00A9176D"/>
    <w:rsid w:val="00A91A48"/>
    <w:rsid w:val="00A942A8"/>
    <w:rsid w:val="00A94BAB"/>
    <w:rsid w:val="00A95AB2"/>
    <w:rsid w:val="00A96B18"/>
    <w:rsid w:val="00A9731D"/>
    <w:rsid w:val="00AA0D0D"/>
    <w:rsid w:val="00AA22BF"/>
    <w:rsid w:val="00AA236C"/>
    <w:rsid w:val="00AA2FD3"/>
    <w:rsid w:val="00AA408E"/>
    <w:rsid w:val="00AA427E"/>
    <w:rsid w:val="00AA49BE"/>
    <w:rsid w:val="00AA4BBE"/>
    <w:rsid w:val="00AA4F5D"/>
    <w:rsid w:val="00AA4F6E"/>
    <w:rsid w:val="00AA5728"/>
    <w:rsid w:val="00AA59B1"/>
    <w:rsid w:val="00AB0162"/>
    <w:rsid w:val="00AB0DB5"/>
    <w:rsid w:val="00AB2228"/>
    <w:rsid w:val="00AB229F"/>
    <w:rsid w:val="00AB2687"/>
    <w:rsid w:val="00AB2D89"/>
    <w:rsid w:val="00AB3295"/>
    <w:rsid w:val="00AB3885"/>
    <w:rsid w:val="00AB3E81"/>
    <w:rsid w:val="00AB48AB"/>
    <w:rsid w:val="00AB4A7C"/>
    <w:rsid w:val="00AB4C1D"/>
    <w:rsid w:val="00AB5B23"/>
    <w:rsid w:val="00AB75DB"/>
    <w:rsid w:val="00AB7EA4"/>
    <w:rsid w:val="00AC101A"/>
    <w:rsid w:val="00AC2BD2"/>
    <w:rsid w:val="00AC30C3"/>
    <w:rsid w:val="00AC39E3"/>
    <w:rsid w:val="00AC438F"/>
    <w:rsid w:val="00AC452C"/>
    <w:rsid w:val="00AC45C6"/>
    <w:rsid w:val="00AC4F36"/>
    <w:rsid w:val="00AC5ADE"/>
    <w:rsid w:val="00AC5BC0"/>
    <w:rsid w:val="00AC5C32"/>
    <w:rsid w:val="00AC6479"/>
    <w:rsid w:val="00AC6800"/>
    <w:rsid w:val="00AC6B98"/>
    <w:rsid w:val="00AC6E82"/>
    <w:rsid w:val="00AC71B4"/>
    <w:rsid w:val="00AD1141"/>
    <w:rsid w:val="00AD17AB"/>
    <w:rsid w:val="00AD3664"/>
    <w:rsid w:val="00AD4553"/>
    <w:rsid w:val="00AD56F5"/>
    <w:rsid w:val="00AD59E1"/>
    <w:rsid w:val="00AD61FF"/>
    <w:rsid w:val="00AD63F4"/>
    <w:rsid w:val="00AD64D3"/>
    <w:rsid w:val="00AD6FAE"/>
    <w:rsid w:val="00AD7DA4"/>
    <w:rsid w:val="00AE0408"/>
    <w:rsid w:val="00AE064E"/>
    <w:rsid w:val="00AE1A10"/>
    <w:rsid w:val="00AE1B23"/>
    <w:rsid w:val="00AE3752"/>
    <w:rsid w:val="00AE434E"/>
    <w:rsid w:val="00AE6427"/>
    <w:rsid w:val="00AE650A"/>
    <w:rsid w:val="00AE7758"/>
    <w:rsid w:val="00AE7795"/>
    <w:rsid w:val="00AE7DE4"/>
    <w:rsid w:val="00AF0886"/>
    <w:rsid w:val="00AF0B41"/>
    <w:rsid w:val="00AF19A9"/>
    <w:rsid w:val="00AF448A"/>
    <w:rsid w:val="00AF6BF2"/>
    <w:rsid w:val="00AF70FB"/>
    <w:rsid w:val="00AF7252"/>
    <w:rsid w:val="00AF7466"/>
    <w:rsid w:val="00AF79CD"/>
    <w:rsid w:val="00B017DC"/>
    <w:rsid w:val="00B01CC0"/>
    <w:rsid w:val="00B040C7"/>
    <w:rsid w:val="00B04B78"/>
    <w:rsid w:val="00B04C36"/>
    <w:rsid w:val="00B06B5E"/>
    <w:rsid w:val="00B06BC0"/>
    <w:rsid w:val="00B070F4"/>
    <w:rsid w:val="00B07B54"/>
    <w:rsid w:val="00B10DB8"/>
    <w:rsid w:val="00B11367"/>
    <w:rsid w:val="00B11881"/>
    <w:rsid w:val="00B12D90"/>
    <w:rsid w:val="00B13014"/>
    <w:rsid w:val="00B13E24"/>
    <w:rsid w:val="00B1543B"/>
    <w:rsid w:val="00B167B9"/>
    <w:rsid w:val="00B16A82"/>
    <w:rsid w:val="00B16D91"/>
    <w:rsid w:val="00B20427"/>
    <w:rsid w:val="00B20EB9"/>
    <w:rsid w:val="00B21C78"/>
    <w:rsid w:val="00B221F1"/>
    <w:rsid w:val="00B24865"/>
    <w:rsid w:val="00B24C96"/>
    <w:rsid w:val="00B257E5"/>
    <w:rsid w:val="00B26520"/>
    <w:rsid w:val="00B26D06"/>
    <w:rsid w:val="00B27E3D"/>
    <w:rsid w:val="00B30788"/>
    <w:rsid w:val="00B308E1"/>
    <w:rsid w:val="00B309D4"/>
    <w:rsid w:val="00B30F56"/>
    <w:rsid w:val="00B31F84"/>
    <w:rsid w:val="00B32629"/>
    <w:rsid w:val="00B326AA"/>
    <w:rsid w:val="00B32904"/>
    <w:rsid w:val="00B33049"/>
    <w:rsid w:val="00B335E4"/>
    <w:rsid w:val="00B337A4"/>
    <w:rsid w:val="00B33ABF"/>
    <w:rsid w:val="00B34B01"/>
    <w:rsid w:val="00B3507D"/>
    <w:rsid w:val="00B3514D"/>
    <w:rsid w:val="00B4080C"/>
    <w:rsid w:val="00B40C07"/>
    <w:rsid w:val="00B40D95"/>
    <w:rsid w:val="00B40FB4"/>
    <w:rsid w:val="00B41017"/>
    <w:rsid w:val="00B41B3C"/>
    <w:rsid w:val="00B4291E"/>
    <w:rsid w:val="00B42F6E"/>
    <w:rsid w:val="00B448D8"/>
    <w:rsid w:val="00B456A3"/>
    <w:rsid w:val="00B45987"/>
    <w:rsid w:val="00B45B7A"/>
    <w:rsid w:val="00B4756D"/>
    <w:rsid w:val="00B476C4"/>
    <w:rsid w:val="00B47948"/>
    <w:rsid w:val="00B5061C"/>
    <w:rsid w:val="00B50A07"/>
    <w:rsid w:val="00B51239"/>
    <w:rsid w:val="00B52B45"/>
    <w:rsid w:val="00B5497A"/>
    <w:rsid w:val="00B54A61"/>
    <w:rsid w:val="00B54DF2"/>
    <w:rsid w:val="00B55E5C"/>
    <w:rsid w:val="00B55E6E"/>
    <w:rsid w:val="00B5659E"/>
    <w:rsid w:val="00B56D5B"/>
    <w:rsid w:val="00B57B39"/>
    <w:rsid w:val="00B60195"/>
    <w:rsid w:val="00B61994"/>
    <w:rsid w:val="00B62CBD"/>
    <w:rsid w:val="00B633AB"/>
    <w:rsid w:val="00B63D43"/>
    <w:rsid w:val="00B64077"/>
    <w:rsid w:val="00B64361"/>
    <w:rsid w:val="00B64415"/>
    <w:rsid w:val="00B64B4C"/>
    <w:rsid w:val="00B66646"/>
    <w:rsid w:val="00B6741D"/>
    <w:rsid w:val="00B70A11"/>
    <w:rsid w:val="00B71D5E"/>
    <w:rsid w:val="00B72D2B"/>
    <w:rsid w:val="00B74741"/>
    <w:rsid w:val="00B759D2"/>
    <w:rsid w:val="00B76345"/>
    <w:rsid w:val="00B77096"/>
    <w:rsid w:val="00B7783C"/>
    <w:rsid w:val="00B77CCB"/>
    <w:rsid w:val="00B81BCB"/>
    <w:rsid w:val="00B81D0E"/>
    <w:rsid w:val="00B8228C"/>
    <w:rsid w:val="00B82EC2"/>
    <w:rsid w:val="00B82F84"/>
    <w:rsid w:val="00B84157"/>
    <w:rsid w:val="00B841A7"/>
    <w:rsid w:val="00B8461C"/>
    <w:rsid w:val="00B84FD6"/>
    <w:rsid w:val="00B8577D"/>
    <w:rsid w:val="00B85801"/>
    <w:rsid w:val="00B85F90"/>
    <w:rsid w:val="00B86518"/>
    <w:rsid w:val="00B86FC1"/>
    <w:rsid w:val="00B87131"/>
    <w:rsid w:val="00B874DE"/>
    <w:rsid w:val="00B87D65"/>
    <w:rsid w:val="00B90031"/>
    <w:rsid w:val="00B90083"/>
    <w:rsid w:val="00B90387"/>
    <w:rsid w:val="00B905DF"/>
    <w:rsid w:val="00B90BAE"/>
    <w:rsid w:val="00B9121F"/>
    <w:rsid w:val="00B91399"/>
    <w:rsid w:val="00B919A4"/>
    <w:rsid w:val="00B9207B"/>
    <w:rsid w:val="00B92C4E"/>
    <w:rsid w:val="00B94320"/>
    <w:rsid w:val="00B95313"/>
    <w:rsid w:val="00B96C93"/>
    <w:rsid w:val="00B96D57"/>
    <w:rsid w:val="00B96D92"/>
    <w:rsid w:val="00BA0011"/>
    <w:rsid w:val="00BA00B0"/>
    <w:rsid w:val="00BA0C52"/>
    <w:rsid w:val="00BA127E"/>
    <w:rsid w:val="00BA218A"/>
    <w:rsid w:val="00BA233F"/>
    <w:rsid w:val="00BA3303"/>
    <w:rsid w:val="00BA3497"/>
    <w:rsid w:val="00BA35CF"/>
    <w:rsid w:val="00BA40F2"/>
    <w:rsid w:val="00BA5573"/>
    <w:rsid w:val="00BA5704"/>
    <w:rsid w:val="00BA57B9"/>
    <w:rsid w:val="00BA58C2"/>
    <w:rsid w:val="00BA6B07"/>
    <w:rsid w:val="00BA7778"/>
    <w:rsid w:val="00BB1324"/>
    <w:rsid w:val="00BB13B4"/>
    <w:rsid w:val="00BB3B39"/>
    <w:rsid w:val="00BB3C39"/>
    <w:rsid w:val="00BB4FCC"/>
    <w:rsid w:val="00BB7D9C"/>
    <w:rsid w:val="00BC029D"/>
    <w:rsid w:val="00BC0C61"/>
    <w:rsid w:val="00BC1B10"/>
    <w:rsid w:val="00BC233D"/>
    <w:rsid w:val="00BC2B72"/>
    <w:rsid w:val="00BC3010"/>
    <w:rsid w:val="00BC3BD4"/>
    <w:rsid w:val="00BC54AE"/>
    <w:rsid w:val="00BC6870"/>
    <w:rsid w:val="00BC6D2B"/>
    <w:rsid w:val="00BC7245"/>
    <w:rsid w:val="00BC73FA"/>
    <w:rsid w:val="00BC7480"/>
    <w:rsid w:val="00BC7515"/>
    <w:rsid w:val="00BC7B03"/>
    <w:rsid w:val="00BC7CE4"/>
    <w:rsid w:val="00BC7DB5"/>
    <w:rsid w:val="00BD0079"/>
    <w:rsid w:val="00BD0BD8"/>
    <w:rsid w:val="00BD1189"/>
    <w:rsid w:val="00BD1C36"/>
    <w:rsid w:val="00BD2400"/>
    <w:rsid w:val="00BD2955"/>
    <w:rsid w:val="00BD46BB"/>
    <w:rsid w:val="00BD5C31"/>
    <w:rsid w:val="00BD617E"/>
    <w:rsid w:val="00BD6D5C"/>
    <w:rsid w:val="00BD744C"/>
    <w:rsid w:val="00BE0208"/>
    <w:rsid w:val="00BE194C"/>
    <w:rsid w:val="00BE295D"/>
    <w:rsid w:val="00BE2B30"/>
    <w:rsid w:val="00BE2BAF"/>
    <w:rsid w:val="00BE37BA"/>
    <w:rsid w:val="00BE3FC1"/>
    <w:rsid w:val="00BE57EE"/>
    <w:rsid w:val="00BE5ED9"/>
    <w:rsid w:val="00BE73BE"/>
    <w:rsid w:val="00BE79F5"/>
    <w:rsid w:val="00BF0261"/>
    <w:rsid w:val="00BF11A9"/>
    <w:rsid w:val="00BF1780"/>
    <w:rsid w:val="00BF1976"/>
    <w:rsid w:val="00BF2FAF"/>
    <w:rsid w:val="00BF2FCA"/>
    <w:rsid w:val="00BF3270"/>
    <w:rsid w:val="00BF36FD"/>
    <w:rsid w:val="00BF44B1"/>
    <w:rsid w:val="00BF4E8B"/>
    <w:rsid w:val="00BF51DD"/>
    <w:rsid w:val="00BF5653"/>
    <w:rsid w:val="00BF75D0"/>
    <w:rsid w:val="00BF7D2E"/>
    <w:rsid w:val="00C00BE0"/>
    <w:rsid w:val="00C0135E"/>
    <w:rsid w:val="00C014F7"/>
    <w:rsid w:val="00C01E77"/>
    <w:rsid w:val="00C02BBF"/>
    <w:rsid w:val="00C03A82"/>
    <w:rsid w:val="00C03F1F"/>
    <w:rsid w:val="00C040D2"/>
    <w:rsid w:val="00C042A4"/>
    <w:rsid w:val="00C04581"/>
    <w:rsid w:val="00C04B34"/>
    <w:rsid w:val="00C0540B"/>
    <w:rsid w:val="00C0684E"/>
    <w:rsid w:val="00C069A3"/>
    <w:rsid w:val="00C073C1"/>
    <w:rsid w:val="00C07504"/>
    <w:rsid w:val="00C12592"/>
    <w:rsid w:val="00C1272D"/>
    <w:rsid w:val="00C12BCA"/>
    <w:rsid w:val="00C13723"/>
    <w:rsid w:val="00C1408B"/>
    <w:rsid w:val="00C14BB4"/>
    <w:rsid w:val="00C14FF5"/>
    <w:rsid w:val="00C152CF"/>
    <w:rsid w:val="00C15DAD"/>
    <w:rsid w:val="00C16AEE"/>
    <w:rsid w:val="00C16BA4"/>
    <w:rsid w:val="00C215E1"/>
    <w:rsid w:val="00C218CD"/>
    <w:rsid w:val="00C23782"/>
    <w:rsid w:val="00C258B5"/>
    <w:rsid w:val="00C2772C"/>
    <w:rsid w:val="00C27976"/>
    <w:rsid w:val="00C3056E"/>
    <w:rsid w:val="00C30E3E"/>
    <w:rsid w:val="00C31786"/>
    <w:rsid w:val="00C31975"/>
    <w:rsid w:val="00C31FE8"/>
    <w:rsid w:val="00C3280D"/>
    <w:rsid w:val="00C32C80"/>
    <w:rsid w:val="00C331BA"/>
    <w:rsid w:val="00C33833"/>
    <w:rsid w:val="00C33E34"/>
    <w:rsid w:val="00C344E0"/>
    <w:rsid w:val="00C351F4"/>
    <w:rsid w:val="00C35A14"/>
    <w:rsid w:val="00C35AC0"/>
    <w:rsid w:val="00C3638E"/>
    <w:rsid w:val="00C36785"/>
    <w:rsid w:val="00C367D6"/>
    <w:rsid w:val="00C3687E"/>
    <w:rsid w:val="00C373E7"/>
    <w:rsid w:val="00C377B3"/>
    <w:rsid w:val="00C4026E"/>
    <w:rsid w:val="00C41882"/>
    <w:rsid w:val="00C41C7B"/>
    <w:rsid w:val="00C43912"/>
    <w:rsid w:val="00C443DC"/>
    <w:rsid w:val="00C44417"/>
    <w:rsid w:val="00C444D6"/>
    <w:rsid w:val="00C44876"/>
    <w:rsid w:val="00C45508"/>
    <w:rsid w:val="00C46282"/>
    <w:rsid w:val="00C46907"/>
    <w:rsid w:val="00C46A01"/>
    <w:rsid w:val="00C46B52"/>
    <w:rsid w:val="00C47455"/>
    <w:rsid w:val="00C50490"/>
    <w:rsid w:val="00C52A68"/>
    <w:rsid w:val="00C53EFA"/>
    <w:rsid w:val="00C5443C"/>
    <w:rsid w:val="00C550D4"/>
    <w:rsid w:val="00C55233"/>
    <w:rsid w:val="00C562BA"/>
    <w:rsid w:val="00C5640B"/>
    <w:rsid w:val="00C56FBC"/>
    <w:rsid w:val="00C57122"/>
    <w:rsid w:val="00C577C7"/>
    <w:rsid w:val="00C57B07"/>
    <w:rsid w:val="00C60037"/>
    <w:rsid w:val="00C6107E"/>
    <w:rsid w:val="00C61640"/>
    <w:rsid w:val="00C62704"/>
    <w:rsid w:val="00C62748"/>
    <w:rsid w:val="00C6277B"/>
    <w:rsid w:val="00C63140"/>
    <w:rsid w:val="00C64E7C"/>
    <w:rsid w:val="00C67C81"/>
    <w:rsid w:val="00C71689"/>
    <w:rsid w:val="00C7257E"/>
    <w:rsid w:val="00C73BD4"/>
    <w:rsid w:val="00C74A49"/>
    <w:rsid w:val="00C76951"/>
    <w:rsid w:val="00C76BA7"/>
    <w:rsid w:val="00C76DCF"/>
    <w:rsid w:val="00C77723"/>
    <w:rsid w:val="00C778BD"/>
    <w:rsid w:val="00C77D37"/>
    <w:rsid w:val="00C81211"/>
    <w:rsid w:val="00C81E50"/>
    <w:rsid w:val="00C82468"/>
    <w:rsid w:val="00C828F6"/>
    <w:rsid w:val="00C84A1C"/>
    <w:rsid w:val="00C8562A"/>
    <w:rsid w:val="00C8638C"/>
    <w:rsid w:val="00C87130"/>
    <w:rsid w:val="00C87303"/>
    <w:rsid w:val="00C873B6"/>
    <w:rsid w:val="00C87567"/>
    <w:rsid w:val="00C91A1D"/>
    <w:rsid w:val="00C91E69"/>
    <w:rsid w:val="00C94733"/>
    <w:rsid w:val="00C960B3"/>
    <w:rsid w:val="00C96132"/>
    <w:rsid w:val="00C96489"/>
    <w:rsid w:val="00C96CC9"/>
    <w:rsid w:val="00C96D22"/>
    <w:rsid w:val="00C96FF1"/>
    <w:rsid w:val="00C97131"/>
    <w:rsid w:val="00C971F4"/>
    <w:rsid w:val="00CA1E5A"/>
    <w:rsid w:val="00CA2E8D"/>
    <w:rsid w:val="00CA2E96"/>
    <w:rsid w:val="00CA3879"/>
    <w:rsid w:val="00CA396F"/>
    <w:rsid w:val="00CA43B7"/>
    <w:rsid w:val="00CA7A57"/>
    <w:rsid w:val="00CB1B3B"/>
    <w:rsid w:val="00CB26F7"/>
    <w:rsid w:val="00CB3451"/>
    <w:rsid w:val="00CB354F"/>
    <w:rsid w:val="00CB3EC4"/>
    <w:rsid w:val="00CB5BE9"/>
    <w:rsid w:val="00CB5CF0"/>
    <w:rsid w:val="00CB5EEB"/>
    <w:rsid w:val="00CB7846"/>
    <w:rsid w:val="00CB7AC7"/>
    <w:rsid w:val="00CB7BEC"/>
    <w:rsid w:val="00CC016A"/>
    <w:rsid w:val="00CC0F78"/>
    <w:rsid w:val="00CC137D"/>
    <w:rsid w:val="00CC1985"/>
    <w:rsid w:val="00CC1BA6"/>
    <w:rsid w:val="00CC2178"/>
    <w:rsid w:val="00CC29CB"/>
    <w:rsid w:val="00CC2C7B"/>
    <w:rsid w:val="00CC4587"/>
    <w:rsid w:val="00CC49EA"/>
    <w:rsid w:val="00CC4C63"/>
    <w:rsid w:val="00CC5832"/>
    <w:rsid w:val="00CC6D34"/>
    <w:rsid w:val="00CC7461"/>
    <w:rsid w:val="00CD0436"/>
    <w:rsid w:val="00CD08E2"/>
    <w:rsid w:val="00CD1AAD"/>
    <w:rsid w:val="00CD1CDC"/>
    <w:rsid w:val="00CD20B6"/>
    <w:rsid w:val="00CD249D"/>
    <w:rsid w:val="00CD2E31"/>
    <w:rsid w:val="00CD2EB6"/>
    <w:rsid w:val="00CD2FCB"/>
    <w:rsid w:val="00CD34CE"/>
    <w:rsid w:val="00CD4143"/>
    <w:rsid w:val="00CD45FD"/>
    <w:rsid w:val="00CD4ADE"/>
    <w:rsid w:val="00CD54F0"/>
    <w:rsid w:val="00CD6B4F"/>
    <w:rsid w:val="00CD7FA5"/>
    <w:rsid w:val="00CE06B5"/>
    <w:rsid w:val="00CE06F7"/>
    <w:rsid w:val="00CE2F43"/>
    <w:rsid w:val="00CE38EF"/>
    <w:rsid w:val="00CE4006"/>
    <w:rsid w:val="00CE47BB"/>
    <w:rsid w:val="00CE5CEB"/>
    <w:rsid w:val="00CE61F0"/>
    <w:rsid w:val="00CE7070"/>
    <w:rsid w:val="00CE78A5"/>
    <w:rsid w:val="00CE7E55"/>
    <w:rsid w:val="00CE7FF7"/>
    <w:rsid w:val="00CF0388"/>
    <w:rsid w:val="00CF0574"/>
    <w:rsid w:val="00CF0A70"/>
    <w:rsid w:val="00CF0D3D"/>
    <w:rsid w:val="00CF1D75"/>
    <w:rsid w:val="00CF2231"/>
    <w:rsid w:val="00CF248A"/>
    <w:rsid w:val="00CF28ED"/>
    <w:rsid w:val="00CF2F41"/>
    <w:rsid w:val="00CF3C90"/>
    <w:rsid w:val="00CF4DD1"/>
    <w:rsid w:val="00CF61A1"/>
    <w:rsid w:val="00CF63BE"/>
    <w:rsid w:val="00CF6B6D"/>
    <w:rsid w:val="00CF6D47"/>
    <w:rsid w:val="00CF7091"/>
    <w:rsid w:val="00CF74D1"/>
    <w:rsid w:val="00D01388"/>
    <w:rsid w:val="00D013DB"/>
    <w:rsid w:val="00D01435"/>
    <w:rsid w:val="00D0153E"/>
    <w:rsid w:val="00D03032"/>
    <w:rsid w:val="00D0307A"/>
    <w:rsid w:val="00D03D2B"/>
    <w:rsid w:val="00D0403C"/>
    <w:rsid w:val="00D05336"/>
    <w:rsid w:val="00D05524"/>
    <w:rsid w:val="00D05D66"/>
    <w:rsid w:val="00D06559"/>
    <w:rsid w:val="00D06B4E"/>
    <w:rsid w:val="00D07296"/>
    <w:rsid w:val="00D073C9"/>
    <w:rsid w:val="00D0788C"/>
    <w:rsid w:val="00D078BF"/>
    <w:rsid w:val="00D109C6"/>
    <w:rsid w:val="00D113A6"/>
    <w:rsid w:val="00D11ACE"/>
    <w:rsid w:val="00D11BB0"/>
    <w:rsid w:val="00D12654"/>
    <w:rsid w:val="00D12E73"/>
    <w:rsid w:val="00D13C50"/>
    <w:rsid w:val="00D142DE"/>
    <w:rsid w:val="00D14E94"/>
    <w:rsid w:val="00D14EC1"/>
    <w:rsid w:val="00D15BE4"/>
    <w:rsid w:val="00D15D1E"/>
    <w:rsid w:val="00D16392"/>
    <w:rsid w:val="00D16A08"/>
    <w:rsid w:val="00D17B21"/>
    <w:rsid w:val="00D2022E"/>
    <w:rsid w:val="00D20658"/>
    <w:rsid w:val="00D20A7C"/>
    <w:rsid w:val="00D20E76"/>
    <w:rsid w:val="00D20F9F"/>
    <w:rsid w:val="00D21A69"/>
    <w:rsid w:val="00D247D6"/>
    <w:rsid w:val="00D24B5B"/>
    <w:rsid w:val="00D24B88"/>
    <w:rsid w:val="00D25975"/>
    <w:rsid w:val="00D25F90"/>
    <w:rsid w:val="00D27F57"/>
    <w:rsid w:val="00D27F87"/>
    <w:rsid w:val="00D30716"/>
    <w:rsid w:val="00D30783"/>
    <w:rsid w:val="00D309D4"/>
    <w:rsid w:val="00D31C12"/>
    <w:rsid w:val="00D3249B"/>
    <w:rsid w:val="00D33DC7"/>
    <w:rsid w:val="00D34CC4"/>
    <w:rsid w:val="00D36EE5"/>
    <w:rsid w:val="00D36FC4"/>
    <w:rsid w:val="00D37B70"/>
    <w:rsid w:val="00D40B1F"/>
    <w:rsid w:val="00D40F1F"/>
    <w:rsid w:val="00D41B4B"/>
    <w:rsid w:val="00D41FE5"/>
    <w:rsid w:val="00D46562"/>
    <w:rsid w:val="00D46582"/>
    <w:rsid w:val="00D47251"/>
    <w:rsid w:val="00D47A2F"/>
    <w:rsid w:val="00D50407"/>
    <w:rsid w:val="00D50715"/>
    <w:rsid w:val="00D50C33"/>
    <w:rsid w:val="00D513DF"/>
    <w:rsid w:val="00D51D3B"/>
    <w:rsid w:val="00D51DAE"/>
    <w:rsid w:val="00D53360"/>
    <w:rsid w:val="00D53A91"/>
    <w:rsid w:val="00D5448C"/>
    <w:rsid w:val="00D54F8B"/>
    <w:rsid w:val="00D550CE"/>
    <w:rsid w:val="00D55968"/>
    <w:rsid w:val="00D5643E"/>
    <w:rsid w:val="00D5665F"/>
    <w:rsid w:val="00D575E3"/>
    <w:rsid w:val="00D60537"/>
    <w:rsid w:val="00D60A37"/>
    <w:rsid w:val="00D60ED4"/>
    <w:rsid w:val="00D61F21"/>
    <w:rsid w:val="00D62BCF"/>
    <w:rsid w:val="00D64073"/>
    <w:rsid w:val="00D65451"/>
    <w:rsid w:val="00D65B36"/>
    <w:rsid w:val="00D66291"/>
    <w:rsid w:val="00D66725"/>
    <w:rsid w:val="00D667A1"/>
    <w:rsid w:val="00D66D2C"/>
    <w:rsid w:val="00D67625"/>
    <w:rsid w:val="00D67971"/>
    <w:rsid w:val="00D67A6A"/>
    <w:rsid w:val="00D67DCA"/>
    <w:rsid w:val="00D7120B"/>
    <w:rsid w:val="00D71374"/>
    <w:rsid w:val="00D713A2"/>
    <w:rsid w:val="00D72044"/>
    <w:rsid w:val="00D72D7C"/>
    <w:rsid w:val="00D736E8"/>
    <w:rsid w:val="00D73AE1"/>
    <w:rsid w:val="00D73E10"/>
    <w:rsid w:val="00D746CA"/>
    <w:rsid w:val="00D7522C"/>
    <w:rsid w:val="00D75535"/>
    <w:rsid w:val="00D75ABB"/>
    <w:rsid w:val="00D75DCB"/>
    <w:rsid w:val="00D8113B"/>
    <w:rsid w:val="00D81357"/>
    <w:rsid w:val="00D818DA"/>
    <w:rsid w:val="00D81DF4"/>
    <w:rsid w:val="00D822C5"/>
    <w:rsid w:val="00D824F1"/>
    <w:rsid w:val="00D83263"/>
    <w:rsid w:val="00D83296"/>
    <w:rsid w:val="00D83BB5"/>
    <w:rsid w:val="00D83BDE"/>
    <w:rsid w:val="00D841EB"/>
    <w:rsid w:val="00D84C3C"/>
    <w:rsid w:val="00D8599B"/>
    <w:rsid w:val="00D86C0B"/>
    <w:rsid w:val="00D87AC9"/>
    <w:rsid w:val="00D908D5"/>
    <w:rsid w:val="00D90EBC"/>
    <w:rsid w:val="00D93BA6"/>
    <w:rsid w:val="00D93F7B"/>
    <w:rsid w:val="00D94C28"/>
    <w:rsid w:val="00D95438"/>
    <w:rsid w:val="00D96A2E"/>
    <w:rsid w:val="00D972C6"/>
    <w:rsid w:val="00D97CEE"/>
    <w:rsid w:val="00D97D7E"/>
    <w:rsid w:val="00DA0340"/>
    <w:rsid w:val="00DA095D"/>
    <w:rsid w:val="00DA10CB"/>
    <w:rsid w:val="00DA113E"/>
    <w:rsid w:val="00DA22BD"/>
    <w:rsid w:val="00DA2C92"/>
    <w:rsid w:val="00DA42F0"/>
    <w:rsid w:val="00DA4857"/>
    <w:rsid w:val="00DA4E67"/>
    <w:rsid w:val="00DA6151"/>
    <w:rsid w:val="00DA6A0F"/>
    <w:rsid w:val="00DA7361"/>
    <w:rsid w:val="00DB0966"/>
    <w:rsid w:val="00DB1947"/>
    <w:rsid w:val="00DB2033"/>
    <w:rsid w:val="00DB2904"/>
    <w:rsid w:val="00DB2A62"/>
    <w:rsid w:val="00DB318F"/>
    <w:rsid w:val="00DB3701"/>
    <w:rsid w:val="00DB47FA"/>
    <w:rsid w:val="00DB4F8D"/>
    <w:rsid w:val="00DB5137"/>
    <w:rsid w:val="00DB58DF"/>
    <w:rsid w:val="00DB6E39"/>
    <w:rsid w:val="00DB735E"/>
    <w:rsid w:val="00DB7A53"/>
    <w:rsid w:val="00DC0D5E"/>
    <w:rsid w:val="00DC0DBA"/>
    <w:rsid w:val="00DC1597"/>
    <w:rsid w:val="00DC232F"/>
    <w:rsid w:val="00DC24A7"/>
    <w:rsid w:val="00DC25EA"/>
    <w:rsid w:val="00DC2930"/>
    <w:rsid w:val="00DC2D49"/>
    <w:rsid w:val="00DC5594"/>
    <w:rsid w:val="00DC5D03"/>
    <w:rsid w:val="00DC6626"/>
    <w:rsid w:val="00DC6B45"/>
    <w:rsid w:val="00DC749A"/>
    <w:rsid w:val="00DC7A4B"/>
    <w:rsid w:val="00DD06D2"/>
    <w:rsid w:val="00DD0F86"/>
    <w:rsid w:val="00DD0FF5"/>
    <w:rsid w:val="00DD1029"/>
    <w:rsid w:val="00DD12B7"/>
    <w:rsid w:val="00DD19C9"/>
    <w:rsid w:val="00DD1B9E"/>
    <w:rsid w:val="00DD1D7B"/>
    <w:rsid w:val="00DD27E2"/>
    <w:rsid w:val="00DD2933"/>
    <w:rsid w:val="00DD2D80"/>
    <w:rsid w:val="00DD406C"/>
    <w:rsid w:val="00DD5A67"/>
    <w:rsid w:val="00DD753A"/>
    <w:rsid w:val="00DD75E2"/>
    <w:rsid w:val="00DE00F3"/>
    <w:rsid w:val="00DE02BB"/>
    <w:rsid w:val="00DE08DB"/>
    <w:rsid w:val="00DE09F3"/>
    <w:rsid w:val="00DE0A65"/>
    <w:rsid w:val="00DE0DC4"/>
    <w:rsid w:val="00DE2B69"/>
    <w:rsid w:val="00DE2D93"/>
    <w:rsid w:val="00DE346E"/>
    <w:rsid w:val="00DE3AD9"/>
    <w:rsid w:val="00DE4588"/>
    <w:rsid w:val="00DE6641"/>
    <w:rsid w:val="00DE6A26"/>
    <w:rsid w:val="00DF0DFB"/>
    <w:rsid w:val="00DF16F6"/>
    <w:rsid w:val="00DF1C37"/>
    <w:rsid w:val="00DF2CC5"/>
    <w:rsid w:val="00DF378F"/>
    <w:rsid w:val="00DF3907"/>
    <w:rsid w:val="00DF4EE3"/>
    <w:rsid w:val="00DF51BA"/>
    <w:rsid w:val="00DF75EC"/>
    <w:rsid w:val="00E00280"/>
    <w:rsid w:val="00E00367"/>
    <w:rsid w:val="00E00F1C"/>
    <w:rsid w:val="00E011AE"/>
    <w:rsid w:val="00E013D3"/>
    <w:rsid w:val="00E01BA5"/>
    <w:rsid w:val="00E0214D"/>
    <w:rsid w:val="00E0329A"/>
    <w:rsid w:val="00E03DE2"/>
    <w:rsid w:val="00E03EBB"/>
    <w:rsid w:val="00E04025"/>
    <w:rsid w:val="00E05083"/>
    <w:rsid w:val="00E052B6"/>
    <w:rsid w:val="00E05E75"/>
    <w:rsid w:val="00E07156"/>
    <w:rsid w:val="00E07452"/>
    <w:rsid w:val="00E07CB4"/>
    <w:rsid w:val="00E07E01"/>
    <w:rsid w:val="00E10CCB"/>
    <w:rsid w:val="00E1105A"/>
    <w:rsid w:val="00E111FF"/>
    <w:rsid w:val="00E11C44"/>
    <w:rsid w:val="00E11DDC"/>
    <w:rsid w:val="00E1215C"/>
    <w:rsid w:val="00E12294"/>
    <w:rsid w:val="00E126D6"/>
    <w:rsid w:val="00E13D8C"/>
    <w:rsid w:val="00E160EE"/>
    <w:rsid w:val="00E16B37"/>
    <w:rsid w:val="00E173DD"/>
    <w:rsid w:val="00E179B6"/>
    <w:rsid w:val="00E17E41"/>
    <w:rsid w:val="00E20097"/>
    <w:rsid w:val="00E208CC"/>
    <w:rsid w:val="00E20A8F"/>
    <w:rsid w:val="00E20B62"/>
    <w:rsid w:val="00E20BEC"/>
    <w:rsid w:val="00E21BF3"/>
    <w:rsid w:val="00E22BE2"/>
    <w:rsid w:val="00E22F41"/>
    <w:rsid w:val="00E234E0"/>
    <w:rsid w:val="00E23E31"/>
    <w:rsid w:val="00E2419A"/>
    <w:rsid w:val="00E24A53"/>
    <w:rsid w:val="00E24C96"/>
    <w:rsid w:val="00E25F04"/>
    <w:rsid w:val="00E27803"/>
    <w:rsid w:val="00E27B28"/>
    <w:rsid w:val="00E30F39"/>
    <w:rsid w:val="00E318FB"/>
    <w:rsid w:val="00E319D6"/>
    <w:rsid w:val="00E32F4F"/>
    <w:rsid w:val="00E33B11"/>
    <w:rsid w:val="00E33EA3"/>
    <w:rsid w:val="00E3412A"/>
    <w:rsid w:val="00E34C68"/>
    <w:rsid w:val="00E350AE"/>
    <w:rsid w:val="00E360AB"/>
    <w:rsid w:val="00E36C3C"/>
    <w:rsid w:val="00E36CAF"/>
    <w:rsid w:val="00E37D46"/>
    <w:rsid w:val="00E37EE5"/>
    <w:rsid w:val="00E405BB"/>
    <w:rsid w:val="00E40884"/>
    <w:rsid w:val="00E41370"/>
    <w:rsid w:val="00E418E8"/>
    <w:rsid w:val="00E420A0"/>
    <w:rsid w:val="00E424BA"/>
    <w:rsid w:val="00E42695"/>
    <w:rsid w:val="00E42D85"/>
    <w:rsid w:val="00E43936"/>
    <w:rsid w:val="00E439C9"/>
    <w:rsid w:val="00E4402A"/>
    <w:rsid w:val="00E44760"/>
    <w:rsid w:val="00E44CC6"/>
    <w:rsid w:val="00E4502B"/>
    <w:rsid w:val="00E4651F"/>
    <w:rsid w:val="00E46870"/>
    <w:rsid w:val="00E46F95"/>
    <w:rsid w:val="00E47631"/>
    <w:rsid w:val="00E47B3E"/>
    <w:rsid w:val="00E47CFB"/>
    <w:rsid w:val="00E5155C"/>
    <w:rsid w:val="00E517F2"/>
    <w:rsid w:val="00E519D3"/>
    <w:rsid w:val="00E51B14"/>
    <w:rsid w:val="00E51B30"/>
    <w:rsid w:val="00E51BA4"/>
    <w:rsid w:val="00E5208F"/>
    <w:rsid w:val="00E521B4"/>
    <w:rsid w:val="00E52668"/>
    <w:rsid w:val="00E52C5C"/>
    <w:rsid w:val="00E54C12"/>
    <w:rsid w:val="00E551B9"/>
    <w:rsid w:val="00E554A3"/>
    <w:rsid w:val="00E571B8"/>
    <w:rsid w:val="00E571EF"/>
    <w:rsid w:val="00E57AEB"/>
    <w:rsid w:val="00E609E9"/>
    <w:rsid w:val="00E62E87"/>
    <w:rsid w:val="00E62FD6"/>
    <w:rsid w:val="00E6459C"/>
    <w:rsid w:val="00E65B52"/>
    <w:rsid w:val="00E65ED6"/>
    <w:rsid w:val="00E660E5"/>
    <w:rsid w:val="00E66DDB"/>
    <w:rsid w:val="00E6719E"/>
    <w:rsid w:val="00E67639"/>
    <w:rsid w:val="00E67BFE"/>
    <w:rsid w:val="00E70256"/>
    <w:rsid w:val="00E70332"/>
    <w:rsid w:val="00E705AE"/>
    <w:rsid w:val="00E70CD2"/>
    <w:rsid w:val="00E710A2"/>
    <w:rsid w:val="00E71831"/>
    <w:rsid w:val="00E723BB"/>
    <w:rsid w:val="00E74568"/>
    <w:rsid w:val="00E7502A"/>
    <w:rsid w:val="00E7508E"/>
    <w:rsid w:val="00E76A3F"/>
    <w:rsid w:val="00E77375"/>
    <w:rsid w:val="00E77738"/>
    <w:rsid w:val="00E779CE"/>
    <w:rsid w:val="00E77AA8"/>
    <w:rsid w:val="00E80BE8"/>
    <w:rsid w:val="00E8182A"/>
    <w:rsid w:val="00E81FB0"/>
    <w:rsid w:val="00E82517"/>
    <w:rsid w:val="00E83131"/>
    <w:rsid w:val="00E83232"/>
    <w:rsid w:val="00E845DA"/>
    <w:rsid w:val="00E85201"/>
    <w:rsid w:val="00E86F3F"/>
    <w:rsid w:val="00E90176"/>
    <w:rsid w:val="00E902B1"/>
    <w:rsid w:val="00E953D5"/>
    <w:rsid w:val="00E95CB3"/>
    <w:rsid w:val="00E963CC"/>
    <w:rsid w:val="00EA0569"/>
    <w:rsid w:val="00EA0D3A"/>
    <w:rsid w:val="00EA1CCE"/>
    <w:rsid w:val="00EA1E9F"/>
    <w:rsid w:val="00EA27A0"/>
    <w:rsid w:val="00EA33AB"/>
    <w:rsid w:val="00EA3551"/>
    <w:rsid w:val="00EA4BE5"/>
    <w:rsid w:val="00EA568E"/>
    <w:rsid w:val="00EA592E"/>
    <w:rsid w:val="00EA6885"/>
    <w:rsid w:val="00EB15BE"/>
    <w:rsid w:val="00EB2B61"/>
    <w:rsid w:val="00EB48B4"/>
    <w:rsid w:val="00EB495F"/>
    <w:rsid w:val="00EB52B6"/>
    <w:rsid w:val="00EB6AA5"/>
    <w:rsid w:val="00EB79CF"/>
    <w:rsid w:val="00EC05F3"/>
    <w:rsid w:val="00EC0D4B"/>
    <w:rsid w:val="00EC1A74"/>
    <w:rsid w:val="00EC1F99"/>
    <w:rsid w:val="00EC1FB0"/>
    <w:rsid w:val="00EC20A3"/>
    <w:rsid w:val="00EC4579"/>
    <w:rsid w:val="00EC491D"/>
    <w:rsid w:val="00EC587E"/>
    <w:rsid w:val="00EC617B"/>
    <w:rsid w:val="00EC627F"/>
    <w:rsid w:val="00EC64B9"/>
    <w:rsid w:val="00EC6513"/>
    <w:rsid w:val="00EC7D5F"/>
    <w:rsid w:val="00ED151E"/>
    <w:rsid w:val="00ED1E19"/>
    <w:rsid w:val="00ED377B"/>
    <w:rsid w:val="00ED380D"/>
    <w:rsid w:val="00ED3F8D"/>
    <w:rsid w:val="00ED4A34"/>
    <w:rsid w:val="00ED61AE"/>
    <w:rsid w:val="00ED6D41"/>
    <w:rsid w:val="00ED6EA1"/>
    <w:rsid w:val="00ED70FC"/>
    <w:rsid w:val="00ED7C8F"/>
    <w:rsid w:val="00EE011E"/>
    <w:rsid w:val="00EE092B"/>
    <w:rsid w:val="00EE0A29"/>
    <w:rsid w:val="00EE23BB"/>
    <w:rsid w:val="00EE2FBB"/>
    <w:rsid w:val="00EE3251"/>
    <w:rsid w:val="00EE3BF0"/>
    <w:rsid w:val="00EE42D5"/>
    <w:rsid w:val="00EE4611"/>
    <w:rsid w:val="00EE67E0"/>
    <w:rsid w:val="00EE6E2F"/>
    <w:rsid w:val="00EE76C3"/>
    <w:rsid w:val="00EE7E38"/>
    <w:rsid w:val="00EF1252"/>
    <w:rsid w:val="00EF2143"/>
    <w:rsid w:val="00EF3878"/>
    <w:rsid w:val="00EF401F"/>
    <w:rsid w:val="00EF4185"/>
    <w:rsid w:val="00EF51C3"/>
    <w:rsid w:val="00EF7A9D"/>
    <w:rsid w:val="00EF7E91"/>
    <w:rsid w:val="00F00F5A"/>
    <w:rsid w:val="00F01B85"/>
    <w:rsid w:val="00F01EAF"/>
    <w:rsid w:val="00F021FC"/>
    <w:rsid w:val="00F026F1"/>
    <w:rsid w:val="00F030D7"/>
    <w:rsid w:val="00F0511C"/>
    <w:rsid w:val="00F0567E"/>
    <w:rsid w:val="00F05C2C"/>
    <w:rsid w:val="00F06997"/>
    <w:rsid w:val="00F069FF"/>
    <w:rsid w:val="00F06B34"/>
    <w:rsid w:val="00F0790B"/>
    <w:rsid w:val="00F11CA0"/>
    <w:rsid w:val="00F12254"/>
    <w:rsid w:val="00F133E3"/>
    <w:rsid w:val="00F134F5"/>
    <w:rsid w:val="00F137D8"/>
    <w:rsid w:val="00F14580"/>
    <w:rsid w:val="00F148DE"/>
    <w:rsid w:val="00F1500F"/>
    <w:rsid w:val="00F15128"/>
    <w:rsid w:val="00F15516"/>
    <w:rsid w:val="00F157CF"/>
    <w:rsid w:val="00F15A81"/>
    <w:rsid w:val="00F15DA5"/>
    <w:rsid w:val="00F15DC0"/>
    <w:rsid w:val="00F165D6"/>
    <w:rsid w:val="00F169F5"/>
    <w:rsid w:val="00F16E2A"/>
    <w:rsid w:val="00F17061"/>
    <w:rsid w:val="00F17266"/>
    <w:rsid w:val="00F17461"/>
    <w:rsid w:val="00F17F4B"/>
    <w:rsid w:val="00F20368"/>
    <w:rsid w:val="00F21A40"/>
    <w:rsid w:val="00F21EAA"/>
    <w:rsid w:val="00F22A1B"/>
    <w:rsid w:val="00F22D30"/>
    <w:rsid w:val="00F23B31"/>
    <w:rsid w:val="00F23DB5"/>
    <w:rsid w:val="00F24194"/>
    <w:rsid w:val="00F2475A"/>
    <w:rsid w:val="00F258EC"/>
    <w:rsid w:val="00F25BAC"/>
    <w:rsid w:val="00F25CB3"/>
    <w:rsid w:val="00F26089"/>
    <w:rsid w:val="00F26675"/>
    <w:rsid w:val="00F30444"/>
    <w:rsid w:val="00F31E37"/>
    <w:rsid w:val="00F3201B"/>
    <w:rsid w:val="00F3241A"/>
    <w:rsid w:val="00F328B4"/>
    <w:rsid w:val="00F34241"/>
    <w:rsid w:val="00F3431B"/>
    <w:rsid w:val="00F349CB"/>
    <w:rsid w:val="00F35049"/>
    <w:rsid w:val="00F35602"/>
    <w:rsid w:val="00F3575C"/>
    <w:rsid w:val="00F35F20"/>
    <w:rsid w:val="00F360AA"/>
    <w:rsid w:val="00F3622E"/>
    <w:rsid w:val="00F36D11"/>
    <w:rsid w:val="00F404C2"/>
    <w:rsid w:val="00F4179D"/>
    <w:rsid w:val="00F431B8"/>
    <w:rsid w:val="00F437DD"/>
    <w:rsid w:val="00F4441D"/>
    <w:rsid w:val="00F44499"/>
    <w:rsid w:val="00F44544"/>
    <w:rsid w:val="00F454D6"/>
    <w:rsid w:val="00F4583C"/>
    <w:rsid w:val="00F45ADD"/>
    <w:rsid w:val="00F45BEC"/>
    <w:rsid w:val="00F51D2C"/>
    <w:rsid w:val="00F52F8B"/>
    <w:rsid w:val="00F53289"/>
    <w:rsid w:val="00F53999"/>
    <w:rsid w:val="00F53DDB"/>
    <w:rsid w:val="00F54EFD"/>
    <w:rsid w:val="00F54F08"/>
    <w:rsid w:val="00F5503B"/>
    <w:rsid w:val="00F55430"/>
    <w:rsid w:val="00F55851"/>
    <w:rsid w:val="00F5634A"/>
    <w:rsid w:val="00F5783F"/>
    <w:rsid w:val="00F57F4B"/>
    <w:rsid w:val="00F60558"/>
    <w:rsid w:val="00F64061"/>
    <w:rsid w:val="00F640F8"/>
    <w:rsid w:val="00F64464"/>
    <w:rsid w:val="00F6487D"/>
    <w:rsid w:val="00F64F94"/>
    <w:rsid w:val="00F64F9D"/>
    <w:rsid w:val="00F65032"/>
    <w:rsid w:val="00F655E5"/>
    <w:rsid w:val="00F659DB"/>
    <w:rsid w:val="00F6685B"/>
    <w:rsid w:val="00F668EB"/>
    <w:rsid w:val="00F66B4C"/>
    <w:rsid w:val="00F6757C"/>
    <w:rsid w:val="00F67DA4"/>
    <w:rsid w:val="00F709CD"/>
    <w:rsid w:val="00F70F97"/>
    <w:rsid w:val="00F71B95"/>
    <w:rsid w:val="00F71DF2"/>
    <w:rsid w:val="00F71FD4"/>
    <w:rsid w:val="00F720F7"/>
    <w:rsid w:val="00F72133"/>
    <w:rsid w:val="00F724E7"/>
    <w:rsid w:val="00F72657"/>
    <w:rsid w:val="00F73925"/>
    <w:rsid w:val="00F73D99"/>
    <w:rsid w:val="00F74246"/>
    <w:rsid w:val="00F74505"/>
    <w:rsid w:val="00F75235"/>
    <w:rsid w:val="00F753EC"/>
    <w:rsid w:val="00F75FEF"/>
    <w:rsid w:val="00F7612E"/>
    <w:rsid w:val="00F7644F"/>
    <w:rsid w:val="00F77D92"/>
    <w:rsid w:val="00F801A7"/>
    <w:rsid w:val="00F80884"/>
    <w:rsid w:val="00F80CD1"/>
    <w:rsid w:val="00F821F0"/>
    <w:rsid w:val="00F83363"/>
    <w:rsid w:val="00F83763"/>
    <w:rsid w:val="00F83D93"/>
    <w:rsid w:val="00F841AE"/>
    <w:rsid w:val="00F847FB"/>
    <w:rsid w:val="00F8522E"/>
    <w:rsid w:val="00F85349"/>
    <w:rsid w:val="00F859A9"/>
    <w:rsid w:val="00F859E8"/>
    <w:rsid w:val="00F85B42"/>
    <w:rsid w:val="00F86EC2"/>
    <w:rsid w:val="00F87829"/>
    <w:rsid w:val="00F90051"/>
    <w:rsid w:val="00F9236F"/>
    <w:rsid w:val="00F926D0"/>
    <w:rsid w:val="00F92A0A"/>
    <w:rsid w:val="00F92F82"/>
    <w:rsid w:val="00F936B8"/>
    <w:rsid w:val="00F937B1"/>
    <w:rsid w:val="00F93FBC"/>
    <w:rsid w:val="00F94D04"/>
    <w:rsid w:val="00F94EBE"/>
    <w:rsid w:val="00F94FDE"/>
    <w:rsid w:val="00F955FA"/>
    <w:rsid w:val="00F95BFC"/>
    <w:rsid w:val="00F97C9D"/>
    <w:rsid w:val="00FA087C"/>
    <w:rsid w:val="00FA0FF7"/>
    <w:rsid w:val="00FA14CC"/>
    <w:rsid w:val="00FA215D"/>
    <w:rsid w:val="00FA38C8"/>
    <w:rsid w:val="00FA441B"/>
    <w:rsid w:val="00FA49CB"/>
    <w:rsid w:val="00FA4FF7"/>
    <w:rsid w:val="00FA5098"/>
    <w:rsid w:val="00FA58BC"/>
    <w:rsid w:val="00FA63F3"/>
    <w:rsid w:val="00FA6FEB"/>
    <w:rsid w:val="00FA7996"/>
    <w:rsid w:val="00FA7AE5"/>
    <w:rsid w:val="00FB2DE2"/>
    <w:rsid w:val="00FB2F31"/>
    <w:rsid w:val="00FB310E"/>
    <w:rsid w:val="00FB3153"/>
    <w:rsid w:val="00FB3437"/>
    <w:rsid w:val="00FB3F2A"/>
    <w:rsid w:val="00FB44DA"/>
    <w:rsid w:val="00FB529C"/>
    <w:rsid w:val="00FB536E"/>
    <w:rsid w:val="00FB56F3"/>
    <w:rsid w:val="00FB5AA9"/>
    <w:rsid w:val="00FB7634"/>
    <w:rsid w:val="00FC00C6"/>
    <w:rsid w:val="00FC0FE6"/>
    <w:rsid w:val="00FC1AF6"/>
    <w:rsid w:val="00FC1E8F"/>
    <w:rsid w:val="00FC22F8"/>
    <w:rsid w:val="00FC38A7"/>
    <w:rsid w:val="00FC3B2F"/>
    <w:rsid w:val="00FC4558"/>
    <w:rsid w:val="00FC5709"/>
    <w:rsid w:val="00FC62E2"/>
    <w:rsid w:val="00FC66CE"/>
    <w:rsid w:val="00FC6A81"/>
    <w:rsid w:val="00FD03FA"/>
    <w:rsid w:val="00FD14BC"/>
    <w:rsid w:val="00FD18DB"/>
    <w:rsid w:val="00FD19B9"/>
    <w:rsid w:val="00FD23FB"/>
    <w:rsid w:val="00FD28F6"/>
    <w:rsid w:val="00FD3315"/>
    <w:rsid w:val="00FD5F4A"/>
    <w:rsid w:val="00FD67E2"/>
    <w:rsid w:val="00FD6D33"/>
    <w:rsid w:val="00FD6D47"/>
    <w:rsid w:val="00FD6FFF"/>
    <w:rsid w:val="00FD7B40"/>
    <w:rsid w:val="00FE0635"/>
    <w:rsid w:val="00FE09BD"/>
    <w:rsid w:val="00FE1952"/>
    <w:rsid w:val="00FE2AB1"/>
    <w:rsid w:val="00FE3B46"/>
    <w:rsid w:val="00FE40FB"/>
    <w:rsid w:val="00FE4B0B"/>
    <w:rsid w:val="00FE52EA"/>
    <w:rsid w:val="00FE5596"/>
    <w:rsid w:val="00FE606D"/>
    <w:rsid w:val="00FE7D78"/>
    <w:rsid w:val="00FF09A3"/>
    <w:rsid w:val="00FF0E61"/>
    <w:rsid w:val="00FF193A"/>
    <w:rsid w:val="00FF1EA8"/>
    <w:rsid w:val="00FF26FC"/>
    <w:rsid w:val="00FF3489"/>
    <w:rsid w:val="00FF44DD"/>
    <w:rsid w:val="00FF4A45"/>
    <w:rsid w:val="00FF56F7"/>
    <w:rsid w:val="00FF5E94"/>
    <w:rsid w:val="00FF63A3"/>
    <w:rsid w:val="00FF6FFD"/>
    <w:rsid w:val="00FF78A4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1801C055"/>
  <w15:docId w15:val="{8EAF35D8-DB98-49E8-A8E8-1B4423C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uiPriority w:val="99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lakhna.nobl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651DC-E1B2-411C-9227-8CB3F3EC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3321</TotalTime>
  <Pages>61</Pages>
  <Words>10963</Words>
  <Characters>64583</Characters>
  <Application>Microsoft Office Word</Application>
  <DocSecurity>0</DocSecurity>
  <Lines>538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75396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559</cp:revision>
  <cp:lastPrinted>2024-08-12T08:15:00Z</cp:lastPrinted>
  <dcterms:created xsi:type="dcterms:W3CDTF">2024-03-17T10:45:00Z</dcterms:created>
  <dcterms:modified xsi:type="dcterms:W3CDTF">2024-08-15T13:55:00Z</dcterms:modified>
</cp:coreProperties>
</file>