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96A93" w14:textId="77777777" w:rsidR="00617F1C" w:rsidRPr="00617F1C" w:rsidRDefault="00617F1C" w:rsidP="00617F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F1C"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работ по снятию с кадастрового учета ранее</w:t>
      </w:r>
    </w:p>
    <w:p w14:paraId="6DCA7F30" w14:textId="550B29B5" w:rsidR="00617F1C" w:rsidRPr="00617F1C" w:rsidRDefault="00617F1C" w:rsidP="00617F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F1C">
        <w:rPr>
          <w:rFonts w:ascii="Times New Roman" w:hAnsi="Times New Roman" w:cs="Times New Roman"/>
          <w:b/>
          <w:bCs/>
          <w:sz w:val="24"/>
          <w:szCs w:val="24"/>
        </w:rPr>
        <w:t>учтенных объектов недвижимости, прекративших свое существование</w:t>
      </w:r>
    </w:p>
    <w:p w14:paraId="0C7E42F6" w14:textId="10717210" w:rsidR="00617F1C" w:rsidRPr="00617F1C" w:rsidRDefault="00617F1C" w:rsidP="00617F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F1C">
        <w:rPr>
          <w:rFonts w:ascii="Times New Roman" w:hAnsi="Times New Roman" w:cs="Times New Roman"/>
          <w:b/>
          <w:bCs/>
          <w:sz w:val="24"/>
          <w:szCs w:val="24"/>
        </w:rPr>
        <w:t>и права</w:t>
      </w:r>
      <w:r w:rsidR="00D15E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17F1C">
        <w:rPr>
          <w:rFonts w:ascii="Times New Roman" w:hAnsi="Times New Roman" w:cs="Times New Roman"/>
          <w:b/>
          <w:bCs/>
          <w:sz w:val="24"/>
          <w:szCs w:val="24"/>
        </w:rPr>
        <w:t xml:space="preserve"> на которые не зарегистрированы в Едином государственном реестре </w:t>
      </w:r>
      <w:bookmarkStart w:id="0" w:name="_GoBack"/>
      <w:bookmarkEnd w:id="0"/>
      <w:r w:rsidRPr="00617F1C">
        <w:rPr>
          <w:rFonts w:ascii="Times New Roman" w:hAnsi="Times New Roman" w:cs="Times New Roman"/>
          <w:b/>
          <w:bCs/>
          <w:sz w:val="24"/>
          <w:szCs w:val="24"/>
        </w:rPr>
        <w:t>недвижимости</w:t>
      </w:r>
    </w:p>
    <w:p w14:paraId="62DB87D8" w14:textId="77777777" w:rsidR="00617F1C" w:rsidRPr="00617F1C" w:rsidRDefault="00617F1C" w:rsidP="00617F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F75751" w14:textId="77777777" w:rsidR="00617F1C" w:rsidRPr="00617F1C" w:rsidRDefault="00617F1C" w:rsidP="00617F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51B756" w14:textId="1DDD7CD8" w:rsidR="00C97F08" w:rsidRDefault="00617F1C" w:rsidP="00617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1C">
        <w:rPr>
          <w:rFonts w:ascii="Times New Roman" w:hAnsi="Times New Roman" w:cs="Times New Roman"/>
          <w:sz w:val="24"/>
          <w:szCs w:val="24"/>
        </w:rPr>
        <w:t>Администрацией Балахнинского муниципального округа в соответствии с Федеральным законом от 30.12.2020 № 518-ФЗ «О внесении изменений в отдельные законодательные акты Российской Федерации» проводится работа по обеспечению полноты и достоверности сведений Единого государственного реестра недвижимости (далее –ЕГРН). В рамках данных мероприятий 06.05.2024 сотрудниками администрации Балахнинского муниципального округа проведен осмотр ранее учтенных объектов недвижимости и выявлены объекты недвижимости, прекратившие свое существование: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0"/>
        <w:gridCol w:w="2217"/>
        <w:gridCol w:w="6716"/>
      </w:tblGrid>
      <w:tr w:rsidR="00C97F08" w14:paraId="3BE12B6A" w14:textId="77777777" w:rsidTr="00590CC9">
        <w:tc>
          <w:tcPr>
            <w:tcW w:w="560" w:type="dxa"/>
          </w:tcPr>
          <w:p w14:paraId="582E4064" w14:textId="2320E4A8" w:rsidR="00C97F08" w:rsidRDefault="00C97F0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7" w:type="dxa"/>
          </w:tcPr>
          <w:p w14:paraId="01692DA0" w14:textId="36BBE85C" w:rsidR="00C97F08" w:rsidRDefault="00C97F0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16" w:type="dxa"/>
          </w:tcPr>
          <w:p w14:paraId="3B07F8D1" w14:textId="1829BC95" w:rsidR="00C97F08" w:rsidRDefault="00D0285B" w:rsidP="00D028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97F08" w14:paraId="6E6B01D0" w14:textId="77777777" w:rsidTr="00590CC9">
        <w:tc>
          <w:tcPr>
            <w:tcW w:w="560" w:type="dxa"/>
          </w:tcPr>
          <w:p w14:paraId="484B5D5F" w14:textId="00303C4F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0E49D384" w14:textId="69B527CE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52:17:0070206:769</w:t>
            </w:r>
          </w:p>
        </w:tc>
        <w:tc>
          <w:tcPr>
            <w:tcW w:w="6716" w:type="dxa"/>
          </w:tcPr>
          <w:p w14:paraId="414425CD" w14:textId="6A980E78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, р-н Балахнинский,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улица 6 участок 49</w:t>
            </w:r>
          </w:p>
        </w:tc>
      </w:tr>
      <w:tr w:rsidR="00C97F08" w14:paraId="1D1C94D4" w14:textId="77777777" w:rsidTr="00590CC9">
        <w:tc>
          <w:tcPr>
            <w:tcW w:w="560" w:type="dxa"/>
          </w:tcPr>
          <w:p w14:paraId="1BDDEC16" w14:textId="4E055091" w:rsidR="00C97F08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2BB6DA7D" w14:textId="51A40DFE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52:17:0070207:7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6" w:type="dxa"/>
          </w:tcPr>
          <w:p w14:paraId="20E8C6BA" w14:textId="7AEF534E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участок 15</w:t>
            </w:r>
          </w:p>
        </w:tc>
      </w:tr>
      <w:tr w:rsidR="00C97F08" w14:paraId="104E4EF1" w14:textId="77777777" w:rsidTr="00590CC9">
        <w:tc>
          <w:tcPr>
            <w:tcW w:w="560" w:type="dxa"/>
          </w:tcPr>
          <w:p w14:paraId="098E7F1D" w14:textId="79179446" w:rsidR="00C97F08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14:paraId="3AAF3A2D" w14:textId="294FF7D4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52:17:0070207:71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6" w:type="dxa"/>
          </w:tcPr>
          <w:p w14:paraId="6F57A47D" w14:textId="46E20C0B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C97F08" w14:paraId="375C86F6" w14:textId="77777777" w:rsidTr="00590CC9">
        <w:tc>
          <w:tcPr>
            <w:tcW w:w="560" w:type="dxa"/>
          </w:tcPr>
          <w:p w14:paraId="27372D06" w14:textId="56A0F9FF" w:rsidR="00C97F08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14:paraId="0AC6FEDF" w14:textId="4B335587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52:17:0070207:7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716" w:type="dxa"/>
          </w:tcPr>
          <w:p w14:paraId="0F2C73A0" w14:textId="0493747A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участок 11</w:t>
            </w:r>
          </w:p>
        </w:tc>
      </w:tr>
      <w:tr w:rsidR="003E75A9" w14:paraId="1909433E" w14:textId="77777777" w:rsidTr="00590CC9">
        <w:tc>
          <w:tcPr>
            <w:tcW w:w="560" w:type="dxa"/>
          </w:tcPr>
          <w:p w14:paraId="4B8F45E6" w14:textId="333ED6C3" w:rsidR="003E75A9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14:paraId="52796517" w14:textId="0AD7F6B4" w:rsidR="003E75A9" w:rsidRPr="003E75A9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52:17:0070207:8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6" w:type="dxa"/>
          </w:tcPr>
          <w:p w14:paraId="162809B6" w14:textId="6FE8CDA3" w:rsidR="003E75A9" w:rsidRPr="003E75A9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75A9" w14:paraId="13CF191C" w14:textId="77777777" w:rsidTr="00590CC9">
        <w:tc>
          <w:tcPr>
            <w:tcW w:w="560" w:type="dxa"/>
          </w:tcPr>
          <w:p w14:paraId="4303B9AB" w14:textId="01168468" w:rsidR="003E75A9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14:paraId="00F6BBED" w14:textId="5B39BAFA" w:rsidR="003E75A9" w:rsidRPr="003E75A9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52:17:0070207:</w:t>
            </w:r>
            <w:r w:rsidR="001413C6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6716" w:type="dxa"/>
          </w:tcPr>
          <w:p w14:paraId="14942EAB" w14:textId="5E898548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E75A9" w14:paraId="2F163B7F" w14:textId="77777777" w:rsidTr="00590CC9">
        <w:tc>
          <w:tcPr>
            <w:tcW w:w="560" w:type="dxa"/>
          </w:tcPr>
          <w:p w14:paraId="6494CD2D" w14:textId="1CA2A6AC" w:rsidR="003E75A9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14:paraId="3B9025CB" w14:textId="36B68A66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716" w:type="dxa"/>
          </w:tcPr>
          <w:p w14:paraId="2406AC8C" w14:textId="61DC584F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5A9" w14:paraId="06A557DE" w14:textId="77777777" w:rsidTr="00590CC9">
        <w:tc>
          <w:tcPr>
            <w:tcW w:w="560" w:type="dxa"/>
          </w:tcPr>
          <w:p w14:paraId="70163769" w14:textId="18165D89" w:rsidR="003E75A9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14:paraId="1F58A092" w14:textId="1ABE7392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16" w:type="dxa"/>
          </w:tcPr>
          <w:p w14:paraId="2614CA65" w14:textId="27654538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5A9" w14:paraId="1D7453F7" w14:textId="77777777" w:rsidTr="00590CC9">
        <w:tc>
          <w:tcPr>
            <w:tcW w:w="560" w:type="dxa"/>
          </w:tcPr>
          <w:p w14:paraId="10288497" w14:textId="337EDDEE" w:rsidR="003E75A9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7" w:type="dxa"/>
          </w:tcPr>
          <w:p w14:paraId="7D735D62" w14:textId="2C6053B1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6716" w:type="dxa"/>
          </w:tcPr>
          <w:p w14:paraId="4DD27236" w14:textId="1C3BEAC0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E75A9" w14:paraId="076AEB52" w14:textId="77777777" w:rsidTr="00590CC9">
        <w:tc>
          <w:tcPr>
            <w:tcW w:w="560" w:type="dxa"/>
          </w:tcPr>
          <w:p w14:paraId="12C5F61D" w14:textId="09DC2B1A" w:rsidR="003E75A9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7" w:type="dxa"/>
          </w:tcPr>
          <w:p w14:paraId="4F7F5FAC" w14:textId="3E67D0B5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6" w:type="dxa"/>
          </w:tcPr>
          <w:p w14:paraId="6486189B" w14:textId="7F904835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413C6" w14:paraId="782F0341" w14:textId="77777777" w:rsidTr="00590CC9">
        <w:tc>
          <w:tcPr>
            <w:tcW w:w="560" w:type="dxa"/>
          </w:tcPr>
          <w:p w14:paraId="602FDBCF" w14:textId="2E7D76F5" w:rsidR="001413C6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17" w:type="dxa"/>
          </w:tcPr>
          <w:p w14:paraId="271071C9" w14:textId="6B3A22F8" w:rsidR="001413C6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16" w:type="dxa"/>
          </w:tcPr>
          <w:p w14:paraId="3CEA00D7" w14:textId="2FEB349C" w:rsidR="001413C6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 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13C6" w14:paraId="5FA242BA" w14:textId="77777777" w:rsidTr="00590CC9">
        <w:tc>
          <w:tcPr>
            <w:tcW w:w="560" w:type="dxa"/>
          </w:tcPr>
          <w:p w14:paraId="3E9CDBEF" w14:textId="6CCD0453" w:rsidR="001413C6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7" w:type="dxa"/>
          </w:tcPr>
          <w:p w14:paraId="22AE3B77" w14:textId="5E9372D8" w:rsidR="001413C6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16" w:type="dxa"/>
          </w:tcPr>
          <w:p w14:paraId="112BFD54" w14:textId="02FB942B" w:rsidR="001413C6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 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413C6" w14:paraId="4C33050A" w14:textId="77777777" w:rsidTr="00590CC9">
        <w:tc>
          <w:tcPr>
            <w:tcW w:w="560" w:type="dxa"/>
          </w:tcPr>
          <w:p w14:paraId="178BD6E2" w14:textId="383639DD" w:rsidR="001413C6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7" w:type="dxa"/>
          </w:tcPr>
          <w:p w14:paraId="6ABF60BC" w14:textId="4D5A6E37" w:rsidR="001413C6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716" w:type="dxa"/>
          </w:tcPr>
          <w:p w14:paraId="4AEEF4D2" w14:textId="7EFA8B84" w:rsidR="001413C6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 w:rsidR="00D02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85B"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3C6" w14:paraId="6A9DF111" w14:textId="77777777" w:rsidTr="00590CC9">
        <w:tc>
          <w:tcPr>
            <w:tcW w:w="560" w:type="dxa"/>
          </w:tcPr>
          <w:p w14:paraId="5C5527EC" w14:textId="758EBDFC" w:rsidR="001413C6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7" w:type="dxa"/>
          </w:tcPr>
          <w:p w14:paraId="49E97A07" w14:textId="6BECE9D6" w:rsidR="001413C6" w:rsidRP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52:17:0070207: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6716" w:type="dxa"/>
          </w:tcPr>
          <w:p w14:paraId="1CFB2A99" w14:textId="6A3D256D" w:rsidR="001413C6" w:rsidRP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13C6" w14:paraId="14E8BF42" w14:textId="77777777" w:rsidTr="00590CC9">
        <w:tc>
          <w:tcPr>
            <w:tcW w:w="560" w:type="dxa"/>
          </w:tcPr>
          <w:p w14:paraId="5A7308F2" w14:textId="25F36355" w:rsidR="001413C6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7" w:type="dxa"/>
          </w:tcPr>
          <w:p w14:paraId="0A2B0D66" w14:textId="38163A54" w:rsidR="001413C6" w:rsidRP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52:17:0070207:7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16" w:type="dxa"/>
          </w:tcPr>
          <w:p w14:paraId="30ADC198" w14:textId="08DFA580" w:rsidR="001413C6" w:rsidRP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участок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3C6" w14:paraId="723CF7D8" w14:textId="77777777" w:rsidTr="00590CC9">
        <w:tc>
          <w:tcPr>
            <w:tcW w:w="560" w:type="dxa"/>
          </w:tcPr>
          <w:p w14:paraId="3FFE150D" w14:textId="5977EB87" w:rsidR="001413C6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7" w:type="dxa"/>
          </w:tcPr>
          <w:p w14:paraId="117A77E8" w14:textId="3D007252" w:rsidR="001413C6" w:rsidRP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52:17:0070207:7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16" w:type="dxa"/>
          </w:tcPr>
          <w:p w14:paraId="2256AD24" w14:textId="635A0D1A" w:rsidR="001413C6" w:rsidRP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 участок</w:t>
            </w:r>
            <w:proofErr w:type="gram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514A" w14:paraId="52D73D9B" w14:textId="77777777" w:rsidTr="00590CC9">
        <w:tc>
          <w:tcPr>
            <w:tcW w:w="560" w:type="dxa"/>
          </w:tcPr>
          <w:p w14:paraId="2C17F214" w14:textId="7B1C5EEB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7" w:type="dxa"/>
          </w:tcPr>
          <w:p w14:paraId="2DAEAAC1" w14:textId="0C882B88" w:rsidR="00AE514A" w:rsidRPr="00D0285B" w:rsidRDefault="00AE514A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14A">
              <w:rPr>
                <w:rFonts w:ascii="Times New Roman" w:hAnsi="Times New Roman" w:cs="Times New Roman"/>
                <w:sz w:val="24"/>
                <w:szCs w:val="24"/>
              </w:rPr>
              <w:t>52:17:0070205:1005</w:t>
            </w:r>
          </w:p>
        </w:tc>
        <w:tc>
          <w:tcPr>
            <w:tcW w:w="6716" w:type="dxa"/>
          </w:tcPr>
          <w:p w14:paraId="20D97E83" w14:textId="51B9AB02" w:rsidR="00AE514A" w:rsidRPr="00D0285B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Козино, дом 78, ст№4 "Дубравный"</w:t>
            </w:r>
          </w:p>
        </w:tc>
      </w:tr>
      <w:tr w:rsidR="00AE514A" w14:paraId="401913AF" w14:textId="77777777" w:rsidTr="00590CC9">
        <w:tc>
          <w:tcPr>
            <w:tcW w:w="560" w:type="dxa"/>
          </w:tcPr>
          <w:p w14:paraId="2663513B" w14:textId="5F155263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7" w:type="dxa"/>
          </w:tcPr>
          <w:p w14:paraId="4B3009D1" w14:textId="2BA32EFD" w:rsidR="00AE514A" w:rsidRPr="00D0285B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52:17:0070205:546</w:t>
            </w:r>
          </w:p>
        </w:tc>
        <w:tc>
          <w:tcPr>
            <w:tcW w:w="6716" w:type="dxa"/>
          </w:tcPr>
          <w:p w14:paraId="0CF57869" w14:textId="077F32C5" w:rsidR="00AE514A" w:rsidRPr="00D0285B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Балахнинский район, садоводческое товарищество "Дачное</w:t>
            </w:r>
            <w:proofErr w:type="gram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" ,</w:t>
            </w:r>
            <w:proofErr w:type="gram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 участок 108</w:t>
            </w:r>
          </w:p>
        </w:tc>
      </w:tr>
      <w:tr w:rsidR="00AE514A" w14:paraId="5D5BF2EA" w14:textId="77777777" w:rsidTr="00590CC9">
        <w:tc>
          <w:tcPr>
            <w:tcW w:w="560" w:type="dxa"/>
          </w:tcPr>
          <w:p w14:paraId="1D14FB9D" w14:textId="27F691E9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7" w:type="dxa"/>
          </w:tcPr>
          <w:p w14:paraId="4905841C" w14:textId="493D44DA" w:rsidR="00AE514A" w:rsidRPr="00D0285B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52:17:0070205:582</w:t>
            </w:r>
          </w:p>
        </w:tc>
        <w:tc>
          <w:tcPr>
            <w:tcW w:w="6716" w:type="dxa"/>
          </w:tcPr>
          <w:p w14:paraId="73AA0A59" w14:textId="7A5B0B5F" w:rsidR="00AE514A" w:rsidRPr="00D0285B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р-н Балахнинский, с/</w:t>
            </w:r>
            <w:proofErr w:type="spell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Большекозинское</w:t>
            </w:r>
            <w:proofErr w:type="spell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, тер </w:t>
            </w:r>
            <w:proofErr w:type="spell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 Дачное, </w:t>
            </w:r>
            <w:proofErr w:type="spell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AE514A" w14:paraId="1C162E6A" w14:textId="77777777" w:rsidTr="00590CC9">
        <w:tc>
          <w:tcPr>
            <w:tcW w:w="560" w:type="dxa"/>
          </w:tcPr>
          <w:p w14:paraId="15EA3CE0" w14:textId="26318D87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7" w:type="dxa"/>
          </w:tcPr>
          <w:p w14:paraId="562E0DDA" w14:textId="72369354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52:17:0070205:924</w:t>
            </w:r>
          </w:p>
        </w:tc>
        <w:tc>
          <w:tcPr>
            <w:tcW w:w="6716" w:type="dxa"/>
          </w:tcPr>
          <w:p w14:paraId="3FD6520A" w14:textId="42FB85A7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Балахнинский район, Большое Козино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. № 4 Дубравный, уч.195</w:t>
            </w:r>
          </w:p>
        </w:tc>
      </w:tr>
      <w:tr w:rsidR="00AE514A" w14:paraId="4207C782" w14:textId="77777777" w:rsidTr="00590CC9">
        <w:tc>
          <w:tcPr>
            <w:tcW w:w="560" w:type="dxa"/>
          </w:tcPr>
          <w:p w14:paraId="19FF57C0" w14:textId="24344863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7" w:type="dxa"/>
          </w:tcPr>
          <w:p w14:paraId="73D61FE9" w14:textId="3942A314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52:17:0070205:925</w:t>
            </w:r>
          </w:p>
        </w:tc>
        <w:tc>
          <w:tcPr>
            <w:tcW w:w="6716" w:type="dxa"/>
          </w:tcPr>
          <w:p w14:paraId="78933290" w14:textId="61E30DD7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Балахнинский район, Большое Козино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. № 4 Дубравный, уч.200</w:t>
            </w:r>
          </w:p>
        </w:tc>
      </w:tr>
      <w:tr w:rsidR="00AE514A" w14:paraId="377F38F2" w14:textId="77777777" w:rsidTr="00590CC9">
        <w:tc>
          <w:tcPr>
            <w:tcW w:w="560" w:type="dxa"/>
          </w:tcPr>
          <w:p w14:paraId="3F7D902E" w14:textId="4C7D419F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7" w:type="dxa"/>
          </w:tcPr>
          <w:p w14:paraId="4F111944" w14:textId="29344945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52:17:0070205:961</w:t>
            </w:r>
          </w:p>
        </w:tc>
        <w:tc>
          <w:tcPr>
            <w:tcW w:w="6716" w:type="dxa"/>
          </w:tcPr>
          <w:p w14:paraId="5E031666" w14:textId="1AEF2687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Козино ТС ЦБК по СПК "Дачное" уч. №22</w:t>
            </w:r>
          </w:p>
        </w:tc>
      </w:tr>
      <w:tr w:rsidR="00AE514A" w14:paraId="60AF3F60" w14:textId="77777777" w:rsidTr="00590CC9">
        <w:tc>
          <w:tcPr>
            <w:tcW w:w="560" w:type="dxa"/>
          </w:tcPr>
          <w:p w14:paraId="6C285A1A" w14:textId="7187CFF3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7" w:type="dxa"/>
          </w:tcPr>
          <w:p w14:paraId="631579F9" w14:textId="726A270F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52:17:0070205:966</w:t>
            </w:r>
          </w:p>
        </w:tc>
        <w:tc>
          <w:tcPr>
            <w:tcW w:w="6716" w:type="dxa"/>
          </w:tcPr>
          <w:p w14:paraId="49F54044" w14:textId="2DAD5ED8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Балахнинский район, Большое Козино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. с/т №4 "Дубравный", уч.89</w:t>
            </w:r>
          </w:p>
        </w:tc>
      </w:tr>
      <w:tr w:rsidR="00AE514A" w14:paraId="59B0BD32" w14:textId="77777777" w:rsidTr="00590CC9">
        <w:tc>
          <w:tcPr>
            <w:tcW w:w="560" w:type="dxa"/>
          </w:tcPr>
          <w:p w14:paraId="3E1F3B70" w14:textId="266C35A9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7" w:type="dxa"/>
          </w:tcPr>
          <w:p w14:paraId="4F38114D" w14:textId="59DA39E8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52:17:0070205:978</w:t>
            </w:r>
          </w:p>
        </w:tc>
        <w:tc>
          <w:tcPr>
            <w:tcW w:w="6716" w:type="dxa"/>
          </w:tcPr>
          <w:p w14:paraId="34FC9A1B" w14:textId="63400D7C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Козино, СНТ "Дубравный", уч.№200</w:t>
            </w:r>
          </w:p>
        </w:tc>
      </w:tr>
      <w:tr w:rsidR="00767D07" w:rsidRPr="00767D07" w14:paraId="2029AD79" w14:textId="77777777" w:rsidTr="00590CC9">
        <w:tc>
          <w:tcPr>
            <w:tcW w:w="560" w:type="dxa"/>
          </w:tcPr>
          <w:p w14:paraId="55C31E00" w14:textId="0F2B9A40" w:rsidR="00AE514A" w:rsidRPr="00767D07" w:rsidRDefault="00590CC9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17" w:type="dxa"/>
          </w:tcPr>
          <w:p w14:paraId="3962C995" w14:textId="5C0352A3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52:17:0020405:458</w:t>
            </w:r>
          </w:p>
        </w:tc>
        <w:tc>
          <w:tcPr>
            <w:tcW w:w="6716" w:type="dxa"/>
          </w:tcPr>
          <w:p w14:paraId="1DDC1BF8" w14:textId="58D409BF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д.130</w:t>
            </w:r>
          </w:p>
        </w:tc>
      </w:tr>
      <w:tr w:rsidR="00767D07" w:rsidRPr="00767D07" w14:paraId="0195E832" w14:textId="77777777" w:rsidTr="00590CC9">
        <w:tc>
          <w:tcPr>
            <w:tcW w:w="560" w:type="dxa"/>
          </w:tcPr>
          <w:p w14:paraId="79F0AD28" w14:textId="5BF6D3E5" w:rsidR="00AE514A" w:rsidRPr="00767D07" w:rsidRDefault="00590CC9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17" w:type="dxa"/>
          </w:tcPr>
          <w:p w14:paraId="212FCC32" w14:textId="29F96318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52:17:0020405:460</w:t>
            </w:r>
          </w:p>
        </w:tc>
        <w:tc>
          <w:tcPr>
            <w:tcW w:w="6716" w:type="dxa"/>
          </w:tcPr>
          <w:p w14:paraId="41B96CF6" w14:textId="5E1D9F74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д.7</w:t>
            </w:r>
          </w:p>
        </w:tc>
      </w:tr>
      <w:tr w:rsidR="00767D07" w:rsidRPr="00767D07" w14:paraId="6D1930E2" w14:textId="77777777" w:rsidTr="00590CC9">
        <w:tc>
          <w:tcPr>
            <w:tcW w:w="560" w:type="dxa"/>
          </w:tcPr>
          <w:p w14:paraId="6EF97CEF" w14:textId="33156B0B" w:rsidR="00AE514A" w:rsidRPr="00767D07" w:rsidRDefault="00590CC9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17" w:type="dxa"/>
          </w:tcPr>
          <w:p w14:paraId="743AD48F" w14:textId="7CABD683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52:17:0020405:472</w:t>
            </w:r>
          </w:p>
        </w:tc>
        <w:tc>
          <w:tcPr>
            <w:tcW w:w="6716" w:type="dxa"/>
          </w:tcPr>
          <w:p w14:paraId="0FF9615F" w14:textId="5B82DA5D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д.15</w:t>
            </w:r>
          </w:p>
        </w:tc>
      </w:tr>
      <w:tr w:rsidR="00767D07" w:rsidRPr="00767D07" w14:paraId="5E574729" w14:textId="77777777" w:rsidTr="00590CC9">
        <w:tc>
          <w:tcPr>
            <w:tcW w:w="560" w:type="dxa"/>
          </w:tcPr>
          <w:p w14:paraId="7A7530DB" w14:textId="55A27A5B" w:rsidR="00AE514A" w:rsidRPr="00767D07" w:rsidRDefault="003A79A6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14:paraId="7CE02AFB" w14:textId="67925961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52:17:0020405:474</w:t>
            </w:r>
          </w:p>
        </w:tc>
        <w:tc>
          <w:tcPr>
            <w:tcW w:w="6716" w:type="dxa"/>
          </w:tcPr>
          <w:p w14:paraId="3EDDCEE7" w14:textId="58617EFD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д.6</w:t>
            </w:r>
          </w:p>
        </w:tc>
      </w:tr>
      <w:tr w:rsidR="00767D07" w:rsidRPr="00767D07" w14:paraId="47D9CF9C" w14:textId="77777777" w:rsidTr="00590CC9">
        <w:tc>
          <w:tcPr>
            <w:tcW w:w="560" w:type="dxa"/>
          </w:tcPr>
          <w:p w14:paraId="5551E887" w14:textId="37D0AC61" w:rsidR="00AE514A" w:rsidRPr="00767D07" w:rsidRDefault="00590CC9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17" w:type="dxa"/>
          </w:tcPr>
          <w:p w14:paraId="42526DD1" w14:textId="51087F0D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52:17:0020405:475</w:t>
            </w:r>
          </w:p>
        </w:tc>
        <w:tc>
          <w:tcPr>
            <w:tcW w:w="6716" w:type="dxa"/>
          </w:tcPr>
          <w:p w14:paraId="6F4BBE8B" w14:textId="0D024403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д.7</w:t>
            </w:r>
          </w:p>
        </w:tc>
      </w:tr>
      <w:tr w:rsidR="00767D07" w:rsidRPr="00767D07" w14:paraId="165DAD6E" w14:textId="77777777" w:rsidTr="00590CC9">
        <w:tc>
          <w:tcPr>
            <w:tcW w:w="560" w:type="dxa"/>
          </w:tcPr>
          <w:p w14:paraId="09FE69EB" w14:textId="394E8209" w:rsidR="00AE514A" w:rsidRPr="00767D07" w:rsidRDefault="003A79A6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17" w:type="dxa"/>
          </w:tcPr>
          <w:p w14:paraId="00321279" w14:textId="294113FD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52:17:0020405:476</w:t>
            </w:r>
          </w:p>
        </w:tc>
        <w:tc>
          <w:tcPr>
            <w:tcW w:w="6716" w:type="dxa"/>
          </w:tcPr>
          <w:p w14:paraId="1BFB64FB" w14:textId="71F3647A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д.8</w:t>
            </w:r>
          </w:p>
        </w:tc>
      </w:tr>
      <w:tr w:rsidR="00767D07" w:rsidRPr="00767D07" w14:paraId="526650C6" w14:textId="77777777" w:rsidTr="00590CC9">
        <w:tc>
          <w:tcPr>
            <w:tcW w:w="560" w:type="dxa"/>
          </w:tcPr>
          <w:p w14:paraId="22D31853" w14:textId="7BAC10E3" w:rsidR="00AE514A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1758E6F2" w14:textId="1C3DD681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52:17:0020405:477</w:t>
            </w:r>
          </w:p>
        </w:tc>
        <w:tc>
          <w:tcPr>
            <w:tcW w:w="6716" w:type="dxa"/>
          </w:tcPr>
          <w:p w14:paraId="48A08DA2" w14:textId="19B27688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д.17</w:t>
            </w:r>
          </w:p>
        </w:tc>
      </w:tr>
      <w:tr w:rsidR="00767D07" w:rsidRPr="00767D07" w14:paraId="346F2DF8" w14:textId="77777777" w:rsidTr="00590CC9">
        <w:tc>
          <w:tcPr>
            <w:tcW w:w="560" w:type="dxa"/>
          </w:tcPr>
          <w:p w14:paraId="6C571AA0" w14:textId="22FED936" w:rsidR="00AE514A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64A568CE" w14:textId="3C25C313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52:17:0020405:479</w:t>
            </w:r>
          </w:p>
        </w:tc>
        <w:tc>
          <w:tcPr>
            <w:tcW w:w="6716" w:type="dxa"/>
          </w:tcPr>
          <w:p w14:paraId="38B28A44" w14:textId="243BD2DC" w:rsidR="00AE514A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д.20</w:t>
            </w:r>
          </w:p>
        </w:tc>
      </w:tr>
      <w:tr w:rsidR="00767D07" w:rsidRPr="00767D07" w14:paraId="3990AEDA" w14:textId="77777777" w:rsidTr="00590CC9">
        <w:tc>
          <w:tcPr>
            <w:tcW w:w="560" w:type="dxa"/>
          </w:tcPr>
          <w:p w14:paraId="3B905D62" w14:textId="12B3C05D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14:paraId="2C5B3C57" w14:textId="26DE2187" w:rsidR="003A79A6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52:17:0020405:482</w:t>
            </w:r>
          </w:p>
        </w:tc>
        <w:tc>
          <w:tcPr>
            <w:tcW w:w="6716" w:type="dxa"/>
          </w:tcPr>
          <w:p w14:paraId="432690E0" w14:textId="09088C17" w:rsidR="003A79A6" w:rsidRPr="00767D07" w:rsidRDefault="00614FA1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д.24</w:t>
            </w:r>
          </w:p>
        </w:tc>
      </w:tr>
      <w:tr w:rsidR="00767D07" w:rsidRPr="00767D07" w14:paraId="45FB0D9B" w14:textId="77777777" w:rsidTr="00590CC9">
        <w:tc>
          <w:tcPr>
            <w:tcW w:w="560" w:type="dxa"/>
          </w:tcPr>
          <w:p w14:paraId="3F8577B7" w14:textId="0C47EDF9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14:paraId="7E4E8B5B" w14:textId="0C7B91F9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52:17:0020405:483</w:t>
            </w:r>
          </w:p>
        </w:tc>
        <w:tc>
          <w:tcPr>
            <w:tcW w:w="6716" w:type="dxa"/>
          </w:tcPr>
          <w:p w14:paraId="26452722" w14:textId="376EE825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д.25</w:t>
            </w:r>
          </w:p>
        </w:tc>
      </w:tr>
      <w:tr w:rsidR="00767D07" w:rsidRPr="00767D07" w14:paraId="0A4F316C" w14:textId="77777777" w:rsidTr="00590CC9">
        <w:tc>
          <w:tcPr>
            <w:tcW w:w="560" w:type="dxa"/>
          </w:tcPr>
          <w:p w14:paraId="3F06DDF3" w14:textId="7917BBD0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14:paraId="057D9AD5" w14:textId="7A0BD3E9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52:17:0020405:495</w:t>
            </w:r>
          </w:p>
        </w:tc>
        <w:tc>
          <w:tcPr>
            <w:tcW w:w="6716" w:type="dxa"/>
          </w:tcPr>
          <w:p w14:paraId="3EA991E7" w14:textId="4F29EFA5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д.135</w:t>
            </w:r>
          </w:p>
        </w:tc>
      </w:tr>
      <w:tr w:rsidR="00767D07" w:rsidRPr="00767D07" w14:paraId="1F221733" w14:textId="77777777" w:rsidTr="00590CC9">
        <w:tc>
          <w:tcPr>
            <w:tcW w:w="560" w:type="dxa"/>
          </w:tcPr>
          <w:p w14:paraId="6C298C70" w14:textId="26963F89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14:paraId="10FD9FCC" w14:textId="36C99513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52:17:0020405:501</w:t>
            </w:r>
          </w:p>
        </w:tc>
        <w:tc>
          <w:tcPr>
            <w:tcW w:w="6716" w:type="dxa"/>
          </w:tcPr>
          <w:p w14:paraId="6CE8195E" w14:textId="2B681C92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д.56</w:t>
            </w:r>
          </w:p>
        </w:tc>
      </w:tr>
      <w:tr w:rsidR="00767D07" w:rsidRPr="00767D07" w14:paraId="0A9DD075" w14:textId="77777777" w:rsidTr="00590CC9">
        <w:tc>
          <w:tcPr>
            <w:tcW w:w="560" w:type="dxa"/>
          </w:tcPr>
          <w:p w14:paraId="6286FB0F" w14:textId="20FD2AB0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14:paraId="6F5A6429" w14:textId="22F78204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52:17:0020405:504</w:t>
            </w:r>
          </w:p>
        </w:tc>
        <w:tc>
          <w:tcPr>
            <w:tcW w:w="6716" w:type="dxa"/>
          </w:tcPr>
          <w:p w14:paraId="79C16071" w14:textId="51A77E21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д.113</w:t>
            </w:r>
          </w:p>
        </w:tc>
      </w:tr>
      <w:tr w:rsidR="00767D07" w:rsidRPr="00767D07" w14:paraId="24B31BDE" w14:textId="77777777" w:rsidTr="00590CC9">
        <w:tc>
          <w:tcPr>
            <w:tcW w:w="560" w:type="dxa"/>
          </w:tcPr>
          <w:p w14:paraId="57876FF2" w14:textId="6AEB498A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14:paraId="01DE75ED" w14:textId="3C248F28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52:17:0020405:509</w:t>
            </w:r>
          </w:p>
        </w:tc>
        <w:tc>
          <w:tcPr>
            <w:tcW w:w="6716" w:type="dxa"/>
          </w:tcPr>
          <w:p w14:paraId="4E5EC4DC" w14:textId="15EE3A8F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д.60</w:t>
            </w:r>
          </w:p>
        </w:tc>
      </w:tr>
      <w:tr w:rsidR="00767D07" w:rsidRPr="00767D07" w14:paraId="50D98723" w14:textId="77777777" w:rsidTr="00590CC9">
        <w:tc>
          <w:tcPr>
            <w:tcW w:w="560" w:type="dxa"/>
          </w:tcPr>
          <w:p w14:paraId="1789D401" w14:textId="30F0677F" w:rsidR="003A79A6" w:rsidRPr="00767D07" w:rsidRDefault="00590CC9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17" w:type="dxa"/>
          </w:tcPr>
          <w:p w14:paraId="1D96DE37" w14:textId="7F0962F6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52:17:0020405:517</w:t>
            </w:r>
          </w:p>
        </w:tc>
        <w:tc>
          <w:tcPr>
            <w:tcW w:w="6716" w:type="dxa"/>
          </w:tcPr>
          <w:p w14:paraId="3FD7B222" w14:textId="1CE92966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д.31</w:t>
            </w:r>
          </w:p>
        </w:tc>
      </w:tr>
      <w:tr w:rsidR="00767D07" w:rsidRPr="00767D07" w14:paraId="33949D3D" w14:textId="77777777" w:rsidTr="00590CC9">
        <w:tc>
          <w:tcPr>
            <w:tcW w:w="560" w:type="dxa"/>
          </w:tcPr>
          <w:p w14:paraId="1FE82317" w14:textId="71695677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17" w:type="dxa"/>
          </w:tcPr>
          <w:p w14:paraId="2796F988" w14:textId="74D9680F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52:17:0020405:526</w:t>
            </w:r>
          </w:p>
        </w:tc>
        <w:tc>
          <w:tcPr>
            <w:tcW w:w="6716" w:type="dxa"/>
          </w:tcPr>
          <w:p w14:paraId="65EF9784" w14:textId="220A59BA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д.54</w:t>
            </w:r>
          </w:p>
        </w:tc>
      </w:tr>
      <w:tr w:rsidR="00767D07" w:rsidRPr="00767D07" w14:paraId="45A48AE9" w14:textId="77777777" w:rsidTr="00590CC9">
        <w:tc>
          <w:tcPr>
            <w:tcW w:w="560" w:type="dxa"/>
          </w:tcPr>
          <w:p w14:paraId="37B02434" w14:textId="02AB8074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7B69BB6C" w14:textId="78AFBD34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52:17:0020405:527</w:t>
            </w:r>
          </w:p>
        </w:tc>
        <w:tc>
          <w:tcPr>
            <w:tcW w:w="6716" w:type="dxa"/>
          </w:tcPr>
          <w:p w14:paraId="22482AF4" w14:textId="56D6117B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д.56</w:t>
            </w:r>
          </w:p>
        </w:tc>
      </w:tr>
      <w:tr w:rsidR="00767D07" w:rsidRPr="00767D07" w14:paraId="06CEDC96" w14:textId="77777777" w:rsidTr="00590CC9">
        <w:tc>
          <w:tcPr>
            <w:tcW w:w="560" w:type="dxa"/>
          </w:tcPr>
          <w:p w14:paraId="3C3B40A3" w14:textId="20F3301C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482B8482" w14:textId="2CF66EAD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52:17:0020405:576</w:t>
            </w:r>
          </w:p>
        </w:tc>
        <w:tc>
          <w:tcPr>
            <w:tcW w:w="6716" w:type="dxa"/>
          </w:tcPr>
          <w:p w14:paraId="48873A28" w14:textId="535C5655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д.16</w:t>
            </w:r>
          </w:p>
        </w:tc>
      </w:tr>
      <w:tr w:rsidR="00767D07" w:rsidRPr="00767D07" w14:paraId="36786E5A" w14:textId="77777777" w:rsidTr="00590CC9">
        <w:tc>
          <w:tcPr>
            <w:tcW w:w="560" w:type="dxa"/>
          </w:tcPr>
          <w:p w14:paraId="0F53135D" w14:textId="30DFDADE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14:paraId="011A9C2C" w14:textId="2E03D9B1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52:17:0020405:588</w:t>
            </w:r>
          </w:p>
        </w:tc>
        <w:tc>
          <w:tcPr>
            <w:tcW w:w="6716" w:type="dxa"/>
          </w:tcPr>
          <w:p w14:paraId="74E5FF1A" w14:textId="2CE959A3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д.96</w:t>
            </w:r>
          </w:p>
        </w:tc>
      </w:tr>
      <w:tr w:rsidR="00767D07" w:rsidRPr="00767D07" w14:paraId="0CFEFCAD" w14:textId="77777777" w:rsidTr="00590CC9">
        <w:tc>
          <w:tcPr>
            <w:tcW w:w="560" w:type="dxa"/>
          </w:tcPr>
          <w:p w14:paraId="74D79CED" w14:textId="1A948958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14:paraId="0EAC315A" w14:textId="3BF7C26A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52:17:0020405:590</w:t>
            </w:r>
          </w:p>
        </w:tc>
        <w:tc>
          <w:tcPr>
            <w:tcW w:w="6716" w:type="dxa"/>
          </w:tcPr>
          <w:p w14:paraId="7EEE09E8" w14:textId="4D951565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д.37</w:t>
            </w:r>
          </w:p>
        </w:tc>
      </w:tr>
      <w:tr w:rsidR="00767D07" w:rsidRPr="00767D07" w14:paraId="1553969A" w14:textId="77777777" w:rsidTr="00590CC9">
        <w:tc>
          <w:tcPr>
            <w:tcW w:w="560" w:type="dxa"/>
          </w:tcPr>
          <w:p w14:paraId="796C14D5" w14:textId="09C101BE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14:paraId="42681BCD" w14:textId="5DA4D7F0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52:17:0020405:651</w:t>
            </w:r>
          </w:p>
        </w:tc>
        <w:tc>
          <w:tcPr>
            <w:tcW w:w="6716" w:type="dxa"/>
          </w:tcPr>
          <w:p w14:paraId="2EFF5B05" w14:textId="7DD54B9D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, д.31</w:t>
            </w:r>
          </w:p>
        </w:tc>
      </w:tr>
      <w:tr w:rsidR="00767D07" w:rsidRPr="00767D07" w14:paraId="7D1710B7" w14:textId="77777777" w:rsidTr="00590CC9">
        <w:tc>
          <w:tcPr>
            <w:tcW w:w="560" w:type="dxa"/>
          </w:tcPr>
          <w:p w14:paraId="1E11D7EE" w14:textId="791AB9BB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14:paraId="2D957C16" w14:textId="7E3BF1D5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52:17:0020405:655</w:t>
            </w:r>
          </w:p>
        </w:tc>
        <w:tc>
          <w:tcPr>
            <w:tcW w:w="6716" w:type="dxa"/>
          </w:tcPr>
          <w:p w14:paraId="5AC61B6D" w14:textId="7B4C8C07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Нижегородская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обл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, р-н Балахнинский,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Трестьяны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, дом 143</w:t>
            </w:r>
          </w:p>
        </w:tc>
      </w:tr>
      <w:tr w:rsidR="00767D07" w:rsidRPr="00767D07" w14:paraId="7FB5CB02" w14:textId="77777777" w:rsidTr="00590CC9">
        <w:tc>
          <w:tcPr>
            <w:tcW w:w="560" w:type="dxa"/>
          </w:tcPr>
          <w:p w14:paraId="345611D3" w14:textId="67D21B02" w:rsidR="003A79A6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14:paraId="64F69228" w14:textId="47189FCC" w:rsidR="003A79A6" w:rsidRPr="00767D07" w:rsidRDefault="005C227E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52:17:0020215:432</w:t>
            </w:r>
          </w:p>
        </w:tc>
        <w:tc>
          <w:tcPr>
            <w:tcW w:w="6716" w:type="dxa"/>
          </w:tcPr>
          <w:p w14:paraId="625205CF" w14:textId="5E24246E" w:rsidR="003A79A6" w:rsidRPr="00767D07" w:rsidRDefault="002411F8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Постниково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, д.125</w:t>
            </w:r>
          </w:p>
        </w:tc>
      </w:tr>
      <w:tr w:rsidR="00767D07" w:rsidRPr="00767D07" w14:paraId="063011A9" w14:textId="77777777" w:rsidTr="00590CC9">
        <w:tc>
          <w:tcPr>
            <w:tcW w:w="560" w:type="dxa"/>
          </w:tcPr>
          <w:p w14:paraId="227B9D5B" w14:textId="4BCB53DF" w:rsidR="003A79A6" w:rsidRPr="00767D07" w:rsidRDefault="00590CC9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17" w:type="dxa"/>
          </w:tcPr>
          <w:p w14:paraId="7B506706" w14:textId="1F401AB0" w:rsidR="003A79A6" w:rsidRPr="00767D07" w:rsidRDefault="002411F8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52:17:0020215:436</w:t>
            </w:r>
          </w:p>
        </w:tc>
        <w:tc>
          <w:tcPr>
            <w:tcW w:w="6716" w:type="dxa"/>
          </w:tcPr>
          <w:p w14:paraId="568D4F82" w14:textId="71C8E46D" w:rsidR="003A79A6" w:rsidRPr="00767D07" w:rsidRDefault="002411F8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Постниково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, д.106</w:t>
            </w:r>
          </w:p>
        </w:tc>
      </w:tr>
      <w:tr w:rsidR="00767D07" w:rsidRPr="00767D07" w14:paraId="46AAC26F" w14:textId="77777777" w:rsidTr="00590CC9">
        <w:tc>
          <w:tcPr>
            <w:tcW w:w="560" w:type="dxa"/>
          </w:tcPr>
          <w:p w14:paraId="70552A93" w14:textId="61C60348" w:rsidR="005C227E" w:rsidRPr="00767D07" w:rsidRDefault="00590CC9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17" w:type="dxa"/>
          </w:tcPr>
          <w:p w14:paraId="0E4F366D" w14:textId="41F74C38" w:rsidR="005C227E" w:rsidRPr="00767D07" w:rsidRDefault="002411F8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52:17:0020215:479</w:t>
            </w:r>
          </w:p>
        </w:tc>
        <w:tc>
          <w:tcPr>
            <w:tcW w:w="6716" w:type="dxa"/>
          </w:tcPr>
          <w:p w14:paraId="0FE7B22B" w14:textId="550BB650" w:rsidR="005C227E" w:rsidRPr="00767D07" w:rsidRDefault="002411F8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Постниково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, д.15</w:t>
            </w:r>
          </w:p>
        </w:tc>
      </w:tr>
      <w:tr w:rsidR="00767D07" w:rsidRPr="00767D07" w14:paraId="5C059952" w14:textId="77777777" w:rsidTr="00590CC9">
        <w:tc>
          <w:tcPr>
            <w:tcW w:w="560" w:type="dxa"/>
          </w:tcPr>
          <w:p w14:paraId="728C43BF" w14:textId="2842C7F2" w:rsidR="005C227E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17" w:type="dxa"/>
          </w:tcPr>
          <w:p w14:paraId="0A0FDFF7" w14:textId="551341DA" w:rsidR="005C227E" w:rsidRPr="00767D07" w:rsidRDefault="002411F8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52:17:0020215:497</w:t>
            </w:r>
          </w:p>
        </w:tc>
        <w:tc>
          <w:tcPr>
            <w:tcW w:w="6716" w:type="dxa"/>
          </w:tcPr>
          <w:p w14:paraId="1E0FB7A9" w14:textId="5A73F8EF" w:rsidR="005C227E" w:rsidRPr="00767D07" w:rsidRDefault="002411F8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Постниково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, д.135</w:t>
            </w:r>
          </w:p>
        </w:tc>
      </w:tr>
      <w:tr w:rsidR="00767D07" w:rsidRPr="00767D07" w14:paraId="062212A2" w14:textId="77777777" w:rsidTr="00590CC9">
        <w:tc>
          <w:tcPr>
            <w:tcW w:w="560" w:type="dxa"/>
          </w:tcPr>
          <w:p w14:paraId="261B6141" w14:textId="27219760" w:rsidR="005C227E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036EC22C" w14:textId="675748FC" w:rsidR="005C227E" w:rsidRPr="00767D07" w:rsidRDefault="002411F8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52:17:0020215:573</w:t>
            </w:r>
          </w:p>
        </w:tc>
        <w:tc>
          <w:tcPr>
            <w:tcW w:w="6716" w:type="dxa"/>
          </w:tcPr>
          <w:p w14:paraId="4B1BD75E" w14:textId="141F796D" w:rsidR="005C227E" w:rsidRPr="00767D07" w:rsidRDefault="002411F8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Нижегородская область, р-н Балахнинский,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Постниково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, д 101</w:t>
            </w:r>
          </w:p>
        </w:tc>
      </w:tr>
      <w:tr w:rsidR="00767D07" w:rsidRPr="00767D07" w14:paraId="47DE0D51" w14:textId="77777777" w:rsidTr="00590CC9">
        <w:tc>
          <w:tcPr>
            <w:tcW w:w="560" w:type="dxa"/>
          </w:tcPr>
          <w:p w14:paraId="0EC0E1E4" w14:textId="2B7F73CC" w:rsidR="005C227E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18A695B0" w14:textId="41AA6DCE" w:rsidR="005C227E" w:rsidRPr="00767D07" w:rsidRDefault="002411F8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52:17:0020807:117</w:t>
            </w:r>
          </w:p>
        </w:tc>
        <w:tc>
          <w:tcPr>
            <w:tcW w:w="6716" w:type="dxa"/>
          </w:tcPr>
          <w:p w14:paraId="49C93AB5" w14:textId="2E07C2A8" w:rsidR="005C227E" w:rsidRPr="00767D07" w:rsidRDefault="002411F8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Кочергинский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с/с, д </w:t>
            </w:r>
            <w:proofErr w:type="spellStart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Коробейниково</w:t>
            </w:r>
            <w:proofErr w:type="spellEnd"/>
            <w:r w:rsidRPr="00767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, д.44</w:t>
            </w:r>
          </w:p>
        </w:tc>
      </w:tr>
      <w:tr w:rsidR="00767D07" w:rsidRPr="00767D07" w14:paraId="2723921C" w14:textId="77777777" w:rsidTr="00590CC9">
        <w:tc>
          <w:tcPr>
            <w:tcW w:w="560" w:type="dxa"/>
          </w:tcPr>
          <w:p w14:paraId="3AB94747" w14:textId="72BE2067" w:rsidR="005C227E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14:paraId="70F05392" w14:textId="6C97CB98" w:rsidR="005C227E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52:17:0020218:310</w:t>
            </w:r>
          </w:p>
        </w:tc>
        <w:tc>
          <w:tcPr>
            <w:tcW w:w="6716" w:type="dxa"/>
          </w:tcPr>
          <w:p w14:paraId="4EC2EDA4" w14:textId="301AD405" w:rsidR="005C227E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Кочергинский</w:t>
            </w:r>
            <w:proofErr w:type="spellEnd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с/с, д Большие </w:t>
            </w:r>
            <w:proofErr w:type="spellStart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Могильцы</w:t>
            </w:r>
            <w:proofErr w:type="spellEnd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д.45</w:t>
            </w:r>
          </w:p>
        </w:tc>
      </w:tr>
      <w:tr w:rsidR="00767D07" w:rsidRPr="00767D07" w14:paraId="72E34D8A" w14:textId="77777777" w:rsidTr="00590CC9">
        <w:tc>
          <w:tcPr>
            <w:tcW w:w="560" w:type="dxa"/>
          </w:tcPr>
          <w:p w14:paraId="4CE7CB11" w14:textId="1F99F33B" w:rsidR="005C227E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14:paraId="73661F2B" w14:textId="1806C8A1" w:rsidR="005C227E" w:rsidRPr="00767D07" w:rsidRDefault="00E56142" w:rsidP="00E5614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52:17:0020218:740</w:t>
            </w:r>
          </w:p>
        </w:tc>
        <w:tc>
          <w:tcPr>
            <w:tcW w:w="6716" w:type="dxa"/>
          </w:tcPr>
          <w:p w14:paraId="2FC6A637" w14:textId="0F30C13B" w:rsidR="005C227E" w:rsidRPr="00767D07" w:rsidRDefault="00E56142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Нижегородская область, Балахнинский район, </w:t>
            </w:r>
            <w:proofErr w:type="spellStart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Кочергинский</w:t>
            </w:r>
            <w:proofErr w:type="spellEnd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с/с, д Малые </w:t>
            </w:r>
            <w:proofErr w:type="spellStart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Могильцы</w:t>
            </w:r>
            <w:proofErr w:type="spellEnd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д.42</w:t>
            </w:r>
          </w:p>
        </w:tc>
      </w:tr>
      <w:tr w:rsidR="00767D07" w:rsidRPr="00767D07" w14:paraId="387EDF11" w14:textId="77777777" w:rsidTr="00590CC9">
        <w:tc>
          <w:tcPr>
            <w:tcW w:w="560" w:type="dxa"/>
          </w:tcPr>
          <w:p w14:paraId="559EA287" w14:textId="6A2A44CA" w:rsidR="00F61E76" w:rsidRPr="00767D07" w:rsidRDefault="00F61E76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14:paraId="41CDE8E3" w14:textId="1FCDB7E2" w:rsidR="00F61E76" w:rsidRPr="00767D07" w:rsidRDefault="00F61E76" w:rsidP="00E5614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52:17:0070207:1024</w:t>
            </w:r>
          </w:p>
        </w:tc>
        <w:tc>
          <w:tcPr>
            <w:tcW w:w="6716" w:type="dxa"/>
          </w:tcPr>
          <w:p w14:paraId="136C301F" w14:textId="49079151" w:rsidR="00F61E76" w:rsidRPr="00767D07" w:rsidRDefault="00F61E76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Нижегородская </w:t>
            </w:r>
            <w:proofErr w:type="spellStart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р-н Балахнинский, </w:t>
            </w:r>
            <w:proofErr w:type="spellStart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</w:t>
            </w:r>
            <w:proofErr w:type="spellEnd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Сормович</w:t>
            </w:r>
            <w:proofErr w:type="spellEnd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улица 6 участок 16</w:t>
            </w:r>
          </w:p>
        </w:tc>
      </w:tr>
      <w:tr w:rsidR="00767D07" w:rsidRPr="00767D07" w14:paraId="27F7CFD5" w14:textId="77777777" w:rsidTr="00590CC9">
        <w:tc>
          <w:tcPr>
            <w:tcW w:w="560" w:type="dxa"/>
          </w:tcPr>
          <w:p w14:paraId="764065CA" w14:textId="2D10341F" w:rsidR="00F61E76" w:rsidRPr="00767D07" w:rsidRDefault="00F61E76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90CC9"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14:paraId="1F8DF5B0" w14:textId="4A5EDB07" w:rsidR="00F61E76" w:rsidRPr="00767D07" w:rsidRDefault="00F61E76" w:rsidP="00E5614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52:17:0070207:679</w:t>
            </w:r>
          </w:p>
        </w:tc>
        <w:tc>
          <w:tcPr>
            <w:tcW w:w="6716" w:type="dxa"/>
          </w:tcPr>
          <w:p w14:paraId="24172BCB" w14:textId="035A3648" w:rsidR="00F61E76" w:rsidRPr="00767D07" w:rsidRDefault="00F61E76" w:rsidP="00C97F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Нижегородская </w:t>
            </w:r>
            <w:proofErr w:type="spellStart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р-н Балахнинский, </w:t>
            </w:r>
            <w:proofErr w:type="spellStart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</w:t>
            </w:r>
            <w:proofErr w:type="spellEnd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Сормович</w:t>
            </w:r>
            <w:proofErr w:type="spellEnd"/>
            <w:r w:rsidRPr="0076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улица 7 участок 41</w:t>
            </w:r>
          </w:p>
        </w:tc>
      </w:tr>
    </w:tbl>
    <w:p w14:paraId="0CADADDE" w14:textId="77777777" w:rsidR="00982C90" w:rsidRDefault="00982C90" w:rsidP="00982C9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8CE5E5" w14:textId="23659FBC" w:rsidR="00982C90" w:rsidRPr="00982C90" w:rsidRDefault="00982C90" w:rsidP="00982C9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ч. 8 статьи 69.1 Федерального закона от 13.07.2015 №218-ФЗ «О государственной регистрации недвижимости» Администрация Балахнинского муниципального округа уведомляет о снятии с государственного кадастрового учета вышеуказанных объектов капитального строительства и информирует о том, что заинтересованные лица вправе в течение 30 (тридцати) дней с момента опубликования уведомления представить в письменной форме или форме электронного документа возражения относительно сведений о правообладателях и существовании на местности рассматриваемых объектов недвижимости.</w:t>
      </w:r>
    </w:p>
    <w:p w14:paraId="2AFD0DFD" w14:textId="77777777" w:rsidR="00982C90" w:rsidRDefault="00982C90" w:rsidP="00982C9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>Возражения могут быть представлены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5C76A1" w14:textId="5E1FA262" w:rsidR="00982C90" w:rsidRDefault="00982C90" w:rsidP="00982C9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proofErr w:type="spellStart"/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>Большекозинск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</w:t>
      </w:r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отдел: Нижегородская область, Балахнинский район, р.п. </w:t>
      </w:r>
      <w:proofErr w:type="spellStart"/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>Б.Козино</w:t>
      </w:r>
      <w:proofErr w:type="spellEnd"/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>, ул. Пионерская 2, а также по адресу электронной почты bka</w:t>
      </w:r>
      <w:bookmarkStart w:id="1" w:name="_Hlk168488913"/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@adm.bal.nnov.ru </w:t>
      </w:r>
      <w:bookmarkEnd w:id="1"/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>или по телефонам 8(83144)68299 доб. 3354.</w:t>
      </w:r>
    </w:p>
    <w:p w14:paraId="7EA56F33" w14:textId="40C98213" w:rsidR="00982C90" w:rsidRPr="00982C90" w:rsidRDefault="00982C90" w:rsidP="00982C9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Кочергинский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территориальный отдел:</w:t>
      </w:r>
      <w:r w:rsidRPr="00982C90">
        <w:t xml:space="preserve"> </w:t>
      </w:r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>Нижегородская область, Балахнинский район,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Трестьяны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31,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kochergino</w:t>
      </w:r>
      <w:proofErr w:type="spellEnd"/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>@adm.bal.nnov.ru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8(83144)68299 доб.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1357</w:t>
      </w:r>
    </w:p>
    <w:p w14:paraId="0AEB9DAF" w14:textId="1C3FF9AC" w:rsidR="00C97F08" w:rsidRPr="00767D07" w:rsidRDefault="00982C90" w:rsidP="00982C9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C9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 и существовании на местности рассматриваемых ранее учтенных объектов недвижимости будет направлено заявление о снятии с государственного кадастрового учета данных объектов недвижимости.</w:t>
      </w:r>
    </w:p>
    <w:sectPr w:rsidR="00C97F08" w:rsidRPr="00767D07" w:rsidSect="00982C90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C0"/>
    <w:rsid w:val="000E4994"/>
    <w:rsid w:val="00115442"/>
    <w:rsid w:val="001413C6"/>
    <w:rsid w:val="002411F8"/>
    <w:rsid w:val="00275304"/>
    <w:rsid w:val="003641C0"/>
    <w:rsid w:val="003A79A6"/>
    <w:rsid w:val="003E75A9"/>
    <w:rsid w:val="00590CC9"/>
    <w:rsid w:val="005C227E"/>
    <w:rsid w:val="00614FA1"/>
    <w:rsid w:val="00617F1C"/>
    <w:rsid w:val="00767D07"/>
    <w:rsid w:val="00780D90"/>
    <w:rsid w:val="007846E1"/>
    <w:rsid w:val="00982C90"/>
    <w:rsid w:val="00986AB2"/>
    <w:rsid w:val="009D26AC"/>
    <w:rsid w:val="00A6762F"/>
    <w:rsid w:val="00AE514A"/>
    <w:rsid w:val="00C0213A"/>
    <w:rsid w:val="00C97F08"/>
    <w:rsid w:val="00D0285B"/>
    <w:rsid w:val="00D15E47"/>
    <w:rsid w:val="00E56142"/>
    <w:rsid w:val="00ED3ED8"/>
    <w:rsid w:val="00F61E76"/>
    <w:rsid w:val="00F64778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E07D"/>
  <w15:docId w15:val="{B5A996ED-D980-4E70-914E-DA40842A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2024-06-05T10:51:00Z</dcterms:created>
  <dcterms:modified xsi:type="dcterms:W3CDTF">2024-06-05T11:12:00Z</dcterms:modified>
</cp:coreProperties>
</file>