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325B5" w14:textId="77777777" w:rsidR="00D22341" w:rsidRPr="0031352D" w:rsidRDefault="00D22341" w:rsidP="00D22341">
      <w:pPr>
        <w:jc w:val="center"/>
        <w:rPr>
          <w:b/>
          <w:bCs/>
        </w:rPr>
      </w:pPr>
      <w:r w:rsidRPr="0031352D">
        <w:rPr>
          <w:b/>
          <w:bCs/>
        </w:rPr>
        <w:t>Сведения</w:t>
      </w:r>
    </w:p>
    <w:p w14:paraId="16EA64FA" w14:textId="290C1504" w:rsidR="001E0755" w:rsidRPr="0031352D" w:rsidRDefault="00D22341" w:rsidP="00D22341">
      <w:pPr>
        <w:jc w:val="center"/>
        <w:rPr>
          <w:b/>
          <w:bCs/>
        </w:rPr>
      </w:pPr>
      <w:r w:rsidRPr="0031352D">
        <w:rPr>
          <w:b/>
          <w:bCs/>
        </w:rPr>
        <w:t>о доходах, расходах, об имуществе и обязательствах имущественного характера, а также об источниках получения средств, за счет которых совершена сделка лиц, замещающих муниципальные должности, муниципальных служащих Контрольно-счетной палаты Балахнинского муниципального округа, а также их супругов и несовершеннолетних детей за отчетный финансовый год с 1 января 20</w:t>
      </w:r>
      <w:r w:rsidR="00E728AA" w:rsidRPr="0031352D">
        <w:rPr>
          <w:b/>
          <w:bCs/>
        </w:rPr>
        <w:t>2</w:t>
      </w:r>
      <w:r w:rsidR="00300153">
        <w:rPr>
          <w:b/>
          <w:bCs/>
        </w:rPr>
        <w:t>3</w:t>
      </w:r>
      <w:r w:rsidRPr="0031352D">
        <w:rPr>
          <w:b/>
          <w:bCs/>
        </w:rPr>
        <w:t xml:space="preserve"> года по 31 декабря 20</w:t>
      </w:r>
      <w:r w:rsidR="00E728AA" w:rsidRPr="0031352D">
        <w:rPr>
          <w:b/>
          <w:bCs/>
        </w:rPr>
        <w:t>2</w:t>
      </w:r>
      <w:r w:rsidR="00300153">
        <w:rPr>
          <w:b/>
          <w:bCs/>
        </w:rPr>
        <w:t>3</w:t>
      </w:r>
      <w:r w:rsidR="00E728AA" w:rsidRPr="0031352D">
        <w:rPr>
          <w:b/>
          <w:bCs/>
        </w:rPr>
        <w:t xml:space="preserve"> </w:t>
      </w:r>
      <w:r w:rsidRPr="0031352D">
        <w:rPr>
          <w:b/>
          <w:bCs/>
        </w:rPr>
        <w:t>года, размещаемые на официальном интернет-сайте Балахнинского муниципального округа</w:t>
      </w:r>
    </w:p>
    <w:p w14:paraId="39308497" w14:textId="77777777" w:rsidR="00E728AA" w:rsidRDefault="00E728AA" w:rsidP="00E728AA"/>
    <w:p w14:paraId="155B706C" w14:textId="3BABF9B7" w:rsidR="00E728AA" w:rsidRDefault="00E728AA" w:rsidP="00610601">
      <w:pPr>
        <w:jc w:val="both"/>
      </w:pPr>
      <w:r w:rsidRPr="00E728AA">
        <w:t>Обобщенная информация: количество лиц, замещающих муниципальные должности, представивших сведения о доходах, расходах, об имуществе и обязательствах имущественного характера за 202</w:t>
      </w:r>
      <w:r w:rsidR="00300153">
        <w:t>3</w:t>
      </w:r>
      <w:r w:rsidRPr="00E728AA">
        <w:t xml:space="preserve"> год – 4</w:t>
      </w:r>
      <w:r>
        <w:t xml:space="preserve"> </w:t>
      </w:r>
      <w:r w:rsidRPr="00E728AA">
        <w:t>лиц</w:t>
      </w:r>
      <w:r>
        <w:t>а</w:t>
      </w:r>
      <w:r w:rsidRPr="00E728AA">
        <w:t>, замещающих муниципальные должности.</w:t>
      </w:r>
    </w:p>
    <w:p w14:paraId="6FF4915C" w14:textId="77777777" w:rsidR="009B684F" w:rsidRDefault="009B684F" w:rsidP="00610601">
      <w:pPr>
        <w:jc w:val="both"/>
      </w:pPr>
    </w:p>
    <w:p w14:paraId="1479641F" w14:textId="0C363C3D" w:rsidR="009B684F" w:rsidRDefault="00E728AA" w:rsidP="00804067">
      <w:pPr>
        <w:spacing w:after="0" w:line="240" w:lineRule="auto"/>
        <w:jc w:val="both"/>
      </w:pPr>
      <w:r w:rsidRPr="00E728AA">
        <w:t xml:space="preserve">Обобщенная информация: количество муниципальных служащих, </w:t>
      </w:r>
      <w:r w:rsidR="009B684F" w:rsidRPr="00E728AA">
        <w:t>представивших</w:t>
      </w:r>
      <w:r w:rsidRPr="00E728AA">
        <w:t xml:space="preserve"> сведения о доходах, расходах, об имуществе и обязательствах имущественного характера за 202</w:t>
      </w:r>
      <w:r w:rsidR="00300153">
        <w:t>3</w:t>
      </w:r>
      <w:r w:rsidRPr="00E728AA">
        <w:t xml:space="preserve"> год – </w:t>
      </w:r>
    </w:p>
    <w:p w14:paraId="1002A9BE" w14:textId="77777777" w:rsidR="00E728AA" w:rsidRDefault="009B684F" w:rsidP="00804067">
      <w:pPr>
        <w:spacing w:after="0" w:line="240" w:lineRule="auto"/>
        <w:jc w:val="both"/>
      </w:pPr>
      <w:r>
        <w:t xml:space="preserve">1 </w:t>
      </w:r>
      <w:r w:rsidRPr="00E728AA">
        <w:t>муниципальный</w:t>
      </w:r>
      <w:r w:rsidR="00E728AA">
        <w:t xml:space="preserve"> </w:t>
      </w:r>
      <w:r w:rsidR="00E728AA" w:rsidRPr="00E728AA">
        <w:t>служащ</w:t>
      </w:r>
      <w:r w:rsidR="00E728AA">
        <w:t>ий</w:t>
      </w:r>
      <w:r w:rsidR="00E728AA" w:rsidRPr="00E728AA">
        <w:t>.</w:t>
      </w:r>
    </w:p>
    <w:p w14:paraId="5136A581" w14:textId="77777777" w:rsidR="0031352D" w:rsidRDefault="0031352D" w:rsidP="00804067">
      <w:pPr>
        <w:spacing w:after="0" w:line="240" w:lineRule="auto"/>
        <w:jc w:val="both"/>
      </w:pPr>
    </w:p>
    <w:p w14:paraId="38782AA5" w14:textId="77777777" w:rsidR="0031352D" w:rsidRDefault="0031352D" w:rsidP="00804067">
      <w:pPr>
        <w:spacing w:after="0" w:line="240" w:lineRule="auto"/>
        <w:jc w:val="both"/>
      </w:pPr>
    </w:p>
    <w:p w14:paraId="7508BB2E" w14:textId="77777777" w:rsidR="0031352D" w:rsidRPr="0031352D" w:rsidRDefault="0031352D" w:rsidP="0031352D">
      <w:pPr>
        <w:spacing w:after="0" w:line="240" w:lineRule="auto"/>
        <w:jc w:val="center"/>
        <w:rPr>
          <w:b/>
          <w:bCs/>
        </w:rPr>
      </w:pPr>
      <w:r w:rsidRPr="0031352D">
        <w:rPr>
          <w:b/>
          <w:bCs/>
        </w:rPr>
        <w:t>Особенности опубликования сведений в сети "Интернет"</w:t>
      </w:r>
    </w:p>
    <w:p w14:paraId="6B01B93D" w14:textId="77777777" w:rsidR="0031352D" w:rsidRDefault="0031352D" w:rsidP="0031352D">
      <w:pPr>
        <w:spacing w:after="0" w:line="240" w:lineRule="auto"/>
        <w:jc w:val="center"/>
      </w:pPr>
    </w:p>
    <w:p w14:paraId="3C2C37CC" w14:textId="77777777" w:rsidR="0031352D" w:rsidRDefault="0031352D" w:rsidP="0031352D">
      <w:pPr>
        <w:spacing w:after="0" w:line="240" w:lineRule="auto"/>
        <w:jc w:val="both"/>
      </w:pPr>
      <w:r>
        <w:t xml:space="preserve">        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 w14:paraId="07655079" w14:textId="77777777" w:rsidR="0031352D" w:rsidRDefault="0031352D" w:rsidP="0031352D">
      <w:pPr>
        <w:spacing w:after="0" w:line="240" w:lineRule="auto"/>
        <w:jc w:val="both"/>
      </w:pPr>
    </w:p>
    <w:p w14:paraId="54CCF0BF" w14:textId="77777777" w:rsidR="0031352D" w:rsidRDefault="0031352D" w:rsidP="0031352D">
      <w:pPr>
        <w:spacing w:after="0" w:line="240" w:lineRule="auto"/>
        <w:ind w:firstLine="567"/>
        <w:jc w:val="both"/>
      </w:pPr>
      <w:r>
        <w:t>В соответствии с подпунктом "ж"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СВО</w:t>
      </w:r>
      <w:r w:rsidR="005E02B4">
        <w:t xml:space="preserve"> </w:t>
      </w:r>
      <w:r>
        <w:t>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</w:t>
      </w:r>
      <w:r w:rsidR="005E02B4">
        <w:t xml:space="preserve"> </w:t>
      </w:r>
      <w:r>
        <w:t>для опубликования не осуществляются.</w:t>
      </w:r>
    </w:p>
    <w:p w14:paraId="553CB178" w14:textId="77777777" w:rsidR="0031352D" w:rsidRDefault="00EB10B0" w:rsidP="0031352D">
      <w:pPr>
        <w:spacing w:after="0" w:line="240" w:lineRule="auto"/>
        <w:ind w:firstLine="567"/>
        <w:jc w:val="both"/>
      </w:pPr>
      <w:r>
        <w:t>Г</w:t>
      </w:r>
      <w:r w:rsidR="0031352D">
        <w:t>иперссылк</w:t>
      </w:r>
      <w:r>
        <w:t>а</w:t>
      </w:r>
      <w:r w:rsidR="005E02B4">
        <w:t xml:space="preserve"> </w:t>
      </w:r>
      <w:r w:rsidR="0031352D">
        <w:t>на Указ для последовательного перехода на официальный интернет-портал правовой информации (http://pravo.gov.ru/proxy/ips/?docbody=&amp;link_id=0&amp;nd=603637722).</w:t>
      </w:r>
    </w:p>
    <w:p w14:paraId="14711985" w14:textId="77777777" w:rsidR="0031352D" w:rsidRDefault="0031352D" w:rsidP="0031352D">
      <w:pPr>
        <w:spacing w:after="0" w:line="240" w:lineRule="auto"/>
        <w:ind w:firstLine="567"/>
        <w:jc w:val="both"/>
      </w:pPr>
    </w:p>
    <w:sectPr w:rsidR="0031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41"/>
    <w:rsid w:val="00043171"/>
    <w:rsid w:val="000669BB"/>
    <w:rsid w:val="001E0755"/>
    <w:rsid w:val="00300153"/>
    <w:rsid w:val="0031352D"/>
    <w:rsid w:val="00480D05"/>
    <w:rsid w:val="005E02B4"/>
    <w:rsid w:val="00610601"/>
    <w:rsid w:val="00804067"/>
    <w:rsid w:val="009A2ADF"/>
    <w:rsid w:val="009B684F"/>
    <w:rsid w:val="00D22341"/>
    <w:rsid w:val="00DF2501"/>
    <w:rsid w:val="00E728AA"/>
    <w:rsid w:val="00EB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57A4"/>
  <w15:chartTrackingRefBased/>
  <w15:docId w15:val="{5194EFC3-5838-42D3-85CF-2E114BCE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Белова Юлия Владимировна</cp:lastModifiedBy>
  <cp:revision>3</cp:revision>
  <cp:lastPrinted>2023-05-22T06:55:00Z</cp:lastPrinted>
  <dcterms:created xsi:type="dcterms:W3CDTF">2024-05-21T07:31:00Z</dcterms:created>
  <dcterms:modified xsi:type="dcterms:W3CDTF">2024-05-21T07:34:00Z</dcterms:modified>
</cp:coreProperties>
</file>