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A5709" w14:textId="2E99F84B" w:rsidR="00F61E76" w:rsidRPr="00F61E76" w:rsidRDefault="00F61E76" w:rsidP="00F61E7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E76">
        <w:rPr>
          <w:rFonts w:ascii="Times New Roman" w:hAnsi="Times New Roman" w:cs="Times New Roman"/>
          <w:b/>
          <w:bCs/>
          <w:sz w:val="24"/>
          <w:szCs w:val="24"/>
        </w:rPr>
        <w:t>Уведомление о проведении осмотра объектов</w:t>
      </w:r>
      <w:bookmarkStart w:id="0" w:name="_GoBack"/>
      <w:bookmarkEnd w:id="0"/>
    </w:p>
    <w:p w14:paraId="0D0FBA7A" w14:textId="36E12839" w:rsidR="00C97F08" w:rsidRPr="00C97F08" w:rsidRDefault="00C97F08" w:rsidP="00D0285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7F08">
        <w:rPr>
          <w:rFonts w:ascii="Times New Roman" w:hAnsi="Times New Roman" w:cs="Times New Roman"/>
          <w:sz w:val="24"/>
          <w:szCs w:val="24"/>
        </w:rPr>
        <w:t>В целях реализации Федерального закона от 30.12.2020 №518-ФЗ «О внесении</w:t>
      </w:r>
    </w:p>
    <w:p w14:paraId="2F7199DC" w14:textId="77777777" w:rsidR="00C97F08" w:rsidRPr="00C97F08" w:rsidRDefault="00C97F08" w:rsidP="00C97F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7F08">
        <w:rPr>
          <w:rFonts w:ascii="Times New Roman" w:hAnsi="Times New Roman" w:cs="Times New Roman"/>
          <w:sz w:val="24"/>
          <w:szCs w:val="24"/>
        </w:rPr>
        <w:t>изменений в отдельные законодательные акты Российской федерации», статьи 69.1</w:t>
      </w:r>
    </w:p>
    <w:p w14:paraId="342867F6" w14:textId="77777777" w:rsidR="00C97F08" w:rsidRPr="00C97F08" w:rsidRDefault="00C97F08" w:rsidP="00C97F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7F08">
        <w:rPr>
          <w:rFonts w:ascii="Times New Roman" w:hAnsi="Times New Roman" w:cs="Times New Roman"/>
          <w:sz w:val="24"/>
          <w:szCs w:val="24"/>
        </w:rPr>
        <w:t>Федерального закона от 13.07.2015 №218-ФЗ «О государственной регистрации</w:t>
      </w:r>
    </w:p>
    <w:p w14:paraId="0D291672" w14:textId="77777777" w:rsidR="00C97F08" w:rsidRPr="00C97F08" w:rsidRDefault="00C97F08" w:rsidP="00C97F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7F08">
        <w:rPr>
          <w:rFonts w:ascii="Times New Roman" w:hAnsi="Times New Roman" w:cs="Times New Roman"/>
          <w:sz w:val="24"/>
          <w:szCs w:val="24"/>
        </w:rPr>
        <w:t>недвижимости», в соответствии с постановлением администрации Балахнинского</w:t>
      </w:r>
    </w:p>
    <w:p w14:paraId="7C4ED13A" w14:textId="77777777" w:rsidR="00C97F08" w:rsidRPr="00C97F08" w:rsidRDefault="00C97F08" w:rsidP="00C97F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7F08">
        <w:rPr>
          <w:rFonts w:ascii="Times New Roman" w:hAnsi="Times New Roman" w:cs="Times New Roman"/>
          <w:sz w:val="24"/>
          <w:szCs w:val="24"/>
        </w:rPr>
        <w:t>муниципального округа Нижегородской области от 19.04.2023 №713 «О создании</w:t>
      </w:r>
    </w:p>
    <w:p w14:paraId="76BD98A6" w14:textId="77777777" w:rsidR="00C97F08" w:rsidRPr="00C97F08" w:rsidRDefault="00C97F08" w:rsidP="00C97F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7F08">
        <w:rPr>
          <w:rFonts w:ascii="Times New Roman" w:hAnsi="Times New Roman" w:cs="Times New Roman"/>
          <w:sz w:val="24"/>
          <w:szCs w:val="24"/>
        </w:rPr>
        <w:t>комиссии по проведению осмотра зданий, сооружений или объектов незавершенного</w:t>
      </w:r>
    </w:p>
    <w:p w14:paraId="62961ECD" w14:textId="77777777" w:rsidR="00C97F08" w:rsidRPr="00C97F08" w:rsidRDefault="00C97F08" w:rsidP="00C97F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7F08">
        <w:rPr>
          <w:rFonts w:ascii="Times New Roman" w:hAnsi="Times New Roman" w:cs="Times New Roman"/>
          <w:sz w:val="24"/>
          <w:szCs w:val="24"/>
        </w:rPr>
        <w:t>строительства при проведении мероприятий по выявлению правообладателей ранее</w:t>
      </w:r>
    </w:p>
    <w:p w14:paraId="34287A1C" w14:textId="77777777" w:rsidR="00C97F08" w:rsidRPr="00C97F08" w:rsidRDefault="00C97F08" w:rsidP="00C97F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7F08">
        <w:rPr>
          <w:rFonts w:ascii="Times New Roman" w:hAnsi="Times New Roman" w:cs="Times New Roman"/>
          <w:sz w:val="24"/>
          <w:szCs w:val="24"/>
        </w:rPr>
        <w:t>учтенных объектов недвижимости на территории Балахнинского муниципального округа</w:t>
      </w:r>
    </w:p>
    <w:p w14:paraId="1B10B688" w14:textId="61285855" w:rsidR="00ED3ED8" w:rsidRDefault="00C97F08" w:rsidP="00C97F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7F08">
        <w:rPr>
          <w:rFonts w:ascii="Times New Roman" w:hAnsi="Times New Roman" w:cs="Times New Roman"/>
          <w:sz w:val="24"/>
          <w:szCs w:val="24"/>
        </w:rPr>
        <w:t xml:space="preserve">Нижегородской области» </w:t>
      </w:r>
      <w:r w:rsidR="00D0285B">
        <w:rPr>
          <w:rFonts w:ascii="Times New Roman" w:hAnsi="Times New Roman" w:cs="Times New Roman"/>
          <w:sz w:val="24"/>
          <w:szCs w:val="24"/>
        </w:rPr>
        <w:t xml:space="preserve">(с изм. от 12.02.2024) </w:t>
      </w:r>
      <w:r w:rsidRPr="00C97F08">
        <w:rPr>
          <w:rFonts w:ascii="Times New Roman" w:hAnsi="Times New Roman" w:cs="Times New Roman"/>
          <w:sz w:val="24"/>
          <w:szCs w:val="24"/>
        </w:rPr>
        <w:t xml:space="preserve">в рамках работы </w:t>
      </w:r>
      <w:r w:rsidRPr="00F61E76">
        <w:rPr>
          <w:rFonts w:ascii="Times New Roman" w:hAnsi="Times New Roman" w:cs="Times New Roman"/>
          <w:sz w:val="24"/>
          <w:szCs w:val="24"/>
        </w:rPr>
        <w:t>комиссии</w:t>
      </w:r>
      <w:r w:rsidR="00FD2AEC" w:rsidRPr="00F61E76">
        <w:rPr>
          <w:rFonts w:ascii="Times New Roman" w:hAnsi="Times New Roman" w:cs="Times New Roman"/>
          <w:sz w:val="24"/>
          <w:szCs w:val="24"/>
        </w:rPr>
        <w:t xml:space="preserve"> </w:t>
      </w:r>
      <w:r w:rsidR="00F61E76" w:rsidRPr="00F61E76">
        <w:rPr>
          <w:rFonts w:ascii="Times New Roman" w:hAnsi="Times New Roman" w:cs="Times New Roman"/>
          <w:sz w:val="24"/>
          <w:szCs w:val="24"/>
        </w:rPr>
        <w:t xml:space="preserve">31 </w:t>
      </w:r>
      <w:r w:rsidR="00FD2AEC" w:rsidRPr="00F61E76">
        <w:rPr>
          <w:rFonts w:ascii="Times New Roman" w:hAnsi="Times New Roman" w:cs="Times New Roman"/>
          <w:sz w:val="24"/>
          <w:szCs w:val="24"/>
        </w:rPr>
        <w:t xml:space="preserve">мая </w:t>
      </w:r>
      <w:r w:rsidRPr="00F61E76">
        <w:rPr>
          <w:rFonts w:ascii="Times New Roman" w:hAnsi="Times New Roman" w:cs="Times New Roman"/>
          <w:sz w:val="24"/>
          <w:szCs w:val="24"/>
        </w:rPr>
        <w:t>2024</w:t>
      </w:r>
      <w:r w:rsidRPr="00C97F08">
        <w:rPr>
          <w:rFonts w:ascii="Times New Roman" w:hAnsi="Times New Roman" w:cs="Times New Roman"/>
          <w:sz w:val="24"/>
          <w:szCs w:val="24"/>
        </w:rPr>
        <w:t xml:space="preserve"> с 9 до 16 будет</w:t>
      </w:r>
      <w:r w:rsidR="00D0285B">
        <w:rPr>
          <w:rFonts w:ascii="Times New Roman" w:hAnsi="Times New Roman" w:cs="Times New Roman"/>
          <w:sz w:val="24"/>
          <w:szCs w:val="24"/>
        </w:rPr>
        <w:t xml:space="preserve"> </w:t>
      </w:r>
      <w:r w:rsidRPr="00C97F08">
        <w:rPr>
          <w:rFonts w:ascii="Times New Roman" w:hAnsi="Times New Roman" w:cs="Times New Roman"/>
          <w:sz w:val="24"/>
          <w:szCs w:val="24"/>
        </w:rPr>
        <w:t>произведен осмотр следующих объектов:</w:t>
      </w:r>
    </w:p>
    <w:p w14:paraId="3151B756" w14:textId="77777777" w:rsidR="00C97F08" w:rsidRDefault="00C97F08" w:rsidP="00C97F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0"/>
        <w:gridCol w:w="2217"/>
        <w:gridCol w:w="6716"/>
      </w:tblGrid>
      <w:tr w:rsidR="00C97F08" w14:paraId="3BE12B6A" w14:textId="77777777" w:rsidTr="00FD2AEC">
        <w:tc>
          <w:tcPr>
            <w:tcW w:w="560" w:type="dxa"/>
          </w:tcPr>
          <w:p w14:paraId="582E4064" w14:textId="2320E4A8" w:rsidR="00C97F08" w:rsidRDefault="00C97F08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17" w:type="dxa"/>
          </w:tcPr>
          <w:p w14:paraId="01692DA0" w14:textId="36BBE85C" w:rsidR="00C97F08" w:rsidRDefault="00C97F08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6716" w:type="dxa"/>
          </w:tcPr>
          <w:p w14:paraId="3B07F8D1" w14:textId="1829BC95" w:rsidR="00C97F08" w:rsidRDefault="00D0285B" w:rsidP="00D028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C97F08" w14:paraId="6E6B01D0" w14:textId="77777777" w:rsidTr="00FD2AEC">
        <w:tc>
          <w:tcPr>
            <w:tcW w:w="560" w:type="dxa"/>
          </w:tcPr>
          <w:p w14:paraId="484B5D5F" w14:textId="00303C4F" w:rsidR="00C97F08" w:rsidRDefault="003E75A9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7" w:type="dxa"/>
          </w:tcPr>
          <w:p w14:paraId="0E49D384" w14:textId="69B527CE" w:rsidR="00C97F08" w:rsidRDefault="003E75A9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52:17:0070206:769</w:t>
            </w:r>
          </w:p>
        </w:tc>
        <w:tc>
          <w:tcPr>
            <w:tcW w:w="6716" w:type="dxa"/>
          </w:tcPr>
          <w:p w14:paraId="414425CD" w14:textId="6A980E78" w:rsidR="00C97F08" w:rsidRDefault="003E75A9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A9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>, р-н Балахнинский,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Сормович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улица 6 участок 49</w:t>
            </w:r>
          </w:p>
        </w:tc>
      </w:tr>
      <w:tr w:rsidR="00C97F08" w14:paraId="1D1C94D4" w14:textId="77777777" w:rsidTr="00FD2AEC">
        <w:tc>
          <w:tcPr>
            <w:tcW w:w="560" w:type="dxa"/>
          </w:tcPr>
          <w:p w14:paraId="1BDDEC16" w14:textId="4E055091" w:rsidR="00C97F08" w:rsidRDefault="00FD2AEC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7" w:type="dxa"/>
          </w:tcPr>
          <w:p w14:paraId="2BB6DA7D" w14:textId="51A40DFE" w:rsidR="00C97F08" w:rsidRDefault="003E75A9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A9">
              <w:rPr>
                <w:rFonts w:ascii="Times New Roman" w:hAnsi="Times New Roman" w:cs="Times New Roman"/>
                <w:sz w:val="24"/>
                <w:szCs w:val="24"/>
              </w:rPr>
              <w:t>52:17:0070207:7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16" w:type="dxa"/>
          </w:tcPr>
          <w:p w14:paraId="20E8C6BA" w14:textId="7AEF534E" w:rsidR="00C97F08" w:rsidRDefault="003E75A9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A9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 xml:space="preserve">, р-н Балахнинский, </w:t>
            </w:r>
            <w:proofErr w:type="spellStart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proofErr w:type="spellEnd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>Сормович</w:t>
            </w:r>
            <w:proofErr w:type="spellEnd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 xml:space="preserve">»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участок 15</w:t>
            </w:r>
          </w:p>
        </w:tc>
      </w:tr>
      <w:tr w:rsidR="00C97F08" w14:paraId="104E4EF1" w14:textId="77777777" w:rsidTr="00FD2AEC">
        <w:tc>
          <w:tcPr>
            <w:tcW w:w="560" w:type="dxa"/>
          </w:tcPr>
          <w:p w14:paraId="098E7F1D" w14:textId="79179446" w:rsidR="00C97F08" w:rsidRDefault="00FD2AEC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7" w:type="dxa"/>
          </w:tcPr>
          <w:p w14:paraId="3AAF3A2D" w14:textId="294FF7D4" w:rsidR="00C97F08" w:rsidRDefault="003E75A9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A9">
              <w:rPr>
                <w:rFonts w:ascii="Times New Roman" w:hAnsi="Times New Roman" w:cs="Times New Roman"/>
                <w:sz w:val="24"/>
                <w:szCs w:val="24"/>
              </w:rPr>
              <w:t>52:17:0070207:71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16" w:type="dxa"/>
          </w:tcPr>
          <w:p w14:paraId="6F57A47D" w14:textId="46E20C0B" w:rsidR="00C97F08" w:rsidRDefault="003E75A9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A9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 xml:space="preserve">, р-н Балахнинский, </w:t>
            </w:r>
            <w:proofErr w:type="spellStart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proofErr w:type="spellEnd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>Сормович</w:t>
            </w:r>
            <w:proofErr w:type="spellEnd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 xml:space="preserve">»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75A9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C97F08" w14:paraId="375C86F6" w14:textId="77777777" w:rsidTr="00FD2AEC">
        <w:tc>
          <w:tcPr>
            <w:tcW w:w="560" w:type="dxa"/>
          </w:tcPr>
          <w:p w14:paraId="27372D06" w14:textId="56A0F9FF" w:rsidR="00C97F08" w:rsidRDefault="00FD2AEC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7" w:type="dxa"/>
          </w:tcPr>
          <w:p w14:paraId="0AC6FEDF" w14:textId="4B335587" w:rsidR="00C97F08" w:rsidRDefault="003E75A9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A9">
              <w:rPr>
                <w:rFonts w:ascii="Times New Roman" w:hAnsi="Times New Roman" w:cs="Times New Roman"/>
                <w:sz w:val="24"/>
                <w:szCs w:val="24"/>
              </w:rPr>
              <w:t>52:17:0070207:7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716" w:type="dxa"/>
          </w:tcPr>
          <w:p w14:paraId="0F2C73A0" w14:textId="0493747A" w:rsidR="00C97F08" w:rsidRDefault="003E75A9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A9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 xml:space="preserve">, р-н Балахнинский, </w:t>
            </w:r>
            <w:proofErr w:type="spellStart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proofErr w:type="spellEnd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>Сормович</w:t>
            </w:r>
            <w:proofErr w:type="spellEnd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 xml:space="preserve">»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участок 11</w:t>
            </w:r>
          </w:p>
        </w:tc>
      </w:tr>
      <w:tr w:rsidR="003E75A9" w14:paraId="1909433E" w14:textId="77777777" w:rsidTr="00FD2AEC">
        <w:tc>
          <w:tcPr>
            <w:tcW w:w="560" w:type="dxa"/>
          </w:tcPr>
          <w:p w14:paraId="4B8F45E6" w14:textId="333ED6C3" w:rsidR="003E75A9" w:rsidRDefault="00FD2AEC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7" w:type="dxa"/>
          </w:tcPr>
          <w:p w14:paraId="52796517" w14:textId="0AD7F6B4" w:rsidR="003E75A9" w:rsidRPr="003E75A9" w:rsidRDefault="003E75A9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A9">
              <w:rPr>
                <w:rFonts w:ascii="Times New Roman" w:hAnsi="Times New Roman" w:cs="Times New Roman"/>
                <w:sz w:val="24"/>
                <w:szCs w:val="24"/>
              </w:rPr>
              <w:t>52:17:0070207:8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16" w:type="dxa"/>
          </w:tcPr>
          <w:p w14:paraId="162809B6" w14:textId="6FE8CDA3" w:rsidR="003E75A9" w:rsidRPr="003E75A9" w:rsidRDefault="003E75A9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A9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 xml:space="preserve">, р-н Балахнинский, </w:t>
            </w:r>
            <w:proofErr w:type="spellStart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proofErr w:type="spellEnd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>Сормович</w:t>
            </w:r>
            <w:proofErr w:type="spellEnd"/>
            <w:r w:rsidRPr="003E75A9">
              <w:rPr>
                <w:rFonts w:ascii="Times New Roman" w:hAnsi="Times New Roman" w:cs="Times New Roman"/>
                <w:sz w:val="24"/>
                <w:szCs w:val="24"/>
              </w:rPr>
              <w:t xml:space="preserve">»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75A9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E75A9" w14:paraId="13CF191C" w14:textId="77777777" w:rsidTr="00FD2AEC">
        <w:tc>
          <w:tcPr>
            <w:tcW w:w="560" w:type="dxa"/>
          </w:tcPr>
          <w:p w14:paraId="4303B9AB" w14:textId="01168468" w:rsidR="003E75A9" w:rsidRDefault="00FD2AEC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7" w:type="dxa"/>
          </w:tcPr>
          <w:p w14:paraId="00F6BBED" w14:textId="5B39BAFA" w:rsidR="003E75A9" w:rsidRPr="003E75A9" w:rsidRDefault="003E75A9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5A9">
              <w:rPr>
                <w:rFonts w:ascii="Times New Roman" w:hAnsi="Times New Roman" w:cs="Times New Roman"/>
                <w:sz w:val="24"/>
                <w:szCs w:val="24"/>
              </w:rPr>
              <w:t>52:17:0070207:</w:t>
            </w:r>
            <w:r w:rsidR="001413C6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6716" w:type="dxa"/>
          </w:tcPr>
          <w:p w14:paraId="14942EAB" w14:textId="5E898548" w:rsidR="003E75A9" w:rsidRPr="003E75A9" w:rsidRDefault="001413C6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, р-н Балахнинский, 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Сормович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»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E75A9" w14:paraId="2F163B7F" w14:textId="77777777" w:rsidTr="00FD2AEC">
        <w:tc>
          <w:tcPr>
            <w:tcW w:w="560" w:type="dxa"/>
          </w:tcPr>
          <w:p w14:paraId="6494CD2D" w14:textId="1CA2A6AC" w:rsidR="003E75A9" w:rsidRDefault="00FD2AEC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7" w:type="dxa"/>
          </w:tcPr>
          <w:p w14:paraId="3B9025CB" w14:textId="36B68A66" w:rsidR="003E75A9" w:rsidRPr="003E75A9" w:rsidRDefault="001413C6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52:17:0070207:7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716" w:type="dxa"/>
          </w:tcPr>
          <w:p w14:paraId="2406AC8C" w14:textId="61DC584F" w:rsidR="003E75A9" w:rsidRPr="003E75A9" w:rsidRDefault="001413C6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, р-н Балахнинский, 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Сормович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»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E75A9" w14:paraId="06A557DE" w14:textId="77777777" w:rsidTr="00FD2AEC">
        <w:tc>
          <w:tcPr>
            <w:tcW w:w="560" w:type="dxa"/>
          </w:tcPr>
          <w:p w14:paraId="70163769" w14:textId="18165D89" w:rsidR="003E75A9" w:rsidRDefault="00FD2AEC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7" w:type="dxa"/>
          </w:tcPr>
          <w:p w14:paraId="1F58A092" w14:textId="1ABE7392" w:rsidR="003E75A9" w:rsidRPr="003E75A9" w:rsidRDefault="001413C6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52:17:0070207:7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716" w:type="dxa"/>
          </w:tcPr>
          <w:p w14:paraId="2614CA65" w14:textId="27654538" w:rsidR="003E75A9" w:rsidRPr="003E75A9" w:rsidRDefault="001413C6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, р-н Балахнинский, 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Сормович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»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 участок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75A9" w14:paraId="1D7453F7" w14:textId="77777777" w:rsidTr="00FD2AEC">
        <w:tc>
          <w:tcPr>
            <w:tcW w:w="560" w:type="dxa"/>
          </w:tcPr>
          <w:p w14:paraId="10288497" w14:textId="337EDDEE" w:rsidR="003E75A9" w:rsidRDefault="00FD2AEC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17" w:type="dxa"/>
          </w:tcPr>
          <w:p w14:paraId="7D735D62" w14:textId="2C6053B1" w:rsidR="003E75A9" w:rsidRPr="003E75A9" w:rsidRDefault="001413C6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52:17:0070207: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6716" w:type="dxa"/>
          </w:tcPr>
          <w:p w14:paraId="4DD27236" w14:textId="1C3BEAC0" w:rsidR="003E75A9" w:rsidRPr="003E75A9" w:rsidRDefault="001413C6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, р-н Балахнинский, 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Сормович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»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E75A9" w14:paraId="076AEB52" w14:textId="77777777" w:rsidTr="00FD2AEC">
        <w:tc>
          <w:tcPr>
            <w:tcW w:w="560" w:type="dxa"/>
          </w:tcPr>
          <w:p w14:paraId="12C5F61D" w14:textId="09DC2B1A" w:rsidR="003E75A9" w:rsidRDefault="00FD2AEC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7" w:type="dxa"/>
          </w:tcPr>
          <w:p w14:paraId="4F7F5FAC" w14:textId="3E67D0B5" w:rsidR="003E75A9" w:rsidRPr="003E75A9" w:rsidRDefault="001413C6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52:17:0070207:81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16" w:type="dxa"/>
          </w:tcPr>
          <w:p w14:paraId="6486189B" w14:textId="7F904835" w:rsidR="003E75A9" w:rsidRPr="003E75A9" w:rsidRDefault="001413C6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, р-н Балахнинский, 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Сормович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»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1413C6" w14:paraId="782F0341" w14:textId="77777777" w:rsidTr="00FD2AEC">
        <w:tc>
          <w:tcPr>
            <w:tcW w:w="560" w:type="dxa"/>
          </w:tcPr>
          <w:p w14:paraId="602FDBCF" w14:textId="2E7D76F5" w:rsidR="001413C6" w:rsidRDefault="00FD2AEC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17" w:type="dxa"/>
          </w:tcPr>
          <w:p w14:paraId="271071C9" w14:textId="6B3A22F8" w:rsidR="001413C6" w:rsidRPr="003E75A9" w:rsidRDefault="001413C6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52:17:0070207:8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716" w:type="dxa"/>
          </w:tcPr>
          <w:p w14:paraId="3CEA00D7" w14:textId="2FEB349C" w:rsidR="001413C6" w:rsidRPr="003E75A9" w:rsidRDefault="001413C6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, р-н Балахнинский, 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Сормович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»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  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1413C6" w14:paraId="5FA242BA" w14:textId="77777777" w:rsidTr="00FD2AEC">
        <w:tc>
          <w:tcPr>
            <w:tcW w:w="560" w:type="dxa"/>
          </w:tcPr>
          <w:p w14:paraId="3E9CDBEF" w14:textId="6CCD0453" w:rsidR="001413C6" w:rsidRDefault="00FD2AEC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17" w:type="dxa"/>
          </w:tcPr>
          <w:p w14:paraId="22AE3B77" w14:textId="5E9372D8" w:rsidR="001413C6" w:rsidRPr="003E75A9" w:rsidRDefault="001413C6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52:17:0070207:8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716" w:type="dxa"/>
          </w:tcPr>
          <w:p w14:paraId="112BFD54" w14:textId="02FB942B" w:rsidR="001413C6" w:rsidRPr="003E75A9" w:rsidRDefault="001413C6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, р-н Балахнинский, 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Сормович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»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  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413C6" w14:paraId="4C33050A" w14:textId="77777777" w:rsidTr="00FD2AEC">
        <w:tc>
          <w:tcPr>
            <w:tcW w:w="560" w:type="dxa"/>
          </w:tcPr>
          <w:p w14:paraId="178BD6E2" w14:textId="383639DD" w:rsidR="001413C6" w:rsidRDefault="00FD2AEC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17" w:type="dxa"/>
          </w:tcPr>
          <w:p w14:paraId="6ABF60BC" w14:textId="4D5A6E37" w:rsidR="001413C6" w:rsidRPr="003E75A9" w:rsidRDefault="001413C6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52:17:0070207: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6716" w:type="dxa"/>
          </w:tcPr>
          <w:p w14:paraId="4AEEF4D2" w14:textId="7EFA8B84" w:rsidR="001413C6" w:rsidRPr="003E75A9" w:rsidRDefault="001413C6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, р-н Балахнинский, 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>Сормович</w:t>
            </w:r>
            <w:proofErr w:type="spellEnd"/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» улица </w:t>
            </w:r>
            <w:r w:rsidR="00D028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285B"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  <w:r w:rsidRPr="001413C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13C6" w14:paraId="6A9DF111" w14:textId="77777777" w:rsidTr="00FD2AEC">
        <w:tc>
          <w:tcPr>
            <w:tcW w:w="560" w:type="dxa"/>
          </w:tcPr>
          <w:p w14:paraId="5C5527EC" w14:textId="758EBDFC" w:rsidR="001413C6" w:rsidRDefault="00FD2AEC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17" w:type="dxa"/>
          </w:tcPr>
          <w:p w14:paraId="49E97A07" w14:textId="6BECE9D6" w:rsidR="001413C6" w:rsidRPr="003E75A9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5B">
              <w:rPr>
                <w:rFonts w:ascii="Times New Roman" w:hAnsi="Times New Roman" w:cs="Times New Roman"/>
                <w:sz w:val="24"/>
                <w:szCs w:val="24"/>
              </w:rPr>
              <w:t>52:17:0070207: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768</w:t>
            </w:r>
          </w:p>
        </w:tc>
        <w:tc>
          <w:tcPr>
            <w:tcW w:w="6716" w:type="dxa"/>
          </w:tcPr>
          <w:p w14:paraId="1CFB2A99" w14:textId="6A3D256D" w:rsidR="001413C6" w:rsidRPr="003E75A9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5B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D0285B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D0285B">
              <w:rPr>
                <w:rFonts w:ascii="Times New Roman" w:hAnsi="Times New Roman" w:cs="Times New Roman"/>
                <w:sz w:val="24"/>
                <w:szCs w:val="24"/>
              </w:rPr>
              <w:t xml:space="preserve">, р-н Балахнинский, </w:t>
            </w:r>
            <w:proofErr w:type="spellStart"/>
            <w:r w:rsidRPr="00D0285B"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proofErr w:type="spellEnd"/>
            <w:r w:rsidRPr="00D0285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0285B">
              <w:rPr>
                <w:rFonts w:ascii="Times New Roman" w:hAnsi="Times New Roman" w:cs="Times New Roman"/>
                <w:sz w:val="24"/>
                <w:szCs w:val="24"/>
              </w:rPr>
              <w:t>Сормович</w:t>
            </w:r>
            <w:proofErr w:type="spellEnd"/>
            <w:r w:rsidRPr="00D0285B">
              <w:rPr>
                <w:rFonts w:ascii="Times New Roman" w:hAnsi="Times New Roman" w:cs="Times New Roman"/>
                <w:sz w:val="24"/>
                <w:szCs w:val="24"/>
              </w:rPr>
              <w:t xml:space="preserve">»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0285B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413C6" w14:paraId="14E8BF42" w14:textId="77777777" w:rsidTr="00FD2AEC">
        <w:tc>
          <w:tcPr>
            <w:tcW w:w="560" w:type="dxa"/>
          </w:tcPr>
          <w:p w14:paraId="5A7308F2" w14:textId="25F36355" w:rsidR="001413C6" w:rsidRDefault="00FD2AEC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17" w:type="dxa"/>
          </w:tcPr>
          <w:p w14:paraId="0A2B0D66" w14:textId="38163A54" w:rsidR="001413C6" w:rsidRPr="003E75A9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5B">
              <w:rPr>
                <w:rFonts w:ascii="Times New Roman" w:hAnsi="Times New Roman" w:cs="Times New Roman"/>
                <w:sz w:val="24"/>
                <w:szCs w:val="24"/>
              </w:rPr>
              <w:t>52:17:0070207:7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716" w:type="dxa"/>
          </w:tcPr>
          <w:p w14:paraId="30ADC198" w14:textId="08DFA580" w:rsidR="001413C6" w:rsidRPr="003E75A9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5B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D0285B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D0285B">
              <w:rPr>
                <w:rFonts w:ascii="Times New Roman" w:hAnsi="Times New Roman" w:cs="Times New Roman"/>
                <w:sz w:val="24"/>
                <w:szCs w:val="24"/>
              </w:rPr>
              <w:t xml:space="preserve">, р-н Балахнинский, </w:t>
            </w:r>
            <w:proofErr w:type="spellStart"/>
            <w:r w:rsidRPr="00D0285B"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proofErr w:type="spellEnd"/>
            <w:r w:rsidRPr="00D0285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0285B">
              <w:rPr>
                <w:rFonts w:ascii="Times New Roman" w:hAnsi="Times New Roman" w:cs="Times New Roman"/>
                <w:sz w:val="24"/>
                <w:szCs w:val="24"/>
              </w:rPr>
              <w:t>Сормович</w:t>
            </w:r>
            <w:proofErr w:type="spellEnd"/>
            <w:r w:rsidRPr="00D0285B">
              <w:rPr>
                <w:rFonts w:ascii="Times New Roman" w:hAnsi="Times New Roman" w:cs="Times New Roman"/>
                <w:sz w:val="24"/>
                <w:szCs w:val="24"/>
              </w:rPr>
              <w:t xml:space="preserve">»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285B">
              <w:rPr>
                <w:rFonts w:ascii="Times New Roman" w:hAnsi="Times New Roman" w:cs="Times New Roman"/>
                <w:sz w:val="24"/>
                <w:szCs w:val="24"/>
              </w:rPr>
              <w:t xml:space="preserve"> участок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13C6" w14:paraId="723CF7D8" w14:textId="77777777" w:rsidTr="00FD2AEC">
        <w:tc>
          <w:tcPr>
            <w:tcW w:w="560" w:type="dxa"/>
          </w:tcPr>
          <w:p w14:paraId="3FFE150D" w14:textId="5977EB87" w:rsidR="001413C6" w:rsidRDefault="00FD2AEC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17" w:type="dxa"/>
          </w:tcPr>
          <w:p w14:paraId="117A77E8" w14:textId="3D007252" w:rsidR="001413C6" w:rsidRPr="003E75A9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5B">
              <w:rPr>
                <w:rFonts w:ascii="Times New Roman" w:hAnsi="Times New Roman" w:cs="Times New Roman"/>
                <w:sz w:val="24"/>
                <w:szCs w:val="24"/>
              </w:rPr>
              <w:t>52:17:0070207:7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716" w:type="dxa"/>
          </w:tcPr>
          <w:p w14:paraId="2256AD24" w14:textId="635A0D1A" w:rsidR="001413C6" w:rsidRPr="003E75A9" w:rsidRDefault="00D0285B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5B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D0285B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D0285B">
              <w:rPr>
                <w:rFonts w:ascii="Times New Roman" w:hAnsi="Times New Roman" w:cs="Times New Roman"/>
                <w:sz w:val="24"/>
                <w:szCs w:val="24"/>
              </w:rPr>
              <w:t xml:space="preserve">, р-н Балахнинский, </w:t>
            </w:r>
            <w:proofErr w:type="spellStart"/>
            <w:r w:rsidRPr="00D0285B"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proofErr w:type="spellEnd"/>
            <w:r w:rsidRPr="00D0285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0285B">
              <w:rPr>
                <w:rFonts w:ascii="Times New Roman" w:hAnsi="Times New Roman" w:cs="Times New Roman"/>
                <w:sz w:val="24"/>
                <w:szCs w:val="24"/>
              </w:rPr>
              <w:t>Сормович</w:t>
            </w:r>
            <w:proofErr w:type="spellEnd"/>
            <w:r w:rsidRPr="00D0285B">
              <w:rPr>
                <w:rFonts w:ascii="Times New Roman" w:hAnsi="Times New Roman" w:cs="Times New Roman"/>
                <w:sz w:val="24"/>
                <w:szCs w:val="24"/>
              </w:rPr>
              <w:t xml:space="preserve">» улица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285B">
              <w:rPr>
                <w:rFonts w:ascii="Times New Roman" w:hAnsi="Times New Roman" w:cs="Times New Roman"/>
                <w:sz w:val="24"/>
                <w:szCs w:val="24"/>
              </w:rPr>
              <w:t xml:space="preserve">  участок</w:t>
            </w:r>
            <w:proofErr w:type="gramEnd"/>
            <w:r w:rsidRPr="00D02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514A" w14:paraId="52D73D9B" w14:textId="77777777" w:rsidTr="00FD2AEC">
        <w:tc>
          <w:tcPr>
            <w:tcW w:w="560" w:type="dxa"/>
          </w:tcPr>
          <w:p w14:paraId="2C17F214" w14:textId="7B1C5EEB" w:rsidR="00AE514A" w:rsidRDefault="00FD2AEC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17" w:type="dxa"/>
          </w:tcPr>
          <w:p w14:paraId="2DAEAAC1" w14:textId="0C882B88" w:rsidR="00AE514A" w:rsidRPr="00D0285B" w:rsidRDefault="00AE514A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14A">
              <w:rPr>
                <w:rFonts w:ascii="Times New Roman" w:hAnsi="Times New Roman" w:cs="Times New Roman"/>
                <w:sz w:val="24"/>
                <w:szCs w:val="24"/>
              </w:rPr>
              <w:t>52:17:0070205:1005</w:t>
            </w:r>
          </w:p>
        </w:tc>
        <w:tc>
          <w:tcPr>
            <w:tcW w:w="6716" w:type="dxa"/>
          </w:tcPr>
          <w:p w14:paraId="20D97E83" w14:textId="51B9AB02" w:rsidR="00AE514A" w:rsidRPr="00D0285B" w:rsidRDefault="00A6762F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2F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A6762F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A6762F">
              <w:rPr>
                <w:rFonts w:ascii="Times New Roman" w:hAnsi="Times New Roman" w:cs="Times New Roman"/>
                <w:sz w:val="24"/>
                <w:szCs w:val="24"/>
              </w:rPr>
              <w:t xml:space="preserve">, р-н Балахнинский, </w:t>
            </w:r>
            <w:proofErr w:type="spellStart"/>
            <w:r w:rsidRPr="00A6762F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A6762F">
              <w:rPr>
                <w:rFonts w:ascii="Times New Roman" w:hAnsi="Times New Roman" w:cs="Times New Roman"/>
                <w:sz w:val="24"/>
                <w:szCs w:val="24"/>
              </w:rPr>
              <w:t xml:space="preserve"> Большое Козино, дом 78, ст№4 "Дубравный"</w:t>
            </w:r>
          </w:p>
        </w:tc>
      </w:tr>
      <w:tr w:rsidR="00AE514A" w14:paraId="401913AF" w14:textId="77777777" w:rsidTr="00FD2AEC">
        <w:tc>
          <w:tcPr>
            <w:tcW w:w="560" w:type="dxa"/>
          </w:tcPr>
          <w:p w14:paraId="2663513B" w14:textId="5F155263" w:rsidR="00AE514A" w:rsidRDefault="00FD2AEC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17" w:type="dxa"/>
          </w:tcPr>
          <w:p w14:paraId="4B3009D1" w14:textId="2BA32EFD" w:rsidR="00AE514A" w:rsidRPr="00D0285B" w:rsidRDefault="00A6762F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2F">
              <w:rPr>
                <w:rFonts w:ascii="Times New Roman" w:hAnsi="Times New Roman" w:cs="Times New Roman"/>
                <w:sz w:val="24"/>
                <w:szCs w:val="24"/>
              </w:rPr>
              <w:t>52:17:0070205:546</w:t>
            </w:r>
          </w:p>
        </w:tc>
        <w:tc>
          <w:tcPr>
            <w:tcW w:w="6716" w:type="dxa"/>
          </w:tcPr>
          <w:p w14:paraId="0CF57869" w14:textId="077F32C5" w:rsidR="00AE514A" w:rsidRPr="00D0285B" w:rsidRDefault="00A6762F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2F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область, Балахнинский район, садоводческое товарищество "Дачное</w:t>
            </w:r>
            <w:proofErr w:type="gramStart"/>
            <w:r w:rsidRPr="00A6762F">
              <w:rPr>
                <w:rFonts w:ascii="Times New Roman" w:hAnsi="Times New Roman" w:cs="Times New Roman"/>
                <w:sz w:val="24"/>
                <w:szCs w:val="24"/>
              </w:rPr>
              <w:t>" ,</w:t>
            </w:r>
            <w:proofErr w:type="gramEnd"/>
            <w:r w:rsidRPr="00A6762F">
              <w:rPr>
                <w:rFonts w:ascii="Times New Roman" w:hAnsi="Times New Roman" w:cs="Times New Roman"/>
                <w:sz w:val="24"/>
                <w:szCs w:val="24"/>
              </w:rPr>
              <w:t xml:space="preserve"> участок 108</w:t>
            </w:r>
          </w:p>
        </w:tc>
      </w:tr>
      <w:tr w:rsidR="00AE514A" w14:paraId="5D5BF2EA" w14:textId="77777777" w:rsidTr="00FD2AEC">
        <w:tc>
          <w:tcPr>
            <w:tcW w:w="560" w:type="dxa"/>
          </w:tcPr>
          <w:p w14:paraId="1D14FB9D" w14:textId="27F691E9" w:rsidR="00AE514A" w:rsidRDefault="00FD2AEC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17" w:type="dxa"/>
          </w:tcPr>
          <w:p w14:paraId="4905841C" w14:textId="493D44DA" w:rsidR="00AE514A" w:rsidRPr="00D0285B" w:rsidRDefault="00A6762F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2F">
              <w:rPr>
                <w:rFonts w:ascii="Times New Roman" w:hAnsi="Times New Roman" w:cs="Times New Roman"/>
                <w:sz w:val="24"/>
                <w:szCs w:val="24"/>
              </w:rPr>
              <w:t>52:17:0070205:582</w:t>
            </w:r>
          </w:p>
        </w:tc>
        <w:tc>
          <w:tcPr>
            <w:tcW w:w="6716" w:type="dxa"/>
          </w:tcPr>
          <w:p w14:paraId="73AA0A59" w14:textId="7A5B0B5F" w:rsidR="00AE514A" w:rsidRPr="00D0285B" w:rsidRDefault="00A6762F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2F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область, р-н Балахнинский, с/</w:t>
            </w:r>
            <w:proofErr w:type="spellStart"/>
            <w:r w:rsidRPr="00A6762F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r w:rsidRPr="00A67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62F">
              <w:rPr>
                <w:rFonts w:ascii="Times New Roman" w:hAnsi="Times New Roman" w:cs="Times New Roman"/>
                <w:sz w:val="24"/>
                <w:szCs w:val="24"/>
              </w:rPr>
              <w:t>Большекозинское</w:t>
            </w:r>
            <w:proofErr w:type="spellEnd"/>
            <w:r w:rsidRPr="00A6762F">
              <w:rPr>
                <w:rFonts w:ascii="Times New Roman" w:hAnsi="Times New Roman" w:cs="Times New Roman"/>
                <w:sz w:val="24"/>
                <w:szCs w:val="24"/>
              </w:rPr>
              <w:t xml:space="preserve">, тер </w:t>
            </w:r>
            <w:proofErr w:type="spellStart"/>
            <w:r w:rsidRPr="00A6762F">
              <w:rPr>
                <w:rFonts w:ascii="Times New Roman" w:hAnsi="Times New Roman" w:cs="Times New Roman"/>
                <w:sz w:val="24"/>
                <w:szCs w:val="24"/>
              </w:rPr>
              <w:t>сдт</w:t>
            </w:r>
            <w:proofErr w:type="spellEnd"/>
            <w:r w:rsidRPr="00A6762F">
              <w:rPr>
                <w:rFonts w:ascii="Times New Roman" w:hAnsi="Times New Roman" w:cs="Times New Roman"/>
                <w:sz w:val="24"/>
                <w:szCs w:val="24"/>
              </w:rPr>
              <w:t xml:space="preserve"> Дачное, </w:t>
            </w:r>
            <w:proofErr w:type="spellStart"/>
            <w:r w:rsidRPr="00A6762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A6762F">
              <w:rPr>
                <w:rFonts w:ascii="Times New Roman" w:hAnsi="Times New Roman" w:cs="Times New Roman"/>
                <w:sz w:val="24"/>
                <w:szCs w:val="24"/>
              </w:rPr>
              <w:t xml:space="preserve"> 64</w:t>
            </w:r>
          </w:p>
        </w:tc>
      </w:tr>
      <w:tr w:rsidR="00AE514A" w14:paraId="1C162E6A" w14:textId="77777777" w:rsidTr="00FD2AEC">
        <w:tc>
          <w:tcPr>
            <w:tcW w:w="560" w:type="dxa"/>
          </w:tcPr>
          <w:p w14:paraId="15EA3CE0" w14:textId="26318D87" w:rsidR="00AE514A" w:rsidRDefault="00FD2AEC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17" w:type="dxa"/>
          </w:tcPr>
          <w:p w14:paraId="562E0DDA" w14:textId="72369354" w:rsidR="00AE514A" w:rsidRPr="00FD2AEC" w:rsidRDefault="00A6762F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EC">
              <w:rPr>
                <w:rFonts w:ascii="Times New Roman" w:hAnsi="Times New Roman" w:cs="Times New Roman"/>
                <w:sz w:val="24"/>
                <w:szCs w:val="24"/>
              </w:rPr>
              <w:t>52:17:0070205:924</w:t>
            </w:r>
          </w:p>
        </w:tc>
        <w:tc>
          <w:tcPr>
            <w:tcW w:w="6716" w:type="dxa"/>
          </w:tcPr>
          <w:p w14:paraId="3FD6520A" w14:textId="42FB85A7" w:rsidR="00AE514A" w:rsidRPr="00FD2AEC" w:rsidRDefault="00A6762F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EC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Балахнинский район, Большое Козино </w:t>
            </w:r>
            <w:proofErr w:type="spellStart"/>
            <w:r w:rsidRPr="00FD2AE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D2AEC">
              <w:rPr>
                <w:rFonts w:ascii="Times New Roman" w:hAnsi="Times New Roman" w:cs="Times New Roman"/>
                <w:sz w:val="24"/>
                <w:szCs w:val="24"/>
              </w:rPr>
              <w:t>. № 4 Дубравный, уч.195</w:t>
            </w:r>
          </w:p>
        </w:tc>
      </w:tr>
      <w:tr w:rsidR="00AE514A" w14:paraId="4207C782" w14:textId="77777777" w:rsidTr="00FD2AEC">
        <w:tc>
          <w:tcPr>
            <w:tcW w:w="560" w:type="dxa"/>
          </w:tcPr>
          <w:p w14:paraId="19FF57C0" w14:textId="24344863" w:rsidR="00AE514A" w:rsidRDefault="00FD2AEC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17" w:type="dxa"/>
          </w:tcPr>
          <w:p w14:paraId="73D61FE9" w14:textId="3942A314" w:rsidR="00AE514A" w:rsidRPr="00FD2AEC" w:rsidRDefault="00A6762F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EC">
              <w:rPr>
                <w:rFonts w:ascii="Times New Roman" w:hAnsi="Times New Roman" w:cs="Times New Roman"/>
                <w:sz w:val="24"/>
                <w:szCs w:val="24"/>
              </w:rPr>
              <w:t>52:17:0070205:925</w:t>
            </w:r>
          </w:p>
        </w:tc>
        <w:tc>
          <w:tcPr>
            <w:tcW w:w="6716" w:type="dxa"/>
          </w:tcPr>
          <w:p w14:paraId="78933290" w14:textId="61E30DD7" w:rsidR="00AE514A" w:rsidRPr="00FD2AEC" w:rsidRDefault="00A6762F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EC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Балахнинский район, Большое Козино </w:t>
            </w:r>
            <w:proofErr w:type="spellStart"/>
            <w:r w:rsidRPr="00FD2AE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D2AEC">
              <w:rPr>
                <w:rFonts w:ascii="Times New Roman" w:hAnsi="Times New Roman" w:cs="Times New Roman"/>
                <w:sz w:val="24"/>
                <w:szCs w:val="24"/>
              </w:rPr>
              <w:t>. № 4 Дубравный, уч.200</w:t>
            </w:r>
          </w:p>
        </w:tc>
      </w:tr>
      <w:tr w:rsidR="00AE514A" w14:paraId="377F38F2" w14:textId="77777777" w:rsidTr="00FD2AEC">
        <w:tc>
          <w:tcPr>
            <w:tcW w:w="560" w:type="dxa"/>
          </w:tcPr>
          <w:p w14:paraId="3F7D902E" w14:textId="4C7D419F" w:rsidR="00AE514A" w:rsidRDefault="00FD2AEC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17" w:type="dxa"/>
          </w:tcPr>
          <w:p w14:paraId="4F111944" w14:textId="29344945" w:rsidR="00AE514A" w:rsidRPr="00FD2AEC" w:rsidRDefault="00A6762F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EC">
              <w:rPr>
                <w:rFonts w:ascii="Times New Roman" w:hAnsi="Times New Roman" w:cs="Times New Roman"/>
                <w:sz w:val="24"/>
                <w:szCs w:val="24"/>
              </w:rPr>
              <w:t>52:17:0070205:961</w:t>
            </w:r>
          </w:p>
        </w:tc>
        <w:tc>
          <w:tcPr>
            <w:tcW w:w="6716" w:type="dxa"/>
          </w:tcPr>
          <w:p w14:paraId="5E031666" w14:textId="1AEF2687" w:rsidR="00AE514A" w:rsidRPr="00FD2AEC" w:rsidRDefault="00A6762F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EC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FD2AEC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FD2AEC">
              <w:rPr>
                <w:rFonts w:ascii="Times New Roman" w:hAnsi="Times New Roman" w:cs="Times New Roman"/>
                <w:sz w:val="24"/>
                <w:szCs w:val="24"/>
              </w:rPr>
              <w:t xml:space="preserve">, р-н Балахнинский, </w:t>
            </w:r>
            <w:proofErr w:type="spellStart"/>
            <w:r w:rsidRPr="00FD2AEC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FD2AEC">
              <w:rPr>
                <w:rFonts w:ascii="Times New Roman" w:hAnsi="Times New Roman" w:cs="Times New Roman"/>
                <w:sz w:val="24"/>
                <w:szCs w:val="24"/>
              </w:rPr>
              <w:t xml:space="preserve"> Большое Козино ТС ЦБК по СПК "Дачное" уч. №22</w:t>
            </w:r>
          </w:p>
        </w:tc>
      </w:tr>
      <w:tr w:rsidR="00AE514A" w14:paraId="60AF3F60" w14:textId="77777777" w:rsidTr="00FD2AEC">
        <w:tc>
          <w:tcPr>
            <w:tcW w:w="560" w:type="dxa"/>
          </w:tcPr>
          <w:p w14:paraId="6C285A1A" w14:textId="7187CFF3" w:rsidR="00AE514A" w:rsidRDefault="00FD2AEC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17" w:type="dxa"/>
          </w:tcPr>
          <w:p w14:paraId="631579F9" w14:textId="726A270F" w:rsidR="00AE514A" w:rsidRPr="00FD2AEC" w:rsidRDefault="00A6762F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EC">
              <w:rPr>
                <w:rFonts w:ascii="Times New Roman" w:hAnsi="Times New Roman" w:cs="Times New Roman"/>
                <w:sz w:val="24"/>
                <w:szCs w:val="24"/>
              </w:rPr>
              <w:t>52:17:0070205:966</w:t>
            </w:r>
          </w:p>
        </w:tc>
        <w:tc>
          <w:tcPr>
            <w:tcW w:w="6716" w:type="dxa"/>
          </w:tcPr>
          <w:p w14:paraId="49F54044" w14:textId="2DAD5ED8" w:rsidR="00AE514A" w:rsidRPr="00FD2AEC" w:rsidRDefault="00A6762F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EC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Балахнинский район, Большое Козино </w:t>
            </w:r>
            <w:proofErr w:type="spellStart"/>
            <w:r w:rsidRPr="00FD2AE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D2AEC">
              <w:rPr>
                <w:rFonts w:ascii="Times New Roman" w:hAnsi="Times New Roman" w:cs="Times New Roman"/>
                <w:sz w:val="24"/>
                <w:szCs w:val="24"/>
              </w:rPr>
              <w:t>. с/т №4 "Дубравный", уч.89</w:t>
            </w:r>
          </w:p>
        </w:tc>
      </w:tr>
      <w:tr w:rsidR="00AE514A" w14:paraId="59B0BD32" w14:textId="77777777" w:rsidTr="00FD2AEC">
        <w:tc>
          <w:tcPr>
            <w:tcW w:w="560" w:type="dxa"/>
          </w:tcPr>
          <w:p w14:paraId="3E1F3B70" w14:textId="266C35A9" w:rsidR="00AE514A" w:rsidRDefault="00FD2AEC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17" w:type="dxa"/>
          </w:tcPr>
          <w:p w14:paraId="4F38114D" w14:textId="59DA39E8" w:rsidR="00AE514A" w:rsidRPr="00FD2AEC" w:rsidRDefault="00A6762F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EC">
              <w:rPr>
                <w:rFonts w:ascii="Times New Roman" w:hAnsi="Times New Roman" w:cs="Times New Roman"/>
                <w:sz w:val="24"/>
                <w:szCs w:val="24"/>
              </w:rPr>
              <w:t>52:17:0070205:978</w:t>
            </w:r>
          </w:p>
        </w:tc>
        <w:tc>
          <w:tcPr>
            <w:tcW w:w="6716" w:type="dxa"/>
          </w:tcPr>
          <w:p w14:paraId="34FC9A1B" w14:textId="63400D7C" w:rsidR="00AE514A" w:rsidRPr="00FD2AEC" w:rsidRDefault="00A6762F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AEC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FD2AEC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FD2AEC">
              <w:rPr>
                <w:rFonts w:ascii="Times New Roman" w:hAnsi="Times New Roman" w:cs="Times New Roman"/>
                <w:sz w:val="24"/>
                <w:szCs w:val="24"/>
              </w:rPr>
              <w:t xml:space="preserve">, р-н Балахнинский, </w:t>
            </w:r>
            <w:proofErr w:type="spellStart"/>
            <w:r w:rsidRPr="00FD2AEC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FD2AEC">
              <w:rPr>
                <w:rFonts w:ascii="Times New Roman" w:hAnsi="Times New Roman" w:cs="Times New Roman"/>
                <w:sz w:val="24"/>
                <w:szCs w:val="24"/>
              </w:rPr>
              <w:t xml:space="preserve"> Большое Козино, СНТ "Дубравный", уч.№200</w:t>
            </w:r>
          </w:p>
        </w:tc>
      </w:tr>
      <w:tr w:rsidR="00AE514A" w14:paraId="10778F5A" w14:textId="77777777" w:rsidTr="00FD2AEC">
        <w:tc>
          <w:tcPr>
            <w:tcW w:w="560" w:type="dxa"/>
          </w:tcPr>
          <w:p w14:paraId="06D39531" w14:textId="7D22354A" w:rsidR="00AE514A" w:rsidRDefault="003A79A6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17" w:type="dxa"/>
          </w:tcPr>
          <w:p w14:paraId="7E0F3CE8" w14:textId="17047319" w:rsidR="00AE514A" w:rsidRPr="00D0285B" w:rsidRDefault="003A79A6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52:17:0020405:478</w:t>
            </w:r>
          </w:p>
        </w:tc>
        <w:tc>
          <w:tcPr>
            <w:tcW w:w="6716" w:type="dxa"/>
          </w:tcPr>
          <w:p w14:paraId="29A094C2" w14:textId="3132A8D5" w:rsidR="00AE514A" w:rsidRPr="00D0285B" w:rsidRDefault="003A79A6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3A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Кочергинский</w:t>
            </w:r>
            <w:proofErr w:type="spellEnd"/>
            <w:r w:rsidRPr="003A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с/с, д </w:t>
            </w:r>
            <w:proofErr w:type="spellStart"/>
            <w:r w:rsidRPr="003A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Трестьяны</w:t>
            </w:r>
            <w:proofErr w:type="spellEnd"/>
            <w:r w:rsidRPr="003A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д.19</w:t>
            </w:r>
          </w:p>
        </w:tc>
      </w:tr>
      <w:tr w:rsidR="00AE514A" w14:paraId="2029AD79" w14:textId="77777777" w:rsidTr="00FD2AEC">
        <w:tc>
          <w:tcPr>
            <w:tcW w:w="560" w:type="dxa"/>
          </w:tcPr>
          <w:p w14:paraId="55C31E00" w14:textId="2463613A" w:rsidR="00AE514A" w:rsidRDefault="003A79A6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17" w:type="dxa"/>
          </w:tcPr>
          <w:p w14:paraId="3962C995" w14:textId="5C0352A3" w:rsidR="00AE514A" w:rsidRPr="00D0285B" w:rsidRDefault="00614FA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52:17:0020405:458</w:t>
            </w:r>
          </w:p>
        </w:tc>
        <w:tc>
          <w:tcPr>
            <w:tcW w:w="6716" w:type="dxa"/>
          </w:tcPr>
          <w:p w14:paraId="1DDC1BF8" w14:textId="58D409BF" w:rsidR="00AE514A" w:rsidRPr="00D0285B" w:rsidRDefault="00614FA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61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Кочергинский</w:t>
            </w:r>
            <w:proofErr w:type="spellEnd"/>
            <w:r w:rsidRPr="0061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с/с, д </w:t>
            </w:r>
            <w:proofErr w:type="spellStart"/>
            <w:r w:rsidRPr="0061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Трестьяны</w:t>
            </w:r>
            <w:proofErr w:type="spellEnd"/>
            <w:r w:rsidRPr="0061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д.130</w:t>
            </w:r>
          </w:p>
        </w:tc>
      </w:tr>
      <w:tr w:rsidR="00AE514A" w14:paraId="0195E832" w14:textId="77777777" w:rsidTr="00FD2AEC">
        <w:tc>
          <w:tcPr>
            <w:tcW w:w="560" w:type="dxa"/>
          </w:tcPr>
          <w:p w14:paraId="79F0AD28" w14:textId="1395C5F7" w:rsidR="00AE514A" w:rsidRDefault="003A79A6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17" w:type="dxa"/>
          </w:tcPr>
          <w:p w14:paraId="212FCC32" w14:textId="29F96318" w:rsidR="00AE514A" w:rsidRPr="00D0285B" w:rsidRDefault="00614FA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52:17:0020405:460</w:t>
            </w:r>
          </w:p>
        </w:tc>
        <w:tc>
          <w:tcPr>
            <w:tcW w:w="6716" w:type="dxa"/>
          </w:tcPr>
          <w:p w14:paraId="41B96CF6" w14:textId="5E1D9F74" w:rsidR="00AE514A" w:rsidRPr="00D0285B" w:rsidRDefault="00614FA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61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Кочергинский</w:t>
            </w:r>
            <w:proofErr w:type="spellEnd"/>
            <w:r w:rsidRPr="0061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с/с, д </w:t>
            </w:r>
            <w:proofErr w:type="spellStart"/>
            <w:r w:rsidRPr="0061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Трестьяны</w:t>
            </w:r>
            <w:proofErr w:type="spellEnd"/>
            <w:r w:rsidRPr="0061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</w:t>
            </w:r>
          </w:p>
        </w:tc>
      </w:tr>
      <w:tr w:rsidR="00AE514A" w14:paraId="6D1930E2" w14:textId="77777777" w:rsidTr="00FD2AEC">
        <w:tc>
          <w:tcPr>
            <w:tcW w:w="560" w:type="dxa"/>
          </w:tcPr>
          <w:p w14:paraId="6EF97CEF" w14:textId="73D84AAD" w:rsidR="00AE514A" w:rsidRDefault="003A79A6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17" w:type="dxa"/>
          </w:tcPr>
          <w:p w14:paraId="743AD48F" w14:textId="7CABD683" w:rsidR="00AE514A" w:rsidRPr="00D0285B" w:rsidRDefault="00614FA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52:17:0020405:472</w:t>
            </w:r>
          </w:p>
        </w:tc>
        <w:tc>
          <w:tcPr>
            <w:tcW w:w="6716" w:type="dxa"/>
          </w:tcPr>
          <w:p w14:paraId="0FF9615F" w14:textId="5B82DA5D" w:rsidR="00AE514A" w:rsidRPr="00D0285B" w:rsidRDefault="00614FA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6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Кочергинский</w:t>
            </w:r>
            <w:proofErr w:type="spellEnd"/>
            <w:r w:rsidRPr="006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с/с, д </w:t>
            </w:r>
            <w:proofErr w:type="spellStart"/>
            <w:r w:rsidRPr="006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Трестьяны</w:t>
            </w:r>
            <w:proofErr w:type="spellEnd"/>
            <w:r w:rsidRPr="006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д.15</w:t>
            </w:r>
          </w:p>
        </w:tc>
      </w:tr>
      <w:tr w:rsidR="00AE514A" w14:paraId="5E574729" w14:textId="77777777" w:rsidTr="00FD2AEC">
        <w:tc>
          <w:tcPr>
            <w:tcW w:w="560" w:type="dxa"/>
          </w:tcPr>
          <w:p w14:paraId="7A7530DB" w14:textId="4BB5C6A8" w:rsidR="00AE514A" w:rsidRDefault="003A79A6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217" w:type="dxa"/>
          </w:tcPr>
          <w:p w14:paraId="7CE02AFB" w14:textId="67925961" w:rsidR="00AE514A" w:rsidRPr="00D0285B" w:rsidRDefault="00614FA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52:17:0020405:474</w:t>
            </w:r>
          </w:p>
        </w:tc>
        <w:tc>
          <w:tcPr>
            <w:tcW w:w="6716" w:type="dxa"/>
          </w:tcPr>
          <w:p w14:paraId="3EDDCEE7" w14:textId="58617EFD" w:rsidR="00AE514A" w:rsidRPr="00D0285B" w:rsidRDefault="00614FA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6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Кочергинский</w:t>
            </w:r>
            <w:proofErr w:type="spellEnd"/>
            <w:r w:rsidRPr="006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с/с, д </w:t>
            </w:r>
            <w:proofErr w:type="spellStart"/>
            <w:r w:rsidRPr="006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Трестьяны</w:t>
            </w:r>
            <w:proofErr w:type="spellEnd"/>
            <w:r w:rsidRPr="006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д.6</w:t>
            </w:r>
          </w:p>
        </w:tc>
      </w:tr>
      <w:tr w:rsidR="00AE514A" w14:paraId="47D9CF9C" w14:textId="77777777" w:rsidTr="00FD2AEC">
        <w:tc>
          <w:tcPr>
            <w:tcW w:w="560" w:type="dxa"/>
          </w:tcPr>
          <w:p w14:paraId="5551E887" w14:textId="179305F5" w:rsidR="00AE514A" w:rsidRDefault="003A79A6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17" w:type="dxa"/>
          </w:tcPr>
          <w:p w14:paraId="42526DD1" w14:textId="51087F0D" w:rsidR="00AE514A" w:rsidRPr="00D0285B" w:rsidRDefault="00614FA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52:17:0020405:475</w:t>
            </w:r>
          </w:p>
        </w:tc>
        <w:tc>
          <w:tcPr>
            <w:tcW w:w="6716" w:type="dxa"/>
          </w:tcPr>
          <w:p w14:paraId="6F4BBE8B" w14:textId="0D024403" w:rsidR="00AE514A" w:rsidRPr="00D0285B" w:rsidRDefault="00614FA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6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Кочергинский</w:t>
            </w:r>
            <w:proofErr w:type="spellEnd"/>
            <w:r w:rsidRPr="006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с/с, д </w:t>
            </w:r>
            <w:proofErr w:type="spellStart"/>
            <w:r w:rsidRPr="006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Трестьяны</w:t>
            </w:r>
            <w:proofErr w:type="spellEnd"/>
            <w:r w:rsidRPr="006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д.7</w:t>
            </w:r>
          </w:p>
        </w:tc>
      </w:tr>
      <w:tr w:rsidR="00AE514A" w14:paraId="165DAD6E" w14:textId="77777777" w:rsidTr="00FD2AEC">
        <w:tc>
          <w:tcPr>
            <w:tcW w:w="560" w:type="dxa"/>
          </w:tcPr>
          <w:p w14:paraId="09FE69EB" w14:textId="7E584332" w:rsidR="00AE514A" w:rsidRDefault="003A79A6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17" w:type="dxa"/>
          </w:tcPr>
          <w:p w14:paraId="00321279" w14:textId="294113FD" w:rsidR="00AE514A" w:rsidRPr="00D0285B" w:rsidRDefault="00614FA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52:17:0020405:476</w:t>
            </w:r>
          </w:p>
        </w:tc>
        <w:tc>
          <w:tcPr>
            <w:tcW w:w="6716" w:type="dxa"/>
          </w:tcPr>
          <w:p w14:paraId="1BFB64FB" w14:textId="71F3647A" w:rsidR="00AE514A" w:rsidRPr="00D0285B" w:rsidRDefault="00614FA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6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Кочергинский</w:t>
            </w:r>
            <w:proofErr w:type="spellEnd"/>
            <w:r w:rsidRPr="006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с/с, д </w:t>
            </w:r>
            <w:proofErr w:type="spellStart"/>
            <w:r w:rsidRPr="006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Трестьяны</w:t>
            </w:r>
            <w:proofErr w:type="spellEnd"/>
            <w:r w:rsidRPr="00614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д.8</w:t>
            </w:r>
          </w:p>
        </w:tc>
      </w:tr>
      <w:tr w:rsidR="00AE514A" w14:paraId="526650C6" w14:textId="77777777" w:rsidTr="00FD2AEC">
        <w:tc>
          <w:tcPr>
            <w:tcW w:w="560" w:type="dxa"/>
          </w:tcPr>
          <w:p w14:paraId="22D31853" w14:textId="5C71B685" w:rsidR="00AE514A" w:rsidRDefault="00E56142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17" w:type="dxa"/>
          </w:tcPr>
          <w:p w14:paraId="1758E6F2" w14:textId="1C3DD681" w:rsidR="00AE514A" w:rsidRPr="00D0285B" w:rsidRDefault="00614FA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52:17:0020405:477</w:t>
            </w:r>
          </w:p>
        </w:tc>
        <w:tc>
          <w:tcPr>
            <w:tcW w:w="6716" w:type="dxa"/>
          </w:tcPr>
          <w:p w14:paraId="48A08DA2" w14:textId="19B27688" w:rsidR="00AE514A" w:rsidRPr="00D0285B" w:rsidRDefault="00614FA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61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Кочергинский</w:t>
            </w:r>
            <w:proofErr w:type="spellEnd"/>
            <w:r w:rsidRPr="0061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с/с, д </w:t>
            </w:r>
            <w:proofErr w:type="spellStart"/>
            <w:r w:rsidRPr="0061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Трестьяны</w:t>
            </w:r>
            <w:proofErr w:type="spellEnd"/>
            <w:r w:rsidRPr="0061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д.17</w:t>
            </w:r>
          </w:p>
        </w:tc>
      </w:tr>
      <w:tr w:rsidR="00AE514A" w14:paraId="346F2DF8" w14:textId="77777777" w:rsidTr="00FD2AEC">
        <w:tc>
          <w:tcPr>
            <w:tcW w:w="560" w:type="dxa"/>
          </w:tcPr>
          <w:p w14:paraId="6C571AA0" w14:textId="43BFA2B1" w:rsidR="00AE514A" w:rsidRDefault="00E56142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17" w:type="dxa"/>
          </w:tcPr>
          <w:p w14:paraId="64A568CE" w14:textId="3C25C313" w:rsidR="00AE514A" w:rsidRPr="00D0285B" w:rsidRDefault="00614FA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52:17:0020405:479</w:t>
            </w:r>
          </w:p>
        </w:tc>
        <w:tc>
          <w:tcPr>
            <w:tcW w:w="6716" w:type="dxa"/>
          </w:tcPr>
          <w:p w14:paraId="38B28A44" w14:textId="243BD2DC" w:rsidR="00AE514A" w:rsidRPr="00D0285B" w:rsidRDefault="00614FA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61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Кочергинский</w:t>
            </w:r>
            <w:proofErr w:type="spellEnd"/>
            <w:r w:rsidRPr="0061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с/с, д </w:t>
            </w:r>
            <w:proofErr w:type="spellStart"/>
            <w:r w:rsidRPr="0061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Трестьяны</w:t>
            </w:r>
            <w:proofErr w:type="spellEnd"/>
            <w:r w:rsidRPr="0061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д.20</w:t>
            </w:r>
          </w:p>
        </w:tc>
      </w:tr>
      <w:tr w:rsidR="003A79A6" w14:paraId="3990AEDA" w14:textId="77777777" w:rsidTr="00FD2AEC">
        <w:tc>
          <w:tcPr>
            <w:tcW w:w="560" w:type="dxa"/>
          </w:tcPr>
          <w:p w14:paraId="3B905D62" w14:textId="34351C1F" w:rsidR="003A79A6" w:rsidRDefault="00E56142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17" w:type="dxa"/>
          </w:tcPr>
          <w:p w14:paraId="2C5B3C57" w14:textId="26DE2187" w:rsidR="003A79A6" w:rsidRPr="00D0285B" w:rsidRDefault="00614FA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52:17:0020405:482</w:t>
            </w:r>
          </w:p>
        </w:tc>
        <w:tc>
          <w:tcPr>
            <w:tcW w:w="6716" w:type="dxa"/>
          </w:tcPr>
          <w:p w14:paraId="432690E0" w14:textId="09088C17" w:rsidR="003A79A6" w:rsidRPr="00D0285B" w:rsidRDefault="00614FA1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61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Кочергинский</w:t>
            </w:r>
            <w:proofErr w:type="spellEnd"/>
            <w:r w:rsidRPr="0061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с/с, д </w:t>
            </w:r>
            <w:proofErr w:type="spellStart"/>
            <w:r w:rsidRPr="0061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Трестьяны</w:t>
            </w:r>
            <w:proofErr w:type="spellEnd"/>
            <w:r w:rsidRPr="00614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д.24</w:t>
            </w:r>
          </w:p>
        </w:tc>
      </w:tr>
      <w:tr w:rsidR="003A79A6" w14:paraId="45FB0D9B" w14:textId="77777777" w:rsidTr="00FD2AEC">
        <w:tc>
          <w:tcPr>
            <w:tcW w:w="560" w:type="dxa"/>
          </w:tcPr>
          <w:p w14:paraId="3F8577B7" w14:textId="247F6A4D" w:rsidR="003A79A6" w:rsidRDefault="00E56142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17" w:type="dxa"/>
          </w:tcPr>
          <w:p w14:paraId="7E4E8B5B" w14:textId="0C7B91F9" w:rsidR="003A79A6" w:rsidRPr="00D0285B" w:rsidRDefault="005C227E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52:17:0020405:483</w:t>
            </w:r>
          </w:p>
        </w:tc>
        <w:tc>
          <w:tcPr>
            <w:tcW w:w="6716" w:type="dxa"/>
          </w:tcPr>
          <w:p w14:paraId="26452722" w14:textId="376EE825" w:rsidR="003A79A6" w:rsidRPr="00D0285B" w:rsidRDefault="005C227E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Кочергинский</w:t>
            </w:r>
            <w:proofErr w:type="spellEnd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с/с, д </w:t>
            </w:r>
            <w:proofErr w:type="spellStart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Трестьяны</w:t>
            </w:r>
            <w:proofErr w:type="spellEnd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д.25</w:t>
            </w:r>
          </w:p>
        </w:tc>
      </w:tr>
      <w:tr w:rsidR="003A79A6" w14:paraId="0A4F316C" w14:textId="77777777" w:rsidTr="00FD2AEC">
        <w:tc>
          <w:tcPr>
            <w:tcW w:w="560" w:type="dxa"/>
          </w:tcPr>
          <w:p w14:paraId="3F06DDF3" w14:textId="53145B2B" w:rsidR="003A79A6" w:rsidRDefault="00E56142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17" w:type="dxa"/>
          </w:tcPr>
          <w:p w14:paraId="057D9AD5" w14:textId="7A0BD3E9" w:rsidR="003A79A6" w:rsidRPr="00D0285B" w:rsidRDefault="005C227E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52:17:0020405:495</w:t>
            </w:r>
          </w:p>
        </w:tc>
        <w:tc>
          <w:tcPr>
            <w:tcW w:w="6716" w:type="dxa"/>
          </w:tcPr>
          <w:p w14:paraId="3EA991E7" w14:textId="4F29EFA5" w:rsidR="003A79A6" w:rsidRPr="00D0285B" w:rsidRDefault="005C227E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Кочергинский</w:t>
            </w:r>
            <w:proofErr w:type="spellEnd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с/с, д </w:t>
            </w:r>
            <w:proofErr w:type="spellStart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Трестьяны</w:t>
            </w:r>
            <w:proofErr w:type="spellEnd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д.135</w:t>
            </w:r>
          </w:p>
        </w:tc>
      </w:tr>
      <w:tr w:rsidR="003A79A6" w14:paraId="1F221733" w14:textId="77777777" w:rsidTr="00FD2AEC">
        <w:tc>
          <w:tcPr>
            <w:tcW w:w="560" w:type="dxa"/>
          </w:tcPr>
          <w:p w14:paraId="6C298C70" w14:textId="07056267" w:rsidR="003A79A6" w:rsidRDefault="00E56142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17" w:type="dxa"/>
          </w:tcPr>
          <w:p w14:paraId="10FD9FCC" w14:textId="36C99513" w:rsidR="003A79A6" w:rsidRPr="00D0285B" w:rsidRDefault="005C227E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52:17:0020405:501</w:t>
            </w:r>
          </w:p>
        </w:tc>
        <w:tc>
          <w:tcPr>
            <w:tcW w:w="6716" w:type="dxa"/>
          </w:tcPr>
          <w:p w14:paraId="6CE8195E" w14:textId="2B681C92" w:rsidR="003A79A6" w:rsidRPr="00D0285B" w:rsidRDefault="005C227E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Кочергинский</w:t>
            </w:r>
            <w:proofErr w:type="spellEnd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с/с, д </w:t>
            </w:r>
            <w:proofErr w:type="spellStart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Трестьяны</w:t>
            </w:r>
            <w:proofErr w:type="spellEnd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д.56</w:t>
            </w:r>
          </w:p>
        </w:tc>
      </w:tr>
      <w:tr w:rsidR="003A79A6" w14:paraId="0A9DD075" w14:textId="77777777" w:rsidTr="00FD2AEC">
        <w:tc>
          <w:tcPr>
            <w:tcW w:w="560" w:type="dxa"/>
          </w:tcPr>
          <w:p w14:paraId="6286FB0F" w14:textId="72D8AEE2" w:rsidR="003A79A6" w:rsidRDefault="00E56142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17" w:type="dxa"/>
          </w:tcPr>
          <w:p w14:paraId="6F5A6429" w14:textId="22F78204" w:rsidR="003A79A6" w:rsidRPr="00D0285B" w:rsidRDefault="005C227E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52:17:0020405:504</w:t>
            </w:r>
          </w:p>
        </w:tc>
        <w:tc>
          <w:tcPr>
            <w:tcW w:w="6716" w:type="dxa"/>
          </w:tcPr>
          <w:p w14:paraId="79C16071" w14:textId="51A77E21" w:rsidR="003A79A6" w:rsidRPr="00D0285B" w:rsidRDefault="005C227E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Кочергинский</w:t>
            </w:r>
            <w:proofErr w:type="spellEnd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с/с, д </w:t>
            </w:r>
            <w:proofErr w:type="spellStart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Трестьяны</w:t>
            </w:r>
            <w:proofErr w:type="spellEnd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д.113</w:t>
            </w:r>
          </w:p>
        </w:tc>
      </w:tr>
      <w:tr w:rsidR="003A79A6" w14:paraId="24B31BDE" w14:textId="77777777" w:rsidTr="00FD2AEC">
        <w:tc>
          <w:tcPr>
            <w:tcW w:w="560" w:type="dxa"/>
          </w:tcPr>
          <w:p w14:paraId="57876FF2" w14:textId="185C0CFA" w:rsidR="003A79A6" w:rsidRDefault="00E56142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17" w:type="dxa"/>
          </w:tcPr>
          <w:p w14:paraId="01DE75ED" w14:textId="3C248F28" w:rsidR="003A79A6" w:rsidRPr="00D0285B" w:rsidRDefault="005C227E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52:17:0020405:509</w:t>
            </w:r>
          </w:p>
        </w:tc>
        <w:tc>
          <w:tcPr>
            <w:tcW w:w="6716" w:type="dxa"/>
          </w:tcPr>
          <w:p w14:paraId="4E5EC4DC" w14:textId="15EE3A8F" w:rsidR="003A79A6" w:rsidRPr="00D0285B" w:rsidRDefault="005C227E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Кочергинский</w:t>
            </w:r>
            <w:proofErr w:type="spellEnd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с/с, д </w:t>
            </w:r>
            <w:proofErr w:type="spellStart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Трестьяны</w:t>
            </w:r>
            <w:proofErr w:type="spellEnd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д.60</w:t>
            </w:r>
          </w:p>
        </w:tc>
      </w:tr>
      <w:tr w:rsidR="003A79A6" w14:paraId="50D98723" w14:textId="77777777" w:rsidTr="00FD2AEC">
        <w:tc>
          <w:tcPr>
            <w:tcW w:w="560" w:type="dxa"/>
          </w:tcPr>
          <w:p w14:paraId="1789D401" w14:textId="6041F171" w:rsidR="003A79A6" w:rsidRDefault="00E56142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17" w:type="dxa"/>
          </w:tcPr>
          <w:p w14:paraId="1D96DE37" w14:textId="7F0962F6" w:rsidR="003A79A6" w:rsidRPr="00D0285B" w:rsidRDefault="005C227E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52:17:0020405:517</w:t>
            </w:r>
          </w:p>
        </w:tc>
        <w:tc>
          <w:tcPr>
            <w:tcW w:w="6716" w:type="dxa"/>
          </w:tcPr>
          <w:p w14:paraId="3FD7B222" w14:textId="1CE92966" w:rsidR="003A79A6" w:rsidRPr="00D0285B" w:rsidRDefault="005C227E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Кочергинский</w:t>
            </w:r>
            <w:proofErr w:type="spellEnd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с/с, д </w:t>
            </w:r>
            <w:proofErr w:type="spellStart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Трестьяны</w:t>
            </w:r>
            <w:proofErr w:type="spellEnd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д.31</w:t>
            </w:r>
          </w:p>
        </w:tc>
      </w:tr>
      <w:tr w:rsidR="003A79A6" w14:paraId="33949D3D" w14:textId="77777777" w:rsidTr="00FD2AEC">
        <w:tc>
          <w:tcPr>
            <w:tcW w:w="560" w:type="dxa"/>
          </w:tcPr>
          <w:p w14:paraId="1FE82317" w14:textId="5BF45B43" w:rsidR="003A79A6" w:rsidRDefault="00E56142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17" w:type="dxa"/>
          </w:tcPr>
          <w:p w14:paraId="2796F988" w14:textId="74D9680F" w:rsidR="003A79A6" w:rsidRPr="00D0285B" w:rsidRDefault="005C227E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52:17:0020405:526</w:t>
            </w:r>
          </w:p>
        </w:tc>
        <w:tc>
          <w:tcPr>
            <w:tcW w:w="6716" w:type="dxa"/>
          </w:tcPr>
          <w:p w14:paraId="65EF9784" w14:textId="220A59BA" w:rsidR="003A79A6" w:rsidRPr="00D0285B" w:rsidRDefault="005C227E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Кочергинский</w:t>
            </w:r>
            <w:proofErr w:type="spellEnd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с/с, д </w:t>
            </w:r>
            <w:proofErr w:type="spellStart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Трестьяны</w:t>
            </w:r>
            <w:proofErr w:type="spellEnd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д.54</w:t>
            </w:r>
          </w:p>
        </w:tc>
      </w:tr>
      <w:tr w:rsidR="003A79A6" w14:paraId="45A48AE9" w14:textId="77777777" w:rsidTr="00FD2AEC">
        <w:tc>
          <w:tcPr>
            <w:tcW w:w="560" w:type="dxa"/>
          </w:tcPr>
          <w:p w14:paraId="37B02434" w14:textId="4D1130C1" w:rsidR="003A79A6" w:rsidRDefault="00E56142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17" w:type="dxa"/>
          </w:tcPr>
          <w:p w14:paraId="7B69BB6C" w14:textId="78AFBD34" w:rsidR="003A79A6" w:rsidRPr="00D0285B" w:rsidRDefault="005C227E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52:17:0020405:527</w:t>
            </w:r>
          </w:p>
        </w:tc>
        <w:tc>
          <w:tcPr>
            <w:tcW w:w="6716" w:type="dxa"/>
          </w:tcPr>
          <w:p w14:paraId="22482AF4" w14:textId="56D6117B" w:rsidR="003A79A6" w:rsidRPr="00D0285B" w:rsidRDefault="005C227E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Кочергинский</w:t>
            </w:r>
            <w:proofErr w:type="spellEnd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с/с, д </w:t>
            </w:r>
            <w:proofErr w:type="spellStart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Трестьяны</w:t>
            </w:r>
            <w:proofErr w:type="spellEnd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д.56</w:t>
            </w:r>
          </w:p>
        </w:tc>
      </w:tr>
      <w:tr w:rsidR="003A79A6" w14:paraId="78785707" w14:textId="77777777" w:rsidTr="00FD2AEC">
        <w:tc>
          <w:tcPr>
            <w:tcW w:w="560" w:type="dxa"/>
          </w:tcPr>
          <w:p w14:paraId="7891B6CD" w14:textId="4B9F5226" w:rsidR="003A79A6" w:rsidRDefault="00E56142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17" w:type="dxa"/>
          </w:tcPr>
          <w:p w14:paraId="091EE0CC" w14:textId="7596E1BE" w:rsidR="003A79A6" w:rsidRPr="00D0285B" w:rsidRDefault="005C227E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52:17:0020405:539</w:t>
            </w:r>
          </w:p>
        </w:tc>
        <w:tc>
          <w:tcPr>
            <w:tcW w:w="6716" w:type="dxa"/>
          </w:tcPr>
          <w:p w14:paraId="00A2969B" w14:textId="7B09CF42" w:rsidR="003A79A6" w:rsidRPr="00D0285B" w:rsidRDefault="005C227E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Кочергинский</w:t>
            </w:r>
            <w:proofErr w:type="spellEnd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с/с, д </w:t>
            </w:r>
            <w:proofErr w:type="spellStart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Трестьяны</w:t>
            </w:r>
            <w:proofErr w:type="spellEnd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д.55</w:t>
            </w:r>
          </w:p>
        </w:tc>
      </w:tr>
      <w:tr w:rsidR="003A79A6" w14:paraId="06CEDC96" w14:textId="77777777" w:rsidTr="00FD2AEC">
        <w:tc>
          <w:tcPr>
            <w:tcW w:w="560" w:type="dxa"/>
          </w:tcPr>
          <w:p w14:paraId="3C3B40A3" w14:textId="419E66E5" w:rsidR="003A79A6" w:rsidRDefault="00E56142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17" w:type="dxa"/>
          </w:tcPr>
          <w:p w14:paraId="482B8482" w14:textId="2CF66EAD" w:rsidR="003A79A6" w:rsidRPr="00D0285B" w:rsidRDefault="005C227E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52:17:0020405:576</w:t>
            </w:r>
          </w:p>
        </w:tc>
        <w:tc>
          <w:tcPr>
            <w:tcW w:w="6716" w:type="dxa"/>
          </w:tcPr>
          <w:p w14:paraId="48873A28" w14:textId="535C5655" w:rsidR="003A79A6" w:rsidRPr="00D0285B" w:rsidRDefault="005C227E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Кочергинский</w:t>
            </w:r>
            <w:proofErr w:type="spellEnd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с/с, д </w:t>
            </w:r>
            <w:proofErr w:type="spellStart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Трестьяны</w:t>
            </w:r>
            <w:proofErr w:type="spellEnd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д.16</w:t>
            </w:r>
          </w:p>
        </w:tc>
      </w:tr>
      <w:tr w:rsidR="003A79A6" w14:paraId="36786E5A" w14:textId="77777777" w:rsidTr="00FD2AEC">
        <w:tc>
          <w:tcPr>
            <w:tcW w:w="560" w:type="dxa"/>
          </w:tcPr>
          <w:p w14:paraId="0F53135D" w14:textId="40011386" w:rsidR="003A79A6" w:rsidRDefault="00E56142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17" w:type="dxa"/>
          </w:tcPr>
          <w:p w14:paraId="011A9C2C" w14:textId="2E03D9B1" w:rsidR="003A79A6" w:rsidRPr="00D0285B" w:rsidRDefault="005C227E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27E">
              <w:rPr>
                <w:rFonts w:ascii="Times New Roman" w:hAnsi="Times New Roman" w:cs="Times New Roman"/>
                <w:sz w:val="24"/>
                <w:szCs w:val="24"/>
              </w:rPr>
              <w:t>52:17:0020405:588</w:t>
            </w:r>
          </w:p>
        </w:tc>
        <w:tc>
          <w:tcPr>
            <w:tcW w:w="6716" w:type="dxa"/>
          </w:tcPr>
          <w:p w14:paraId="74E5FF1A" w14:textId="2CE959A3" w:rsidR="003A79A6" w:rsidRPr="00D0285B" w:rsidRDefault="005C227E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Кочергинский</w:t>
            </w:r>
            <w:proofErr w:type="spellEnd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с/с, д </w:t>
            </w:r>
            <w:proofErr w:type="spellStart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Трестьяны</w:t>
            </w:r>
            <w:proofErr w:type="spellEnd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д.96</w:t>
            </w:r>
          </w:p>
        </w:tc>
      </w:tr>
      <w:tr w:rsidR="003A79A6" w14:paraId="0CFEFCAD" w14:textId="77777777" w:rsidTr="00FD2AEC">
        <w:tc>
          <w:tcPr>
            <w:tcW w:w="560" w:type="dxa"/>
          </w:tcPr>
          <w:p w14:paraId="74D79CED" w14:textId="05C0BA92" w:rsidR="003A79A6" w:rsidRDefault="00E56142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17" w:type="dxa"/>
          </w:tcPr>
          <w:p w14:paraId="0EAC315A" w14:textId="3BF7C26A" w:rsidR="003A79A6" w:rsidRPr="00D0285B" w:rsidRDefault="005C227E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52:17:0020405:590</w:t>
            </w:r>
          </w:p>
        </w:tc>
        <w:tc>
          <w:tcPr>
            <w:tcW w:w="6716" w:type="dxa"/>
          </w:tcPr>
          <w:p w14:paraId="7EEE09E8" w14:textId="4D951565" w:rsidR="003A79A6" w:rsidRPr="00D0285B" w:rsidRDefault="005C227E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Кочергинский</w:t>
            </w:r>
            <w:proofErr w:type="spellEnd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с/с, д </w:t>
            </w:r>
            <w:proofErr w:type="spellStart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Трестьяны</w:t>
            </w:r>
            <w:proofErr w:type="spellEnd"/>
            <w:r w:rsidRPr="005C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д.37</w:t>
            </w:r>
          </w:p>
        </w:tc>
      </w:tr>
      <w:tr w:rsidR="003A79A6" w14:paraId="1553969A" w14:textId="77777777" w:rsidTr="00FD2AEC">
        <w:tc>
          <w:tcPr>
            <w:tcW w:w="560" w:type="dxa"/>
          </w:tcPr>
          <w:p w14:paraId="796C14D5" w14:textId="1DEFD5CC" w:rsidR="003A79A6" w:rsidRDefault="00E56142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217" w:type="dxa"/>
          </w:tcPr>
          <w:p w14:paraId="42681BCD" w14:textId="5DA4D7F0" w:rsidR="003A79A6" w:rsidRPr="00D0285B" w:rsidRDefault="005C227E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2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52:17:0020405:651</w:t>
            </w:r>
          </w:p>
        </w:tc>
        <w:tc>
          <w:tcPr>
            <w:tcW w:w="6716" w:type="dxa"/>
          </w:tcPr>
          <w:p w14:paraId="2EFF5B05" w14:textId="7DD54B9D" w:rsidR="003A79A6" w:rsidRPr="00D0285B" w:rsidRDefault="005C227E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2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5C22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Кочергинский</w:t>
            </w:r>
            <w:proofErr w:type="spellEnd"/>
            <w:r w:rsidRPr="005C22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с/с, д </w:t>
            </w:r>
            <w:proofErr w:type="spellStart"/>
            <w:r w:rsidRPr="005C22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Трестьяны</w:t>
            </w:r>
            <w:proofErr w:type="spellEnd"/>
            <w:r w:rsidRPr="005C22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д.31</w:t>
            </w:r>
          </w:p>
        </w:tc>
      </w:tr>
      <w:tr w:rsidR="003A79A6" w14:paraId="7D1710B7" w14:textId="77777777" w:rsidTr="00FD2AEC">
        <w:tc>
          <w:tcPr>
            <w:tcW w:w="560" w:type="dxa"/>
          </w:tcPr>
          <w:p w14:paraId="1E11D7EE" w14:textId="241EB604" w:rsidR="003A79A6" w:rsidRDefault="00E56142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17" w:type="dxa"/>
          </w:tcPr>
          <w:p w14:paraId="2D957C16" w14:textId="7E3BF1D5" w:rsidR="003A79A6" w:rsidRPr="00D0285B" w:rsidRDefault="005C227E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2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52:17:0020405:655</w:t>
            </w:r>
          </w:p>
        </w:tc>
        <w:tc>
          <w:tcPr>
            <w:tcW w:w="6716" w:type="dxa"/>
          </w:tcPr>
          <w:p w14:paraId="5AC61B6D" w14:textId="7B4C8C07" w:rsidR="003A79A6" w:rsidRPr="00D0285B" w:rsidRDefault="005C227E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2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Нижегородская </w:t>
            </w:r>
            <w:proofErr w:type="spellStart"/>
            <w:r w:rsidRPr="005C22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обл</w:t>
            </w:r>
            <w:proofErr w:type="spellEnd"/>
            <w:r w:rsidRPr="005C22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р-н Балахнинский, д </w:t>
            </w:r>
            <w:proofErr w:type="spellStart"/>
            <w:r w:rsidRPr="005C22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Трестьяны</w:t>
            </w:r>
            <w:proofErr w:type="spellEnd"/>
            <w:r w:rsidRPr="005C22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дом 143</w:t>
            </w:r>
          </w:p>
        </w:tc>
      </w:tr>
      <w:tr w:rsidR="003A79A6" w14:paraId="7FB5CB02" w14:textId="77777777" w:rsidTr="00FD2AEC">
        <w:tc>
          <w:tcPr>
            <w:tcW w:w="560" w:type="dxa"/>
          </w:tcPr>
          <w:p w14:paraId="345611D3" w14:textId="2AA56F82" w:rsidR="003A79A6" w:rsidRDefault="00E56142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17" w:type="dxa"/>
          </w:tcPr>
          <w:p w14:paraId="64F69228" w14:textId="47189FCC" w:rsidR="003A79A6" w:rsidRPr="00D0285B" w:rsidRDefault="005C227E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27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52:17:0020215:432</w:t>
            </w:r>
          </w:p>
        </w:tc>
        <w:tc>
          <w:tcPr>
            <w:tcW w:w="6716" w:type="dxa"/>
          </w:tcPr>
          <w:p w14:paraId="625205CF" w14:textId="5E24246E" w:rsidR="003A79A6" w:rsidRPr="00D0285B" w:rsidRDefault="002411F8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1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2411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Кочергинский</w:t>
            </w:r>
            <w:proofErr w:type="spellEnd"/>
            <w:r w:rsidRPr="002411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с/с, д </w:t>
            </w:r>
            <w:proofErr w:type="spellStart"/>
            <w:r w:rsidRPr="002411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Постниково</w:t>
            </w:r>
            <w:proofErr w:type="spellEnd"/>
            <w:r w:rsidRPr="002411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д.125</w:t>
            </w:r>
          </w:p>
        </w:tc>
      </w:tr>
      <w:tr w:rsidR="003A79A6" w14:paraId="063011A9" w14:textId="77777777" w:rsidTr="00FD2AEC">
        <w:tc>
          <w:tcPr>
            <w:tcW w:w="560" w:type="dxa"/>
          </w:tcPr>
          <w:p w14:paraId="227B9D5B" w14:textId="1CCA1255" w:rsidR="003A79A6" w:rsidRDefault="00E56142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17" w:type="dxa"/>
          </w:tcPr>
          <w:p w14:paraId="7B506706" w14:textId="1F401AB0" w:rsidR="003A79A6" w:rsidRPr="00D0285B" w:rsidRDefault="002411F8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1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52:17:0020215:436</w:t>
            </w:r>
          </w:p>
        </w:tc>
        <w:tc>
          <w:tcPr>
            <w:tcW w:w="6716" w:type="dxa"/>
          </w:tcPr>
          <w:p w14:paraId="568D4F82" w14:textId="71C8E46D" w:rsidR="003A79A6" w:rsidRPr="00D0285B" w:rsidRDefault="002411F8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1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2411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Кочергинский</w:t>
            </w:r>
            <w:proofErr w:type="spellEnd"/>
            <w:r w:rsidRPr="002411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д </w:t>
            </w:r>
            <w:proofErr w:type="spellStart"/>
            <w:r w:rsidRPr="002411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Постниково</w:t>
            </w:r>
            <w:proofErr w:type="spellEnd"/>
            <w:r w:rsidRPr="002411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д.106</w:t>
            </w:r>
          </w:p>
        </w:tc>
      </w:tr>
      <w:tr w:rsidR="005C227E" w14:paraId="063ACFA7" w14:textId="77777777" w:rsidTr="00FD2AEC">
        <w:tc>
          <w:tcPr>
            <w:tcW w:w="560" w:type="dxa"/>
          </w:tcPr>
          <w:p w14:paraId="744A969A" w14:textId="0F2DF8A3" w:rsidR="005C227E" w:rsidRDefault="00E56142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17" w:type="dxa"/>
          </w:tcPr>
          <w:p w14:paraId="6C8083C2" w14:textId="610840FA" w:rsidR="005C227E" w:rsidRPr="00D0285B" w:rsidRDefault="002411F8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52:17:0020215:448</w:t>
            </w:r>
          </w:p>
        </w:tc>
        <w:tc>
          <w:tcPr>
            <w:tcW w:w="6716" w:type="dxa"/>
          </w:tcPr>
          <w:p w14:paraId="194BA662" w14:textId="716720AB" w:rsidR="005C227E" w:rsidRPr="00D0285B" w:rsidRDefault="002411F8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24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Кочергинский</w:t>
            </w:r>
            <w:proofErr w:type="spellEnd"/>
            <w:r w:rsidRPr="0024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с/с, д </w:t>
            </w:r>
            <w:proofErr w:type="spellStart"/>
            <w:r w:rsidRPr="0024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Постниково</w:t>
            </w:r>
            <w:proofErr w:type="spellEnd"/>
            <w:r w:rsidRPr="00241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д.38</w:t>
            </w:r>
          </w:p>
        </w:tc>
      </w:tr>
      <w:tr w:rsidR="005C227E" w14:paraId="46AAC26F" w14:textId="77777777" w:rsidTr="00FD2AEC">
        <w:tc>
          <w:tcPr>
            <w:tcW w:w="560" w:type="dxa"/>
          </w:tcPr>
          <w:p w14:paraId="70552A93" w14:textId="71A83534" w:rsidR="005C227E" w:rsidRDefault="00E56142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17" w:type="dxa"/>
          </w:tcPr>
          <w:p w14:paraId="0E4F366D" w14:textId="41F74C38" w:rsidR="005C227E" w:rsidRPr="00D0285B" w:rsidRDefault="002411F8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1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52:17:0020215:479</w:t>
            </w:r>
          </w:p>
        </w:tc>
        <w:tc>
          <w:tcPr>
            <w:tcW w:w="6716" w:type="dxa"/>
          </w:tcPr>
          <w:p w14:paraId="0FE7B22B" w14:textId="550BB650" w:rsidR="005C227E" w:rsidRPr="00D0285B" w:rsidRDefault="002411F8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1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2411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Кочергинский</w:t>
            </w:r>
            <w:proofErr w:type="spellEnd"/>
            <w:r w:rsidRPr="002411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с/с, д </w:t>
            </w:r>
            <w:proofErr w:type="spellStart"/>
            <w:r w:rsidRPr="002411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Постниково</w:t>
            </w:r>
            <w:proofErr w:type="spellEnd"/>
            <w:r w:rsidRPr="002411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д.15</w:t>
            </w:r>
          </w:p>
        </w:tc>
      </w:tr>
      <w:tr w:rsidR="005C227E" w14:paraId="5C059952" w14:textId="77777777" w:rsidTr="00FD2AEC">
        <w:tc>
          <w:tcPr>
            <w:tcW w:w="560" w:type="dxa"/>
          </w:tcPr>
          <w:p w14:paraId="728C43BF" w14:textId="5D0E05FC" w:rsidR="005C227E" w:rsidRDefault="00E56142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17" w:type="dxa"/>
          </w:tcPr>
          <w:p w14:paraId="0A0FDFF7" w14:textId="551341DA" w:rsidR="005C227E" w:rsidRPr="00D0285B" w:rsidRDefault="002411F8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1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52:17:0020215:497</w:t>
            </w:r>
          </w:p>
        </w:tc>
        <w:tc>
          <w:tcPr>
            <w:tcW w:w="6716" w:type="dxa"/>
          </w:tcPr>
          <w:p w14:paraId="1E0FB7A9" w14:textId="5A73F8EF" w:rsidR="005C227E" w:rsidRPr="00D0285B" w:rsidRDefault="002411F8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1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2411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Кочергинский</w:t>
            </w:r>
            <w:proofErr w:type="spellEnd"/>
            <w:r w:rsidRPr="002411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с/с, д </w:t>
            </w:r>
            <w:proofErr w:type="spellStart"/>
            <w:r w:rsidRPr="002411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Постниково</w:t>
            </w:r>
            <w:proofErr w:type="spellEnd"/>
            <w:r w:rsidRPr="002411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д.135</w:t>
            </w:r>
          </w:p>
        </w:tc>
      </w:tr>
      <w:tr w:rsidR="005C227E" w14:paraId="062212A2" w14:textId="77777777" w:rsidTr="00FD2AEC">
        <w:tc>
          <w:tcPr>
            <w:tcW w:w="560" w:type="dxa"/>
          </w:tcPr>
          <w:p w14:paraId="261B6141" w14:textId="7E0880F7" w:rsidR="005C227E" w:rsidRDefault="00E56142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17" w:type="dxa"/>
          </w:tcPr>
          <w:p w14:paraId="036EC22C" w14:textId="675748FC" w:rsidR="005C227E" w:rsidRPr="00D0285B" w:rsidRDefault="002411F8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1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52:17:0020215:573</w:t>
            </w:r>
          </w:p>
        </w:tc>
        <w:tc>
          <w:tcPr>
            <w:tcW w:w="6716" w:type="dxa"/>
          </w:tcPr>
          <w:p w14:paraId="4B1BD75E" w14:textId="141F796D" w:rsidR="005C227E" w:rsidRPr="00D0285B" w:rsidRDefault="002411F8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1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Нижегородская область, р-н Балахнинский, д </w:t>
            </w:r>
            <w:proofErr w:type="spellStart"/>
            <w:r w:rsidRPr="002411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Постниково</w:t>
            </w:r>
            <w:proofErr w:type="spellEnd"/>
            <w:r w:rsidRPr="002411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д 101</w:t>
            </w:r>
          </w:p>
        </w:tc>
      </w:tr>
      <w:tr w:rsidR="005C227E" w14:paraId="47DE0D51" w14:textId="77777777" w:rsidTr="00FD2AEC">
        <w:tc>
          <w:tcPr>
            <w:tcW w:w="560" w:type="dxa"/>
          </w:tcPr>
          <w:p w14:paraId="0EC0E1E4" w14:textId="27487D91" w:rsidR="005C227E" w:rsidRDefault="00E56142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17" w:type="dxa"/>
          </w:tcPr>
          <w:p w14:paraId="18A695B0" w14:textId="41AA6DCE" w:rsidR="005C227E" w:rsidRPr="00D0285B" w:rsidRDefault="002411F8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1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52:17:0020807:117</w:t>
            </w:r>
          </w:p>
        </w:tc>
        <w:tc>
          <w:tcPr>
            <w:tcW w:w="6716" w:type="dxa"/>
          </w:tcPr>
          <w:p w14:paraId="49C93AB5" w14:textId="2E07C2A8" w:rsidR="005C227E" w:rsidRPr="00D0285B" w:rsidRDefault="002411F8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1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Нижегородская область, Балахнинский район, </w:t>
            </w:r>
            <w:proofErr w:type="spellStart"/>
            <w:r w:rsidRPr="002411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Кочергинский</w:t>
            </w:r>
            <w:proofErr w:type="spellEnd"/>
            <w:r w:rsidRPr="002411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с/с, д </w:t>
            </w:r>
            <w:proofErr w:type="spellStart"/>
            <w:r w:rsidRPr="002411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Коробейниково</w:t>
            </w:r>
            <w:proofErr w:type="spellEnd"/>
            <w:r w:rsidRPr="002411F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д.44</w:t>
            </w:r>
          </w:p>
        </w:tc>
      </w:tr>
      <w:tr w:rsidR="005C227E" w14:paraId="2723921C" w14:textId="77777777" w:rsidTr="00FD2AEC">
        <w:tc>
          <w:tcPr>
            <w:tcW w:w="560" w:type="dxa"/>
          </w:tcPr>
          <w:p w14:paraId="3AB94747" w14:textId="2305E4A4" w:rsidR="005C227E" w:rsidRDefault="00E56142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17" w:type="dxa"/>
          </w:tcPr>
          <w:p w14:paraId="70F05392" w14:textId="6C97CB98" w:rsidR="005C227E" w:rsidRPr="00D0285B" w:rsidRDefault="00E56142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52:17:0020218:310</w:t>
            </w:r>
          </w:p>
        </w:tc>
        <w:tc>
          <w:tcPr>
            <w:tcW w:w="6716" w:type="dxa"/>
          </w:tcPr>
          <w:p w14:paraId="4EC2EDA4" w14:textId="301AD405" w:rsidR="005C227E" w:rsidRPr="00D0285B" w:rsidRDefault="00E56142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142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Балахнинский район, </w:t>
            </w:r>
            <w:proofErr w:type="spellStart"/>
            <w:r w:rsidRPr="00E56142">
              <w:rPr>
                <w:rFonts w:ascii="Times New Roman" w:hAnsi="Times New Roman" w:cs="Times New Roman"/>
                <w:sz w:val="24"/>
                <w:szCs w:val="24"/>
              </w:rPr>
              <w:t>Кочергинский</w:t>
            </w:r>
            <w:proofErr w:type="spellEnd"/>
            <w:r w:rsidRPr="00E56142">
              <w:rPr>
                <w:rFonts w:ascii="Times New Roman" w:hAnsi="Times New Roman" w:cs="Times New Roman"/>
                <w:sz w:val="24"/>
                <w:szCs w:val="24"/>
              </w:rPr>
              <w:t xml:space="preserve"> с/с, д Большие </w:t>
            </w:r>
            <w:proofErr w:type="spellStart"/>
            <w:r w:rsidRPr="00E56142">
              <w:rPr>
                <w:rFonts w:ascii="Times New Roman" w:hAnsi="Times New Roman" w:cs="Times New Roman"/>
                <w:sz w:val="24"/>
                <w:szCs w:val="24"/>
              </w:rPr>
              <w:t>Могильцы</w:t>
            </w:r>
            <w:proofErr w:type="spellEnd"/>
            <w:r w:rsidRPr="00E56142">
              <w:rPr>
                <w:rFonts w:ascii="Times New Roman" w:hAnsi="Times New Roman" w:cs="Times New Roman"/>
                <w:sz w:val="24"/>
                <w:szCs w:val="24"/>
              </w:rPr>
              <w:t>, д.45</w:t>
            </w:r>
          </w:p>
        </w:tc>
      </w:tr>
      <w:tr w:rsidR="005C227E" w14:paraId="72E34D8A" w14:textId="77777777" w:rsidTr="00FD2AEC">
        <w:tc>
          <w:tcPr>
            <w:tcW w:w="560" w:type="dxa"/>
          </w:tcPr>
          <w:p w14:paraId="4CE7CB11" w14:textId="34212D90" w:rsidR="005C227E" w:rsidRDefault="00E56142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17" w:type="dxa"/>
          </w:tcPr>
          <w:p w14:paraId="73661F2B" w14:textId="1806C8A1" w:rsidR="005C227E" w:rsidRPr="00D0285B" w:rsidRDefault="00E56142" w:rsidP="00E561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52:17:0020218:740</w:t>
            </w:r>
          </w:p>
        </w:tc>
        <w:tc>
          <w:tcPr>
            <w:tcW w:w="6716" w:type="dxa"/>
          </w:tcPr>
          <w:p w14:paraId="2FC6A637" w14:textId="0F30C13B" w:rsidR="005C227E" w:rsidRPr="00D0285B" w:rsidRDefault="00E56142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142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область, Балахнинский район, </w:t>
            </w:r>
            <w:proofErr w:type="spellStart"/>
            <w:r w:rsidRPr="00E56142">
              <w:rPr>
                <w:rFonts w:ascii="Times New Roman" w:hAnsi="Times New Roman" w:cs="Times New Roman"/>
                <w:sz w:val="24"/>
                <w:szCs w:val="24"/>
              </w:rPr>
              <w:t>Кочергинский</w:t>
            </w:r>
            <w:proofErr w:type="spellEnd"/>
            <w:r w:rsidRPr="00E56142">
              <w:rPr>
                <w:rFonts w:ascii="Times New Roman" w:hAnsi="Times New Roman" w:cs="Times New Roman"/>
                <w:sz w:val="24"/>
                <w:szCs w:val="24"/>
              </w:rPr>
              <w:t xml:space="preserve"> с/с, д Малые </w:t>
            </w:r>
            <w:proofErr w:type="spellStart"/>
            <w:r w:rsidRPr="00E56142">
              <w:rPr>
                <w:rFonts w:ascii="Times New Roman" w:hAnsi="Times New Roman" w:cs="Times New Roman"/>
                <w:sz w:val="24"/>
                <w:szCs w:val="24"/>
              </w:rPr>
              <w:t>Могильцы</w:t>
            </w:r>
            <w:proofErr w:type="spellEnd"/>
            <w:r w:rsidRPr="00E56142">
              <w:rPr>
                <w:rFonts w:ascii="Times New Roman" w:hAnsi="Times New Roman" w:cs="Times New Roman"/>
                <w:sz w:val="24"/>
                <w:szCs w:val="24"/>
              </w:rPr>
              <w:t>, д.42</w:t>
            </w:r>
          </w:p>
        </w:tc>
      </w:tr>
      <w:tr w:rsidR="00F61E76" w14:paraId="387EDF11" w14:textId="77777777" w:rsidTr="00FD2AEC">
        <w:tc>
          <w:tcPr>
            <w:tcW w:w="560" w:type="dxa"/>
          </w:tcPr>
          <w:p w14:paraId="559EA287" w14:textId="4332B5D6" w:rsidR="00F61E76" w:rsidRDefault="00F61E76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17" w:type="dxa"/>
          </w:tcPr>
          <w:p w14:paraId="41CDE8E3" w14:textId="1FCDB7E2" w:rsidR="00F61E76" w:rsidRDefault="00F61E76" w:rsidP="00E561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E76">
              <w:rPr>
                <w:rFonts w:ascii="Times New Roman" w:hAnsi="Times New Roman" w:cs="Times New Roman"/>
                <w:sz w:val="24"/>
                <w:szCs w:val="24"/>
              </w:rPr>
              <w:t>52:17:0070207:1024</w:t>
            </w:r>
          </w:p>
        </w:tc>
        <w:tc>
          <w:tcPr>
            <w:tcW w:w="6716" w:type="dxa"/>
          </w:tcPr>
          <w:p w14:paraId="136C301F" w14:textId="49079151" w:rsidR="00F61E76" w:rsidRPr="00E56142" w:rsidRDefault="00F61E76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E76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F61E76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F61E76">
              <w:rPr>
                <w:rFonts w:ascii="Times New Roman" w:hAnsi="Times New Roman" w:cs="Times New Roman"/>
                <w:sz w:val="24"/>
                <w:szCs w:val="24"/>
              </w:rPr>
              <w:t xml:space="preserve">, р-н Балахнинский, </w:t>
            </w:r>
            <w:proofErr w:type="spellStart"/>
            <w:r w:rsidRPr="00F61E76"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proofErr w:type="spellEnd"/>
            <w:r w:rsidRPr="00F61E7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61E76">
              <w:rPr>
                <w:rFonts w:ascii="Times New Roman" w:hAnsi="Times New Roman" w:cs="Times New Roman"/>
                <w:sz w:val="24"/>
                <w:szCs w:val="24"/>
              </w:rPr>
              <w:t>Сормович</w:t>
            </w:r>
            <w:proofErr w:type="spellEnd"/>
            <w:r w:rsidRPr="00F61E76">
              <w:rPr>
                <w:rFonts w:ascii="Times New Roman" w:hAnsi="Times New Roman" w:cs="Times New Roman"/>
                <w:sz w:val="24"/>
                <w:szCs w:val="24"/>
              </w:rPr>
              <w:t>» улица 6 участок 16</w:t>
            </w:r>
          </w:p>
        </w:tc>
      </w:tr>
      <w:tr w:rsidR="00F61E76" w14:paraId="27F7CFD5" w14:textId="77777777" w:rsidTr="00FD2AEC">
        <w:tc>
          <w:tcPr>
            <w:tcW w:w="560" w:type="dxa"/>
          </w:tcPr>
          <w:p w14:paraId="764065CA" w14:textId="5FD9638E" w:rsidR="00F61E76" w:rsidRDefault="00F61E76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17" w:type="dxa"/>
          </w:tcPr>
          <w:p w14:paraId="1F8DF5B0" w14:textId="4A5EDB07" w:rsidR="00F61E76" w:rsidRDefault="00F61E76" w:rsidP="00E561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E76">
              <w:rPr>
                <w:rFonts w:ascii="Times New Roman" w:hAnsi="Times New Roman" w:cs="Times New Roman"/>
                <w:sz w:val="24"/>
                <w:szCs w:val="24"/>
              </w:rPr>
              <w:t>52:17:0070207:679</w:t>
            </w:r>
          </w:p>
        </w:tc>
        <w:tc>
          <w:tcPr>
            <w:tcW w:w="6716" w:type="dxa"/>
          </w:tcPr>
          <w:p w14:paraId="24172BCB" w14:textId="035A3648" w:rsidR="00F61E76" w:rsidRPr="00E56142" w:rsidRDefault="00F61E76" w:rsidP="00C97F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E76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Нижегородская </w:t>
            </w:r>
            <w:proofErr w:type="spellStart"/>
            <w:r w:rsidRPr="00F61E76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F61E76">
              <w:rPr>
                <w:rFonts w:ascii="Times New Roman" w:hAnsi="Times New Roman" w:cs="Times New Roman"/>
                <w:sz w:val="24"/>
                <w:szCs w:val="24"/>
              </w:rPr>
              <w:t xml:space="preserve">, р-н Балахнинский, </w:t>
            </w:r>
            <w:proofErr w:type="spellStart"/>
            <w:r w:rsidRPr="00F61E76">
              <w:rPr>
                <w:rFonts w:ascii="Times New Roman" w:hAnsi="Times New Roman" w:cs="Times New Roman"/>
                <w:sz w:val="24"/>
                <w:szCs w:val="24"/>
              </w:rPr>
              <w:t>снт</w:t>
            </w:r>
            <w:proofErr w:type="spellEnd"/>
            <w:r w:rsidRPr="00F61E7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61E76">
              <w:rPr>
                <w:rFonts w:ascii="Times New Roman" w:hAnsi="Times New Roman" w:cs="Times New Roman"/>
                <w:sz w:val="24"/>
                <w:szCs w:val="24"/>
              </w:rPr>
              <w:t>Сормович</w:t>
            </w:r>
            <w:proofErr w:type="spellEnd"/>
            <w:r w:rsidRPr="00F61E76">
              <w:rPr>
                <w:rFonts w:ascii="Times New Roman" w:hAnsi="Times New Roman" w:cs="Times New Roman"/>
                <w:sz w:val="24"/>
                <w:szCs w:val="24"/>
              </w:rPr>
              <w:t>» улица 7 участок 41</w:t>
            </w:r>
          </w:p>
        </w:tc>
      </w:tr>
    </w:tbl>
    <w:p w14:paraId="0AEB9DAF" w14:textId="01698824" w:rsidR="00C97F08" w:rsidRPr="00C97F08" w:rsidRDefault="00C97F08" w:rsidP="00C97F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C97F08" w:rsidRPr="00C97F08" w:rsidSect="005C227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C0"/>
    <w:rsid w:val="000E4994"/>
    <w:rsid w:val="00115442"/>
    <w:rsid w:val="001413C6"/>
    <w:rsid w:val="002411F8"/>
    <w:rsid w:val="00275304"/>
    <w:rsid w:val="003641C0"/>
    <w:rsid w:val="003A79A6"/>
    <w:rsid w:val="003E75A9"/>
    <w:rsid w:val="005C227E"/>
    <w:rsid w:val="00614FA1"/>
    <w:rsid w:val="00780D90"/>
    <w:rsid w:val="007846E1"/>
    <w:rsid w:val="00986AB2"/>
    <w:rsid w:val="009D26AC"/>
    <w:rsid w:val="00A6762F"/>
    <w:rsid w:val="00AE514A"/>
    <w:rsid w:val="00C0213A"/>
    <w:rsid w:val="00C97F08"/>
    <w:rsid w:val="00D0285B"/>
    <w:rsid w:val="00E56142"/>
    <w:rsid w:val="00ED3ED8"/>
    <w:rsid w:val="00F61E76"/>
    <w:rsid w:val="00F64778"/>
    <w:rsid w:val="00FD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E07D"/>
  <w15:docId w15:val="{B5A996ED-D980-4E70-914E-DA40842A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7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2024-05-08T11:00:00Z</dcterms:created>
  <dcterms:modified xsi:type="dcterms:W3CDTF">2024-05-08T11:00:00Z</dcterms:modified>
</cp:coreProperties>
</file>