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5709" w14:textId="2E99F84B" w:rsidR="00F61E76" w:rsidRPr="00F61E76" w:rsidRDefault="00F61E76" w:rsidP="00F61E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E76"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осмотра объектов</w:t>
      </w:r>
      <w:bookmarkStart w:id="0" w:name="_GoBack"/>
      <w:bookmarkEnd w:id="0"/>
    </w:p>
    <w:p w14:paraId="0D0FBA7A" w14:textId="36E12839" w:rsidR="00C97F08" w:rsidRPr="00C97F08" w:rsidRDefault="00C97F08" w:rsidP="00D028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30.12.2020 №518-ФЗ «О внесении</w:t>
      </w:r>
    </w:p>
    <w:p w14:paraId="2F7199DC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федерации», статьи 69.1</w:t>
      </w:r>
    </w:p>
    <w:p w14:paraId="342867F6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Федерального закона от 13.07.2015 №218-ФЗ «О государственной регистрации</w:t>
      </w:r>
    </w:p>
    <w:p w14:paraId="0D291672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недвижимости», в соответствии с постановлением администрации Балахнинского</w:t>
      </w:r>
    </w:p>
    <w:p w14:paraId="7C4ED13A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муниципального округа Нижегородской области от 19.04.2023 №713 «О создании</w:t>
      </w:r>
    </w:p>
    <w:p w14:paraId="76BD98A6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комиссии по проведению осмотра зданий, сооружений или объектов незавершенного</w:t>
      </w:r>
    </w:p>
    <w:p w14:paraId="62961ECD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строительства при проведении мероприятий по выявлению правообладателей ранее</w:t>
      </w:r>
    </w:p>
    <w:p w14:paraId="34287A1C" w14:textId="77777777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>учтенных объектов недвижимости на территории Балахнинского муниципального округа</w:t>
      </w:r>
    </w:p>
    <w:p w14:paraId="1B10B688" w14:textId="61285855" w:rsidR="00ED3ED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7F08">
        <w:rPr>
          <w:rFonts w:ascii="Times New Roman" w:hAnsi="Times New Roman" w:cs="Times New Roman"/>
          <w:sz w:val="24"/>
          <w:szCs w:val="24"/>
        </w:rPr>
        <w:t xml:space="preserve">Нижегородской области» </w:t>
      </w:r>
      <w:r w:rsidR="00D0285B">
        <w:rPr>
          <w:rFonts w:ascii="Times New Roman" w:hAnsi="Times New Roman" w:cs="Times New Roman"/>
          <w:sz w:val="24"/>
          <w:szCs w:val="24"/>
        </w:rPr>
        <w:t xml:space="preserve">(с изм. от 12.02.2024) </w:t>
      </w:r>
      <w:r w:rsidRPr="00C97F08">
        <w:rPr>
          <w:rFonts w:ascii="Times New Roman" w:hAnsi="Times New Roman" w:cs="Times New Roman"/>
          <w:sz w:val="24"/>
          <w:szCs w:val="24"/>
        </w:rPr>
        <w:t xml:space="preserve">в рамках работы </w:t>
      </w:r>
      <w:r w:rsidRPr="00F61E76">
        <w:rPr>
          <w:rFonts w:ascii="Times New Roman" w:hAnsi="Times New Roman" w:cs="Times New Roman"/>
          <w:sz w:val="24"/>
          <w:szCs w:val="24"/>
        </w:rPr>
        <w:t>комиссии</w:t>
      </w:r>
      <w:r w:rsidR="00FD2AEC" w:rsidRPr="00F61E76">
        <w:rPr>
          <w:rFonts w:ascii="Times New Roman" w:hAnsi="Times New Roman" w:cs="Times New Roman"/>
          <w:sz w:val="24"/>
          <w:szCs w:val="24"/>
        </w:rPr>
        <w:t xml:space="preserve"> </w:t>
      </w:r>
      <w:r w:rsidR="00F61E76" w:rsidRPr="00F61E76">
        <w:rPr>
          <w:rFonts w:ascii="Times New Roman" w:hAnsi="Times New Roman" w:cs="Times New Roman"/>
          <w:sz w:val="24"/>
          <w:szCs w:val="24"/>
        </w:rPr>
        <w:t xml:space="preserve">31 </w:t>
      </w:r>
      <w:r w:rsidR="00FD2AEC" w:rsidRPr="00F61E76">
        <w:rPr>
          <w:rFonts w:ascii="Times New Roman" w:hAnsi="Times New Roman" w:cs="Times New Roman"/>
          <w:sz w:val="24"/>
          <w:szCs w:val="24"/>
        </w:rPr>
        <w:t xml:space="preserve">мая </w:t>
      </w:r>
      <w:r w:rsidRPr="00F61E76">
        <w:rPr>
          <w:rFonts w:ascii="Times New Roman" w:hAnsi="Times New Roman" w:cs="Times New Roman"/>
          <w:sz w:val="24"/>
          <w:szCs w:val="24"/>
        </w:rPr>
        <w:t>2024</w:t>
      </w:r>
      <w:r w:rsidRPr="00C97F08">
        <w:rPr>
          <w:rFonts w:ascii="Times New Roman" w:hAnsi="Times New Roman" w:cs="Times New Roman"/>
          <w:sz w:val="24"/>
          <w:szCs w:val="24"/>
        </w:rPr>
        <w:t xml:space="preserve"> с 9 до 16 будет</w:t>
      </w:r>
      <w:r w:rsidR="00D0285B">
        <w:rPr>
          <w:rFonts w:ascii="Times New Roman" w:hAnsi="Times New Roman" w:cs="Times New Roman"/>
          <w:sz w:val="24"/>
          <w:szCs w:val="24"/>
        </w:rPr>
        <w:t xml:space="preserve"> </w:t>
      </w:r>
      <w:r w:rsidRPr="00C97F08">
        <w:rPr>
          <w:rFonts w:ascii="Times New Roman" w:hAnsi="Times New Roman" w:cs="Times New Roman"/>
          <w:sz w:val="24"/>
          <w:szCs w:val="24"/>
        </w:rPr>
        <w:t>произведен осмотр следующих объектов:</w:t>
      </w:r>
    </w:p>
    <w:p w14:paraId="3151B756" w14:textId="77777777" w:rsid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2217"/>
        <w:gridCol w:w="6716"/>
      </w:tblGrid>
      <w:tr w:rsidR="00C97F08" w14:paraId="3BE12B6A" w14:textId="77777777" w:rsidTr="00FD2AEC">
        <w:tc>
          <w:tcPr>
            <w:tcW w:w="560" w:type="dxa"/>
          </w:tcPr>
          <w:p w14:paraId="582E4064" w14:textId="2320E4A8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14:paraId="01692DA0" w14:textId="36BBE85C" w:rsidR="00C97F08" w:rsidRDefault="00C97F0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716" w:type="dxa"/>
          </w:tcPr>
          <w:p w14:paraId="3B07F8D1" w14:textId="1829BC95" w:rsidR="00C97F08" w:rsidRDefault="00D0285B" w:rsidP="00D028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97F08" w14:paraId="6E6B01D0" w14:textId="77777777" w:rsidTr="00FD2AEC">
        <w:tc>
          <w:tcPr>
            <w:tcW w:w="560" w:type="dxa"/>
          </w:tcPr>
          <w:p w14:paraId="484B5D5F" w14:textId="00303C4F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14:paraId="0E49D384" w14:textId="69B527C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52:17:0070206:769</w:t>
            </w:r>
          </w:p>
        </w:tc>
        <w:tc>
          <w:tcPr>
            <w:tcW w:w="6716" w:type="dxa"/>
          </w:tcPr>
          <w:p w14:paraId="414425CD" w14:textId="6A980E78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, р-н Балахнинский,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улица 6 участок 49</w:t>
            </w:r>
          </w:p>
        </w:tc>
      </w:tr>
      <w:tr w:rsidR="00C97F08" w14:paraId="1D1C94D4" w14:textId="77777777" w:rsidTr="00FD2AEC">
        <w:tc>
          <w:tcPr>
            <w:tcW w:w="560" w:type="dxa"/>
          </w:tcPr>
          <w:p w14:paraId="1BDDEC16" w14:textId="4E055091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2BB6DA7D" w14:textId="51A40DF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6" w:type="dxa"/>
          </w:tcPr>
          <w:p w14:paraId="20E8C6BA" w14:textId="7AEF534E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участок 15</w:t>
            </w:r>
          </w:p>
        </w:tc>
      </w:tr>
      <w:tr w:rsidR="00C97F08" w14:paraId="104E4EF1" w14:textId="77777777" w:rsidTr="00FD2AEC">
        <w:tc>
          <w:tcPr>
            <w:tcW w:w="560" w:type="dxa"/>
          </w:tcPr>
          <w:p w14:paraId="098E7F1D" w14:textId="79179446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14:paraId="3AAF3A2D" w14:textId="294FF7D4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6" w:type="dxa"/>
          </w:tcPr>
          <w:p w14:paraId="6F57A47D" w14:textId="46E20C0B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C97F08" w14:paraId="375C86F6" w14:textId="77777777" w:rsidTr="00FD2AEC">
        <w:tc>
          <w:tcPr>
            <w:tcW w:w="560" w:type="dxa"/>
          </w:tcPr>
          <w:p w14:paraId="27372D06" w14:textId="56A0F9FF" w:rsidR="00C97F08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14:paraId="0AC6FEDF" w14:textId="4B335587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716" w:type="dxa"/>
          </w:tcPr>
          <w:p w14:paraId="0F2C73A0" w14:textId="0493747A" w:rsidR="00C97F08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участок 11</w:t>
            </w:r>
          </w:p>
        </w:tc>
      </w:tr>
      <w:tr w:rsidR="003E75A9" w14:paraId="1909433E" w14:textId="77777777" w:rsidTr="00FD2AEC">
        <w:tc>
          <w:tcPr>
            <w:tcW w:w="560" w:type="dxa"/>
          </w:tcPr>
          <w:p w14:paraId="4B8F45E6" w14:textId="333ED6C3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14:paraId="52796517" w14:textId="0AD7F6B4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6" w:type="dxa"/>
          </w:tcPr>
          <w:p w14:paraId="162809B6" w14:textId="6FE8CDA3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75A9" w14:paraId="13CF191C" w14:textId="77777777" w:rsidTr="00FD2AEC">
        <w:tc>
          <w:tcPr>
            <w:tcW w:w="560" w:type="dxa"/>
          </w:tcPr>
          <w:p w14:paraId="4303B9AB" w14:textId="01168468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14:paraId="00F6BBED" w14:textId="5B39BAFA" w:rsidR="003E75A9" w:rsidRPr="003E75A9" w:rsidRDefault="003E75A9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 w:rsidR="001413C6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6716" w:type="dxa"/>
          </w:tcPr>
          <w:p w14:paraId="14942EAB" w14:textId="5E898548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E75A9" w14:paraId="2F163B7F" w14:textId="77777777" w:rsidTr="00FD2AEC">
        <w:tc>
          <w:tcPr>
            <w:tcW w:w="560" w:type="dxa"/>
          </w:tcPr>
          <w:p w14:paraId="6494CD2D" w14:textId="1CA2A6AC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</w:tcPr>
          <w:p w14:paraId="3B9025CB" w14:textId="36B68A66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716" w:type="dxa"/>
          </w:tcPr>
          <w:p w14:paraId="2406AC8C" w14:textId="61DC584F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5A9" w14:paraId="06A557DE" w14:textId="77777777" w:rsidTr="00FD2AEC">
        <w:tc>
          <w:tcPr>
            <w:tcW w:w="560" w:type="dxa"/>
          </w:tcPr>
          <w:p w14:paraId="70163769" w14:textId="18165D89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</w:tcPr>
          <w:p w14:paraId="1F58A092" w14:textId="1ABE7392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716" w:type="dxa"/>
          </w:tcPr>
          <w:p w14:paraId="2614CA65" w14:textId="27654538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5A9" w14:paraId="1D7453F7" w14:textId="77777777" w:rsidTr="00FD2AEC">
        <w:tc>
          <w:tcPr>
            <w:tcW w:w="560" w:type="dxa"/>
          </w:tcPr>
          <w:p w14:paraId="10288497" w14:textId="337EDDEE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</w:tcPr>
          <w:p w14:paraId="7D735D62" w14:textId="2C6053B1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6716" w:type="dxa"/>
          </w:tcPr>
          <w:p w14:paraId="4DD27236" w14:textId="1C3BEAC0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75A9" w14:paraId="076AEB52" w14:textId="77777777" w:rsidTr="00FD2AEC">
        <w:tc>
          <w:tcPr>
            <w:tcW w:w="560" w:type="dxa"/>
          </w:tcPr>
          <w:p w14:paraId="12C5F61D" w14:textId="09DC2B1A" w:rsidR="003E75A9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</w:tcPr>
          <w:p w14:paraId="4F7F5FAC" w14:textId="3E67D0B5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6" w:type="dxa"/>
          </w:tcPr>
          <w:p w14:paraId="6486189B" w14:textId="7F904835" w:rsidR="003E75A9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413C6" w14:paraId="782F0341" w14:textId="77777777" w:rsidTr="00FD2AEC">
        <w:tc>
          <w:tcPr>
            <w:tcW w:w="560" w:type="dxa"/>
          </w:tcPr>
          <w:p w14:paraId="602FDBCF" w14:textId="2E7D76F5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14:paraId="271071C9" w14:textId="6B3A22F8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16" w:type="dxa"/>
          </w:tcPr>
          <w:p w14:paraId="3CEA00D7" w14:textId="2FEB349C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13C6" w14:paraId="5FA242BA" w14:textId="77777777" w:rsidTr="00FD2AEC">
        <w:tc>
          <w:tcPr>
            <w:tcW w:w="560" w:type="dxa"/>
          </w:tcPr>
          <w:p w14:paraId="3E9CDBEF" w14:textId="6CCD0453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7" w:type="dxa"/>
          </w:tcPr>
          <w:p w14:paraId="22AE3B77" w14:textId="5E9372D8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16" w:type="dxa"/>
          </w:tcPr>
          <w:p w14:paraId="112BFD54" w14:textId="02FB942B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413C6" w14:paraId="4C33050A" w14:textId="77777777" w:rsidTr="00FD2AEC">
        <w:tc>
          <w:tcPr>
            <w:tcW w:w="560" w:type="dxa"/>
          </w:tcPr>
          <w:p w14:paraId="178BD6E2" w14:textId="383639DD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14:paraId="6ABF60BC" w14:textId="4D5A6E37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716" w:type="dxa"/>
          </w:tcPr>
          <w:p w14:paraId="4AEEF4D2" w14:textId="7EFA8B84" w:rsidR="001413C6" w:rsidRPr="003E75A9" w:rsidRDefault="001413C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 w:rsidR="00D0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85B"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  <w:r w:rsidRPr="001413C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3C6" w14:paraId="6A9DF111" w14:textId="77777777" w:rsidTr="00FD2AEC">
        <w:tc>
          <w:tcPr>
            <w:tcW w:w="560" w:type="dxa"/>
          </w:tcPr>
          <w:p w14:paraId="5C5527EC" w14:textId="758EBDFC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14:paraId="49E97A07" w14:textId="6BECE9D6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6716" w:type="dxa"/>
          </w:tcPr>
          <w:p w14:paraId="1CFB2A99" w14:textId="6A3D256D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413C6" w14:paraId="14E8BF42" w14:textId="77777777" w:rsidTr="00FD2AEC">
        <w:tc>
          <w:tcPr>
            <w:tcW w:w="560" w:type="dxa"/>
          </w:tcPr>
          <w:p w14:paraId="5A7308F2" w14:textId="25F36355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14:paraId="0A2B0D66" w14:textId="38163A54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6" w:type="dxa"/>
          </w:tcPr>
          <w:p w14:paraId="30ADC198" w14:textId="08DFA580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13C6" w14:paraId="723CF7D8" w14:textId="77777777" w:rsidTr="00FD2AEC">
        <w:tc>
          <w:tcPr>
            <w:tcW w:w="560" w:type="dxa"/>
          </w:tcPr>
          <w:p w14:paraId="3FFE150D" w14:textId="5977EB87" w:rsidR="001413C6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14:paraId="117A77E8" w14:textId="3D007252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52:17:0070207:7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16" w:type="dxa"/>
          </w:tcPr>
          <w:p w14:paraId="2256AD24" w14:textId="635A0D1A" w:rsidR="001413C6" w:rsidRPr="003E75A9" w:rsidRDefault="00D0285B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» улица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 участок</w:t>
            </w:r>
            <w:proofErr w:type="gramEnd"/>
            <w:r w:rsidRPr="00D0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514A" w14:paraId="52D73D9B" w14:textId="77777777" w:rsidTr="00FD2AEC">
        <w:tc>
          <w:tcPr>
            <w:tcW w:w="560" w:type="dxa"/>
          </w:tcPr>
          <w:p w14:paraId="2C17F214" w14:textId="7B1C5EEB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14:paraId="2DAEAAC1" w14:textId="0C882B88" w:rsidR="00AE514A" w:rsidRPr="00D0285B" w:rsidRDefault="00AE514A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A">
              <w:rPr>
                <w:rFonts w:ascii="Times New Roman" w:hAnsi="Times New Roman" w:cs="Times New Roman"/>
                <w:sz w:val="24"/>
                <w:szCs w:val="24"/>
              </w:rPr>
              <w:t>52:17:0070205:1005</w:t>
            </w:r>
          </w:p>
        </w:tc>
        <w:tc>
          <w:tcPr>
            <w:tcW w:w="6716" w:type="dxa"/>
          </w:tcPr>
          <w:p w14:paraId="20D97E83" w14:textId="51B9AB02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Козино, дом 78, ст№4 "Дубравный"</w:t>
            </w:r>
          </w:p>
        </w:tc>
      </w:tr>
      <w:tr w:rsidR="00AE514A" w14:paraId="401913AF" w14:textId="77777777" w:rsidTr="00FD2AEC">
        <w:tc>
          <w:tcPr>
            <w:tcW w:w="560" w:type="dxa"/>
          </w:tcPr>
          <w:p w14:paraId="2663513B" w14:textId="5F15526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7" w:type="dxa"/>
          </w:tcPr>
          <w:p w14:paraId="4B3009D1" w14:textId="2BA32EFD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52:17:0070205:546</w:t>
            </w:r>
          </w:p>
        </w:tc>
        <w:tc>
          <w:tcPr>
            <w:tcW w:w="6716" w:type="dxa"/>
          </w:tcPr>
          <w:p w14:paraId="0CF57869" w14:textId="077F32C5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Балахнинский район, садоводческое товарищество "Дачное</w:t>
            </w:r>
            <w:proofErr w:type="gram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" ,</w:t>
            </w:r>
            <w:proofErr w:type="gram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участок 108</w:t>
            </w:r>
          </w:p>
        </w:tc>
      </w:tr>
      <w:tr w:rsidR="00AE514A" w14:paraId="5D5BF2EA" w14:textId="77777777" w:rsidTr="00FD2AEC">
        <w:tc>
          <w:tcPr>
            <w:tcW w:w="560" w:type="dxa"/>
          </w:tcPr>
          <w:p w14:paraId="1D14FB9D" w14:textId="27F691E9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</w:tcPr>
          <w:p w14:paraId="4905841C" w14:textId="493D44DA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52:17:0070205:582</w:t>
            </w:r>
          </w:p>
        </w:tc>
        <w:tc>
          <w:tcPr>
            <w:tcW w:w="6716" w:type="dxa"/>
          </w:tcPr>
          <w:p w14:paraId="73AA0A59" w14:textId="7A5B0B5F" w:rsidR="00AE514A" w:rsidRPr="00D0285B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р-н Балахнинский, с/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Большекозинское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, тер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Дачное, </w:t>
            </w:r>
            <w:proofErr w:type="spellStart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6762F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AE514A" w14:paraId="1C162E6A" w14:textId="77777777" w:rsidTr="00FD2AEC">
        <w:tc>
          <w:tcPr>
            <w:tcW w:w="560" w:type="dxa"/>
          </w:tcPr>
          <w:p w14:paraId="15EA3CE0" w14:textId="26318D87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</w:tcPr>
          <w:p w14:paraId="562E0DDA" w14:textId="72369354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52:17:0070205:924</w:t>
            </w:r>
          </w:p>
        </w:tc>
        <w:tc>
          <w:tcPr>
            <w:tcW w:w="6716" w:type="dxa"/>
          </w:tcPr>
          <w:p w14:paraId="3FD6520A" w14:textId="42FB85A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№ 4 Дубравный, уч.195</w:t>
            </w:r>
          </w:p>
        </w:tc>
      </w:tr>
      <w:tr w:rsidR="00AE514A" w14:paraId="4207C782" w14:textId="77777777" w:rsidTr="00FD2AEC">
        <w:tc>
          <w:tcPr>
            <w:tcW w:w="560" w:type="dxa"/>
          </w:tcPr>
          <w:p w14:paraId="19FF57C0" w14:textId="2434486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7" w:type="dxa"/>
          </w:tcPr>
          <w:p w14:paraId="73D61FE9" w14:textId="3942A314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52:17:0070205:925</w:t>
            </w:r>
          </w:p>
        </w:tc>
        <w:tc>
          <w:tcPr>
            <w:tcW w:w="6716" w:type="dxa"/>
          </w:tcPr>
          <w:p w14:paraId="78933290" w14:textId="61E30DD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№ 4 Дубравный, уч.200</w:t>
            </w:r>
          </w:p>
        </w:tc>
      </w:tr>
      <w:tr w:rsidR="00AE514A" w14:paraId="377F38F2" w14:textId="77777777" w:rsidTr="00FD2AEC">
        <w:tc>
          <w:tcPr>
            <w:tcW w:w="560" w:type="dxa"/>
          </w:tcPr>
          <w:p w14:paraId="3F7D902E" w14:textId="4C7D419F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</w:tcPr>
          <w:p w14:paraId="4F111944" w14:textId="29344945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52:17:0070205:961</w:t>
            </w:r>
          </w:p>
        </w:tc>
        <w:tc>
          <w:tcPr>
            <w:tcW w:w="6716" w:type="dxa"/>
          </w:tcPr>
          <w:p w14:paraId="5E031666" w14:textId="1AEF2687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 ТС ЦБК по СПК "Дачное" уч. №22</w:t>
            </w:r>
          </w:p>
        </w:tc>
      </w:tr>
      <w:tr w:rsidR="00AE514A" w14:paraId="60AF3F60" w14:textId="77777777" w:rsidTr="00FD2AEC">
        <w:tc>
          <w:tcPr>
            <w:tcW w:w="560" w:type="dxa"/>
          </w:tcPr>
          <w:p w14:paraId="6C285A1A" w14:textId="7187CFF3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7" w:type="dxa"/>
          </w:tcPr>
          <w:p w14:paraId="631579F9" w14:textId="726A270F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52:17:0070205:966</w:t>
            </w:r>
          </w:p>
        </w:tc>
        <w:tc>
          <w:tcPr>
            <w:tcW w:w="6716" w:type="dxa"/>
          </w:tcPr>
          <w:p w14:paraId="49F54044" w14:textId="2DAD5ED8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Большое Козино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. с/т №4 "Дубравный", уч.89</w:t>
            </w:r>
          </w:p>
        </w:tc>
      </w:tr>
      <w:tr w:rsidR="00AE514A" w14:paraId="59B0BD32" w14:textId="77777777" w:rsidTr="00FD2AEC">
        <w:tc>
          <w:tcPr>
            <w:tcW w:w="560" w:type="dxa"/>
          </w:tcPr>
          <w:p w14:paraId="3E1F3B70" w14:textId="266C35A9" w:rsidR="00AE514A" w:rsidRDefault="00FD2AEC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7" w:type="dxa"/>
          </w:tcPr>
          <w:p w14:paraId="4F38114D" w14:textId="59DA39E8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52:17:0070205:978</w:t>
            </w:r>
          </w:p>
        </w:tc>
        <w:tc>
          <w:tcPr>
            <w:tcW w:w="6716" w:type="dxa"/>
          </w:tcPr>
          <w:p w14:paraId="34FC9A1B" w14:textId="63400D7C" w:rsidR="00AE514A" w:rsidRPr="00FD2AEC" w:rsidRDefault="00A6762F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D2AEC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Козино, СНТ "Дубравный", уч.№200</w:t>
            </w:r>
          </w:p>
        </w:tc>
      </w:tr>
      <w:tr w:rsidR="00AE514A" w14:paraId="10778F5A" w14:textId="77777777" w:rsidTr="00FD2AEC">
        <w:tc>
          <w:tcPr>
            <w:tcW w:w="560" w:type="dxa"/>
          </w:tcPr>
          <w:p w14:paraId="06D39531" w14:textId="7D22354A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7" w:type="dxa"/>
          </w:tcPr>
          <w:p w14:paraId="7E0F3CE8" w14:textId="17047319" w:rsidR="00AE514A" w:rsidRPr="00D0285B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52:17:0020405:478</w:t>
            </w:r>
          </w:p>
        </w:tc>
        <w:tc>
          <w:tcPr>
            <w:tcW w:w="6716" w:type="dxa"/>
          </w:tcPr>
          <w:p w14:paraId="29A094C2" w14:textId="3132A8D5" w:rsidR="00AE514A" w:rsidRPr="00D0285B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3A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</w:tr>
      <w:tr w:rsidR="00AE514A" w14:paraId="2029AD79" w14:textId="77777777" w:rsidTr="00FD2AEC">
        <w:tc>
          <w:tcPr>
            <w:tcW w:w="560" w:type="dxa"/>
          </w:tcPr>
          <w:p w14:paraId="55C31E00" w14:textId="2463613A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7" w:type="dxa"/>
          </w:tcPr>
          <w:p w14:paraId="3962C995" w14:textId="5C0352A3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52:17:0020405:458</w:t>
            </w:r>
          </w:p>
        </w:tc>
        <w:tc>
          <w:tcPr>
            <w:tcW w:w="6716" w:type="dxa"/>
          </w:tcPr>
          <w:p w14:paraId="1DDC1BF8" w14:textId="58D409BF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д.130</w:t>
            </w:r>
          </w:p>
        </w:tc>
      </w:tr>
      <w:tr w:rsidR="00AE514A" w14:paraId="0195E832" w14:textId="77777777" w:rsidTr="00FD2AEC">
        <w:tc>
          <w:tcPr>
            <w:tcW w:w="560" w:type="dxa"/>
          </w:tcPr>
          <w:p w14:paraId="79F0AD28" w14:textId="1395C5F7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7" w:type="dxa"/>
          </w:tcPr>
          <w:p w14:paraId="212FCC32" w14:textId="29F96318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52:17:0020405:460</w:t>
            </w:r>
          </w:p>
        </w:tc>
        <w:tc>
          <w:tcPr>
            <w:tcW w:w="6716" w:type="dxa"/>
          </w:tcPr>
          <w:p w14:paraId="41B96CF6" w14:textId="5E1D9F74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</w:tr>
      <w:tr w:rsidR="00AE514A" w14:paraId="6D1930E2" w14:textId="77777777" w:rsidTr="00FD2AEC">
        <w:tc>
          <w:tcPr>
            <w:tcW w:w="560" w:type="dxa"/>
          </w:tcPr>
          <w:p w14:paraId="6EF97CEF" w14:textId="73D84AAD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7" w:type="dxa"/>
          </w:tcPr>
          <w:p w14:paraId="743AD48F" w14:textId="7CABD683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52:17:0020405:472</w:t>
            </w:r>
          </w:p>
        </w:tc>
        <w:tc>
          <w:tcPr>
            <w:tcW w:w="6716" w:type="dxa"/>
          </w:tcPr>
          <w:p w14:paraId="0FF9615F" w14:textId="5B82DA5D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д.15</w:t>
            </w:r>
          </w:p>
        </w:tc>
      </w:tr>
      <w:tr w:rsidR="00AE514A" w14:paraId="5E574729" w14:textId="77777777" w:rsidTr="00FD2AEC">
        <w:tc>
          <w:tcPr>
            <w:tcW w:w="560" w:type="dxa"/>
          </w:tcPr>
          <w:p w14:paraId="7A7530DB" w14:textId="4BB5C6A8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7" w:type="dxa"/>
          </w:tcPr>
          <w:p w14:paraId="7CE02AFB" w14:textId="67925961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52:17:0020405:474</w:t>
            </w:r>
          </w:p>
        </w:tc>
        <w:tc>
          <w:tcPr>
            <w:tcW w:w="6716" w:type="dxa"/>
          </w:tcPr>
          <w:p w14:paraId="3EDDCEE7" w14:textId="58617EFD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</w:tc>
      </w:tr>
      <w:tr w:rsidR="00AE514A" w14:paraId="47D9CF9C" w14:textId="77777777" w:rsidTr="00FD2AEC">
        <w:tc>
          <w:tcPr>
            <w:tcW w:w="560" w:type="dxa"/>
          </w:tcPr>
          <w:p w14:paraId="5551E887" w14:textId="179305F5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7" w:type="dxa"/>
          </w:tcPr>
          <w:p w14:paraId="42526DD1" w14:textId="51087F0D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52:17:0020405:475</w:t>
            </w:r>
          </w:p>
        </w:tc>
        <w:tc>
          <w:tcPr>
            <w:tcW w:w="6716" w:type="dxa"/>
          </w:tcPr>
          <w:p w14:paraId="6F4BBE8B" w14:textId="0D024403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д.7</w:t>
            </w:r>
          </w:p>
        </w:tc>
      </w:tr>
      <w:tr w:rsidR="00AE514A" w14:paraId="165DAD6E" w14:textId="77777777" w:rsidTr="00FD2AEC">
        <w:tc>
          <w:tcPr>
            <w:tcW w:w="560" w:type="dxa"/>
          </w:tcPr>
          <w:p w14:paraId="09FE69EB" w14:textId="7E584332" w:rsidR="00AE514A" w:rsidRDefault="003A79A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7" w:type="dxa"/>
          </w:tcPr>
          <w:p w14:paraId="00321279" w14:textId="294113FD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52:17:0020405:476</w:t>
            </w:r>
          </w:p>
        </w:tc>
        <w:tc>
          <w:tcPr>
            <w:tcW w:w="6716" w:type="dxa"/>
          </w:tcPr>
          <w:p w14:paraId="1BFB64FB" w14:textId="71F3647A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д.8</w:t>
            </w:r>
          </w:p>
        </w:tc>
      </w:tr>
      <w:tr w:rsidR="00AE514A" w14:paraId="526650C6" w14:textId="77777777" w:rsidTr="00FD2AEC">
        <w:tc>
          <w:tcPr>
            <w:tcW w:w="560" w:type="dxa"/>
          </w:tcPr>
          <w:p w14:paraId="22D31853" w14:textId="5C71B685" w:rsidR="00AE514A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7" w:type="dxa"/>
          </w:tcPr>
          <w:p w14:paraId="1758E6F2" w14:textId="1C3DD681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52:17:0020405:477</w:t>
            </w:r>
          </w:p>
        </w:tc>
        <w:tc>
          <w:tcPr>
            <w:tcW w:w="6716" w:type="dxa"/>
          </w:tcPr>
          <w:p w14:paraId="48A08DA2" w14:textId="19B27688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</w:tr>
      <w:tr w:rsidR="00AE514A" w14:paraId="346F2DF8" w14:textId="77777777" w:rsidTr="00FD2AEC">
        <w:tc>
          <w:tcPr>
            <w:tcW w:w="560" w:type="dxa"/>
          </w:tcPr>
          <w:p w14:paraId="6C571AA0" w14:textId="43BFA2B1" w:rsidR="00AE514A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7" w:type="dxa"/>
          </w:tcPr>
          <w:p w14:paraId="64A568CE" w14:textId="3C25C313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52:17:0020405:479</w:t>
            </w:r>
          </w:p>
        </w:tc>
        <w:tc>
          <w:tcPr>
            <w:tcW w:w="6716" w:type="dxa"/>
          </w:tcPr>
          <w:p w14:paraId="38B28A44" w14:textId="243BD2DC" w:rsidR="00AE514A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</w:tr>
      <w:tr w:rsidR="003A79A6" w14:paraId="3990AEDA" w14:textId="77777777" w:rsidTr="00FD2AEC">
        <w:tc>
          <w:tcPr>
            <w:tcW w:w="560" w:type="dxa"/>
          </w:tcPr>
          <w:p w14:paraId="3B905D62" w14:textId="34351C1F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</w:tcPr>
          <w:p w14:paraId="2C5B3C57" w14:textId="26DE2187" w:rsidR="003A79A6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52:17:0020405:482</w:t>
            </w:r>
          </w:p>
        </w:tc>
        <w:tc>
          <w:tcPr>
            <w:tcW w:w="6716" w:type="dxa"/>
          </w:tcPr>
          <w:p w14:paraId="432690E0" w14:textId="09088C17" w:rsidR="003A79A6" w:rsidRPr="00D0285B" w:rsidRDefault="00614FA1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61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</w:tr>
      <w:tr w:rsidR="003A79A6" w14:paraId="45FB0D9B" w14:textId="77777777" w:rsidTr="00FD2AEC">
        <w:tc>
          <w:tcPr>
            <w:tcW w:w="560" w:type="dxa"/>
          </w:tcPr>
          <w:p w14:paraId="3F8577B7" w14:textId="247F6A4D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7" w:type="dxa"/>
          </w:tcPr>
          <w:p w14:paraId="7E4E8B5B" w14:textId="0C7B91F9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52:17:0020405:483</w:t>
            </w:r>
          </w:p>
        </w:tc>
        <w:tc>
          <w:tcPr>
            <w:tcW w:w="6716" w:type="dxa"/>
          </w:tcPr>
          <w:p w14:paraId="26452722" w14:textId="376EE825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</w:t>
            </w:r>
          </w:p>
        </w:tc>
      </w:tr>
      <w:tr w:rsidR="003A79A6" w14:paraId="0A4F316C" w14:textId="77777777" w:rsidTr="00FD2AEC">
        <w:tc>
          <w:tcPr>
            <w:tcW w:w="560" w:type="dxa"/>
          </w:tcPr>
          <w:p w14:paraId="3F06DDF3" w14:textId="53145B2B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</w:tcPr>
          <w:p w14:paraId="057D9AD5" w14:textId="7A0BD3E9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52:17:0020405:495</w:t>
            </w:r>
          </w:p>
        </w:tc>
        <w:tc>
          <w:tcPr>
            <w:tcW w:w="6716" w:type="dxa"/>
          </w:tcPr>
          <w:p w14:paraId="3EA991E7" w14:textId="4F29EFA5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</w:t>
            </w:r>
          </w:p>
        </w:tc>
      </w:tr>
      <w:tr w:rsidR="003A79A6" w14:paraId="1F221733" w14:textId="77777777" w:rsidTr="00FD2AEC">
        <w:tc>
          <w:tcPr>
            <w:tcW w:w="560" w:type="dxa"/>
          </w:tcPr>
          <w:p w14:paraId="6C298C70" w14:textId="07056267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7" w:type="dxa"/>
          </w:tcPr>
          <w:p w14:paraId="10FD9FCC" w14:textId="36C99513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52:17:0020405:501</w:t>
            </w:r>
          </w:p>
        </w:tc>
        <w:tc>
          <w:tcPr>
            <w:tcW w:w="6716" w:type="dxa"/>
          </w:tcPr>
          <w:p w14:paraId="6CE8195E" w14:textId="2B681C92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</w:t>
            </w:r>
          </w:p>
        </w:tc>
      </w:tr>
      <w:tr w:rsidR="003A79A6" w14:paraId="0A9DD075" w14:textId="77777777" w:rsidTr="00FD2AEC">
        <w:tc>
          <w:tcPr>
            <w:tcW w:w="560" w:type="dxa"/>
          </w:tcPr>
          <w:p w14:paraId="6286FB0F" w14:textId="72D8AEE2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7" w:type="dxa"/>
          </w:tcPr>
          <w:p w14:paraId="6F5A6429" w14:textId="22F78204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52:17:0020405:504</w:t>
            </w:r>
          </w:p>
        </w:tc>
        <w:tc>
          <w:tcPr>
            <w:tcW w:w="6716" w:type="dxa"/>
          </w:tcPr>
          <w:p w14:paraId="79C16071" w14:textId="51A77E21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д.113</w:t>
            </w:r>
          </w:p>
        </w:tc>
      </w:tr>
      <w:tr w:rsidR="003A79A6" w14:paraId="24B31BDE" w14:textId="77777777" w:rsidTr="00FD2AEC">
        <w:tc>
          <w:tcPr>
            <w:tcW w:w="560" w:type="dxa"/>
          </w:tcPr>
          <w:p w14:paraId="57876FF2" w14:textId="185C0CFA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7" w:type="dxa"/>
          </w:tcPr>
          <w:p w14:paraId="01DE75ED" w14:textId="3C248F28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52:17:0020405:509</w:t>
            </w:r>
          </w:p>
        </w:tc>
        <w:tc>
          <w:tcPr>
            <w:tcW w:w="6716" w:type="dxa"/>
          </w:tcPr>
          <w:p w14:paraId="4E5EC4DC" w14:textId="15EE3A8F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д.60</w:t>
            </w:r>
          </w:p>
        </w:tc>
      </w:tr>
      <w:tr w:rsidR="003A79A6" w14:paraId="50D98723" w14:textId="77777777" w:rsidTr="00FD2AEC">
        <w:tc>
          <w:tcPr>
            <w:tcW w:w="560" w:type="dxa"/>
          </w:tcPr>
          <w:p w14:paraId="1789D401" w14:textId="6041F171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</w:tcPr>
          <w:p w14:paraId="1D96DE37" w14:textId="7F0962F6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52:17:0020405:517</w:t>
            </w:r>
          </w:p>
        </w:tc>
        <w:tc>
          <w:tcPr>
            <w:tcW w:w="6716" w:type="dxa"/>
          </w:tcPr>
          <w:p w14:paraId="3FD7B222" w14:textId="1CE92966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</w:t>
            </w:r>
          </w:p>
        </w:tc>
      </w:tr>
      <w:tr w:rsidR="003A79A6" w14:paraId="33949D3D" w14:textId="77777777" w:rsidTr="00FD2AEC">
        <w:tc>
          <w:tcPr>
            <w:tcW w:w="560" w:type="dxa"/>
          </w:tcPr>
          <w:p w14:paraId="1FE82317" w14:textId="5BF45B43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7" w:type="dxa"/>
          </w:tcPr>
          <w:p w14:paraId="2796F988" w14:textId="74D9680F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52:17:0020405:526</w:t>
            </w:r>
          </w:p>
        </w:tc>
        <w:tc>
          <w:tcPr>
            <w:tcW w:w="6716" w:type="dxa"/>
          </w:tcPr>
          <w:p w14:paraId="65EF9784" w14:textId="220A59BA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</w:t>
            </w:r>
          </w:p>
        </w:tc>
      </w:tr>
      <w:tr w:rsidR="003A79A6" w14:paraId="45A48AE9" w14:textId="77777777" w:rsidTr="00FD2AEC">
        <w:tc>
          <w:tcPr>
            <w:tcW w:w="560" w:type="dxa"/>
          </w:tcPr>
          <w:p w14:paraId="37B02434" w14:textId="4D1130C1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7" w:type="dxa"/>
          </w:tcPr>
          <w:p w14:paraId="7B69BB6C" w14:textId="78AFBD34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52:17:0020405:527</w:t>
            </w:r>
          </w:p>
        </w:tc>
        <w:tc>
          <w:tcPr>
            <w:tcW w:w="6716" w:type="dxa"/>
          </w:tcPr>
          <w:p w14:paraId="22482AF4" w14:textId="56D6117B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д.56</w:t>
            </w:r>
          </w:p>
        </w:tc>
      </w:tr>
      <w:tr w:rsidR="003A79A6" w14:paraId="78785707" w14:textId="77777777" w:rsidTr="00FD2AEC">
        <w:tc>
          <w:tcPr>
            <w:tcW w:w="560" w:type="dxa"/>
          </w:tcPr>
          <w:p w14:paraId="7891B6CD" w14:textId="4B9F5226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7" w:type="dxa"/>
          </w:tcPr>
          <w:p w14:paraId="091EE0CC" w14:textId="7596E1BE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52:17:0020405:539</w:t>
            </w:r>
          </w:p>
        </w:tc>
        <w:tc>
          <w:tcPr>
            <w:tcW w:w="6716" w:type="dxa"/>
          </w:tcPr>
          <w:p w14:paraId="00A2969B" w14:textId="7B09CF42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</w:t>
            </w:r>
          </w:p>
        </w:tc>
      </w:tr>
      <w:tr w:rsidR="003A79A6" w14:paraId="06CEDC96" w14:textId="77777777" w:rsidTr="00FD2AEC">
        <w:tc>
          <w:tcPr>
            <w:tcW w:w="560" w:type="dxa"/>
          </w:tcPr>
          <w:p w14:paraId="3C3B40A3" w14:textId="419E66E5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7" w:type="dxa"/>
          </w:tcPr>
          <w:p w14:paraId="482B8482" w14:textId="2CF66EAD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52:17:0020405:576</w:t>
            </w:r>
          </w:p>
        </w:tc>
        <w:tc>
          <w:tcPr>
            <w:tcW w:w="6716" w:type="dxa"/>
          </w:tcPr>
          <w:p w14:paraId="48873A28" w14:textId="535C5655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</w:tr>
      <w:tr w:rsidR="003A79A6" w14:paraId="36786E5A" w14:textId="77777777" w:rsidTr="00FD2AEC">
        <w:tc>
          <w:tcPr>
            <w:tcW w:w="560" w:type="dxa"/>
          </w:tcPr>
          <w:p w14:paraId="0F53135D" w14:textId="40011386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7" w:type="dxa"/>
          </w:tcPr>
          <w:p w14:paraId="011A9C2C" w14:textId="2E03D9B1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hAnsi="Times New Roman" w:cs="Times New Roman"/>
                <w:sz w:val="24"/>
                <w:szCs w:val="24"/>
              </w:rPr>
              <w:t>52:17:0020405:588</w:t>
            </w:r>
          </w:p>
        </w:tc>
        <w:tc>
          <w:tcPr>
            <w:tcW w:w="6716" w:type="dxa"/>
          </w:tcPr>
          <w:p w14:paraId="74E5FF1A" w14:textId="2CE959A3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д.96</w:t>
            </w:r>
          </w:p>
        </w:tc>
      </w:tr>
      <w:tr w:rsidR="003A79A6" w14:paraId="0CFEFCAD" w14:textId="77777777" w:rsidTr="00FD2AEC">
        <w:tc>
          <w:tcPr>
            <w:tcW w:w="560" w:type="dxa"/>
          </w:tcPr>
          <w:p w14:paraId="74D79CED" w14:textId="05C0BA92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7" w:type="dxa"/>
          </w:tcPr>
          <w:p w14:paraId="0EAC315A" w14:textId="3BF7C26A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52:17:0020405:590</w:t>
            </w:r>
          </w:p>
        </w:tc>
        <w:tc>
          <w:tcPr>
            <w:tcW w:w="6716" w:type="dxa"/>
          </w:tcPr>
          <w:p w14:paraId="7EEE09E8" w14:textId="4D951565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д.37</w:t>
            </w:r>
          </w:p>
        </w:tc>
      </w:tr>
      <w:tr w:rsidR="003A79A6" w14:paraId="1553969A" w14:textId="77777777" w:rsidTr="00FD2AEC">
        <w:tc>
          <w:tcPr>
            <w:tcW w:w="560" w:type="dxa"/>
          </w:tcPr>
          <w:p w14:paraId="796C14D5" w14:textId="1DEFD5CC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17" w:type="dxa"/>
          </w:tcPr>
          <w:p w14:paraId="42681BCD" w14:textId="5DA4D7F0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52:17:0020405:651</w:t>
            </w:r>
          </w:p>
        </w:tc>
        <w:tc>
          <w:tcPr>
            <w:tcW w:w="6716" w:type="dxa"/>
          </w:tcPr>
          <w:p w14:paraId="2EFF5B05" w14:textId="7DD54B9D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д.31</w:t>
            </w:r>
          </w:p>
        </w:tc>
      </w:tr>
      <w:tr w:rsidR="003A79A6" w14:paraId="7D1710B7" w14:textId="77777777" w:rsidTr="00FD2AEC">
        <w:tc>
          <w:tcPr>
            <w:tcW w:w="560" w:type="dxa"/>
          </w:tcPr>
          <w:p w14:paraId="1E11D7EE" w14:textId="241EB604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7" w:type="dxa"/>
          </w:tcPr>
          <w:p w14:paraId="2D957C16" w14:textId="7E3BF1D5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52:17:0020405:655</w:t>
            </w:r>
          </w:p>
        </w:tc>
        <w:tc>
          <w:tcPr>
            <w:tcW w:w="6716" w:type="dxa"/>
          </w:tcPr>
          <w:p w14:paraId="5AC61B6D" w14:textId="7B4C8C07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р-н Балахнинский, д </w:t>
            </w:r>
            <w:proofErr w:type="spellStart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Трестьяны</w:t>
            </w:r>
            <w:proofErr w:type="spellEnd"/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дом 143</w:t>
            </w:r>
          </w:p>
        </w:tc>
      </w:tr>
      <w:tr w:rsidR="003A79A6" w14:paraId="7FB5CB02" w14:textId="77777777" w:rsidTr="00FD2AEC">
        <w:tc>
          <w:tcPr>
            <w:tcW w:w="560" w:type="dxa"/>
          </w:tcPr>
          <w:p w14:paraId="345611D3" w14:textId="2AA56F82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7" w:type="dxa"/>
          </w:tcPr>
          <w:p w14:paraId="64F69228" w14:textId="47189FCC" w:rsidR="003A79A6" w:rsidRPr="00D0285B" w:rsidRDefault="005C227E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52:17:0020215:432</w:t>
            </w:r>
          </w:p>
        </w:tc>
        <w:tc>
          <w:tcPr>
            <w:tcW w:w="6716" w:type="dxa"/>
          </w:tcPr>
          <w:p w14:paraId="625205CF" w14:textId="5E24246E" w:rsidR="003A79A6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д.125</w:t>
            </w:r>
          </w:p>
        </w:tc>
      </w:tr>
      <w:tr w:rsidR="003A79A6" w14:paraId="063011A9" w14:textId="77777777" w:rsidTr="00FD2AEC">
        <w:tc>
          <w:tcPr>
            <w:tcW w:w="560" w:type="dxa"/>
          </w:tcPr>
          <w:p w14:paraId="227B9D5B" w14:textId="1CCA1255" w:rsidR="003A79A6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7" w:type="dxa"/>
          </w:tcPr>
          <w:p w14:paraId="7B506706" w14:textId="1F401AB0" w:rsidR="003A79A6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52:17:0020215:436</w:t>
            </w:r>
          </w:p>
        </w:tc>
        <w:tc>
          <w:tcPr>
            <w:tcW w:w="6716" w:type="dxa"/>
          </w:tcPr>
          <w:p w14:paraId="568D4F82" w14:textId="71C8E46D" w:rsidR="003A79A6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д.106</w:t>
            </w:r>
          </w:p>
        </w:tc>
      </w:tr>
      <w:tr w:rsidR="005C227E" w14:paraId="063ACFA7" w14:textId="77777777" w:rsidTr="00FD2AEC">
        <w:tc>
          <w:tcPr>
            <w:tcW w:w="560" w:type="dxa"/>
          </w:tcPr>
          <w:p w14:paraId="744A969A" w14:textId="0F2DF8A3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7" w:type="dxa"/>
          </w:tcPr>
          <w:p w14:paraId="6C8083C2" w14:textId="610840FA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52:17:0020215:448</w:t>
            </w:r>
          </w:p>
        </w:tc>
        <w:tc>
          <w:tcPr>
            <w:tcW w:w="6716" w:type="dxa"/>
          </w:tcPr>
          <w:p w14:paraId="194BA662" w14:textId="716720AB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д.38</w:t>
            </w:r>
          </w:p>
        </w:tc>
      </w:tr>
      <w:tr w:rsidR="005C227E" w14:paraId="46AAC26F" w14:textId="77777777" w:rsidTr="00FD2AEC">
        <w:tc>
          <w:tcPr>
            <w:tcW w:w="560" w:type="dxa"/>
          </w:tcPr>
          <w:p w14:paraId="70552A93" w14:textId="71A83534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7" w:type="dxa"/>
          </w:tcPr>
          <w:p w14:paraId="0E4F366D" w14:textId="41F74C38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52:17:0020215:479</w:t>
            </w:r>
          </w:p>
        </w:tc>
        <w:tc>
          <w:tcPr>
            <w:tcW w:w="6716" w:type="dxa"/>
          </w:tcPr>
          <w:p w14:paraId="0FE7B22B" w14:textId="550BB650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д.15</w:t>
            </w:r>
          </w:p>
        </w:tc>
      </w:tr>
      <w:tr w:rsidR="005C227E" w14:paraId="5C059952" w14:textId="77777777" w:rsidTr="00FD2AEC">
        <w:tc>
          <w:tcPr>
            <w:tcW w:w="560" w:type="dxa"/>
          </w:tcPr>
          <w:p w14:paraId="728C43BF" w14:textId="5D0E05FC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7" w:type="dxa"/>
          </w:tcPr>
          <w:p w14:paraId="0A0FDFF7" w14:textId="551341DA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52:17:0020215:497</w:t>
            </w:r>
          </w:p>
        </w:tc>
        <w:tc>
          <w:tcPr>
            <w:tcW w:w="6716" w:type="dxa"/>
          </w:tcPr>
          <w:p w14:paraId="1E0FB7A9" w14:textId="5A73F8EF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д.135</w:t>
            </w:r>
          </w:p>
        </w:tc>
      </w:tr>
      <w:tr w:rsidR="005C227E" w14:paraId="062212A2" w14:textId="77777777" w:rsidTr="00FD2AEC">
        <w:tc>
          <w:tcPr>
            <w:tcW w:w="560" w:type="dxa"/>
          </w:tcPr>
          <w:p w14:paraId="261B6141" w14:textId="7E0880F7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7" w:type="dxa"/>
          </w:tcPr>
          <w:p w14:paraId="036EC22C" w14:textId="675748FC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52:17:0020215:573</w:t>
            </w:r>
          </w:p>
        </w:tc>
        <w:tc>
          <w:tcPr>
            <w:tcW w:w="6716" w:type="dxa"/>
          </w:tcPr>
          <w:p w14:paraId="4B1BD75E" w14:textId="141F796D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р-н Балахнинский,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 101</w:t>
            </w:r>
          </w:p>
        </w:tc>
      </w:tr>
      <w:tr w:rsidR="005C227E" w14:paraId="47DE0D51" w14:textId="77777777" w:rsidTr="00FD2AEC">
        <w:tc>
          <w:tcPr>
            <w:tcW w:w="560" w:type="dxa"/>
          </w:tcPr>
          <w:p w14:paraId="0EC0E1E4" w14:textId="27487D91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7" w:type="dxa"/>
          </w:tcPr>
          <w:p w14:paraId="18A695B0" w14:textId="41AA6DCE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52:17:0020807:117</w:t>
            </w:r>
          </w:p>
        </w:tc>
        <w:tc>
          <w:tcPr>
            <w:tcW w:w="6716" w:type="dxa"/>
          </w:tcPr>
          <w:p w14:paraId="49C93AB5" w14:textId="2E07C2A8" w:rsidR="005C227E" w:rsidRPr="00D0285B" w:rsidRDefault="002411F8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Нижегородская область, Балахнинский район,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Кочергинский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с/с, д </w:t>
            </w:r>
            <w:proofErr w:type="spellStart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Коробейниково</w:t>
            </w:r>
            <w:proofErr w:type="spellEnd"/>
            <w:r w:rsidRPr="002411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д.44</w:t>
            </w:r>
          </w:p>
        </w:tc>
      </w:tr>
      <w:tr w:rsidR="005C227E" w14:paraId="2723921C" w14:textId="77777777" w:rsidTr="00FD2AEC">
        <w:tc>
          <w:tcPr>
            <w:tcW w:w="560" w:type="dxa"/>
          </w:tcPr>
          <w:p w14:paraId="3AB94747" w14:textId="2305E4A4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7" w:type="dxa"/>
          </w:tcPr>
          <w:p w14:paraId="70F05392" w14:textId="6C97CB98" w:rsidR="005C227E" w:rsidRPr="00D0285B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52:17:0020218:310</w:t>
            </w:r>
          </w:p>
        </w:tc>
        <w:tc>
          <w:tcPr>
            <w:tcW w:w="6716" w:type="dxa"/>
          </w:tcPr>
          <w:p w14:paraId="4EC2EDA4" w14:textId="301AD405" w:rsidR="005C227E" w:rsidRPr="00D0285B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42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</w:t>
            </w:r>
            <w:proofErr w:type="spellStart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Кочергинский</w:t>
            </w:r>
            <w:proofErr w:type="spellEnd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 xml:space="preserve"> с/с, д Большие </w:t>
            </w:r>
            <w:proofErr w:type="spellStart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Могильцы</w:t>
            </w:r>
            <w:proofErr w:type="spellEnd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, д.45</w:t>
            </w:r>
          </w:p>
        </w:tc>
      </w:tr>
      <w:tr w:rsidR="005C227E" w14:paraId="72E34D8A" w14:textId="77777777" w:rsidTr="00FD2AEC">
        <w:tc>
          <w:tcPr>
            <w:tcW w:w="560" w:type="dxa"/>
          </w:tcPr>
          <w:p w14:paraId="4CE7CB11" w14:textId="34212D90" w:rsidR="005C227E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7" w:type="dxa"/>
          </w:tcPr>
          <w:p w14:paraId="73661F2B" w14:textId="1806C8A1" w:rsidR="005C227E" w:rsidRPr="00D0285B" w:rsidRDefault="00E56142" w:rsidP="00E56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52:17:0020218:740</w:t>
            </w:r>
          </w:p>
        </w:tc>
        <w:tc>
          <w:tcPr>
            <w:tcW w:w="6716" w:type="dxa"/>
          </w:tcPr>
          <w:p w14:paraId="2FC6A637" w14:textId="0F30C13B" w:rsidR="005C227E" w:rsidRPr="00D0285B" w:rsidRDefault="00E56142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42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Балахнинский район, </w:t>
            </w:r>
            <w:proofErr w:type="spellStart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Кочергинский</w:t>
            </w:r>
            <w:proofErr w:type="spellEnd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 xml:space="preserve"> с/с, д Малые </w:t>
            </w:r>
            <w:proofErr w:type="spellStart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Могильцы</w:t>
            </w:r>
            <w:proofErr w:type="spellEnd"/>
            <w:r w:rsidRPr="00E56142">
              <w:rPr>
                <w:rFonts w:ascii="Times New Roman" w:hAnsi="Times New Roman" w:cs="Times New Roman"/>
                <w:sz w:val="24"/>
                <w:szCs w:val="24"/>
              </w:rPr>
              <w:t>, д.42</w:t>
            </w:r>
          </w:p>
        </w:tc>
      </w:tr>
      <w:tr w:rsidR="00F61E76" w14:paraId="387EDF11" w14:textId="77777777" w:rsidTr="00FD2AEC">
        <w:tc>
          <w:tcPr>
            <w:tcW w:w="560" w:type="dxa"/>
          </w:tcPr>
          <w:p w14:paraId="559EA287" w14:textId="4332B5D6" w:rsidR="00F61E76" w:rsidRDefault="00F61E7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7" w:type="dxa"/>
          </w:tcPr>
          <w:p w14:paraId="41CDE8E3" w14:textId="1FCDB7E2" w:rsidR="00F61E76" w:rsidRDefault="00F61E76" w:rsidP="00E56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52:17:0070207:1024</w:t>
            </w:r>
          </w:p>
        </w:tc>
        <w:tc>
          <w:tcPr>
            <w:tcW w:w="6716" w:type="dxa"/>
          </w:tcPr>
          <w:p w14:paraId="136C301F" w14:textId="49079151" w:rsidR="00F61E76" w:rsidRPr="00E56142" w:rsidRDefault="00F61E7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» улица 6 участок 16</w:t>
            </w:r>
          </w:p>
        </w:tc>
      </w:tr>
      <w:tr w:rsidR="00F61E76" w14:paraId="27F7CFD5" w14:textId="77777777" w:rsidTr="00FD2AEC">
        <w:tc>
          <w:tcPr>
            <w:tcW w:w="560" w:type="dxa"/>
          </w:tcPr>
          <w:p w14:paraId="764065CA" w14:textId="5FD9638E" w:rsidR="00F61E76" w:rsidRDefault="00F61E7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7" w:type="dxa"/>
          </w:tcPr>
          <w:p w14:paraId="1F8DF5B0" w14:textId="4A5EDB07" w:rsidR="00F61E76" w:rsidRDefault="00F61E76" w:rsidP="00E561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52:17:0070207:679</w:t>
            </w:r>
          </w:p>
        </w:tc>
        <w:tc>
          <w:tcPr>
            <w:tcW w:w="6716" w:type="dxa"/>
          </w:tcPr>
          <w:p w14:paraId="24172BCB" w14:textId="035A3648" w:rsidR="00F61E76" w:rsidRPr="00E56142" w:rsidRDefault="00F61E76" w:rsidP="00C97F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, р-н Балахнинский, 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Сормович</w:t>
            </w:r>
            <w:proofErr w:type="spellEnd"/>
            <w:r w:rsidRPr="00F61E76">
              <w:rPr>
                <w:rFonts w:ascii="Times New Roman" w:hAnsi="Times New Roman" w:cs="Times New Roman"/>
                <w:sz w:val="24"/>
                <w:szCs w:val="24"/>
              </w:rPr>
              <w:t>» улица 7 участок 41</w:t>
            </w:r>
          </w:p>
        </w:tc>
      </w:tr>
    </w:tbl>
    <w:p w14:paraId="0AEB9DAF" w14:textId="01698824" w:rsidR="00C97F08" w:rsidRPr="00C97F08" w:rsidRDefault="00C97F08" w:rsidP="00C97F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97F08" w:rsidRPr="00C97F08" w:rsidSect="005C22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0"/>
    <w:rsid w:val="000E4994"/>
    <w:rsid w:val="00115442"/>
    <w:rsid w:val="001413C6"/>
    <w:rsid w:val="002411F8"/>
    <w:rsid w:val="00275304"/>
    <w:rsid w:val="003641C0"/>
    <w:rsid w:val="003A79A6"/>
    <w:rsid w:val="003E75A9"/>
    <w:rsid w:val="005C227E"/>
    <w:rsid w:val="00614FA1"/>
    <w:rsid w:val="00780D90"/>
    <w:rsid w:val="007846E1"/>
    <w:rsid w:val="00986AB2"/>
    <w:rsid w:val="009D26AC"/>
    <w:rsid w:val="00A6762F"/>
    <w:rsid w:val="00AE514A"/>
    <w:rsid w:val="00C0213A"/>
    <w:rsid w:val="00C97F08"/>
    <w:rsid w:val="00D0285B"/>
    <w:rsid w:val="00E56142"/>
    <w:rsid w:val="00ED3ED8"/>
    <w:rsid w:val="00F61E76"/>
    <w:rsid w:val="00F6477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07D"/>
  <w15:docId w15:val="{B5A996ED-D980-4E70-914E-DA40842A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2024-05-08T11:00:00Z</dcterms:created>
  <dcterms:modified xsi:type="dcterms:W3CDTF">2024-05-08T11:00:00Z</dcterms:modified>
</cp:coreProperties>
</file>