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5094B390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196153" w:rsidRPr="00196153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номером: 52:17:0070205:139, расположенного по адресу: Нижегородская область, Балахнинский район, садоводческое некоммерческое товарищество "Дубравный", участок 243, в качестве правообладателя, владеющего данным земельным участком  на праве  собственности выявлена Савина Валентина Ивановна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3C61FF3D" w14:textId="0821AE9B" w:rsidR="00A47C42" w:rsidRDefault="00A47C42" w:rsidP="001961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42">
        <w:rPr>
          <w:rFonts w:ascii="Times New Roman" w:hAnsi="Times New Roman" w:cs="Times New Roman"/>
          <w:sz w:val="28"/>
          <w:szCs w:val="28"/>
        </w:rPr>
        <w:t xml:space="preserve">2. </w:t>
      </w:r>
      <w:r w:rsidR="00196153" w:rsidRPr="00196153">
        <w:rPr>
          <w:rFonts w:ascii="Times New Roman" w:hAnsi="Times New Roman" w:cs="Times New Roman"/>
          <w:sz w:val="28"/>
          <w:szCs w:val="28"/>
        </w:rPr>
        <w:t xml:space="preserve">Право собственности Савиной Валентины Ивановны на земельный участок с кадастровым номером </w:t>
      </w:r>
      <w:bookmarkStart w:id="0" w:name="_Hlk163482809"/>
      <w:r w:rsidR="00196153" w:rsidRPr="00196153">
        <w:rPr>
          <w:rFonts w:ascii="Times New Roman" w:hAnsi="Times New Roman" w:cs="Times New Roman"/>
          <w:sz w:val="28"/>
          <w:szCs w:val="28"/>
        </w:rPr>
        <w:t xml:space="preserve">52:17:0070205:139 </w:t>
      </w:r>
      <w:bookmarkEnd w:id="0"/>
      <w:r w:rsidR="00196153" w:rsidRPr="00196153">
        <w:rPr>
          <w:rFonts w:ascii="Times New Roman" w:hAnsi="Times New Roman" w:cs="Times New Roman"/>
          <w:sz w:val="28"/>
          <w:szCs w:val="28"/>
        </w:rPr>
        <w:t>подтверждается государственным актом на право собственности на землю №</w:t>
      </w:r>
      <w:r w:rsidR="00196153">
        <w:rPr>
          <w:rFonts w:ascii="Times New Roman" w:hAnsi="Times New Roman" w:cs="Times New Roman"/>
          <w:sz w:val="28"/>
          <w:szCs w:val="28"/>
        </w:rPr>
        <w:t>………</w:t>
      </w:r>
      <w:r w:rsidR="00196153" w:rsidRPr="00196153">
        <w:rPr>
          <w:rFonts w:ascii="Times New Roman" w:hAnsi="Times New Roman" w:cs="Times New Roman"/>
          <w:sz w:val="28"/>
          <w:szCs w:val="28"/>
        </w:rPr>
        <w:t>, выданным на основании распоряжения от</w:t>
      </w:r>
      <w:r w:rsidR="00196153">
        <w:rPr>
          <w:rFonts w:ascii="Times New Roman" w:hAnsi="Times New Roman" w:cs="Times New Roman"/>
          <w:sz w:val="28"/>
          <w:szCs w:val="28"/>
        </w:rPr>
        <w:t>………</w:t>
      </w:r>
      <w:r w:rsidR="00196153" w:rsidRPr="00196153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19615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96153">
        <w:rPr>
          <w:rFonts w:ascii="Times New Roman" w:hAnsi="Times New Roman" w:cs="Times New Roman"/>
          <w:sz w:val="28"/>
          <w:szCs w:val="28"/>
        </w:rPr>
        <w:t>.</w:t>
      </w:r>
      <w:r w:rsidR="00196153" w:rsidRPr="00196153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области.</w:t>
      </w:r>
    </w:p>
    <w:p w14:paraId="611F273B" w14:textId="77777777" w:rsidR="00196153" w:rsidRDefault="00196153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4996D" w14:textId="77777777" w:rsidR="00196153" w:rsidRDefault="00196153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CA629A" w14:textId="77777777" w:rsidR="00196153" w:rsidRDefault="00196153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399E8E6B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9F831" w14:textId="77777777" w:rsidR="00A161A6" w:rsidRDefault="00A161A6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39C480B2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487E3" w14:textId="77777777" w:rsidR="00196153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196153">
        <w:rPr>
          <w:rFonts w:ascii="Times New Roman" w:hAnsi="Times New Roman" w:cs="Times New Roman"/>
          <w:sz w:val="28"/>
          <w:szCs w:val="28"/>
        </w:rPr>
        <w:t>в</w:t>
      </w:r>
      <w:r w:rsidR="00196153" w:rsidRPr="00196153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52:17:0070205:139, расположенного по адресу: Нижегородская область, Балахнинский район, садоводческое некоммерческое товарищество "Дубравный", участок 243, в качестве правообладателя, владеющего данным земельным участком  на праве  собственности выявлена Савина Валентина Ивановна</w:t>
      </w:r>
      <w:r w:rsidR="00196153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55C9746E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196153" w:rsidRPr="00196153">
        <w:rPr>
          <w:rFonts w:ascii="Times New Roman" w:hAnsi="Times New Roman" w:cs="Times New Roman"/>
          <w:sz w:val="28"/>
          <w:szCs w:val="28"/>
        </w:rPr>
        <w:t xml:space="preserve">52:17:0070205:139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196153"/>
    <w:rsid w:val="003A1EE8"/>
    <w:rsid w:val="00407FFA"/>
    <w:rsid w:val="00434DC0"/>
    <w:rsid w:val="00462508"/>
    <w:rsid w:val="00523D8F"/>
    <w:rsid w:val="00780D90"/>
    <w:rsid w:val="007846E1"/>
    <w:rsid w:val="00871B10"/>
    <w:rsid w:val="00986AB2"/>
    <w:rsid w:val="00A161A6"/>
    <w:rsid w:val="00A374BE"/>
    <w:rsid w:val="00A460F7"/>
    <w:rsid w:val="00A47C42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2024-04-08T12:34:00Z</dcterms:created>
  <dcterms:modified xsi:type="dcterms:W3CDTF">2024-04-08T12:34:00Z</dcterms:modified>
</cp:coreProperties>
</file>