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4D809E3D" w14:textId="77777777" w:rsidTr="004E705D">
        <w:trPr>
          <w:trHeight w:val="1843"/>
        </w:trPr>
        <w:tc>
          <w:tcPr>
            <w:tcW w:w="4003" w:type="dxa"/>
          </w:tcPr>
          <w:p w14:paraId="04C770A2" w14:textId="77777777" w:rsidR="0083797B" w:rsidRDefault="0083797B"/>
        </w:tc>
        <w:tc>
          <w:tcPr>
            <w:tcW w:w="3260" w:type="dxa"/>
          </w:tcPr>
          <w:p w14:paraId="7238B710" w14:textId="77777777" w:rsidR="0083797B" w:rsidRDefault="0083797B"/>
        </w:tc>
        <w:tc>
          <w:tcPr>
            <w:tcW w:w="2410" w:type="dxa"/>
          </w:tcPr>
          <w:p w14:paraId="04D3D435" w14:textId="77777777" w:rsidR="0083797B" w:rsidRDefault="0083797B">
            <w:pPr>
              <w:pStyle w:val="a9"/>
            </w:pPr>
          </w:p>
        </w:tc>
      </w:tr>
      <w:tr w:rsidR="0083797B" w14:paraId="072B84B6" w14:textId="77777777" w:rsidTr="004E705D">
        <w:trPr>
          <w:cantSplit/>
          <w:trHeight w:val="995"/>
        </w:trPr>
        <w:tc>
          <w:tcPr>
            <w:tcW w:w="4003" w:type="dxa"/>
          </w:tcPr>
          <w:p w14:paraId="5A4371B6" w14:textId="4C992340" w:rsidR="0083797B" w:rsidRPr="00EB5BD6" w:rsidRDefault="004E705D" w:rsidP="004E705D">
            <w:pPr>
              <w:pStyle w:val="af4"/>
              <w:spacing w:before="120"/>
              <w:ind w:hanging="113"/>
              <w:rPr>
                <w:szCs w:val="28"/>
                <w:lang w:val="en-US"/>
              </w:rPr>
            </w:pPr>
            <w:bookmarkStart w:id="0" w:name="Дата"/>
            <w:bookmarkEnd w:id="0"/>
            <w:r>
              <w:rPr>
                <w:szCs w:val="28"/>
                <w:lang w:val="en-US"/>
              </w:rPr>
              <w:t xml:space="preserve"> </w:t>
            </w:r>
            <w:r w:rsidR="00EB5BD6">
              <w:rPr>
                <w:szCs w:val="28"/>
                <w:lang w:val="en-US"/>
              </w:rPr>
              <w:t xml:space="preserve">27 </w:t>
            </w:r>
            <w:proofErr w:type="spellStart"/>
            <w:r w:rsidR="00EB5BD6">
              <w:rPr>
                <w:szCs w:val="28"/>
                <w:lang w:val="en-US"/>
              </w:rPr>
              <w:t>февраля</w:t>
            </w:r>
            <w:proofErr w:type="spellEnd"/>
            <w:r w:rsidR="00EB5BD6">
              <w:rPr>
                <w:szCs w:val="28"/>
                <w:lang w:val="en-US"/>
              </w:rPr>
              <w:t xml:space="preserve"> 2024 </w:t>
            </w:r>
            <w:proofErr w:type="spellStart"/>
            <w:r>
              <w:rPr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3260" w:type="dxa"/>
          </w:tcPr>
          <w:p w14:paraId="686E2E01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5E7C2DD" w14:textId="435BD613" w:rsidR="0083797B" w:rsidRPr="00EB5BD6" w:rsidRDefault="00EB5BD6" w:rsidP="00EB5BD6">
            <w:pPr>
              <w:pStyle w:val="a9"/>
              <w:spacing w:before="120"/>
              <w:ind w:firstLine="1311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552</w:t>
            </w:r>
          </w:p>
        </w:tc>
      </w:tr>
      <w:tr w:rsidR="0083797B" w14:paraId="3587FE56" w14:textId="77777777" w:rsidTr="004E705D">
        <w:trPr>
          <w:trHeight w:val="298"/>
        </w:trPr>
        <w:tc>
          <w:tcPr>
            <w:tcW w:w="4003" w:type="dxa"/>
          </w:tcPr>
          <w:p w14:paraId="2B8EE73A" w14:textId="1E7A5E66" w:rsidR="0083797B" w:rsidRPr="00B841A7" w:rsidRDefault="0081085A" w:rsidP="00D27F57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B841A7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</w:t>
            </w:r>
            <w:r w:rsidR="00D27F57">
              <w:rPr>
                <w:szCs w:val="28"/>
              </w:rPr>
              <w:t>4</w:t>
            </w:r>
            <w:r w:rsidRPr="00B841A7">
              <w:rPr>
                <w:szCs w:val="28"/>
              </w:rPr>
              <w:t>.12.202</w:t>
            </w:r>
            <w:r w:rsidR="00D27F57">
              <w:rPr>
                <w:szCs w:val="28"/>
              </w:rPr>
              <w:t>3</w:t>
            </w:r>
            <w:r w:rsidRPr="00B841A7">
              <w:rPr>
                <w:szCs w:val="28"/>
              </w:rPr>
              <w:t xml:space="preserve"> №</w:t>
            </w:r>
            <w:r w:rsidR="005A369A" w:rsidRPr="00B841A7">
              <w:rPr>
                <w:szCs w:val="28"/>
              </w:rPr>
              <w:t xml:space="preserve"> </w:t>
            </w:r>
            <w:r w:rsidR="00D27F57">
              <w:rPr>
                <w:szCs w:val="28"/>
              </w:rPr>
              <w:t>541</w:t>
            </w:r>
            <w:r w:rsidRPr="00B841A7">
              <w:rPr>
                <w:szCs w:val="28"/>
              </w:rPr>
              <w:t xml:space="preserve"> «</w:t>
            </w:r>
            <w:r w:rsidR="00AC30C3" w:rsidRPr="00B841A7">
              <w:rPr>
                <w:szCs w:val="28"/>
              </w:rPr>
              <w:t>О бюджете Балахнинского муниципального округа на 202</w:t>
            </w:r>
            <w:r w:rsidR="00D27F57">
              <w:rPr>
                <w:szCs w:val="28"/>
              </w:rPr>
              <w:t>4</w:t>
            </w:r>
            <w:r w:rsidR="00AC30C3" w:rsidRPr="00B841A7">
              <w:rPr>
                <w:szCs w:val="28"/>
              </w:rPr>
              <w:t xml:space="preserve"> год и на плановый период 202</w:t>
            </w:r>
            <w:r w:rsidR="00D27F57">
              <w:rPr>
                <w:szCs w:val="28"/>
              </w:rPr>
              <w:t>5</w:t>
            </w:r>
            <w:r w:rsidR="00AC30C3" w:rsidRPr="00B841A7">
              <w:rPr>
                <w:szCs w:val="28"/>
              </w:rPr>
              <w:t xml:space="preserve"> и 202</w:t>
            </w:r>
            <w:r w:rsidR="00D27F57">
              <w:rPr>
                <w:szCs w:val="28"/>
              </w:rPr>
              <w:t>6</w:t>
            </w:r>
            <w:r w:rsidR="00AC30C3" w:rsidRPr="00B841A7">
              <w:rPr>
                <w:szCs w:val="28"/>
              </w:rPr>
              <w:t xml:space="preserve"> годов</w:t>
            </w:r>
            <w:r w:rsidRPr="00B841A7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4495CE3" w14:textId="77777777" w:rsidR="0083797B" w:rsidRPr="00B841A7" w:rsidRDefault="0083797B"/>
        </w:tc>
        <w:tc>
          <w:tcPr>
            <w:tcW w:w="2410" w:type="dxa"/>
          </w:tcPr>
          <w:p w14:paraId="2D7D2883" w14:textId="77777777" w:rsidR="0083797B" w:rsidRPr="00EC6513" w:rsidRDefault="0083797B"/>
        </w:tc>
      </w:tr>
    </w:tbl>
    <w:p w14:paraId="3D34ED6D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328553AD" w14:textId="77777777" w:rsidR="0083797B" w:rsidRPr="00C0135E" w:rsidRDefault="0083797B">
      <w:pPr>
        <w:rPr>
          <w:sz w:val="24"/>
          <w:szCs w:val="24"/>
        </w:rPr>
      </w:pPr>
    </w:p>
    <w:p w14:paraId="3FE7EEF6" w14:textId="77777777" w:rsidR="00660768" w:rsidRPr="00C0135E" w:rsidRDefault="00660768">
      <w:pPr>
        <w:rPr>
          <w:sz w:val="24"/>
          <w:szCs w:val="24"/>
        </w:rPr>
      </w:pPr>
    </w:p>
    <w:p w14:paraId="3FC72869" w14:textId="77777777" w:rsidR="0083797B" w:rsidRPr="00660768" w:rsidRDefault="0083797B">
      <w:pPr>
        <w:rPr>
          <w:sz w:val="24"/>
          <w:szCs w:val="24"/>
        </w:rPr>
      </w:pPr>
    </w:p>
    <w:p w14:paraId="56662434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787B37D" w14:textId="2F3C770C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041C8E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1BFD78A9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660AB25A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4369010F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2E5A788A" w14:textId="77777777" w:rsidR="00C0135E" w:rsidRPr="00A90678" w:rsidRDefault="00C0135E" w:rsidP="00C0135E">
      <w:pPr>
        <w:pStyle w:val="11"/>
      </w:pPr>
    </w:p>
    <w:p w14:paraId="5FCF02AC" w14:textId="77777777" w:rsidR="0081085A" w:rsidRPr="00F54F08" w:rsidRDefault="0081085A" w:rsidP="0081085A">
      <w:pPr>
        <w:pStyle w:val="11"/>
        <w:ind w:firstLine="709"/>
        <w:jc w:val="both"/>
      </w:pPr>
      <w:r w:rsidRPr="00F54F08">
        <w:t>1. Внести в решение Совета депутатов Балахнинского муниципального округа от 1</w:t>
      </w:r>
      <w:r w:rsidR="00D27F57">
        <w:t>4</w:t>
      </w:r>
      <w:r w:rsidRPr="00F54F08">
        <w:t>.12.202</w:t>
      </w:r>
      <w:r w:rsidR="00936AAB">
        <w:t>3</w:t>
      </w:r>
      <w:r w:rsidRPr="00F54F08">
        <w:t xml:space="preserve"> № </w:t>
      </w:r>
      <w:r w:rsidR="00D27F57">
        <w:t>541</w:t>
      </w:r>
      <w:r w:rsidRPr="00F54F08">
        <w:t xml:space="preserve"> «О бюджете Балахнинского муниципального округа на 202</w:t>
      </w:r>
      <w:r w:rsidR="00D27F57">
        <w:t>4</w:t>
      </w:r>
      <w:r w:rsidRPr="00F54F08">
        <w:t xml:space="preserve"> год и на плановый период 202</w:t>
      </w:r>
      <w:r w:rsidR="00D27F57">
        <w:t>5</w:t>
      </w:r>
      <w:r w:rsidRPr="00F54F08">
        <w:t xml:space="preserve"> и 202</w:t>
      </w:r>
      <w:r w:rsidR="00D27F57">
        <w:t>6</w:t>
      </w:r>
      <w:r w:rsidRPr="00F54F08">
        <w:t xml:space="preserve"> годов»</w:t>
      </w:r>
      <w:r w:rsidR="002E1BFA" w:rsidRPr="00F54F08">
        <w:t xml:space="preserve"> </w:t>
      </w:r>
      <w:r w:rsidRPr="00F54F08">
        <w:t>следующие изменения и дополнения:</w:t>
      </w:r>
    </w:p>
    <w:p w14:paraId="23A677B3" w14:textId="77777777" w:rsidR="001203A5" w:rsidRPr="0047351C" w:rsidRDefault="001203A5" w:rsidP="0081085A">
      <w:pPr>
        <w:pStyle w:val="11"/>
        <w:rPr>
          <w:color w:val="FF0000"/>
        </w:rPr>
      </w:pPr>
    </w:p>
    <w:p w14:paraId="444AC121" w14:textId="77777777" w:rsidR="0081085A" w:rsidRPr="001A3A01" w:rsidRDefault="0081085A" w:rsidP="00483B66">
      <w:pPr>
        <w:pStyle w:val="11"/>
        <w:numPr>
          <w:ilvl w:val="1"/>
          <w:numId w:val="36"/>
        </w:numPr>
        <w:ind w:left="1276" w:hanging="567"/>
      </w:pPr>
      <w:r w:rsidRPr="001A3A01">
        <w:t>пункт 1 изложить в следующей редакции:</w:t>
      </w:r>
    </w:p>
    <w:p w14:paraId="02DFE430" w14:textId="77777777" w:rsidR="00E418E8" w:rsidRPr="001A3A01" w:rsidRDefault="0081085A" w:rsidP="000B0AC3">
      <w:pPr>
        <w:ind w:firstLine="709"/>
        <w:jc w:val="both"/>
        <w:rPr>
          <w:szCs w:val="28"/>
        </w:rPr>
      </w:pPr>
      <w:r w:rsidRPr="001A3A01">
        <w:rPr>
          <w:szCs w:val="28"/>
        </w:rPr>
        <w:t>«</w:t>
      </w:r>
      <w:r w:rsidR="00E418E8" w:rsidRPr="001A3A01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>
        <w:rPr>
          <w:szCs w:val="28"/>
        </w:rPr>
        <w:t>4</w:t>
      </w:r>
      <w:r w:rsidR="00E418E8" w:rsidRPr="001A3A01">
        <w:rPr>
          <w:szCs w:val="28"/>
        </w:rPr>
        <w:t xml:space="preserve"> год:</w:t>
      </w:r>
    </w:p>
    <w:p w14:paraId="6241A6B4" w14:textId="77777777" w:rsidR="0020056C" w:rsidRPr="009C3FB2" w:rsidRDefault="00E418E8" w:rsidP="0020056C">
      <w:pPr>
        <w:ind w:firstLine="709"/>
        <w:jc w:val="both"/>
        <w:rPr>
          <w:szCs w:val="28"/>
        </w:rPr>
      </w:pPr>
      <w:r w:rsidRPr="0077577A">
        <w:rPr>
          <w:szCs w:val="28"/>
        </w:rPr>
        <w:t xml:space="preserve">1) общий объем доходов в сумме </w:t>
      </w:r>
      <w:r w:rsidR="009C3FB2" w:rsidRPr="0077577A">
        <w:rPr>
          <w:szCs w:val="28"/>
        </w:rPr>
        <w:t>4</w:t>
      </w:r>
      <w:r w:rsidR="009C3FB2" w:rsidRPr="0077577A">
        <w:rPr>
          <w:szCs w:val="28"/>
          <w:lang w:val="en-US"/>
        </w:rPr>
        <w:t> </w:t>
      </w:r>
      <w:r w:rsidR="0077577A">
        <w:rPr>
          <w:szCs w:val="28"/>
        </w:rPr>
        <w:t>0</w:t>
      </w:r>
      <w:r w:rsidR="0077577A" w:rsidRPr="0077577A">
        <w:rPr>
          <w:szCs w:val="28"/>
        </w:rPr>
        <w:t>7</w:t>
      </w:r>
      <w:r w:rsidR="009C3FB2" w:rsidRPr="0077577A">
        <w:rPr>
          <w:szCs w:val="28"/>
        </w:rPr>
        <w:t>3</w:t>
      </w:r>
      <w:r w:rsidR="0077577A">
        <w:rPr>
          <w:szCs w:val="28"/>
          <w:lang w:val="en-US"/>
        </w:rPr>
        <w:t> </w:t>
      </w:r>
      <w:r w:rsidR="0077577A">
        <w:rPr>
          <w:szCs w:val="28"/>
        </w:rPr>
        <w:t>056,0</w:t>
      </w:r>
      <w:r w:rsidR="009C3FB2" w:rsidRPr="0077577A">
        <w:rPr>
          <w:szCs w:val="28"/>
        </w:rPr>
        <w:t xml:space="preserve"> </w:t>
      </w:r>
      <w:r w:rsidRPr="0077577A">
        <w:rPr>
          <w:szCs w:val="28"/>
        </w:rPr>
        <w:t>тыс. рублей;</w:t>
      </w:r>
    </w:p>
    <w:p w14:paraId="0BA53A1D" w14:textId="77777777" w:rsidR="00E418E8" w:rsidRPr="00082DF5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082DF5">
        <w:rPr>
          <w:color w:val="000000" w:themeColor="text1"/>
          <w:szCs w:val="28"/>
        </w:rPr>
        <w:t xml:space="preserve">2) общий объем расходов в сумме </w:t>
      </w:r>
      <w:r w:rsidR="00BC7515" w:rsidRPr="00082DF5">
        <w:rPr>
          <w:color w:val="000000" w:themeColor="text1"/>
          <w:szCs w:val="28"/>
        </w:rPr>
        <w:t>4 1</w:t>
      </w:r>
      <w:r w:rsidR="009C0096">
        <w:rPr>
          <w:color w:val="000000" w:themeColor="text1"/>
          <w:szCs w:val="28"/>
        </w:rPr>
        <w:t>9</w:t>
      </w:r>
      <w:r w:rsidR="00BC7515" w:rsidRPr="00082DF5">
        <w:rPr>
          <w:color w:val="000000" w:themeColor="text1"/>
          <w:szCs w:val="28"/>
        </w:rPr>
        <w:t>1</w:t>
      </w:r>
      <w:r w:rsidR="009C0096">
        <w:rPr>
          <w:color w:val="000000" w:themeColor="text1"/>
          <w:szCs w:val="28"/>
        </w:rPr>
        <w:t> 047,6</w:t>
      </w:r>
      <w:r w:rsidRPr="00082DF5">
        <w:rPr>
          <w:color w:val="000000" w:themeColor="text1"/>
          <w:szCs w:val="28"/>
        </w:rPr>
        <w:t xml:space="preserve"> тыс. рублей;</w:t>
      </w:r>
    </w:p>
    <w:p w14:paraId="5CB3122C" w14:textId="77777777" w:rsidR="00274495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082DF5">
        <w:rPr>
          <w:szCs w:val="28"/>
        </w:rPr>
        <w:t xml:space="preserve">3) размер дефицита в сумме </w:t>
      </w:r>
      <w:r w:rsidR="00A22A69" w:rsidRPr="00082DF5">
        <w:rPr>
          <w:color w:val="000000" w:themeColor="text1"/>
          <w:szCs w:val="28"/>
        </w:rPr>
        <w:t>117 991,6</w:t>
      </w:r>
      <w:r w:rsidRPr="00082DF5">
        <w:rPr>
          <w:color w:val="000000" w:themeColor="text1"/>
          <w:szCs w:val="28"/>
        </w:rPr>
        <w:t xml:space="preserve"> тыс. рублей.</w:t>
      </w:r>
      <w:r w:rsidR="00A561A6" w:rsidRPr="00082DF5">
        <w:rPr>
          <w:color w:val="000000" w:themeColor="text1"/>
          <w:szCs w:val="28"/>
        </w:rPr>
        <w:t>»</w:t>
      </w:r>
      <w:r w:rsidR="009617EA" w:rsidRPr="00082DF5">
        <w:rPr>
          <w:color w:val="000000" w:themeColor="text1"/>
          <w:szCs w:val="28"/>
        </w:rPr>
        <w:t>;</w:t>
      </w:r>
    </w:p>
    <w:p w14:paraId="5CCCFF32" w14:textId="77777777" w:rsidR="00B52B45" w:rsidRDefault="00B52B45" w:rsidP="00F0511C">
      <w:pPr>
        <w:ind w:firstLine="709"/>
        <w:jc w:val="both"/>
        <w:rPr>
          <w:color w:val="000000" w:themeColor="text1"/>
          <w:szCs w:val="28"/>
        </w:rPr>
      </w:pPr>
    </w:p>
    <w:p w14:paraId="3F66F981" w14:textId="77777777" w:rsidR="00B52B45" w:rsidRPr="000176AD" w:rsidRDefault="00B52B45" w:rsidP="00B52B45">
      <w:pPr>
        <w:ind w:firstLine="851"/>
        <w:jc w:val="both"/>
      </w:pPr>
      <w:r w:rsidRPr="000176AD">
        <w:rPr>
          <w:color w:val="000000" w:themeColor="text1"/>
          <w:szCs w:val="28"/>
        </w:rPr>
        <w:lastRenderedPageBreak/>
        <w:t xml:space="preserve">1.2. </w:t>
      </w:r>
      <w:r w:rsidRPr="000176AD">
        <w:t>пункт 2 изложить в следующей редакции:</w:t>
      </w:r>
    </w:p>
    <w:p w14:paraId="6C7EA99F" w14:textId="77777777" w:rsidR="00B52B45" w:rsidRPr="000176AD" w:rsidRDefault="00B52B45" w:rsidP="00B52B45">
      <w:pPr>
        <w:ind w:firstLine="851"/>
        <w:jc w:val="both"/>
        <w:rPr>
          <w:szCs w:val="28"/>
        </w:rPr>
      </w:pPr>
      <w:r w:rsidRPr="000176AD">
        <w:t>«</w:t>
      </w:r>
      <w:r w:rsidRPr="000176AD">
        <w:rPr>
          <w:szCs w:val="28"/>
        </w:rPr>
        <w:t>2. Утвердить основные характеристики бюджета Балахнинского муниципального округа на плановый период 202</w:t>
      </w:r>
      <w:r w:rsidR="00082DF5">
        <w:rPr>
          <w:szCs w:val="28"/>
        </w:rPr>
        <w:t>5</w:t>
      </w:r>
      <w:r w:rsidRPr="000176AD">
        <w:rPr>
          <w:szCs w:val="28"/>
        </w:rPr>
        <w:t xml:space="preserve"> и 202</w:t>
      </w:r>
      <w:r w:rsidR="00082DF5">
        <w:rPr>
          <w:szCs w:val="28"/>
        </w:rPr>
        <w:t>6</w:t>
      </w:r>
      <w:r w:rsidRPr="000176AD">
        <w:rPr>
          <w:szCs w:val="28"/>
        </w:rPr>
        <w:t xml:space="preserve"> годов:</w:t>
      </w:r>
    </w:p>
    <w:p w14:paraId="523E17D8" w14:textId="77777777" w:rsidR="00B52B45" w:rsidRPr="000176AD" w:rsidRDefault="000176AD" w:rsidP="00B52B45">
      <w:pPr>
        <w:ind w:firstLine="851"/>
        <w:jc w:val="both"/>
        <w:rPr>
          <w:szCs w:val="28"/>
        </w:rPr>
      </w:pPr>
      <w:r>
        <w:rPr>
          <w:szCs w:val="28"/>
        </w:rPr>
        <w:t>1) общий объем доходов на 2025</w:t>
      </w:r>
      <w:r w:rsidR="00B52B45" w:rsidRPr="000176AD">
        <w:rPr>
          <w:szCs w:val="28"/>
        </w:rPr>
        <w:t xml:space="preserve"> год в сумме </w:t>
      </w:r>
      <w:r>
        <w:rPr>
          <w:szCs w:val="28"/>
        </w:rPr>
        <w:t xml:space="preserve">2 715 684,9 тыс. рублей, </w:t>
      </w:r>
      <w:r w:rsidR="00EF1252">
        <w:rPr>
          <w:szCs w:val="28"/>
        </w:rPr>
        <w:t xml:space="preserve">                       </w:t>
      </w:r>
      <w:r>
        <w:rPr>
          <w:szCs w:val="28"/>
        </w:rPr>
        <w:t>на 2026</w:t>
      </w:r>
      <w:r w:rsidR="00B52B45" w:rsidRPr="000176AD">
        <w:rPr>
          <w:szCs w:val="28"/>
        </w:rPr>
        <w:t xml:space="preserve"> год в сумме </w:t>
      </w:r>
      <w:r>
        <w:rPr>
          <w:szCs w:val="28"/>
        </w:rPr>
        <w:t>2 762 784,6</w:t>
      </w:r>
      <w:r w:rsidR="00B52B45" w:rsidRPr="000176AD">
        <w:t xml:space="preserve"> </w:t>
      </w:r>
      <w:r w:rsidR="00B52B45" w:rsidRPr="000176AD">
        <w:rPr>
          <w:szCs w:val="28"/>
        </w:rPr>
        <w:t>тыс. рублей;</w:t>
      </w:r>
    </w:p>
    <w:p w14:paraId="3325A6A4" w14:textId="77777777" w:rsidR="00B52B45" w:rsidRPr="00B309D4" w:rsidRDefault="00B52B45" w:rsidP="00B52B45">
      <w:pPr>
        <w:ind w:firstLine="851"/>
        <w:jc w:val="both"/>
        <w:rPr>
          <w:szCs w:val="28"/>
        </w:rPr>
      </w:pPr>
      <w:r w:rsidRPr="00B309D4">
        <w:rPr>
          <w:szCs w:val="28"/>
        </w:rPr>
        <w:t>2) общий объем расходов на 202</w:t>
      </w:r>
      <w:r w:rsidR="00082DF5" w:rsidRPr="00B309D4">
        <w:rPr>
          <w:szCs w:val="28"/>
        </w:rPr>
        <w:t>5</w:t>
      </w:r>
      <w:r w:rsidRPr="00B309D4">
        <w:rPr>
          <w:szCs w:val="28"/>
        </w:rPr>
        <w:t xml:space="preserve"> год в сумме </w:t>
      </w:r>
      <w:r w:rsidR="00B309D4" w:rsidRPr="00B309D4">
        <w:rPr>
          <w:szCs w:val="28"/>
        </w:rPr>
        <w:t>2 715 684,9</w:t>
      </w:r>
      <w:r w:rsidRPr="00B309D4">
        <w:rPr>
          <w:szCs w:val="28"/>
        </w:rPr>
        <w:t xml:space="preserve"> тыс. рублей,</w:t>
      </w:r>
      <w:r w:rsidR="00EF1252">
        <w:rPr>
          <w:szCs w:val="28"/>
        </w:rPr>
        <w:t xml:space="preserve">                       </w:t>
      </w:r>
      <w:r w:rsidRPr="00B309D4">
        <w:rPr>
          <w:szCs w:val="28"/>
        </w:rPr>
        <w:t>в том числе условно утверждаемые расходы в сумме 3</w:t>
      </w:r>
      <w:r w:rsidR="00C215E1">
        <w:rPr>
          <w:szCs w:val="28"/>
        </w:rPr>
        <w:t>6</w:t>
      </w:r>
      <w:r w:rsidRPr="00B309D4">
        <w:rPr>
          <w:szCs w:val="28"/>
        </w:rPr>
        <w:t> 0</w:t>
      </w:r>
      <w:r w:rsidR="00C215E1">
        <w:rPr>
          <w:szCs w:val="28"/>
        </w:rPr>
        <w:t>24</w:t>
      </w:r>
      <w:r w:rsidRPr="00B309D4">
        <w:rPr>
          <w:szCs w:val="28"/>
        </w:rPr>
        <w:t xml:space="preserve">,1 тыс. рублей, </w:t>
      </w:r>
      <w:r w:rsidR="00BA40F2">
        <w:rPr>
          <w:szCs w:val="28"/>
        </w:rPr>
        <w:t xml:space="preserve">                             </w:t>
      </w:r>
      <w:r w:rsidRPr="00B309D4">
        <w:rPr>
          <w:szCs w:val="28"/>
        </w:rPr>
        <w:t>на 202</w:t>
      </w:r>
      <w:r w:rsidR="00B309D4" w:rsidRPr="00B309D4">
        <w:rPr>
          <w:szCs w:val="28"/>
        </w:rPr>
        <w:t>6</w:t>
      </w:r>
      <w:r w:rsidRPr="00B309D4">
        <w:rPr>
          <w:szCs w:val="28"/>
        </w:rPr>
        <w:t xml:space="preserve"> год в сумме </w:t>
      </w:r>
      <w:r w:rsidR="00B309D4" w:rsidRPr="00B309D4">
        <w:rPr>
          <w:szCs w:val="28"/>
        </w:rPr>
        <w:t>2 762 784,6</w:t>
      </w:r>
      <w:r w:rsidRPr="00B309D4">
        <w:t xml:space="preserve"> </w:t>
      </w:r>
      <w:r w:rsidRPr="00B309D4">
        <w:rPr>
          <w:szCs w:val="28"/>
        </w:rPr>
        <w:t>тыс. рублей, в том числе условно утверждаемые расходы в сумме 7</w:t>
      </w:r>
      <w:r w:rsidR="00C215E1">
        <w:rPr>
          <w:szCs w:val="28"/>
        </w:rPr>
        <w:t>4</w:t>
      </w:r>
      <w:r w:rsidRPr="00B309D4">
        <w:rPr>
          <w:szCs w:val="28"/>
        </w:rPr>
        <w:t> 7</w:t>
      </w:r>
      <w:r w:rsidR="00C215E1">
        <w:rPr>
          <w:szCs w:val="28"/>
        </w:rPr>
        <w:t>95</w:t>
      </w:r>
      <w:r w:rsidRPr="00B309D4">
        <w:rPr>
          <w:szCs w:val="28"/>
        </w:rPr>
        <w:t>,</w:t>
      </w:r>
      <w:r w:rsidR="00C215E1">
        <w:rPr>
          <w:szCs w:val="28"/>
        </w:rPr>
        <w:t>1</w:t>
      </w:r>
      <w:r w:rsidRPr="00B309D4">
        <w:rPr>
          <w:szCs w:val="28"/>
        </w:rPr>
        <w:t xml:space="preserve"> тыс. рублей;</w:t>
      </w:r>
    </w:p>
    <w:p w14:paraId="4676AE01" w14:textId="77777777" w:rsidR="00B52B45" w:rsidRPr="00F0511C" w:rsidRDefault="00B52B45" w:rsidP="00B52B45">
      <w:pPr>
        <w:ind w:firstLine="709"/>
        <w:jc w:val="both"/>
        <w:rPr>
          <w:color w:val="000000" w:themeColor="text1"/>
          <w:szCs w:val="28"/>
        </w:rPr>
      </w:pPr>
      <w:r w:rsidRPr="00B309D4">
        <w:rPr>
          <w:szCs w:val="28"/>
        </w:rPr>
        <w:t>3) размер дефицита на 202</w:t>
      </w:r>
      <w:r w:rsidR="00B309D4" w:rsidRPr="00B309D4">
        <w:rPr>
          <w:szCs w:val="28"/>
        </w:rPr>
        <w:t>5</w:t>
      </w:r>
      <w:r w:rsidRPr="00B309D4">
        <w:rPr>
          <w:szCs w:val="28"/>
        </w:rPr>
        <w:t xml:space="preserve"> год в сумме 0,0 тыс. рублей, размер дефицита на 202</w:t>
      </w:r>
      <w:r w:rsidR="00B309D4" w:rsidRPr="00B309D4">
        <w:rPr>
          <w:szCs w:val="28"/>
        </w:rPr>
        <w:t>6</w:t>
      </w:r>
      <w:r w:rsidRPr="00B309D4">
        <w:rPr>
          <w:szCs w:val="28"/>
        </w:rPr>
        <w:t xml:space="preserve"> год в сумме 0,0 тыс. рублей.</w:t>
      </w:r>
      <w:r w:rsidR="00CB5CF0" w:rsidRPr="00B309D4">
        <w:rPr>
          <w:szCs w:val="28"/>
        </w:rPr>
        <w:t>»;</w:t>
      </w:r>
    </w:p>
    <w:p w14:paraId="51FE40B1" w14:textId="77777777" w:rsidR="00871765" w:rsidRDefault="00871765" w:rsidP="00307BCE">
      <w:pPr>
        <w:ind w:firstLine="709"/>
        <w:jc w:val="both"/>
        <w:rPr>
          <w:szCs w:val="28"/>
        </w:rPr>
      </w:pPr>
    </w:p>
    <w:p w14:paraId="2204A876" w14:textId="77777777" w:rsidR="003A06A1" w:rsidRPr="00F821F0" w:rsidRDefault="00274495" w:rsidP="00307BCE">
      <w:pPr>
        <w:ind w:firstLine="709"/>
        <w:jc w:val="both"/>
        <w:rPr>
          <w:szCs w:val="28"/>
        </w:rPr>
      </w:pPr>
      <w:r w:rsidRPr="00F821F0">
        <w:rPr>
          <w:szCs w:val="28"/>
        </w:rPr>
        <w:t>1.</w:t>
      </w:r>
      <w:r w:rsidR="00CF63BE" w:rsidRPr="00F821F0">
        <w:rPr>
          <w:szCs w:val="28"/>
        </w:rPr>
        <w:t>3</w:t>
      </w:r>
      <w:r w:rsidR="004449D6" w:rsidRPr="00F821F0">
        <w:rPr>
          <w:szCs w:val="28"/>
        </w:rPr>
        <w:t xml:space="preserve">. </w:t>
      </w:r>
      <w:r w:rsidR="00E173DD" w:rsidRPr="00F821F0">
        <w:rPr>
          <w:szCs w:val="28"/>
        </w:rPr>
        <w:t xml:space="preserve"> </w:t>
      </w:r>
      <w:r w:rsidR="00120EBC" w:rsidRPr="00F821F0">
        <w:rPr>
          <w:szCs w:val="28"/>
        </w:rPr>
        <w:t>в приложении 1:</w:t>
      </w:r>
    </w:p>
    <w:p w14:paraId="27BF6866" w14:textId="77777777" w:rsidR="00120EBC" w:rsidRPr="00F821F0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F821F0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D27F57" w14:paraId="5EB5D201" w14:textId="77777777" w:rsidTr="00E111FF">
        <w:trPr>
          <w:trHeight w:val="1153"/>
        </w:trPr>
        <w:tc>
          <w:tcPr>
            <w:tcW w:w="2694" w:type="dxa"/>
            <w:shd w:val="clear" w:color="auto" w:fill="auto"/>
            <w:vAlign w:val="center"/>
          </w:tcPr>
          <w:p w14:paraId="7514C700" w14:textId="77777777" w:rsidR="00C5640B" w:rsidRPr="00E111FF" w:rsidRDefault="00C5640B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111FF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2342D0" w14:textId="77777777" w:rsidR="00C5640B" w:rsidRPr="00E111FF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111FF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6EA20" w14:textId="77777777" w:rsidR="00C5640B" w:rsidRPr="00E111FF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21088D2" w14:textId="77777777" w:rsidR="00C5640B" w:rsidRPr="00E111FF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  <w:r w:rsidR="00C5640B" w:rsidRPr="00E111FF">
              <w:rPr>
                <w:b/>
                <w:sz w:val="24"/>
                <w:szCs w:val="24"/>
              </w:rPr>
              <w:t xml:space="preserve"> год</w:t>
            </w:r>
          </w:p>
          <w:p w14:paraId="6F5DA6CB" w14:textId="77777777" w:rsidR="00C5640B" w:rsidRPr="00E111FF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4B706" w14:textId="77777777" w:rsidR="00C5640B" w:rsidRPr="00E111FF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C5640B" w:rsidRPr="00E111F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7E55FE" w14:textId="77777777" w:rsidR="00C5640B" w:rsidRPr="00E111FF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C5640B" w:rsidRPr="00E111FF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C5269" w:rsidRPr="00E111FF" w14:paraId="32F0E74C" w14:textId="77777777" w:rsidTr="00E111FF">
        <w:trPr>
          <w:trHeight w:val="702"/>
        </w:trPr>
        <w:tc>
          <w:tcPr>
            <w:tcW w:w="2694" w:type="dxa"/>
            <w:shd w:val="clear" w:color="auto" w:fill="auto"/>
            <w:vAlign w:val="bottom"/>
          </w:tcPr>
          <w:p w14:paraId="00465D50" w14:textId="77777777" w:rsidR="005C5269" w:rsidRPr="00806795" w:rsidRDefault="005C5269" w:rsidP="00741AFC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80679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6767D96" w14:textId="77777777" w:rsidR="005C5269" w:rsidRPr="00806795" w:rsidRDefault="005C5269" w:rsidP="005C526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806795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BCADD3" w14:textId="77777777" w:rsidR="005C5269" w:rsidRPr="00E111FF" w:rsidRDefault="00E111FF" w:rsidP="00E111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11FF">
              <w:rPr>
                <w:b/>
                <w:bCs/>
                <w:sz w:val="24"/>
                <w:szCs w:val="24"/>
              </w:rPr>
              <w:t>1 144 697,0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6540B6" w14:textId="77777777" w:rsidR="005C5269" w:rsidRPr="00E111FF" w:rsidRDefault="009A164A" w:rsidP="00E111F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164A">
              <w:rPr>
                <w:b/>
                <w:bCs/>
                <w:sz w:val="24"/>
                <w:szCs w:val="24"/>
              </w:rPr>
              <w:t>1 214 005,2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703D69" w14:textId="77777777" w:rsidR="005C5269" w:rsidRPr="00E111FF" w:rsidRDefault="009A164A" w:rsidP="00E111F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164A">
              <w:rPr>
                <w:b/>
                <w:bCs/>
                <w:sz w:val="24"/>
                <w:szCs w:val="24"/>
              </w:rPr>
              <w:t>1 287 259,1</w:t>
            </w:r>
          </w:p>
        </w:tc>
      </w:tr>
      <w:tr w:rsidR="00967AFB" w:rsidRPr="00967AFB" w14:paraId="3B70905C" w14:textId="77777777" w:rsidTr="006F61D2">
        <w:trPr>
          <w:trHeight w:val="11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15B7" w14:textId="77777777" w:rsidR="00967AFB" w:rsidRPr="00967AFB" w:rsidRDefault="00967AFB" w:rsidP="00967A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67AFB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F5C8" w14:textId="77777777" w:rsidR="00967AFB" w:rsidRPr="00967AFB" w:rsidRDefault="00967AFB" w:rsidP="00967A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967AFB">
              <w:rPr>
                <w:b/>
                <w:bCs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70CD81" w14:textId="77777777" w:rsidR="00967AFB" w:rsidRPr="00B45987" w:rsidRDefault="00B45987" w:rsidP="00B45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5987">
              <w:rPr>
                <w:b/>
                <w:bCs/>
                <w:sz w:val="24"/>
                <w:szCs w:val="24"/>
              </w:rPr>
              <w:t>25 035,1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2888B29" w14:textId="77777777" w:rsidR="00967AFB" w:rsidRPr="00B45987" w:rsidRDefault="00B45987" w:rsidP="00B45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5987">
              <w:rPr>
                <w:b/>
                <w:bCs/>
                <w:sz w:val="24"/>
                <w:szCs w:val="24"/>
              </w:rPr>
              <w:t>26 371,4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4F4756" w14:textId="77777777" w:rsidR="00967AFB" w:rsidRPr="00B45987" w:rsidRDefault="00B45987" w:rsidP="00B45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5987">
              <w:rPr>
                <w:b/>
                <w:bCs/>
                <w:sz w:val="24"/>
                <w:szCs w:val="24"/>
              </w:rPr>
              <w:t>27 975,8</w:t>
            </w:r>
          </w:p>
        </w:tc>
      </w:tr>
      <w:tr w:rsidR="001162CF" w:rsidRPr="00D27F57" w14:paraId="4950388A" w14:textId="77777777" w:rsidTr="001162CF">
        <w:trPr>
          <w:trHeight w:val="1207"/>
        </w:trPr>
        <w:tc>
          <w:tcPr>
            <w:tcW w:w="2694" w:type="dxa"/>
            <w:shd w:val="clear" w:color="auto" w:fill="auto"/>
            <w:vAlign w:val="bottom"/>
          </w:tcPr>
          <w:p w14:paraId="685EEA0B" w14:textId="77777777" w:rsidR="001162CF" w:rsidRPr="001164D5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t>1 03 02231 01 0000 110</w:t>
            </w:r>
          </w:p>
        </w:tc>
        <w:tc>
          <w:tcPr>
            <w:tcW w:w="2976" w:type="dxa"/>
            <w:shd w:val="clear" w:color="auto" w:fill="auto"/>
          </w:tcPr>
          <w:p w14:paraId="1C4592EC" w14:textId="77777777" w:rsidR="001162CF" w:rsidRPr="001164D5" w:rsidRDefault="001162CF" w:rsidP="001162CF">
            <w:pPr>
              <w:ind w:firstLine="0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t>1.2.1.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2222EE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12 925,6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CA2CAF9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13 615,8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516303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14 446,4</w:t>
            </w:r>
          </w:p>
        </w:tc>
      </w:tr>
      <w:tr w:rsidR="001162CF" w:rsidRPr="00D27F57" w14:paraId="5AA578FF" w14:textId="77777777" w:rsidTr="001162CF">
        <w:trPr>
          <w:trHeight w:val="1207"/>
        </w:trPr>
        <w:tc>
          <w:tcPr>
            <w:tcW w:w="2694" w:type="dxa"/>
            <w:shd w:val="clear" w:color="auto" w:fill="auto"/>
            <w:vAlign w:val="bottom"/>
          </w:tcPr>
          <w:p w14:paraId="2595E6C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C3B95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AAE06E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70A5E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99FD9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A16B4E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9E820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F00A2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C28DC7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C5DEB1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FCE62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E15FBF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7053D4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4CB3B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979387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037B48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79D5FD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715C33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EAB56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3DA541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F985F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95C015" w14:textId="77777777" w:rsidR="001162CF" w:rsidRPr="001164D5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t>1 03 02241 01 0000 110</w:t>
            </w:r>
          </w:p>
        </w:tc>
        <w:tc>
          <w:tcPr>
            <w:tcW w:w="2976" w:type="dxa"/>
            <w:shd w:val="clear" w:color="auto" w:fill="auto"/>
          </w:tcPr>
          <w:p w14:paraId="56F6AD8F" w14:textId="77777777" w:rsidR="001162CF" w:rsidRPr="001164D5" w:rsidRDefault="001162CF" w:rsidP="001162CF">
            <w:pPr>
              <w:ind w:firstLine="0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lastRenderedPageBreak/>
              <w:t xml:space="preserve">1.2.2. Доходы от уплаты акцизов на моторные масла для дизельных и (или) карбюраторных (инжекторных) двигателей, подлежащие </w:t>
            </w:r>
            <w:r w:rsidRPr="001164D5">
              <w:rPr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6D2F2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B79E3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3DD87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A6D67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7EE07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75D60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A179A2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C3E537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3D2CA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E6AE17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B178F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7AF9B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CBCF9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E74DC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9FFCE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B4E39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8BAC8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66E2B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13F28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4CD8E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2ABD7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BB23426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67,6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87741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7C76F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ED6DF8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A0CDC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037A41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75C81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8ABDDD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A2A7C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0BEEC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D47F5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26232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1F038F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FD84982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88E1C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4AA287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49EBF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EE0AD1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421D49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E53E1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8C73D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43E2E2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63C1E8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71,2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2B7E6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25CB8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FC91EA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76A27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445F38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205979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95A18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625C7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81D921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73C505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5A1839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602084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CC51AC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663F00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8BC53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1A474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2DE06F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07FA83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22348E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46F192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AE3A8B" w14:textId="77777777" w:rsidR="00E62E87" w:rsidRDefault="00E62E87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08AB6F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75,5</w:t>
            </w:r>
          </w:p>
        </w:tc>
      </w:tr>
      <w:tr w:rsidR="001162CF" w:rsidRPr="00D27F57" w14:paraId="6BEFE8C8" w14:textId="77777777" w:rsidTr="001162CF">
        <w:trPr>
          <w:trHeight w:val="1207"/>
        </w:trPr>
        <w:tc>
          <w:tcPr>
            <w:tcW w:w="2694" w:type="dxa"/>
            <w:shd w:val="clear" w:color="auto" w:fill="auto"/>
            <w:vAlign w:val="bottom"/>
          </w:tcPr>
          <w:p w14:paraId="191FA6E8" w14:textId="77777777" w:rsidR="001162CF" w:rsidRPr="001164D5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lastRenderedPageBreak/>
              <w:t>1 03 02251 01 0000 110</w:t>
            </w:r>
          </w:p>
        </w:tc>
        <w:tc>
          <w:tcPr>
            <w:tcW w:w="2976" w:type="dxa"/>
            <w:shd w:val="clear" w:color="auto" w:fill="auto"/>
          </w:tcPr>
          <w:p w14:paraId="6E52C4B5" w14:textId="77777777" w:rsidR="001162CF" w:rsidRPr="001164D5" w:rsidRDefault="001162CF" w:rsidP="001162CF">
            <w:pPr>
              <w:ind w:firstLine="0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t>1.2.3.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5136F5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13 361,2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B641B9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14 074,7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0445A1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14 933,3</w:t>
            </w:r>
          </w:p>
        </w:tc>
      </w:tr>
      <w:tr w:rsidR="001162CF" w:rsidRPr="00D27F57" w14:paraId="530CBF33" w14:textId="77777777" w:rsidTr="00FF1EA8">
        <w:trPr>
          <w:trHeight w:val="565"/>
        </w:trPr>
        <w:tc>
          <w:tcPr>
            <w:tcW w:w="2694" w:type="dxa"/>
            <w:shd w:val="clear" w:color="auto" w:fill="auto"/>
            <w:vAlign w:val="bottom"/>
          </w:tcPr>
          <w:p w14:paraId="6DC242CE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89C64E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8986B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01CEEE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6C5FF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AB83D0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ECBC0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F5F697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01D27A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F46111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3CC5B5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479866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25C222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956C5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6A2537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228021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9A40F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BB0871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3FA02F" w14:textId="77777777" w:rsidR="001162CF" w:rsidRPr="001164D5" w:rsidRDefault="001162CF" w:rsidP="00AC39E3">
            <w:pPr>
              <w:ind w:firstLine="0"/>
              <w:jc w:val="center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t>1 03 02261 01 0000 110</w:t>
            </w:r>
          </w:p>
        </w:tc>
        <w:tc>
          <w:tcPr>
            <w:tcW w:w="2976" w:type="dxa"/>
            <w:shd w:val="clear" w:color="auto" w:fill="auto"/>
          </w:tcPr>
          <w:p w14:paraId="2DF0E957" w14:textId="77777777" w:rsidR="001162CF" w:rsidRPr="001164D5" w:rsidRDefault="001162CF" w:rsidP="001162CF">
            <w:pPr>
              <w:ind w:firstLine="0"/>
              <w:rPr>
                <w:sz w:val="24"/>
                <w:szCs w:val="24"/>
              </w:rPr>
            </w:pPr>
            <w:r w:rsidRPr="001164D5">
              <w:rPr>
                <w:sz w:val="24"/>
                <w:szCs w:val="24"/>
              </w:rPr>
              <w:lastRenderedPageBreak/>
              <w:t xml:space="preserve">1.2.4.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1164D5">
              <w:rPr>
                <w:sz w:val="24"/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34864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0FF2D7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E3D98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1DDFF3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252C12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186A43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B136E7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93F5F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50BBFC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487A8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92626B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D66BA0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CEBC14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6286DA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DC2CB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AD3CC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02854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BFB17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08D7D5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-1 319,3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4CF4E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5BF252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6C1AAA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47D4BC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B8F634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CA14CA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8C5271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437058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39E21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EA4865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C3AC73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BB8B9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E8366B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7C70D4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01333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1648F3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F9842C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750430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295D55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-1 390,3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EE594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E3B2A4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48F9C0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A1E8C2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6B222F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B0B3865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7F53EE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7C3B81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A7B0488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69A0A2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444EC6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8EFFB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F5A83D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43F6F1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6539AB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621EDA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44660D9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AFE1B88" w14:textId="77777777" w:rsidR="00AC39E3" w:rsidRDefault="00AC39E3" w:rsidP="001162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72FAD0" w14:textId="77777777" w:rsidR="001162CF" w:rsidRPr="001162CF" w:rsidRDefault="001162CF" w:rsidP="001162CF">
            <w:pPr>
              <w:ind w:firstLine="0"/>
              <w:jc w:val="center"/>
              <w:rPr>
                <w:sz w:val="24"/>
                <w:szCs w:val="24"/>
              </w:rPr>
            </w:pPr>
            <w:r w:rsidRPr="001162CF">
              <w:rPr>
                <w:sz w:val="24"/>
                <w:szCs w:val="24"/>
              </w:rPr>
              <w:t>-1 479,4</w:t>
            </w:r>
          </w:p>
        </w:tc>
      </w:tr>
      <w:tr w:rsidR="00554E00" w:rsidRPr="00D27F57" w14:paraId="686C4F6A" w14:textId="77777777" w:rsidTr="00554E00">
        <w:trPr>
          <w:trHeight w:val="625"/>
        </w:trPr>
        <w:tc>
          <w:tcPr>
            <w:tcW w:w="2694" w:type="dxa"/>
            <w:shd w:val="clear" w:color="auto" w:fill="auto"/>
            <w:vAlign w:val="bottom"/>
          </w:tcPr>
          <w:p w14:paraId="2B0FE5DD" w14:textId="77777777" w:rsidR="00554E00" w:rsidRPr="00554E00" w:rsidRDefault="00554E00" w:rsidP="00554E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54E00">
              <w:rPr>
                <w:b/>
                <w:sz w:val="24"/>
                <w:szCs w:val="24"/>
              </w:rPr>
              <w:lastRenderedPageBreak/>
              <w:t>1 17 00000 00 0000 000</w:t>
            </w:r>
          </w:p>
        </w:tc>
        <w:tc>
          <w:tcPr>
            <w:tcW w:w="2976" w:type="dxa"/>
            <w:shd w:val="clear" w:color="auto" w:fill="auto"/>
          </w:tcPr>
          <w:p w14:paraId="1BF21D10" w14:textId="77777777" w:rsidR="00554E00" w:rsidRPr="00554E00" w:rsidRDefault="00554E00" w:rsidP="00554E00">
            <w:pPr>
              <w:ind w:firstLine="0"/>
              <w:rPr>
                <w:b/>
                <w:sz w:val="24"/>
                <w:szCs w:val="24"/>
              </w:rPr>
            </w:pPr>
            <w:r w:rsidRPr="00554E00">
              <w:rPr>
                <w:b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51B71F" w14:textId="77777777" w:rsidR="00554E00" w:rsidRPr="00554E00" w:rsidRDefault="00554E00" w:rsidP="00554E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54E00">
              <w:rPr>
                <w:b/>
                <w:sz w:val="24"/>
                <w:szCs w:val="24"/>
              </w:rPr>
              <w:t>779,4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3EADE9B" w14:textId="77777777" w:rsidR="00554E00" w:rsidRPr="00554E00" w:rsidRDefault="00554E00" w:rsidP="00554E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54E00">
              <w:rPr>
                <w:b/>
                <w:sz w:val="24"/>
                <w:szCs w:val="24"/>
              </w:rPr>
              <w:t>670,0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6A9894" w14:textId="77777777" w:rsidR="00554E00" w:rsidRPr="00554E00" w:rsidRDefault="00554E00" w:rsidP="00554E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54E00">
              <w:rPr>
                <w:b/>
                <w:sz w:val="24"/>
                <w:szCs w:val="24"/>
              </w:rPr>
              <w:t>696,8</w:t>
            </w:r>
          </w:p>
        </w:tc>
      </w:tr>
      <w:tr w:rsidR="00554E00" w:rsidRPr="00D27F57" w14:paraId="53B48EF9" w14:textId="77777777" w:rsidTr="00554E00">
        <w:trPr>
          <w:trHeight w:val="1129"/>
        </w:trPr>
        <w:tc>
          <w:tcPr>
            <w:tcW w:w="2694" w:type="dxa"/>
            <w:shd w:val="clear" w:color="auto" w:fill="auto"/>
            <w:vAlign w:val="bottom"/>
          </w:tcPr>
          <w:p w14:paraId="1E2F73B2" w14:textId="77777777" w:rsidR="00554E00" w:rsidRPr="00554E00" w:rsidRDefault="00554E00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554E00">
              <w:rPr>
                <w:sz w:val="24"/>
                <w:szCs w:val="24"/>
              </w:rPr>
              <w:t>1 17 15020 14 0000 150</w:t>
            </w:r>
          </w:p>
        </w:tc>
        <w:tc>
          <w:tcPr>
            <w:tcW w:w="2976" w:type="dxa"/>
            <w:shd w:val="clear" w:color="auto" w:fill="auto"/>
          </w:tcPr>
          <w:p w14:paraId="1D763381" w14:textId="77777777" w:rsidR="00554E00" w:rsidRPr="00554E00" w:rsidRDefault="00554E00" w:rsidP="00554E00">
            <w:pPr>
              <w:ind w:firstLine="0"/>
              <w:rPr>
                <w:sz w:val="24"/>
                <w:szCs w:val="24"/>
              </w:rPr>
            </w:pPr>
            <w:r w:rsidRPr="00554E00">
              <w:rPr>
                <w:sz w:val="24"/>
                <w:szCs w:val="24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A2AC69" w14:textId="77777777" w:rsidR="00554E00" w:rsidRPr="00554E00" w:rsidRDefault="00554E00" w:rsidP="006F1005">
            <w:pPr>
              <w:ind w:firstLine="0"/>
              <w:jc w:val="center"/>
              <w:rPr>
                <w:sz w:val="24"/>
                <w:szCs w:val="24"/>
              </w:rPr>
            </w:pPr>
            <w:r w:rsidRPr="00554E00">
              <w:rPr>
                <w:sz w:val="24"/>
                <w:szCs w:val="24"/>
              </w:rPr>
              <w:t>779,4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DBD1C1A" w14:textId="77777777" w:rsidR="00554E00" w:rsidRPr="00554E00" w:rsidRDefault="00554E00" w:rsidP="006F1005">
            <w:pPr>
              <w:ind w:firstLine="0"/>
              <w:jc w:val="center"/>
              <w:rPr>
                <w:sz w:val="24"/>
                <w:szCs w:val="24"/>
              </w:rPr>
            </w:pPr>
            <w:r w:rsidRPr="00554E00">
              <w:rPr>
                <w:sz w:val="24"/>
                <w:szCs w:val="24"/>
              </w:rPr>
              <w:t>670,0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EBD0C2" w14:textId="77777777" w:rsidR="00554E00" w:rsidRPr="00554E00" w:rsidRDefault="00554E00" w:rsidP="006F1005">
            <w:pPr>
              <w:ind w:firstLine="0"/>
              <w:jc w:val="center"/>
              <w:rPr>
                <w:sz w:val="24"/>
                <w:szCs w:val="24"/>
              </w:rPr>
            </w:pPr>
            <w:r w:rsidRPr="00554E00">
              <w:rPr>
                <w:sz w:val="24"/>
                <w:szCs w:val="24"/>
              </w:rPr>
              <w:t>696,8</w:t>
            </w:r>
          </w:p>
        </w:tc>
      </w:tr>
      <w:tr w:rsidR="008C2B3F" w:rsidRPr="00D27F57" w14:paraId="56B8E29D" w14:textId="77777777" w:rsidTr="008C2B3F">
        <w:trPr>
          <w:trHeight w:hRule="exact" w:val="673"/>
        </w:trPr>
        <w:tc>
          <w:tcPr>
            <w:tcW w:w="2694" w:type="dxa"/>
            <w:shd w:val="clear" w:color="auto" w:fill="auto"/>
            <w:vAlign w:val="bottom"/>
          </w:tcPr>
          <w:p w14:paraId="50DDC0E5" w14:textId="77777777" w:rsidR="008C2B3F" w:rsidRPr="00B21C78" w:rsidRDefault="008C2B3F" w:rsidP="008C2B3F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B21C78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3DF43F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  <w:r w:rsidRPr="00B21C78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F3AB" w14:textId="77777777" w:rsidR="008C2B3F" w:rsidRPr="008C2B3F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8C2B3F">
              <w:rPr>
                <w:b/>
                <w:sz w:val="24"/>
                <w:szCs w:val="24"/>
              </w:rPr>
              <w:t>2 928 359,0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DEB5" w14:textId="77777777" w:rsidR="008C2B3F" w:rsidRPr="00CF4DD1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CF4DD1">
              <w:rPr>
                <w:b/>
                <w:sz w:val="24"/>
                <w:szCs w:val="24"/>
              </w:rPr>
              <w:t>1 501 679,7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439BB2" w14:textId="77777777" w:rsidR="008C2B3F" w:rsidRPr="00CF4DD1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CF4DD1">
              <w:rPr>
                <w:b/>
                <w:sz w:val="24"/>
                <w:szCs w:val="24"/>
              </w:rPr>
              <w:t>1 475 525,5</w:t>
            </w:r>
          </w:p>
        </w:tc>
      </w:tr>
      <w:tr w:rsidR="008C2B3F" w:rsidRPr="00D27F57" w14:paraId="5956EB6F" w14:textId="77777777" w:rsidTr="008C2B3F">
        <w:trPr>
          <w:trHeight w:hRule="exact" w:val="142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A90E8" w14:textId="77777777" w:rsidR="008C2B3F" w:rsidRPr="00B21C78" w:rsidRDefault="008C2B3F" w:rsidP="008C2B3F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B21C78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5CF07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  <w:r w:rsidRPr="00B21C78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3514029B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BB4BD96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FDA160F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C8D0CE0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A33B588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CC7F92C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EAEF3DC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8CE27E6" w14:textId="77777777" w:rsidR="008C2B3F" w:rsidRPr="00B21C78" w:rsidRDefault="008C2B3F" w:rsidP="008C2B3F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6864" w14:textId="77777777" w:rsidR="008C2B3F" w:rsidRPr="008C2B3F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8C2B3F">
              <w:rPr>
                <w:b/>
                <w:sz w:val="24"/>
                <w:szCs w:val="24"/>
              </w:rPr>
              <w:t>2 963 835,5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82E4" w14:textId="77777777" w:rsidR="008C2B3F" w:rsidRPr="00CF4DD1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CF4DD1">
              <w:rPr>
                <w:b/>
                <w:sz w:val="24"/>
                <w:szCs w:val="24"/>
              </w:rPr>
              <w:t>1 501 679,7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7C585E" w14:textId="77777777" w:rsidR="008C2B3F" w:rsidRPr="00CF4DD1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CF4DD1">
              <w:rPr>
                <w:b/>
                <w:sz w:val="24"/>
                <w:szCs w:val="24"/>
              </w:rPr>
              <w:t>1 475 525,5</w:t>
            </w:r>
          </w:p>
        </w:tc>
      </w:tr>
      <w:tr w:rsidR="008C2B3F" w:rsidRPr="00D27F57" w14:paraId="6D7D348B" w14:textId="77777777" w:rsidTr="008C2B3F">
        <w:trPr>
          <w:trHeight w:hRule="exact" w:val="16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E0A1" w14:textId="77777777" w:rsidR="008C2B3F" w:rsidRPr="00767E48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7E48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827C" w14:textId="77777777" w:rsidR="008C2B3F" w:rsidRPr="00767E48" w:rsidRDefault="008C2B3F" w:rsidP="008C2B3F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7E48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D4F2" w14:textId="77777777" w:rsidR="008C2B3F" w:rsidRPr="008C2B3F" w:rsidRDefault="008C2B3F" w:rsidP="008C2B3F">
            <w:pPr>
              <w:ind w:firstLine="0"/>
              <w:rPr>
                <w:b/>
                <w:sz w:val="24"/>
                <w:szCs w:val="24"/>
              </w:rPr>
            </w:pPr>
            <w:r w:rsidRPr="008C2B3F">
              <w:rPr>
                <w:b/>
                <w:sz w:val="24"/>
                <w:szCs w:val="24"/>
              </w:rPr>
              <w:t>1 468 088,2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122A" w14:textId="77777777" w:rsidR="008C2B3F" w:rsidRPr="00D27F57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40CDD5AF" w14:textId="77777777" w:rsidR="008C2B3F" w:rsidRPr="00D27F57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338B814D" w14:textId="77777777" w:rsidR="008C2B3F" w:rsidRPr="00D27F57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09EC41F0" w14:textId="77777777" w:rsidR="008C2B3F" w:rsidRPr="00D27F57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70D35">
              <w:rPr>
                <w:b/>
                <w:bCs/>
                <w:sz w:val="24"/>
                <w:szCs w:val="24"/>
              </w:rPr>
              <w:t>126 019,5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5B4B" w14:textId="77777777" w:rsidR="008C2B3F" w:rsidRPr="00D27F57" w:rsidRDefault="008C2B3F" w:rsidP="008C2B3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70D35">
              <w:rPr>
                <w:b/>
                <w:bCs/>
                <w:sz w:val="24"/>
                <w:szCs w:val="24"/>
              </w:rPr>
              <w:t>117 610,7</w:t>
            </w:r>
          </w:p>
        </w:tc>
      </w:tr>
      <w:tr w:rsidR="00776367" w:rsidRPr="00D27F57" w14:paraId="31FDA5C7" w14:textId="77777777" w:rsidTr="00776367">
        <w:trPr>
          <w:trHeight w:hRule="exact" w:val="2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B2B3" w14:textId="77777777" w:rsidR="00776367" w:rsidRPr="00776367" w:rsidRDefault="00776367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776367">
              <w:rPr>
                <w:sz w:val="24"/>
                <w:szCs w:val="24"/>
              </w:rPr>
              <w:t>2 02 20300 14 0220 150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871F" w14:textId="5DD4A276" w:rsidR="00776367" w:rsidRPr="00776367" w:rsidRDefault="00776367" w:rsidP="00776367">
            <w:pPr>
              <w:ind w:firstLine="0"/>
              <w:rPr>
                <w:sz w:val="24"/>
                <w:szCs w:val="24"/>
              </w:rPr>
            </w:pPr>
            <w:r w:rsidRPr="00776367">
              <w:rPr>
                <w:sz w:val="24"/>
                <w:szCs w:val="24"/>
              </w:rPr>
              <w:t>2.1.2.1.</w:t>
            </w:r>
            <w:r w:rsidR="004841C5">
              <w:rPr>
                <w:sz w:val="24"/>
                <w:szCs w:val="24"/>
              </w:rPr>
              <w:t xml:space="preserve"> </w:t>
            </w:r>
            <w:r w:rsidRPr="00776367">
              <w:rPr>
                <w:sz w:val="24"/>
                <w:szCs w:val="24"/>
              </w:rPr>
              <w:t>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811C" w14:textId="77777777" w:rsidR="00776367" w:rsidRPr="00776367" w:rsidRDefault="00776367" w:rsidP="00776367">
            <w:pPr>
              <w:ind w:firstLine="0"/>
              <w:jc w:val="center"/>
              <w:rPr>
                <w:sz w:val="24"/>
                <w:szCs w:val="24"/>
              </w:rPr>
            </w:pPr>
            <w:r w:rsidRPr="0077636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E8A3" w14:textId="77777777" w:rsidR="00776367" w:rsidRPr="00776367" w:rsidRDefault="00776367" w:rsidP="0077636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636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CF8A69" w14:textId="77777777" w:rsidR="00776367" w:rsidRPr="00776367" w:rsidRDefault="00776367" w:rsidP="0077636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6367">
              <w:rPr>
                <w:bCs/>
                <w:sz w:val="24"/>
                <w:szCs w:val="24"/>
              </w:rPr>
              <w:t>0,0</w:t>
            </w:r>
          </w:p>
        </w:tc>
      </w:tr>
      <w:tr w:rsidR="00A73821" w:rsidRPr="00D27F57" w14:paraId="392F649E" w14:textId="77777777" w:rsidTr="00A73821">
        <w:trPr>
          <w:trHeight w:hRule="exact" w:val="19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8FA5" w14:textId="77777777" w:rsidR="00A73821" w:rsidRPr="00A73821" w:rsidRDefault="00A7382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2 02 25467 14 0110 150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8A4D" w14:textId="77777777" w:rsidR="00A73821" w:rsidRPr="00A73821" w:rsidRDefault="00A73821" w:rsidP="00A73821">
            <w:pPr>
              <w:ind w:firstLine="0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2.1.2.4.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9266" w14:textId="77777777" w:rsidR="00A73821" w:rsidRPr="00A73821" w:rsidRDefault="00A73821" w:rsidP="00A73821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3895" w14:textId="77777777" w:rsidR="00A73821" w:rsidRPr="00A73821" w:rsidRDefault="001938B8" w:rsidP="00A738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A73821" w:rsidRPr="00A738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8AB1" w14:textId="77777777" w:rsidR="00A73821" w:rsidRPr="00A73821" w:rsidRDefault="00A73821" w:rsidP="00A73821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293,2</w:t>
            </w:r>
          </w:p>
        </w:tc>
      </w:tr>
      <w:tr w:rsidR="00A73821" w:rsidRPr="00D27F57" w14:paraId="39FB20DA" w14:textId="77777777" w:rsidTr="00A73821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E3B4" w14:textId="77777777" w:rsidR="00A73821" w:rsidRPr="00A73821" w:rsidRDefault="00A7382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2 02 25467 14 0220 150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5637" w14:textId="77777777" w:rsidR="00A73821" w:rsidRPr="00A73821" w:rsidRDefault="00A73821" w:rsidP="00A73821">
            <w:pPr>
              <w:ind w:firstLine="0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2.1.2.5.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7669" w14:textId="77777777" w:rsidR="00A73821" w:rsidRPr="00A73821" w:rsidRDefault="00A73821" w:rsidP="00A73821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92B4" w14:textId="77777777" w:rsidR="00A73821" w:rsidRPr="00A73821" w:rsidRDefault="00A73821" w:rsidP="00A73821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101,</w:t>
            </w:r>
            <w:r w:rsidR="001938B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E745" w14:textId="77777777" w:rsidR="00A73821" w:rsidRPr="00A73821" w:rsidRDefault="00A73821" w:rsidP="00A73821">
            <w:pPr>
              <w:ind w:firstLine="0"/>
              <w:jc w:val="center"/>
              <w:rPr>
                <w:sz w:val="24"/>
                <w:szCs w:val="24"/>
              </w:rPr>
            </w:pPr>
            <w:r w:rsidRPr="00A73821">
              <w:rPr>
                <w:sz w:val="24"/>
                <w:szCs w:val="24"/>
              </w:rPr>
              <w:t>103,0</w:t>
            </w:r>
          </w:p>
        </w:tc>
      </w:tr>
      <w:tr w:rsidR="0080663E" w:rsidRPr="00D27F57" w14:paraId="7A331C4C" w14:textId="77777777" w:rsidTr="00750542">
        <w:trPr>
          <w:trHeight w:hRule="exact" w:val="2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1C6A" w14:textId="77777777" w:rsidR="0080663E" w:rsidRPr="0080663E" w:rsidRDefault="0080663E" w:rsidP="006108F5">
            <w:pPr>
              <w:ind w:firstLine="0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2 02 25497 14 0110 150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0AD1" w14:textId="77777777" w:rsidR="0080663E" w:rsidRPr="0080663E" w:rsidRDefault="0080663E" w:rsidP="0080663E">
            <w:pPr>
              <w:ind w:firstLine="0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2.1.2.6.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B496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361,7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D554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173,8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D480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327,1</w:t>
            </w:r>
          </w:p>
        </w:tc>
      </w:tr>
      <w:tr w:rsidR="0080663E" w:rsidRPr="00D27F57" w14:paraId="40EDA503" w14:textId="77777777" w:rsidTr="00750542">
        <w:trPr>
          <w:trHeight w:hRule="exact" w:val="2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7BBC" w14:textId="77777777" w:rsidR="0080663E" w:rsidRPr="0080663E" w:rsidRDefault="0080663E" w:rsidP="006108F5">
            <w:pPr>
              <w:ind w:firstLine="0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lastRenderedPageBreak/>
              <w:t>2 02 25497 14 0220 150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92F9" w14:textId="77777777" w:rsidR="0080663E" w:rsidRPr="0080663E" w:rsidRDefault="0080663E" w:rsidP="0080663E">
            <w:pPr>
              <w:ind w:firstLine="0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2.1.2.7.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0C5D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1 452,7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FE36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903,7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40D3" w14:textId="77777777" w:rsidR="0080663E" w:rsidRPr="0080663E" w:rsidRDefault="0080663E" w:rsidP="0080663E">
            <w:pPr>
              <w:ind w:firstLine="0"/>
              <w:jc w:val="center"/>
              <w:rPr>
                <w:sz w:val="24"/>
                <w:szCs w:val="24"/>
              </w:rPr>
            </w:pPr>
            <w:r w:rsidRPr="0080663E">
              <w:rPr>
                <w:sz w:val="24"/>
                <w:szCs w:val="24"/>
              </w:rPr>
              <w:t>1 333,1</w:t>
            </w:r>
          </w:p>
        </w:tc>
      </w:tr>
      <w:tr w:rsidR="005B3A7D" w:rsidRPr="00D27F57" w14:paraId="32A72333" w14:textId="77777777" w:rsidTr="00750542">
        <w:trPr>
          <w:trHeight w:hRule="exact"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2D11" w14:textId="77777777" w:rsidR="005B3A7D" w:rsidRPr="005B3A7D" w:rsidRDefault="005B3A7D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5B3A7D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E23B" w14:textId="77777777" w:rsidR="005B3A7D" w:rsidRPr="005B3A7D" w:rsidRDefault="005B3A7D" w:rsidP="005B3A7D">
            <w:pPr>
              <w:ind w:firstLine="0"/>
              <w:rPr>
                <w:sz w:val="24"/>
                <w:szCs w:val="24"/>
              </w:rPr>
            </w:pPr>
            <w:r w:rsidRPr="005B3A7D">
              <w:rPr>
                <w:sz w:val="24"/>
                <w:szCs w:val="24"/>
              </w:rPr>
              <w:t>2.1.2.17. Субсидии на реализацию мероприятий в рамках проекта «Память поколений»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D16A" w14:textId="77777777" w:rsidR="005B3A7D" w:rsidRPr="00D27F57" w:rsidRDefault="005B3A7D" w:rsidP="005B3A7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3A7D">
              <w:rPr>
                <w:bCs/>
                <w:sz w:val="24"/>
                <w:szCs w:val="24"/>
              </w:rPr>
              <w:t>5 497,0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C393" w14:textId="77777777" w:rsidR="005B3A7D" w:rsidRPr="00D27F57" w:rsidRDefault="005B3A7D" w:rsidP="005B3A7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14:paraId="56FD9FD0" w14:textId="77777777" w:rsidR="005B3A7D" w:rsidRPr="00D27F57" w:rsidRDefault="005B3A7D" w:rsidP="005B3A7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3A7D">
              <w:rPr>
                <w:sz w:val="24"/>
                <w:szCs w:val="24"/>
              </w:rPr>
              <w:t>5 497,0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DE5B" w14:textId="77777777" w:rsidR="005B3A7D" w:rsidRPr="00D27F57" w:rsidRDefault="005B3A7D" w:rsidP="005B3A7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B3A7D">
              <w:rPr>
                <w:sz w:val="24"/>
                <w:szCs w:val="24"/>
              </w:rPr>
              <w:t>5 497,0</w:t>
            </w:r>
          </w:p>
        </w:tc>
      </w:tr>
      <w:tr w:rsidR="00BC0C61" w:rsidRPr="00D27F57" w14:paraId="40543132" w14:textId="77777777" w:rsidTr="008A18F8">
        <w:trPr>
          <w:trHeight w:hRule="exact" w:val="1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22B5" w14:textId="77777777" w:rsidR="00BC0C61" w:rsidRPr="00E902B1" w:rsidRDefault="00BC0C6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6906" w14:textId="77777777" w:rsidR="00BC0C61" w:rsidRPr="00E902B1" w:rsidRDefault="00BC0C61" w:rsidP="00BC0C61">
            <w:pPr>
              <w:ind w:firstLine="0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 xml:space="preserve">2.1.2.24. Субсидии на организацию празднования памятных дат муниципальных образований Нижегородской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DAE6" w14:textId="77777777" w:rsidR="00BC0C61" w:rsidRPr="008A18F8" w:rsidRDefault="00BC0C61" w:rsidP="008A18F8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743 055,6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B3F3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A537A3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</w:tr>
      <w:tr w:rsidR="00BC0C61" w:rsidRPr="00D27F57" w14:paraId="35C1F8DC" w14:textId="77777777" w:rsidTr="008A18F8">
        <w:trPr>
          <w:trHeight w:hRule="exact" w:val="1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21DA" w14:textId="77777777" w:rsidR="00BC0C61" w:rsidRPr="00E902B1" w:rsidRDefault="00BC0C6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2 02 20216 14 0220 150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AE78" w14:textId="77777777" w:rsidR="00BC0C61" w:rsidRPr="00E902B1" w:rsidRDefault="00BC0C61" w:rsidP="00BC0C61">
            <w:pPr>
              <w:ind w:firstLine="0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2.1.2.25.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F841" w14:textId="77777777" w:rsidR="00BC0C61" w:rsidRPr="008A18F8" w:rsidRDefault="00BC0C61" w:rsidP="008A18F8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12 517,6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941A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9605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</w:tr>
      <w:tr w:rsidR="00BC0C61" w:rsidRPr="00D27F57" w14:paraId="546193C9" w14:textId="77777777" w:rsidTr="008A18F8">
        <w:trPr>
          <w:trHeight w:hRule="exact" w:val="22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EEDB" w14:textId="77777777" w:rsidR="00BC0C61" w:rsidRPr="00E902B1" w:rsidRDefault="00BC0C6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2 02 20303 14 0220 150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26B8" w14:textId="77777777" w:rsidR="00BC0C61" w:rsidRPr="00E902B1" w:rsidRDefault="00BC0C61" w:rsidP="00BC0C61">
            <w:pPr>
              <w:ind w:firstLine="0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2.1.2.26.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2EB2" w14:textId="77777777" w:rsidR="00BC0C61" w:rsidRPr="008A18F8" w:rsidRDefault="00BC0C61" w:rsidP="008A18F8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168 740,3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31F1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FAA4C6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8FF894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4013E7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488726" w14:textId="77777777" w:rsidR="008A18F8" w:rsidRDefault="008A18F8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756497" w14:textId="77777777" w:rsidR="008A18F8" w:rsidRDefault="008A18F8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A0E000" w14:textId="77777777" w:rsidR="008A18F8" w:rsidRDefault="008A18F8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BE5677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CD73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</w:tr>
      <w:tr w:rsidR="00BC0C61" w:rsidRPr="00D27F57" w14:paraId="35130D23" w14:textId="77777777" w:rsidTr="008A18F8">
        <w:trPr>
          <w:trHeight w:hRule="exact" w:val="23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6C26" w14:textId="77777777" w:rsidR="00BC0C61" w:rsidRPr="00E902B1" w:rsidRDefault="00BC0C6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>2 02 20299 14 0220 150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B762" w14:textId="77777777" w:rsidR="00BC0C61" w:rsidRPr="00E902B1" w:rsidRDefault="00BC0C61" w:rsidP="00F659DB">
            <w:pPr>
              <w:ind w:firstLine="0"/>
              <w:rPr>
                <w:sz w:val="24"/>
                <w:szCs w:val="24"/>
              </w:rPr>
            </w:pPr>
            <w:r w:rsidRPr="00E902B1">
              <w:rPr>
                <w:sz w:val="24"/>
                <w:szCs w:val="24"/>
              </w:rPr>
              <w:t xml:space="preserve">2.1.2.27. Субсидии на обеспечение мероприятий по переселению граждан из аварийного жилищного фонда за счет средств публично-правовой компании </w:t>
            </w:r>
            <w:r w:rsidR="00F659DB">
              <w:rPr>
                <w:sz w:val="24"/>
                <w:szCs w:val="24"/>
              </w:rPr>
              <w:t>«</w:t>
            </w:r>
            <w:r w:rsidRPr="00E902B1">
              <w:rPr>
                <w:sz w:val="24"/>
                <w:szCs w:val="24"/>
              </w:rPr>
              <w:t>Фонд развития территорий</w:t>
            </w:r>
            <w:r w:rsidR="00F659D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12AE" w14:textId="77777777" w:rsidR="00BC0C61" w:rsidRPr="008A18F8" w:rsidRDefault="00BC0C61" w:rsidP="008A18F8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3 840,0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5C28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5D0DD3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E82055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2D4990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6BF208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D2C7" w14:textId="77777777" w:rsidR="00BC0C61" w:rsidRPr="008A18F8" w:rsidRDefault="00BC0C61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</w:tr>
      <w:tr w:rsidR="00BC0C61" w:rsidRPr="00D27F57" w14:paraId="543520FC" w14:textId="77777777" w:rsidTr="00736840">
        <w:trPr>
          <w:trHeight w:hRule="exact" w:val="31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C052" w14:textId="77777777" w:rsidR="00BC0C61" w:rsidRPr="009840B6" w:rsidRDefault="00BC0C61" w:rsidP="006108F5">
            <w:pPr>
              <w:ind w:firstLine="0"/>
              <w:jc w:val="center"/>
              <w:rPr>
                <w:sz w:val="24"/>
                <w:szCs w:val="24"/>
              </w:rPr>
            </w:pPr>
            <w:r w:rsidRPr="009840B6">
              <w:rPr>
                <w:sz w:val="24"/>
                <w:szCs w:val="24"/>
              </w:rPr>
              <w:t>2 02 20300 14 0220 150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E402" w14:textId="77777777" w:rsidR="00BC0C61" w:rsidRPr="009840B6" w:rsidRDefault="00BC0C61" w:rsidP="00BC0C61">
            <w:pPr>
              <w:ind w:firstLine="0"/>
              <w:rPr>
                <w:sz w:val="24"/>
                <w:szCs w:val="24"/>
              </w:rPr>
            </w:pPr>
            <w:r w:rsidRPr="009840B6">
              <w:rPr>
                <w:sz w:val="24"/>
                <w:szCs w:val="24"/>
              </w:rPr>
              <w:t>2.1.2.28. 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</w:t>
            </w:r>
            <w:r w:rsidR="00F659DB">
              <w:rPr>
                <w:sz w:val="24"/>
                <w:szCs w:val="24"/>
              </w:rPr>
              <w:t>ств публично-правовой компании «</w:t>
            </w:r>
            <w:r w:rsidRPr="009840B6">
              <w:rPr>
                <w:sz w:val="24"/>
                <w:szCs w:val="24"/>
              </w:rPr>
              <w:t>Фонд развития территорий</w:t>
            </w:r>
            <w:r w:rsidR="00F659D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C884" w14:textId="77777777" w:rsidR="00BC0C61" w:rsidRPr="008A18F8" w:rsidRDefault="00BC0C61" w:rsidP="008A18F8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278 157,0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34BE" w14:textId="77777777" w:rsidR="00BC0C61" w:rsidRPr="008A18F8" w:rsidRDefault="008A18F8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06C3" w14:textId="77777777" w:rsidR="00BC0C61" w:rsidRPr="008A18F8" w:rsidRDefault="008A18F8" w:rsidP="00BC0C61">
            <w:pPr>
              <w:ind w:firstLine="0"/>
              <w:jc w:val="center"/>
              <w:rPr>
                <w:sz w:val="24"/>
                <w:szCs w:val="24"/>
              </w:rPr>
            </w:pPr>
            <w:r w:rsidRPr="008A18F8">
              <w:rPr>
                <w:sz w:val="24"/>
                <w:szCs w:val="24"/>
              </w:rPr>
              <w:t>0,0</w:t>
            </w:r>
          </w:p>
        </w:tc>
      </w:tr>
      <w:tr w:rsidR="003D1A0A" w:rsidRPr="00D27F57" w14:paraId="0CB037E8" w14:textId="77777777" w:rsidTr="003D1A0A">
        <w:trPr>
          <w:trHeight w:hRule="exact" w:val="1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3B97" w14:textId="77777777" w:rsidR="003D1A0A" w:rsidRPr="003D1A0A" w:rsidRDefault="003D1A0A" w:rsidP="003D1A0A">
            <w:pPr>
              <w:ind w:firstLine="0"/>
              <w:rPr>
                <w:sz w:val="24"/>
                <w:szCs w:val="24"/>
              </w:rPr>
            </w:pPr>
            <w:r w:rsidRPr="003D1A0A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D3BE" w14:textId="77777777" w:rsidR="003D1A0A" w:rsidRPr="003D1A0A" w:rsidRDefault="003D1A0A" w:rsidP="003D1A0A">
            <w:pPr>
              <w:ind w:firstLine="0"/>
              <w:rPr>
                <w:sz w:val="24"/>
                <w:szCs w:val="24"/>
              </w:rPr>
            </w:pPr>
            <w:r w:rsidRPr="003D1A0A">
              <w:rPr>
                <w:sz w:val="24"/>
                <w:szCs w:val="24"/>
              </w:rPr>
              <w:t>2.1.2.29. Субсидии на реализацию проекта инициативного бюджетирования «Вам решать!»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E93B" w14:textId="77777777" w:rsidR="003D1A0A" w:rsidRPr="008A18F8" w:rsidRDefault="003D1A0A" w:rsidP="003D1A0A">
            <w:pPr>
              <w:ind w:firstLine="0"/>
              <w:jc w:val="center"/>
              <w:rPr>
                <w:sz w:val="24"/>
                <w:szCs w:val="24"/>
              </w:rPr>
            </w:pPr>
            <w:r w:rsidRPr="003D1A0A">
              <w:rPr>
                <w:sz w:val="24"/>
                <w:szCs w:val="24"/>
              </w:rPr>
              <w:t>39 605,2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41AC" w14:textId="77777777" w:rsidR="003D1A0A" w:rsidRPr="008A18F8" w:rsidRDefault="00CF28ED" w:rsidP="003D1A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10AA" w14:textId="77777777" w:rsidR="003D1A0A" w:rsidRPr="008A18F8" w:rsidRDefault="00CF28ED" w:rsidP="003D1A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54A0F" w:rsidRPr="00D27F57" w14:paraId="4C33C1EF" w14:textId="77777777" w:rsidTr="00E111FF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735B" w14:textId="77777777" w:rsidR="00154A0F" w:rsidRPr="00A828B2" w:rsidRDefault="00154A0F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28B2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4D1E" w14:textId="77777777" w:rsidR="00154A0F" w:rsidRPr="00A828B2" w:rsidRDefault="00154A0F" w:rsidP="00154A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A828B2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3053" w14:textId="77777777" w:rsidR="00154A0F" w:rsidRPr="00D27F57" w:rsidRDefault="0099635D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9635D">
              <w:rPr>
                <w:b/>
                <w:bCs/>
                <w:sz w:val="24"/>
                <w:szCs w:val="24"/>
              </w:rPr>
              <w:t>1 141 536,2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8B02" w14:textId="77777777" w:rsidR="00154A0F" w:rsidRPr="00D27F57" w:rsidRDefault="0099635D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9635D">
              <w:rPr>
                <w:b/>
                <w:bCs/>
                <w:sz w:val="24"/>
                <w:szCs w:val="24"/>
              </w:rPr>
              <w:t>1 141 082,6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C809" w14:textId="77777777" w:rsidR="00154A0F" w:rsidRPr="00D27F57" w:rsidRDefault="0099635D" w:rsidP="00154A0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9635D">
              <w:rPr>
                <w:b/>
                <w:bCs/>
                <w:sz w:val="24"/>
                <w:szCs w:val="24"/>
              </w:rPr>
              <w:t>1 139 993,0</w:t>
            </w:r>
          </w:p>
        </w:tc>
      </w:tr>
      <w:tr w:rsidR="00943C3A" w:rsidRPr="00D27F57" w14:paraId="5C864A49" w14:textId="77777777" w:rsidTr="00943C3A">
        <w:trPr>
          <w:trHeight w:hRule="exact" w:val="12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BE4B" w14:textId="77777777" w:rsidR="00943C3A" w:rsidRPr="00943C3A" w:rsidRDefault="00943C3A" w:rsidP="00BD6D5C">
            <w:pPr>
              <w:ind w:firstLine="0"/>
              <w:jc w:val="center"/>
              <w:rPr>
                <w:sz w:val="24"/>
                <w:szCs w:val="24"/>
              </w:rPr>
            </w:pPr>
            <w:r w:rsidRPr="00943C3A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4699" w14:textId="77777777" w:rsidR="00943C3A" w:rsidRPr="00943C3A" w:rsidRDefault="00943C3A" w:rsidP="00943C3A">
            <w:pPr>
              <w:ind w:firstLine="0"/>
              <w:rPr>
                <w:sz w:val="24"/>
                <w:szCs w:val="24"/>
              </w:rPr>
            </w:pPr>
            <w:r w:rsidRPr="00943C3A">
              <w:rPr>
                <w:sz w:val="24"/>
                <w:szCs w:val="24"/>
              </w:rPr>
              <w:t>2.1.3.4. Субвенции 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F17" w14:textId="77777777" w:rsidR="00943C3A" w:rsidRPr="00943C3A" w:rsidRDefault="00943C3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3C3A">
              <w:rPr>
                <w:sz w:val="24"/>
                <w:szCs w:val="24"/>
              </w:rPr>
              <w:t>1 855,5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A873" w14:textId="77777777" w:rsidR="00943C3A" w:rsidRPr="00943C3A" w:rsidRDefault="00943C3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3C3A">
              <w:rPr>
                <w:sz w:val="24"/>
                <w:szCs w:val="24"/>
              </w:rPr>
              <w:t>795,2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F740" w14:textId="77777777" w:rsidR="00943C3A" w:rsidRPr="00943C3A" w:rsidRDefault="00943C3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43C3A">
              <w:rPr>
                <w:sz w:val="24"/>
                <w:szCs w:val="24"/>
              </w:rPr>
              <w:t>795,2</w:t>
            </w:r>
          </w:p>
        </w:tc>
      </w:tr>
      <w:tr w:rsidR="00996D04" w:rsidRPr="00D27F57" w14:paraId="6AE928D4" w14:textId="77777777" w:rsidTr="00231B9A">
        <w:trPr>
          <w:trHeight w:hRule="exact" w:val="6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AC10" w14:textId="77777777" w:rsidR="00996D04" w:rsidRPr="00231B9A" w:rsidRDefault="00996D04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79C" w14:textId="77777777" w:rsidR="00996D04" w:rsidRPr="00231B9A" w:rsidRDefault="00996D04" w:rsidP="00231B9A">
            <w:pPr>
              <w:ind w:firstLine="0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2.1.3.5.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258B" w14:textId="77777777" w:rsidR="00996D04" w:rsidRPr="00D27F57" w:rsidRDefault="00996D04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14:paraId="51C738A9" w14:textId="77777777" w:rsidR="00996D04" w:rsidRPr="00D27F57" w:rsidRDefault="00996D04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14:paraId="62D58C46" w14:textId="77777777" w:rsidR="00996D04" w:rsidRPr="00D27F57" w:rsidRDefault="00231B9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31B9A">
              <w:rPr>
                <w:sz w:val="24"/>
                <w:szCs w:val="24"/>
              </w:rPr>
              <w:t>2 121,7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5450" w14:textId="77777777" w:rsidR="00996D04" w:rsidRPr="00D27F57" w:rsidRDefault="00231B9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31B9A">
              <w:rPr>
                <w:sz w:val="24"/>
                <w:szCs w:val="24"/>
              </w:rPr>
              <w:t>2 121,7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56B5" w14:textId="77777777" w:rsidR="00996D04" w:rsidRPr="00D27F57" w:rsidRDefault="00231B9A" w:rsidP="00996D0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31B9A">
              <w:rPr>
                <w:sz w:val="24"/>
                <w:szCs w:val="24"/>
              </w:rPr>
              <w:t>2 121,7</w:t>
            </w:r>
          </w:p>
        </w:tc>
      </w:tr>
      <w:tr w:rsidR="00231B9A" w:rsidRPr="00D27F57" w14:paraId="6B65EF07" w14:textId="77777777" w:rsidTr="00231B9A">
        <w:trPr>
          <w:trHeight w:hRule="exact" w:val="1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4D5F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2 02 35014 14 0110 150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EED6" w14:textId="77777777" w:rsidR="00231B9A" w:rsidRPr="00231B9A" w:rsidRDefault="00231B9A" w:rsidP="00231B9A">
            <w:pPr>
              <w:ind w:firstLine="0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2.1.3.10.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3980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1 103,2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87FE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E05B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1 028,0</w:t>
            </w:r>
          </w:p>
        </w:tc>
      </w:tr>
      <w:tr w:rsidR="00231B9A" w:rsidRPr="00D27F57" w14:paraId="515EFFF4" w14:textId="77777777" w:rsidTr="00231B9A">
        <w:trPr>
          <w:trHeight w:hRule="exact" w:val="11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D5EE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2 02 35014 14 0220 150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E500" w14:textId="77777777" w:rsidR="00231B9A" w:rsidRPr="00231B9A" w:rsidRDefault="00231B9A" w:rsidP="00231B9A">
            <w:pPr>
              <w:ind w:firstLine="0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2.1.3.11.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0D29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343,7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C7C5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322,7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9D5F" w14:textId="77777777" w:rsidR="00231B9A" w:rsidRPr="00231B9A" w:rsidRDefault="00231B9A" w:rsidP="00231B9A">
            <w:pPr>
              <w:ind w:firstLine="0"/>
              <w:jc w:val="center"/>
              <w:rPr>
                <w:sz w:val="24"/>
                <w:szCs w:val="24"/>
              </w:rPr>
            </w:pPr>
            <w:r w:rsidRPr="00231B9A">
              <w:rPr>
                <w:sz w:val="24"/>
                <w:szCs w:val="24"/>
              </w:rPr>
              <w:t>356,9</w:t>
            </w:r>
          </w:p>
        </w:tc>
      </w:tr>
      <w:tr w:rsidR="0097504C" w:rsidRPr="00D27F57" w14:paraId="7661B750" w14:textId="77777777" w:rsidTr="0097504C">
        <w:trPr>
          <w:trHeight w:hRule="exact" w:val="22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278E" w14:textId="77777777" w:rsidR="0097504C" w:rsidRPr="0097504C" w:rsidRDefault="0097504C" w:rsidP="0097504C">
            <w:pPr>
              <w:ind w:firstLine="0"/>
              <w:jc w:val="center"/>
              <w:rPr>
                <w:sz w:val="24"/>
                <w:szCs w:val="24"/>
              </w:rPr>
            </w:pPr>
            <w:r w:rsidRPr="0097504C">
              <w:rPr>
                <w:sz w:val="24"/>
                <w:szCs w:val="24"/>
              </w:rPr>
              <w:t>2 02 35082 14 0220 150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4C5A" w14:textId="77777777" w:rsidR="0097504C" w:rsidRPr="0097504C" w:rsidRDefault="0097504C" w:rsidP="0097504C">
            <w:pPr>
              <w:ind w:firstLine="0"/>
              <w:rPr>
                <w:sz w:val="24"/>
                <w:szCs w:val="24"/>
              </w:rPr>
            </w:pPr>
            <w:r w:rsidRPr="0097504C">
              <w:rPr>
                <w:sz w:val="24"/>
                <w:szCs w:val="24"/>
              </w:rPr>
              <w:t>2.1.3.12.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E366" w14:textId="77777777" w:rsidR="0097504C" w:rsidRPr="0097504C" w:rsidRDefault="0097504C" w:rsidP="0097504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7504C">
              <w:rPr>
                <w:sz w:val="24"/>
                <w:szCs w:val="24"/>
              </w:rPr>
              <w:t>69 187,8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9D92" w14:textId="77777777" w:rsidR="0097504C" w:rsidRPr="0097504C" w:rsidRDefault="0097504C" w:rsidP="0097504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7504C">
              <w:rPr>
                <w:sz w:val="24"/>
                <w:szCs w:val="24"/>
              </w:rPr>
              <w:t>69 623,6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9187" w14:textId="77777777" w:rsidR="0097504C" w:rsidRPr="0097504C" w:rsidRDefault="0097504C" w:rsidP="0097504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7504C">
              <w:rPr>
                <w:sz w:val="24"/>
                <w:szCs w:val="24"/>
              </w:rPr>
              <w:t>72 477,6</w:t>
            </w:r>
          </w:p>
        </w:tc>
      </w:tr>
      <w:tr w:rsidR="003C1978" w:rsidRPr="00D27F57" w14:paraId="378398E8" w14:textId="77777777" w:rsidTr="009B3CD7">
        <w:trPr>
          <w:trHeight w:hRule="exact" w:val="1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7F03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lastRenderedPageBreak/>
              <w:t>2 02 35501 14 0110 150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4ECF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2.1.3.19.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484C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2 276,8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5111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2 276,8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E1A1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2 461,3</w:t>
            </w:r>
          </w:p>
        </w:tc>
      </w:tr>
      <w:tr w:rsidR="003C1978" w:rsidRPr="00D27F57" w14:paraId="185F70BE" w14:textId="77777777" w:rsidTr="009B3CD7">
        <w:trPr>
          <w:trHeight w:hRule="exact" w:val="1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D7B1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2 02 35501 14 0220 150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9238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2.1.3.20.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3DEB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3 037,1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3676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3 039,7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41C2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3 041,8</w:t>
            </w:r>
          </w:p>
        </w:tc>
      </w:tr>
      <w:tr w:rsidR="003C1978" w:rsidRPr="00D27F57" w14:paraId="5D380E7E" w14:textId="77777777" w:rsidTr="00BE194C">
        <w:trPr>
          <w:trHeight w:hRule="exact" w:val="12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E485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2 02 35501 14 0220 150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7E56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2.1.3.21. Субвенции на возмещение части затрат на поддержку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6FAD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815,1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0FCB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801,9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D7AE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791,9</w:t>
            </w:r>
          </w:p>
        </w:tc>
      </w:tr>
      <w:tr w:rsidR="003C1978" w:rsidRPr="00D27F57" w14:paraId="308FEECD" w14:textId="77777777" w:rsidTr="00BE194C">
        <w:trPr>
          <w:trHeight w:hRule="exact" w:val="11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E146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2 02 35501 14 0110 150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0AAE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2.1.3.22.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7D4B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327,7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760C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6EFE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356,6</w:t>
            </w:r>
          </w:p>
        </w:tc>
      </w:tr>
      <w:tr w:rsidR="003C1978" w:rsidRPr="00D27F57" w14:paraId="16EB995B" w14:textId="77777777" w:rsidTr="003C1978">
        <w:trPr>
          <w:trHeight w:hRule="exact" w:val="1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F0DD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2 02 35501 14 0220 150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FF36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2.1.3.23.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ABE9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374,3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D5B3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F584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447,6</w:t>
            </w:r>
          </w:p>
        </w:tc>
      </w:tr>
      <w:tr w:rsidR="003C1978" w:rsidRPr="00D27F57" w14:paraId="7CEAFE42" w14:textId="77777777" w:rsidTr="003C1978">
        <w:trPr>
          <w:trHeight w:hRule="exact" w:val="6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E7B6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2 02 39998 14 0220 150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1F09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2.1.3.24. Единая субвенция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8804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11 398,7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E316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11 286,2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908B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11 286,2</w:t>
            </w:r>
          </w:p>
        </w:tc>
      </w:tr>
      <w:tr w:rsidR="003C1978" w:rsidRPr="00D27F57" w14:paraId="03A5ECDE" w14:textId="77777777" w:rsidTr="00846973">
        <w:trPr>
          <w:trHeight w:hRule="exact" w:val="27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1B0B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2 02 35118 14 0110 150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5294" w14:textId="77777777" w:rsidR="003C1978" w:rsidRPr="003C1978" w:rsidRDefault="003C1978" w:rsidP="003C1978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 xml:space="preserve">2.1.3.25. </w:t>
            </w:r>
            <w:r w:rsidR="00846973" w:rsidRPr="00846973">
              <w:rPr>
                <w:sz w:val="24"/>
                <w:szCs w:val="24"/>
              </w:rPr>
      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F2F4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1 781,8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1F6F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1 954,4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9FED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2 130,0</w:t>
            </w:r>
          </w:p>
        </w:tc>
      </w:tr>
      <w:tr w:rsidR="003C1978" w:rsidRPr="00D27F57" w14:paraId="39299456" w14:textId="77777777" w:rsidTr="0010142C">
        <w:trPr>
          <w:trHeight w:hRule="exact" w:val="30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A2BE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1F4D" w14:textId="77777777" w:rsidR="003C1978" w:rsidRPr="003C1978" w:rsidRDefault="003C1978" w:rsidP="00443559">
            <w:pPr>
              <w:ind w:firstLine="0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 xml:space="preserve">2.1.3.26. </w:t>
            </w:r>
            <w:r w:rsidR="0010142C" w:rsidRPr="0010142C">
              <w:rPr>
                <w:sz w:val="24"/>
                <w:szCs w:val="24"/>
              </w:rPr>
              <w:t xml:space="preserve">Субвенции на осуществление выплат, предусмотренных Законом Нижегородской области от 26 декабря 2018 года № 158-З </w:t>
            </w:r>
            <w:r w:rsidR="00443559">
              <w:rPr>
                <w:sz w:val="24"/>
                <w:szCs w:val="24"/>
              </w:rPr>
              <w:t xml:space="preserve">                   «</w:t>
            </w:r>
            <w:r w:rsidR="0010142C" w:rsidRPr="0010142C">
              <w:rPr>
                <w:sz w:val="24"/>
                <w:szCs w:val="24"/>
              </w:rPr>
              <w:t>О мерах по развитию кадрового потенциала сельскохозяйственного производства Нижегородской области</w:t>
            </w:r>
            <w:r w:rsidR="0044355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9A35E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655,9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1130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655,9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0F38" w14:textId="77777777" w:rsidR="003C1978" w:rsidRPr="003C1978" w:rsidRDefault="003C1978" w:rsidP="003C1978">
            <w:pPr>
              <w:ind w:firstLine="0"/>
              <w:jc w:val="center"/>
              <w:rPr>
                <w:sz w:val="24"/>
                <w:szCs w:val="24"/>
              </w:rPr>
            </w:pPr>
            <w:r w:rsidRPr="003C1978">
              <w:rPr>
                <w:sz w:val="24"/>
                <w:szCs w:val="24"/>
              </w:rPr>
              <w:t>655,9</w:t>
            </w:r>
          </w:p>
        </w:tc>
      </w:tr>
      <w:tr w:rsidR="00D30716" w:rsidRPr="00D27F57" w14:paraId="08118A60" w14:textId="77777777" w:rsidTr="0010142C">
        <w:trPr>
          <w:trHeight w:hRule="exact" w:val="851"/>
        </w:trPr>
        <w:tc>
          <w:tcPr>
            <w:tcW w:w="2694" w:type="dxa"/>
            <w:shd w:val="clear" w:color="auto" w:fill="auto"/>
            <w:vAlign w:val="bottom"/>
          </w:tcPr>
          <w:p w14:paraId="0B2C7B8A" w14:textId="77777777" w:rsidR="00D30716" w:rsidRPr="00BE194C" w:rsidRDefault="00D30716" w:rsidP="00741AFC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BE194C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48C1DDF" w14:textId="77777777" w:rsidR="00D30716" w:rsidRPr="00BE194C" w:rsidRDefault="00D30716" w:rsidP="00D30716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BE194C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62CB74" w14:textId="77777777" w:rsidR="00D30716" w:rsidRPr="00D27F57" w:rsidRDefault="00BE194C" w:rsidP="000516F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194C">
              <w:rPr>
                <w:b/>
                <w:bCs/>
                <w:sz w:val="24"/>
                <w:szCs w:val="24"/>
              </w:rPr>
              <w:t>62 674,3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23FA02" w14:textId="77777777" w:rsidR="00D30716" w:rsidRPr="00D27F57" w:rsidRDefault="00BE194C" w:rsidP="00D3071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194C">
              <w:rPr>
                <w:b/>
                <w:bCs/>
                <w:sz w:val="24"/>
                <w:szCs w:val="24"/>
              </w:rPr>
              <w:t>4 904,5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3AE289" w14:textId="77777777" w:rsidR="00D30716" w:rsidRPr="00D27F57" w:rsidRDefault="00BE194C" w:rsidP="00D3071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E194C">
              <w:rPr>
                <w:b/>
                <w:bCs/>
                <w:sz w:val="24"/>
                <w:szCs w:val="24"/>
              </w:rPr>
              <w:t>5 907,5</w:t>
            </w:r>
          </w:p>
        </w:tc>
      </w:tr>
      <w:tr w:rsidR="00361146" w:rsidRPr="00D27F57" w14:paraId="68FAB8E8" w14:textId="77777777" w:rsidTr="00361146">
        <w:trPr>
          <w:trHeight w:hRule="exact" w:val="3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27DE" w14:textId="77777777" w:rsidR="00361146" w:rsidRPr="00361146" w:rsidRDefault="00361146" w:rsidP="0035041E">
            <w:pPr>
              <w:ind w:firstLine="0"/>
              <w:jc w:val="center"/>
              <w:rPr>
                <w:sz w:val="24"/>
                <w:szCs w:val="24"/>
              </w:rPr>
            </w:pPr>
            <w:r w:rsidRPr="00361146">
              <w:rPr>
                <w:sz w:val="24"/>
                <w:szCs w:val="24"/>
              </w:rPr>
              <w:lastRenderedPageBreak/>
              <w:t>2 02 45179 14 0110 150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42D2" w14:textId="77777777" w:rsidR="00361146" w:rsidRPr="00361146" w:rsidRDefault="00361146" w:rsidP="00361146">
            <w:pPr>
              <w:ind w:firstLine="0"/>
              <w:rPr>
                <w:sz w:val="24"/>
                <w:szCs w:val="24"/>
              </w:rPr>
            </w:pPr>
            <w:r w:rsidRPr="00361146">
              <w:rPr>
                <w:sz w:val="24"/>
                <w:szCs w:val="24"/>
              </w:rPr>
              <w:t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43D97" w14:textId="77777777" w:rsidR="00361146" w:rsidRPr="00361146" w:rsidRDefault="00361146" w:rsidP="0036114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61146">
              <w:rPr>
                <w:sz w:val="24"/>
                <w:szCs w:val="24"/>
              </w:rPr>
              <w:t>4 611,1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A9BB8C0" w14:textId="77777777" w:rsidR="00361146" w:rsidRPr="00361146" w:rsidRDefault="00361146" w:rsidP="0036114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61146">
              <w:rPr>
                <w:sz w:val="24"/>
                <w:szCs w:val="24"/>
              </w:rPr>
              <w:t>4 611,1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0B7100" w14:textId="77777777" w:rsidR="00361146" w:rsidRPr="00361146" w:rsidRDefault="00361146" w:rsidP="00361146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61146">
              <w:rPr>
                <w:bCs/>
                <w:sz w:val="24"/>
                <w:szCs w:val="24"/>
              </w:rPr>
              <w:t>4 296,6</w:t>
            </w:r>
          </w:p>
        </w:tc>
      </w:tr>
      <w:tr w:rsidR="00243CC1" w:rsidRPr="00D27F57" w14:paraId="4713BB0B" w14:textId="77777777" w:rsidTr="00243CC1">
        <w:trPr>
          <w:trHeight w:hRule="exact" w:val="3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870E" w14:textId="77777777" w:rsidR="00243CC1" w:rsidRPr="00243CC1" w:rsidRDefault="00243CC1" w:rsidP="0035041E">
            <w:pPr>
              <w:ind w:firstLine="0"/>
              <w:jc w:val="center"/>
              <w:rPr>
                <w:sz w:val="24"/>
                <w:szCs w:val="24"/>
              </w:rPr>
            </w:pPr>
            <w:r w:rsidRPr="00243CC1">
              <w:rPr>
                <w:sz w:val="24"/>
                <w:szCs w:val="24"/>
              </w:rPr>
              <w:t>2 02 45179 14 0220 150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0EB5" w14:textId="77777777" w:rsidR="00243CC1" w:rsidRPr="00243CC1" w:rsidRDefault="00243CC1" w:rsidP="00243CC1">
            <w:pPr>
              <w:ind w:firstLine="0"/>
              <w:rPr>
                <w:sz w:val="24"/>
                <w:szCs w:val="24"/>
              </w:rPr>
            </w:pPr>
            <w:r w:rsidRPr="00243CC1">
              <w:rPr>
                <w:sz w:val="24"/>
                <w:szCs w:val="24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5721E0" w14:textId="77777777" w:rsidR="00243CC1" w:rsidRPr="00D27F57" w:rsidRDefault="00B82EC2" w:rsidP="00243C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2EC2">
              <w:rPr>
                <w:sz w:val="24"/>
                <w:szCs w:val="24"/>
              </w:rPr>
              <w:t>192,1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BB6C57" w14:textId="77777777" w:rsidR="00243CC1" w:rsidRPr="00D27F57" w:rsidRDefault="00B82EC2" w:rsidP="00243CC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82EC2">
              <w:rPr>
                <w:bCs/>
                <w:sz w:val="24"/>
                <w:szCs w:val="24"/>
              </w:rPr>
              <w:t>192,1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37F08A" w14:textId="77777777" w:rsidR="00243CC1" w:rsidRPr="00D27F57" w:rsidRDefault="00B82EC2" w:rsidP="00243CC1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82EC2">
              <w:rPr>
                <w:bCs/>
                <w:sz w:val="24"/>
                <w:szCs w:val="24"/>
              </w:rPr>
              <w:t>1 509,6</w:t>
            </w:r>
          </w:p>
        </w:tc>
      </w:tr>
      <w:tr w:rsidR="00BA3497" w:rsidRPr="00D27F57" w14:paraId="04297996" w14:textId="77777777" w:rsidTr="006F61D2">
        <w:trPr>
          <w:trHeight w:hRule="exact" w:val="1703"/>
        </w:trPr>
        <w:tc>
          <w:tcPr>
            <w:tcW w:w="2694" w:type="dxa"/>
            <w:shd w:val="clear" w:color="auto" w:fill="auto"/>
            <w:vAlign w:val="bottom"/>
          </w:tcPr>
          <w:p w14:paraId="5AFB77D3" w14:textId="77777777" w:rsidR="00BA3497" w:rsidRPr="00E65B52" w:rsidRDefault="00BA3497" w:rsidP="00BA3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65B52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2976" w:type="dxa"/>
            <w:shd w:val="clear" w:color="auto" w:fill="auto"/>
          </w:tcPr>
          <w:p w14:paraId="7C30C9E4" w14:textId="416975D0" w:rsidR="00BA3497" w:rsidRPr="00E65B52" w:rsidRDefault="00BA3497" w:rsidP="00BA3497">
            <w:pPr>
              <w:ind w:firstLine="0"/>
              <w:rPr>
                <w:b/>
                <w:sz w:val="24"/>
                <w:szCs w:val="24"/>
              </w:rPr>
            </w:pPr>
            <w:r w:rsidRPr="00E65B52">
              <w:rPr>
                <w:b/>
                <w:sz w:val="24"/>
                <w:szCs w:val="24"/>
              </w:rPr>
              <w:t xml:space="preserve">2.2.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shd w:val="clear" w:color="auto" w:fill="auto"/>
          </w:tcPr>
          <w:p w14:paraId="76BE33C6" w14:textId="77777777" w:rsidR="00BA3497" w:rsidRDefault="00BA3497" w:rsidP="00BA3497">
            <w:pPr>
              <w:ind w:firstLine="0"/>
              <w:rPr>
                <w:b/>
                <w:sz w:val="24"/>
                <w:szCs w:val="24"/>
              </w:rPr>
            </w:pPr>
          </w:p>
          <w:p w14:paraId="79D52E2F" w14:textId="77777777" w:rsidR="00BA3497" w:rsidRDefault="00BA3497" w:rsidP="00BA3497">
            <w:pPr>
              <w:ind w:firstLine="0"/>
              <w:rPr>
                <w:b/>
                <w:sz w:val="24"/>
                <w:szCs w:val="24"/>
              </w:rPr>
            </w:pPr>
          </w:p>
          <w:p w14:paraId="0259B9A3" w14:textId="77777777" w:rsidR="00BA3497" w:rsidRDefault="00BA3497" w:rsidP="00BA3497">
            <w:pPr>
              <w:ind w:firstLine="0"/>
              <w:rPr>
                <w:b/>
                <w:sz w:val="24"/>
                <w:szCs w:val="24"/>
              </w:rPr>
            </w:pPr>
          </w:p>
          <w:p w14:paraId="47335FBB" w14:textId="77777777" w:rsidR="00BA3497" w:rsidRDefault="00BA3497" w:rsidP="00BA3497">
            <w:pPr>
              <w:ind w:firstLine="0"/>
              <w:rPr>
                <w:b/>
                <w:sz w:val="24"/>
                <w:szCs w:val="24"/>
              </w:rPr>
            </w:pPr>
          </w:p>
          <w:p w14:paraId="18EC67A6" w14:textId="77777777" w:rsidR="00BA3497" w:rsidRDefault="00BA3497" w:rsidP="00BA3497">
            <w:pPr>
              <w:ind w:firstLine="0"/>
              <w:rPr>
                <w:b/>
                <w:sz w:val="24"/>
                <w:szCs w:val="24"/>
              </w:rPr>
            </w:pPr>
          </w:p>
          <w:p w14:paraId="40510633" w14:textId="77777777" w:rsidR="00BA3497" w:rsidRPr="00BA3497" w:rsidRDefault="00BA3497" w:rsidP="00BA3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A3497">
              <w:rPr>
                <w:b/>
                <w:sz w:val="24"/>
                <w:szCs w:val="24"/>
              </w:rPr>
              <w:t>-35 476,5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67A385" w14:textId="77777777" w:rsidR="00BA3497" w:rsidRPr="00BA3497" w:rsidRDefault="00BA3497" w:rsidP="00BA34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A349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F93315" w14:textId="77777777" w:rsidR="00BA3497" w:rsidRPr="00BA3497" w:rsidRDefault="00BA3497" w:rsidP="00BA34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A349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A3497" w:rsidRPr="00D27F57" w14:paraId="1B898F66" w14:textId="77777777" w:rsidTr="000D48DE">
        <w:trPr>
          <w:trHeight w:hRule="exact" w:val="2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1182" w14:textId="77777777" w:rsidR="00BA3497" w:rsidRPr="00E65B52" w:rsidRDefault="00BA3497" w:rsidP="00BA3497">
            <w:pPr>
              <w:ind w:firstLine="0"/>
              <w:jc w:val="center"/>
              <w:rPr>
                <w:sz w:val="24"/>
                <w:szCs w:val="24"/>
              </w:rPr>
            </w:pPr>
            <w:r w:rsidRPr="00E65B52">
              <w:rPr>
                <w:sz w:val="24"/>
                <w:szCs w:val="24"/>
              </w:rPr>
              <w:t>2 19 60010 14 0000 150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93E6" w14:textId="77777777" w:rsidR="00BA3497" w:rsidRPr="000E6D65" w:rsidRDefault="00BA3497" w:rsidP="00BA3497">
            <w:pPr>
              <w:ind w:firstLine="0"/>
              <w:rPr>
                <w:sz w:val="24"/>
                <w:szCs w:val="24"/>
              </w:rPr>
            </w:pPr>
            <w:r w:rsidRPr="000E6D65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ACB912" w14:textId="77777777" w:rsidR="00BA3497" w:rsidRPr="000E6D65" w:rsidRDefault="00BA3497" w:rsidP="000D48DE">
            <w:pPr>
              <w:ind w:firstLine="0"/>
              <w:jc w:val="center"/>
              <w:rPr>
                <w:sz w:val="24"/>
                <w:szCs w:val="24"/>
              </w:rPr>
            </w:pPr>
            <w:r w:rsidRPr="000E6D65">
              <w:rPr>
                <w:sz w:val="24"/>
                <w:szCs w:val="24"/>
              </w:rPr>
              <w:t>-35 476,5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244AB34" w14:textId="77777777" w:rsidR="00BA3497" w:rsidRPr="000E6D65" w:rsidRDefault="00BA3497" w:rsidP="00BA34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E6D6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689E30" w14:textId="77777777" w:rsidR="00BA3497" w:rsidRPr="000E6D65" w:rsidRDefault="00BA3497" w:rsidP="00BA34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E6D65">
              <w:rPr>
                <w:bCs/>
                <w:sz w:val="24"/>
                <w:szCs w:val="24"/>
              </w:rPr>
              <w:t>0,0</w:t>
            </w:r>
          </w:p>
        </w:tc>
      </w:tr>
      <w:tr w:rsidR="00D30716" w:rsidRPr="00D27F57" w14:paraId="736E3311" w14:textId="77777777" w:rsidTr="00E111FF">
        <w:trPr>
          <w:trHeight w:val="42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F0E8E" w14:textId="77777777" w:rsidR="00D30716" w:rsidRPr="00D27F57" w:rsidRDefault="00D30716" w:rsidP="00741AF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EE1089" w14:textId="77777777" w:rsidR="00D30716" w:rsidRPr="000E6D65" w:rsidRDefault="00D30716" w:rsidP="00D30716">
            <w:pPr>
              <w:ind w:firstLine="0"/>
              <w:rPr>
                <w:b/>
                <w:sz w:val="24"/>
                <w:szCs w:val="24"/>
              </w:rPr>
            </w:pPr>
            <w:r w:rsidRPr="000E6D6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FD4565" w14:textId="77777777" w:rsidR="00D30716" w:rsidRPr="000E6D65" w:rsidRDefault="00651E65" w:rsidP="00C14F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1E65">
              <w:rPr>
                <w:b/>
                <w:bCs/>
                <w:sz w:val="24"/>
                <w:szCs w:val="24"/>
              </w:rPr>
              <w:t>4 073 056,0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5BDD47" w14:textId="77777777" w:rsidR="00D30716" w:rsidRPr="000E6D65" w:rsidRDefault="000E6D65" w:rsidP="00FC00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6D65">
              <w:rPr>
                <w:b/>
                <w:bCs/>
                <w:sz w:val="24"/>
                <w:szCs w:val="24"/>
              </w:rPr>
              <w:t>2 715 684,9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4BF5E" w14:textId="77777777" w:rsidR="00D30716" w:rsidRPr="000E6D65" w:rsidRDefault="000E6D65" w:rsidP="00D30716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0E6D65">
              <w:rPr>
                <w:b/>
                <w:sz w:val="24"/>
                <w:szCs w:val="24"/>
              </w:rPr>
              <w:t>2 762 784,6</w:t>
            </w:r>
          </w:p>
        </w:tc>
      </w:tr>
    </w:tbl>
    <w:p w14:paraId="65A9FCAC" w14:textId="77777777" w:rsidR="004449D6" w:rsidRPr="005F0416" w:rsidRDefault="00120EBC" w:rsidP="00A9731D">
      <w:pPr>
        <w:ind w:firstLine="709"/>
        <w:jc w:val="both"/>
        <w:rPr>
          <w:szCs w:val="28"/>
        </w:rPr>
      </w:pPr>
      <w:r w:rsidRPr="005F0416">
        <w:rPr>
          <w:szCs w:val="28"/>
        </w:rPr>
        <w:t>»</w:t>
      </w:r>
      <w:r w:rsidRPr="005F0416">
        <w:rPr>
          <w:bCs/>
        </w:rPr>
        <w:t>;</w:t>
      </w:r>
    </w:p>
    <w:p w14:paraId="454F4919" w14:textId="77777777" w:rsidR="005C5269" w:rsidRPr="00D27F57" w:rsidRDefault="005C5269" w:rsidP="005C5269">
      <w:pPr>
        <w:ind w:firstLine="709"/>
        <w:jc w:val="both"/>
        <w:rPr>
          <w:szCs w:val="28"/>
          <w:highlight w:val="yellow"/>
        </w:rPr>
      </w:pPr>
    </w:p>
    <w:p w14:paraId="0DB40C2B" w14:textId="77777777" w:rsidR="005C5269" w:rsidRPr="000A2951" w:rsidRDefault="005C5269" w:rsidP="005C5269">
      <w:pPr>
        <w:ind w:firstLine="709"/>
        <w:jc w:val="both"/>
        <w:rPr>
          <w:szCs w:val="28"/>
        </w:rPr>
      </w:pPr>
      <w:r w:rsidRPr="000A2951">
        <w:rPr>
          <w:szCs w:val="28"/>
        </w:rPr>
        <w:t>1.</w:t>
      </w:r>
      <w:r w:rsidR="00CF63BE" w:rsidRPr="000A2951">
        <w:rPr>
          <w:szCs w:val="28"/>
        </w:rPr>
        <w:t>4</w:t>
      </w:r>
      <w:r w:rsidRPr="000A2951">
        <w:rPr>
          <w:szCs w:val="28"/>
        </w:rPr>
        <w:t>. пункт 4 изложить в следующей редакции:</w:t>
      </w:r>
    </w:p>
    <w:p w14:paraId="4F43770E" w14:textId="77777777" w:rsidR="005C5269" w:rsidRPr="000A2951" w:rsidRDefault="005C5269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0A2951">
        <w:rPr>
          <w:sz w:val="28"/>
          <w:szCs w:val="28"/>
        </w:rPr>
        <w:t>«4. Утвердить общий объем налоговых и неналоговых доходов:</w:t>
      </w:r>
    </w:p>
    <w:p w14:paraId="6A3B3F15" w14:textId="77777777" w:rsidR="005C5269" w:rsidRPr="000A2951" w:rsidRDefault="00DE6641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2024</w:t>
      </w:r>
      <w:r w:rsidR="005C5269" w:rsidRPr="000A2951">
        <w:rPr>
          <w:sz w:val="28"/>
          <w:szCs w:val="28"/>
        </w:rPr>
        <w:t xml:space="preserve"> год в сумме 1</w:t>
      </w:r>
      <w:r>
        <w:rPr>
          <w:sz w:val="28"/>
          <w:szCs w:val="28"/>
        </w:rPr>
        <w:t> 144 697,0</w:t>
      </w:r>
      <w:r w:rsidR="005C5269"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>
        <w:rPr>
          <w:sz w:val="28"/>
          <w:szCs w:val="28"/>
        </w:rPr>
        <w:t>1 119 661,9</w:t>
      </w:r>
      <w:r w:rsidR="005C5269" w:rsidRPr="000A2951">
        <w:rPr>
          <w:sz w:val="28"/>
          <w:szCs w:val="28"/>
        </w:rPr>
        <w:t xml:space="preserve"> тыс. рублей;</w:t>
      </w:r>
    </w:p>
    <w:p w14:paraId="7DEFF127" w14:textId="77777777" w:rsidR="005C5269" w:rsidRPr="000A2951" w:rsidRDefault="006B1032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 на 2025</w:t>
      </w:r>
      <w:r w:rsidR="005C5269" w:rsidRPr="000A2951">
        <w:rPr>
          <w:sz w:val="28"/>
          <w:szCs w:val="28"/>
        </w:rPr>
        <w:t xml:space="preserve"> год в сумме 1</w:t>
      </w:r>
      <w:r w:rsidR="00E77375">
        <w:rPr>
          <w:sz w:val="28"/>
          <w:szCs w:val="28"/>
        </w:rPr>
        <w:t> 214 005,2</w:t>
      </w:r>
      <w:r w:rsidR="005C5269"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</w:t>
      </w:r>
      <w:r w:rsidR="005C5269" w:rsidRPr="000A2951">
        <w:rPr>
          <w:sz w:val="28"/>
          <w:szCs w:val="28"/>
        </w:rPr>
        <w:lastRenderedPageBreak/>
        <w:t xml:space="preserve">формирования дорожного фонда Балахнинского муниципального округа, в сумме </w:t>
      </w:r>
      <w:r>
        <w:rPr>
          <w:sz w:val="28"/>
          <w:szCs w:val="28"/>
        </w:rPr>
        <w:t>1</w:t>
      </w:r>
      <w:r w:rsidR="00E77375">
        <w:rPr>
          <w:sz w:val="28"/>
          <w:szCs w:val="28"/>
        </w:rPr>
        <w:t> 187 633,8</w:t>
      </w:r>
      <w:r w:rsidR="005C5269" w:rsidRPr="000A2951">
        <w:rPr>
          <w:sz w:val="28"/>
          <w:szCs w:val="28"/>
        </w:rPr>
        <w:t xml:space="preserve"> тыс. рублей;</w:t>
      </w:r>
    </w:p>
    <w:p w14:paraId="79034DEA" w14:textId="77777777" w:rsidR="00E173DD" w:rsidRPr="000A2951" w:rsidRDefault="002D7123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 на 2026</w:t>
      </w:r>
      <w:r w:rsidR="005C5269" w:rsidRPr="000A2951">
        <w:rPr>
          <w:sz w:val="28"/>
          <w:szCs w:val="28"/>
        </w:rPr>
        <w:t xml:space="preserve"> год в сумме 1</w:t>
      </w:r>
      <w:r w:rsidR="00E77375">
        <w:rPr>
          <w:sz w:val="28"/>
          <w:szCs w:val="28"/>
        </w:rPr>
        <w:t> 287 259,1</w:t>
      </w:r>
      <w:r w:rsidR="005C5269" w:rsidRPr="000A2951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E77375">
        <w:rPr>
          <w:sz w:val="28"/>
          <w:szCs w:val="28"/>
        </w:rPr>
        <w:t> 259 283,3</w:t>
      </w:r>
      <w:r w:rsidR="005C5269" w:rsidRPr="000A2951">
        <w:rPr>
          <w:sz w:val="28"/>
          <w:szCs w:val="28"/>
        </w:rPr>
        <w:t xml:space="preserve"> тыс. рублей.»;</w:t>
      </w:r>
    </w:p>
    <w:p w14:paraId="0ED107D1" w14:textId="77777777" w:rsidR="00A357C0" w:rsidRPr="00D27F57" w:rsidRDefault="00A357C0" w:rsidP="005C5269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04258F82" w14:textId="77777777" w:rsidR="00A45335" w:rsidRPr="00340D75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340D75">
        <w:rPr>
          <w:sz w:val="28"/>
          <w:szCs w:val="28"/>
        </w:rPr>
        <w:t>1.</w:t>
      </w:r>
      <w:r w:rsidR="00CF63BE" w:rsidRPr="00340D75">
        <w:rPr>
          <w:sz w:val="28"/>
          <w:szCs w:val="28"/>
        </w:rPr>
        <w:t>5</w:t>
      </w:r>
      <w:r w:rsidRPr="00340D75">
        <w:rPr>
          <w:sz w:val="28"/>
          <w:szCs w:val="28"/>
        </w:rPr>
        <w:t>. пункт 5 изложить в следующей редакции:</w:t>
      </w:r>
    </w:p>
    <w:p w14:paraId="2FFF12A5" w14:textId="77777777" w:rsidR="00A45335" w:rsidRPr="00340D75" w:rsidRDefault="00A45335" w:rsidP="00A45335">
      <w:pPr>
        <w:ind w:firstLine="709"/>
        <w:jc w:val="both"/>
        <w:rPr>
          <w:szCs w:val="28"/>
        </w:rPr>
      </w:pPr>
      <w:r w:rsidRPr="00340D75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677B020E" w14:textId="77777777" w:rsidR="00A45335" w:rsidRPr="00340D75" w:rsidRDefault="00BA57B9" w:rsidP="00A45335">
      <w:pPr>
        <w:ind w:firstLine="709"/>
        <w:jc w:val="both"/>
        <w:rPr>
          <w:szCs w:val="28"/>
        </w:rPr>
      </w:pPr>
      <w:r>
        <w:rPr>
          <w:szCs w:val="28"/>
        </w:rPr>
        <w:t>1) на 2024</w:t>
      </w:r>
      <w:r w:rsidR="00A45335" w:rsidRPr="00340D75">
        <w:rPr>
          <w:szCs w:val="28"/>
        </w:rPr>
        <w:t xml:space="preserve"> год в сумме </w:t>
      </w:r>
      <w:r w:rsidR="00361056" w:rsidRPr="00361056">
        <w:rPr>
          <w:szCs w:val="28"/>
        </w:rPr>
        <w:t>2 963 835,5</w:t>
      </w:r>
      <w:r w:rsidR="00361056">
        <w:rPr>
          <w:szCs w:val="28"/>
        </w:rPr>
        <w:t xml:space="preserve"> </w:t>
      </w:r>
      <w:r w:rsidR="00A45335" w:rsidRPr="00340D75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>
        <w:rPr>
          <w:szCs w:val="28"/>
        </w:rPr>
        <w:t>елевое назначение, в сумме 2</w:t>
      </w:r>
      <w:r w:rsidR="00361056">
        <w:rPr>
          <w:szCs w:val="28"/>
        </w:rPr>
        <w:t> 672 298,7</w:t>
      </w:r>
      <w:r w:rsidR="00796237">
        <w:rPr>
          <w:szCs w:val="28"/>
        </w:rPr>
        <w:t xml:space="preserve"> </w:t>
      </w:r>
      <w:r w:rsidR="00A45335" w:rsidRPr="00340D75">
        <w:rPr>
          <w:szCs w:val="28"/>
        </w:rPr>
        <w:t>тыс. рублей;</w:t>
      </w:r>
    </w:p>
    <w:p w14:paraId="750AC32D" w14:textId="77777777" w:rsidR="00A45335" w:rsidRPr="00340D75" w:rsidRDefault="00BA57B9" w:rsidP="00A45335">
      <w:pPr>
        <w:ind w:firstLine="709"/>
        <w:jc w:val="both"/>
        <w:rPr>
          <w:szCs w:val="28"/>
        </w:rPr>
      </w:pPr>
      <w:r>
        <w:rPr>
          <w:szCs w:val="28"/>
        </w:rPr>
        <w:t>2) на 2025</w:t>
      </w:r>
      <w:r w:rsidR="00A45335" w:rsidRPr="00340D75">
        <w:rPr>
          <w:szCs w:val="28"/>
        </w:rPr>
        <w:t xml:space="preserve"> год в сумме </w:t>
      </w:r>
      <w:r w:rsidR="00A502BB">
        <w:rPr>
          <w:szCs w:val="28"/>
        </w:rPr>
        <w:t xml:space="preserve">1 501 679,7 </w:t>
      </w:r>
      <w:r w:rsidR="00A45335" w:rsidRPr="00340D75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502BB">
        <w:rPr>
          <w:szCs w:val="28"/>
        </w:rPr>
        <w:t> 272 006,6</w:t>
      </w:r>
      <w:r w:rsidR="00E4402A" w:rsidRPr="00340D75">
        <w:rPr>
          <w:szCs w:val="28"/>
        </w:rPr>
        <w:t xml:space="preserve"> </w:t>
      </w:r>
      <w:r w:rsidR="00A45335" w:rsidRPr="00340D75">
        <w:rPr>
          <w:szCs w:val="28"/>
        </w:rPr>
        <w:t>тыс. рублей;</w:t>
      </w:r>
    </w:p>
    <w:p w14:paraId="38EE8B5C" w14:textId="77777777" w:rsidR="00A45335" w:rsidRPr="00340D75" w:rsidRDefault="00BA57B9" w:rsidP="00A45335">
      <w:pPr>
        <w:ind w:firstLine="709"/>
        <w:jc w:val="both"/>
        <w:rPr>
          <w:szCs w:val="28"/>
        </w:rPr>
      </w:pPr>
      <w:r>
        <w:rPr>
          <w:szCs w:val="28"/>
        </w:rPr>
        <w:t>3) на 2026</w:t>
      </w:r>
      <w:r w:rsidR="00A45335" w:rsidRPr="00340D75">
        <w:rPr>
          <w:szCs w:val="28"/>
        </w:rPr>
        <w:t xml:space="preserve"> год в сумме 1</w:t>
      </w:r>
      <w:r w:rsidR="00F847FB">
        <w:rPr>
          <w:szCs w:val="28"/>
        </w:rPr>
        <w:t> 475 525,5</w:t>
      </w:r>
      <w:r w:rsidR="00A45335" w:rsidRPr="00340D75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F847FB">
        <w:rPr>
          <w:szCs w:val="28"/>
        </w:rPr>
        <w:t> 263 511,2</w:t>
      </w:r>
      <w:r w:rsidR="00A45335" w:rsidRPr="00340D75">
        <w:rPr>
          <w:szCs w:val="28"/>
        </w:rPr>
        <w:t xml:space="preserve"> тыс. рублей.»;</w:t>
      </w:r>
    </w:p>
    <w:p w14:paraId="3265258F" w14:textId="77777777" w:rsidR="00C3638E" w:rsidRPr="00D27F57" w:rsidRDefault="00C3638E" w:rsidP="00484745">
      <w:pPr>
        <w:jc w:val="both"/>
        <w:rPr>
          <w:color w:val="FF0000"/>
          <w:szCs w:val="28"/>
          <w:highlight w:val="yellow"/>
        </w:rPr>
      </w:pPr>
    </w:p>
    <w:p w14:paraId="6D5EB052" w14:textId="77777777" w:rsidR="00883814" w:rsidRPr="00F57F4B" w:rsidRDefault="00883814" w:rsidP="00484745">
      <w:pPr>
        <w:jc w:val="both"/>
        <w:rPr>
          <w:color w:val="000000" w:themeColor="text1"/>
          <w:szCs w:val="28"/>
        </w:rPr>
      </w:pPr>
      <w:r w:rsidRPr="00082DF5">
        <w:rPr>
          <w:color w:val="000000" w:themeColor="text1"/>
          <w:szCs w:val="28"/>
        </w:rPr>
        <w:t xml:space="preserve">  1.</w:t>
      </w:r>
      <w:r w:rsidRPr="00F57F4B">
        <w:rPr>
          <w:color w:val="000000" w:themeColor="text1"/>
          <w:szCs w:val="28"/>
        </w:rPr>
        <w:t>6. в приложении 2:</w:t>
      </w:r>
    </w:p>
    <w:p w14:paraId="649F1DAB" w14:textId="77777777" w:rsidR="00883814" w:rsidRPr="00F57F4B" w:rsidRDefault="00883814" w:rsidP="00883814">
      <w:pPr>
        <w:pStyle w:val="11"/>
        <w:jc w:val="right"/>
      </w:pPr>
      <w:r w:rsidRPr="00F57F4B">
        <w:t>«(тыс. рублей)</w:t>
      </w: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701"/>
        <w:gridCol w:w="1560"/>
        <w:gridCol w:w="1559"/>
        <w:gridCol w:w="236"/>
      </w:tblGrid>
      <w:tr w:rsidR="00883814" w:rsidRPr="00F57F4B" w14:paraId="7BA13A09" w14:textId="77777777" w:rsidTr="00F57F4B">
        <w:trPr>
          <w:gridAfter w:val="1"/>
          <w:wAfter w:w="236" w:type="dxa"/>
          <w:trHeight w:val="439"/>
          <w:tblHeader/>
        </w:trPr>
        <w:tc>
          <w:tcPr>
            <w:tcW w:w="5529" w:type="dxa"/>
            <w:vAlign w:val="center"/>
          </w:tcPr>
          <w:p w14:paraId="474207E8" w14:textId="77777777" w:rsidR="00883814" w:rsidRPr="00F57F4B" w:rsidRDefault="00883814" w:rsidP="00F00F5A">
            <w:pPr>
              <w:ind w:right="-105" w:firstLine="0"/>
              <w:jc w:val="center"/>
              <w:rPr>
                <w:b/>
                <w:sz w:val="26"/>
                <w:szCs w:val="26"/>
              </w:rPr>
            </w:pPr>
            <w:r w:rsidRPr="00F57F4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362081" w14:textId="77777777" w:rsidR="00883814" w:rsidRPr="00F57F4B" w:rsidRDefault="00883814" w:rsidP="00A22A6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57F4B">
              <w:rPr>
                <w:b/>
                <w:sz w:val="26"/>
                <w:szCs w:val="26"/>
              </w:rPr>
              <w:t>202</w:t>
            </w:r>
            <w:r w:rsidR="00A22A69" w:rsidRPr="00F57F4B">
              <w:rPr>
                <w:b/>
                <w:sz w:val="26"/>
                <w:szCs w:val="26"/>
              </w:rPr>
              <w:t>4</w:t>
            </w:r>
            <w:r w:rsidRPr="00F57F4B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7689CACE" w14:textId="77777777" w:rsidR="00883814" w:rsidRPr="00F57F4B" w:rsidRDefault="00883814" w:rsidP="00A22A6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57F4B">
              <w:rPr>
                <w:b/>
                <w:sz w:val="26"/>
                <w:szCs w:val="26"/>
              </w:rPr>
              <w:t>202</w:t>
            </w:r>
            <w:r w:rsidR="00A22A69" w:rsidRPr="00F57F4B">
              <w:rPr>
                <w:b/>
                <w:sz w:val="26"/>
                <w:szCs w:val="26"/>
              </w:rPr>
              <w:t>5</w:t>
            </w:r>
            <w:r w:rsidRPr="00F57F4B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1F3627CA" w14:textId="77777777" w:rsidR="00883814" w:rsidRPr="00F57F4B" w:rsidRDefault="00883814" w:rsidP="00A22A6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F57F4B">
              <w:rPr>
                <w:b/>
                <w:sz w:val="26"/>
                <w:szCs w:val="26"/>
              </w:rPr>
              <w:t>202</w:t>
            </w:r>
            <w:r w:rsidR="00A22A69" w:rsidRPr="00F57F4B">
              <w:rPr>
                <w:b/>
                <w:sz w:val="26"/>
                <w:szCs w:val="26"/>
              </w:rPr>
              <w:t>6</w:t>
            </w:r>
            <w:r w:rsidRPr="00F57F4B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1037DA" w:rsidRPr="00F57F4B" w14:paraId="0E86FE27" w14:textId="77777777" w:rsidTr="00F57F4B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733C5A4F" w14:textId="77777777" w:rsidR="001037DA" w:rsidRPr="00F57F4B" w:rsidRDefault="001037DA" w:rsidP="001037DA">
            <w:pPr>
              <w:ind w:right="-105" w:firstLine="0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9064" w14:textId="77777777" w:rsidR="001037DA" w:rsidRPr="00F57F4B" w:rsidRDefault="005F6DF4" w:rsidP="001037DA">
            <w:pPr>
              <w:ind w:hanging="104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33 018,7</w:t>
            </w:r>
          </w:p>
        </w:tc>
        <w:tc>
          <w:tcPr>
            <w:tcW w:w="1560" w:type="dxa"/>
            <w:vAlign w:val="bottom"/>
          </w:tcPr>
          <w:p w14:paraId="52ED4ABB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20 000,0</w:t>
            </w:r>
          </w:p>
        </w:tc>
        <w:tc>
          <w:tcPr>
            <w:tcW w:w="1559" w:type="dxa"/>
            <w:vAlign w:val="bottom"/>
          </w:tcPr>
          <w:p w14:paraId="7458D241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21 000,0</w:t>
            </w:r>
          </w:p>
        </w:tc>
      </w:tr>
      <w:tr w:rsidR="001037DA" w:rsidRPr="00F57F4B" w14:paraId="49707915" w14:textId="77777777" w:rsidTr="00F57F4B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6BD0DF6E" w14:textId="77777777" w:rsidR="001037DA" w:rsidRPr="00F57F4B" w:rsidRDefault="001037DA" w:rsidP="001037DA">
            <w:pPr>
              <w:ind w:right="-105" w:firstLine="0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860D1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vAlign w:val="bottom"/>
          </w:tcPr>
          <w:p w14:paraId="0D471476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-20 000,0</w:t>
            </w:r>
          </w:p>
        </w:tc>
        <w:tc>
          <w:tcPr>
            <w:tcW w:w="1559" w:type="dxa"/>
            <w:vAlign w:val="bottom"/>
          </w:tcPr>
          <w:p w14:paraId="7AE8A0DF" w14:textId="77777777" w:rsidR="001037DA" w:rsidRPr="00F57F4B" w:rsidRDefault="001037DA" w:rsidP="001037DA">
            <w:pPr>
              <w:ind w:left="-107"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-21 000,0</w:t>
            </w:r>
          </w:p>
        </w:tc>
      </w:tr>
      <w:tr w:rsidR="001037DA" w:rsidRPr="00F57F4B" w14:paraId="2D20D2EF" w14:textId="77777777" w:rsidTr="00F57F4B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7AE1EE05" w14:textId="77777777" w:rsidR="001037DA" w:rsidRPr="00F57F4B" w:rsidRDefault="001037DA" w:rsidP="001037DA">
            <w:pPr>
              <w:ind w:right="-105" w:firstLine="0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53C63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84 972,9</w:t>
            </w:r>
          </w:p>
        </w:tc>
        <w:tc>
          <w:tcPr>
            <w:tcW w:w="1560" w:type="dxa"/>
            <w:vAlign w:val="bottom"/>
          </w:tcPr>
          <w:p w14:paraId="549A847F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46D9D082" w14:textId="77777777" w:rsidR="001037DA" w:rsidRPr="00F57F4B" w:rsidRDefault="001037DA" w:rsidP="001037D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57F4B">
              <w:rPr>
                <w:bCs/>
                <w:sz w:val="26"/>
                <w:szCs w:val="26"/>
              </w:rPr>
              <w:t>0,0</w:t>
            </w:r>
          </w:p>
        </w:tc>
      </w:tr>
      <w:tr w:rsidR="001037DA" w:rsidRPr="00E3318A" w14:paraId="025E9188" w14:textId="77777777" w:rsidTr="00F57F4B">
        <w:trPr>
          <w:trHeight w:val="499"/>
        </w:trPr>
        <w:tc>
          <w:tcPr>
            <w:tcW w:w="5529" w:type="dxa"/>
            <w:vAlign w:val="bottom"/>
          </w:tcPr>
          <w:p w14:paraId="5F48EE25" w14:textId="77777777" w:rsidR="001037DA" w:rsidRPr="00F57F4B" w:rsidRDefault="001037DA" w:rsidP="001037DA">
            <w:pPr>
              <w:ind w:right="-105" w:firstLine="0"/>
              <w:rPr>
                <w:b/>
                <w:bCs/>
                <w:sz w:val="26"/>
                <w:szCs w:val="26"/>
              </w:rPr>
            </w:pPr>
            <w:r w:rsidRPr="00F57F4B">
              <w:rPr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4DAAF" w14:textId="77777777" w:rsidR="001037DA" w:rsidRPr="00F57F4B" w:rsidRDefault="001037DA" w:rsidP="001037D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57F4B">
              <w:rPr>
                <w:b/>
                <w:bCs/>
                <w:sz w:val="26"/>
                <w:szCs w:val="26"/>
              </w:rPr>
              <w:t>117 991,6</w:t>
            </w:r>
          </w:p>
        </w:tc>
        <w:tc>
          <w:tcPr>
            <w:tcW w:w="1560" w:type="dxa"/>
            <w:vAlign w:val="bottom"/>
          </w:tcPr>
          <w:p w14:paraId="65A62BDC" w14:textId="77777777" w:rsidR="001037DA" w:rsidRPr="00F57F4B" w:rsidRDefault="001037DA" w:rsidP="001037D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57F4B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32ED9148" w14:textId="77777777" w:rsidR="001037DA" w:rsidRPr="00F57F4B" w:rsidRDefault="001037DA" w:rsidP="001037D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57F4B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EEB4262" w14:textId="77777777" w:rsidR="001037DA" w:rsidRPr="00E3318A" w:rsidRDefault="001037DA" w:rsidP="001037DA">
            <w:pPr>
              <w:rPr>
                <w:b/>
                <w:bCs/>
                <w:szCs w:val="28"/>
              </w:rPr>
            </w:pPr>
          </w:p>
        </w:tc>
      </w:tr>
    </w:tbl>
    <w:p w14:paraId="0101BF6A" w14:textId="77777777" w:rsidR="00871765" w:rsidRDefault="00883814" w:rsidP="00B8577D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»;</w:t>
      </w:r>
    </w:p>
    <w:p w14:paraId="3B18F10B" w14:textId="77777777" w:rsidR="00883814" w:rsidRDefault="00883814" w:rsidP="00DF378F">
      <w:pPr>
        <w:ind w:firstLine="709"/>
        <w:jc w:val="both"/>
        <w:rPr>
          <w:color w:val="000000" w:themeColor="text1"/>
          <w:szCs w:val="28"/>
        </w:rPr>
      </w:pPr>
    </w:p>
    <w:p w14:paraId="46E411ED" w14:textId="77777777" w:rsidR="009617EA" w:rsidRPr="00D75ABB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D75ABB">
        <w:rPr>
          <w:color w:val="000000" w:themeColor="text1"/>
          <w:szCs w:val="28"/>
        </w:rPr>
        <w:t>1.</w:t>
      </w:r>
      <w:r w:rsidR="00883814">
        <w:rPr>
          <w:color w:val="000000" w:themeColor="text1"/>
          <w:szCs w:val="28"/>
        </w:rPr>
        <w:t>7</w:t>
      </w:r>
      <w:r w:rsidRPr="00D75ABB">
        <w:rPr>
          <w:color w:val="000000" w:themeColor="text1"/>
          <w:szCs w:val="28"/>
        </w:rPr>
        <w:t>. в приложении 3:</w:t>
      </w:r>
    </w:p>
    <w:p w14:paraId="36907D27" w14:textId="77777777" w:rsidR="009617EA" w:rsidRPr="00D75ABB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D75ABB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5C5269" w14:paraId="68997D43" w14:textId="77777777" w:rsidTr="00D0307A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2A7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58B76D" w14:textId="77777777" w:rsidR="009617EA" w:rsidRPr="00D75AB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1CCFB" w14:textId="77777777" w:rsidR="009617EA" w:rsidRPr="00D75AB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80BD" w14:textId="77777777" w:rsidR="009617EA" w:rsidRPr="00D75AB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E68" w14:textId="77777777" w:rsidR="009617EA" w:rsidRPr="00D75AB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5C5269" w14:paraId="66D8347E" w14:textId="77777777" w:rsidTr="00D0307A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593E" w14:textId="77777777" w:rsidR="009617EA" w:rsidRPr="00D75AB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7A91" w14:textId="77777777" w:rsidR="009617EA" w:rsidRPr="00D75ABB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B462" w14:textId="77777777" w:rsidR="009617EA" w:rsidRPr="00D75AB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1E25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5BD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465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7F57" w:rsidRPr="005C5269" w14:paraId="3B3C7BCF" w14:textId="77777777" w:rsidTr="00D0307A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C514" w14:textId="77777777" w:rsidR="00D27F57" w:rsidRPr="00D27F57" w:rsidRDefault="00D27F57" w:rsidP="00D27F5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5B0B" w14:textId="77777777" w:rsidR="00D27F57" w:rsidRPr="00D27F57" w:rsidRDefault="00D27F57" w:rsidP="0074742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997A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A70E" w14:textId="77777777" w:rsidR="00D27F57" w:rsidRPr="00D27F57" w:rsidRDefault="00D27F57" w:rsidP="00157E4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1 67</w:t>
            </w:r>
            <w:r w:rsidR="00157E43">
              <w:rPr>
                <w:b/>
                <w:bCs/>
                <w:sz w:val="24"/>
                <w:szCs w:val="24"/>
              </w:rPr>
              <w:t>9 959,8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6D5F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1 585 929,1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B293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1 586 301,9</w:t>
            </w:r>
          </w:p>
        </w:tc>
      </w:tr>
      <w:tr w:rsidR="00D27F57" w:rsidRPr="005C5269" w14:paraId="0B429556" w14:textId="77777777" w:rsidTr="00D0307A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75D7" w14:textId="77777777" w:rsidR="00D27F57" w:rsidRPr="00D27F57" w:rsidRDefault="00D27F57" w:rsidP="007474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7113" w14:textId="77777777" w:rsidR="00D27F57" w:rsidRPr="00D27F57" w:rsidRDefault="00D27F57" w:rsidP="0074742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DA0A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A04D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1 371 812,4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8EAD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1 369 211,3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617B" w14:textId="77777777" w:rsidR="00D27F57" w:rsidRPr="00D27F57" w:rsidRDefault="00D27F57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27F57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747424" w:rsidRPr="005C5269" w14:paraId="6485022C" w14:textId="77777777" w:rsidTr="00D0307A">
        <w:trPr>
          <w:trHeight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BC11" w14:textId="77777777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>«</w:t>
            </w:r>
            <w:r w:rsidRPr="00747424">
              <w:rPr>
                <w:sz w:val="24"/>
                <w:szCs w:val="24"/>
              </w:rPr>
              <w:t>Патриотическое воспитание граждан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9803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1 ЕВ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A201" w14:textId="77777777" w:rsidR="00747424" w:rsidRPr="00747424" w:rsidRDefault="00747424" w:rsidP="00747424">
            <w:pPr>
              <w:ind w:firstLine="6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BDF5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1F52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52EB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5 806,2</w:t>
            </w:r>
          </w:p>
        </w:tc>
      </w:tr>
      <w:tr w:rsidR="00747424" w:rsidRPr="005C5269" w14:paraId="530C4F09" w14:textId="77777777" w:rsidTr="00D0307A">
        <w:trPr>
          <w:trHeight w:val="12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350A" w14:textId="77777777" w:rsidR="00747424" w:rsidRPr="00747424" w:rsidRDefault="00747424" w:rsidP="00747424">
            <w:pPr>
              <w:ind w:firstLine="0"/>
              <w:rPr>
                <w:color w:val="000000"/>
                <w:sz w:val="24"/>
                <w:szCs w:val="24"/>
              </w:rPr>
            </w:pPr>
            <w:r w:rsidRPr="00747424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>
              <w:rPr>
                <w:color w:val="000000"/>
                <w:sz w:val="24"/>
                <w:szCs w:val="24"/>
              </w:rPr>
              <w:t xml:space="preserve">общественными </w:t>
            </w:r>
            <w:r w:rsidRPr="00747424">
              <w:rPr>
                <w:color w:val="000000"/>
                <w:sz w:val="24"/>
                <w:szCs w:val="24"/>
              </w:rPr>
              <w:t>объединениями в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9F6A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1 ЕВ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9D19" w14:textId="77777777" w:rsidR="00747424" w:rsidRPr="00747424" w:rsidRDefault="00747424" w:rsidP="00747424">
            <w:pPr>
              <w:ind w:firstLine="6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77AA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755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AC56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5 806,2</w:t>
            </w:r>
          </w:p>
        </w:tc>
      </w:tr>
      <w:tr w:rsidR="00747424" w:rsidRPr="005C5269" w14:paraId="3FFF419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E669" w14:textId="77777777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1154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1 ЕВ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8C6C" w14:textId="77777777" w:rsidR="00747424" w:rsidRPr="00747424" w:rsidRDefault="00747424" w:rsidP="00747424">
            <w:pPr>
              <w:ind w:firstLine="6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DAF6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CD0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4 803,2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988D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5 806,2</w:t>
            </w:r>
          </w:p>
        </w:tc>
      </w:tr>
      <w:tr w:rsidR="00747424" w:rsidRPr="005C5269" w14:paraId="52E3778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6578" w14:textId="77777777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9318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EC24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F4A1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65E8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4F93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</w:tr>
      <w:tr w:rsidR="00747424" w:rsidRPr="005C5269" w14:paraId="2F2871A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F1B9" w14:textId="77777777" w:rsidR="00747424" w:rsidRPr="00747424" w:rsidRDefault="00747424" w:rsidP="00747424">
            <w:pPr>
              <w:ind w:firstLine="0"/>
              <w:rPr>
                <w:color w:val="000000"/>
                <w:sz w:val="24"/>
                <w:szCs w:val="24"/>
              </w:rPr>
            </w:pPr>
            <w:r w:rsidRPr="00747424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r>
              <w:rPr>
                <w:color w:val="000000"/>
                <w:sz w:val="24"/>
                <w:szCs w:val="24"/>
              </w:rPr>
              <w:t>общественными</w:t>
            </w:r>
            <w:r w:rsidRPr="00747424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4B6E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934D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D0BB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4 611,1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7504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4 611,1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078C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4 296,6</w:t>
            </w:r>
          </w:p>
        </w:tc>
      </w:tr>
      <w:tr w:rsidR="00747424" w:rsidRPr="005C5269" w14:paraId="0F5B71F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08BD" w14:textId="77777777" w:rsidR="00747424" w:rsidRPr="00747424" w:rsidRDefault="00747424" w:rsidP="00747424">
            <w:pPr>
              <w:ind w:firstLine="0"/>
              <w:rPr>
                <w:color w:val="000000"/>
                <w:sz w:val="24"/>
                <w:szCs w:val="24"/>
              </w:rPr>
            </w:pPr>
            <w:r w:rsidRPr="00747424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r>
              <w:rPr>
                <w:color w:val="000000"/>
                <w:sz w:val="24"/>
                <w:szCs w:val="24"/>
              </w:rPr>
              <w:t>общественными</w:t>
            </w:r>
            <w:r w:rsidRPr="00747424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FD0B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8CA7" w14:textId="77777777" w:rsidR="00747424" w:rsidRPr="00747424" w:rsidRDefault="00747424" w:rsidP="00747424">
            <w:pPr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ADAC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192,1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7282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192,1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A29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1 509,6</w:t>
            </w:r>
          </w:p>
        </w:tc>
      </w:tr>
      <w:tr w:rsidR="00747424" w:rsidRPr="005C5269" w14:paraId="4B822AF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EFC5" w14:textId="77777777" w:rsidR="00747424" w:rsidRPr="00747424" w:rsidRDefault="00747424" w:rsidP="007474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</w:t>
            </w:r>
            <w:r w:rsidRPr="00747424">
              <w:rPr>
                <w:b/>
                <w:bCs/>
                <w:sz w:val="24"/>
                <w:szCs w:val="24"/>
              </w:rPr>
              <w:lastRenderedPageBreak/>
              <w:t xml:space="preserve">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31E1" w14:textId="77777777" w:rsidR="00747424" w:rsidRPr="00747424" w:rsidRDefault="00747424" w:rsidP="0074742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lastRenderedPageBreak/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725C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034C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4635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6A06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2 121,7</w:t>
            </w:r>
          </w:p>
        </w:tc>
      </w:tr>
      <w:tr w:rsidR="00747424" w:rsidRPr="005C5269" w14:paraId="3EA8D65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3352" w14:textId="05D98A74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AD79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EF3F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1A20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4072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5B50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</w:tr>
      <w:tr w:rsidR="00747424" w:rsidRPr="005C5269" w14:paraId="1921A9D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2BB7D" w14:textId="77777777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90FD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0703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D46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7D35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5BE2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2 121,7</w:t>
            </w:r>
          </w:p>
        </w:tc>
      </w:tr>
      <w:tr w:rsidR="00747424" w:rsidRPr="005C5269" w14:paraId="6879E51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8F67" w14:textId="77777777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2F86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D7A1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454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1 503,1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C209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1 503,1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95CE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1 503,1</w:t>
            </w:r>
          </w:p>
        </w:tc>
      </w:tr>
      <w:tr w:rsidR="00747424" w:rsidRPr="005C5269" w14:paraId="1DFED837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7FF0" w14:textId="77777777" w:rsidR="00747424" w:rsidRPr="00747424" w:rsidRDefault="00747424" w:rsidP="007474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EDF6" w14:textId="77777777" w:rsidR="00747424" w:rsidRPr="00747424" w:rsidRDefault="00747424" w:rsidP="0074742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ACB0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D03A" w14:textId="77777777" w:rsidR="00747424" w:rsidRPr="00747424" w:rsidRDefault="00747424" w:rsidP="00157E4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10</w:t>
            </w:r>
            <w:r w:rsidR="00157E43">
              <w:rPr>
                <w:b/>
                <w:bCs/>
                <w:sz w:val="24"/>
                <w:szCs w:val="24"/>
              </w:rPr>
              <w:t>9 220,8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174F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3486" w14:textId="77777777" w:rsidR="00747424" w:rsidRPr="00747424" w:rsidRDefault="00747424" w:rsidP="0074742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7424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747424" w:rsidRPr="005C5269" w14:paraId="4AF5D379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8029" w14:textId="592860A5" w:rsidR="00747424" w:rsidRPr="00747424" w:rsidRDefault="00747424" w:rsidP="00747424">
            <w:pPr>
              <w:ind w:firstLine="0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77FD" w14:textId="77777777" w:rsidR="00747424" w:rsidRPr="00747424" w:rsidRDefault="00747424" w:rsidP="0074742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0F9C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A053" w14:textId="77777777" w:rsidR="00747424" w:rsidRPr="00157E43" w:rsidRDefault="00157E43" w:rsidP="00157E43">
            <w:pPr>
              <w:ind w:firstLine="0"/>
              <w:jc w:val="center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108 842,3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6307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B2FA" w14:textId="77777777" w:rsidR="00747424" w:rsidRPr="00747424" w:rsidRDefault="00747424" w:rsidP="00747424">
            <w:pPr>
              <w:ind w:firstLine="0"/>
              <w:jc w:val="center"/>
              <w:rPr>
                <w:sz w:val="24"/>
                <w:szCs w:val="24"/>
              </w:rPr>
            </w:pPr>
            <w:r w:rsidRPr="00747424">
              <w:rPr>
                <w:sz w:val="24"/>
                <w:szCs w:val="24"/>
              </w:rPr>
              <w:t>20 779,3</w:t>
            </w:r>
          </w:p>
        </w:tc>
      </w:tr>
      <w:tr w:rsidR="00313DCE" w:rsidRPr="005C5269" w14:paraId="74F19D7C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9AB4" w14:textId="117F4460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lastRenderedPageBreak/>
              <w:t>Проект инициативного бюджетирования «Выполнение работ по ремонту асфальтобетонного покрытия территории МБДОУ «Детский сад №</w:t>
            </w:r>
            <w:r w:rsidR="006D6721">
              <w:rPr>
                <w:sz w:val="24"/>
                <w:szCs w:val="24"/>
              </w:rPr>
              <w:t xml:space="preserve"> </w:t>
            </w:r>
            <w:r w:rsidRPr="00313DCE">
              <w:rPr>
                <w:sz w:val="24"/>
                <w:szCs w:val="24"/>
              </w:rPr>
              <w:t>27»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CBBF" w14:textId="77777777" w:rsidR="00313DCE" w:rsidRPr="00313DCE" w:rsidRDefault="00313DCE" w:rsidP="00313DCE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4EDB" w14:textId="77777777" w:rsidR="00313DCE" w:rsidRPr="00313DCE" w:rsidRDefault="00313DCE" w:rsidP="00313DCE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F3B0" w14:textId="77777777" w:rsidR="00313DCE" w:rsidRPr="00313DCE" w:rsidRDefault="00157E43" w:rsidP="00313D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6F65" w14:textId="77777777" w:rsidR="00313DCE" w:rsidRPr="00134681" w:rsidRDefault="00313DCE" w:rsidP="00313DCE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41F8" w14:textId="77777777" w:rsidR="00313DCE" w:rsidRPr="00134681" w:rsidRDefault="00313DCE" w:rsidP="00313DCE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3DCE" w:rsidRPr="005C5269" w14:paraId="4E08371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8871" w14:textId="77777777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548D" w14:textId="77777777" w:rsidR="00313DCE" w:rsidRPr="00313DCE" w:rsidRDefault="00313DCE" w:rsidP="00313DCE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AF05" w14:textId="77777777" w:rsidR="00313DCE" w:rsidRPr="00313DCE" w:rsidRDefault="00313DCE" w:rsidP="00313DCE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07CB" w14:textId="77777777" w:rsidR="00313DCE" w:rsidRPr="00313DCE" w:rsidRDefault="00157E43" w:rsidP="00313D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BA56" w14:textId="77777777" w:rsidR="00313DCE" w:rsidRPr="00134681" w:rsidRDefault="00313DCE" w:rsidP="00313DCE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2293" w14:textId="77777777" w:rsidR="00313DCE" w:rsidRPr="00134681" w:rsidRDefault="00313DCE" w:rsidP="00313DCE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3DCE" w:rsidRPr="005C5269" w14:paraId="378704B9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724F" w14:textId="77777777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1691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98A8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5906" w14:textId="77777777" w:rsidR="00313DCE" w:rsidRPr="00313DCE" w:rsidRDefault="00313DCE" w:rsidP="00313DCE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F58D" w14:textId="77777777" w:rsidR="00313DCE" w:rsidRPr="00134681" w:rsidRDefault="00313DCE" w:rsidP="00313DCE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E8CE" w14:textId="77777777" w:rsidR="00313DCE" w:rsidRPr="00134681" w:rsidRDefault="00313DCE" w:rsidP="00313DCE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C96489" w:rsidRPr="005C5269" w14:paraId="72071871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F789" w14:textId="77777777" w:rsidR="00C96489" w:rsidRPr="00157E43" w:rsidRDefault="00C96489" w:rsidP="00C96489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23CD" w14:textId="77777777" w:rsidR="00C96489" w:rsidRPr="00313DCE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51EE" w14:textId="77777777" w:rsidR="00C96489" w:rsidRPr="00313DCE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E4DC" w14:textId="77777777" w:rsidR="00C96489" w:rsidRPr="00313DCE" w:rsidRDefault="00C96489" w:rsidP="00C964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BE1E" w14:textId="77777777" w:rsidR="00C96489" w:rsidRPr="00134681" w:rsidRDefault="00C96489" w:rsidP="00C9648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317A" w14:textId="77777777" w:rsidR="00C96489" w:rsidRPr="00134681" w:rsidRDefault="00C96489" w:rsidP="00C9648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3DCE" w:rsidRPr="005C5269" w14:paraId="3962D081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A276" w14:textId="77777777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42A4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42C6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A4C9" w14:textId="77777777" w:rsidR="00313DCE" w:rsidRPr="00313DCE" w:rsidRDefault="00313DCE" w:rsidP="00313DCE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683,6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7A6D" w14:textId="77777777" w:rsidR="00313DCE" w:rsidRPr="00134681" w:rsidRDefault="00313DCE" w:rsidP="00313DCE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8568" w14:textId="77777777" w:rsidR="00313DCE" w:rsidRPr="00134681" w:rsidRDefault="00313DCE" w:rsidP="00313DCE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3DCE" w:rsidRPr="005C5269" w14:paraId="77FBFEE3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CA05" w14:textId="77777777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DD88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A1B2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E3BB" w14:textId="77777777" w:rsidR="00313DCE" w:rsidRPr="00313DCE" w:rsidRDefault="00313DCE" w:rsidP="00313DCE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17,1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745F" w14:textId="77777777" w:rsidR="00313DCE" w:rsidRPr="00134681" w:rsidRDefault="00313DCE" w:rsidP="00313DCE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28AB" w14:textId="77777777" w:rsidR="00313DCE" w:rsidRPr="00134681" w:rsidRDefault="00313DCE" w:rsidP="00313DCE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1A1AD1A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3158" w14:textId="699BD06B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№18»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BF95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7CF7" w14:textId="77777777" w:rsidR="00374388" w:rsidRPr="00313DCE" w:rsidRDefault="00374388" w:rsidP="00374388">
            <w:pPr>
              <w:ind w:firstLine="6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CE4C" w14:textId="77777777" w:rsidR="00374388" w:rsidRPr="00313DCE" w:rsidRDefault="00157E43" w:rsidP="003743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6C9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2A4F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48BF5BC3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8296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E3A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B795" w14:textId="77777777" w:rsidR="00374388" w:rsidRPr="00313DCE" w:rsidRDefault="00374388" w:rsidP="00374388">
            <w:pPr>
              <w:ind w:firstLine="6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80CF" w14:textId="77777777" w:rsidR="00374388" w:rsidRPr="00313DCE" w:rsidRDefault="00157E43" w:rsidP="003743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4917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9A32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3DCE" w:rsidRPr="005C5269" w14:paraId="75D75D03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1B62" w14:textId="77777777" w:rsidR="00313DCE" w:rsidRPr="00313DCE" w:rsidRDefault="00313DCE" w:rsidP="00313DCE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6CC0" w14:textId="77777777" w:rsidR="00313DCE" w:rsidRPr="00313DCE" w:rsidRDefault="00313DCE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B5D3" w14:textId="77777777" w:rsidR="00313DCE" w:rsidRPr="00313DCE" w:rsidRDefault="00313DCE" w:rsidP="00313DCE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42B5" w14:textId="77777777" w:rsidR="00313DCE" w:rsidRPr="00313DCE" w:rsidRDefault="00313DCE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0401" w14:textId="77777777" w:rsidR="00313DCE" w:rsidRPr="00134681" w:rsidRDefault="00313DCE" w:rsidP="00313DCE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63B7" w14:textId="77777777" w:rsidR="00313DCE" w:rsidRPr="00134681" w:rsidRDefault="00313DCE" w:rsidP="00313DCE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96489" w:rsidRPr="005C5269" w14:paraId="6F416AB5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2DE7" w14:textId="77777777" w:rsidR="00C96489" w:rsidRPr="00157E43" w:rsidRDefault="00C96489" w:rsidP="00C96489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F3D3" w14:textId="77777777" w:rsidR="00C96489" w:rsidRPr="00313DCE" w:rsidRDefault="00C96489" w:rsidP="00C96489">
            <w:pPr>
              <w:ind w:left="-108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B79F" w14:textId="77777777" w:rsidR="00C96489" w:rsidRPr="00313DCE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4406" w14:textId="77777777" w:rsidR="00C96489" w:rsidRPr="00313DCE" w:rsidRDefault="00C96489" w:rsidP="00C964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2 764,3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7E5C" w14:textId="77777777" w:rsidR="00C96489" w:rsidRPr="00134681" w:rsidRDefault="00C96489" w:rsidP="00C9648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63A4" w14:textId="77777777" w:rsidR="00C96489" w:rsidRPr="00134681" w:rsidRDefault="00C96489" w:rsidP="00C9648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21021C6E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A3AE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22DA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DA76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D5D5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691,5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14B0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6248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3EC4730F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6B3F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2E13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4EBF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9F93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87FF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517F2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222A4E16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DF9E" w14:textId="1997854C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№9»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69B8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8FF6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9B39" w14:textId="77777777" w:rsidR="00374388" w:rsidRPr="00313DCE" w:rsidRDefault="00157E43" w:rsidP="003743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9ECA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975A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1883E059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552B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2EC9" w14:textId="77777777" w:rsidR="00374388" w:rsidRPr="00313DCE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9888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6622" w14:textId="77777777" w:rsidR="00374388" w:rsidRPr="00313DCE" w:rsidRDefault="00157E43" w:rsidP="003743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0031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2979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5EC2849A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848F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42DB4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1E5F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DD08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506D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3B3E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C96489" w:rsidRPr="005C5269" w14:paraId="585F98D6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E1EF" w14:textId="77777777" w:rsidR="00C96489" w:rsidRPr="00157E43" w:rsidRDefault="00C96489" w:rsidP="00C96489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6D6F" w14:textId="77777777" w:rsidR="00C96489" w:rsidRPr="00313DCE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0C78" w14:textId="77777777" w:rsidR="00C96489" w:rsidRPr="00313DCE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4CEE" w14:textId="77777777" w:rsidR="00C96489" w:rsidRPr="00313DCE" w:rsidRDefault="00C96489" w:rsidP="00C964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31B0" w14:textId="77777777" w:rsidR="00C96489" w:rsidRPr="00134681" w:rsidRDefault="00C96489" w:rsidP="00C9648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DDB6" w14:textId="77777777" w:rsidR="00C96489" w:rsidRPr="00134681" w:rsidRDefault="00C96489" w:rsidP="00C9648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5362831C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1E2F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E61E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1B5BC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C6EA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691,9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D2C8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8FA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756C5C1F" w14:textId="77777777" w:rsidTr="00313DC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9F6B" w14:textId="77777777" w:rsidR="00374388" w:rsidRPr="00313DCE" w:rsidRDefault="00374388" w:rsidP="00374388">
            <w:pPr>
              <w:ind w:firstLine="0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81F8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E67B" w14:textId="77777777" w:rsidR="00374388" w:rsidRPr="00313DCE" w:rsidRDefault="00374388" w:rsidP="00374388">
            <w:pPr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B8ED" w14:textId="77777777" w:rsidR="00374388" w:rsidRPr="00313DCE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13DCE">
              <w:rPr>
                <w:sz w:val="24"/>
                <w:szCs w:val="24"/>
              </w:rPr>
              <w:t>17,3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3770" w14:textId="77777777" w:rsidR="00374388" w:rsidRPr="00134681" w:rsidRDefault="00374388" w:rsidP="00374388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8747" w14:textId="77777777" w:rsidR="00374388" w:rsidRPr="00134681" w:rsidRDefault="00374388" w:rsidP="00374388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74388" w:rsidRPr="005C5269" w14:paraId="00E88E4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0D57" w14:textId="77777777" w:rsidR="00374388" w:rsidRPr="00374388" w:rsidRDefault="00374388" w:rsidP="00374388">
            <w:pPr>
              <w:ind w:firstLine="0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Строительство дошкольной образовательной организации на ул.</w:t>
            </w:r>
            <w:r>
              <w:rPr>
                <w:sz w:val="24"/>
                <w:szCs w:val="24"/>
              </w:rPr>
              <w:t xml:space="preserve"> </w:t>
            </w:r>
            <w:r w:rsidRPr="00374388">
              <w:rPr>
                <w:sz w:val="24"/>
                <w:szCs w:val="24"/>
              </w:rPr>
              <w:t>Мазурова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BB03" w14:textId="77777777" w:rsidR="00374388" w:rsidRPr="00374388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01 5 03 00000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5E51" w14:textId="77777777" w:rsidR="00374388" w:rsidRPr="00374388" w:rsidRDefault="00374388" w:rsidP="00374388">
            <w:pPr>
              <w:ind w:firstLine="6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4FC5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378,5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2CA1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0430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</w:tr>
      <w:tr w:rsidR="00374388" w:rsidRPr="005C5269" w14:paraId="566B060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7E99" w14:textId="77777777" w:rsidR="00374388" w:rsidRPr="00374388" w:rsidRDefault="00374388" w:rsidP="00374388">
            <w:pPr>
              <w:ind w:firstLine="0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A0C1" w14:textId="77777777" w:rsidR="00374388" w:rsidRPr="00374388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E427" w14:textId="77777777" w:rsidR="00374388" w:rsidRPr="00374388" w:rsidRDefault="00374388" w:rsidP="00374388">
            <w:pPr>
              <w:ind w:firstLine="6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966A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378,5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5013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D481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</w:tr>
      <w:tr w:rsidR="00374388" w:rsidRPr="005C5269" w14:paraId="72E80BB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C224" w14:textId="77777777" w:rsidR="00374388" w:rsidRPr="00374388" w:rsidRDefault="00374388" w:rsidP="00374388">
            <w:pPr>
              <w:ind w:firstLine="0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B95D" w14:textId="77777777" w:rsidR="00374388" w:rsidRPr="00374388" w:rsidRDefault="00374388" w:rsidP="00374388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2044" w14:textId="77777777" w:rsidR="00374388" w:rsidRPr="00374388" w:rsidRDefault="00374388" w:rsidP="00374388">
            <w:pPr>
              <w:ind w:firstLine="6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B7BA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378,5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5168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DFEA" w14:textId="77777777" w:rsidR="00374388" w:rsidRPr="00374388" w:rsidRDefault="00374388" w:rsidP="00374388">
            <w:pPr>
              <w:ind w:firstLine="0"/>
              <w:jc w:val="center"/>
              <w:rPr>
                <w:sz w:val="24"/>
                <w:szCs w:val="24"/>
              </w:rPr>
            </w:pPr>
            <w:r w:rsidRPr="00374388">
              <w:rPr>
                <w:sz w:val="24"/>
                <w:szCs w:val="24"/>
              </w:rPr>
              <w:t>0,0</w:t>
            </w:r>
          </w:p>
        </w:tc>
      </w:tr>
      <w:tr w:rsidR="00CF3C90" w:rsidRPr="005C5269" w14:paraId="312158A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5C0D" w14:textId="77777777" w:rsidR="00CF3C90" w:rsidRPr="00CF3C90" w:rsidRDefault="00CF3C90" w:rsidP="00CF3C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4B71" w14:textId="77777777" w:rsidR="00CF3C90" w:rsidRPr="00CF3C90" w:rsidRDefault="00CF3C90" w:rsidP="00CF3C90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1D64" w14:textId="77777777" w:rsidR="00CF3C90" w:rsidRPr="00CF3C90" w:rsidRDefault="00CF3C90" w:rsidP="00CF3C90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8263" w14:textId="77777777" w:rsidR="00CF3C90" w:rsidRPr="00CF3C90" w:rsidRDefault="00CF3C90" w:rsidP="00CF3C9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C996" w14:textId="77777777" w:rsidR="00CF3C90" w:rsidRPr="00CF3C90" w:rsidRDefault="00CF3C90" w:rsidP="00CF3C9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4D1E" w14:textId="77777777" w:rsidR="00CF3C90" w:rsidRPr="00CF3C90" w:rsidRDefault="00CF3C90" w:rsidP="00CF3C9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F3C90" w:rsidRPr="005C5269" w14:paraId="470759D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056F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5135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01 7 01 00000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4EF2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7AF2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1785E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A1E9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</w:tr>
      <w:tr w:rsidR="00CF3C90" w:rsidRPr="005C5269" w14:paraId="27E56BE1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39B1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F1B3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01 7 01 73950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34EC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217F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DDB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67A7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</w:tr>
      <w:tr w:rsidR="00CF3C90" w:rsidRPr="005C5269" w14:paraId="1A950C02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541B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6094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01 7 01 73950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06A1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171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134F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8D93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</w:tr>
      <w:tr w:rsidR="00CF3C90" w:rsidRPr="005C5269" w14:paraId="50E888F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66C4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5654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01 7 01 73950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A848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D535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2041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3AD4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0,0</w:t>
            </w:r>
          </w:p>
        </w:tc>
      </w:tr>
      <w:tr w:rsidR="00CF3C90" w:rsidRPr="005C5269" w14:paraId="4F86E9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5809" w14:textId="157C2233" w:rsidR="00CF3C90" w:rsidRPr="00CF3C90" w:rsidRDefault="00CF3C90" w:rsidP="00CF3C90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F3C90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09FE" w14:textId="77777777" w:rsidR="00CF3C90" w:rsidRPr="00CF3C90" w:rsidRDefault="00CF3C90" w:rsidP="00CF3C90">
            <w:pPr>
              <w:ind w:left="-108" w:right="-76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3C90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1C01" w14:textId="77777777" w:rsidR="00CF3C90" w:rsidRPr="00CF3C90" w:rsidRDefault="00CF3C90" w:rsidP="00CF3C90">
            <w:pPr>
              <w:ind w:firstLine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3C90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3E30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1 075 863,9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7987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310 154,0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EB76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310 182,9</w:t>
            </w:r>
          </w:p>
        </w:tc>
      </w:tr>
      <w:tr w:rsidR="00CF3C90" w:rsidRPr="005C5269" w14:paraId="1B2DA90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50B7" w14:textId="77777777" w:rsidR="00CF3C90" w:rsidRPr="00CF3C90" w:rsidRDefault="00CF3C90" w:rsidP="00CF3C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42FD" w14:textId="77777777" w:rsidR="00CF3C90" w:rsidRPr="00CF3C90" w:rsidRDefault="00CF3C90" w:rsidP="00CF3C90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BAD4" w14:textId="77777777" w:rsidR="00CF3C90" w:rsidRPr="00CF3C90" w:rsidRDefault="00CF3C90" w:rsidP="00CF3C90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2578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15 610,7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26E3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B872" w14:textId="77777777" w:rsidR="00CF3C90" w:rsidRPr="00A25428" w:rsidRDefault="00CF3C90" w:rsidP="00CF3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25428">
              <w:rPr>
                <w:b/>
                <w:sz w:val="24"/>
                <w:szCs w:val="24"/>
              </w:rPr>
              <w:t>1 166,0</w:t>
            </w:r>
          </w:p>
        </w:tc>
      </w:tr>
      <w:tr w:rsidR="00CF3C90" w:rsidRPr="005C5269" w14:paraId="15043C9A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6E67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49F9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A628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180E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14 529,8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D4E3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CF6D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1 166,0</w:t>
            </w:r>
          </w:p>
        </w:tc>
      </w:tr>
      <w:tr w:rsidR="00CF3C90" w:rsidRPr="005C5269" w14:paraId="03C3924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95AB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A407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7165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E2CA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13 209,8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5AF1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9741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</w:tr>
      <w:tr w:rsidR="00CF3C90" w:rsidRPr="005C5269" w14:paraId="5CEC60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46DA" w14:textId="77777777" w:rsidR="00CF3C90" w:rsidRPr="00CF3C90" w:rsidRDefault="00CF3C90" w:rsidP="00CF3C90">
            <w:pPr>
              <w:ind w:firstLine="0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D97C" w14:textId="77777777" w:rsidR="00CF3C90" w:rsidRPr="00CF3C90" w:rsidRDefault="00CF3C90" w:rsidP="00CF3C90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3E0B" w14:textId="77777777" w:rsidR="00CF3C90" w:rsidRPr="00CF3C90" w:rsidRDefault="00CF3C90" w:rsidP="00CF3C90">
            <w:pPr>
              <w:ind w:firstLine="6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02B0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13 209,8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F9D8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C07C" w14:textId="77777777" w:rsidR="00CF3C90" w:rsidRPr="00CF3C90" w:rsidRDefault="00CF3C90" w:rsidP="00CF3C90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</w:tr>
      <w:tr w:rsidR="00994F8E" w:rsidRPr="005C5269" w14:paraId="6859B69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D70F" w14:textId="5638AF28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49CA" w14:textId="77777777" w:rsidR="00994F8E" w:rsidRPr="00994F8E" w:rsidRDefault="00994F8E" w:rsidP="00994F8E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02 2 01 L4670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C796" w14:textId="77777777" w:rsidR="00994F8E" w:rsidRPr="00994F8E" w:rsidRDefault="00994F8E" w:rsidP="00994F8E">
            <w:pPr>
              <w:ind w:firstLine="6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B36A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1 081,4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AEE5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415,0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424F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419,7</w:t>
            </w:r>
          </w:p>
        </w:tc>
      </w:tr>
      <w:tr w:rsidR="00994F8E" w:rsidRPr="005C5269" w14:paraId="28C7815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0CFB" w14:textId="77777777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ED9F" w14:textId="77777777" w:rsidR="00994F8E" w:rsidRPr="00994F8E" w:rsidRDefault="00994F8E" w:rsidP="00994F8E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02 2 01 L4670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D0F2" w14:textId="77777777" w:rsidR="00994F8E" w:rsidRPr="00994F8E" w:rsidRDefault="00994F8E" w:rsidP="00994F8E">
            <w:pPr>
              <w:ind w:firstLine="6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81C6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1 081,4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42B3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415,0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A897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419,7</w:t>
            </w:r>
          </w:p>
        </w:tc>
      </w:tr>
      <w:tr w:rsidR="00994F8E" w:rsidRPr="005C5269" w14:paraId="5788AB64" w14:textId="77777777" w:rsidTr="00994F8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FAAB" w14:textId="77777777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2299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356D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7B61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F77B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E8D9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</w:tr>
      <w:tr w:rsidR="00994F8E" w:rsidRPr="005C5269" w14:paraId="0E735B8B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FE03" w14:textId="77777777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 xml:space="preserve">   - расходы на обеспечение развития и укрепление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7508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99BD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955D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299,1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0959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289,7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58D9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293,2</w:t>
            </w:r>
          </w:p>
        </w:tc>
      </w:tr>
      <w:tr w:rsidR="00994F8E" w:rsidRPr="005C5269" w14:paraId="1F61F442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ADBF" w14:textId="590E54D0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 xml:space="preserve">   - расходы на обеспечение развития и укрепление материально-технической базы домов культуры в населенных пунктах с числом жителей до 50 </w:t>
            </w:r>
            <w:r w:rsidRPr="00994F8E">
              <w:rPr>
                <w:sz w:val="24"/>
                <w:szCs w:val="24"/>
              </w:rPr>
              <w:lastRenderedPageBreak/>
              <w:t>тысяч человек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78D0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AA4B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B3D8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625,8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52F0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101,8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A97D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103,0</w:t>
            </w:r>
          </w:p>
        </w:tc>
      </w:tr>
      <w:tr w:rsidR="00994F8E" w:rsidRPr="005C5269" w14:paraId="144D7650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4545" w14:textId="77777777" w:rsidR="00994F8E" w:rsidRPr="00994F8E" w:rsidRDefault="00994F8E" w:rsidP="00994F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94F8E">
              <w:rPr>
                <w:sz w:val="24"/>
                <w:szCs w:val="24"/>
              </w:rPr>
              <w:t xml:space="preserve"> - 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31DF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0EA1" w14:textId="77777777" w:rsidR="00994F8E" w:rsidRPr="00994F8E" w:rsidRDefault="00994F8E" w:rsidP="00994F8E">
            <w:pPr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0F6F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156,5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B9BE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23,5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6C23" w14:textId="77777777" w:rsidR="00994F8E" w:rsidRPr="00994F8E" w:rsidRDefault="00994F8E" w:rsidP="00994F8E">
            <w:pPr>
              <w:ind w:firstLine="0"/>
              <w:jc w:val="center"/>
              <w:rPr>
                <w:sz w:val="24"/>
                <w:szCs w:val="24"/>
              </w:rPr>
            </w:pPr>
            <w:r w:rsidRPr="00994F8E">
              <w:rPr>
                <w:sz w:val="24"/>
                <w:szCs w:val="24"/>
              </w:rPr>
              <w:t>23,5</w:t>
            </w:r>
          </w:p>
        </w:tc>
      </w:tr>
      <w:tr w:rsidR="00486851" w:rsidRPr="005C5269" w14:paraId="068C343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92F5" w14:textId="77777777" w:rsidR="00486851" w:rsidRPr="00486851" w:rsidRDefault="00486851" w:rsidP="00486851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AE2D" w14:textId="77777777" w:rsidR="00486851" w:rsidRPr="00486851" w:rsidRDefault="00486851" w:rsidP="00486851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C0D9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3021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1 080,9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4006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FE73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486851" w:rsidRPr="005C5269" w14:paraId="1D1CC63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9218" w14:textId="77777777" w:rsidR="00486851" w:rsidRPr="00486851" w:rsidRDefault="00486851" w:rsidP="00486851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8F70" w14:textId="77777777" w:rsidR="00486851" w:rsidRPr="00486851" w:rsidRDefault="00486851" w:rsidP="00486851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AB08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28BF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1 080,9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153C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5D36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486851" w:rsidRPr="005C5269" w14:paraId="2B809FDF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37DE" w14:textId="77777777" w:rsidR="00486851" w:rsidRPr="00486851" w:rsidRDefault="00486851" w:rsidP="00486851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4492" w14:textId="77777777" w:rsidR="00486851" w:rsidRPr="00486851" w:rsidRDefault="00486851" w:rsidP="00486851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77E0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6FF8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1 080,9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3B49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3037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486851" w:rsidRPr="005C5269" w14:paraId="79507B0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0B74" w14:textId="77777777" w:rsidR="00486851" w:rsidRPr="00486851" w:rsidRDefault="00486851" w:rsidP="0048685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01AA" w14:textId="77777777" w:rsidR="00486851" w:rsidRPr="00486851" w:rsidRDefault="00486851" w:rsidP="00486851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83CB" w14:textId="77777777" w:rsidR="00486851" w:rsidRPr="00486851" w:rsidRDefault="00486851" w:rsidP="00486851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C818" w14:textId="77777777" w:rsidR="00486851" w:rsidRPr="00486851" w:rsidRDefault="00486851" w:rsidP="004868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753 436,3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0B88" w14:textId="77777777" w:rsidR="00486851" w:rsidRPr="00486851" w:rsidRDefault="00486851" w:rsidP="004868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2 182,0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5B97" w14:textId="77777777" w:rsidR="00486851" w:rsidRPr="00486851" w:rsidRDefault="00486851" w:rsidP="004868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2 200,0</w:t>
            </w:r>
          </w:p>
        </w:tc>
      </w:tr>
      <w:tr w:rsidR="00486851" w:rsidRPr="005C5269" w14:paraId="0A1BF1C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DCB0" w14:textId="77777777" w:rsidR="00486851" w:rsidRPr="00486851" w:rsidRDefault="00486851" w:rsidP="00486851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0136" w14:textId="77777777" w:rsidR="00486851" w:rsidRPr="00486851" w:rsidRDefault="00486851" w:rsidP="00486851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5413" w14:textId="77777777" w:rsidR="00486851" w:rsidRPr="00486851" w:rsidRDefault="00486851" w:rsidP="00486851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467B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752 666,3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8D9D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AF7" w14:textId="77777777" w:rsidR="00486851" w:rsidRPr="00486851" w:rsidRDefault="00486851" w:rsidP="00486851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1 370,0</w:t>
            </w:r>
          </w:p>
        </w:tc>
      </w:tr>
      <w:tr w:rsidR="003B00B2" w:rsidRPr="005C5269" w14:paraId="1076C00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6D81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3B00B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4A0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02 3 01 25220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A439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C6DE" w14:textId="77777777" w:rsidR="003B00B2" w:rsidRPr="003B00B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B00B2">
              <w:rPr>
                <w:sz w:val="24"/>
                <w:szCs w:val="24"/>
              </w:rPr>
              <w:t>870,0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1A45" w14:textId="77777777" w:rsidR="003B00B2" w:rsidRPr="003B00B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B00B2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D14A" w14:textId="77777777" w:rsidR="003B00B2" w:rsidRPr="003B00B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B00B2">
              <w:rPr>
                <w:sz w:val="24"/>
                <w:szCs w:val="24"/>
              </w:rPr>
              <w:t>1 370,0</w:t>
            </w:r>
          </w:p>
        </w:tc>
      </w:tr>
      <w:tr w:rsidR="003B00B2" w:rsidRPr="005C5269" w14:paraId="435CF70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8718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6B6C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02 3 01 25220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07EB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9B9D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870,0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9654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C22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1 370,0</w:t>
            </w:r>
          </w:p>
        </w:tc>
      </w:tr>
      <w:tr w:rsidR="003B00B2" w:rsidRPr="005C5269" w14:paraId="27E1B6C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D5D5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23BF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2849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4072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751 796,3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6401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4750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7727B43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E8A9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5D7B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1978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C5A5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650 613,6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157F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78B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7067196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4A24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2EB4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9140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0045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1D7F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8773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</w:tr>
      <w:tr w:rsidR="003B00B2" w:rsidRPr="005C5269" w14:paraId="6D62498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2B7C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1993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FAF7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920B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642 884,7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B8AA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379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2F9851D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EB82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BE1A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F098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C883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7 728,9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4CDC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9D1E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4011B8E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FCC1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2272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3 01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614F" w14:textId="77777777" w:rsidR="003B00B2" w:rsidRPr="0048685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D650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101 182,7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80E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C3C1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5972E5E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3E14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35AC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C7FF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818B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675F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71FD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</w:tr>
      <w:tr w:rsidR="003B00B2" w:rsidRPr="005C5269" w14:paraId="5C51735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C2F4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D8CA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A887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3982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100 170,9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EA72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F66C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35F7465B" w14:textId="77777777" w:rsidTr="00486851">
        <w:trPr>
          <w:trHeight w:val="14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805E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57DC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783A" w14:textId="77777777" w:rsidR="003B00B2" w:rsidRPr="00486851" w:rsidRDefault="003B00B2" w:rsidP="003B00B2">
            <w:pPr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12BA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1 011,8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3240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A26E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0BE5AE1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D637" w14:textId="77777777" w:rsidR="003B00B2" w:rsidRPr="00486851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EEED" w14:textId="77777777" w:rsidR="003B00B2" w:rsidRPr="00486851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9FA3" w14:textId="77777777" w:rsidR="003B00B2" w:rsidRPr="00486851" w:rsidRDefault="003B00B2" w:rsidP="003B00B2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0A22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301 311,7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6CA2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302 649,3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31C2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302 649,3</w:t>
            </w:r>
          </w:p>
        </w:tc>
      </w:tr>
      <w:tr w:rsidR="003B00B2" w:rsidRPr="005C5269" w14:paraId="1CBA0A0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FD80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CEE0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D23C5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FF7B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301 161,7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E408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302 499,3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D249" w14:textId="77777777" w:rsidR="003B00B2" w:rsidRPr="00486851" w:rsidRDefault="003B00B2" w:rsidP="003B00B2">
            <w:pPr>
              <w:ind w:firstLine="39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302 499,3</w:t>
            </w:r>
          </w:p>
        </w:tc>
      </w:tr>
      <w:tr w:rsidR="003B00B2" w:rsidRPr="005C5269" w14:paraId="1509059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30F1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6032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456B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D8E3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146 648,4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4D1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147 986,0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2FEA" w14:textId="77777777" w:rsidR="003B00B2" w:rsidRPr="00486851" w:rsidRDefault="003B00B2" w:rsidP="003B00B2">
            <w:pPr>
              <w:ind w:firstLine="39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147 986,0</w:t>
            </w:r>
          </w:p>
        </w:tc>
      </w:tr>
      <w:tr w:rsidR="003B00B2" w:rsidRPr="005C5269" w14:paraId="2C64446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5230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ABFD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FDB8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82F1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146 648,4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1E3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147 986,0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BC1B" w14:textId="77777777" w:rsidR="003B00B2" w:rsidRPr="00486851" w:rsidRDefault="003B00B2" w:rsidP="003B00B2">
            <w:pPr>
              <w:ind w:firstLine="39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147 986,0</w:t>
            </w:r>
          </w:p>
        </w:tc>
      </w:tr>
      <w:tr w:rsidR="003B00B2" w:rsidRPr="005C5269" w14:paraId="1FC958C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1EA6" w14:textId="77777777" w:rsidR="003B00B2" w:rsidRPr="00486851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EE1" w14:textId="77777777" w:rsidR="003B00B2" w:rsidRPr="00486851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3688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F378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5 109,0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2A4C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3 771,4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6812" w14:textId="77777777" w:rsidR="003B00B2" w:rsidRPr="0048685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6851">
              <w:rPr>
                <w:b/>
                <w:bCs/>
                <w:sz w:val="24"/>
                <w:szCs w:val="24"/>
              </w:rPr>
              <w:t>3 771,4</w:t>
            </w:r>
          </w:p>
        </w:tc>
      </w:tr>
      <w:tr w:rsidR="003B00B2" w:rsidRPr="005C5269" w14:paraId="1C9DC2B3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7749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lastRenderedPageBreak/>
              <w:t>Обеспечение деятельности муниципальных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D196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02 8 02 00000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257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DBA8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1 337,6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BA49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5EE8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65BC3A1A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0D63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904C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02 8 02 40590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5482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A8BC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1 337,6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2643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C85C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3F59DE9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D8A2" w14:textId="77777777" w:rsidR="003B00B2" w:rsidRPr="00486851" w:rsidRDefault="003B00B2" w:rsidP="003B00B2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6285" w14:textId="77777777" w:rsidR="003B00B2" w:rsidRPr="0048685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02 8 02 40590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4D7A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1966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1 337,6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389B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6CAD" w14:textId="77777777" w:rsidR="003B00B2" w:rsidRPr="0048685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3B00B2" w:rsidRPr="005C5269" w14:paraId="0E43F84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69F1" w14:textId="77777777" w:rsidR="003B00B2" w:rsidRPr="00541C77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39C3" w14:textId="77777777" w:rsidR="003B00B2" w:rsidRPr="00541C77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C762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B066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73 329,4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22EE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D12F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3B00B2" w:rsidRPr="005C5269" w14:paraId="01A733FA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8D77" w14:textId="77777777" w:rsidR="003B00B2" w:rsidRPr="00541C77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E79E" w14:textId="77777777" w:rsidR="003B00B2" w:rsidRPr="00541C77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8CFD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91A9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F2BC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F754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3B00B2" w:rsidRPr="005C5269" w14:paraId="5DA16DC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A4DD" w14:textId="77777777" w:rsidR="003B00B2" w:rsidRPr="00541C77" w:rsidRDefault="003B00B2" w:rsidP="003B00B2">
            <w:pPr>
              <w:ind w:firstLine="0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57C0" w14:textId="77777777" w:rsidR="003B00B2" w:rsidRPr="00541C77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03 2 01 00000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3F31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1E9B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F80C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D918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</w:tr>
      <w:tr w:rsidR="003B00B2" w:rsidRPr="005C5269" w14:paraId="000F6C14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08BE" w14:textId="77777777" w:rsidR="003B00B2" w:rsidRPr="00541C77" w:rsidRDefault="003B00B2" w:rsidP="003B00B2">
            <w:pPr>
              <w:ind w:firstLine="0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2342" w14:textId="77777777" w:rsidR="003B00B2" w:rsidRPr="00541C77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03 2 01 25020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8AB2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A1D5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5A0C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46E3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</w:tr>
      <w:tr w:rsidR="003B00B2" w:rsidRPr="005C5269" w14:paraId="3C21C683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3F" w14:textId="77777777" w:rsidR="003B00B2" w:rsidRPr="00541C77" w:rsidRDefault="003B00B2" w:rsidP="003B00B2">
            <w:pPr>
              <w:ind w:firstLine="0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4DA1" w14:textId="77777777" w:rsidR="003B00B2" w:rsidRPr="00541C77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03 2 01 25020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F6A0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297F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D105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6529" w14:textId="77777777" w:rsidR="003B00B2" w:rsidRPr="00541C77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541C77">
              <w:rPr>
                <w:sz w:val="24"/>
                <w:szCs w:val="24"/>
              </w:rPr>
              <w:t>500,0</w:t>
            </w:r>
          </w:p>
        </w:tc>
      </w:tr>
      <w:tr w:rsidR="003B00B2" w:rsidRPr="005C5269" w14:paraId="512CCBD2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69A7" w14:textId="20D6E9E3" w:rsidR="003B00B2" w:rsidRPr="00541C77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Муниципальная программа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123F" w14:textId="77777777" w:rsidR="003B00B2" w:rsidRPr="00541C77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C7FC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0B3B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 xml:space="preserve">5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41C77">
              <w:rPr>
                <w:b/>
                <w:bCs/>
                <w:sz w:val="24"/>
                <w:szCs w:val="24"/>
              </w:rPr>
              <w:t>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9380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5 172,2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70C4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5 172,2</w:t>
            </w:r>
          </w:p>
        </w:tc>
      </w:tr>
      <w:tr w:rsidR="003B00B2" w:rsidRPr="005C5269" w14:paraId="4D28404C" w14:textId="77777777" w:rsidTr="00541C7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0F1B" w14:textId="6FD76854" w:rsidR="003B00B2" w:rsidRPr="00541C77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Подпрограмма «Развитие торговли в Балахнинском муниципальном округе»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5427" w14:textId="77777777" w:rsidR="003B00B2" w:rsidRPr="00541C77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31BD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E3C6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541C77">
              <w:rPr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DAAD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FE14" w14:textId="77777777" w:rsidR="003B00B2" w:rsidRPr="00541C77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1C77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00B2" w:rsidRPr="005C5269" w14:paraId="4A9DCCDD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8757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Предоставление субсидий субъектам малого и среднего предпринимательства на возмещение части затрат, связанных с приобретением автомагазинов (автолавок) для обеспечения жителей </w:t>
            </w:r>
            <w:r w:rsidRPr="00673F50">
              <w:rPr>
                <w:sz w:val="24"/>
                <w:szCs w:val="24"/>
              </w:rPr>
              <w:lastRenderedPageBreak/>
              <w:t>удаленных населенных пунктов товарами первой необходимости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E56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lastRenderedPageBreak/>
              <w:t>09 2 03 00000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8CB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E19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0B4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0C2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</w:tr>
      <w:tr w:rsidR="003B00B2" w:rsidRPr="005C5269" w14:paraId="1F24560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1EB1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2F1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09 2 03 S2060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4C9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CCD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3BE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D04F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</w:tr>
      <w:tr w:rsidR="003B00B2" w:rsidRPr="005C5269" w14:paraId="1D66EBA9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BAB0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D1D9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09 2 03 S2060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387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F84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0EE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E20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</w:tr>
      <w:tr w:rsidR="003B00B2" w:rsidRPr="005C5269" w14:paraId="3AF7DFE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6B32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0481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8A33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AF5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EE08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76A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</w:tr>
      <w:tr w:rsidR="003B00B2" w:rsidRPr="005C5269" w14:paraId="4672A11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9F71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-расходы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90B0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733A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2FE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240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177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0,0</w:t>
            </w:r>
          </w:p>
        </w:tc>
      </w:tr>
      <w:tr w:rsidR="003B00B2" w:rsidRPr="005C5269" w14:paraId="46FE85D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FB66" w14:textId="77777777" w:rsidR="003B00B2" w:rsidRPr="00673F50" w:rsidRDefault="003B00B2" w:rsidP="003B00B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73F50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3E2F" w14:textId="77777777" w:rsidR="003B00B2" w:rsidRPr="00673F50" w:rsidRDefault="003B00B2" w:rsidP="003B00B2">
            <w:pPr>
              <w:ind w:left="-108" w:right="-76" w:firstLine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3F50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91E1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3F50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2182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15 834,9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379E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14 347,2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757F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14 699,2</w:t>
            </w:r>
          </w:p>
        </w:tc>
      </w:tr>
      <w:tr w:rsidR="003B00B2" w:rsidRPr="005C5269" w14:paraId="0F1EDB5D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865B" w14:textId="77777777" w:rsidR="003B00B2" w:rsidRPr="00673F50" w:rsidRDefault="003B00B2" w:rsidP="003B00B2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F2C52" w14:textId="77777777" w:rsidR="003B00B2" w:rsidRPr="00673F50" w:rsidRDefault="003B00B2" w:rsidP="003B00B2">
            <w:pPr>
              <w:ind w:left="-108" w:right="-76" w:firstLine="108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28C5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E575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10 990,6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95D1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9 783,9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445F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10 135,9</w:t>
            </w:r>
          </w:p>
        </w:tc>
      </w:tr>
      <w:tr w:rsidR="003B00B2" w:rsidRPr="005C5269" w14:paraId="258B1CB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3329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8475" w14:textId="77777777" w:rsidR="003B00B2" w:rsidRPr="00673F50" w:rsidRDefault="003B00B2" w:rsidP="003B00B2">
            <w:pPr>
              <w:ind w:left="-108" w:right="-76" w:firstLine="108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712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516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8 479,2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44C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8 332,8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1DA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8 684,8</w:t>
            </w:r>
          </w:p>
        </w:tc>
      </w:tr>
      <w:tr w:rsidR="003B00B2" w:rsidRPr="005C5269" w14:paraId="1251B33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3C8D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C86A" w14:textId="77777777" w:rsidR="003B00B2" w:rsidRPr="00673F50" w:rsidRDefault="003B00B2" w:rsidP="003B00B2">
            <w:pPr>
              <w:ind w:left="-108" w:right="-76" w:firstLine="108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402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1A7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1 446,9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428F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1 241,1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676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1 384,9</w:t>
            </w:r>
          </w:p>
        </w:tc>
      </w:tr>
      <w:tr w:rsidR="003B00B2" w:rsidRPr="005C5269" w14:paraId="2CDE381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DB75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0439" w14:textId="77777777" w:rsidR="003B00B2" w:rsidRPr="00673F50" w:rsidRDefault="003B00B2" w:rsidP="003B00B2">
            <w:pPr>
              <w:ind w:left="-108" w:right="-76" w:firstLine="108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EE0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3F6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1 446,9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A56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1 241,1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D79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1 384,9</w:t>
            </w:r>
          </w:p>
        </w:tc>
      </w:tr>
      <w:tr w:rsidR="003B00B2" w:rsidRPr="005C5269" w14:paraId="028CFB4F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A716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D8B3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1F78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33A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9D3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951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</w:tr>
      <w:tr w:rsidR="003B00B2" w:rsidRPr="005C5269" w14:paraId="18586BE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AD69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67953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5060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4A0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1 103,2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5EC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918,4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FF7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1 028,0</w:t>
            </w:r>
          </w:p>
        </w:tc>
      </w:tr>
      <w:tr w:rsidR="003B00B2" w:rsidRPr="005C5269" w14:paraId="77BBD28B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47D2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lastRenderedPageBreak/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F5CB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308E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A02F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343,7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1AC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322,7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B0F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356,9</w:t>
            </w:r>
          </w:p>
        </w:tc>
      </w:tr>
      <w:tr w:rsidR="003B00B2" w:rsidRPr="005C5269" w14:paraId="09FFE5D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0944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6FC3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61A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5CD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5 313,9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826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3D0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5 503,1</w:t>
            </w:r>
          </w:p>
        </w:tc>
      </w:tr>
      <w:tr w:rsidR="003B00B2" w:rsidRPr="005C5269" w14:paraId="5C215242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C225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CDE6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BCD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0DC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5 313,9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290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5 316,5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42B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5 503,1</w:t>
            </w:r>
          </w:p>
        </w:tc>
      </w:tr>
      <w:tr w:rsidR="003B00B2" w:rsidRPr="005C5269" w14:paraId="1DAD615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82B9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B764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5C68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DCF8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F21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D1C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</w:tr>
      <w:tr w:rsidR="003B00B2" w:rsidRPr="005C5269" w14:paraId="23BA8E2A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B927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BF86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2D8F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6B11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2 276,8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33C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2 276,8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59E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2 461,3</w:t>
            </w:r>
          </w:p>
        </w:tc>
      </w:tr>
      <w:tr w:rsidR="003B00B2" w:rsidRPr="005C5269" w14:paraId="0C0F72E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18B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003F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2B7A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E92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3 037,1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1A1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3 039,7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E8A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3 041,8</w:t>
            </w:r>
          </w:p>
        </w:tc>
      </w:tr>
      <w:tr w:rsidR="003B00B2" w:rsidRPr="005C5269" w14:paraId="189CAA5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0E62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ADFA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2AA1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686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702,0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683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772,6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066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804,2</w:t>
            </w:r>
          </w:p>
        </w:tc>
      </w:tr>
      <w:tr w:rsidR="003B00B2" w:rsidRPr="005C5269" w14:paraId="52560160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5873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032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CA2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FB3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702,0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134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772,6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3708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804,2</w:t>
            </w:r>
          </w:p>
        </w:tc>
      </w:tr>
      <w:tr w:rsidR="003B00B2" w:rsidRPr="005C5269" w14:paraId="31AE622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A70D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7C2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F918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F84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2DC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2CC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</w:tr>
      <w:tr w:rsidR="003B00B2" w:rsidRPr="005C5269" w14:paraId="760A502B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2AE4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3390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E0C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CE0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327,7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513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329,9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463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356,6</w:t>
            </w:r>
          </w:p>
        </w:tc>
      </w:tr>
      <w:tr w:rsidR="003B00B2" w:rsidRPr="005C5269" w14:paraId="740DD680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7790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7F3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574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84B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374,3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8FD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442,7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F9E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447,6</w:t>
            </w:r>
          </w:p>
        </w:tc>
      </w:tr>
      <w:tr w:rsidR="003B00B2" w:rsidRPr="005C5269" w14:paraId="47849C60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E6B5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917C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12D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D4C8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815,1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FC5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368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791,9</w:t>
            </w:r>
          </w:p>
        </w:tc>
      </w:tr>
      <w:tr w:rsidR="003B00B2" w:rsidRPr="005C5269" w14:paraId="45CE24F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DA7A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5EB9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C85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38B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815,1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F4D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8C1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791,9</w:t>
            </w:r>
          </w:p>
        </w:tc>
      </w:tr>
      <w:tr w:rsidR="003B00B2" w:rsidRPr="005C5269" w14:paraId="319EDBD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3D66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3CD5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9BDC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10A7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A651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4E7E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</w:tr>
      <w:tr w:rsidR="003B00B2" w:rsidRPr="005C5269" w14:paraId="6FF5137E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290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4CA6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4A15" w14:textId="77777777" w:rsidR="003B00B2" w:rsidRPr="00673F50" w:rsidRDefault="003B00B2" w:rsidP="003B00B2">
            <w:pPr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CFEF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815,1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E88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61A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791,9</w:t>
            </w:r>
          </w:p>
        </w:tc>
      </w:tr>
      <w:tr w:rsidR="003B00B2" w:rsidRPr="005C5269" w14:paraId="41C4FE6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CD53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Техническая и технологическая</w:t>
            </w:r>
            <w:r w:rsidRPr="00673F50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A911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C8B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0E2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1 855,5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147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7C4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</w:tr>
      <w:tr w:rsidR="003B00B2" w:rsidRPr="005C5269" w14:paraId="2FD86A92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0DD0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lastRenderedPageBreak/>
              <w:t xml:space="preserve">Возмещение части затрат на приобретение оборудования и техники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AE37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6307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BE5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1 855,5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BFD1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7A15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</w:tr>
      <w:tr w:rsidR="003B00B2" w:rsidRPr="005C5269" w14:paraId="35562D7D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2EF2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AD78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86DF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EE49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1 855,5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0EC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F0B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795,2</w:t>
            </w:r>
          </w:p>
        </w:tc>
      </w:tr>
      <w:tr w:rsidR="003B00B2" w:rsidRPr="005C5269" w14:paraId="340C5E9E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F72A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EF88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161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2AF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ADDC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A04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</w:tr>
      <w:tr w:rsidR="003B00B2" w:rsidRPr="005C5269" w14:paraId="301F055E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AE49" w14:textId="77777777" w:rsidR="003B00B2" w:rsidRPr="00673F50" w:rsidRDefault="003B00B2" w:rsidP="0075341C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Расходы на осуществление выплат, предусмотренных Законом Нижегородской области от 26 декабря 2018 года №158-З </w:t>
            </w:r>
            <w:r w:rsidR="0075341C">
              <w:rPr>
                <w:sz w:val="24"/>
                <w:szCs w:val="24"/>
              </w:rPr>
              <w:t>«</w:t>
            </w:r>
            <w:r w:rsidRPr="00673F50">
              <w:rPr>
                <w:sz w:val="24"/>
                <w:szCs w:val="24"/>
              </w:rPr>
              <w:t>О мерах по развитию кадрового потенциала сельскохозяйственного производства Нижегородской области</w:t>
            </w:r>
            <w:r w:rsidR="0075341C"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0D06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11 1 04 73350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653C" w14:textId="77777777" w:rsidR="003B00B2" w:rsidRPr="00673F50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A8A2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0FAA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CB2B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</w:tr>
      <w:tr w:rsidR="003B00B2" w:rsidRPr="005C5269" w14:paraId="118C845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AB56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C0F5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11 1 04 73350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521E" w14:textId="77777777" w:rsidR="003B00B2" w:rsidRPr="00673F50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1DF1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869D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E34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655,9</w:t>
            </w:r>
          </w:p>
        </w:tc>
      </w:tr>
      <w:tr w:rsidR="003B00B2" w:rsidRPr="005C5269" w14:paraId="083790D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DE62" w14:textId="67056170" w:rsidR="003B00B2" w:rsidRPr="00931986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Подпрограмма «Комплексное развитие»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2FF8" w14:textId="77777777" w:rsidR="003B00B2" w:rsidRPr="00931986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F2D1" w14:textId="77777777" w:rsidR="003B00B2" w:rsidRPr="00931986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1ED4" w14:textId="77777777" w:rsidR="003B00B2" w:rsidRPr="00931986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168,5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A23B" w14:textId="77777777" w:rsidR="003B00B2" w:rsidRPr="00931986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649C" w14:textId="77777777" w:rsidR="003B00B2" w:rsidRPr="00931986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198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B00B2" w:rsidRPr="005C5269" w14:paraId="7EDF3BC4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2540" w14:textId="77777777" w:rsidR="003B00B2" w:rsidRPr="00931986" w:rsidRDefault="003B00B2" w:rsidP="003B00B2">
            <w:pPr>
              <w:ind w:firstLine="0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FB58" w14:textId="77777777" w:rsidR="003B00B2" w:rsidRPr="00931986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11 2 01 00000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1271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07116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3262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A7D3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</w:tr>
      <w:tr w:rsidR="003B00B2" w:rsidRPr="005C5269" w14:paraId="4E83D6F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C09E" w14:textId="77777777" w:rsidR="003B00B2" w:rsidRPr="00931986" w:rsidRDefault="003B00B2" w:rsidP="003B00B2">
            <w:pPr>
              <w:ind w:firstLine="0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5553" w14:textId="77777777" w:rsidR="003B00B2" w:rsidRPr="00931986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11 2 01 26010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C2884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4836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2DE9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2BDF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</w:tr>
      <w:tr w:rsidR="003B00B2" w:rsidRPr="005C5269" w14:paraId="6689F59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8A1D" w14:textId="5477FA5A" w:rsidR="003B00B2" w:rsidRPr="00931986" w:rsidRDefault="003B00B2" w:rsidP="003B00B2">
            <w:pPr>
              <w:ind w:firstLine="0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3FD9" w14:textId="77777777" w:rsidR="003B00B2" w:rsidRPr="00931986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11 2 01 26010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1BFC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5635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168,5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09EA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4DF7" w14:textId="77777777" w:rsidR="003B00B2" w:rsidRPr="00931986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931986">
              <w:rPr>
                <w:sz w:val="24"/>
                <w:szCs w:val="24"/>
              </w:rPr>
              <w:t>0,0</w:t>
            </w:r>
          </w:p>
        </w:tc>
      </w:tr>
      <w:tr w:rsidR="003B00B2" w:rsidRPr="005C5269" w14:paraId="5ACF7B8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7B2B" w14:textId="77777777" w:rsidR="003B00B2" w:rsidRPr="00673F50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0E3D" w14:textId="77777777" w:rsidR="003B00B2" w:rsidRPr="00673F50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3066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84A8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4 675,8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0570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4 563,3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5C74" w14:textId="77777777" w:rsidR="003B00B2" w:rsidRPr="00673F50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73F50">
              <w:rPr>
                <w:b/>
                <w:bCs/>
                <w:sz w:val="24"/>
                <w:szCs w:val="24"/>
              </w:rPr>
              <w:t>4 563,3</w:t>
            </w:r>
          </w:p>
        </w:tc>
      </w:tr>
      <w:tr w:rsidR="003B00B2" w:rsidRPr="005C5269" w14:paraId="025958E9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9D8A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9312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EE83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CA5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4 675,8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5E24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4 563,3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6750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4 563,3</w:t>
            </w:r>
          </w:p>
        </w:tc>
      </w:tr>
      <w:tr w:rsidR="003B00B2" w:rsidRPr="005C5269" w14:paraId="0F2F8CD8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50A" w14:textId="77777777" w:rsidR="003B00B2" w:rsidRPr="00673F50" w:rsidRDefault="003B00B2" w:rsidP="003B00B2">
            <w:pPr>
              <w:ind w:firstLine="0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73F50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926D" w14:textId="77777777" w:rsidR="003B00B2" w:rsidRPr="00673F50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lastRenderedPageBreak/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162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6C46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4 370,6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91AE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4 370,6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7A81" w14:textId="77777777" w:rsidR="003B00B2" w:rsidRPr="00673F50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73F50">
              <w:rPr>
                <w:sz w:val="24"/>
                <w:szCs w:val="24"/>
              </w:rPr>
              <w:t>4 370,6</w:t>
            </w:r>
          </w:p>
        </w:tc>
      </w:tr>
      <w:tr w:rsidR="003B00B2" w:rsidRPr="005C5269" w14:paraId="6F78B5B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F61D" w14:textId="77777777" w:rsidR="003B00B2" w:rsidRPr="00E23E31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807E" w14:textId="77777777" w:rsidR="003B00B2" w:rsidRPr="00E23E31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1FF6" w14:textId="77777777" w:rsidR="003B00B2" w:rsidRPr="00E23E31" w:rsidRDefault="003B00B2" w:rsidP="003B00B2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176E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75 888,1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A27D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72D8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3B00B2" w:rsidRPr="005C5269" w14:paraId="251DFF14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0108" w14:textId="77777777" w:rsidR="003B00B2" w:rsidRPr="00E23E31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3167" w14:textId="77777777" w:rsidR="003B00B2" w:rsidRPr="00E23E31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F74F" w14:textId="77777777" w:rsidR="003B00B2" w:rsidRPr="00E23E31" w:rsidRDefault="003B00B2" w:rsidP="003B00B2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8910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73 562,2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EBED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B704" w14:textId="77777777" w:rsidR="003B00B2" w:rsidRPr="00E23E31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E31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3B00B2" w:rsidRPr="005C5269" w14:paraId="7339ED7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6807" w14:textId="52E09BF3" w:rsidR="003B00B2" w:rsidRPr="00E23E31" w:rsidRDefault="003B00B2" w:rsidP="003B00B2">
            <w:pPr>
              <w:ind w:firstLine="0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8C24" w14:textId="77777777" w:rsidR="003B00B2" w:rsidRPr="00E23E3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12 1 01 00000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1260" w14:textId="77777777" w:rsidR="003B00B2" w:rsidRPr="00E23E3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C9C9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69 187,8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06DA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A314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72 477,6</w:t>
            </w:r>
          </w:p>
        </w:tc>
      </w:tr>
      <w:tr w:rsidR="003B00B2" w:rsidRPr="005C5269" w14:paraId="22E1C22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93B" w14:textId="3023EE72" w:rsidR="003B00B2" w:rsidRPr="00E23E31" w:rsidRDefault="003B00B2" w:rsidP="003B00B2">
            <w:pPr>
              <w:ind w:firstLine="0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0796" w14:textId="77777777" w:rsidR="003B00B2" w:rsidRPr="00E23E3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12 1 01 R0820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E674" w14:textId="77777777" w:rsidR="003B00B2" w:rsidRPr="00E23E3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A544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69 187,8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F339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C386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72 477,6</w:t>
            </w:r>
          </w:p>
        </w:tc>
      </w:tr>
      <w:tr w:rsidR="003B00B2" w:rsidRPr="005C5269" w14:paraId="437456FB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F6CF" w14:textId="77777777" w:rsidR="003B00B2" w:rsidRPr="00E23E31" w:rsidRDefault="003B00B2" w:rsidP="003B00B2">
            <w:pPr>
              <w:ind w:firstLine="0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3637" w14:textId="77777777" w:rsidR="003B00B2" w:rsidRPr="00E23E31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12 1 01 R0820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E612" w14:textId="77777777" w:rsidR="003B00B2" w:rsidRPr="00E23E31" w:rsidRDefault="003B00B2" w:rsidP="003B00B2">
            <w:pPr>
              <w:ind w:firstLine="6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37C0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69 187,8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9A37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052C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72 477,6</w:t>
            </w:r>
          </w:p>
        </w:tc>
      </w:tr>
      <w:tr w:rsidR="003B00B2" w:rsidRPr="005C5269" w14:paraId="5A5DCA3B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A789" w14:textId="77777777" w:rsidR="003B00B2" w:rsidRPr="00E23E31" w:rsidRDefault="003B00B2" w:rsidP="003B00B2">
            <w:pPr>
              <w:ind w:firstLine="0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1020" w14:textId="77777777" w:rsidR="003B00B2" w:rsidRPr="00E23E31" w:rsidRDefault="003B00B2" w:rsidP="003B00B2">
            <w:pPr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A843" w14:textId="77777777" w:rsidR="003B00B2" w:rsidRPr="00E23E31" w:rsidRDefault="003B00B2" w:rsidP="003B00B2">
            <w:pPr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104A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F40C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524A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</w:tr>
      <w:tr w:rsidR="003B00B2" w:rsidRPr="005C5269" w14:paraId="5F6C68A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221B" w14:textId="4AD989F0" w:rsidR="003B00B2" w:rsidRPr="00E23E31" w:rsidRDefault="003B00B2" w:rsidP="003B00B2">
            <w:pPr>
              <w:ind w:firstLine="0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 xml:space="preserve">   -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5C7F" w14:textId="77777777" w:rsidR="003B00B2" w:rsidRPr="00E23E31" w:rsidRDefault="003B00B2" w:rsidP="003B00B2">
            <w:pPr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4330" w14:textId="77777777" w:rsidR="003B00B2" w:rsidRPr="00E23E31" w:rsidRDefault="003B00B2" w:rsidP="003B00B2">
            <w:pPr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541E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69 187,8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C7E8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69 623,6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F44A" w14:textId="77777777" w:rsidR="003B00B2" w:rsidRPr="00E23E31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E23E31">
              <w:rPr>
                <w:sz w:val="24"/>
                <w:szCs w:val="24"/>
              </w:rPr>
              <w:t>72 477,6</w:t>
            </w:r>
          </w:p>
        </w:tc>
      </w:tr>
      <w:tr w:rsidR="003B00B2" w:rsidRPr="005C5269" w14:paraId="453C48CC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1AEC" w14:textId="77777777" w:rsidR="003B00B2" w:rsidRPr="00694F5D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AF6B" w14:textId="77777777" w:rsidR="003B00B2" w:rsidRPr="00694F5D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73FD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7BC3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2 314,4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D34A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837E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2 160,2</w:t>
            </w:r>
          </w:p>
        </w:tc>
      </w:tr>
      <w:tr w:rsidR="003B00B2" w:rsidRPr="005C5269" w14:paraId="4F15D882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93A6" w14:textId="2EF94342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lastRenderedPageBreak/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2378" w14:textId="77777777" w:rsidR="003B00B2" w:rsidRPr="00694F5D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761B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B689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2 314,4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8B1C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1 577,5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9187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2 160,2</w:t>
            </w:r>
          </w:p>
        </w:tc>
      </w:tr>
      <w:tr w:rsidR="003B00B2" w:rsidRPr="005C5269" w14:paraId="382091E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E5CC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6C2C" w14:textId="77777777" w:rsidR="003B00B2" w:rsidRPr="00694F5D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9C25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E7D9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1 914,4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3059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1 177,5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88DE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1 760,2</w:t>
            </w:r>
          </w:p>
        </w:tc>
      </w:tr>
      <w:tr w:rsidR="003B00B2" w:rsidRPr="005C5269" w14:paraId="565CED44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276C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4D67" w14:textId="77777777" w:rsidR="003B00B2" w:rsidRPr="00694F5D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22DE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45D6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1 914,4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FC82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1 177,5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E8EF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1 760,2</w:t>
            </w:r>
          </w:p>
        </w:tc>
      </w:tr>
      <w:tr w:rsidR="003B00B2" w:rsidRPr="005C5269" w14:paraId="1109E8E4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3EBE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CE3A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3A53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3EEB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A31F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CFBB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</w:tr>
      <w:tr w:rsidR="003B00B2" w:rsidRPr="005C5269" w14:paraId="0D5439C9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2FE5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3F74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2820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0513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361,7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A59B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173,8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E273D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327,1</w:t>
            </w:r>
          </w:p>
        </w:tc>
      </w:tr>
      <w:tr w:rsidR="003B00B2" w:rsidRPr="005C5269" w14:paraId="1ED6B08D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99B3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6563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3619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1A39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1 052,7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DEF1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503,7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7C0C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933,1</w:t>
            </w:r>
          </w:p>
        </w:tc>
      </w:tr>
      <w:tr w:rsidR="003B00B2" w:rsidRPr="005C5269" w14:paraId="73B1AC5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E30C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0453" w14:textId="77777777" w:rsidR="003B00B2" w:rsidRPr="00694F5D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12 2 01 S4970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AA23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CD37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A246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5BD4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</w:tr>
      <w:tr w:rsidR="003B00B2" w:rsidRPr="005C5269" w14:paraId="54C136F8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FED2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7729" w14:textId="77777777" w:rsidR="003B00B2" w:rsidRPr="00694F5D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12 2 01 S4970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3491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72E6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E9B54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AB7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</w:tr>
      <w:tr w:rsidR="003B00B2" w:rsidRPr="005C5269" w14:paraId="605A3B47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B5CB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DD39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BC18C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22FF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9CAE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856B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</w:tr>
      <w:tr w:rsidR="003B00B2" w:rsidRPr="005C5269" w14:paraId="2E16BD9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F1BB" w14:textId="77777777" w:rsidR="003B00B2" w:rsidRPr="00694F5D" w:rsidRDefault="003B00B2" w:rsidP="003B00B2">
            <w:pPr>
              <w:ind w:firstLine="0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4BBB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12A3" w14:textId="77777777" w:rsidR="003B00B2" w:rsidRPr="00694F5D" w:rsidRDefault="003B00B2" w:rsidP="003B00B2">
            <w:pPr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C405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AE43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0DE4" w14:textId="77777777" w:rsidR="003B00B2" w:rsidRPr="00694F5D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694F5D">
              <w:rPr>
                <w:sz w:val="24"/>
                <w:szCs w:val="24"/>
              </w:rPr>
              <w:t>400,0</w:t>
            </w:r>
          </w:p>
        </w:tc>
      </w:tr>
      <w:tr w:rsidR="003B00B2" w:rsidRPr="005C5269" w14:paraId="13C8B462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3AEC" w14:textId="77777777" w:rsidR="003B00B2" w:rsidRPr="00694F5D" w:rsidRDefault="003B00B2" w:rsidP="003B00B2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</w:t>
            </w:r>
            <w:r w:rsidRPr="00694F5D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4D3F" w14:textId="77777777" w:rsidR="003B00B2" w:rsidRPr="00694F5D" w:rsidRDefault="003B00B2" w:rsidP="003B00B2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lastRenderedPageBreak/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37BC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1CEE" w14:textId="77777777" w:rsidR="003B00B2" w:rsidRPr="00694F5D" w:rsidRDefault="00157E43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137 495,7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DD68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51 268,7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BDDD" w14:textId="77777777" w:rsidR="003B00B2" w:rsidRPr="00694F5D" w:rsidRDefault="003B00B2" w:rsidP="003B00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4F5D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3B00B2" w:rsidRPr="005C5269" w14:paraId="6DDADE4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D910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FCE7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E557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EFA7" w14:textId="77777777" w:rsidR="003B00B2" w:rsidRPr="00334892" w:rsidRDefault="00157E43" w:rsidP="003B0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18 924,2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CA95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AC10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7 400,0</w:t>
            </w:r>
          </w:p>
        </w:tc>
      </w:tr>
      <w:tr w:rsidR="003B00B2" w:rsidRPr="005C5269" w14:paraId="5E301C9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CB98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477B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1B8A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6AFA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7 400,0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DD99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1C30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7 400,0</w:t>
            </w:r>
          </w:p>
        </w:tc>
      </w:tr>
      <w:tr w:rsidR="003B00B2" w:rsidRPr="005C5269" w14:paraId="1C47FDF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1E80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D8C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3FE1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612B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6 175,0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A4EF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6 175,0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3765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6 175,0</w:t>
            </w:r>
          </w:p>
        </w:tc>
      </w:tr>
      <w:tr w:rsidR="003B00B2" w:rsidRPr="005C5269" w14:paraId="247E8B07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22F6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 xml:space="preserve">Проект инициативного бюджетирования «Устройство детской площадки для различных возрастных групп в районе домов №32,33,34 по </w:t>
            </w:r>
            <w:proofErr w:type="spellStart"/>
            <w:r w:rsidRPr="00334892">
              <w:rPr>
                <w:sz w:val="24"/>
                <w:szCs w:val="24"/>
              </w:rPr>
              <w:t>ул.Садовая</w:t>
            </w:r>
            <w:proofErr w:type="spellEnd"/>
            <w:r w:rsidRPr="00334892">
              <w:rPr>
                <w:sz w:val="24"/>
                <w:szCs w:val="24"/>
              </w:rPr>
              <w:t xml:space="preserve"> в </w:t>
            </w:r>
            <w:proofErr w:type="spellStart"/>
            <w:r w:rsidRPr="00334892">
              <w:rPr>
                <w:sz w:val="24"/>
                <w:szCs w:val="24"/>
              </w:rPr>
              <w:t>р.п.Первое</w:t>
            </w:r>
            <w:proofErr w:type="spellEnd"/>
            <w:r w:rsidRPr="00334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334892">
              <w:rPr>
                <w:sz w:val="24"/>
                <w:szCs w:val="24"/>
              </w:rPr>
              <w:t>ая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4E141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42B2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7676" w14:textId="77777777" w:rsidR="003B00B2" w:rsidRPr="00334892" w:rsidRDefault="00AD3664" w:rsidP="003B0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34892">
              <w:rPr>
                <w:sz w:val="24"/>
                <w:szCs w:val="24"/>
              </w:rPr>
              <w:t xml:space="preserve"> 567,8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77DC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41D0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23DC48AA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4371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0CDC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205A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DAA8" w14:textId="77777777" w:rsidR="003B00B2" w:rsidRPr="00334892" w:rsidRDefault="00C96489" w:rsidP="003B0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0B2" w:rsidRPr="00334892">
              <w:rPr>
                <w:sz w:val="24"/>
                <w:szCs w:val="24"/>
              </w:rPr>
              <w:t xml:space="preserve"> 567,8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678C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6444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36CF9643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71EE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9EF0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311B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C36F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3F02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06B8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C96489" w:rsidRPr="005C5269" w14:paraId="7B99E43E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64E0" w14:textId="77777777" w:rsidR="00C96489" w:rsidRPr="00157E43" w:rsidRDefault="00C96489" w:rsidP="00C96489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CBBB" w14:textId="77777777" w:rsidR="00C96489" w:rsidRPr="00334892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7D0F" w14:textId="77777777" w:rsidR="00C96489" w:rsidRPr="00334892" w:rsidRDefault="00C96489" w:rsidP="00C9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5DCC" w14:textId="77777777" w:rsidR="00C96489" w:rsidRPr="00334892" w:rsidRDefault="00C96489" w:rsidP="00C964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4189" w14:textId="77777777" w:rsidR="00C96489" w:rsidRPr="00134681" w:rsidRDefault="00C96489" w:rsidP="00C9648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0A4D" w14:textId="77777777" w:rsidR="00C96489" w:rsidRPr="00134681" w:rsidRDefault="00C96489" w:rsidP="00C9648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312CBC5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082C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E53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3D90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ABFB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1 476,4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B7E3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7B65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654091D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51D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4A2B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02AD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8363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91,4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2CF5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6B20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7B46E230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B3DA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многоквартирного дома №31 по </w:t>
            </w:r>
            <w:proofErr w:type="spellStart"/>
            <w:r w:rsidRPr="00334892">
              <w:rPr>
                <w:sz w:val="24"/>
                <w:szCs w:val="24"/>
              </w:rPr>
              <w:t>ул.ЦКК</w:t>
            </w:r>
            <w:proofErr w:type="spellEnd"/>
            <w:r w:rsidRPr="00334892">
              <w:rPr>
                <w:sz w:val="24"/>
                <w:szCs w:val="24"/>
              </w:rPr>
              <w:t xml:space="preserve"> в </w:t>
            </w:r>
            <w:proofErr w:type="spellStart"/>
            <w:r w:rsidRPr="00334892">
              <w:rPr>
                <w:sz w:val="24"/>
                <w:szCs w:val="24"/>
              </w:rPr>
              <w:t>г.Балахна</w:t>
            </w:r>
            <w:proofErr w:type="spellEnd"/>
            <w:r w:rsidRPr="00334892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AEBB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EB37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6810" w14:textId="77777777" w:rsidR="003B00B2" w:rsidRPr="00334892" w:rsidRDefault="00AD3664" w:rsidP="003B0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F872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DD98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4674579E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40B3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F735" w14:textId="77777777" w:rsidR="003B00B2" w:rsidRPr="00334892" w:rsidRDefault="003B00B2" w:rsidP="003B00B2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8079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217" w14:textId="77777777" w:rsidR="003B00B2" w:rsidRPr="00334892" w:rsidRDefault="00AD3664" w:rsidP="003B0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87EB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1ADC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00B2" w:rsidRPr="005C5269" w14:paraId="35BD2BCC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1F3D" w14:textId="77777777" w:rsidR="003B00B2" w:rsidRPr="00334892" w:rsidRDefault="003B00B2" w:rsidP="003B00B2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5502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AEC4A" w14:textId="77777777" w:rsidR="003B00B2" w:rsidRPr="00334892" w:rsidRDefault="003B00B2" w:rsidP="003B00B2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C66C" w14:textId="77777777" w:rsidR="003B00B2" w:rsidRPr="00334892" w:rsidRDefault="003B00B2" w:rsidP="003B00B2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060F" w14:textId="77777777" w:rsidR="003B00B2" w:rsidRPr="00763A8B" w:rsidRDefault="003B00B2" w:rsidP="003B00B2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4BCA" w14:textId="77777777" w:rsidR="003B00B2" w:rsidRPr="00763A8B" w:rsidRDefault="003B00B2" w:rsidP="003B00B2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7866997B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F96B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3C36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C240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FAE5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27E3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23AE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733FAA38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0AA2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A193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4B22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432C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566,3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D770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9F1C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56D0D6F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1742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34FC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AB0B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BCCE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15AE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B52A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317F9BC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78E1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 xml:space="preserve">Проект инициативного бюджетирования </w:t>
            </w:r>
            <w:r w:rsidRPr="00334892">
              <w:rPr>
                <w:sz w:val="24"/>
                <w:szCs w:val="24"/>
              </w:rPr>
              <w:lastRenderedPageBreak/>
              <w:t xml:space="preserve">«Благоустройство придомовой территории многоквартирных домов №64,66 по </w:t>
            </w:r>
            <w:proofErr w:type="spellStart"/>
            <w:r w:rsidRPr="00334892">
              <w:rPr>
                <w:sz w:val="24"/>
                <w:szCs w:val="24"/>
              </w:rPr>
              <w:t>ул.Генерала</w:t>
            </w:r>
            <w:proofErr w:type="spellEnd"/>
            <w:r w:rsidRPr="00334892">
              <w:rPr>
                <w:sz w:val="24"/>
                <w:szCs w:val="24"/>
              </w:rPr>
              <w:t xml:space="preserve"> Маргелова, </w:t>
            </w:r>
            <w:proofErr w:type="spellStart"/>
            <w:r w:rsidRPr="00334892">
              <w:rPr>
                <w:sz w:val="24"/>
                <w:szCs w:val="24"/>
              </w:rPr>
              <w:t>д.Истомино</w:t>
            </w:r>
            <w:proofErr w:type="spellEnd"/>
            <w:r w:rsidRPr="00334892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1D96" w14:textId="77777777" w:rsidR="00AD3664" w:rsidRPr="00334892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lastRenderedPageBreak/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F920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4791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34892">
              <w:rPr>
                <w:sz w:val="24"/>
                <w:szCs w:val="24"/>
              </w:rPr>
              <w:t xml:space="preserve"> 124,9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8B20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116F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21A9FA90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F915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566C" w14:textId="77777777" w:rsidR="00AD3664" w:rsidRPr="00334892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4521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B8EF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34892">
              <w:rPr>
                <w:sz w:val="24"/>
                <w:szCs w:val="24"/>
              </w:rPr>
              <w:t xml:space="preserve"> 124,9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A0A2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51C7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3B1B1F0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33CB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9F2F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7688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42E8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A6A8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55D9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2725B7C9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338B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2E97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418E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B13C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4408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BCDA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64B5C756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6386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ECC9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C473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12C6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1 083,7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E2BC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37F6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759AA311" w14:textId="77777777" w:rsidTr="00334892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0875" w14:textId="77777777" w:rsidR="00AD3664" w:rsidRPr="00334892" w:rsidRDefault="00AD3664" w:rsidP="00AD3664">
            <w:pPr>
              <w:ind w:firstLine="0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3EA8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7D1" w14:textId="77777777" w:rsidR="00AD3664" w:rsidRPr="00334892" w:rsidRDefault="00AD3664" w:rsidP="00AD3664">
            <w:pPr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5D07" w14:textId="77777777" w:rsidR="00AD3664" w:rsidRPr="00334892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334892">
              <w:rPr>
                <w:sz w:val="24"/>
                <w:szCs w:val="24"/>
              </w:rPr>
              <w:t>41,2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8FB0" w14:textId="77777777" w:rsidR="00AD3664" w:rsidRPr="00763A8B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2AFB" w14:textId="77777777" w:rsidR="00AD3664" w:rsidRPr="00763A8B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3664" w:rsidRPr="005C5269" w14:paraId="17354D14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B2BE" w14:textId="77777777" w:rsidR="00AD3664" w:rsidRPr="004527B8" w:rsidRDefault="00AD3664" w:rsidP="00AD3664">
            <w:pPr>
              <w:ind w:firstLine="0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0EB2" w14:textId="77777777" w:rsidR="00AD3664" w:rsidRPr="004527B8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15 0 07 00000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9D2E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B15E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9 852,6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642D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10 600,0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2E418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6540B7E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C284" w14:textId="77777777" w:rsidR="00AD3664" w:rsidRPr="004527B8" w:rsidRDefault="00AD3664" w:rsidP="00AD3664">
            <w:pPr>
              <w:ind w:firstLine="0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Дополнительные 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4261" w14:textId="77777777" w:rsidR="00AD3664" w:rsidRPr="004527B8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15 0 07 25010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69F7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03B1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8AC5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8FDE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ED525CF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C46E" w14:textId="77777777" w:rsidR="00AD3664" w:rsidRPr="004527B8" w:rsidRDefault="00AD3664" w:rsidP="00AD3664">
            <w:pPr>
              <w:ind w:firstLine="0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79C4" w14:textId="77777777" w:rsidR="00AD3664" w:rsidRPr="004527B8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15 0 07 25010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2AD2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933B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0936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4119" w14:textId="77777777" w:rsidR="00AD3664" w:rsidRPr="004527B8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4527B8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D4D7635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6C36" w14:textId="77777777" w:rsidR="00AD3664" w:rsidRPr="00A071DB" w:rsidRDefault="00AD3664" w:rsidP="00AD36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A071DB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30C2" w14:textId="77777777" w:rsidR="00AD3664" w:rsidRPr="00A071DB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A071DB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2D7D" w14:textId="77777777" w:rsidR="00AD3664" w:rsidRPr="00A071DB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071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D1EE" w14:textId="77777777" w:rsidR="00AD3664" w:rsidRPr="00A071DB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107 383,9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4FCF" w14:textId="77777777" w:rsidR="00AD3664" w:rsidRPr="00A071DB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071DB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8275" w14:textId="77777777" w:rsidR="00AD3664" w:rsidRPr="00A071DB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071DB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AD3664" w:rsidRPr="005C5269" w14:paraId="6A6536A2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8F77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BB9F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921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23B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65 383,9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4B1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BE4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27 975,8</w:t>
            </w:r>
          </w:p>
        </w:tc>
      </w:tr>
      <w:tr w:rsidR="00AD3664" w:rsidRPr="005C5269" w14:paraId="5516B0FD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DA90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ADDE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D22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C87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17 188,4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297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B41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27 975,8</w:t>
            </w:r>
          </w:p>
        </w:tc>
      </w:tr>
      <w:tr w:rsidR="00AD3664" w:rsidRPr="005C5269" w14:paraId="14B25F6C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B851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F688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A9F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DAB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17 188,4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9FF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4F0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27 975,8</w:t>
            </w:r>
          </w:p>
        </w:tc>
      </w:tr>
      <w:tr w:rsidR="00AD3664" w:rsidRPr="005C5269" w14:paraId="30B02C1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6078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 xml:space="preserve">Расходы на капитальный ремонт и ремонт </w:t>
            </w:r>
            <w:r w:rsidRPr="00A3435E">
              <w:rPr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91D8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lastRenderedPageBreak/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D26E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79F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14 570,5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AE7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7B1E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0386D5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D09B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AC63D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S0610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FCC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70B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14 570,5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806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050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FF580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FC0C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36D9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D82E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432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7B3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3D81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</w:tr>
      <w:tr w:rsidR="00AD3664" w:rsidRPr="005C5269" w14:paraId="362AB72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3902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C131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48DF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653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12 517,6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860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C53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8B721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130A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2A5D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39C7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7B3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2 052,9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7A19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BC6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AA33278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5E12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A3435E">
              <w:rPr>
                <w:sz w:val="24"/>
                <w:szCs w:val="24"/>
              </w:rPr>
              <w:t>ул.Фруктовая</w:t>
            </w:r>
            <w:proofErr w:type="spellEnd"/>
            <w:r w:rsidRPr="00A3435E">
              <w:rPr>
                <w:sz w:val="24"/>
                <w:szCs w:val="24"/>
              </w:rPr>
              <w:t xml:space="preserve"> в </w:t>
            </w:r>
            <w:proofErr w:type="spellStart"/>
            <w:r w:rsidRPr="00A3435E">
              <w:rPr>
                <w:sz w:val="24"/>
                <w:szCs w:val="24"/>
              </w:rPr>
              <w:t>р.п.Лукино</w:t>
            </w:r>
            <w:proofErr w:type="spellEnd"/>
            <w:r w:rsidRPr="00A3435E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A44B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9D39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749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3435E">
              <w:rPr>
                <w:sz w:val="24"/>
                <w:szCs w:val="24"/>
              </w:rPr>
              <w:t xml:space="preserve"> 297,6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95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CD8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E6F78D5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068E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2AB7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59A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B40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3435E">
              <w:rPr>
                <w:sz w:val="24"/>
                <w:szCs w:val="24"/>
              </w:rPr>
              <w:t xml:space="preserve"> 297,6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6D5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C6E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BF18578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6E14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C1EB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273E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4B5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3B71" w14:textId="77777777" w:rsidR="00AD3664" w:rsidRPr="003B09AC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2FCD" w14:textId="77777777" w:rsidR="00AD3664" w:rsidRPr="003B09AC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31C058A7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16B3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9D28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CFFC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E93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ACD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2B6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A33D17A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BBA9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16B0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450B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681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1 211,6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79C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3E6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6D5B16B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FEAD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0604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B91F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A2C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86,0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18F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9A8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F2D4AD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376E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A3435E">
              <w:rPr>
                <w:sz w:val="24"/>
                <w:szCs w:val="24"/>
              </w:rPr>
              <w:t>ул.Маршала</w:t>
            </w:r>
            <w:proofErr w:type="spellEnd"/>
            <w:r w:rsidRPr="00A3435E">
              <w:rPr>
                <w:sz w:val="24"/>
                <w:szCs w:val="24"/>
              </w:rPr>
              <w:t xml:space="preserve"> Жукова в </w:t>
            </w:r>
            <w:proofErr w:type="spellStart"/>
            <w:r w:rsidRPr="00A3435E">
              <w:rPr>
                <w:sz w:val="24"/>
                <w:szCs w:val="24"/>
              </w:rPr>
              <w:t>г.Балахна</w:t>
            </w:r>
            <w:proofErr w:type="spellEnd"/>
            <w:r w:rsidRPr="00A3435E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3D79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FB82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9F0B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235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93B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1845BB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249F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A26F" w14:textId="77777777" w:rsidR="00AD3664" w:rsidRPr="00A3435E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386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2E4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FF4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6562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6584914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27B0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6B38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2CD7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2AB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9D00" w14:textId="77777777" w:rsidR="00AD3664" w:rsidRPr="003B09AC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DFC5" w14:textId="77777777" w:rsidR="00AD3664" w:rsidRPr="003B09AC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16DC07EE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6D2B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C97C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8318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22E2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18E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703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EE57790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002B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28C5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DB6B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672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721,0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D70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E03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834306F" w14:textId="77777777" w:rsidTr="00A3435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BF41" w14:textId="77777777" w:rsidR="00AD3664" w:rsidRPr="00A3435E" w:rsidRDefault="00AD3664" w:rsidP="00AD3664">
            <w:pPr>
              <w:ind w:firstLine="0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08D6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ECFB" w14:textId="77777777" w:rsidR="00AD3664" w:rsidRPr="00A3435E" w:rsidRDefault="00AD3664" w:rsidP="00AD3664">
            <w:pPr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40F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E6C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FA4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BBB6939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DB3B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A84BC3">
              <w:rPr>
                <w:sz w:val="24"/>
                <w:szCs w:val="24"/>
              </w:rPr>
              <w:t>ул.Корчагина</w:t>
            </w:r>
            <w:proofErr w:type="spellEnd"/>
            <w:r w:rsidRPr="00A84BC3">
              <w:rPr>
                <w:sz w:val="24"/>
                <w:szCs w:val="24"/>
              </w:rPr>
              <w:t xml:space="preserve"> в </w:t>
            </w:r>
            <w:proofErr w:type="spellStart"/>
            <w:r w:rsidRPr="00A84BC3">
              <w:rPr>
                <w:sz w:val="24"/>
                <w:szCs w:val="24"/>
              </w:rPr>
              <w:t>г.Балахна</w:t>
            </w:r>
            <w:proofErr w:type="spellEnd"/>
            <w:r w:rsidRPr="00A84BC3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362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808F" w14:textId="77777777" w:rsidR="00AD3664" w:rsidRPr="00A84BC3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DA99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537,3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E1BE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EC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DFCD82E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7AA2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8B45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978E" w14:textId="77777777" w:rsidR="00AD3664" w:rsidRPr="00A84BC3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F2FC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537,3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839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193B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5D7E7BC5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3E32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C3B4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AB6E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690A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6274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A9FF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0D97A360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2721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12C6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2473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268B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895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EA6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D3768A9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5C91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E41E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2AA4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A3F5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1 491,9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A15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FD9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85DA8EB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1980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11F2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77F0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F1F3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45,4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E73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379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1385FD2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00C9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A84BC3">
              <w:rPr>
                <w:sz w:val="24"/>
                <w:szCs w:val="24"/>
              </w:rPr>
              <w:t>д.Замятино</w:t>
            </w:r>
            <w:proofErr w:type="spellEnd"/>
            <w:r w:rsidRPr="00A84BC3">
              <w:rPr>
                <w:sz w:val="24"/>
                <w:szCs w:val="24"/>
              </w:rPr>
              <w:t xml:space="preserve">, </w:t>
            </w:r>
            <w:proofErr w:type="spellStart"/>
            <w:r w:rsidRPr="00A84BC3">
              <w:rPr>
                <w:sz w:val="24"/>
                <w:szCs w:val="24"/>
              </w:rPr>
              <w:t>р.п.Гидроторф</w:t>
            </w:r>
            <w:proofErr w:type="spellEnd"/>
            <w:r w:rsidRPr="00A84BC3">
              <w:rPr>
                <w:sz w:val="24"/>
                <w:szCs w:val="24"/>
              </w:rPr>
              <w:t>,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E873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5DEA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C78D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556,4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5BA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805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D29F933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BE33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8C3D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AE3E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4F32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556,4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26BB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873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ACE59E0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25A5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2F832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540E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7847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F172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57FD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25868E10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E5D5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ECD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980A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A45A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000B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565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232BE37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C279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5A72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B3FC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AC07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1 510,8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6E72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E67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C5506F1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2829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811D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15AC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1CAE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45,6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3E1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D99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712C0A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0EEA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A84BC3">
              <w:rPr>
                <w:sz w:val="24"/>
                <w:szCs w:val="24"/>
              </w:rPr>
              <w:t>ул.Комарова</w:t>
            </w:r>
            <w:proofErr w:type="spellEnd"/>
            <w:r w:rsidRPr="00A84BC3">
              <w:rPr>
                <w:sz w:val="24"/>
                <w:szCs w:val="24"/>
              </w:rPr>
              <w:t xml:space="preserve"> в </w:t>
            </w:r>
            <w:proofErr w:type="spellStart"/>
            <w:r w:rsidRPr="00A84BC3">
              <w:rPr>
                <w:sz w:val="24"/>
                <w:szCs w:val="24"/>
              </w:rPr>
              <w:t>р.п.Лукино</w:t>
            </w:r>
            <w:proofErr w:type="spellEnd"/>
            <w:r w:rsidRPr="00A84BC3">
              <w:rPr>
                <w:sz w:val="24"/>
                <w:szCs w:val="24"/>
              </w:rPr>
              <w:t xml:space="preserve"> Балахнинского муниципального </w:t>
            </w:r>
            <w:r w:rsidRPr="00A84BC3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E5CC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lastRenderedPageBreak/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A531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19BA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AEA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9AA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6253643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75AE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5CF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57E1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3F02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1BB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720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DAA23AE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8493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EC3F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F57F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BCFD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040F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9E99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40F46B43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AAB8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2CE3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C45A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79E6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582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A3B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1E8F8AA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C3A0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CC9C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3D56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DCB7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804,4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357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000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F1422AF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6FB8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B723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CFE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18BE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FAE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4D8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57BDC7B5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5EBB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A84BC3">
              <w:rPr>
                <w:sz w:val="24"/>
                <w:szCs w:val="24"/>
              </w:rPr>
              <w:t>ул.Рязанова</w:t>
            </w:r>
            <w:proofErr w:type="spellEnd"/>
            <w:r w:rsidRPr="00A84BC3">
              <w:rPr>
                <w:sz w:val="24"/>
                <w:szCs w:val="24"/>
              </w:rPr>
              <w:t xml:space="preserve"> в </w:t>
            </w:r>
            <w:proofErr w:type="spellStart"/>
            <w:r w:rsidRPr="00A84BC3">
              <w:rPr>
                <w:sz w:val="24"/>
                <w:szCs w:val="24"/>
              </w:rPr>
              <w:t>р.п.Большое</w:t>
            </w:r>
            <w:proofErr w:type="spellEnd"/>
            <w:r w:rsidRPr="00A84BC3">
              <w:rPr>
                <w:sz w:val="24"/>
                <w:szCs w:val="24"/>
              </w:rPr>
              <w:t xml:space="preserve"> Козино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E687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A488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C6EF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211,9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63E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DE7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068323C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5F58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7EB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4B30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2AF4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4BC3">
              <w:rPr>
                <w:sz w:val="24"/>
                <w:szCs w:val="24"/>
              </w:rPr>
              <w:t xml:space="preserve"> 211,9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CD8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6353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11D593C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DB6C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9DD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4701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BB8B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9697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098D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557ADAB1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4C09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A4DA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FFC9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8B86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74C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2C72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89640BC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AADD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BD612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5F0F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9937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1 161,9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B9D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EF7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E0761F0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2EFD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465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A523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23A2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B14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D55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AA1FE38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020A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A84BC3">
              <w:rPr>
                <w:sz w:val="24"/>
                <w:szCs w:val="24"/>
              </w:rPr>
              <w:t>ул.Нижегородская</w:t>
            </w:r>
            <w:proofErr w:type="spellEnd"/>
            <w:r w:rsidRPr="00A84BC3">
              <w:rPr>
                <w:sz w:val="24"/>
                <w:szCs w:val="24"/>
              </w:rPr>
              <w:t xml:space="preserve"> в </w:t>
            </w:r>
            <w:proofErr w:type="spellStart"/>
            <w:r w:rsidRPr="00A84BC3">
              <w:rPr>
                <w:sz w:val="24"/>
                <w:szCs w:val="24"/>
              </w:rPr>
              <w:t>г.Балахна</w:t>
            </w:r>
            <w:proofErr w:type="spellEnd"/>
            <w:r w:rsidRPr="00A84BC3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08E8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8CDD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D94B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F85F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447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3814969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695C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BF0C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F3EB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5FED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F3F9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4816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2B7FF06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1DAE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8290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ACF3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A98F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D780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096A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220FAFF7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6903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7E24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140D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22EB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764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3539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CD4BA12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4B8E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6299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6386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A48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583,9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5B9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4877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078398D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3143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A066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205A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F87C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7414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0499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82851F7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9325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 xml:space="preserve">Проект инициативного бюджетирования «Выполнение </w:t>
            </w:r>
            <w:r w:rsidRPr="00A84BC3">
              <w:rPr>
                <w:sz w:val="24"/>
                <w:szCs w:val="24"/>
              </w:rPr>
              <w:lastRenderedPageBreak/>
              <w:t xml:space="preserve">работ по ремонту автомобильной дороги по </w:t>
            </w:r>
            <w:proofErr w:type="spellStart"/>
            <w:r w:rsidRPr="00A84BC3">
              <w:rPr>
                <w:sz w:val="24"/>
                <w:szCs w:val="24"/>
              </w:rPr>
              <w:t>ул.Октябрьская</w:t>
            </w:r>
            <w:proofErr w:type="spellEnd"/>
            <w:r w:rsidRPr="00A84BC3">
              <w:rPr>
                <w:sz w:val="24"/>
                <w:szCs w:val="24"/>
              </w:rPr>
              <w:t xml:space="preserve"> в </w:t>
            </w:r>
            <w:proofErr w:type="spellStart"/>
            <w:r w:rsidRPr="00A84BC3">
              <w:rPr>
                <w:sz w:val="24"/>
                <w:szCs w:val="24"/>
              </w:rPr>
              <w:t>р.п.Гидроторф</w:t>
            </w:r>
            <w:proofErr w:type="spellEnd"/>
            <w:r w:rsidRPr="00A84BC3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9967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lastRenderedPageBreak/>
              <w:t>17 0 03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EFA3" w14:textId="77777777" w:rsidR="00AD3664" w:rsidRPr="00A84BC3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3DA5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4BC3">
              <w:rPr>
                <w:sz w:val="24"/>
                <w:szCs w:val="24"/>
              </w:rPr>
              <w:t xml:space="preserve"> 475,6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BF7A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91A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9082309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72CF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4657" w14:textId="77777777" w:rsidR="00AD3664" w:rsidRPr="00A84BC3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17 0 03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5AF7" w14:textId="77777777" w:rsidR="00AD3664" w:rsidRPr="00A84BC3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63CF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4BC3">
              <w:rPr>
                <w:sz w:val="24"/>
                <w:szCs w:val="24"/>
              </w:rPr>
              <w:t xml:space="preserve"> 475,6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F13C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805D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30F66E0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F366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75CF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5373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4708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D919" w14:textId="77777777" w:rsidR="00AD3664" w:rsidRPr="00403C6D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9BB" w14:textId="77777777" w:rsidR="00AD3664" w:rsidRPr="00403C6D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3A417041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4DFC" w14:textId="77777777" w:rsidR="00AD3664" w:rsidRPr="00157E43" w:rsidRDefault="00AD3664" w:rsidP="00AD3664">
            <w:pPr>
              <w:ind w:firstLine="0"/>
              <w:rPr>
                <w:sz w:val="24"/>
                <w:szCs w:val="24"/>
              </w:rPr>
            </w:pPr>
            <w:r w:rsidRPr="00157E4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6F47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C025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0B82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395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B00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1975232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4F8B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70D8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F74C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D696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2 420,9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DFE8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8F95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5BD343B" w14:textId="77777777" w:rsidTr="00A84BC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26CC" w14:textId="77777777" w:rsidR="00AD3664" w:rsidRPr="00A84BC3" w:rsidRDefault="00AD3664" w:rsidP="00AD3664">
            <w:pPr>
              <w:ind w:firstLine="0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49C2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75A9" w14:textId="77777777" w:rsidR="00AD3664" w:rsidRPr="00A84BC3" w:rsidRDefault="00AD3664" w:rsidP="00AD3664">
            <w:pPr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BA98" w14:textId="77777777" w:rsidR="00AD3664" w:rsidRPr="00A84BC3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84BC3">
              <w:rPr>
                <w:sz w:val="24"/>
                <w:szCs w:val="24"/>
              </w:rPr>
              <w:t>54,7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5021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E5F0" w14:textId="77777777" w:rsidR="00AD3664" w:rsidRPr="00A3435E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A3435E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6ACD39E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81A4" w14:textId="77777777" w:rsidR="00AD3664" w:rsidRPr="00FC1AF6" w:rsidRDefault="00AD3664" w:rsidP="00AD36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Муниципальная программа  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51FC" w14:textId="77777777" w:rsidR="00AD3664" w:rsidRPr="00FC1AF6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0F7C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C0D7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11 861,0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EC2C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9 961,0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1553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9 961,0</w:t>
            </w:r>
          </w:p>
        </w:tc>
      </w:tr>
      <w:tr w:rsidR="00AD3664" w:rsidRPr="005C5269" w14:paraId="1489163D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0C4B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866B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834C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DEF0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6 074,7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7F5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2ADB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</w:tr>
      <w:tr w:rsidR="00AD3664" w:rsidRPr="005C5269" w14:paraId="23199412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CD3E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AE5E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4D1A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CA927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6 074,7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F450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9548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</w:tr>
      <w:tr w:rsidR="00AD3664" w:rsidRPr="005C5269" w14:paraId="77AE7EC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30C3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6CFD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F453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DE24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6 074,7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064B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7378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4 244,5</w:t>
            </w:r>
          </w:p>
        </w:tc>
      </w:tr>
      <w:tr w:rsidR="00AD3664" w:rsidRPr="005C5269" w14:paraId="0737232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D335" w14:textId="77777777" w:rsidR="00AD3664" w:rsidRPr="00FC1AF6" w:rsidRDefault="00AD3664" w:rsidP="00AD3664">
            <w:pPr>
              <w:ind w:firstLine="0"/>
              <w:rPr>
                <w:color w:val="000000"/>
                <w:sz w:val="24"/>
                <w:szCs w:val="24"/>
              </w:rPr>
            </w:pPr>
            <w:r w:rsidRPr="00FC1AF6">
              <w:rPr>
                <w:color w:val="000000"/>
                <w:sz w:val="24"/>
                <w:szCs w:val="24"/>
              </w:rPr>
              <w:t xml:space="preserve">Реализация мероприятий в рамках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C1AF6">
              <w:rPr>
                <w:color w:val="000000"/>
                <w:sz w:val="24"/>
                <w:szCs w:val="24"/>
              </w:rPr>
              <w:t>Память поколений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867A" w14:textId="77777777" w:rsidR="00AD3664" w:rsidRPr="00FC1AF6" w:rsidRDefault="00AD3664" w:rsidP="00AD3664">
            <w:pPr>
              <w:ind w:left="-108" w:right="-218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B14B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3BD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5 786,3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D71C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40DD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</w:tr>
      <w:tr w:rsidR="00AD3664" w:rsidRPr="005C5269" w14:paraId="12A4859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1982" w14:textId="77777777" w:rsidR="00AD3664" w:rsidRPr="00FC1AF6" w:rsidRDefault="00AD3664" w:rsidP="00AD3664">
            <w:pPr>
              <w:ind w:right="-104"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>
              <w:rPr>
                <w:sz w:val="24"/>
                <w:szCs w:val="24"/>
              </w:rPr>
              <w:t>«</w:t>
            </w:r>
            <w:r w:rsidRPr="00FC1AF6">
              <w:rPr>
                <w:sz w:val="24"/>
                <w:szCs w:val="24"/>
              </w:rPr>
              <w:t>Память поколений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6C9D" w14:textId="77777777" w:rsidR="00AD3664" w:rsidRPr="00FC1AF6" w:rsidRDefault="00AD3664" w:rsidP="00AD3664">
            <w:pPr>
              <w:ind w:left="-108" w:right="-218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05 S2680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9B73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7182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5 786,3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3CD4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581F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</w:tr>
      <w:tr w:rsidR="00AD3664" w:rsidRPr="005C5269" w14:paraId="700056B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B928" w14:textId="77777777" w:rsidR="00AD3664" w:rsidRPr="00FC1AF6" w:rsidRDefault="00AD3664" w:rsidP="00AD3664">
            <w:pPr>
              <w:ind w:right="-104"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172F" w14:textId="77777777" w:rsidR="00AD3664" w:rsidRPr="00FC1AF6" w:rsidRDefault="00AD3664" w:rsidP="00AD3664">
            <w:pPr>
              <w:ind w:left="-108" w:right="-218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20 0 05 S2680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563F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5F23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5 786,3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C106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A79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5 716,5</w:t>
            </w:r>
          </w:p>
        </w:tc>
      </w:tr>
      <w:tr w:rsidR="00AD3664" w:rsidRPr="005C5269" w14:paraId="3BF2BFA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AC2" w14:textId="77777777" w:rsidR="00AD3664" w:rsidRPr="00FC1AF6" w:rsidRDefault="00AD3664" w:rsidP="00AD3664">
            <w:pPr>
              <w:ind w:right="-104"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2B34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44DA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4CAA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FE22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393E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</w:tr>
      <w:tr w:rsidR="00AD3664" w:rsidRPr="005C5269" w14:paraId="3ABB549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A2D0" w14:textId="77777777" w:rsidR="00AD3664" w:rsidRPr="00FC1AF6" w:rsidRDefault="00AD3664" w:rsidP="00AD3664">
            <w:pPr>
              <w:ind w:right="-104"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FF65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ACDE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9F21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5 497,0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B711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5 497,0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C73D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5 497,0</w:t>
            </w:r>
          </w:p>
        </w:tc>
      </w:tr>
      <w:tr w:rsidR="00AD3664" w:rsidRPr="005C5269" w14:paraId="5AE4979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E2A0" w14:textId="77777777" w:rsidR="00AD3664" w:rsidRPr="00FC1AF6" w:rsidRDefault="00AD3664" w:rsidP="00AD3664">
            <w:pPr>
              <w:ind w:right="-104"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   - расходы на реализацию мероприятий в рамках проекта </w:t>
            </w:r>
            <w:r w:rsidRPr="00FC1AF6">
              <w:rPr>
                <w:sz w:val="24"/>
                <w:szCs w:val="24"/>
              </w:rPr>
              <w:lastRenderedPageBreak/>
              <w:t>«Память поколений»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FAEC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3807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4DF8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289,3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EC73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219,5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CAF2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219,5</w:t>
            </w:r>
          </w:p>
        </w:tc>
      </w:tr>
      <w:tr w:rsidR="00AD3664" w:rsidRPr="005C5269" w14:paraId="45BE5EE7" w14:textId="77777777" w:rsidTr="00D0307A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F7BD" w14:textId="77777777" w:rsidR="00AD3664" w:rsidRPr="00FC1AF6" w:rsidRDefault="00AD3664" w:rsidP="00AD3664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C1AF6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C182" w14:textId="77777777" w:rsidR="00AD3664" w:rsidRPr="00FC1AF6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8CBD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19E1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451 548,5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CA3F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2 779,2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8FF3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2 779,2</w:t>
            </w:r>
          </w:p>
        </w:tc>
      </w:tr>
      <w:tr w:rsidR="00AD3664" w:rsidRPr="005C5269" w14:paraId="4D86739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A70D" w14:textId="77777777" w:rsidR="00AD3664" w:rsidRPr="00FC1AF6" w:rsidRDefault="00AD3664" w:rsidP="00AD3664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C1AF6">
              <w:rPr>
                <w:b/>
                <w:bCs/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5D1C" w14:textId="77777777" w:rsidR="00AD3664" w:rsidRPr="00FC1AF6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EEA3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B99C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448 769,3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59B4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BE5" w14:textId="77777777" w:rsidR="00AD3664" w:rsidRPr="00FC1AF6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1AF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D3664" w:rsidRPr="005C5269" w14:paraId="0485CE3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7606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FC1AF6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A729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A7B6" w14:textId="77777777" w:rsidR="00AD3664" w:rsidRPr="00FC1AF6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C676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448 769,3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7270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F6CB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D393BF5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1995" w14:textId="68116F13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Расходы на реализацию мероприятий по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1770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21 1 01 S2590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E0E8" w14:textId="77777777" w:rsidR="00AD3664" w:rsidRPr="00FC1AF6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E71F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448 769,3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44A3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F9C8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5BC535AA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F8BA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BF6E" w14:textId="77777777" w:rsidR="00AD3664" w:rsidRPr="00FC1AF6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21 1 01 S2590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99DC" w14:textId="77777777" w:rsidR="00AD3664" w:rsidRPr="00FC1AF6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378F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448 769,3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29FD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9BDC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0CD7FF3" w14:textId="77777777" w:rsidTr="00143FF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A66E" w14:textId="77777777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A479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9FFB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3AD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686E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1661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</w:tr>
      <w:tr w:rsidR="00AD3664" w:rsidRPr="005C5269" w14:paraId="356998CD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58A9" w14:textId="7FDF2AC1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-расходы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F489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D488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380E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278 157,0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48FB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7B22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EFCDE09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B4F5" w14:textId="2F781BCF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 xml:space="preserve">-расходы на реализацию мероприятий по модернизации, реконструкции, строительству и капитальному ремонту объектов коммунальной </w:t>
            </w:r>
            <w:r w:rsidRPr="00FC1AF6">
              <w:rPr>
                <w:sz w:val="24"/>
                <w:szCs w:val="24"/>
              </w:rPr>
              <w:lastRenderedPageBreak/>
              <w:t>инфраструктуры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F598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92DA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6560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168 740,3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E5D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84BC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0D724B64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F2E2" w14:textId="173B854E" w:rsidR="00AD3664" w:rsidRPr="00FC1AF6" w:rsidRDefault="00AD3664" w:rsidP="00AD3664">
            <w:pPr>
              <w:ind w:firstLine="0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-расходы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AC6F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DA32" w14:textId="77777777" w:rsidR="00AD3664" w:rsidRPr="00FC1AF6" w:rsidRDefault="00AD3664" w:rsidP="00AD3664">
            <w:pPr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68A9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1 872,0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F396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9351" w14:textId="77777777" w:rsidR="00AD3664" w:rsidRPr="00FC1AF6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FC1AF6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8DC481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014F" w14:textId="77777777" w:rsidR="00AD3664" w:rsidRPr="006A5D5D" w:rsidRDefault="00AD3664" w:rsidP="00AD36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62690" w14:textId="77777777" w:rsidR="00AD3664" w:rsidRPr="006A5D5D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4DB0" w14:textId="77777777" w:rsidR="00AD3664" w:rsidRPr="006A5D5D" w:rsidRDefault="00AD3664" w:rsidP="00AD3664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17A8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373 385,8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3CC8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324 264,9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99B4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337 311,7</w:t>
            </w:r>
          </w:p>
        </w:tc>
      </w:tr>
      <w:tr w:rsidR="00AD3664" w:rsidRPr="005C5269" w14:paraId="57D629E2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4896" w14:textId="77777777" w:rsidR="00AD3664" w:rsidRPr="006A5D5D" w:rsidRDefault="00AD3664" w:rsidP="00AD36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7F2E" w14:textId="77777777" w:rsidR="00AD3664" w:rsidRPr="006A5D5D" w:rsidRDefault="00AD3664" w:rsidP="00AD3664">
            <w:pPr>
              <w:ind w:left="-108" w:right="-76"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D5A4" w14:textId="77777777" w:rsidR="00AD3664" w:rsidRPr="006A5D5D" w:rsidRDefault="00AD3664" w:rsidP="00AD3664">
            <w:pPr>
              <w:ind w:firstLine="6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A474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373 385,8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F8F8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324 264,9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FB43" w14:textId="77777777" w:rsidR="00AD3664" w:rsidRPr="006A5D5D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5D5D">
              <w:rPr>
                <w:b/>
                <w:bCs/>
                <w:sz w:val="24"/>
                <w:szCs w:val="24"/>
              </w:rPr>
              <w:t>337 311,7</w:t>
            </w:r>
          </w:p>
        </w:tc>
      </w:tr>
      <w:tr w:rsidR="00AD3664" w:rsidRPr="005C5269" w14:paraId="61221E30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9659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69B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4CB9" w14:textId="77777777" w:rsidR="00AD3664" w:rsidRPr="006A5D5D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0277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182 533,7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5DF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171 859,8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3C5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178 946,3</w:t>
            </w:r>
          </w:p>
        </w:tc>
      </w:tr>
      <w:tr w:rsidR="00AD3664" w:rsidRPr="005C5269" w14:paraId="14F8F37A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FAF0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3D1C8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C498" w14:textId="77777777" w:rsidR="00AD3664" w:rsidRPr="006A5D5D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B404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167 520,1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CB28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156 846,2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7EDF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163 932,7</w:t>
            </w:r>
          </w:p>
        </w:tc>
      </w:tr>
      <w:tr w:rsidR="00AD3664" w:rsidRPr="005C5269" w14:paraId="36E3012C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4738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F627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0298" w14:textId="77777777" w:rsidR="00AD3664" w:rsidRPr="006A5D5D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658D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153 242,8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8E18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144 517,3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E736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151 603,8</w:t>
            </w:r>
          </w:p>
        </w:tc>
      </w:tr>
      <w:tr w:rsidR="00AD3664" w:rsidRPr="005C5269" w14:paraId="7B2A1A7A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C6E2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9408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DF2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E83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14 277,3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E0D8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12 328,9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AE4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12 328,9</w:t>
            </w:r>
          </w:p>
        </w:tc>
      </w:tr>
      <w:tr w:rsidR="00AD3664" w:rsidRPr="005C5269" w14:paraId="57323C0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A7F1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9880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77 7 01 73920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391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47D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2CC9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11A1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1 466,5</w:t>
            </w:r>
          </w:p>
        </w:tc>
      </w:tr>
      <w:tr w:rsidR="00AD3664" w:rsidRPr="005C5269" w14:paraId="0616C21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EF7E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9BA7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77 7 01 73920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1835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681F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2FF4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4A15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</w:tr>
      <w:tr w:rsidR="00AD3664" w:rsidRPr="006A5D5D" w14:paraId="4F260A1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2075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 xml:space="preserve">Расходы на осуществление полномочий по организации и осуществлению деятельности </w:t>
            </w:r>
            <w:r w:rsidRPr="006A5D5D">
              <w:rPr>
                <w:sz w:val="24"/>
                <w:szCs w:val="24"/>
              </w:rPr>
              <w:lastRenderedPageBreak/>
              <w:t>по опеке и попечительству в отношении совершеннолетних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E768" w14:textId="77777777" w:rsidR="00AD3664" w:rsidRPr="006A5D5D" w:rsidRDefault="00AD3664" w:rsidP="00AD3664">
            <w:pPr>
              <w:ind w:left="-108" w:right="-76" w:firstLine="0"/>
              <w:jc w:val="center"/>
              <w:rPr>
                <w:color w:val="000000"/>
                <w:sz w:val="24"/>
                <w:szCs w:val="24"/>
              </w:rPr>
            </w:pPr>
            <w:r w:rsidRPr="006A5D5D">
              <w:rPr>
                <w:color w:val="000000"/>
                <w:sz w:val="24"/>
                <w:szCs w:val="24"/>
              </w:rPr>
              <w:lastRenderedPageBreak/>
              <w:t>77 7 01 73940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2C20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B7AE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6D85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62F4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1 465,3</w:t>
            </w:r>
          </w:p>
        </w:tc>
      </w:tr>
      <w:tr w:rsidR="00AD3664" w:rsidRPr="006A5D5D" w14:paraId="3F3B4937" w14:textId="77777777" w:rsidTr="005267A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4AA9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E640" w14:textId="77777777" w:rsidR="00AD3664" w:rsidRPr="006A5D5D" w:rsidRDefault="00AD3664" w:rsidP="00AD3664">
            <w:pPr>
              <w:ind w:left="-108" w:right="-76" w:firstLine="0"/>
              <w:jc w:val="center"/>
              <w:rPr>
                <w:color w:val="000000"/>
                <w:sz w:val="24"/>
                <w:szCs w:val="24"/>
              </w:rPr>
            </w:pPr>
            <w:r w:rsidRPr="006A5D5D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E937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984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4503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4906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1 420,7</w:t>
            </w:r>
          </w:p>
        </w:tc>
      </w:tr>
      <w:tr w:rsidR="00AD3664" w:rsidRPr="005C5269" w14:paraId="0F07359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9B3F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98AD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080E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C77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3 776,5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2964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3 776,5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DE62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3 776,5</w:t>
            </w:r>
          </w:p>
        </w:tc>
      </w:tr>
      <w:tr w:rsidR="00AD3664" w:rsidRPr="005C5269" w14:paraId="29B0545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891F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24A1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216F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7D36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3 700,4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4AF3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3 700,4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06F3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3 700,4</w:t>
            </w:r>
          </w:p>
        </w:tc>
      </w:tr>
      <w:tr w:rsidR="00AD3664" w:rsidRPr="005C5269" w14:paraId="2E51B87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8DE9" w14:textId="77777777" w:rsidR="00AD3664" w:rsidRPr="006A5D5D" w:rsidRDefault="00AD3664" w:rsidP="00AD3664">
            <w:pPr>
              <w:ind w:firstLine="0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15D7" w14:textId="77777777" w:rsidR="00AD3664" w:rsidRPr="006A5D5D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77 7 01 73950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85B0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8DB4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76,1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E0E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8FDB" w14:textId="77777777" w:rsidR="00AD3664" w:rsidRPr="006A5D5D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6A5D5D">
              <w:rPr>
                <w:sz w:val="24"/>
                <w:szCs w:val="24"/>
              </w:rPr>
              <w:t>0,0</w:t>
            </w:r>
          </w:p>
        </w:tc>
      </w:tr>
      <w:tr w:rsidR="00AD3664" w:rsidRPr="005C5269" w14:paraId="63E7772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D3CD" w14:textId="77777777" w:rsidR="00AD3664" w:rsidRPr="007C17DB" w:rsidRDefault="00AD3664" w:rsidP="00AD3664">
            <w:pPr>
              <w:ind w:firstLine="0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0AC9" w14:textId="77777777" w:rsidR="00AD3664" w:rsidRPr="007C17DB" w:rsidRDefault="00AD3664" w:rsidP="00AD3664">
            <w:pPr>
              <w:ind w:left="-108" w:right="-218"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740C" w14:textId="77777777" w:rsidR="00AD3664" w:rsidRPr="007C17DB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BE95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90 218,4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4C3F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89 918,8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D8DE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90 094,4</w:t>
            </w:r>
          </w:p>
        </w:tc>
      </w:tr>
      <w:tr w:rsidR="00AD3664" w:rsidRPr="005C5269" w14:paraId="3747BEC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8124" w14:textId="738F1979" w:rsidR="00AD3664" w:rsidRPr="007C17DB" w:rsidRDefault="00AD3664" w:rsidP="00AD3664">
            <w:pPr>
              <w:ind w:firstLine="0"/>
              <w:rPr>
                <w:color w:val="000000"/>
                <w:sz w:val="24"/>
                <w:szCs w:val="24"/>
              </w:rPr>
            </w:pPr>
            <w:r w:rsidRPr="007C17DB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  <w:r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17B8" w14:textId="77777777" w:rsidR="00AD3664" w:rsidRPr="007C17DB" w:rsidRDefault="00AD3664" w:rsidP="00AD3664">
            <w:pPr>
              <w:ind w:left="-108" w:right="-218"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DF49" w14:textId="77777777" w:rsidR="00AD3664" w:rsidRPr="007C17DB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CD82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1 781,8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D3D6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1 954,4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89E3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2 130,0</w:t>
            </w:r>
          </w:p>
        </w:tc>
      </w:tr>
      <w:tr w:rsidR="00AD3664" w:rsidRPr="005C5269" w14:paraId="34DAEBC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A9B2" w14:textId="77777777" w:rsidR="00AD3664" w:rsidRPr="007C17DB" w:rsidRDefault="00AD3664" w:rsidP="00AD3664">
            <w:pPr>
              <w:ind w:firstLine="0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E8BC" w14:textId="77777777" w:rsidR="00AD3664" w:rsidRPr="007C17DB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2A52" w14:textId="77777777" w:rsidR="00AD3664" w:rsidRPr="007C17DB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6433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1 781,8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059E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1 954,4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5970" w14:textId="77777777" w:rsidR="00AD3664" w:rsidRPr="007C17DB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7C17DB">
              <w:rPr>
                <w:sz w:val="24"/>
                <w:szCs w:val="24"/>
              </w:rPr>
              <w:t>2 130,0</w:t>
            </w:r>
          </w:p>
        </w:tc>
      </w:tr>
      <w:tr w:rsidR="00AD3664" w:rsidRPr="005C5269" w14:paraId="1C2C178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7C05" w14:textId="77777777" w:rsidR="00AD3664" w:rsidRPr="00D5448C" w:rsidRDefault="00AD3664" w:rsidP="00AD3664">
            <w:pPr>
              <w:ind w:firstLine="0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A00A" w14:textId="77777777" w:rsidR="00AD3664" w:rsidRPr="00D5448C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5967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9FFB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96 761,7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38AD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62 486,3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0C2D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68 271,0</w:t>
            </w:r>
          </w:p>
        </w:tc>
      </w:tr>
      <w:tr w:rsidR="00AD3664" w:rsidRPr="005C5269" w14:paraId="61E1993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6A24" w14:textId="77777777" w:rsidR="00AD3664" w:rsidRPr="00D5448C" w:rsidRDefault="00AD3664" w:rsidP="00AD3664">
            <w:pPr>
              <w:ind w:firstLine="0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D2D3" w14:textId="77777777" w:rsidR="00AD3664" w:rsidRPr="00D5448C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77 7 03 25200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CA22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6041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78A6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6CBE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18F101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3430" w14:textId="77777777" w:rsidR="00AD3664" w:rsidRPr="00D5448C" w:rsidRDefault="00AD3664" w:rsidP="00AD3664">
            <w:pPr>
              <w:ind w:firstLine="0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D62E" w14:textId="77777777" w:rsidR="00AD3664" w:rsidRPr="00D5448C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77 7 03 25200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3CA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453F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6C0F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640C" w14:textId="77777777" w:rsidR="00AD3664" w:rsidRPr="00D5448C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D5448C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7566E4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A283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4DDC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77 7 03 25280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DBB2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0F48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3245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573D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C5AB4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F064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E832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77 7 03 25280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A506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AF60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A155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2134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DC4487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3488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CBC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EE47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0CA9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83,5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7455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988E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A4D7DB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D980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C12B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54E8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0A4B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83,5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BA10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B0FC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0,0</w:t>
            </w:r>
          </w:p>
        </w:tc>
      </w:tr>
      <w:tr w:rsidR="00AD3664" w:rsidRPr="005C5269" w14:paraId="25A2269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1BAB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3374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DC27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BD67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10 940,0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EE36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440,0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66A2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440,0</w:t>
            </w:r>
          </w:p>
        </w:tc>
      </w:tr>
      <w:tr w:rsidR="00AD3664" w:rsidRPr="005C5269" w14:paraId="0389AD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9BF0" w14:textId="77777777" w:rsidR="00AD3664" w:rsidRPr="005657C7" w:rsidRDefault="00AD3664" w:rsidP="00AD3664">
            <w:pPr>
              <w:ind w:firstLine="0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36A7" w14:textId="77777777" w:rsidR="00AD3664" w:rsidRPr="005657C7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9729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C85A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6 310,0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F0F8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310,0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56D9" w14:textId="77777777" w:rsidR="00AD3664" w:rsidRPr="005657C7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5657C7">
              <w:rPr>
                <w:sz w:val="24"/>
                <w:szCs w:val="24"/>
              </w:rPr>
              <w:t>310,0</w:t>
            </w:r>
          </w:p>
        </w:tc>
      </w:tr>
      <w:tr w:rsidR="00AD3664" w:rsidRPr="005C5269" w14:paraId="103FD09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6785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3F85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A1DD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7F3E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2 161,7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2CD7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FA3D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161,7</w:t>
            </w:r>
          </w:p>
        </w:tc>
      </w:tr>
      <w:tr w:rsidR="00AD3664" w:rsidRPr="005C5269" w14:paraId="3F7A7C2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60A2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2C00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CD4D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B985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2 161,7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0625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A9B0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161,7</w:t>
            </w:r>
          </w:p>
        </w:tc>
      </w:tr>
      <w:tr w:rsidR="00AD3664" w:rsidRPr="005C5269" w14:paraId="32348A5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05B6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424BA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08A3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0FD0" w14:textId="77777777" w:rsidR="00AD3664" w:rsidRPr="00E424BA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53B0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5875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7251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5DD7822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B0ED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49F7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68B8" w14:textId="77777777" w:rsidR="00AD3664" w:rsidRPr="00E424BA" w:rsidRDefault="00AD3664" w:rsidP="00AD3664">
            <w:pPr>
              <w:ind w:firstLine="6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021B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A68B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E914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7355EC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DC80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D52A" w14:textId="77777777" w:rsidR="00AD3664" w:rsidRPr="00E424BA" w:rsidRDefault="00AD3664" w:rsidP="00AD3664">
            <w:pPr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B513" w14:textId="77777777" w:rsidR="00AD3664" w:rsidRPr="00E424BA" w:rsidRDefault="00AD3664" w:rsidP="00AD3664">
            <w:pPr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8DD1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64C4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84E0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</w:tr>
      <w:tr w:rsidR="00AD3664" w:rsidRPr="005C5269" w14:paraId="01D4E86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536E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424BA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!»</w:t>
            </w:r>
            <w:r w:rsidRPr="00E424BA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6EB7" w14:textId="77777777" w:rsidR="00AD3664" w:rsidRPr="00E424BA" w:rsidRDefault="00AD3664" w:rsidP="00AD3664">
            <w:pPr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2E76" w14:textId="77777777" w:rsidR="00AD3664" w:rsidRPr="00E424BA" w:rsidRDefault="00AD3664" w:rsidP="00AD3664">
            <w:pPr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1F63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162,4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ED7C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83B0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E7EC3C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AB3A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проект «О</w:t>
            </w:r>
            <w:r w:rsidRPr="00E424BA">
              <w:rPr>
                <w:sz w:val="24"/>
                <w:szCs w:val="24"/>
              </w:rPr>
              <w:t>беспечение устойчивого сокращения непригодного для проживания жилищного фонда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FAF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F3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8E5D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4BB2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3 872,0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B133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BA95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3FB2E7D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F82C" w14:textId="603C1D24" w:rsidR="00AD3664" w:rsidRPr="00E424BA" w:rsidRDefault="00AD3664" w:rsidP="000E602A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lastRenderedPageBreak/>
              <w:t xml:space="preserve">Расходы на </w:t>
            </w:r>
            <w:r w:rsidR="000E602A">
              <w:rPr>
                <w:sz w:val="24"/>
                <w:szCs w:val="24"/>
              </w:rPr>
              <w:t xml:space="preserve">обеспечение </w:t>
            </w:r>
            <w:r w:rsidRPr="00E424BA">
              <w:rPr>
                <w:sz w:val="24"/>
                <w:szCs w:val="24"/>
              </w:rPr>
              <w:t xml:space="preserve">мероприятий по переселению граждан из аварийного жилищного фонда за счет средств публично-правовой компании </w:t>
            </w:r>
            <w:r>
              <w:rPr>
                <w:sz w:val="24"/>
                <w:szCs w:val="24"/>
              </w:rPr>
              <w:t>«</w:t>
            </w:r>
            <w:r w:rsidRPr="00E424BA">
              <w:rPr>
                <w:sz w:val="24"/>
                <w:szCs w:val="24"/>
              </w:rPr>
              <w:t>Фонд развития территорий</w:t>
            </w:r>
            <w:r>
              <w:rPr>
                <w:sz w:val="24"/>
                <w:szCs w:val="24"/>
              </w:rPr>
              <w:t>»</w:t>
            </w:r>
            <w:r w:rsidRPr="00E424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7705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B5CA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B7FD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3 840,0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21D4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8F58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44FDA8F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8715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0D05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2ADE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6D60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3 840,0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D6D6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BD35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19DDBF3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F329" w14:textId="39E27112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Расходы на </w:t>
            </w:r>
            <w:r w:rsidR="000E602A">
              <w:rPr>
                <w:sz w:val="24"/>
                <w:szCs w:val="24"/>
              </w:rPr>
              <w:t>обеспечение</w:t>
            </w:r>
            <w:r w:rsidRPr="00E424BA">
              <w:rPr>
                <w:sz w:val="24"/>
                <w:szCs w:val="24"/>
              </w:rPr>
              <w:t xml:space="preserve">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5265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D91E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0102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32,0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6A8B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0E8A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556CAE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71C8" w14:textId="77777777" w:rsidR="00AD3664" w:rsidRPr="00E424BA" w:rsidRDefault="00AD3664" w:rsidP="00AD3664">
            <w:pPr>
              <w:ind w:firstLine="0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F1B4" w14:textId="77777777" w:rsidR="00AD3664" w:rsidRPr="00E424BA" w:rsidRDefault="00AD3664" w:rsidP="00AD3664">
            <w:pPr>
              <w:ind w:left="-108" w:right="-76"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77 7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5D89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0DC2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32,0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C624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B0476" w14:textId="77777777" w:rsidR="00AD3664" w:rsidRPr="00E424BA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  <w:r w:rsidRPr="00E424BA">
              <w:rPr>
                <w:sz w:val="24"/>
                <w:szCs w:val="24"/>
              </w:rPr>
              <w:t>0,0</w:t>
            </w:r>
          </w:p>
        </w:tc>
      </w:tr>
      <w:tr w:rsidR="00AD3664" w:rsidRPr="005C5269" w14:paraId="763CD44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F36E" w14:textId="77777777" w:rsidR="00AD3664" w:rsidRPr="004A3574" w:rsidRDefault="00AD3664" w:rsidP="00AD366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86C5" w14:textId="77777777" w:rsidR="00AD3664" w:rsidRPr="004A3574" w:rsidRDefault="00AD3664" w:rsidP="00AD3664">
            <w:pPr>
              <w:ind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1C2A" w14:textId="77777777" w:rsidR="00AD3664" w:rsidRPr="004A3574" w:rsidRDefault="00AD3664" w:rsidP="00AD3664">
            <w:pPr>
              <w:ind w:left="-13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66FB" w14:textId="77777777" w:rsidR="00AD3664" w:rsidRPr="004A3574" w:rsidRDefault="00AD3664" w:rsidP="00AD366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57FF" w14:textId="77777777" w:rsidR="00AD3664" w:rsidRPr="004A3574" w:rsidRDefault="00AD3664" w:rsidP="00AD3664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7694" w14:textId="77777777" w:rsidR="00AD3664" w:rsidRPr="004A3574" w:rsidRDefault="00AD3664" w:rsidP="00AD3664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AD3664" w:rsidRPr="005C5269" w14:paraId="0C23B233" w14:textId="77777777" w:rsidTr="004A3574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3ADC" w14:textId="77777777" w:rsidR="00AD3664" w:rsidRPr="004A3574" w:rsidRDefault="00AD3664" w:rsidP="00AD366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424BA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B5E7" w14:textId="77777777" w:rsidR="00AD3664" w:rsidRPr="004A3574" w:rsidRDefault="00AD3664" w:rsidP="00AD3664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50A9" w14:textId="77777777" w:rsidR="00AD3664" w:rsidRPr="004A3574" w:rsidRDefault="00AD3664" w:rsidP="00AD3664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330C" w14:textId="77777777" w:rsidR="00AD3664" w:rsidRPr="00E424BA" w:rsidRDefault="00AD3664" w:rsidP="005E552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4BA">
              <w:rPr>
                <w:b/>
                <w:bCs/>
                <w:sz w:val="24"/>
                <w:szCs w:val="24"/>
              </w:rPr>
              <w:t>4 1</w:t>
            </w:r>
            <w:r w:rsidR="005E5528">
              <w:rPr>
                <w:b/>
                <w:bCs/>
                <w:sz w:val="24"/>
                <w:szCs w:val="24"/>
              </w:rPr>
              <w:t>9</w:t>
            </w:r>
            <w:r w:rsidRPr="00E424BA">
              <w:rPr>
                <w:b/>
                <w:bCs/>
                <w:sz w:val="24"/>
                <w:szCs w:val="24"/>
              </w:rPr>
              <w:t>1</w:t>
            </w:r>
            <w:r w:rsidR="005E5528">
              <w:rPr>
                <w:b/>
                <w:bCs/>
                <w:sz w:val="24"/>
                <w:szCs w:val="24"/>
              </w:rPr>
              <w:t> 047,6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0A0F" w14:textId="77777777" w:rsidR="00AD3664" w:rsidRPr="00E424BA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4BA">
              <w:rPr>
                <w:b/>
                <w:bCs/>
                <w:sz w:val="24"/>
                <w:szCs w:val="24"/>
              </w:rPr>
              <w:t>2 679 660,8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ABDA" w14:textId="77777777" w:rsidR="00AD3664" w:rsidRPr="00E424BA" w:rsidRDefault="00AD3664" w:rsidP="00AD366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24BA">
              <w:rPr>
                <w:b/>
                <w:bCs/>
                <w:sz w:val="24"/>
                <w:szCs w:val="24"/>
              </w:rPr>
              <w:t>2 687 989,5</w:t>
            </w:r>
          </w:p>
        </w:tc>
      </w:tr>
    </w:tbl>
    <w:p w14:paraId="50780680" w14:textId="77777777" w:rsidR="009617EA" w:rsidRPr="00D75ABB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75ABB">
        <w:rPr>
          <w:color w:val="000000" w:themeColor="text1"/>
          <w:szCs w:val="28"/>
        </w:rPr>
        <w:t>»;</w:t>
      </w:r>
    </w:p>
    <w:p w14:paraId="279E2A47" w14:textId="77777777" w:rsidR="009617EA" w:rsidRPr="005C5269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9C8AE18" w14:textId="77777777" w:rsidR="009617EA" w:rsidRPr="00407EED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1.</w:t>
      </w:r>
      <w:r w:rsidR="00811E11">
        <w:rPr>
          <w:color w:val="000000" w:themeColor="text1"/>
          <w:szCs w:val="28"/>
        </w:rPr>
        <w:t>8</w:t>
      </w:r>
      <w:r w:rsidRPr="00407EED">
        <w:rPr>
          <w:color w:val="000000" w:themeColor="text1"/>
          <w:szCs w:val="28"/>
        </w:rPr>
        <w:t>. в приложении 4:</w:t>
      </w:r>
      <w:r w:rsidR="004207FA" w:rsidRPr="00407EED">
        <w:rPr>
          <w:color w:val="000000" w:themeColor="text1"/>
        </w:rPr>
        <w:t xml:space="preserve"> </w:t>
      </w:r>
    </w:p>
    <w:p w14:paraId="22CBD9CA" w14:textId="77777777" w:rsidR="009617EA" w:rsidRPr="00407EED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     </w:t>
      </w:r>
      <w:r w:rsidR="009617EA" w:rsidRPr="00407EED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96"/>
        <w:gridCol w:w="538"/>
        <w:gridCol w:w="1560"/>
        <w:gridCol w:w="708"/>
        <w:gridCol w:w="1276"/>
        <w:gridCol w:w="1276"/>
        <w:gridCol w:w="1274"/>
      </w:tblGrid>
      <w:tr w:rsidR="00C41C7B" w:rsidRPr="005C5269" w14:paraId="106DE1F9" w14:textId="77777777" w:rsidTr="000B1555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16ED2A8" w14:textId="77777777" w:rsidR="00F31E37" w:rsidRPr="00407EED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13943A52" w14:textId="77777777" w:rsidR="00F31E37" w:rsidRPr="00407EED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E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388E139D" w14:textId="77777777" w:rsidR="00F31E37" w:rsidRPr="00407EED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3D933960" w14:textId="77777777" w:rsidR="00F31E37" w:rsidRPr="00407EED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40CF708" w14:textId="77777777" w:rsidR="00F31E37" w:rsidRPr="00407EED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5C5269" w14:paraId="230B735F" w14:textId="77777777" w:rsidTr="000B1555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6282CECB" w14:textId="77777777" w:rsidR="00F31E37" w:rsidRPr="005C5269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F442A92" w14:textId="77777777" w:rsidR="00F31E37" w:rsidRPr="00407EED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96" w:type="dxa"/>
            <w:vAlign w:val="center"/>
          </w:tcPr>
          <w:p w14:paraId="0522014E" w14:textId="77777777" w:rsidR="00F31E37" w:rsidRPr="00407EED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0498ADC9" w14:textId="77777777" w:rsidR="00F31E37" w:rsidRPr="00407EED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704F9E15" w14:textId="77777777" w:rsidR="00F31E37" w:rsidRPr="00407EED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39706FF5" w14:textId="77777777" w:rsidR="00F31E37" w:rsidRPr="00407EED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2983EC3D" w14:textId="77777777" w:rsidR="00F31E37" w:rsidRPr="00407EED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50A98A8" w14:textId="77777777" w:rsidR="00F31E37" w:rsidRPr="00407EED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8F3D39" w14:textId="77777777" w:rsidR="00F31E37" w:rsidRPr="00407EED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0C2C8588" w14:textId="77777777" w:rsidR="00F31E37" w:rsidRPr="00407EED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267AE" w:rsidRPr="005C5269" w14:paraId="2A502FA4" w14:textId="77777777" w:rsidTr="000B1555">
        <w:trPr>
          <w:trHeight w:val="1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C980" w14:textId="77777777" w:rsidR="005267AE" w:rsidRPr="005267AE" w:rsidRDefault="005267AE" w:rsidP="00526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D9A4" w14:textId="77777777" w:rsidR="005267AE" w:rsidRPr="005267AE" w:rsidRDefault="005267AE" w:rsidP="005267AE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2D83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D8A0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4A64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B71E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DD1B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363 872,4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B2C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310 421,0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0999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310 431,9</w:t>
            </w:r>
          </w:p>
        </w:tc>
      </w:tr>
      <w:tr w:rsidR="005267AE" w:rsidRPr="005C5269" w14:paraId="718087D1" w14:textId="77777777" w:rsidTr="000631AA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6B96" w14:textId="77777777" w:rsidR="005267AE" w:rsidRPr="005267AE" w:rsidRDefault="005267AE" w:rsidP="00526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3E7E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6247" w14:textId="77777777" w:rsidR="005267AE" w:rsidRPr="005267AE" w:rsidRDefault="005267AE" w:rsidP="005267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267A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3D65" w14:textId="77777777" w:rsidR="005267AE" w:rsidRPr="005267AE" w:rsidRDefault="005267AE" w:rsidP="005267AE">
            <w:pPr>
              <w:ind w:firstLine="0"/>
              <w:rPr>
                <w:b/>
                <w:sz w:val="24"/>
                <w:szCs w:val="24"/>
              </w:rPr>
            </w:pPr>
            <w:r w:rsidRPr="005267AE">
              <w:rPr>
                <w:b/>
                <w:sz w:val="24"/>
                <w:szCs w:val="24"/>
              </w:rPr>
              <w:t>0</w:t>
            </w:r>
            <w:r w:rsidR="00291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326C" w14:textId="77777777" w:rsidR="005267AE" w:rsidRPr="005267AE" w:rsidRDefault="005267AE" w:rsidP="005267AE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0DD6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91D9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278 310,3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1A23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224 858,9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5E31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224 869,8</w:t>
            </w:r>
          </w:p>
        </w:tc>
      </w:tr>
      <w:tr w:rsidR="005267AE" w:rsidRPr="005C5269" w14:paraId="25ADDFFC" w14:textId="77777777" w:rsidTr="000B1555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4D3E" w14:textId="77777777" w:rsidR="005267AE" w:rsidRPr="005267AE" w:rsidRDefault="005267AE" w:rsidP="00526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827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37E8" w14:textId="77777777" w:rsidR="005267AE" w:rsidRPr="005267AE" w:rsidRDefault="005267AE" w:rsidP="005267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267AE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B405" w14:textId="77777777" w:rsidR="005267AE" w:rsidRPr="005267AE" w:rsidRDefault="005267AE" w:rsidP="005267AE">
            <w:pPr>
              <w:ind w:firstLine="0"/>
              <w:rPr>
                <w:b/>
                <w:sz w:val="24"/>
                <w:szCs w:val="24"/>
              </w:rPr>
            </w:pPr>
            <w:r w:rsidRPr="005267A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FD82" w14:textId="77777777" w:rsidR="005267AE" w:rsidRPr="005267AE" w:rsidRDefault="005267AE" w:rsidP="005267AE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27F7" w14:textId="77777777" w:rsidR="005267AE" w:rsidRPr="005267AE" w:rsidRDefault="005267AE" w:rsidP="00526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EA00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274 538,9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CF79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221 087,5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599E" w14:textId="77777777" w:rsidR="005267AE" w:rsidRPr="005267AE" w:rsidRDefault="005267AE" w:rsidP="00526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221 098,4</w:t>
            </w:r>
          </w:p>
        </w:tc>
      </w:tr>
      <w:tr w:rsidR="005267AE" w:rsidRPr="005C5269" w14:paraId="21421B1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9B5E" w14:textId="36B98648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Муниципальная программа «Развитие культуры </w:t>
            </w:r>
            <w:r w:rsidRPr="005267AE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304D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DAE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B7F4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B6E0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81C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4CE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274 459,9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BD19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221 008,5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26DE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221 019,4</w:t>
            </w:r>
          </w:p>
        </w:tc>
      </w:tr>
      <w:tr w:rsidR="005267AE" w:rsidRPr="005C5269" w14:paraId="3B1FABDF" w14:textId="77777777" w:rsidTr="000B1555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38B8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ABE1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CA0E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512D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203C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856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622A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14 529,8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CE9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F8F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1 166,0</w:t>
            </w:r>
          </w:p>
        </w:tc>
      </w:tr>
      <w:tr w:rsidR="005267AE" w:rsidRPr="005C5269" w14:paraId="2FA4AFE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5910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867E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54C8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61AA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6489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DB4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E94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14 529,8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D7A8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3A13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1 166,0</w:t>
            </w:r>
          </w:p>
        </w:tc>
      </w:tr>
      <w:tr w:rsidR="005267AE" w:rsidRPr="005C5269" w14:paraId="276BF1F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62A6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4E74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6AF0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7F3B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F8FD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D3BC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9442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13 209,8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9452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00A8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500,0</w:t>
            </w:r>
          </w:p>
        </w:tc>
      </w:tr>
      <w:tr w:rsidR="005267AE" w:rsidRPr="005C5269" w14:paraId="5B4F8C5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6EC3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2D78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2D8A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AB8C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FE56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1955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C7E4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13 209,8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52F7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9F1B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500,0</w:t>
            </w:r>
          </w:p>
        </w:tc>
      </w:tr>
      <w:tr w:rsidR="005267AE" w:rsidRPr="005C5269" w14:paraId="34B07EC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2ADD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Расходы на обеспечение развития и укрепление материально-технической базы 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2A8B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CA32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C6BD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340D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01 L4670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A612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E818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1 081,4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9564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11C4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419,7</w:t>
            </w:r>
          </w:p>
        </w:tc>
      </w:tr>
      <w:tr w:rsidR="005267AE" w:rsidRPr="005C5269" w14:paraId="38F86E3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1AFD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4A6D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34CE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8A64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0A14" w14:textId="77777777" w:rsidR="005267AE" w:rsidRPr="005267AE" w:rsidRDefault="005267AE" w:rsidP="005267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2 01 L4670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5C8A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C13F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1 081,4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60AF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E867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419,7</w:t>
            </w:r>
          </w:p>
        </w:tc>
      </w:tr>
      <w:tr w:rsidR="005267AE" w:rsidRPr="005C5269" w14:paraId="30CBFFF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1F2D" w14:textId="7777777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BEDE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02FE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BAE5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96F7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6F47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CB2A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FD1F6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C40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</w:tr>
      <w:tr w:rsidR="005267AE" w:rsidRPr="005C5269" w14:paraId="10BD6DD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705" w14:textId="64701E62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  - расходы на обеспечение развития и укрепление материально-технической базы домов культуры в </w:t>
            </w:r>
            <w:r w:rsidRPr="005267AE">
              <w:rPr>
                <w:sz w:val="24"/>
                <w:szCs w:val="24"/>
              </w:rPr>
              <w:lastRenderedPageBreak/>
              <w:t>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FED1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3CCA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F94F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2312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1512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41D5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709B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289,7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B730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293,2</w:t>
            </w:r>
          </w:p>
        </w:tc>
      </w:tr>
      <w:tr w:rsidR="005267AE" w:rsidRPr="005C5269" w14:paraId="30996AF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0DA0" w14:textId="1AE705A9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  - расходы на обеспечение развития и укрепление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8D44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30E4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3D5F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353D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22D3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E54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7CF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101,8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AA5D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103,0</w:t>
            </w:r>
          </w:p>
        </w:tc>
      </w:tr>
      <w:tr w:rsidR="005267AE" w:rsidRPr="005C5269" w14:paraId="461A6CB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330" w14:textId="2BD0D327" w:rsidR="005267AE" w:rsidRPr="005267AE" w:rsidRDefault="005267AE" w:rsidP="005267AE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 - расходы на обеспечение развития и укрепление материально-технической базы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0C2C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D59E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DBE0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F32C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ADD0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BB56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A39E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A1EA" w14:textId="77777777" w:rsidR="005267AE" w:rsidRPr="005267AE" w:rsidRDefault="005267AE" w:rsidP="005267AE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23,5</w:t>
            </w:r>
          </w:p>
        </w:tc>
      </w:tr>
      <w:tr w:rsidR="00F53289" w:rsidRPr="005C5269" w14:paraId="10D856F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9918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2E26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282A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D495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45C0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A6A0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13BA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41 446,7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AAF9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FB94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</w:tr>
      <w:tr w:rsidR="00F53289" w:rsidRPr="005C5269" w14:paraId="293B46F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721C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8C58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BC38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AFA6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3E28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6FFB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B5CB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41 446,7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FCC5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EB1C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</w:tr>
      <w:tr w:rsidR="00F53289" w:rsidRPr="005C5269" w14:paraId="33E3CC1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1F7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D3D2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F921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38A8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84C9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E13F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F9A5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D48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2C78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</w:tr>
      <w:tr w:rsidR="00F53289" w:rsidRPr="005C5269" w14:paraId="26D148D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4A2E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91CB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CC5F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381F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CE69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611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A6F9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67A9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A9F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1 370,0</w:t>
            </w:r>
          </w:p>
        </w:tc>
      </w:tr>
      <w:tr w:rsidR="00F53289" w:rsidRPr="005C5269" w14:paraId="4DF4105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6812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Расходы на организацию празднования памятных дат </w:t>
            </w:r>
            <w:r w:rsidRPr="005267AE">
              <w:rPr>
                <w:sz w:val="24"/>
                <w:szCs w:val="24"/>
              </w:rPr>
              <w:lastRenderedPageBreak/>
              <w:t>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54D4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1E23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E562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8AB6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451A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E03F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40 576,7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96A4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15E7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</w:tr>
      <w:tr w:rsidR="00F53289" w:rsidRPr="005C5269" w14:paraId="43FAA7B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AAA2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E371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30AF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59C1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1316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01E4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6BEF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40 576,7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7D13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2628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</w:tr>
      <w:tr w:rsidR="005267AE" w:rsidRPr="005C5269" w14:paraId="0EE8DA2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19DC" w14:textId="77777777" w:rsidR="005267AE" w:rsidRPr="005267AE" w:rsidRDefault="005267AE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C27E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571B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96FA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CB70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60A0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CB44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D455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989E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</w:tr>
      <w:tr w:rsidR="005267AE" w:rsidRPr="005C5269" w14:paraId="0E7B4A6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4A68" w14:textId="77777777" w:rsidR="005267AE" w:rsidRPr="005267AE" w:rsidRDefault="005267AE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3B84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1896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FFF7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9FE4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BCBA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0FAE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40 170,9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82D1A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FC56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</w:tr>
      <w:tr w:rsidR="005267AE" w:rsidRPr="005C5269" w14:paraId="7CA7758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39F9" w14:textId="77777777" w:rsidR="005267AE" w:rsidRPr="005267AE" w:rsidRDefault="005267AE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E164" w14:textId="77777777" w:rsidR="005267AE" w:rsidRPr="005267AE" w:rsidRDefault="005267AE" w:rsidP="00526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B4A9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907C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BDC3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BE14" w14:textId="77777777" w:rsidR="005267AE" w:rsidRPr="005267AE" w:rsidRDefault="005267AE" w:rsidP="005267AE">
            <w:pPr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CFBF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9AFE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DC7D" w14:textId="77777777" w:rsidR="005267AE" w:rsidRPr="005267AE" w:rsidRDefault="005267AE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0,0</w:t>
            </w:r>
          </w:p>
        </w:tc>
      </w:tr>
      <w:tr w:rsidR="00F53289" w:rsidRPr="005C5269" w14:paraId="48797CA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DA19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C154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A1F6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2A2A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7841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3E24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AD76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216 749,6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8585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218 087,2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30A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218 087,2</w:t>
            </w:r>
          </w:p>
        </w:tc>
      </w:tr>
      <w:tr w:rsidR="00F53289" w:rsidRPr="005C5269" w14:paraId="05AC71E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96E4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субсидии на финансирование обеспечения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A2D0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D450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D73A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5C7EE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B2A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800D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216 599,6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3290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217 937,2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8EDD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217 937,2</w:t>
            </w:r>
          </w:p>
        </w:tc>
      </w:tr>
      <w:tr w:rsidR="00F53289" w:rsidRPr="005C5269" w14:paraId="705B5CE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840E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5267AE">
              <w:rPr>
                <w:sz w:val="24"/>
                <w:szCs w:val="24"/>
              </w:rPr>
              <w:lastRenderedPageBreak/>
              <w:t>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D337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E5C9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CC9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60C5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5907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5E4D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146 648,4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7416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147 986,0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27BE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147 986,0</w:t>
            </w:r>
          </w:p>
        </w:tc>
      </w:tr>
      <w:tr w:rsidR="00F53289" w:rsidRPr="005C5269" w14:paraId="1B761F0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91DB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88A7" w14:textId="77777777" w:rsidR="00F53289" w:rsidRPr="005267AE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526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3F83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846C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D237" w14:textId="77777777" w:rsidR="00F53289" w:rsidRPr="005267AE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5D8C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AE56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146 648,4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D111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147 986,0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3903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147 986,0</w:t>
            </w:r>
          </w:p>
        </w:tc>
      </w:tr>
      <w:tr w:rsidR="00F53289" w:rsidRPr="005C5269" w14:paraId="46949FE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26F5" w14:textId="77777777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4452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C3EC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0F2D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EE0A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02 8 00 00000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D46A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DE2B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F49C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C81B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</w:tr>
      <w:tr w:rsidR="00F53289" w:rsidRPr="005C5269" w14:paraId="127A37E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4B7F" w14:textId="77777777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1F66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8B35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5388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7C19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02 8 02 00000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8FF1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E79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74CA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1B83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</w:tr>
      <w:tr w:rsidR="00F53289" w:rsidRPr="005C5269" w14:paraId="0A9D1F5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2F93" w14:textId="77777777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083F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3DD2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481A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EABB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02 8 02 40590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E73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112A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9316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1324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</w:tr>
      <w:tr w:rsidR="00F53289" w:rsidRPr="005C5269" w14:paraId="38014AD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856C" w14:textId="77777777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6B02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FF58" w14:textId="77777777" w:rsidR="00F53289" w:rsidRPr="005267AE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C814" w14:textId="77777777" w:rsidR="00F53289" w:rsidRPr="005267AE" w:rsidRDefault="00F53289" w:rsidP="00F53289">
            <w:pPr>
              <w:ind w:firstLine="0"/>
              <w:rPr>
                <w:sz w:val="24"/>
                <w:szCs w:val="24"/>
              </w:rPr>
            </w:pPr>
            <w:r w:rsidRPr="005267A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A3E0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02 8 02 40590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7E8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735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1 337,6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A11A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3E3C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0,0</w:t>
            </w:r>
          </w:p>
        </w:tc>
      </w:tr>
      <w:tr w:rsidR="00F53289" w:rsidRPr="005C5269" w14:paraId="4F84272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8859" w14:textId="77777777" w:rsidR="00F53289" w:rsidRPr="00F53289" w:rsidRDefault="00F53289" w:rsidP="00F532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964C" w14:textId="77777777" w:rsidR="00F53289" w:rsidRPr="00F53289" w:rsidRDefault="00F53289" w:rsidP="00F53289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C4E4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2C28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BF64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3666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9D14" w14:textId="77777777" w:rsidR="00F53289" w:rsidRPr="00F53289" w:rsidRDefault="00F53289" w:rsidP="00093468">
            <w:pPr>
              <w:ind w:left="-113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1 68</w:t>
            </w:r>
            <w:r w:rsidR="00093468">
              <w:rPr>
                <w:b/>
                <w:bCs/>
                <w:sz w:val="24"/>
                <w:szCs w:val="24"/>
              </w:rPr>
              <w:t>9 195,9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E0AF" w14:textId="77777777" w:rsidR="00F53289" w:rsidRPr="00F53289" w:rsidRDefault="00F53289" w:rsidP="00F53289">
            <w:pPr>
              <w:ind w:left="-104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1 595 543,7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59F0" w14:textId="77777777" w:rsidR="00F53289" w:rsidRPr="00F53289" w:rsidRDefault="00F53289" w:rsidP="00F53289">
            <w:pPr>
              <w:ind w:left="-108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1 595 916,5</w:t>
            </w:r>
          </w:p>
        </w:tc>
      </w:tr>
      <w:tr w:rsidR="00093468" w:rsidRPr="005C5269" w14:paraId="5BE645B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CA47" w14:textId="77777777" w:rsidR="00093468" w:rsidRPr="00F53289" w:rsidRDefault="00093468" w:rsidP="0009346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C7BB" w14:textId="77777777" w:rsidR="00093468" w:rsidRPr="00F53289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24C6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9F4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393B" w14:textId="77777777" w:rsidR="00093468" w:rsidRPr="00F53289" w:rsidRDefault="00093468" w:rsidP="00093468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70FC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6A9D" w14:textId="77777777" w:rsidR="00093468" w:rsidRPr="00093468" w:rsidRDefault="00093468" w:rsidP="00093468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93468">
              <w:rPr>
                <w:b/>
                <w:bCs/>
                <w:sz w:val="24"/>
                <w:szCs w:val="24"/>
              </w:rPr>
              <w:t>1 669 904,3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AE32" w14:textId="77777777" w:rsidR="00093468" w:rsidRPr="00F53289" w:rsidRDefault="00093468" w:rsidP="00093468">
            <w:pPr>
              <w:ind w:left="-104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1 576 252,1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B7F6" w14:textId="77777777" w:rsidR="00093468" w:rsidRPr="00F53289" w:rsidRDefault="00093468" w:rsidP="00093468">
            <w:pPr>
              <w:ind w:left="-108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1 576 624,9</w:t>
            </w:r>
          </w:p>
        </w:tc>
      </w:tr>
      <w:tr w:rsidR="00093468" w:rsidRPr="005C5269" w14:paraId="140C636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4B4D" w14:textId="77777777" w:rsidR="00093468" w:rsidRPr="00F53289" w:rsidRDefault="00093468" w:rsidP="0009346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A50F" w14:textId="77777777" w:rsidR="00093468" w:rsidRPr="00F53289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135B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5AE8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4FC0" w14:textId="77777777" w:rsidR="00093468" w:rsidRPr="00F53289" w:rsidRDefault="00093468" w:rsidP="00093468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2796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46C3" w14:textId="77777777" w:rsidR="00093468" w:rsidRPr="00093468" w:rsidRDefault="00093468" w:rsidP="00093468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93468">
              <w:rPr>
                <w:b/>
                <w:bCs/>
                <w:sz w:val="24"/>
                <w:szCs w:val="24"/>
              </w:rPr>
              <w:t>520 119,6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7332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514 040,9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07A0" w14:textId="77777777" w:rsidR="00093468" w:rsidRPr="00F53289" w:rsidRDefault="00093468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514 040,9</w:t>
            </w:r>
          </w:p>
        </w:tc>
      </w:tr>
      <w:tr w:rsidR="00F53289" w:rsidRPr="005C5269" w14:paraId="1A37A3B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93C6" w14:textId="77777777" w:rsidR="00F53289" w:rsidRPr="00F53289" w:rsidRDefault="00F53289" w:rsidP="00F53289">
            <w:pPr>
              <w:ind w:firstLine="0"/>
              <w:rPr>
                <w:color w:val="000000"/>
                <w:sz w:val="24"/>
                <w:szCs w:val="24"/>
              </w:rPr>
            </w:pPr>
            <w:r w:rsidRPr="00F53289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DF5B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8A64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DA20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AF27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52FB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3064" w14:textId="77777777" w:rsidR="00F53289" w:rsidRPr="00F53289" w:rsidRDefault="00093468" w:rsidP="00F532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520 119,6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3190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514 040,9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34D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514 040,9</w:t>
            </w:r>
          </w:p>
        </w:tc>
      </w:tr>
      <w:tr w:rsidR="00F53289" w:rsidRPr="005C5269" w14:paraId="1FE09A2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0AAE" w14:textId="77777777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A156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17D7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6467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A054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9958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B535" w14:textId="77777777" w:rsidR="00F53289" w:rsidRPr="00F53289" w:rsidRDefault="00093468" w:rsidP="00F532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B633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BDC8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4 940,3</w:t>
            </w:r>
          </w:p>
        </w:tc>
      </w:tr>
      <w:tr w:rsidR="00F53289" w:rsidRPr="005C5269" w14:paraId="4260B27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33EB" w14:textId="5E12E7E5" w:rsidR="00F53289" w:rsidRPr="00F53289" w:rsidRDefault="00F53289" w:rsidP="00F53289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73DE" w14:textId="77777777" w:rsidR="00F53289" w:rsidRPr="00F53289" w:rsidRDefault="00F53289" w:rsidP="00F53289">
            <w:pPr>
              <w:jc w:val="center"/>
              <w:rPr>
                <w:b/>
                <w:bCs/>
                <w:sz w:val="24"/>
                <w:szCs w:val="24"/>
              </w:rPr>
            </w:pPr>
            <w:r w:rsidRPr="00F532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0003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1504D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7251" w14:textId="77777777" w:rsidR="00F53289" w:rsidRPr="00F53289" w:rsidRDefault="00F53289" w:rsidP="00F53289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46D3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C560" w14:textId="77777777" w:rsidR="00F53289" w:rsidRPr="00F53289" w:rsidRDefault="00093468" w:rsidP="00F5328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BA9C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B822" w14:textId="77777777" w:rsidR="00F53289" w:rsidRPr="00F53289" w:rsidRDefault="00F53289" w:rsidP="00F53289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4 940,3</w:t>
            </w:r>
          </w:p>
        </w:tc>
      </w:tr>
      <w:tr w:rsidR="00D51DAE" w:rsidRPr="005C5269" w14:paraId="6E0BEEE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5479" w14:textId="16572B17" w:rsidR="00D51DAE" w:rsidRPr="00F53289" w:rsidRDefault="00D51DAE" w:rsidP="00D51DAE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Проект инициативного бюджетирования «Выполнение работ по ремонту асфальтобетонного покрытия территории МБДОУ «Детский сад №27»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5B02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2648" w14:textId="77777777" w:rsidR="00D51DAE" w:rsidRPr="00F53289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67BC" w14:textId="77777777" w:rsidR="00D51DAE" w:rsidRPr="00F53289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4707" w14:textId="77777777" w:rsidR="00D51DAE" w:rsidRPr="00D51DAE" w:rsidRDefault="00D51DAE" w:rsidP="00D51D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A611" w14:textId="77777777" w:rsidR="00D51DAE" w:rsidRPr="00D51DAE" w:rsidRDefault="00D51DAE" w:rsidP="00D51DAE">
            <w:pPr>
              <w:ind w:firstLine="0"/>
              <w:jc w:val="right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C1CE" w14:textId="77777777" w:rsidR="00D51DAE" w:rsidRPr="00D51DAE" w:rsidRDefault="00093468" w:rsidP="00D51D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B767" w14:textId="77777777" w:rsidR="00D51DAE" w:rsidRPr="0054608E" w:rsidRDefault="00D51DAE" w:rsidP="00D51DA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D3C4" w14:textId="77777777" w:rsidR="00D51DAE" w:rsidRPr="0054608E" w:rsidRDefault="00D51DAE" w:rsidP="00D51DAE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DAE" w:rsidRPr="005C5269" w14:paraId="497291D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FE0F" w14:textId="77777777" w:rsidR="00D51DAE" w:rsidRPr="00F53289" w:rsidRDefault="00D51DAE" w:rsidP="00D51DAE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7ADD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3BF6" w14:textId="77777777" w:rsidR="00D51DAE" w:rsidRPr="00F53289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37BD" w14:textId="77777777" w:rsidR="00D51DAE" w:rsidRPr="00F53289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32BE" w14:textId="77777777" w:rsidR="00D51DAE" w:rsidRPr="00D51DAE" w:rsidRDefault="00D51DAE" w:rsidP="00D51D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57D8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FBD8" w14:textId="77777777" w:rsidR="00D51DAE" w:rsidRPr="00D51DAE" w:rsidRDefault="00093468" w:rsidP="00D51D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968" w14:textId="77777777" w:rsidR="00D51DAE" w:rsidRPr="0054608E" w:rsidRDefault="00D51DAE" w:rsidP="00D51DA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8FC0" w14:textId="77777777" w:rsidR="00D51DAE" w:rsidRPr="0054608E" w:rsidRDefault="00D51DAE" w:rsidP="00D51DAE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DAE" w:rsidRPr="005C5269" w14:paraId="306D45B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BDD2" w14:textId="77777777" w:rsidR="00D51DAE" w:rsidRPr="00F53289" w:rsidRDefault="00D51DAE" w:rsidP="00D51DAE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FD87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EE86" w14:textId="77777777" w:rsidR="00D51DAE" w:rsidRPr="0054608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5349" w14:textId="77777777" w:rsidR="00D51DAE" w:rsidRPr="0054608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F1BC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8773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0B90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636A" w14:textId="77777777" w:rsidR="00D51DAE" w:rsidRPr="0054608E" w:rsidRDefault="00D51DAE" w:rsidP="00D51DAE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93A8" w14:textId="77777777" w:rsidR="00D51DAE" w:rsidRPr="0054608E" w:rsidRDefault="00D51DAE" w:rsidP="00D51DAE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093468" w:rsidRPr="005C5269" w14:paraId="75C559E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1B00" w14:textId="77777777" w:rsidR="00093468" w:rsidRPr="00093468" w:rsidRDefault="00093468" w:rsidP="00093468">
            <w:pPr>
              <w:ind w:firstLine="0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BE92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AC59" w14:textId="77777777" w:rsidR="00093468" w:rsidRPr="0054608E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ACD8" w14:textId="77777777" w:rsidR="00093468" w:rsidRPr="0054608E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47E" w14:textId="77777777" w:rsidR="00093468" w:rsidRPr="00D51DAE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F06F" w14:textId="77777777" w:rsidR="00093468" w:rsidRPr="00D51DAE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CA49" w14:textId="77777777" w:rsidR="00093468" w:rsidRPr="00D51DA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24F1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03E5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DAE" w:rsidRPr="005C5269" w14:paraId="115B6FC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F579" w14:textId="77777777" w:rsidR="00D51DAE" w:rsidRPr="00F53289" w:rsidRDefault="00D51DAE" w:rsidP="00D51DAE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0018" w14:textId="77777777" w:rsidR="00D51DAE" w:rsidRPr="0054608E" w:rsidRDefault="00D51DAE" w:rsidP="00D51D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6A18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D83C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5481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C97C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4DD2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683,6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5ED6" w14:textId="77777777" w:rsidR="00D51DAE" w:rsidRPr="0054608E" w:rsidRDefault="00D51DAE" w:rsidP="00D51DA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00CD" w14:textId="77777777" w:rsidR="00D51DAE" w:rsidRPr="0054608E" w:rsidRDefault="00D51DAE" w:rsidP="00D51DAE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DAE" w:rsidRPr="005C5269" w14:paraId="5F1CF5D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B45A" w14:textId="77777777" w:rsidR="00D51DAE" w:rsidRPr="00F53289" w:rsidRDefault="00D51DAE" w:rsidP="00D51DAE">
            <w:pPr>
              <w:ind w:firstLine="0"/>
              <w:rPr>
                <w:sz w:val="24"/>
                <w:szCs w:val="24"/>
              </w:rPr>
            </w:pPr>
            <w:r w:rsidRPr="00F5328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CE17" w14:textId="77777777" w:rsidR="00D51DAE" w:rsidRPr="0054608E" w:rsidRDefault="00D51DAE" w:rsidP="00D51D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29B1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1CE8" w14:textId="77777777" w:rsidR="00D51DAE" w:rsidRPr="0054608E" w:rsidRDefault="00D51DAE" w:rsidP="00D51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AD33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4ADA" w14:textId="77777777" w:rsidR="00D51DAE" w:rsidRPr="00D51DAE" w:rsidRDefault="00D51DAE" w:rsidP="00D51DAE">
            <w:pPr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786B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77F0" w14:textId="77777777" w:rsidR="00D51DAE" w:rsidRPr="0054608E" w:rsidRDefault="00D51DAE" w:rsidP="00D51DAE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0E93" w14:textId="77777777" w:rsidR="00D51DAE" w:rsidRPr="0054608E" w:rsidRDefault="00D51DAE" w:rsidP="00D51DAE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DAE" w:rsidRPr="005C5269" w14:paraId="2A544BF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39A6" w14:textId="77777777" w:rsidR="00D51DAE" w:rsidRPr="00D51DAE" w:rsidRDefault="00D51DAE" w:rsidP="00D51D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96A1" w14:textId="77777777" w:rsidR="00D51DAE" w:rsidRPr="00D51DAE" w:rsidRDefault="00D51DAE" w:rsidP="00D51DAE">
            <w:pPr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8C1C" w14:textId="77777777" w:rsidR="00D51DAE" w:rsidRPr="00D51DAE" w:rsidRDefault="00D51DAE" w:rsidP="00D51D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DE0C" w14:textId="77777777" w:rsidR="00D51DAE" w:rsidRPr="00D51DAE" w:rsidRDefault="00D51DAE" w:rsidP="00D51D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3DF5" w14:textId="77777777" w:rsidR="00D51DAE" w:rsidRPr="00D51DAE" w:rsidRDefault="00D51DAE" w:rsidP="00D51DAE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EAC6" w14:textId="77777777" w:rsidR="00D51DAE" w:rsidRPr="00D51DAE" w:rsidRDefault="00D51DAE" w:rsidP="00D51D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70B1" w14:textId="77777777" w:rsidR="00D51DAE" w:rsidRPr="00D51DAE" w:rsidRDefault="00D51DAE" w:rsidP="000934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99</w:t>
            </w:r>
            <w:r w:rsidR="00093468">
              <w:rPr>
                <w:b/>
                <w:bCs/>
                <w:sz w:val="24"/>
                <w:szCs w:val="24"/>
              </w:rPr>
              <w:t>5 687,0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0A12" w14:textId="77777777" w:rsidR="00D51DAE" w:rsidRPr="00D51DAE" w:rsidRDefault="00D51DAE" w:rsidP="00D51D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911 613,5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3139" w14:textId="77777777" w:rsidR="00D51DAE" w:rsidRPr="00D51DAE" w:rsidRDefault="00D51DAE" w:rsidP="00D51D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910 983,3</w:t>
            </w:r>
          </w:p>
        </w:tc>
      </w:tr>
      <w:tr w:rsidR="00D51DAE" w:rsidRPr="005C5269" w14:paraId="4255569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4BE0" w14:textId="77777777" w:rsidR="00D51DAE" w:rsidRPr="00D51DAE" w:rsidRDefault="00D51DAE" w:rsidP="00D51DAE">
            <w:pPr>
              <w:ind w:firstLine="0"/>
              <w:rPr>
                <w:color w:val="000000"/>
                <w:sz w:val="24"/>
                <w:szCs w:val="24"/>
              </w:rPr>
            </w:pPr>
            <w:r w:rsidRPr="00D51DAE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D332" w14:textId="77777777" w:rsidR="00D51DAE" w:rsidRPr="00D51DAE" w:rsidRDefault="00D51DAE" w:rsidP="00D51DAE">
            <w:pPr>
              <w:jc w:val="center"/>
              <w:rPr>
                <w:b/>
                <w:bCs/>
                <w:sz w:val="24"/>
                <w:szCs w:val="24"/>
              </w:rPr>
            </w:pPr>
            <w:r w:rsidRPr="00D51D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2B0F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CF11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993D" w14:textId="77777777" w:rsidR="00D51DAE" w:rsidRPr="00D51DAE" w:rsidRDefault="00D51DAE" w:rsidP="00D51DAE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FBD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E2B1" w14:textId="77777777" w:rsidR="00D51DAE" w:rsidRPr="00D51DAE" w:rsidRDefault="00093468" w:rsidP="00D51D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995 687,0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949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911 613,5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5D11" w14:textId="77777777" w:rsidR="00D51DAE" w:rsidRPr="00D51DAE" w:rsidRDefault="00D51DAE" w:rsidP="00D51DAE">
            <w:pPr>
              <w:ind w:firstLine="0"/>
              <w:jc w:val="center"/>
              <w:rPr>
                <w:sz w:val="24"/>
                <w:szCs w:val="24"/>
              </w:rPr>
            </w:pPr>
            <w:r w:rsidRPr="00D51DAE">
              <w:rPr>
                <w:sz w:val="24"/>
                <w:szCs w:val="24"/>
              </w:rPr>
              <w:t>910 983,3</w:t>
            </w:r>
          </w:p>
        </w:tc>
      </w:tr>
      <w:tr w:rsidR="004C3AA7" w:rsidRPr="005C5269" w14:paraId="37F8969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39EA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B127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1BA1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CFFE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41AE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742C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8C29" w14:textId="77777777" w:rsidR="004C3AA7" w:rsidRPr="004C3AA7" w:rsidRDefault="00093468" w:rsidP="004C3A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92 483,8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C202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9AA5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7 839,0</w:t>
            </w:r>
          </w:p>
        </w:tc>
      </w:tr>
      <w:tr w:rsidR="004C3AA7" w:rsidRPr="005C5269" w14:paraId="797E91F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FE5C" w14:textId="291CBE3D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E669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45EE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71A2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3A34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BB87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ED54" w14:textId="77777777" w:rsidR="004C3AA7" w:rsidRPr="004C3AA7" w:rsidRDefault="00093468" w:rsidP="004C3A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92 483,8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8DB3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F23B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7 839,0</w:t>
            </w:r>
          </w:p>
        </w:tc>
      </w:tr>
      <w:tr w:rsidR="00093468" w:rsidRPr="005C5269" w14:paraId="448B7B9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2E24" w14:textId="4EBAFC6E" w:rsidR="00093468" w:rsidRPr="004C3AA7" w:rsidRDefault="00093468" w:rsidP="00093468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№18»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DA8A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DA91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BF07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148F" w14:textId="77777777" w:rsidR="00093468" w:rsidRPr="004C3AA7" w:rsidRDefault="00093468" w:rsidP="0009346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8173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E7E6" w14:textId="77777777" w:rsidR="00093468" w:rsidRPr="00093468" w:rsidRDefault="00093468" w:rsidP="00093468">
            <w:pPr>
              <w:ind w:left="-113" w:right="-107" w:firstLine="113"/>
              <w:jc w:val="center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3 457,5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5B90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8AA4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3468" w:rsidRPr="005C5269" w14:paraId="03648C1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0FD1" w14:textId="77777777" w:rsidR="00093468" w:rsidRPr="004C3AA7" w:rsidRDefault="00093468" w:rsidP="00093468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C3AA7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89DD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9AF6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8146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0CDC" w14:textId="77777777" w:rsidR="00093468" w:rsidRPr="004C3AA7" w:rsidRDefault="00093468" w:rsidP="0009346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10C4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F590" w14:textId="77777777" w:rsidR="00093468" w:rsidRPr="00093468" w:rsidRDefault="00093468" w:rsidP="00093468">
            <w:pPr>
              <w:ind w:left="-113" w:right="-107" w:firstLine="113"/>
              <w:jc w:val="center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3 457,5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5E4A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39EF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3468" w:rsidRPr="005C5269" w14:paraId="287E123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61BD" w14:textId="77777777" w:rsidR="00093468" w:rsidRPr="004C3AA7" w:rsidRDefault="00093468" w:rsidP="00093468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7484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B229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B04D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58E9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9B70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0BC1" w14:textId="77777777" w:rsidR="00093468" w:rsidRPr="00093468" w:rsidRDefault="00093468" w:rsidP="00093468">
            <w:pPr>
              <w:ind w:left="-113" w:right="-107" w:firstLine="113"/>
              <w:jc w:val="center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AC74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A09A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093468" w:rsidRPr="005C5269" w14:paraId="06A0006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4211" w14:textId="77777777" w:rsidR="00093468" w:rsidRPr="00093468" w:rsidRDefault="00093468" w:rsidP="00093468">
            <w:pPr>
              <w:ind w:firstLine="0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2C3D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047E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1190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BF92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F9FD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305B" w14:textId="77777777" w:rsidR="00093468" w:rsidRPr="00093468" w:rsidRDefault="00093468" w:rsidP="00093468">
            <w:pPr>
              <w:ind w:left="-113" w:right="-107" w:firstLine="113"/>
              <w:jc w:val="center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2 764,3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FDE9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8805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5406E2E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8C4A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C0CF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9B71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1A83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F2F9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1D10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CA26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691,5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FDC1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A8D0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48AE6C9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236B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95BD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53A6" w14:textId="77777777" w:rsidR="004C3AA7" w:rsidRPr="0054608E" w:rsidRDefault="004C3AA7" w:rsidP="004C3A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AE91" w14:textId="77777777" w:rsidR="004C3AA7" w:rsidRPr="0054608E" w:rsidRDefault="004C3AA7" w:rsidP="004C3A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D169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6FBB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1074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22D5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266A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5635F53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1D58" w14:textId="0AFA3F41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Проект инициативного бюджетирования «Выполнение работ по установке многофункциональной спортивной площадки на территории МБОУ «СОШ №9»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AB29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16D7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12DE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A38B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DD9F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D33C" w14:textId="77777777" w:rsidR="004C3AA7" w:rsidRPr="004C3AA7" w:rsidRDefault="00093468" w:rsidP="004C3A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80AA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B866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76A8E22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8A27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F832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8416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0561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155B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29F8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B469" w14:textId="77777777" w:rsidR="004C3AA7" w:rsidRPr="004C3AA7" w:rsidRDefault="00093468" w:rsidP="004C3A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E527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EE2B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670758C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E527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E901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8B0E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5AB3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4ADC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BEDA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7E73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BFAA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DE50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093468" w:rsidRPr="005C5269" w14:paraId="390B85D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F9ED" w14:textId="77777777" w:rsidR="00093468" w:rsidRPr="00093468" w:rsidRDefault="00093468" w:rsidP="00093468">
            <w:pPr>
              <w:ind w:firstLine="0"/>
              <w:rPr>
                <w:sz w:val="24"/>
                <w:szCs w:val="24"/>
              </w:rPr>
            </w:pPr>
            <w:r w:rsidRPr="0009346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C9F2" w14:textId="77777777" w:rsidR="00093468" w:rsidRPr="0054608E" w:rsidRDefault="00093468" w:rsidP="000934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2261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B86E" w14:textId="77777777" w:rsidR="00093468" w:rsidRPr="0054608E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41F4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205C" w14:textId="77777777" w:rsidR="00093468" w:rsidRPr="004C3AA7" w:rsidRDefault="00093468" w:rsidP="0009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207F" w14:textId="77777777" w:rsidR="00093468" w:rsidRPr="004C3AA7" w:rsidRDefault="00093468" w:rsidP="000934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6F06" w14:textId="77777777" w:rsidR="00093468" w:rsidRPr="0054608E" w:rsidRDefault="00093468" w:rsidP="00093468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E636" w14:textId="77777777" w:rsidR="00093468" w:rsidRPr="0054608E" w:rsidRDefault="00093468" w:rsidP="00093468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07798E7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D230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2972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C220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F295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175D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57CC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279D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691,9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B191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C125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0C9B7E1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60BF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6B95" w14:textId="77777777" w:rsidR="004C3AA7" w:rsidRPr="0054608E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180F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C4A1" w14:textId="77777777" w:rsidR="004C3AA7" w:rsidRPr="0054608E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0B68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9A75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2FC7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C4C1" w14:textId="77777777" w:rsidR="004C3AA7" w:rsidRPr="0054608E" w:rsidRDefault="004C3AA7" w:rsidP="004C3AA7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E37A" w14:textId="77777777" w:rsidR="004C3AA7" w:rsidRPr="0054608E" w:rsidRDefault="004C3AA7" w:rsidP="004C3AA7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3AA7" w:rsidRPr="005C5269" w14:paraId="347FC09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DA41" w14:textId="77777777" w:rsidR="004C3AA7" w:rsidRPr="004C3AA7" w:rsidRDefault="004C3AA7" w:rsidP="004C3AA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C08A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2834" w14:textId="77777777" w:rsidR="004C3AA7" w:rsidRPr="004C3AA7" w:rsidRDefault="004C3AA7" w:rsidP="004C3A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23F7" w14:textId="77777777" w:rsidR="004C3AA7" w:rsidRPr="004C3AA7" w:rsidRDefault="004C3AA7" w:rsidP="004C3A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82BD" w14:textId="77777777" w:rsidR="004C3AA7" w:rsidRPr="004C3AA7" w:rsidRDefault="004C3AA7" w:rsidP="004C3AA7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557F" w14:textId="77777777" w:rsidR="004C3AA7" w:rsidRPr="004C3AA7" w:rsidRDefault="004C3AA7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8B88" w14:textId="77777777" w:rsidR="004C3AA7" w:rsidRPr="004C3AA7" w:rsidRDefault="004C3AA7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50 297,4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A233" w14:textId="77777777" w:rsidR="004C3AA7" w:rsidRPr="004C3AA7" w:rsidRDefault="004C3AA7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2993" w14:textId="77777777" w:rsidR="004C3AA7" w:rsidRPr="004C3AA7" w:rsidRDefault="004C3AA7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4C3AA7" w:rsidRPr="005C5269" w14:paraId="2E78A9C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124F" w14:textId="77777777" w:rsidR="004C3AA7" w:rsidRPr="004C3AA7" w:rsidRDefault="004C3AA7" w:rsidP="004C3AA7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360A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1991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93EF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23DE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F90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70C8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40 917,8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853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8F28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39 420,8</w:t>
            </w:r>
          </w:p>
        </w:tc>
      </w:tr>
      <w:tr w:rsidR="004C3AA7" w:rsidRPr="005C5269" w14:paraId="6D2C61F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071F" w14:textId="77777777" w:rsidR="004C3AA7" w:rsidRPr="004C3AA7" w:rsidRDefault="004C3AA7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E46870">
              <w:rPr>
                <w:color w:val="000000"/>
                <w:sz w:val="24"/>
                <w:szCs w:val="24"/>
              </w:rPr>
              <w:t>«</w:t>
            </w:r>
            <w:r w:rsidRPr="004C3AA7">
              <w:rPr>
                <w:color w:val="000000"/>
                <w:sz w:val="24"/>
                <w:szCs w:val="24"/>
              </w:rPr>
              <w:t>Развитие общего образования</w:t>
            </w:r>
            <w:r w:rsidR="00E4687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0E73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119D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AAF3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E9F2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AF32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F989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FDF3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0C73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5 806,2</w:t>
            </w:r>
          </w:p>
        </w:tc>
      </w:tr>
      <w:tr w:rsidR="004C3AA7" w:rsidRPr="005C5269" w14:paraId="3CC69CA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C719" w14:textId="77777777" w:rsidR="004C3AA7" w:rsidRPr="004C3AA7" w:rsidRDefault="004C3AA7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E46870">
              <w:rPr>
                <w:color w:val="000000"/>
                <w:sz w:val="24"/>
                <w:szCs w:val="24"/>
              </w:rPr>
              <w:t>«</w:t>
            </w:r>
            <w:r w:rsidRPr="004C3AA7">
              <w:rPr>
                <w:color w:val="000000"/>
                <w:sz w:val="24"/>
                <w:szCs w:val="24"/>
              </w:rPr>
              <w:t xml:space="preserve">Патриотическое </w:t>
            </w:r>
            <w:r w:rsidRPr="004C3AA7">
              <w:rPr>
                <w:color w:val="000000"/>
                <w:sz w:val="24"/>
                <w:szCs w:val="24"/>
              </w:rPr>
              <w:lastRenderedPageBreak/>
              <w:t>воспитание граждан Российской Федерации</w:t>
            </w:r>
            <w:r w:rsidR="00E4687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F4DB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492F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3875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DD09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1 ЕВ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77E9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1717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8122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DBC89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5 806,2</w:t>
            </w:r>
          </w:p>
        </w:tc>
      </w:tr>
      <w:tr w:rsidR="004C3AA7" w:rsidRPr="005C5269" w14:paraId="61A22F7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6893" w14:textId="77777777" w:rsidR="004C3AA7" w:rsidRPr="004C3AA7" w:rsidRDefault="004C3AA7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="00E46870">
              <w:rPr>
                <w:color w:val="000000"/>
                <w:sz w:val="24"/>
                <w:szCs w:val="24"/>
              </w:rPr>
              <w:t>общественными</w:t>
            </w:r>
            <w:r w:rsidRPr="004C3AA7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8D11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B1D3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ADD0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ED50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1 ЕВ 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ED8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46BB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37BE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5CA0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5 806,2</w:t>
            </w:r>
          </w:p>
        </w:tc>
      </w:tr>
      <w:tr w:rsidR="004C3AA7" w:rsidRPr="005C5269" w14:paraId="0ED4C1C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54DB" w14:textId="77777777" w:rsidR="004C3AA7" w:rsidRPr="004C3AA7" w:rsidRDefault="004C3AA7" w:rsidP="004C3AA7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20DD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86D0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D32D" w14:textId="77777777" w:rsidR="004C3AA7" w:rsidRPr="004C3AA7" w:rsidRDefault="004C3AA7" w:rsidP="004C3AA7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1154" w14:textId="77777777" w:rsidR="004C3AA7" w:rsidRPr="004C3AA7" w:rsidRDefault="004C3AA7" w:rsidP="004C3AA7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01 1 ЕВ 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B542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7479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3B7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4 803,2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5710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5 806,2</w:t>
            </w:r>
          </w:p>
        </w:tc>
      </w:tr>
      <w:tr w:rsidR="004C3AA7" w:rsidRPr="005C5269" w14:paraId="2DB04CA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B547" w14:textId="77777777" w:rsidR="004C3AA7" w:rsidRPr="004C3AA7" w:rsidRDefault="004C3AA7" w:rsidP="00E46870">
            <w:pPr>
              <w:ind w:firstLine="0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314C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F58B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B389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57AE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793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6012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58D2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58AA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</w:tr>
      <w:tr w:rsidR="004C3AA7" w:rsidRPr="005C5269" w14:paraId="585B65A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3C71" w14:textId="77777777" w:rsidR="004C3AA7" w:rsidRPr="004C3AA7" w:rsidRDefault="004C3AA7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="00E46870">
              <w:rPr>
                <w:color w:val="000000"/>
                <w:sz w:val="24"/>
                <w:szCs w:val="24"/>
              </w:rPr>
              <w:t>общественными</w:t>
            </w:r>
            <w:r w:rsidRPr="004C3AA7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A779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A06E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5CC6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F657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3C59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0CE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4 611,1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F8D2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4 611,1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450A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4 296,6</w:t>
            </w:r>
          </w:p>
        </w:tc>
      </w:tr>
      <w:tr w:rsidR="004C3AA7" w:rsidRPr="005C5269" w14:paraId="4A34911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7DE8" w14:textId="77777777" w:rsidR="004C3AA7" w:rsidRPr="004C3AA7" w:rsidRDefault="004C3AA7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4C3AA7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="00E46870">
              <w:rPr>
                <w:color w:val="000000"/>
                <w:sz w:val="24"/>
                <w:szCs w:val="24"/>
              </w:rPr>
              <w:t>общественными</w:t>
            </w:r>
            <w:r w:rsidRPr="004C3AA7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</w:t>
            </w:r>
            <w:r w:rsidRPr="004C3AA7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01DF" w14:textId="77777777" w:rsidR="004C3AA7" w:rsidRPr="004C3AA7" w:rsidRDefault="004C3AA7" w:rsidP="004C3AA7">
            <w:pPr>
              <w:jc w:val="center"/>
              <w:rPr>
                <w:b/>
                <w:bCs/>
                <w:sz w:val="24"/>
                <w:szCs w:val="24"/>
              </w:rPr>
            </w:pPr>
            <w:r w:rsidRPr="004C3AA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CAFD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12DE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A903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B42E" w14:textId="77777777" w:rsidR="004C3AA7" w:rsidRPr="004C3AA7" w:rsidRDefault="004C3AA7" w:rsidP="004C3AA7">
            <w:pPr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0541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192,1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5F76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192,1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0B56" w14:textId="77777777" w:rsidR="004C3AA7" w:rsidRPr="004C3AA7" w:rsidRDefault="004C3AA7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4C3AA7">
              <w:rPr>
                <w:sz w:val="24"/>
                <w:szCs w:val="24"/>
              </w:rPr>
              <w:t>1 509,6</w:t>
            </w:r>
          </w:p>
        </w:tc>
      </w:tr>
      <w:tr w:rsidR="00E46870" w:rsidRPr="005C5269" w14:paraId="2F2C9D4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4D89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6421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F3E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6579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C167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5C38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94FA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2358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CFB9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</w:tr>
      <w:tr w:rsidR="00E46870" w:rsidRPr="005C5269" w14:paraId="2145550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D262" w14:textId="731B6126" w:rsidR="00E46870" w:rsidRPr="00E46870" w:rsidRDefault="00E46870" w:rsidP="00E46870">
            <w:pPr>
              <w:ind w:firstLine="0"/>
              <w:rPr>
                <w:color w:val="000000"/>
                <w:sz w:val="24"/>
                <w:szCs w:val="24"/>
              </w:rPr>
            </w:pPr>
            <w:r w:rsidRPr="00E46870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E3C7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0B89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29C2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F103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CB8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69F6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F3B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4664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</w:tr>
      <w:tr w:rsidR="00E46870" w:rsidRPr="005C5269" w14:paraId="028F657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BA31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E309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A637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4C92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468B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239B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B45E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69CB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5D1A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2 121,7</w:t>
            </w:r>
          </w:p>
        </w:tc>
      </w:tr>
      <w:tr w:rsidR="00E46870" w:rsidRPr="005C5269" w14:paraId="11BF2F5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8654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46870">
              <w:rPr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1C09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55BE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3702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23187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CDC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E0F6F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1 503,1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E69E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1 503,1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3EA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1 503,1</w:t>
            </w:r>
          </w:p>
        </w:tc>
      </w:tr>
      <w:tr w:rsidR="00E46870" w:rsidRPr="005C5269" w14:paraId="568C30C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0061" w14:textId="77777777" w:rsidR="00E46870" w:rsidRPr="00E46870" w:rsidRDefault="00E46870" w:rsidP="00E468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6DCB" w14:textId="77777777" w:rsidR="00E46870" w:rsidRPr="00E46870" w:rsidRDefault="00E46870" w:rsidP="00E46870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D597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01AE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6BEC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EBF0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40A9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15 666,4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7182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14 347,2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4119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14 699,2</w:t>
            </w:r>
          </w:p>
        </w:tc>
      </w:tr>
      <w:tr w:rsidR="00E46870" w:rsidRPr="005C5269" w14:paraId="15B22F8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1954" w14:textId="77777777" w:rsidR="00E46870" w:rsidRPr="00E46870" w:rsidRDefault="00E46870" w:rsidP="00E468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94B6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0B38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3BFC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07D2" w14:textId="77777777" w:rsidR="00E46870" w:rsidRPr="00E46870" w:rsidRDefault="00E46870" w:rsidP="00E46870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AB86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2246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15 666,4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B52A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14 347,2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EF04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14 699,2</w:t>
            </w:r>
          </w:p>
        </w:tc>
      </w:tr>
      <w:tr w:rsidR="00E46870" w:rsidRPr="005C5269" w14:paraId="0E2E0BD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A43B" w14:textId="77777777" w:rsidR="00E46870" w:rsidRPr="00E46870" w:rsidRDefault="00E46870" w:rsidP="00E468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5DFF" w14:textId="77777777" w:rsidR="00E46870" w:rsidRPr="00E46870" w:rsidRDefault="00E46870" w:rsidP="00E46870">
            <w:pPr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F581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FEB3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F2A5" w14:textId="77777777" w:rsidR="00E46870" w:rsidRPr="00E46870" w:rsidRDefault="00E46870" w:rsidP="00E46870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60B6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E582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15 666,4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7953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14 347,2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61D5" w14:textId="77777777" w:rsidR="00E46870" w:rsidRPr="00E46870" w:rsidRDefault="00E46870" w:rsidP="00E4687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6870">
              <w:rPr>
                <w:b/>
                <w:bCs/>
                <w:sz w:val="24"/>
                <w:szCs w:val="24"/>
              </w:rPr>
              <w:t>14 699,2</w:t>
            </w:r>
          </w:p>
        </w:tc>
      </w:tr>
      <w:tr w:rsidR="00E46870" w:rsidRPr="005C5269" w14:paraId="4C89DC9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DF77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94D9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20A6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55A6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96E0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D37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A28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15 666,4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4FC3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14 347,2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E6E0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14 699,2</w:t>
            </w:r>
          </w:p>
        </w:tc>
      </w:tr>
      <w:tr w:rsidR="00E46870" w:rsidRPr="005C5269" w14:paraId="03D2E70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760E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D1D3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6438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86A5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3AA9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539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8F4B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10 990,6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013E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9 783,9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8EE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10 135,9</w:t>
            </w:r>
          </w:p>
        </w:tc>
      </w:tr>
      <w:tr w:rsidR="00E46870" w:rsidRPr="005C5269" w14:paraId="3F02AB6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A61A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1F1E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9C69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522C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1648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C01E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1165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8 479,2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2901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8 332,8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F8F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8 684,8</w:t>
            </w:r>
          </w:p>
        </w:tc>
      </w:tr>
      <w:tr w:rsidR="00E46870" w:rsidRPr="005C5269" w14:paraId="1BBB4FC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19D6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2226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EBD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51E2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0159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A0A7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011B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4BD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3C12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1 384,9</w:t>
            </w:r>
          </w:p>
        </w:tc>
      </w:tr>
      <w:tr w:rsidR="00E46870" w:rsidRPr="005C5269" w14:paraId="62A8B31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C1C7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FC9C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B654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7D31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C859" w14:textId="77777777" w:rsidR="00E46870" w:rsidRPr="00E46870" w:rsidRDefault="00E46870" w:rsidP="00E46870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871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3CD0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1 446,9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E661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1 241,1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09F5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1 384,9</w:t>
            </w:r>
          </w:p>
        </w:tc>
      </w:tr>
      <w:tr w:rsidR="00E46870" w:rsidRPr="005C5269" w14:paraId="0FB2667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CD25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09AA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971A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79D7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0C30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7A89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9F3A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5C85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3C1A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</w:tr>
      <w:tr w:rsidR="00E46870" w:rsidRPr="005C5269" w14:paraId="0091D82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E0B1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B5E0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2879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521E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3086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669D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5806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1 103,2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A07D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918,4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D219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1 028,0</w:t>
            </w:r>
          </w:p>
        </w:tc>
      </w:tr>
      <w:tr w:rsidR="00E46870" w:rsidRPr="005C5269" w14:paraId="56E44DA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5C07" w14:textId="77777777" w:rsidR="00E46870" w:rsidRPr="00E46870" w:rsidRDefault="00E46870" w:rsidP="00E46870">
            <w:pPr>
              <w:ind w:firstLine="0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 xml:space="preserve">  - стимулирование увеличения производства картофеля и овощей за </w:t>
            </w:r>
            <w:r w:rsidRPr="00E46870">
              <w:rPr>
                <w:sz w:val="24"/>
                <w:szCs w:val="24"/>
              </w:rPr>
              <w:lastRenderedPageBreak/>
              <w:t>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63EA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F8A1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EC31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D404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6A7A" w14:textId="77777777" w:rsidR="00E46870" w:rsidRPr="00E46870" w:rsidRDefault="00E46870" w:rsidP="00E46870">
            <w:pPr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C008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343,7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DA87" w14:textId="77777777" w:rsidR="00E46870" w:rsidRPr="00E46870" w:rsidRDefault="00E46870" w:rsidP="00E46870">
            <w:pPr>
              <w:ind w:firstLine="38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322,7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7556" w14:textId="77777777" w:rsidR="00E46870" w:rsidRPr="00E46870" w:rsidRDefault="00E46870" w:rsidP="00E46870">
            <w:pPr>
              <w:ind w:firstLine="0"/>
              <w:jc w:val="center"/>
              <w:rPr>
                <w:sz w:val="24"/>
                <w:szCs w:val="24"/>
              </w:rPr>
            </w:pPr>
            <w:r w:rsidRPr="00E46870">
              <w:rPr>
                <w:sz w:val="24"/>
                <w:szCs w:val="24"/>
              </w:rPr>
              <w:t>356,9</w:t>
            </w:r>
          </w:p>
        </w:tc>
      </w:tr>
      <w:tr w:rsidR="00D513DF" w:rsidRPr="005C5269" w14:paraId="043ACE3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627B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B57D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6E1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DC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0E5B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8B5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004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EA8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259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5 503,1</w:t>
            </w:r>
          </w:p>
        </w:tc>
      </w:tr>
      <w:tr w:rsidR="00D513DF" w:rsidRPr="00AF0B41" w14:paraId="253BB69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7662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711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FB0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8D9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D2D6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297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BBC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9D9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5 316,5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EEA9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5 503,1</w:t>
            </w:r>
          </w:p>
        </w:tc>
      </w:tr>
      <w:tr w:rsidR="00D513DF" w:rsidRPr="00AF0B41" w14:paraId="48C0FCD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A519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BAC7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2029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A3C1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FB4E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B12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32D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E7F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5BA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</w:tr>
      <w:tr w:rsidR="00D513DF" w:rsidRPr="00AF0B41" w14:paraId="3C01D04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C8E1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347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3D3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E584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ADB5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A770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2D6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2 276,8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DD3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2 276,8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A3C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2 461,3</w:t>
            </w:r>
          </w:p>
        </w:tc>
      </w:tr>
      <w:tr w:rsidR="00D513DF" w:rsidRPr="005C5269" w14:paraId="66A656E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019D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  -возмещение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C01F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482C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6A77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5710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AFCC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D45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3 037,1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EB8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3 039,7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D07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3 041,8</w:t>
            </w:r>
          </w:p>
        </w:tc>
      </w:tr>
      <w:tr w:rsidR="00D513DF" w:rsidRPr="005C5269" w14:paraId="4AD3B94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A42F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60A3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249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3A06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E679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982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00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A4E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DD69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804,2</w:t>
            </w:r>
          </w:p>
        </w:tc>
      </w:tr>
      <w:tr w:rsidR="00D513DF" w:rsidRPr="005C5269" w14:paraId="111CBD4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5C45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9DB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E08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93D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FE5E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013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57A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86A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772,6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228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804,2</w:t>
            </w:r>
          </w:p>
        </w:tc>
      </w:tr>
      <w:tr w:rsidR="00D513DF" w:rsidRPr="005C5269" w14:paraId="103197E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5E81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2E51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D94F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8FB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BF36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895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42F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246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E2EE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</w:tr>
      <w:tr w:rsidR="00D513DF" w:rsidRPr="005C5269" w14:paraId="1EEBC1E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6CA3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87A0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D9DE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0432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D73E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40A3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824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CFE09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329,9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73D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356,6</w:t>
            </w:r>
          </w:p>
        </w:tc>
      </w:tr>
      <w:tr w:rsidR="00D513DF" w:rsidRPr="005C5269" w14:paraId="572BEC3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5B83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8AF4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8EB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587A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112C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7816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B93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2E1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442,7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34E5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447,6</w:t>
            </w:r>
          </w:p>
        </w:tc>
      </w:tr>
      <w:tr w:rsidR="00D513DF" w:rsidRPr="005C5269" w14:paraId="6075614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D3B7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EAFF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187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99A6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37EB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F835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C7D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907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028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791,9</w:t>
            </w:r>
          </w:p>
        </w:tc>
      </w:tr>
      <w:tr w:rsidR="00D513DF" w:rsidRPr="005C5269" w14:paraId="12F30DD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22FB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B04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7D5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565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181B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BA5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A99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0E2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B12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791,9</w:t>
            </w:r>
          </w:p>
        </w:tc>
      </w:tr>
      <w:tr w:rsidR="00D513DF" w:rsidRPr="005C5269" w14:paraId="73439FD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E7CC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25CC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CEC9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E065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4155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2E06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755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90A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2EC9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</w:tr>
      <w:tr w:rsidR="00D513DF" w:rsidRPr="005C5269" w14:paraId="7B2FD38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1976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lastRenderedPageBreak/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89A0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9D16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264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C1CB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6B93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D6B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357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A9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791,9</w:t>
            </w:r>
          </w:p>
        </w:tc>
      </w:tr>
      <w:tr w:rsidR="00D513DF" w:rsidRPr="005C5269" w14:paraId="1FDF5F3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E637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Техническая и технологическая</w:t>
            </w:r>
            <w:r w:rsidRPr="00D513DF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B5B4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9F9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597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5D93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D7A6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CFE6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872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4395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</w:tr>
      <w:tr w:rsidR="00D513DF" w:rsidRPr="005C5269" w14:paraId="28B1017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30F2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92B3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AE4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A33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75C0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369E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2C8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3A49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F22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</w:tr>
      <w:tr w:rsidR="00D513DF" w:rsidRPr="005C5269" w14:paraId="15EDEFF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1DB4B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9467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0A3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93F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BA2E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359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3175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FBF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2D5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795,2</w:t>
            </w:r>
          </w:p>
        </w:tc>
      </w:tr>
      <w:tr w:rsidR="00D513DF" w:rsidRPr="005C5269" w14:paraId="5ED8050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FD38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3E6A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1FA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3DE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D661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019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8441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8F8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EBD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</w:tr>
      <w:tr w:rsidR="00D513DF" w:rsidRPr="005C5269" w14:paraId="437D8B1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7FD1" w14:textId="77777777" w:rsidR="00D513DF" w:rsidRPr="00D513DF" w:rsidRDefault="00D513DF" w:rsidP="000F64AD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Расходы на осуществление выплат, предусмотренных Законом Нижегородской области от 26 декабря 2018 года №158-З </w:t>
            </w:r>
            <w:r w:rsidR="000F64AD">
              <w:rPr>
                <w:sz w:val="24"/>
                <w:szCs w:val="24"/>
              </w:rPr>
              <w:t>«</w:t>
            </w:r>
            <w:r w:rsidRPr="00D513DF">
              <w:rPr>
                <w:sz w:val="24"/>
                <w:szCs w:val="24"/>
              </w:rPr>
              <w:t>О мерах по развитию кадрового потенциала сельскохозяйственного производства Нижегородской области</w:t>
            </w:r>
            <w:r w:rsidR="000F64AD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4254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5C5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6EE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E3C6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D175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6DF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5FB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FE5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</w:tr>
      <w:tr w:rsidR="00D513DF" w:rsidRPr="005C5269" w14:paraId="0905B7E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FD5A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3E6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1E6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602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AE1C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11 1 04 73350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258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EFE8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69C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D09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655,9</w:t>
            </w:r>
          </w:p>
        </w:tc>
      </w:tr>
      <w:tr w:rsidR="00D513DF" w:rsidRPr="005C5269" w14:paraId="1C23469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F569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8FB8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3FC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0557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AADB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5BA3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7260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4 675,8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B7D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CE8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4 563,3</w:t>
            </w:r>
          </w:p>
        </w:tc>
      </w:tr>
      <w:tr w:rsidR="00D513DF" w:rsidRPr="005C5269" w14:paraId="7D9E96E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137B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1C7E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DA34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BAD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45B7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555F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F9D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4 675,8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E51A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DB02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4 563,3</w:t>
            </w:r>
          </w:p>
        </w:tc>
      </w:tr>
      <w:tr w:rsidR="00D513DF" w:rsidRPr="005C5269" w14:paraId="448A12B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A23E" w14:textId="77777777" w:rsidR="00D513DF" w:rsidRPr="00D513DF" w:rsidRDefault="00D513DF" w:rsidP="00D513DF">
            <w:pPr>
              <w:ind w:firstLine="0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FB84" w14:textId="77777777" w:rsidR="00D513DF" w:rsidRPr="00D513DF" w:rsidRDefault="00D513DF" w:rsidP="00D513DF">
            <w:pPr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CC5E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350C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F3C9" w14:textId="77777777" w:rsidR="00D513DF" w:rsidRPr="00D513DF" w:rsidRDefault="00D513DF" w:rsidP="00D513DF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4B8D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186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4 370,6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A38E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4 370,6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3A9B" w14:textId="77777777" w:rsidR="00D513DF" w:rsidRPr="00D513DF" w:rsidRDefault="00D513DF" w:rsidP="00D513DF">
            <w:pPr>
              <w:ind w:firstLine="0"/>
              <w:jc w:val="center"/>
              <w:rPr>
                <w:sz w:val="24"/>
                <w:szCs w:val="24"/>
              </w:rPr>
            </w:pPr>
            <w:r w:rsidRPr="00D513DF">
              <w:rPr>
                <w:sz w:val="24"/>
                <w:szCs w:val="24"/>
              </w:rPr>
              <w:t>4 370,6</w:t>
            </w:r>
          </w:p>
        </w:tc>
      </w:tr>
      <w:tr w:rsidR="00D513DF" w:rsidRPr="005C5269" w14:paraId="70A475E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D2F8" w14:textId="77777777" w:rsidR="00D513DF" w:rsidRPr="00D513DF" w:rsidRDefault="00D513DF" w:rsidP="00D513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6D07" w14:textId="77777777" w:rsidR="00D513DF" w:rsidRPr="00D513DF" w:rsidRDefault="00D513DF" w:rsidP="00230A3A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85F9" w14:textId="77777777" w:rsidR="00D513DF" w:rsidRPr="00D513DF" w:rsidRDefault="00D513DF" w:rsidP="00D513DF">
            <w:pPr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98E4" w14:textId="77777777" w:rsidR="00D513DF" w:rsidRPr="00D513DF" w:rsidRDefault="00D513DF" w:rsidP="00D513DF">
            <w:pPr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5158" w14:textId="77777777" w:rsidR="00D513DF" w:rsidRPr="00D513DF" w:rsidRDefault="00D513DF" w:rsidP="00D513DF">
            <w:pPr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9A1A" w14:textId="77777777" w:rsidR="00D513DF" w:rsidRPr="00D513DF" w:rsidRDefault="00D513DF" w:rsidP="00D513DF">
            <w:pPr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981C" w14:textId="77777777" w:rsidR="00D513DF" w:rsidRPr="00D513DF" w:rsidRDefault="0090218E" w:rsidP="00230A3A">
            <w:pPr>
              <w:ind w:left="-113" w:right="-10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2 006 885,9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3AA5" w14:textId="77777777" w:rsidR="00D513DF" w:rsidRPr="00D513DF" w:rsidRDefault="00D513DF" w:rsidP="00230A3A">
            <w:pPr>
              <w:ind w:left="-104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644 820,2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A8ED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647 754,9</w:t>
            </w:r>
          </w:p>
        </w:tc>
      </w:tr>
      <w:tr w:rsidR="00D513DF" w:rsidRPr="005C5269" w14:paraId="4546111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BE4F" w14:textId="77777777" w:rsidR="00D513DF" w:rsidRPr="00D513DF" w:rsidRDefault="00D513DF" w:rsidP="00D513DF">
            <w:pPr>
              <w:ind w:firstLine="0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E119" w14:textId="77777777" w:rsidR="00D513DF" w:rsidRPr="00D513DF" w:rsidRDefault="00D513DF" w:rsidP="00D513DF">
            <w:pPr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546B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92FE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F982" w14:textId="77777777" w:rsidR="00D513DF" w:rsidRPr="00D513DF" w:rsidRDefault="00D513DF" w:rsidP="00230A3A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C4E5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68C5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204 411,6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36C5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185 416,2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D7F1" w14:textId="77777777" w:rsidR="00D513DF" w:rsidRPr="00D513DF" w:rsidRDefault="00D513DF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513DF">
              <w:rPr>
                <w:b/>
                <w:bCs/>
                <w:sz w:val="24"/>
                <w:szCs w:val="24"/>
              </w:rPr>
              <w:t>188 162,1</w:t>
            </w:r>
          </w:p>
        </w:tc>
      </w:tr>
      <w:tr w:rsidR="00230A3A" w:rsidRPr="005C5269" w14:paraId="051342A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7A33" w14:textId="77777777" w:rsidR="00230A3A" w:rsidRPr="00230A3A" w:rsidRDefault="00230A3A" w:rsidP="00230A3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C93F" w14:textId="77777777" w:rsidR="00230A3A" w:rsidRPr="00230A3A" w:rsidRDefault="00230A3A" w:rsidP="00230A3A">
            <w:pPr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641C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4111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FA2D" w14:textId="77777777" w:rsidR="00230A3A" w:rsidRPr="00230A3A" w:rsidRDefault="00230A3A" w:rsidP="00230A3A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5162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0FEA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161 100,8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72D5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FB4C" w14:textId="77777777" w:rsidR="00230A3A" w:rsidRPr="00230A3A" w:rsidRDefault="00230A3A" w:rsidP="00230A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0A3A">
              <w:rPr>
                <w:b/>
                <w:bCs/>
                <w:sz w:val="24"/>
                <w:szCs w:val="24"/>
              </w:rPr>
              <w:t>157 513,4</w:t>
            </w:r>
          </w:p>
        </w:tc>
      </w:tr>
      <w:tr w:rsidR="00230A3A" w:rsidRPr="005C5269" w14:paraId="3BFC8DC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5D1D" w14:textId="77777777" w:rsidR="00230A3A" w:rsidRPr="00230A3A" w:rsidRDefault="00230A3A" w:rsidP="00230A3A">
            <w:pPr>
              <w:ind w:firstLine="0"/>
              <w:rPr>
                <w:color w:val="000000"/>
                <w:sz w:val="24"/>
                <w:szCs w:val="24"/>
              </w:rPr>
            </w:pPr>
            <w:r w:rsidRPr="00230A3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0752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DEF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34B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51C4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7FA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07E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427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AA0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290184D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F117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F73D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D0F9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DD5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0AD5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634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47D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03A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64F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2193A5E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C9CF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</w:t>
            </w:r>
            <w:r w:rsidRPr="00230A3A">
              <w:rPr>
                <w:sz w:val="24"/>
                <w:szCs w:val="24"/>
              </w:rPr>
              <w:lastRenderedPageBreak/>
              <w:t xml:space="preserve">отношении несовершеннолетних граждан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D488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201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5B5B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6A5D2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5B8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308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772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755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3CB6BC9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8A21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F8B2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7CE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C67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EE4B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8119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6B5C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62A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0C97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3F4F51D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E957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96AE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7684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6F9C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7C5B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69E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A6C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98B9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E427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3C0B2B8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2668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5A8A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5C8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FB8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95FA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52F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A717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F864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08C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0,0</w:t>
            </w:r>
          </w:p>
        </w:tc>
      </w:tr>
      <w:tr w:rsidR="00230A3A" w:rsidRPr="005C5269" w14:paraId="09BBF52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E291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8634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5534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7D5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3716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481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995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161 100,8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33B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DBE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157 513,4</w:t>
            </w:r>
          </w:p>
        </w:tc>
      </w:tr>
      <w:tr w:rsidR="00230A3A" w:rsidRPr="005C5269" w14:paraId="0A3981F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08B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E0E3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4DB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2D5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4397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ECE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DC64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161 100,8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C1F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1DA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157 513,4</w:t>
            </w:r>
          </w:p>
        </w:tc>
      </w:tr>
      <w:tr w:rsidR="00230A3A" w:rsidRPr="005C5269" w14:paraId="4325BF0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DD5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9AB3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821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DFB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592B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781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463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161 100,8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B48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150 426,9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907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157 513,4</w:t>
            </w:r>
          </w:p>
        </w:tc>
      </w:tr>
      <w:tr w:rsidR="00230A3A" w:rsidRPr="005C5269" w14:paraId="020B94B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9BE1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D7E3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EE7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29C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E6F9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9CB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3CD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154 392,5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24E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143 718,6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AA3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150 805,1</w:t>
            </w:r>
          </w:p>
        </w:tc>
      </w:tr>
      <w:tr w:rsidR="00230A3A" w:rsidRPr="005C5269" w14:paraId="3ACFC7C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D634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0A3A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3D92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C8C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6F3B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D91D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0D9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54D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141 438,3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8C2C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132 712,8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614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139 799,3</w:t>
            </w:r>
          </w:p>
        </w:tc>
      </w:tr>
      <w:tr w:rsidR="00230A3A" w:rsidRPr="005C5269" w14:paraId="4ED4154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D9FC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7755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C91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C064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7CEA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0CE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CE8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12 954,2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0E0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11 005,8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FB4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11 005,8</w:t>
            </w:r>
          </w:p>
        </w:tc>
      </w:tr>
      <w:tr w:rsidR="00230A3A" w:rsidRPr="005C5269" w14:paraId="57B7ABD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3FDB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8B53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D60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B37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DB47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1BD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FA4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09E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A3E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1 466,5</w:t>
            </w:r>
          </w:p>
        </w:tc>
      </w:tr>
      <w:tr w:rsidR="00230A3A" w:rsidRPr="005C5269" w14:paraId="0551CB8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255C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1FB9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EC39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35C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E7EF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85D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E7B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4A7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BD0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</w:tr>
      <w:tr w:rsidR="00230A3A" w:rsidRPr="005C5269" w14:paraId="2A528DF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8656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39E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C2C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384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7ED2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159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C00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CB8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D56C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1 465,3</w:t>
            </w:r>
          </w:p>
        </w:tc>
      </w:tr>
      <w:tr w:rsidR="00230A3A" w:rsidRPr="005C5269" w14:paraId="5C7C5F9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EA1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30A3A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FE6B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371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86F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4CC7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5E1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4C21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7B8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FFA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1 420,7</w:t>
            </w:r>
          </w:p>
        </w:tc>
      </w:tr>
      <w:tr w:rsidR="00230A3A" w:rsidRPr="005C5269" w14:paraId="7A2A312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4812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A0D2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80A9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D4A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A485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4F57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B25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B50D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3 776,5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9595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3 776,5</w:t>
            </w:r>
          </w:p>
        </w:tc>
      </w:tr>
      <w:tr w:rsidR="00230A3A" w:rsidRPr="005C5269" w14:paraId="5A6195F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453D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051C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D5B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BA4F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2BD6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80F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585A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6ADC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3 700,4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3EA2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3 700,4</w:t>
            </w:r>
          </w:p>
        </w:tc>
      </w:tr>
      <w:tr w:rsidR="00230A3A" w:rsidRPr="005C5269" w14:paraId="10677DE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A2CF" w14:textId="77777777" w:rsidR="00230A3A" w:rsidRPr="00230A3A" w:rsidRDefault="00230A3A" w:rsidP="00230A3A">
            <w:pPr>
              <w:ind w:firstLine="0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DD3B" w14:textId="77777777" w:rsidR="00230A3A" w:rsidRPr="00230A3A" w:rsidRDefault="00230A3A" w:rsidP="00230A3A">
            <w:pPr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E7F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C0A8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CE83" w14:textId="77777777" w:rsidR="00230A3A" w:rsidRPr="00230A3A" w:rsidRDefault="00230A3A" w:rsidP="00230A3A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77 7 01 73950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5D7E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85D0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4AA3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3366" w14:textId="77777777" w:rsidR="00230A3A" w:rsidRPr="00230A3A" w:rsidRDefault="00230A3A" w:rsidP="00230A3A">
            <w:pPr>
              <w:ind w:firstLine="0"/>
              <w:jc w:val="center"/>
              <w:rPr>
                <w:sz w:val="24"/>
                <w:szCs w:val="24"/>
              </w:rPr>
            </w:pPr>
            <w:r w:rsidRPr="00230A3A">
              <w:rPr>
                <w:sz w:val="24"/>
                <w:szCs w:val="24"/>
              </w:rPr>
              <w:t>76,1</w:t>
            </w:r>
          </w:p>
        </w:tc>
      </w:tr>
      <w:tr w:rsidR="009F4862" w:rsidRPr="005C5269" w14:paraId="43C69C0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33C6" w14:textId="77777777" w:rsidR="009F4862" w:rsidRPr="009F4862" w:rsidRDefault="009F4862" w:rsidP="009F4862">
            <w:pPr>
              <w:ind w:firstLine="0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34DC" w14:textId="77777777" w:rsidR="009F4862" w:rsidRPr="009F4862" w:rsidRDefault="009F4862" w:rsidP="009F4862">
            <w:pPr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8E33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0FCC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D3B6" w14:textId="77777777" w:rsidR="009F4862" w:rsidRPr="009F4862" w:rsidRDefault="009F4862" w:rsidP="0089615B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55A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F511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38 698,6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6FEF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26 376,1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E6BD" w14:textId="77777777" w:rsidR="009F4862" w:rsidRPr="009F4862" w:rsidRDefault="009F4862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F4862">
              <w:rPr>
                <w:b/>
                <w:bCs/>
                <w:sz w:val="24"/>
                <w:szCs w:val="24"/>
              </w:rPr>
              <w:t>26 376,1</w:t>
            </w:r>
          </w:p>
        </w:tc>
      </w:tr>
      <w:tr w:rsidR="0089615B" w:rsidRPr="005C5269" w14:paraId="18B872F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A6CF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21E0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5D9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AA0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3E96" w14:textId="77777777" w:rsidR="0089615B" w:rsidRPr="0089615B" w:rsidRDefault="0089615B" w:rsidP="0089615B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BFF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EE1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35 915,6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2140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23 593,1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5FA1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23 593,1</w:t>
            </w:r>
          </w:p>
        </w:tc>
      </w:tr>
      <w:tr w:rsidR="0089615B" w:rsidRPr="005C5269" w14:paraId="3E8CE01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2308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E2EB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125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333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0493" w14:textId="77777777" w:rsidR="0089615B" w:rsidRPr="0089615B" w:rsidRDefault="0089615B" w:rsidP="0089615B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405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014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35 915,6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D910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23 593,1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ED6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23 593,1</w:t>
            </w:r>
          </w:p>
        </w:tc>
      </w:tr>
      <w:tr w:rsidR="0089615B" w:rsidRPr="005C5269" w14:paraId="42AE693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504A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F09D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86AF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C4A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6B9E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7467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4B6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13 304,3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091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191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981,8</w:t>
            </w:r>
          </w:p>
        </w:tc>
      </w:tr>
      <w:tr w:rsidR="0089615B" w:rsidRPr="005C5269" w14:paraId="73E7D2B6" w14:textId="77777777" w:rsidTr="000B1555">
        <w:trPr>
          <w:trHeight w:val="10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452B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4DB3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A60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C711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81F5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8957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D0AF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6 390,0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89A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17A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390,0</w:t>
            </w:r>
          </w:p>
        </w:tc>
      </w:tr>
      <w:tr w:rsidR="0089615B" w:rsidRPr="005C5269" w14:paraId="29ED976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76EC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 xml:space="preserve">Закупка товаров, работ и услуг для </w:t>
            </w:r>
            <w:r w:rsidRPr="0089615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F74D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2E5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E87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ED8E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2FA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4BE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6 260,0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553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6A9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260,0</w:t>
            </w:r>
          </w:p>
        </w:tc>
      </w:tr>
      <w:tr w:rsidR="0089615B" w:rsidRPr="005C5269" w14:paraId="7F94DB8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DF48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86DA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2DC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7AF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4F98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549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B43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84E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C951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161,7</w:t>
            </w:r>
          </w:p>
        </w:tc>
      </w:tr>
      <w:tr w:rsidR="0089615B" w:rsidRPr="005C5269" w14:paraId="349A198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9F3D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AEDE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4DF9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FC5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2F89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486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62A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52D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161,7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A75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161,7</w:t>
            </w:r>
          </w:p>
        </w:tc>
      </w:tr>
      <w:tr w:rsidR="0089615B" w:rsidRPr="005C5269" w14:paraId="560A6BE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46D6" w14:textId="77777777" w:rsidR="0089615B" w:rsidRPr="0089615B" w:rsidRDefault="0089615B" w:rsidP="0089615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48F3" w14:textId="77777777" w:rsidR="0089615B" w:rsidRPr="0089615B" w:rsidRDefault="0089615B" w:rsidP="0089615B">
            <w:pPr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5783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1023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D680" w14:textId="77777777" w:rsidR="0089615B" w:rsidRPr="0089615B" w:rsidRDefault="0089615B" w:rsidP="0089615B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A06D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4AB7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3582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8CC6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89615B" w:rsidRPr="005C5269" w14:paraId="1B96951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2ED" w14:textId="77777777" w:rsidR="0089615B" w:rsidRPr="0089615B" w:rsidRDefault="0089615B" w:rsidP="0089615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5889" w14:textId="77777777" w:rsidR="0089615B" w:rsidRPr="0089615B" w:rsidRDefault="0089615B" w:rsidP="0089615B">
            <w:pPr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2B9B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96C1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29DE" w14:textId="77777777" w:rsidR="0089615B" w:rsidRPr="0089615B" w:rsidRDefault="0089615B" w:rsidP="0089615B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0A58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A849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DBF3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D489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89615B" w:rsidRPr="005C5269" w14:paraId="7C81065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516C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9EE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221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B74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0059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433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F8CF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BA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1FF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2 130,0</w:t>
            </w:r>
          </w:p>
        </w:tc>
      </w:tr>
      <w:tr w:rsidR="0089615B" w:rsidRPr="005C5269" w14:paraId="2348EBD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400C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03B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915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CAB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6C61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8AE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56B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F2FC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B07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2 130,0</w:t>
            </w:r>
          </w:p>
        </w:tc>
      </w:tr>
      <w:tr w:rsidR="0089615B" w:rsidRPr="005C5269" w14:paraId="40BBF88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7C8F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18B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01F0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0FC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4876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BF8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07D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D25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1F49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2 130,0</w:t>
            </w:r>
          </w:p>
        </w:tc>
      </w:tr>
      <w:tr w:rsidR="0089615B" w:rsidRPr="005C5269" w14:paraId="5DF2AE2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380D" w14:textId="19866AFF" w:rsidR="0089615B" w:rsidRPr="0089615B" w:rsidRDefault="0089615B" w:rsidP="000B6145">
            <w:pPr>
              <w:ind w:firstLine="0"/>
              <w:rPr>
                <w:color w:val="000000"/>
                <w:sz w:val="24"/>
                <w:szCs w:val="24"/>
              </w:rPr>
            </w:pPr>
            <w:r w:rsidRPr="0089615B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  <w:r w:rsidR="000B6145">
              <w:rPr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F882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460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5A3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5231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77 7 02 51180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E39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DDC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6DB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B4B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2 130,0</w:t>
            </w:r>
          </w:p>
        </w:tc>
      </w:tr>
      <w:tr w:rsidR="0089615B" w:rsidRPr="005C5269" w14:paraId="51628F2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76DE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E9AE" w14:textId="77777777" w:rsidR="0089615B" w:rsidRPr="0089615B" w:rsidRDefault="0089615B" w:rsidP="0089615B">
            <w:pPr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998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417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2F27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77 7 02 51180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923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C71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439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1 954,4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3B2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2 130,0</w:t>
            </w:r>
          </w:p>
        </w:tc>
      </w:tr>
      <w:tr w:rsidR="0089615B" w:rsidRPr="005C5269" w14:paraId="068D21E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9D4A" w14:textId="77777777" w:rsidR="0089615B" w:rsidRPr="0089615B" w:rsidRDefault="0089615B" w:rsidP="0089615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FCB9" w14:textId="77777777" w:rsidR="0089615B" w:rsidRPr="0089615B" w:rsidRDefault="0089615B" w:rsidP="0089615B">
            <w:pPr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FAB4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BFC0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2C52" w14:textId="77777777" w:rsidR="0089615B" w:rsidRPr="0089615B" w:rsidRDefault="0089615B" w:rsidP="0089615B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447E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759C" w14:textId="77777777" w:rsidR="0089615B" w:rsidRPr="0089615B" w:rsidRDefault="0090218E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129 251,1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A15D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83 816,4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2F66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85 420,8</w:t>
            </w:r>
          </w:p>
        </w:tc>
      </w:tr>
      <w:tr w:rsidR="0089615B" w:rsidRPr="005C5269" w14:paraId="23D117E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E664" w14:textId="77777777" w:rsidR="0089615B" w:rsidRPr="0089615B" w:rsidRDefault="0089615B" w:rsidP="0089615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7DDE" w14:textId="77777777" w:rsidR="0089615B" w:rsidRPr="0089615B" w:rsidRDefault="0089615B" w:rsidP="0089615B">
            <w:pPr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8B17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1E1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11C6" w14:textId="77777777" w:rsidR="0089615B" w:rsidRPr="0089615B" w:rsidRDefault="0089615B" w:rsidP="0089615B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A127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239E" w14:textId="77777777" w:rsidR="0089615B" w:rsidRPr="0089615B" w:rsidRDefault="0090218E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114 883,9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450E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1011" w14:textId="77777777" w:rsidR="0089615B" w:rsidRPr="0089615B" w:rsidRDefault="0089615B" w:rsidP="008961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9615B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89615B" w:rsidRPr="005C5269" w14:paraId="2F651C1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7D1E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B8F9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F07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CE11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0492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16D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9FED" w14:textId="77777777" w:rsidR="0089615B" w:rsidRPr="0089615B" w:rsidRDefault="0090218E" w:rsidP="008961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107 383,9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29E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596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69 975,8</w:t>
            </w:r>
          </w:p>
        </w:tc>
      </w:tr>
      <w:tr w:rsidR="0089615B" w:rsidRPr="005C5269" w14:paraId="092A5B8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6282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071D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E75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953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9FE4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C9E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8EA" w14:textId="77777777" w:rsidR="0089615B" w:rsidRPr="0089615B" w:rsidRDefault="0090218E" w:rsidP="008961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F9D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2006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27 975,8</w:t>
            </w:r>
          </w:p>
        </w:tc>
      </w:tr>
      <w:tr w:rsidR="0089615B" w:rsidRPr="005C5269" w14:paraId="3E188F8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F940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D05C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378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C3BA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D740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6F7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116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17 188,4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83B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429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27 975,8</w:t>
            </w:r>
          </w:p>
        </w:tc>
      </w:tr>
      <w:tr w:rsidR="0089615B" w:rsidRPr="005C5269" w14:paraId="64EE960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B409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AB7D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BBA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601F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464D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C4E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807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17 188,4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B3F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F1C9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27 975,8</w:t>
            </w:r>
          </w:p>
        </w:tc>
      </w:tr>
      <w:tr w:rsidR="0089615B" w:rsidRPr="005C5269" w14:paraId="7D7B1F6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FEA9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6AFD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64B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D30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E577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FC19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F3D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14 570,5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781D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D7C8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89615B" w:rsidRPr="005C5269" w14:paraId="410A981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5CC0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23B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07F7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321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B8BB" w14:textId="77777777" w:rsidR="0089615B" w:rsidRPr="0089615B" w:rsidRDefault="0089615B" w:rsidP="0089615B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17 0 03 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BAF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930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14 570,5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CEB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DB0F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89615B" w:rsidRPr="005C5269" w14:paraId="69A9C61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A0C7D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F89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A93F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C16A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A5B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761C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EA2A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0681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5402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</w:tr>
      <w:tr w:rsidR="0089615B" w:rsidRPr="005C5269" w14:paraId="4E1FC65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3EE3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539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D2DA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A67F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43E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F917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D113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12 517,6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D17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B7E5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89615B" w:rsidRPr="005C5269" w14:paraId="7468D89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3AFD" w14:textId="77777777" w:rsidR="0089615B" w:rsidRPr="0089615B" w:rsidRDefault="0089615B" w:rsidP="0089615B">
            <w:pPr>
              <w:ind w:firstLine="0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</w:t>
            </w:r>
            <w:r w:rsidRPr="0089615B">
              <w:rPr>
                <w:sz w:val="24"/>
                <w:szCs w:val="24"/>
              </w:rPr>
              <w:lastRenderedPageBreak/>
              <w:t>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D7C6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94EE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4BAC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DDD3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C768" w14:textId="77777777" w:rsidR="0089615B" w:rsidRPr="0089615B" w:rsidRDefault="0089615B" w:rsidP="0089615B">
            <w:pPr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2E63B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2 052,9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2C3E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12F4" w14:textId="77777777" w:rsidR="0089615B" w:rsidRPr="0089615B" w:rsidRDefault="0089615B" w:rsidP="0089615B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D954BE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9476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0B1555">
              <w:rPr>
                <w:sz w:val="24"/>
                <w:szCs w:val="24"/>
              </w:rPr>
              <w:t>ул.Фруктовая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р.п.Лукино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7145" w14:textId="77777777" w:rsidR="000B1555" w:rsidRPr="009A3B60" w:rsidRDefault="000B1555" w:rsidP="000B15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4E64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2280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6FF9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9DD1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2627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8E18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0617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837D55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31C2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C7B4" w14:textId="77777777" w:rsidR="000B1555" w:rsidRDefault="000B1555" w:rsidP="000B15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1145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457B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491D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B7AC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2F08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297,6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0EF7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D108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D82A26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E4EA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9FF9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11C9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3AD6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1663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83FF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91AC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61A2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237C8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706C366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7D2D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D175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527D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6F35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3060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B0D5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D309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038C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CE54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762CE1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9E48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DEB1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D810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AB49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08AE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CA0A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9869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1 211,6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9F28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7F0C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F0D739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52CC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0FCF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5EC6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C552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AA23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E844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53BD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56E19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994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4C75955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1515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0B1555">
              <w:rPr>
                <w:sz w:val="24"/>
                <w:szCs w:val="24"/>
              </w:rPr>
              <w:t>ул.Маршала</w:t>
            </w:r>
            <w:proofErr w:type="spellEnd"/>
            <w:r w:rsidRPr="000B1555">
              <w:rPr>
                <w:sz w:val="24"/>
                <w:szCs w:val="24"/>
              </w:rPr>
              <w:t xml:space="preserve"> Жукова в </w:t>
            </w:r>
            <w:proofErr w:type="spellStart"/>
            <w:r w:rsidRPr="000B1555">
              <w:rPr>
                <w:sz w:val="24"/>
                <w:szCs w:val="24"/>
              </w:rPr>
              <w:t>г.Балахна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A231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0A4A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A695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529C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F227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A6F2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7784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E87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B4CD0A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2E26" w14:textId="77777777" w:rsidR="000B1555" w:rsidRPr="000B1555" w:rsidRDefault="000B1555" w:rsidP="006F61D2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4CF6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3516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5DEA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BA70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5220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5DA1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D8AF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7A54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64A181B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F608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5671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F61C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4777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A261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5C3F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C436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37F7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CB3B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331E180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C0F8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C25D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1C36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26D4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3303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C312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6BBC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D388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BFC8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702FAB5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6DA3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18E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5F64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745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097F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34B0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1ED4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6B28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A397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44EF280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7653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5301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02C9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C66A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B1D8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5D12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5ED3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6B9E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514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10C605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0A62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lastRenderedPageBreak/>
              <w:t xml:space="preserve">Проект инициативного бюджетирования «Выполнение работ по ремонту автомобильной дороги </w:t>
            </w:r>
            <w:proofErr w:type="spellStart"/>
            <w:r w:rsidRPr="000B1555">
              <w:rPr>
                <w:sz w:val="24"/>
                <w:szCs w:val="24"/>
              </w:rPr>
              <w:t>ул.Корчагина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г.Балахна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2A05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C22F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39AD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68F5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40F1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3165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537,3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D359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C723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65E7F6D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5D1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C412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A4A8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8AC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2A7E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DA78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1E5D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537,3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976D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E89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9A197F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783C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5423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A159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BCFB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C785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0719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EC06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786E2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6ABD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1D37B67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FD1A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8E49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711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0B22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D6AB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2441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AC0E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51C7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1E14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4A67F8F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AF59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F6A7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07F6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310C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8601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BCBD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798D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1 491,9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D65D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73D8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CD7C07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F65E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2C31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4EE9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04E7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FDF7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C3E0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255D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5B7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E53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577818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036D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в </w:t>
            </w:r>
            <w:proofErr w:type="spellStart"/>
            <w:r w:rsidRPr="000B1555">
              <w:rPr>
                <w:sz w:val="24"/>
                <w:szCs w:val="24"/>
              </w:rPr>
              <w:t>д.Замятино</w:t>
            </w:r>
            <w:proofErr w:type="spellEnd"/>
            <w:r w:rsidRPr="000B1555">
              <w:rPr>
                <w:sz w:val="24"/>
                <w:szCs w:val="24"/>
              </w:rPr>
              <w:t xml:space="preserve">, </w:t>
            </w:r>
            <w:proofErr w:type="spellStart"/>
            <w:r w:rsidRPr="000B1555">
              <w:rPr>
                <w:sz w:val="24"/>
                <w:szCs w:val="24"/>
              </w:rPr>
              <w:t>р.п.Гидроторф</w:t>
            </w:r>
            <w:proofErr w:type="spellEnd"/>
            <w:r w:rsidRPr="000B1555">
              <w:rPr>
                <w:sz w:val="24"/>
                <w:szCs w:val="24"/>
              </w:rPr>
              <w:t>,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5725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0BAB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882B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CCC9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1BD3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6191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556,4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D185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86A1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3DF3B0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732D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7777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DC35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BE22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1950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C850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6C05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556,4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D62E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7ECD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425823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D94D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386F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F5E3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A6BB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46A6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2BAA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FF0A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D3CA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A5DA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6914EB8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3DD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4B1F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A2D5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6C31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7116" w14:textId="77777777" w:rsidR="0090218E" w:rsidRPr="000B1555" w:rsidRDefault="0090218E" w:rsidP="0090218E">
            <w:pPr>
              <w:ind w:left="-101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384D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D9D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E922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808F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39B5DA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845D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DA53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634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FB9F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ED62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B4B9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FB2A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7211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E11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67B15C4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2317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D9EA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8E19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0F61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BBDA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7C34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A0D9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6306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ADE0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F697F4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A24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</w:t>
            </w:r>
            <w:r w:rsidRPr="000B1555">
              <w:rPr>
                <w:sz w:val="24"/>
                <w:szCs w:val="24"/>
              </w:rPr>
              <w:lastRenderedPageBreak/>
              <w:t xml:space="preserve">автомобильной дороги по </w:t>
            </w:r>
            <w:proofErr w:type="spellStart"/>
            <w:r w:rsidRPr="000B1555">
              <w:rPr>
                <w:sz w:val="24"/>
                <w:szCs w:val="24"/>
              </w:rPr>
              <w:t>ул.Комарова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р.п.Лукино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7DF5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19C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2E0C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64E4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5332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F933D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0383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900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ACCE42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DB58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AD0B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52BF5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08E1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8664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7E53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0162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CE29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F89F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D775F8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41DA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282E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3A57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D5F9" w14:textId="77777777" w:rsidR="000B1555" w:rsidRPr="009A3B60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9E67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B34E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81AA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37CA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22D6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0A9BC67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CA22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2DE6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CF8F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7638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10F2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DC24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552E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822E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E897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635FE7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B1DF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832A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C337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F09F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BCDC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0722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7A91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804,4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F701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8B2C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7AED958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C8DC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9184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3684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3D51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44AF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DBF2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9BD3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9704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321F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160CBE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DE0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0B1555">
              <w:rPr>
                <w:sz w:val="24"/>
                <w:szCs w:val="24"/>
              </w:rPr>
              <w:t>ул.Рязанова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р.п.Большое</w:t>
            </w:r>
            <w:proofErr w:type="spellEnd"/>
            <w:r w:rsidRPr="000B1555">
              <w:rPr>
                <w:sz w:val="24"/>
                <w:szCs w:val="24"/>
              </w:rPr>
              <w:t xml:space="preserve"> Козино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8EE7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0F40F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A981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B3B2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9AD7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90897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6491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F51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3620E3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0E25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8840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9FF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BB9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D5B7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82C0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0592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B1555" w:rsidRPr="000B1555">
              <w:rPr>
                <w:sz w:val="24"/>
                <w:szCs w:val="24"/>
              </w:rPr>
              <w:t xml:space="preserve"> 211,9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9BC3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6D1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479E1B1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93E0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B2D2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EFD8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E4D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09B7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8F12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53FF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28CA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AE57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3CE8F6E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393E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CAF9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AF49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7509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BB3A" w14:textId="77777777" w:rsidR="0090218E" w:rsidRPr="000B1555" w:rsidRDefault="0090218E" w:rsidP="0090218E">
            <w:pPr>
              <w:ind w:left="-101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7B8F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EE78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6369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89B0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7037EDF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78B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399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C83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0A7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65EE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335A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E002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1 161,9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7E2D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48D5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2B677BC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B9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48C0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BFB8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EB1C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4EFE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1421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161F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7ED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3D25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AE44C1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31C6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0B1555">
              <w:rPr>
                <w:sz w:val="24"/>
                <w:szCs w:val="24"/>
              </w:rPr>
              <w:t>ул.Нижегородская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г.Балахна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</w:t>
            </w:r>
            <w:r w:rsidRPr="000B1555">
              <w:rPr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406A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E0ED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A357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FFC5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0722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5050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BFF0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40D6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0D2C2B8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CAC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4A69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7596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D45B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913C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6D09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BBA1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BC4C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7AE9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758EF29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2060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FB82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9527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B470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FA2B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FB8E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5410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A0F6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CB39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3C99A00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77FC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B744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98CC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B5EF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53E9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F36E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7803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D5A5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EA84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58CAD7E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AE2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57B9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5C80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83E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E473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0950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0D83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583,9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576C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9563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3A9BF0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5438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E03C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02E4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94EE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5FD5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297F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D309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01AC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F1A3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6C9D251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3318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 xml:space="preserve">Проект инициативного бюджетирования «Выполнение работ по ремонту автомобильной дороги по </w:t>
            </w:r>
            <w:proofErr w:type="spellStart"/>
            <w:r w:rsidRPr="000B1555">
              <w:rPr>
                <w:sz w:val="24"/>
                <w:szCs w:val="24"/>
              </w:rPr>
              <w:t>ул.Октябрьская</w:t>
            </w:r>
            <w:proofErr w:type="spellEnd"/>
            <w:r w:rsidRPr="000B1555">
              <w:rPr>
                <w:sz w:val="24"/>
                <w:szCs w:val="24"/>
              </w:rPr>
              <w:t xml:space="preserve"> в </w:t>
            </w:r>
            <w:proofErr w:type="spellStart"/>
            <w:r w:rsidRPr="000B1555">
              <w:rPr>
                <w:sz w:val="24"/>
                <w:szCs w:val="24"/>
              </w:rPr>
              <w:t>р.п.Гидроторф</w:t>
            </w:r>
            <w:proofErr w:type="spellEnd"/>
            <w:r w:rsidRPr="000B1555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2698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46E6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A971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1D43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3236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152A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1555" w:rsidRPr="000B1555">
              <w:rPr>
                <w:sz w:val="24"/>
                <w:szCs w:val="24"/>
              </w:rPr>
              <w:t xml:space="preserve"> 475,6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BF81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8A23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8D4098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103E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0FA2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B66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33F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72F7" w14:textId="77777777" w:rsidR="000B1555" w:rsidRPr="000B1555" w:rsidRDefault="000B1555" w:rsidP="000B1555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17 0 03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47B7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3D73" w14:textId="77777777" w:rsidR="000B1555" w:rsidRPr="000B1555" w:rsidRDefault="0090218E" w:rsidP="000B155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1555" w:rsidRPr="000B1555">
              <w:rPr>
                <w:sz w:val="24"/>
                <w:szCs w:val="24"/>
              </w:rPr>
              <w:t xml:space="preserve"> 475,6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5C4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51EF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7B36476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5EE0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7603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4B9A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05D3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2FF0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048C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3A15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45EB" w14:textId="77777777" w:rsidR="000B1555" w:rsidRPr="00763A8B" w:rsidRDefault="000B1555" w:rsidP="000B1555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1FD0" w14:textId="77777777" w:rsidR="000B1555" w:rsidRPr="00763A8B" w:rsidRDefault="000B1555" w:rsidP="000B1555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0218E" w:rsidRPr="005C5269" w14:paraId="7732702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0AC5" w14:textId="77777777" w:rsidR="0090218E" w:rsidRPr="000B1555" w:rsidRDefault="0090218E" w:rsidP="0090218E">
            <w:pPr>
              <w:ind w:firstLine="0"/>
              <w:rPr>
                <w:sz w:val="24"/>
                <w:szCs w:val="24"/>
              </w:rPr>
            </w:pPr>
            <w:r w:rsidRPr="0090218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103F" w14:textId="77777777" w:rsidR="0090218E" w:rsidRPr="00407EED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EAEB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35C1" w14:textId="77777777" w:rsidR="0090218E" w:rsidRPr="00407EED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F4AB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2FDE" w14:textId="77777777" w:rsidR="0090218E" w:rsidRPr="000B1555" w:rsidRDefault="0090218E" w:rsidP="00902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73947" w14:textId="77777777" w:rsidR="0090218E" w:rsidRPr="000B1555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4CA1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B5A6" w14:textId="77777777" w:rsidR="0090218E" w:rsidRPr="0089615B" w:rsidRDefault="0090218E" w:rsidP="0090218E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2CC604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7F1F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C012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E5D62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79B4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C708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532E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B3F2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2 420,9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3982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1C5A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0B1555" w:rsidRPr="005C5269" w14:paraId="1661661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EE8B" w14:textId="77777777" w:rsidR="000B1555" w:rsidRPr="000B1555" w:rsidRDefault="000B1555" w:rsidP="000B1555">
            <w:pPr>
              <w:ind w:firstLine="0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2768" w14:textId="77777777" w:rsidR="000B1555" w:rsidRPr="00407EED" w:rsidRDefault="000B1555" w:rsidP="000B1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A39D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87EA" w14:textId="77777777" w:rsidR="000B1555" w:rsidRPr="00407EED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F998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1109" w14:textId="77777777" w:rsidR="000B1555" w:rsidRPr="000B1555" w:rsidRDefault="000B1555" w:rsidP="000B1555">
            <w:pPr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7C9" w14:textId="77777777" w:rsidR="000B1555" w:rsidRPr="000B1555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0B1555">
              <w:rPr>
                <w:sz w:val="24"/>
                <w:szCs w:val="24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3B0D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442E" w14:textId="77777777" w:rsidR="000B1555" w:rsidRPr="0089615B" w:rsidRDefault="000B1555" w:rsidP="000B1555">
            <w:pPr>
              <w:ind w:firstLine="0"/>
              <w:jc w:val="center"/>
              <w:rPr>
                <w:sz w:val="24"/>
                <w:szCs w:val="24"/>
              </w:rPr>
            </w:pPr>
            <w:r w:rsidRPr="0089615B">
              <w:rPr>
                <w:sz w:val="24"/>
                <w:szCs w:val="24"/>
              </w:rPr>
              <w:t>0,0</w:t>
            </w:r>
          </w:p>
        </w:tc>
      </w:tr>
      <w:tr w:rsidR="00F71B95" w:rsidRPr="005C5269" w14:paraId="6DC64684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325D" w14:textId="77777777" w:rsidR="00F71B95" w:rsidRPr="00F71B95" w:rsidRDefault="00F71B95" w:rsidP="00F71B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ECBC" w14:textId="77777777" w:rsidR="00F71B95" w:rsidRPr="00F71B95" w:rsidRDefault="00F71B95" w:rsidP="00F71B95">
            <w:pPr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9EB2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E78F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2B12" w14:textId="77777777" w:rsidR="00F71B95" w:rsidRPr="00F71B95" w:rsidRDefault="00F71B95" w:rsidP="00F71B95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2E61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F4BC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11 769,2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C4A9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12 847,0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64AD" w14:textId="77777777" w:rsidR="00F71B95" w:rsidRPr="00F71B95" w:rsidRDefault="00F71B95" w:rsidP="00F71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1B95">
              <w:rPr>
                <w:b/>
                <w:bCs/>
                <w:sz w:val="24"/>
                <w:szCs w:val="24"/>
              </w:rPr>
              <w:t>12 847,0</w:t>
            </w:r>
          </w:p>
        </w:tc>
      </w:tr>
      <w:tr w:rsidR="00722748" w:rsidRPr="005C5269" w14:paraId="436C976A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37F4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722748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6B2D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6788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7924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1E6A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952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18C4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5 672,2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ECF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5 172,2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CBA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5 172,2</w:t>
            </w:r>
          </w:p>
        </w:tc>
      </w:tr>
      <w:tr w:rsidR="00722748" w:rsidRPr="005C5269" w14:paraId="5B5C6D53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9DF1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«</w:t>
            </w:r>
            <w:r w:rsidRPr="00722748">
              <w:rPr>
                <w:sz w:val="24"/>
                <w:szCs w:val="24"/>
              </w:rPr>
              <w:t>Развитие торговли в Балахнинском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F79F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7D2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4A4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95B3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D80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7DC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372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B66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100,0</w:t>
            </w:r>
          </w:p>
        </w:tc>
      </w:tr>
      <w:tr w:rsidR="00722748" w:rsidRPr="005C5269" w14:paraId="429EB0AF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F62D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Предоставление субсидий субъектам малого и среднего предпринимательства на возмещение части затрат, связанных с приобретением автомагазинов (автолавок) для обеспечения жителей удаленных населенных пунктов товарами первой необходимости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DAD8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305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4E7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4788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09 2 03 00000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027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B70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48C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E8B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2C1AE416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F001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4CAE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5B6B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F82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D9AB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09 2 03 S2060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455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159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382A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9C3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51379990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E321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393C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A13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975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0FCA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09 2 03 S2060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7A8B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0F40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BB5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5E6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55AB33C2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F98F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D166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DF7D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A969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E34E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1015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F348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028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A1B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</w:tr>
      <w:tr w:rsidR="00722748" w:rsidRPr="005C5269" w14:paraId="3CDF15B4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6A40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 xml:space="preserve">-расходы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</w:t>
            </w:r>
            <w:r w:rsidRPr="00722748">
              <w:rPr>
                <w:sz w:val="24"/>
                <w:szCs w:val="24"/>
              </w:rPr>
              <w:lastRenderedPageBreak/>
              <w:t>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EBBE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D7B3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DBA6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3F2F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9350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487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E65B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04D4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003BF1AE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6851" w14:textId="77777777" w:rsidR="00722748" w:rsidRPr="00722748" w:rsidRDefault="00722748" w:rsidP="007227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C1AC" w14:textId="77777777" w:rsidR="00722748" w:rsidRPr="00722748" w:rsidRDefault="00722748" w:rsidP="0072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9996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C883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2C32" w14:textId="77777777" w:rsidR="00722748" w:rsidRPr="00722748" w:rsidRDefault="00722748" w:rsidP="00722748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5580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F973" w14:textId="77777777" w:rsidR="00722748" w:rsidRPr="00722748" w:rsidRDefault="00722748" w:rsidP="0090218E">
            <w:pPr>
              <w:ind w:left="-100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1</w:t>
            </w:r>
            <w:r w:rsidR="0090218E">
              <w:rPr>
                <w:b/>
                <w:bCs/>
                <w:sz w:val="24"/>
                <w:szCs w:val="24"/>
              </w:rPr>
              <w:t> 332 180,1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84A0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168 590,2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AB6A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168 115,5</w:t>
            </w:r>
          </w:p>
        </w:tc>
      </w:tr>
      <w:tr w:rsidR="00722748" w:rsidRPr="005C5269" w14:paraId="36DB1DC2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5078" w14:textId="77777777" w:rsidR="00722748" w:rsidRPr="00722748" w:rsidRDefault="00722748" w:rsidP="007227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BE2B" w14:textId="77777777" w:rsidR="00722748" w:rsidRPr="00722748" w:rsidRDefault="00722748" w:rsidP="0072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7721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149E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ACE5" w14:textId="77777777" w:rsidR="00722748" w:rsidRPr="00722748" w:rsidRDefault="00722748" w:rsidP="00722748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8935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A30E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23 265,9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F9AC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16 920,8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0E0F" w14:textId="77777777" w:rsidR="00722748" w:rsidRPr="00722748" w:rsidRDefault="00722748" w:rsidP="007227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748">
              <w:rPr>
                <w:b/>
                <w:bCs/>
                <w:sz w:val="24"/>
                <w:szCs w:val="24"/>
              </w:rPr>
              <w:t>6 320,8</w:t>
            </w:r>
          </w:p>
        </w:tc>
      </w:tr>
      <w:tr w:rsidR="00722748" w:rsidRPr="005C5269" w14:paraId="0F6D92C1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59D2" w14:textId="1E5A067D" w:rsidR="00722748" w:rsidRPr="00722748" w:rsidRDefault="00722748" w:rsidP="00722748">
            <w:pPr>
              <w:ind w:firstLine="0"/>
              <w:rPr>
                <w:color w:val="000000"/>
                <w:sz w:val="24"/>
                <w:szCs w:val="24"/>
              </w:rPr>
            </w:pPr>
            <w:r w:rsidRPr="00722748">
              <w:rPr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8590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A89A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D3C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EC67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225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D478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E54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7490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5F21B6CE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B2CD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679F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1010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EC5D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6841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4F7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725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083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FDA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4F7E0A8F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D87A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796A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C11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19D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5DCB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04E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92D8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62C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4A60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064DD267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E6F1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80F7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86A1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B4EB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5A76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387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C74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DD4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630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6D70B50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6360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4F4A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95A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5A3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EAAF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101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3E5D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40D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384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7EB9949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E11C8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F4B5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8F6F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5A55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53E1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D940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1F0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1568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81A6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</w:tr>
      <w:tr w:rsidR="00722748" w:rsidRPr="005C5269" w14:paraId="397A0A0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6775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BE0F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1506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5D46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14F5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BC45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5E8F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765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6150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0C4AB4A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E7AA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 xml:space="preserve">-расходы на организацию празднования </w:t>
            </w:r>
            <w:r w:rsidRPr="00722748">
              <w:rPr>
                <w:sz w:val="24"/>
                <w:szCs w:val="24"/>
              </w:rPr>
              <w:lastRenderedPageBreak/>
              <w:t>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1EAE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BC58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7294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8637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956A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EE8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B36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C5C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6C37336B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E4E6" w14:textId="77777777" w:rsidR="00722748" w:rsidRPr="00722748" w:rsidRDefault="00722748" w:rsidP="00722748">
            <w:pPr>
              <w:ind w:firstLine="0"/>
              <w:rPr>
                <w:color w:val="000000"/>
                <w:sz w:val="24"/>
                <w:szCs w:val="24"/>
              </w:rPr>
            </w:pPr>
            <w:r w:rsidRPr="00722748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25EC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8474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5F6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0FFF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5CB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93DA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004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040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160BB3B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7686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722748">
              <w:rPr>
                <w:sz w:val="24"/>
                <w:szCs w:val="24"/>
              </w:rPr>
              <w:t>Комплексное развитие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C6D4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65D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E29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52C9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DA3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1B5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E55D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130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54F1D33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2CB9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ACB7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DDD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862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36E0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E56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5279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AC5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A0C1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7DDC4C6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F3A4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D4C9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06AD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E4A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B149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11 2 01 26010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167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77A5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D96C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CDF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722748" w:rsidRPr="005C5269" w14:paraId="4FD0CC2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0261" w14:textId="16475CDB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EE53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AAA3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09CE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EE77" w14:textId="77777777" w:rsidR="00722748" w:rsidRPr="00722748" w:rsidRDefault="00722748" w:rsidP="00722748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11 2 01 26010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21C6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7AE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BED2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3C07" w14:textId="77777777" w:rsidR="00722748" w:rsidRPr="00722748" w:rsidRDefault="00722748" w:rsidP="00722748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0,0</w:t>
            </w:r>
          </w:p>
        </w:tc>
      </w:tr>
      <w:tr w:rsidR="00B62CBD" w:rsidRPr="005C5269" w14:paraId="7079EBEA" w14:textId="77777777" w:rsidTr="0090218E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EDD" w14:textId="77777777" w:rsidR="00B62CBD" w:rsidRPr="00B62CBD" w:rsidRDefault="00B62CBD" w:rsidP="00B62CBD">
            <w:pPr>
              <w:ind w:firstLine="0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2014" w14:textId="77777777" w:rsidR="00B62CBD" w:rsidRPr="00B62CBD" w:rsidRDefault="00B62CBD" w:rsidP="00B62CBD">
            <w:pPr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7727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15D7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D0EA" w14:textId="77777777" w:rsidR="00B62CBD" w:rsidRPr="00B62CBD" w:rsidRDefault="00B62CBD" w:rsidP="00B62CBD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8BDA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2B4D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9 852,6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DB40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FB84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</w:tr>
      <w:tr w:rsidR="00B62CBD" w:rsidRPr="005C5269" w14:paraId="602A0D7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5EAE" w14:textId="77777777" w:rsidR="00B62CBD" w:rsidRPr="00B62CBD" w:rsidRDefault="00B62CBD" w:rsidP="00B62CBD">
            <w:pPr>
              <w:ind w:firstLine="0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 xml:space="preserve">Снос расселенных многоквартирных жилых домов в муниципальных образованиях Нижегородской </w:t>
            </w:r>
            <w:r w:rsidRPr="00B62CBD">
              <w:rPr>
                <w:sz w:val="24"/>
                <w:szCs w:val="24"/>
              </w:rPr>
              <w:lastRenderedPageBreak/>
              <w:t>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F7A0" w14:textId="77777777" w:rsidR="00B62CBD" w:rsidRPr="00B62CBD" w:rsidRDefault="00B62CBD" w:rsidP="00B62CBD">
            <w:pPr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9ABA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B719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18A4" w14:textId="77777777" w:rsidR="00B62CBD" w:rsidRPr="00B62CBD" w:rsidRDefault="00B62CBD" w:rsidP="00B62CBD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15 0 07 00000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2E42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7C47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9 852,6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BFC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86B1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</w:tr>
      <w:tr w:rsidR="00B62CBD" w:rsidRPr="005C5269" w14:paraId="68278C6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6DEA" w14:textId="77777777" w:rsidR="00B62CBD" w:rsidRPr="00B62CBD" w:rsidRDefault="00B62CBD" w:rsidP="00B62CBD">
            <w:pPr>
              <w:ind w:firstLine="0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Дополнительные 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8220" w14:textId="77777777" w:rsidR="00B62CBD" w:rsidRPr="00B62CBD" w:rsidRDefault="00B62CBD" w:rsidP="00B62CBD">
            <w:pPr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D07A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C3C5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222C" w14:textId="77777777" w:rsidR="00B62CBD" w:rsidRPr="00B62CBD" w:rsidRDefault="00B62CBD" w:rsidP="00B62CBD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15 0 07 25010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E85E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5E0C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F4F5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4BD9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</w:tr>
      <w:tr w:rsidR="00B62CBD" w:rsidRPr="005C5269" w14:paraId="661816C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7EE7" w14:textId="77777777" w:rsidR="00B62CBD" w:rsidRPr="00B62CBD" w:rsidRDefault="00B62CBD" w:rsidP="00B62CBD">
            <w:pPr>
              <w:ind w:firstLine="0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3211" w14:textId="77777777" w:rsidR="00B62CBD" w:rsidRPr="00B62CBD" w:rsidRDefault="00B62CBD" w:rsidP="00B62CBD">
            <w:pPr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A152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BD40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B20C2" w14:textId="77777777" w:rsidR="00B62CBD" w:rsidRPr="00B62CBD" w:rsidRDefault="00B62CBD" w:rsidP="00B62CBD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15 0 07 25010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8A84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D434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983F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7C0F" w14:textId="77777777" w:rsidR="00B62CBD" w:rsidRPr="00B62CBD" w:rsidRDefault="00B62CBD" w:rsidP="00B62CBD">
            <w:pPr>
              <w:ind w:firstLine="0"/>
              <w:jc w:val="center"/>
              <w:rPr>
                <w:sz w:val="24"/>
                <w:szCs w:val="24"/>
              </w:rPr>
            </w:pPr>
            <w:r w:rsidRPr="00B62CBD">
              <w:rPr>
                <w:sz w:val="24"/>
                <w:szCs w:val="24"/>
              </w:rPr>
              <w:t>0,0</w:t>
            </w:r>
          </w:p>
        </w:tc>
      </w:tr>
      <w:tr w:rsidR="00722748" w:rsidRPr="005C5269" w14:paraId="7CF660F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B2A5" w14:textId="77777777" w:rsidR="00722748" w:rsidRPr="00722748" w:rsidRDefault="00722748" w:rsidP="00722748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3731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FEB5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5086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1EA9" w14:textId="77777777" w:rsidR="00722748" w:rsidRPr="00722748" w:rsidRDefault="00722748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2E82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0765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8 872,0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832E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8594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2 000,0</w:t>
            </w:r>
          </w:p>
        </w:tc>
      </w:tr>
      <w:tr w:rsidR="00722748" w:rsidRPr="005C5269" w14:paraId="030899F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F580" w14:textId="77777777" w:rsidR="00722748" w:rsidRPr="00722748" w:rsidRDefault="00722748" w:rsidP="001474F6">
            <w:pPr>
              <w:ind w:firstLine="0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E17A" w14:textId="77777777" w:rsidR="00722748" w:rsidRPr="00722748" w:rsidRDefault="00722748" w:rsidP="00722748">
            <w:pPr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E513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0F59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B681" w14:textId="77777777" w:rsidR="00722748" w:rsidRPr="00722748" w:rsidRDefault="00722748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3F5D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BE16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8 872,0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09AB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9707" w14:textId="77777777" w:rsidR="00722748" w:rsidRPr="00722748" w:rsidRDefault="00722748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722748">
              <w:rPr>
                <w:sz w:val="24"/>
                <w:szCs w:val="24"/>
              </w:rPr>
              <w:t>2 000,0</w:t>
            </w:r>
          </w:p>
        </w:tc>
      </w:tr>
      <w:tr w:rsidR="001474F6" w:rsidRPr="005C5269" w14:paraId="48C2D23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B94A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46A5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0E1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921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70FA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E5C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337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57D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CE1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2 000,0</w:t>
            </w:r>
          </w:p>
        </w:tc>
      </w:tr>
      <w:tr w:rsidR="001474F6" w:rsidRPr="005C5269" w14:paraId="52224CE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DA0C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F14D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E307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450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144D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CA5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CC9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8EC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872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196E756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88E0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A104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CD4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DB5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76BD2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365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C79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712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E78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2996210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41C5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E961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D44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724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D622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F3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87E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9F0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3 872,0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872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678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2FF920B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C97" w14:textId="4AC1F4C8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 xml:space="preserve">Расходы на </w:t>
            </w:r>
            <w:r w:rsidR="000E602A">
              <w:rPr>
                <w:sz w:val="24"/>
                <w:szCs w:val="24"/>
              </w:rPr>
              <w:t>обеспечение</w:t>
            </w:r>
            <w:r w:rsidRPr="001474F6">
              <w:rPr>
                <w:sz w:val="24"/>
                <w:szCs w:val="24"/>
              </w:rPr>
              <w:t xml:space="preserve"> мероприятий по переселению граждан из аварийного жилищного фонда за счет сред</w:t>
            </w:r>
            <w:r>
              <w:rPr>
                <w:sz w:val="24"/>
                <w:szCs w:val="24"/>
              </w:rPr>
              <w:t>ств публично-правовой компании «</w:t>
            </w:r>
            <w:r w:rsidRPr="001474F6">
              <w:rPr>
                <w:sz w:val="24"/>
                <w:szCs w:val="24"/>
              </w:rPr>
              <w:t>Фонд развития территорий</w:t>
            </w:r>
            <w:r>
              <w:rPr>
                <w:sz w:val="24"/>
                <w:szCs w:val="24"/>
              </w:rPr>
              <w:t>»</w:t>
            </w:r>
            <w:r w:rsidRPr="001474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8A2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2F2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3EE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7CFC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B18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5E8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3 840,0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B8B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08A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4482796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F677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D3C1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402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ABA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E1D6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A31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573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3 840,0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B8D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0FB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14C8510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5EC6" w14:textId="73CA804C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 xml:space="preserve">Расходы на </w:t>
            </w:r>
            <w:r w:rsidR="000E602A">
              <w:rPr>
                <w:sz w:val="24"/>
                <w:szCs w:val="24"/>
              </w:rPr>
              <w:t>обеспечение</w:t>
            </w:r>
            <w:r w:rsidRPr="001474F6">
              <w:rPr>
                <w:sz w:val="24"/>
                <w:szCs w:val="24"/>
              </w:rPr>
              <w:t xml:space="preserve">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C386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AD3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FAE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CEB9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7D8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7FB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CF7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305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512366DF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124C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DEC0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503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B12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67E8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0C5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565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628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19E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933DE3D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67D4" w14:textId="77777777" w:rsidR="001474F6" w:rsidRPr="001474F6" w:rsidRDefault="001474F6" w:rsidP="001474F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22A8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5D6C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E2A2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37FF" w14:textId="77777777" w:rsidR="001474F6" w:rsidRPr="001474F6" w:rsidRDefault="001474F6" w:rsidP="001474F6">
            <w:pPr>
              <w:ind w:left="-101"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EEA2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6AC9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489 736,6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61C2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26EC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1474F6" w:rsidRPr="005C5269" w14:paraId="3AE24C2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8DF9" w14:textId="4F460E0E" w:rsidR="001474F6" w:rsidRPr="001474F6" w:rsidRDefault="001474F6" w:rsidP="001474F6">
            <w:pPr>
              <w:ind w:firstLine="0"/>
              <w:rPr>
                <w:color w:val="000000"/>
                <w:sz w:val="24"/>
                <w:szCs w:val="24"/>
              </w:rPr>
            </w:pPr>
            <w:r w:rsidRPr="001474F6">
              <w:rPr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4BB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B50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153F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DC37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F29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3EB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23 008,3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73E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502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5FC0F0A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0F55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F09E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B4D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74F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386B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310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5A7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23 008,3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3A7E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270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52E958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E4092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D017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054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750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E617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B19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87E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23 008,3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976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C0A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7414C07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0600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236A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653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A77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A56A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9CE0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48B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23 008,3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94F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28A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68469B2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96FA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CC44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FF3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581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466A" w14:textId="77777777" w:rsidR="001474F6" w:rsidRPr="001474F6" w:rsidRDefault="001474F6" w:rsidP="001474F6">
            <w:pPr>
              <w:ind w:left="-101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19D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067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23 008,3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81C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AAB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9562C8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060E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38D5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ECA9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12D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E3C6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E279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F0A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534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4B8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</w:tr>
      <w:tr w:rsidR="001474F6" w:rsidRPr="005C5269" w14:paraId="0197AA5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9494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B65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6FB6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5FA1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540B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F87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0E1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22 778,2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AE8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DFF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A22A69" w:rsidRPr="005C5269" w14:paraId="09F2D3A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F058" w14:textId="77777777" w:rsidR="00A22A69" w:rsidRPr="001474F6" w:rsidRDefault="00A22A69" w:rsidP="00A22A69">
            <w:pPr>
              <w:ind w:firstLine="0"/>
              <w:rPr>
                <w:sz w:val="24"/>
                <w:szCs w:val="24"/>
              </w:rPr>
            </w:pPr>
            <w:r w:rsidRPr="00A22A69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30AB" w14:textId="77777777" w:rsidR="00A22A69" w:rsidRPr="001474F6" w:rsidRDefault="00A22A69" w:rsidP="00A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E727" w14:textId="77777777" w:rsidR="00A22A69" w:rsidRPr="001474F6" w:rsidRDefault="00A22A69" w:rsidP="00A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88DA" w14:textId="77777777" w:rsidR="00A22A69" w:rsidRPr="001474F6" w:rsidRDefault="00A22A69" w:rsidP="00A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EA2F" w14:textId="77777777" w:rsidR="00A22A69" w:rsidRPr="001474F6" w:rsidRDefault="00A22A69" w:rsidP="00A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08DB" w14:textId="77777777" w:rsidR="00A22A69" w:rsidRPr="001474F6" w:rsidRDefault="00A22A69" w:rsidP="00A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9618" w14:textId="77777777" w:rsidR="00A22A69" w:rsidRPr="001474F6" w:rsidRDefault="00A22A69" w:rsidP="00A22A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2FD12" w14:textId="77777777" w:rsidR="00A22A69" w:rsidRPr="001474F6" w:rsidRDefault="00A22A69" w:rsidP="00A22A69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7A2C" w14:textId="77777777" w:rsidR="00A22A69" w:rsidRPr="001474F6" w:rsidRDefault="00A22A69" w:rsidP="00A22A69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D7D9AC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CC30" w14:textId="77777777" w:rsidR="001474F6" w:rsidRPr="001474F6" w:rsidRDefault="001474F6" w:rsidP="001474F6">
            <w:pPr>
              <w:ind w:firstLine="0"/>
              <w:rPr>
                <w:color w:val="000000"/>
                <w:sz w:val="24"/>
                <w:szCs w:val="24"/>
              </w:rPr>
            </w:pPr>
            <w:r w:rsidRPr="001474F6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1B36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D54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364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E736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E82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B20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450 948,5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8CA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2 179,2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D18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2 179,2</w:t>
            </w:r>
          </w:p>
        </w:tc>
      </w:tr>
      <w:tr w:rsidR="001474F6" w:rsidRPr="005C5269" w14:paraId="23C1B1F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BECD" w14:textId="4D80253B" w:rsidR="001474F6" w:rsidRPr="001474F6" w:rsidRDefault="001474F6" w:rsidP="001474F6">
            <w:pPr>
              <w:ind w:firstLine="0"/>
              <w:rPr>
                <w:color w:val="000000"/>
                <w:sz w:val="24"/>
                <w:szCs w:val="24"/>
              </w:rPr>
            </w:pPr>
            <w:r w:rsidRPr="001474F6">
              <w:rPr>
                <w:color w:val="000000"/>
                <w:sz w:val="24"/>
                <w:szCs w:val="24"/>
              </w:rPr>
              <w:t>Подпрограмма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97A4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27E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7AA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E356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45B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5D1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448 769,3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E66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1B7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F65017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2A7E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1474F6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14D8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599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D04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F687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534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105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448 769,3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0C7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D47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760C159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FDB7" w14:textId="4821154F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 xml:space="preserve">Расходы на реализацию мероприятий по модернизации, реконструкции, </w:t>
            </w:r>
            <w:r w:rsidRPr="001474F6">
              <w:rPr>
                <w:sz w:val="24"/>
                <w:szCs w:val="24"/>
              </w:rPr>
              <w:lastRenderedPageBreak/>
              <w:t xml:space="preserve">строительству и капитальному ремонту объектов коммунальной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1F2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4A6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E5E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8C7B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21 1 01 S2590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16C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F20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448 769,3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761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4D1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57BF09F8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702F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958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A5A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89B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75CC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21 1 01 S2590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C2B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C0E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448 769,3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B45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01F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A28EAC6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5EBC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44DE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A1B5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8B46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D345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EBE9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2E9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8A9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2D3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</w:tr>
      <w:tr w:rsidR="001474F6" w:rsidRPr="005C5269" w14:paraId="3694E6FC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8153" w14:textId="0C46261B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-расходы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2D5C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04F4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D90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0FCC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D86E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CD3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278 157,0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042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2CB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144EBE0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131D" w14:textId="7A308F3B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-расходы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F089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B007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EAD6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FBF8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25F7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82D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168 740,3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6E8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9F1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7AA43476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9A8" w14:textId="33F3B7D4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 xml:space="preserve">-расходы на реализацию мероприятий по модернизации, реконструкции, строительству и капитальному ремонту объектов коммунальной инфраструктуры за счет </w:t>
            </w:r>
            <w:r w:rsidRPr="001474F6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2E3C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8338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E9DE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9A0D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CB99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957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1 872,0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74E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F7B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4719CEF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9A1E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1F21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119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07E7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0349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BD3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D66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8 653,5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0AC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80A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D7DC13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2E46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FFC8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790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74B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0173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789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DEB9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8 653,5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482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F8E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2E29DF7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01CB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A607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6037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F99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01DC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182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A79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8 653,5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500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E02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6A9AB6F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85DD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3A84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9B8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EE5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891AF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D4D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30E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CE4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550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4730650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4899" w14:textId="77777777" w:rsidR="001474F6" w:rsidRPr="001474F6" w:rsidRDefault="001474F6" w:rsidP="001474F6">
            <w:pPr>
              <w:ind w:firstLine="31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E83B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E05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8F2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3552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566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1EB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D50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743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6A0926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B1D5" w14:textId="77777777" w:rsidR="001474F6" w:rsidRPr="001474F6" w:rsidRDefault="001474F6" w:rsidP="001474F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0E9E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C63A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583D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0CB4" w14:textId="77777777" w:rsidR="001474F6" w:rsidRPr="001474F6" w:rsidRDefault="001474F6" w:rsidP="001474F6">
            <w:pPr>
              <w:ind w:left="-101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28A4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C77C" w14:textId="77777777" w:rsidR="001474F6" w:rsidRPr="001474F6" w:rsidRDefault="0090218E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766 585,1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CAD1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92 619,3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ADE8" w14:textId="77777777" w:rsidR="001474F6" w:rsidRPr="001474F6" w:rsidRDefault="001474F6" w:rsidP="001474F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1474F6" w:rsidRPr="005C5269" w14:paraId="35F121F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02DC" w14:textId="509CDB65" w:rsidR="001474F6" w:rsidRPr="001474F6" w:rsidRDefault="001474F6" w:rsidP="001474F6">
            <w:pPr>
              <w:ind w:firstLine="0"/>
              <w:rPr>
                <w:color w:val="000000"/>
                <w:sz w:val="24"/>
                <w:szCs w:val="24"/>
              </w:rPr>
            </w:pPr>
            <w:r w:rsidRPr="001474F6">
              <w:rPr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8769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D10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425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22A7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127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63F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627 553,3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955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A3D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DF8F43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C721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401D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6D9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6D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C13F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6A8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777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627 553,3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9DD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29B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B705F1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3FBE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0F20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13D2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26E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F817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415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FFF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627 553,3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CAF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A95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985303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4E45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A780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ABD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6F37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3A1F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600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98D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627 553,3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BDE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2C4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1547F7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325B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AE9D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A9E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003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72F9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C17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56D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627 553,3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30B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1E8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0E8DD69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36C7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2065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B40F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768B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9D3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53D2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4BC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A6E8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C4F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</w:tr>
      <w:tr w:rsidR="001474F6" w:rsidRPr="005C5269" w14:paraId="79E62D2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7F65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3628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8F1A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8194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0040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904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1B4E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620 055,0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455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274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6B28755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1BC0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5245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D96B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81C3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EFE7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577E" w14:textId="77777777" w:rsidR="001474F6" w:rsidRPr="001474F6" w:rsidRDefault="001474F6" w:rsidP="001474F6">
            <w:pPr>
              <w:jc w:val="center"/>
              <w:rPr>
                <w:b/>
                <w:bCs/>
                <w:sz w:val="24"/>
                <w:szCs w:val="24"/>
              </w:rPr>
            </w:pPr>
            <w:r w:rsidRPr="001474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702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CA9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83DD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0,0</w:t>
            </w:r>
          </w:p>
        </w:tc>
      </w:tr>
      <w:tr w:rsidR="001474F6" w:rsidRPr="005C5269" w14:paraId="3227E0A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BCCA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42C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0137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74AB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AE37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7BF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F360" w14:textId="77777777" w:rsidR="001474F6" w:rsidRPr="001474F6" w:rsidRDefault="0090218E" w:rsidP="001474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49 017,0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5D4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34 390,3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378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34 390,3</w:t>
            </w:r>
          </w:p>
        </w:tc>
      </w:tr>
      <w:tr w:rsidR="001474F6" w:rsidRPr="005C5269" w14:paraId="452A3B8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0E28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E3CF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366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85E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FA68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3064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202D" w14:textId="77777777" w:rsidR="001474F6" w:rsidRPr="001474F6" w:rsidRDefault="0090218E" w:rsidP="001474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18 924,2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52DC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AD2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7 400,0</w:t>
            </w:r>
          </w:p>
        </w:tc>
      </w:tr>
      <w:tr w:rsidR="001474F6" w:rsidRPr="005C5269" w14:paraId="7CC5F4A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C69E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4D73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1B8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0D36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B972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024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7DD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A070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CD0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7 400,0</w:t>
            </w:r>
          </w:p>
        </w:tc>
      </w:tr>
      <w:tr w:rsidR="001474F6" w:rsidRPr="005C5269" w14:paraId="1FFEA33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BC6F" w14:textId="77777777" w:rsidR="001474F6" w:rsidRPr="001474F6" w:rsidRDefault="001474F6" w:rsidP="001474F6">
            <w:pPr>
              <w:ind w:firstLine="0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C6AA" w14:textId="77777777" w:rsidR="001474F6" w:rsidRPr="001474F6" w:rsidRDefault="001474F6" w:rsidP="001474F6">
            <w:pPr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478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77231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701C" w14:textId="77777777" w:rsidR="001474F6" w:rsidRPr="001474F6" w:rsidRDefault="001474F6" w:rsidP="001474F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9F63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822A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6 175,0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5FFF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9235" w14:textId="77777777" w:rsidR="001474F6" w:rsidRPr="001474F6" w:rsidRDefault="001474F6" w:rsidP="001474F6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6 175,0</w:t>
            </w:r>
          </w:p>
        </w:tc>
      </w:tr>
      <w:tr w:rsidR="00213303" w:rsidRPr="005C5269" w14:paraId="6FA5BF5E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6187" w14:textId="77777777" w:rsidR="00213303" w:rsidRPr="00C55233" w:rsidRDefault="00213303" w:rsidP="005F3884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 xml:space="preserve">Проект инициативного бюджетирования «Устройство детской площадки для различных возрастных групп в районе домов №32,33,34 по </w:t>
            </w:r>
            <w:proofErr w:type="spellStart"/>
            <w:r w:rsidRPr="00C55233">
              <w:rPr>
                <w:sz w:val="24"/>
                <w:szCs w:val="24"/>
              </w:rPr>
              <w:t>ул.Садовая</w:t>
            </w:r>
            <w:proofErr w:type="spellEnd"/>
            <w:r w:rsidRPr="00C55233">
              <w:rPr>
                <w:sz w:val="24"/>
                <w:szCs w:val="24"/>
              </w:rPr>
              <w:t xml:space="preserve"> в </w:t>
            </w:r>
            <w:proofErr w:type="spellStart"/>
            <w:r w:rsidRPr="00C55233">
              <w:rPr>
                <w:sz w:val="24"/>
                <w:szCs w:val="24"/>
              </w:rPr>
              <w:t>р.п.Первое</w:t>
            </w:r>
            <w:proofErr w:type="spellEnd"/>
            <w:r w:rsidRPr="00C55233">
              <w:rPr>
                <w:sz w:val="24"/>
                <w:szCs w:val="24"/>
              </w:rPr>
              <w:t xml:space="preserve"> </w:t>
            </w:r>
            <w:r w:rsidR="005F3884">
              <w:rPr>
                <w:sz w:val="24"/>
                <w:szCs w:val="24"/>
              </w:rPr>
              <w:t>М</w:t>
            </w:r>
            <w:r w:rsidRPr="00C55233">
              <w:rPr>
                <w:sz w:val="24"/>
                <w:szCs w:val="24"/>
              </w:rPr>
              <w:t xml:space="preserve">ая Балахнинского муниципального округа </w:t>
            </w:r>
            <w:r w:rsidRPr="00C55233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198A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7E07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A38A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CC89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70B8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3197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3303" w:rsidRPr="00213303">
              <w:rPr>
                <w:sz w:val="24"/>
                <w:szCs w:val="24"/>
              </w:rPr>
              <w:t xml:space="preserve"> 567,8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3351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6C84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43D567F6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7AED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A0A8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F63E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7E9E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4D6E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1E8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437F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3303" w:rsidRPr="00213303">
              <w:rPr>
                <w:sz w:val="24"/>
                <w:szCs w:val="24"/>
              </w:rPr>
              <w:t xml:space="preserve"> 567,8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39CC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3F11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233" w:rsidRPr="005C5269" w14:paraId="3E8F80AC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1AB6" w14:textId="77777777" w:rsidR="00C55233" w:rsidRPr="00C55233" w:rsidRDefault="00C5523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A9DD" w14:textId="77777777" w:rsidR="00C55233" w:rsidRPr="00514EE6" w:rsidRDefault="00C55233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2C91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BA1B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4200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C993" w14:textId="77777777" w:rsidR="00C55233" w:rsidRPr="00213303" w:rsidRDefault="00C5523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E27E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F0A9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6B06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E1A" w:rsidRPr="005C5269" w14:paraId="53397366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28DE" w14:textId="77777777" w:rsidR="00183E1A" w:rsidRPr="00183E1A" w:rsidRDefault="00183E1A" w:rsidP="00183E1A">
            <w:pPr>
              <w:ind w:firstLine="0"/>
              <w:rPr>
                <w:sz w:val="24"/>
                <w:szCs w:val="24"/>
              </w:rPr>
            </w:pPr>
            <w:r w:rsidRPr="00183E1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9315" w14:textId="77777777" w:rsidR="00183E1A" w:rsidRPr="00514EE6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5C94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6C56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FF87" w14:textId="77777777" w:rsidR="00183E1A" w:rsidRPr="00213303" w:rsidRDefault="00183E1A" w:rsidP="00183E1A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A12D" w14:textId="77777777" w:rsidR="00183E1A" w:rsidRPr="00213303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31F5" w14:textId="77777777" w:rsidR="00183E1A" w:rsidRPr="00213303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7273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7593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1D727891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F894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2E84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553F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1CD1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49FA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E3AB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0DE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1 476,4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6D3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E5B1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52DE3AF2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0E2B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6A01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6EC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580E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0A06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591B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1AE1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FACF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C59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01AA1D64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25A4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многоквартирного дома №31 по </w:t>
            </w:r>
            <w:proofErr w:type="spellStart"/>
            <w:r w:rsidRPr="00C55233">
              <w:rPr>
                <w:sz w:val="24"/>
                <w:szCs w:val="24"/>
              </w:rPr>
              <w:t>ул.ЦКК</w:t>
            </w:r>
            <w:proofErr w:type="spellEnd"/>
            <w:r w:rsidRPr="00C55233">
              <w:rPr>
                <w:sz w:val="24"/>
                <w:szCs w:val="24"/>
              </w:rPr>
              <w:t xml:space="preserve"> в </w:t>
            </w:r>
            <w:proofErr w:type="spellStart"/>
            <w:r w:rsidRPr="00C55233">
              <w:rPr>
                <w:sz w:val="24"/>
                <w:szCs w:val="24"/>
              </w:rPr>
              <w:t>г.Балахна</w:t>
            </w:r>
            <w:proofErr w:type="spellEnd"/>
            <w:r w:rsidRPr="00C55233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C23F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B12B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A6FF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5F74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9E4F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2D3D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76C5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35EA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42E497B4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2E76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5A5C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333F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B7BA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2B1F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01D9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EDE0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7095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E58A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5233" w:rsidRPr="005C5269" w14:paraId="3DD1253D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B38C" w14:textId="77777777" w:rsidR="00C55233" w:rsidRPr="00C55233" w:rsidRDefault="00C5523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F5EC" w14:textId="77777777" w:rsidR="00C55233" w:rsidRPr="00514EE6" w:rsidRDefault="00C55233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4670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F926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0511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23FC" w14:textId="77777777" w:rsidR="00C55233" w:rsidRPr="00213303" w:rsidRDefault="00C5523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46FA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A2CA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DB2E" w14:textId="77777777" w:rsidR="00C55233" w:rsidRPr="00514EE6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E1A" w:rsidRPr="005C5269" w14:paraId="58E7E35D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7179" w14:textId="77777777" w:rsidR="00183E1A" w:rsidRPr="00183E1A" w:rsidRDefault="00183E1A" w:rsidP="00183E1A">
            <w:pPr>
              <w:ind w:firstLine="0"/>
              <w:rPr>
                <w:sz w:val="24"/>
                <w:szCs w:val="24"/>
              </w:rPr>
            </w:pPr>
            <w:r w:rsidRPr="00183E1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0067" w14:textId="77777777" w:rsidR="00183E1A" w:rsidRPr="00514EE6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5A44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BD4B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B0E0" w14:textId="77777777" w:rsidR="00183E1A" w:rsidRPr="00213303" w:rsidRDefault="00183E1A" w:rsidP="00183E1A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57EB" w14:textId="77777777" w:rsidR="00183E1A" w:rsidRPr="00213303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A458" w14:textId="77777777" w:rsidR="00183E1A" w:rsidRPr="00213303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92DE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32C1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27B6E8E2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4B0A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99D2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E94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0AEA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619E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9D21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AD58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566,3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BED9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2EF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6E55454B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0051" w14:textId="77777777" w:rsidR="00213303" w:rsidRPr="00C55233" w:rsidRDefault="00213303" w:rsidP="0021330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F194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7F8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145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6E4D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31A6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978F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EBF0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4FBA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0549B9A3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4D53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 xml:space="preserve">Проект инициативного бюджетирования «Благоустройство придомовой территории многоквартирных домов №64,66 по </w:t>
            </w:r>
            <w:proofErr w:type="spellStart"/>
            <w:r w:rsidRPr="00213303">
              <w:rPr>
                <w:sz w:val="24"/>
                <w:szCs w:val="24"/>
              </w:rPr>
              <w:t>ул.Генерала</w:t>
            </w:r>
            <w:proofErr w:type="spellEnd"/>
            <w:r w:rsidRPr="00213303">
              <w:rPr>
                <w:sz w:val="24"/>
                <w:szCs w:val="24"/>
              </w:rPr>
              <w:t xml:space="preserve"> Маргелова, </w:t>
            </w:r>
            <w:proofErr w:type="spellStart"/>
            <w:r w:rsidRPr="00213303">
              <w:rPr>
                <w:sz w:val="24"/>
                <w:szCs w:val="24"/>
              </w:rPr>
              <w:t>д.Истомино</w:t>
            </w:r>
            <w:proofErr w:type="spellEnd"/>
            <w:r w:rsidRPr="00213303">
              <w:rPr>
                <w:sz w:val="24"/>
                <w:szCs w:val="24"/>
              </w:rPr>
              <w:t xml:space="preserve"> Балахнинского муниципального округа </w:t>
            </w:r>
            <w:r w:rsidRPr="00213303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5C78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2FF9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4F21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7F80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3B86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5E6B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3303" w:rsidRPr="00213303">
              <w:rPr>
                <w:sz w:val="24"/>
                <w:szCs w:val="24"/>
              </w:rPr>
              <w:t xml:space="preserve"> 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0770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21F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45EAEBD9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43B4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5804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3C3D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DBF23" w14:textId="77777777" w:rsidR="00213303" w:rsidRPr="001474F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1474F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666D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15 0 04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2CB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C033" w14:textId="77777777" w:rsidR="00213303" w:rsidRPr="00213303" w:rsidRDefault="00183E1A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3303" w:rsidRPr="00213303">
              <w:rPr>
                <w:sz w:val="24"/>
                <w:szCs w:val="24"/>
              </w:rPr>
              <w:t xml:space="preserve"> 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3C3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1192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26506674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D8E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A5BD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25BF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BAF3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B659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4568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6ECA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0438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7AB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83E1A" w:rsidRPr="005C5269" w14:paraId="20E137EA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26AF" w14:textId="77777777" w:rsidR="00183E1A" w:rsidRPr="00183E1A" w:rsidRDefault="00183E1A" w:rsidP="00183E1A">
            <w:pPr>
              <w:ind w:firstLine="0"/>
              <w:rPr>
                <w:sz w:val="24"/>
                <w:szCs w:val="24"/>
              </w:rPr>
            </w:pPr>
            <w:r w:rsidRPr="00183E1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10C4" w14:textId="77777777" w:rsidR="00183E1A" w:rsidRPr="00514EE6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1F85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15F1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BC96" w14:textId="77777777" w:rsidR="00183E1A" w:rsidRPr="00213303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67AF" w14:textId="77777777" w:rsidR="00183E1A" w:rsidRPr="00213303" w:rsidRDefault="00183E1A" w:rsidP="00183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9053" w14:textId="77777777" w:rsidR="00183E1A" w:rsidRPr="00213303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7B6D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ABB7" w14:textId="77777777" w:rsidR="00183E1A" w:rsidRPr="00514EE6" w:rsidRDefault="00183E1A" w:rsidP="00183E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19168231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DAD4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FA84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6B67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12E6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0282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FFEF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2AF9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604E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85F9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13303" w:rsidRPr="005C5269" w14:paraId="1D78FD94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5863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857D" w14:textId="77777777" w:rsidR="00213303" w:rsidRPr="00514EE6" w:rsidRDefault="00213303" w:rsidP="00213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D6BD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F1B1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5C2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E0E1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E391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04A0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2486" w14:textId="77777777" w:rsidR="00213303" w:rsidRPr="00514EE6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14EE6" w:rsidRPr="005C5269" w14:paraId="313B63F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D063" w14:textId="42411A5C" w:rsidR="00514EE6" w:rsidRPr="00514EE6" w:rsidRDefault="00514EE6" w:rsidP="00514EE6">
            <w:pPr>
              <w:ind w:firstLine="0"/>
              <w:rPr>
                <w:color w:val="000000"/>
                <w:sz w:val="24"/>
                <w:szCs w:val="24"/>
              </w:rPr>
            </w:pPr>
            <w:r w:rsidRPr="00514EE6">
              <w:rPr>
                <w:color w:val="000000"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3397" w14:textId="77777777" w:rsidR="00514EE6" w:rsidRPr="00514EE6" w:rsidRDefault="00514EE6" w:rsidP="00514EE6">
            <w:pPr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0897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4F71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5993" w14:textId="77777777" w:rsidR="00514EE6" w:rsidRPr="00514EE6" w:rsidRDefault="00514EE6" w:rsidP="00514EE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26BB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B4F7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11 861,0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4A31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9 961,0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E0D6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9 961,0</w:t>
            </w:r>
          </w:p>
        </w:tc>
      </w:tr>
      <w:tr w:rsidR="00514EE6" w:rsidRPr="005C5269" w14:paraId="7EF1EEE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B1C6" w14:textId="77777777" w:rsidR="00514EE6" w:rsidRPr="00514EE6" w:rsidRDefault="00514EE6" w:rsidP="00514EE6">
            <w:pPr>
              <w:ind w:firstLine="0"/>
              <w:rPr>
                <w:color w:val="000000"/>
                <w:sz w:val="24"/>
                <w:szCs w:val="24"/>
              </w:rPr>
            </w:pPr>
            <w:r w:rsidRPr="00514EE6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CCA1" w14:textId="77777777" w:rsidR="00514EE6" w:rsidRPr="00514EE6" w:rsidRDefault="00514EE6" w:rsidP="00514EE6">
            <w:pPr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EBD8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8F84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90D3" w14:textId="77777777" w:rsidR="00514EE6" w:rsidRPr="00514EE6" w:rsidRDefault="00514EE6" w:rsidP="00514EE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20 0 01 00000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A846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30E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6 074,7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20D2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DEDF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</w:tr>
      <w:tr w:rsidR="00514EE6" w:rsidRPr="005C5269" w14:paraId="1C0E529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B7E3" w14:textId="77777777" w:rsidR="00514EE6" w:rsidRPr="00514EE6" w:rsidRDefault="00514EE6" w:rsidP="00514EE6">
            <w:pPr>
              <w:ind w:firstLine="0"/>
              <w:rPr>
                <w:color w:val="000000"/>
                <w:sz w:val="24"/>
                <w:szCs w:val="24"/>
              </w:rPr>
            </w:pPr>
            <w:r w:rsidRPr="00514EE6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3A22" w14:textId="77777777" w:rsidR="00514EE6" w:rsidRPr="00514EE6" w:rsidRDefault="00514EE6" w:rsidP="00514EE6">
            <w:pPr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0CCF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2E9A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95C6" w14:textId="77777777" w:rsidR="00514EE6" w:rsidRPr="00514EE6" w:rsidRDefault="00514EE6" w:rsidP="00514EE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9FE0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3124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6 074,7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E09D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92CC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</w:tr>
      <w:tr w:rsidR="00514EE6" w:rsidRPr="005C5269" w14:paraId="5547A6AF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F9FD" w14:textId="77777777" w:rsidR="00514EE6" w:rsidRPr="00514EE6" w:rsidRDefault="00514EE6" w:rsidP="00514EE6">
            <w:pPr>
              <w:ind w:firstLine="0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5345" w14:textId="77777777" w:rsidR="00514EE6" w:rsidRPr="00514EE6" w:rsidRDefault="00514EE6" w:rsidP="00514EE6">
            <w:pPr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81B7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28DE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88E4" w14:textId="77777777" w:rsidR="00514EE6" w:rsidRPr="00514EE6" w:rsidRDefault="00514EE6" w:rsidP="00514EE6">
            <w:pPr>
              <w:ind w:left="-101" w:right="-110"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20 0 01 27300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6E2B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2B35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6 074,7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63F4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136FF" w14:textId="77777777" w:rsidR="00514EE6" w:rsidRPr="00514EE6" w:rsidRDefault="00514EE6" w:rsidP="00514EE6">
            <w:pPr>
              <w:ind w:firstLine="0"/>
              <w:jc w:val="center"/>
              <w:rPr>
                <w:sz w:val="24"/>
                <w:szCs w:val="24"/>
              </w:rPr>
            </w:pPr>
            <w:r w:rsidRPr="00514EE6">
              <w:rPr>
                <w:sz w:val="24"/>
                <w:szCs w:val="24"/>
              </w:rPr>
              <w:t>4 244,5</w:t>
            </w:r>
          </w:p>
        </w:tc>
      </w:tr>
      <w:tr w:rsidR="00636521" w:rsidRPr="005C5269" w14:paraId="433B803D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5D71" w14:textId="77777777" w:rsidR="00636521" w:rsidRPr="00636521" w:rsidRDefault="00636521" w:rsidP="00C55233">
            <w:pPr>
              <w:ind w:firstLine="0"/>
              <w:rPr>
                <w:color w:val="000000"/>
                <w:sz w:val="24"/>
                <w:szCs w:val="24"/>
              </w:rPr>
            </w:pPr>
            <w:r w:rsidRPr="00636521">
              <w:rPr>
                <w:color w:val="000000"/>
                <w:sz w:val="24"/>
                <w:szCs w:val="24"/>
              </w:rPr>
              <w:t xml:space="preserve">Реализация мероприятий в рамках проекта </w:t>
            </w:r>
            <w:r w:rsidR="00C55233">
              <w:rPr>
                <w:color w:val="000000"/>
                <w:sz w:val="24"/>
                <w:szCs w:val="24"/>
              </w:rPr>
              <w:t>«</w:t>
            </w:r>
            <w:r w:rsidRPr="00636521">
              <w:rPr>
                <w:color w:val="000000"/>
                <w:sz w:val="24"/>
                <w:szCs w:val="24"/>
              </w:rPr>
              <w:t>Память поколений</w:t>
            </w:r>
            <w:r w:rsidR="00C5523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9808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5EE6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57EC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E5AF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221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E36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142E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E4CD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</w:tr>
      <w:tr w:rsidR="00636521" w:rsidRPr="005C5269" w14:paraId="367A4E4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6FFC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 w:rsidR="00C55233">
              <w:rPr>
                <w:sz w:val="24"/>
                <w:szCs w:val="24"/>
              </w:rPr>
              <w:t>«</w:t>
            </w:r>
            <w:r w:rsidRPr="00636521">
              <w:rPr>
                <w:sz w:val="24"/>
                <w:szCs w:val="24"/>
              </w:rPr>
              <w:t>Память поколений</w:t>
            </w:r>
            <w:r w:rsidR="00C55233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C0FDA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2153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1BD5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9A6F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0 05 S2680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98F4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99D8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C166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15EF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</w:tr>
      <w:tr w:rsidR="00636521" w:rsidRPr="005C5269" w14:paraId="2034B426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25E8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3652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F186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D05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EC66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FF1E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0 05 S2680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D153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5C87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9F28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7B87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5 716,5</w:t>
            </w:r>
          </w:p>
        </w:tc>
      </w:tr>
      <w:tr w:rsidR="00636521" w:rsidRPr="005C5269" w14:paraId="5C48253E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E1EF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5648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D470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7CB7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62E2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28E2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2318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2404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6E30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</w:tr>
      <w:tr w:rsidR="00636521" w:rsidRPr="005C5269" w14:paraId="24F34F4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9476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6403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8534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0BFB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9232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6539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2C7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5 497,0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0608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5 497,0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4636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5 497,0</w:t>
            </w:r>
          </w:p>
        </w:tc>
      </w:tr>
      <w:tr w:rsidR="00636521" w:rsidRPr="005C5269" w14:paraId="4536678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F91D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885A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D517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9884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CC88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494E" w14:textId="77777777" w:rsidR="00636521" w:rsidRPr="00636521" w:rsidRDefault="00636521" w:rsidP="00C5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359E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289,3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A0AD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219,5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E21E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219,5</w:t>
            </w:r>
          </w:p>
        </w:tc>
      </w:tr>
      <w:tr w:rsidR="00636521" w:rsidRPr="005C5269" w14:paraId="3555AA61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61BB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20AC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22E1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D4A7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C602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358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9784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20 542,5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9F7B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2DB1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</w:tr>
      <w:tr w:rsidR="00636521" w:rsidRPr="005C5269" w14:paraId="18C6F8C1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253A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01AD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415C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357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2EA2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E83A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B7C9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20 542,5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7522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6E66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</w:tr>
      <w:tr w:rsidR="00636521" w:rsidRPr="005C5269" w14:paraId="4CD9B821" w14:textId="77777777" w:rsidTr="00636521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B259" w14:textId="77777777" w:rsidR="00636521" w:rsidRPr="00636521" w:rsidRDefault="00636521" w:rsidP="00C55233">
            <w:pPr>
              <w:ind w:firstLine="0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B695" w14:textId="77777777" w:rsidR="00636521" w:rsidRPr="00636521" w:rsidRDefault="00636521" w:rsidP="00636521">
            <w:pPr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3917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DB5B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0E25" w14:textId="77777777" w:rsidR="00636521" w:rsidRPr="00636521" w:rsidRDefault="00636521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845A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1B2E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20 542,5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8D2E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CC8B" w14:textId="77777777" w:rsidR="00636521" w:rsidRPr="00636521" w:rsidRDefault="00636521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636521">
              <w:rPr>
                <w:sz w:val="24"/>
                <w:szCs w:val="24"/>
              </w:rPr>
              <w:t>18 342,1</w:t>
            </w:r>
          </w:p>
        </w:tc>
      </w:tr>
      <w:tr w:rsidR="00E360AB" w:rsidRPr="005C5269" w14:paraId="7F6E2DC5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9657" w14:textId="77777777" w:rsidR="00E360AB" w:rsidRPr="00C55233" w:rsidRDefault="00E360AB" w:rsidP="00E360AB">
            <w:pPr>
              <w:ind w:firstLine="0"/>
              <w:rPr>
                <w:sz w:val="24"/>
                <w:szCs w:val="24"/>
              </w:rPr>
            </w:pPr>
            <w:r w:rsidRPr="00E360AB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64F7" w14:textId="77777777" w:rsidR="00E360AB" w:rsidRPr="00C55233" w:rsidRDefault="00E360AB" w:rsidP="00E360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3E02" w14:textId="77777777" w:rsidR="00E360AB" w:rsidRPr="00C55233" w:rsidRDefault="00E360AB" w:rsidP="00E360AB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AA52" w14:textId="77777777" w:rsidR="00E360AB" w:rsidRPr="00C55233" w:rsidRDefault="00E360AB" w:rsidP="00E360AB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CC3B" w14:textId="77777777" w:rsidR="00E360AB" w:rsidRPr="00C55233" w:rsidRDefault="00E360AB" w:rsidP="00E360A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AF00" w14:textId="77777777" w:rsidR="00E360AB" w:rsidRPr="00E360AB" w:rsidRDefault="00E360AB" w:rsidP="00E360A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7C5A" w14:textId="77777777" w:rsidR="00E360AB" w:rsidRPr="00C55233" w:rsidRDefault="00E360AB" w:rsidP="00E360AB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162,4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4B02" w14:textId="77777777" w:rsidR="00E360AB" w:rsidRPr="00C55233" w:rsidRDefault="00E360AB" w:rsidP="00E360AB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5C0C" w14:textId="77777777" w:rsidR="00E360AB" w:rsidRPr="00C55233" w:rsidRDefault="00E360AB" w:rsidP="00E360AB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38EAE2C2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D09C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B5D5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78F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1AE7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1046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06C1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CBDD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162,4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CE80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F006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3251B18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F861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7B26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5FCF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5D79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9331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AD65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D96D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0D5B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71F1F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</w:tr>
      <w:tr w:rsidR="00C55233" w:rsidRPr="005C5269" w14:paraId="33692E9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EDB4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5233">
              <w:rPr>
                <w:sz w:val="24"/>
                <w:szCs w:val="24"/>
              </w:rPr>
              <w:t>- расходы на мероприятия по реализации проекта инициативного бюджетирования «Вам решать</w:t>
            </w:r>
            <w:r w:rsidR="00C94733">
              <w:rPr>
                <w:sz w:val="24"/>
                <w:szCs w:val="24"/>
              </w:rPr>
              <w:t>!</w:t>
            </w:r>
            <w:r w:rsidRPr="00C55233">
              <w:rPr>
                <w:sz w:val="24"/>
                <w:szCs w:val="24"/>
              </w:rPr>
              <w:t>»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BB73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194D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6662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750D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3716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05C9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162,4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ABBD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A4295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409BB019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1B62" w14:textId="77777777" w:rsidR="00C55233" w:rsidRPr="00C55233" w:rsidRDefault="00C55233" w:rsidP="00C55233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6CF8" w14:textId="77777777" w:rsidR="00C55233" w:rsidRPr="00C55233" w:rsidRDefault="00C55233" w:rsidP="00C55233">
            <w:pPr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554A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C0A3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155E" w14:textId="77777777" w:rsidR="00C55233" w:rsidRPr="00C55233" w:rsidRDefault="00C55233" w:rsidP="00C5523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7D0E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6DFD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2 214,3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259A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1 835,8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629A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1 835,8</w:t>
            </w:r>
          </w:p>
        </w:tc>
      </w:tr>
      <w:tr w:rsidR="00C55233" w:rsidRPr="005C5269" w14:paraId="55E3F939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7631" w14:textId="77777777" w:rsidR="00C55233" w:rsidRPr="00C55233" w:rsidRDefault="00C55233" w:rsidP="00C55233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F7BC" w14:textId="77777777" w:rsidR="00C55233" w:rsidRPr="00C55233" w:rsidRDefault="00C55233" w:rsidP="00C55233">
            <w:pPr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E181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F585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B91E" w14:textId="77777777" w:rsidR="00C55233" w:rsidRPr="00C55233" w:rsidRDefault="00C55233" w:rsidP="00C5523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B0E2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80AD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5DFE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AE77" w14:textId="77777777" w:rsidR="00C55233" w:rsidRPr="00C55233" w:rsidRDefault="00C55233" w:rsidP="00C552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5523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55233" w:rsidRPr="005C5269" w14:paraId="7B30DBD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F26D" w14:textId="77777777" w:rsidR="00C55233" w:rsidRPr="00C55233" w:rsidRDefault="00C55233" w:rsidP="00C55233">
            <w:pPr>
              <w:ind w:firstLine="0"/>
              <w:rPr>
                <w:color w:val="000000"/>
                <w:sz w:val="24"/>
                <w:szCs w:val="24"/>
              </w:rPr>
            </w:pPr>
            <w:r w:rsidRPr="00C5523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F699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0B7F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DEA7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8C81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F08D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3A3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7C5D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BA5A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083EB9A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D74D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5DFF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BBE1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821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FCD9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0AE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A28B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A6E9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E839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6F48E7C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6049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C55233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BACD4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38D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E19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A5F5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01 5 03 00000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94DF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2C4B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07B2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1851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334E384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2C48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BD84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585C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6802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0378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FE44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5137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9500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2206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70AB7C9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4F3D" w14:textId="77777777" w:rsidR="00C55233" w:rsidRPr="00C55233" w:rsidRDefault="00C55233" w:rsidP="00C55233">
            <w:pPr>
              <w:ind w:firstLine="0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C7A0" w14:textId="77777777" w:rsidR="00C55233" w:rsidRPr="00C55233" w:rsidRDefault="00C55233" w:rsidP="00C55233">
            <w:pPr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379E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70DB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4DD5" w14:textId="77777777" w:rsidR="00C55233" w:rsidRPr="00C55233" w:rsidRDefault="00C55233" w:rsidP="00C5523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E122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BFD2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378,5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DFC3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1B12" w14:textId="77777777" w:rsidR="00C55233" w:rsidRPr="00C55233" w:rsidRDefault="00C55233" w:rsidP="00C55233">
            <w:pPr>
              <w:ind w:firstLine="0"/>
              <w:jc w:val="center"/>
              <w:rPr>
                <w:sz w:val="24"/>
                <w:szCs w:val="24"/>
              </w:rPr>
            </w:pPr>
            <w:r w:rsidRPr="00C5523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13211179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D09E" w14:textId="77777777" w:rsidR="00C55233" w:rsidRPr="00213303" w:rsidRDefault="00C55233" w:rsidP="00C55233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26AC" w14:textId="77777777" w:rsidR="00C55233" w:rsidRPr="00213303" w:rsidRDefault="00C55233" w:rsidP="00C5523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7643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EA1E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4B73" w14:textId="77777777" w:rsidR="00C55233" w:rsidRPr="00213303" w:rsidRDefault="00C55233" w:rsidP="0021330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70B7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F2B9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7FAB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A282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55233" w:rsidRPr="005C5269" w14:paraId="67E9C03A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03EE" w14:textId="77777777" w:rsidR="00C55233" w:rsidRPr="00213303" w:rsidRDefault="00C55233" w:rsidP="002133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AB69" w14:textId="77777777" w:rsidR="00C55233" w:rsidRPr="00213303" w:rsidRDefault="00C55233" w:rsidP="00C5523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AEFE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0390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9B7A" w14:textId="77777777" w:rsidR="00C55233" w:rsidRPr="00213303" w:rsidRDefault="00C55233" w:rsidP="0021330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944E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26EA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A9C9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687F" w14:textId="77777777" w:rsidR="00C55233" w:rsidRPr="00213303" w:rsidRDefault="00C5523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55233" w:rsidRPr="005C5269" w14:paraId="531AFD17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6716" w14:textId="089E7375" w:rsidR="00C55233" w:rsidRPr="00213303" w:rsidRDefault="00C5523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6DB1" w14:textId="77777777" w:rsidR="00C55233" w:rsidRPr="00213303" w:rsidRDefault="00C55233" w:rsidP="00C5523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E9B5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8664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88AA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AF88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E314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34AF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DCD1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6293A03E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39EA" w14:textId="77777777" w:rsidR="00C55233" w:rsidRPr="00213303" w:rsidRDefault="00C5523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A8B0" w14:textId="77777777" w:rsidR="00C55233" w:rsidRPr="00213303" w:rsidRDefault="00C55233" w:rsidP="00C5523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4A3E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1259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DAC3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6367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23EF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6689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6006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401103D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5119" w14:textId="77777777" w:rsidR="00C55233" w:rsidRPr="00213303" w:rsidRDefault="00C5523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Строительство, реконструкция, проектно-</w:t>
            </w:r>
            <w:r w:rsidRPr="00213303">
              <w:rPr>
                <w:sz w:val="24"/>
                <w:szCs w:val="24"/>
              </w:rPr>
              <w:lastRenderedPageBreak/>
              <w:t>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1F7A" w14:textId="77777777" w:rsidR="00C55233" w:rsidRPr="00213303" w:rsidRDefault="00C55233" w:rsidP="00C5523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344E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7BE4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99D1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C569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28EF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1FDA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F5E4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39B796F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45E5" w14:textId="77777777" w:rsidR="00C55233" w:rsidRPr="00213303" w:rsidRDefault="00C5523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51C2" w14:textId="77777777" w:rsidR="00C55233" w:rsidRPr="00213303" w:rsidRDefault="00C55233" w:rsidP="00C5523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6B13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8B73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828F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823C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3348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11D1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75C3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C55233" w:rsidRPr="005C5269" w14:paraId="1840537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C631" w14:textId="77777777" w:rsidR="00C55233" w:rsidRPr="00213303" w:rsidRDefault="00C5523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29AE" w14:textId="77777777" w:rsidR="00C55233" w:rsidRPr="00213303" w:rsidRDefault="00C55233" w:rsidP="00C5523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D6EB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E5FD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F4FA" w14:textId="77777777" w:rsidR="00C55233" w:rsidRPr="00213303" w:rsidRDefault="00C5523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DB08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B54B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1 080,9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F3F6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E58E" w14:textId="77777777" w:rsidR="00C55233" w:rsidRPr="00213303" w:rsidRDefault="00C5523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28DEDB5F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2F75" w14:textId="77777777" w:rsidR="00213303" w:rsidRPr="00213303" w:rsidRDefault="00213303" w:rsidP="002133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87EE" w14:textId="77777777" w:rsidR="00213303" w:rsidRPr="00213303" w:rsidRDefault="00213303" w:rsidP="0021330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62A4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1BB8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627F" w14:textId="77777777" w:rsidR="00213303" w:rsidRPr="00213303" w:rsidRDefault="00213303" w:rsidP="0021330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7742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DFA3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87 104,4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670C" w14:textId="77777777" w:rsidR="00213303" w:rsidRPr="00213303" w:rsidRDefault="00213303" w:rsidP="00213303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86 942,1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3ADC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85 825,6</w:t>
            </w:r>
          </w:p>
        </w:tc>
      </w:tr>
      <w:tr w:rsidR="00213303" w:rsidRPr="005C5269" w14:paraId="2C91DE21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9000" w14:textId="77777777" w:rsidR="00213303" w:rsidRPr="00213303" w:rsidRDefault="00213303" w:rsidP="002133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0439" w14:textId="77777777" w:rsidR="00213303" w:rsidRPr="00213303" w:rsidRDefault="00213303" w:rsidP="0021330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EFB3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7C91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BF04" w14:textId="77777777" w:rsidR="00213303" w:rsidRPr="00213303" w:rsidRDefault="00213303" w:rsidP="0021330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A4FE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6204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4 744,4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00B4" w14:textId="77777777" w:rsidR="00213303" w:rsidRPr="00213303" w:rsidRDefault="00213303" w:rsidP="00213303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4 883,2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DDA5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330,0</w:t>
            </w:r>
          </w:p>
        </w:tc>
      </w:tr>
      <w:tr w:rsidR="00213303" w:rsidRPr="005C5269" w14:paraId="34749FE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73FF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FFEF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6F3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0A7D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585F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EAC2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01CC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C97A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030C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054550D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3D44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41D0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C491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E032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98D5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05D6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B025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4746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F50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3FF8408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9017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947A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E927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7F64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13D8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0A40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2FB7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39A0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872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127D6E4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846F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5B90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507F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DFE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2029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AA8B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B2C5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FDF2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E03D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12EEA50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BB9B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1D27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0DC0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5B84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857C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B82C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2675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325E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0E27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13303" w:rsidRPr="005C5269" w14:paraId="786733F4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2CB" w14:textId="77777777" w:rsidR="00213303" w:rsidRPr="00213303" w:rsidRDefault="00213303" w:rsidP="00213303">
            <w:pPr>
              <w:ind w:firstLine="0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E582" w14:textId="77777777" w:rsidR="00213303" w:rsidRPr="00213303" w:rsidRDefault="00213303" w:rsidP="0021330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64F3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8503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898D" w14:textId="77777777" w:rsidR="00213303" w:rsidRPr="00213303" w:rsidRDefault="00213303" w:rsidP="00213303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A850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C07A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71 502,2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0A1A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42B6" w14:textId="77777777" w:rsidR="00213303" w:rsidRPr="00213303" w:rsidRDefault="00213303" w:rsidP="0021330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213303" w:rsidRPr="005C5269" w14:paraId="63FF0A40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10CD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213303">
              <w:rPr>
                <w:sz w:val="24"/>
                <w:szCs w:val="24"/>
              </w:rPr>
              <w:t xml:space="preserve">Государственная поддержка граждан по обеспечению жильем на территории Балахнинского муниципального округа </w:t>
            </w:r>
            <w:r w:rsidRPr="00213303">
              <w:rPr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5760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BB9E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69A7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E990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EE2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90BA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71 502,2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0B82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71 201,1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4F32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74 637,8</w:t>
            </w:r>
          </w:p>
        </w:tc>
      </w:tr>
      <w:tr w:rsidR="00213303" w:rsidRPr="005C5269" w14:paraId="2F4A270F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3854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CAC1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1899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47D4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43DE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69CC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A241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69 187,8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8E14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4F7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72 477,6</w:t>
            </w:r>
          </w:p>
        </w:tc>
      </w:tr>
      <w:tr w:rsidR="00213303" w:rsidRPr="005C5269" w14:paraId="37DA2E65" w14:textId="77777777" w:rsidTr="00213303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5C0" w14:textId="2680452D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F5A5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8E2F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99B5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9FAD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9168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094B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69 187,8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32CD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B0ED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72 477,6</w:t>
            </w:r>
          </w:p>
        </w:tc>
      </w:tr>
      <w:tr w:rsidR="00213303" w:rsidRPr="005C5269" w14:paraId="5C36B2B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984E" w14:textId="299B178E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CA57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5BED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5149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5495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12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A3A8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4178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69 187,8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5F7A" w14:textId="77777777" w:rsidR="00213303" w:rsidRPr="00213303" w:rsidRDefault="00213303" w:rsidP="00213303">
            <w:pPr>
              <w:ind w:firstLine="33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9EB7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72 477,6</w:t>
            </w:r>
          </w:p>
        </w:tc>
      </w:tr>
      <w:tr w:rsidR="00213303" w:rsidRPr="005C5269" w14:paraId="0DFF3ED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EC78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8BF6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4A70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7E01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EBF7" w14:textId="77777777" w:rsidR="00213303" w:rsidRPr="00213303" w:rsidRDefault="00213303" w:rsidP="00213303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12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4975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E879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69 187,8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0AB3" w14:textId="77777777" w:rsidR="00213303" w:rsidRPr="00213303" w:rsidRDefault="00213303" w:rsidP="00213303">
            <w:pPr>
              <w:ind w:firstLine="33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E5D53" w14:textId="77777777" w:rsidR="00213303" w:rsidRPr="00213303" w:rsidRDefault="00213303" w:rsidP="00213303">
            <w:pPr>
              <w:ind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72 477,6</w:t>
            </w:r>
          </w:p>
        </w:tc>
      </w:tr>
      <w:tr w:rsidR="00213303" w:rsidRPr="005C5269" w14:paraId="1E40122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004B" w14:textId="77777777" w:rsidR="00213303" w:rsidRPr="00213303" w:rsidRDefault="00213303" w:rsidP="00213303">
            <w:pPr>
              <w:ind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F657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512D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28EE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F66B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5D69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5D55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7E0F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1324" w14:textId="77777777" w:rsidR="00213303" w:rsidRPr="00213303" w:rsidRDefault="00213303" w:rsidP="00213303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</w:tr>
      <w:tr w:rsidR="006C490E" w:rsidRPr="005C5269" w14:paraId="3C851F9A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9C30" w14:textId="437CB1B6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-расходы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  <w:r w:rsidRPr="006C490E">
              <w:rPr>
                <w:sz w:val="24"/>
                <w:szCs w:val="24"/>
              </w:rPr>
              <w:lastRenderedPageBreak/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9E41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DBA8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B724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A443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836B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7AF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69 187,8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EA9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69 623,6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82E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72 477,6</w:t>
            </w:r>
          </w:p>
        </w:tc>
      </w:tr>
      <w:tr w:rsidR="006C490E" w:rsidRPr="005C5269" w14:paraId="6B2942C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33A1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9BC7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F78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1F3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F9D2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A987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A1B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2 314,4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E00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070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2 160,2</w:t>
            </w:r>
          </w:p>
        </w:tc>
      </w:tr>
      <w:tr w:rsidR="006C490E" w:rsidRPr="005C5269" w14:paraId="48B3701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9EB7" w14:textId="2CF02E9E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Предоставление социальных выплат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A4D4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246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0631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54EE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DAB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924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2 314,4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6CC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1 577,5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11E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2 160,2</w:t>
            </w:r>
          </w:p>
        </w:tc>
      </w:tr>
      <w:tr w:rsidR="006C490E" w:rsidRPr="005C5269" w14:paraId="525F9C2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B311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5A0E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C4D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72C1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1954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5C5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6C7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1 914,4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2E2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1 177,5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8F7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1 760,2</w:t>
            </w:r>
          </w:p>
        </w:tc>
      </w:tr>
      <w:tr w:rsidR="006C490E" w:rsidRPr="005C5269" w14:paraId="5AD1CCA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486E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69A5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B5F0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673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920F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2FC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A9F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1 914,4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F7C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1 177,5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EDC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1 760,2</w:t>
            </w:r>
          </w:p>
        </w:tc>
      </w:tr>
      <w:tr w:rsidR="006C490E" w:rsidRPr="005C5269" w14:paraId="650B3065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E17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CBA2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F98A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0E5B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9020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F804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6381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3297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A5D1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</w:tr>
      <w:tr w:rsidR="006C490E" w:rsidRPr="005C5269" w14:paraId="0BBA03C0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7B10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15FE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6A72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26198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D751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02C2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BF7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361,7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2EA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173,8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630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327,1</w:t>
            </w:r>
          </w:p>
        </w:tc>
      </w:tr>
      <w:tr w:rsidR="006C490E" w:rsidRPr="005C5269" w14:paraId="4AF4CE2D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880E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80D6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8667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1680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1AB8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E61A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447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1 052,7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8A7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5117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933,1</w:t>
            </w:r>
          </w:p>
        </w:tc>
      </w:tr>
      <w:tr w:rsidR="006C490E" w:rsidRPr="005C5269" w14:paraId="0B5B371B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60A0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lastRenderedPageBreak/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B085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A25B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2DD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4E19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01 S4970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E98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AEB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980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CE9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</w:tr>
      <w:tr w:rsidR="006C490E" w:rsidRPr="005C5269" w14:paraId="0221C6B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AC1F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0CA3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87D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B0B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C2A1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12 2 01 S4970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813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F5F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0C0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3041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</w:tr>
      <w:tr w:rsidR="006C490E" w:rsidRPr="005C5269" w14:paraId="3F314A9D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4AAD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BF04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EA12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AADB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3FC4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227D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D8A0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22FB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BB2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</w:tr>
      <w:tr w:rsidR="006C490E" w:rsidRPr="005C5269" w14:paraId="5CBF5A93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5082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8583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B6D9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8EE1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24BB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EF5B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2C3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B9C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328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400,0</w:t>
            </w:r>
          </w:p>
        </w:tc>
      </w:tr>
      <w:tr w:rsidR="006C490E" w:rsidRPr="005C5269" w14:paraId="26178040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9FD5" w14:textId="77777777" w:rsidR="006C490E" w:rsidRPr="006C490E" w:rsidRDefault="006C490E" w:rsidP="006C490E">
            <w:pPr>
              <w:ind w:firstLine="0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6D77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6C30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2DE0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CC4F" w14:textId="77777777" w:rsidR="006C490E" w:rsidRPr="006C490E" w:rsidRDefault="006C490E" w:rsidP="006C490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CCB0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5B8D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133 935,4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DB01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AAB3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6C490E" w:rsidRPr="005C5269" w14:paraId="00D04DA4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FEE64" w14:textId="77777777" w:rsidR="006C490E" w:rsidRPr="006C490E" w:rsidRDefault="006C490E" w:rsidP="006C490E">
            <w:pPr>
              <w:ind w:firstLine="0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55B0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EF05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617E" w14:textId="77777777" w:rsidR="006C490E" w:rsidRPr="006C490E" w:rsidRDefault="006C490E" w:rsidP="006C57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EDFA" w14:textId="77777777" w:rsidR="006C490E" w:rsidRPr="006C490E" w:rsidRDefault="006C490E" w:rsidP="006C490E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4312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ECAB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118 841,5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D41E1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FB7B" w14:textId="77777777" w:rsidR="006C490E" w:rsidRPr="006C490E" w:rsidRDefault="006C490E" w:rsidP="006C490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57 535,5</w:t>
            </w:r>
          </w:p>
        </w:tc>
      </w:tr>
      <w:tr w:rsidR="006C490E" w:rsidRPr="005C5269" w14:paraId="1867819A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49A5" w14:textId="284B8668" w:rsidR="006C490E" w:rsidRPr="006C490E" w:rsidRDefault="006C490E" w:rsidP="006C490E">
            <w:pPr>
              <w:ind w:firstLine="0"/>
              <w:rPr>
                <w:color w:val="000000"/>
                <w:sz w:val="24"/>
                <w:szCs w:val="24"/>
              </w:rPr>
            </w:pPr>
            <w:r w:rsidRPr="006C490E">
              <w:rPr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1A34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2B5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520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34A1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ED0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74D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336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9AF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67181A7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B26E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1CBA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BB3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67A0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50E0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5C7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33A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4EE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288B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74D98E8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0306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D513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EFD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4FA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316E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FD5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A4C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677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6C3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7D67A55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0B91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B12F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4D6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A03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4D8D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DF7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5F0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3D80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582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3C229986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A87F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BD2C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FAD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798B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CFBB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 3 01 S2660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0F5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CD8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A715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E02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35C961A7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785B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0A42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5F98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06FD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D74D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7212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1938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5CC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F34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</w:tr>
      <w:tr w:rsidR="006C490E" w:rsidRPr="005C5269" w14:paraId="268DB7EF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175E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2080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C6E9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3AE84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B794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5006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FD46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537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47B5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3FBF733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02C0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38B3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E04D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C96E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6A8A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E0FD" w14:textId="77777777" w:rsidR="006C490E" w:rsidRPr="006C490E" w:rsidRDefault="006C490E" w:rsidP="006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6C490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0DD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F42F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968D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0,0</w:t>
            </w:r>
          </w:p>
        </w:tc>
      </w:tr>
      <w:tr w:rsidR="006C490E" w:rsidRPr="005C5269" w14:paraId="21F103EC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F693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26F7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A91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F5F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661D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4EC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5BB7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58 235,5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6342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57 535,5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A46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57 535,5</w:t>
            </w:r>
          </w:p>
        </w:tc>
      </w:tr>
      <w:tr w:rsidR="006C490E" w:rsidRPr="005C5269" w14:paraId="7B25F7F1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3BEB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6C490E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6F46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C68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99FC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1ED4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936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3E2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CA9E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B34A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</w:tr>
      <w:tr w:rsidR="006C490E" w:rsidRPr="005C5269" w14:paraId="17391E88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E57D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DFE0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6AC4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CB9B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AA16" w14:textId="77777777" w:rsidR="006C490E" w:rsidRPr="006C490E" w:rsidRDefault="006C490E" w:rsidP="006C490E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F15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B7A0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5C39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F483" w14:textId="77777777" w:rsidR="006C490E" w:rsidRPr="006C490E" w:rsidRDefault="006C490E" w:rsidP="006C490E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</w:tr>
      <w:tr w:rsidR="006C490E" w:rsidRPr="005C5269" w14:paraId="10CE6CE2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1230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 xml:space="preserve">Расходы на укрепление материально-технической базы учреждений спорта, капитальный и текущий </w:t>
            </w:r>
            <w:r w:rsidRPr="006C490E">
              <w:rPr>
                <w:sz w:val="24"/>
                <w:szCs w:val="24"/>
              </w:rPr>
              <w:lastRenderedPageBreak/>
              <w:t>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798E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0651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2113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B2F7" w14:textId="77777777" w:rsidR="006C490E" w:rsidRPr="006C490E" w:rsidRDefault="006C490E" w:rsidP="00BE0208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7823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985A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9307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67AF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</w:tr>
      <w:tr w:rsidR="006C490E" w:rsidRPr="005C5269" w14:paraId="435466E0" w14:textId="77777777" w:rsidTr="006F61D2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D871" w14:textId="77777777" w:rsidR="006C490E" w:rsidRPr="006C490E" w:rsidRDefault="006C490E" w:rsidP="006C490E">
            <w:pPr>
              <w:ind w:firstLine="0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45B0" w14:textId="77777777" w:rsidR="006C490E" w:rsidRPr="006C490E" w:rsidRDefault="006C490E" w:rsidP="006C490E">
            <w:pPr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343A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4CE4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AD08" w14:textId="77777777" w:rsidR="006C490E" w:rsidRPr="006C490E" w:rsidRDefault="006C490E" w:rsidP="00BE0208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DC74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3219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A866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1731" w14:textId="77777777" w:rsidR="006C490E" w:rsidRPr="006C490E" w:rsidRDefault="006C490E" w:rsidP="00BE0208">
            <w:pPr>
              <w:ind w:firstLine="0"/>
              <w:jc w:val="center"/>
              <w:rPr>
                <w:sz w:val="24"/>
                <w:szCs w:val="24"/>
              </w:rPr>
            </w:pPr>
            <w:r w:rsidRPr="006C490E">
              <w:rPr>
                <w:sz w:val="24"/>
                <w:szCs w:val="24"/>
              </w:rPr>
              <w:t>500,0</w:t>
            </w:r>
          </w:p>
        </w:tc>
      </w:tr>
      <w:tr w:rsidR="008815DA" w:rsidRPr="005C5269" w14:paraId="4F65BB35" w14:textId="77777777" w:rsidTr="000B155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826F" w14:textId="77777777" w:rsidR="008815DA" w:rsidRPr="00407EED" w:rsidRDefault="008815DA" w:rsidP="008815DA">
            <w:pPr>
              <w:ind w:right="-114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94BF" w14:textId="77777777" w:rsidR="008815DA" w:rsidRPr="00407EED" w:rsidRDefault="008815DA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349C" w14:textId="77777777" w:rsidR="008815DA" w:rsidRPr="00407EED" w:rsidRDefault="008815DA" w:rsidP="008815DA">
            <w:pPr>
              <w:ind w:left="-113"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1A9D" w14:textId="77777777" w:rsidR="008815DA" w:rsidRPr="00407EED" w:rsidRDefault="008815DA" w:rsidP="008815DA">
            <w:pPr>
              <w:ind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DFFC" w14:textId="77777777" w:rsidR="008815DA" w:rsidRPr="00407EED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B66A" w14:textId="77777777" w:rsidR="008815DA" w:rsidRPr="00407EED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E1B1" w14:textId="77777777" w:rsidR="008815DA" w:rsidRPr="00407EED" w:rsidRDefault="008815DA" w:rsidP="003578F3">
            <w:pPr>
              <w:ind w:left="-100" w:right="-104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0D54" w14:textId="77777777" w:rsidR="008815DA" w:rsidRPr="00407EED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03B0A" w14:textId="77777777" w:rsidR="008815DA" w:rsidRPr="00407EED" w:rsidRDefault="008815DA" w:rsidP="003578F3">
            <w:pPr>
              <w:ind w:left="-110" w:right="-142" w:hanging="112"/>
              <w:jc w:val="center"/>
              <w:rPr>
                <w:sz w:val="24"/>
                <w:szCs w:val="24"/>
              </w:rPr>
            </w:pPr>
          </w:p>
        </w:tc>
      </w:tr>
      <w:tr w:rsidR="002A2EF2" w:rsidRPr="00407EED" w14:paraId="0B5FA745" w14:textId="77777777" w:rsidTr="000B1555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D286" w14:textId="77777777" w:rsidR="002A2EF2" w:rsidRPr="00D27F57" w:rsidRDefault="002A2EF2" w:rsidP="002A2EF2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2A2E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123C" w14:textId="77777777" w:rsidR="002A2EF2" w:rsidRPr="00D27F57" w:rsidRDefault="002A2EF2" w:rsidP="002A2E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3A14" w14:textId="77777777" w:rsidR="002A2EF2" w:rsidRPr="00D27F57" w:rsidRDefault="002A2EF2" w:rsidP="002A2EF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C02C" w14:textId="77777777" w:rsidR="002A2EF2" w:rsidRPr="00D27F57" w:rsidRDefault="002A2EF2" w:rsidP="002A2EF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3D95" w14:textId="77777777" w:rsidR="002A2EF2" w:rsidRPr="00D27F57" w:rsidRDefault="002A2EF2" w:rsidP="002A2EF2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2D29" w14:textId="77777777" w:rsidR="002A2EF2" w:rsidRPr="00D27F57" w:rsidRDefault="002A2EF2" w:rsidP="002A2EF2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41EE" w14:textId="77777777" w:rsidR="002A2EF2" w:rsidRPr="002A2EF2" w:rsidRDefault="002A2EF2" w:rsidP="00183E1A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2A2EF2">
              <w:rPr>
                <w:b/>
                <w:bCs/>
                <w:sz w:val="24"/>
                <w:szCs w:val="24"/>
              </w:rPr>
              <w:t>4 1</w:t>
            </w:r>
            <w:r w:rsidR="00183E1A">
              <w:rPr>
                <w:b/>
                <w:bCs/>
                <w:sz w:val="24"/>
                <w:szCs w:val="24"/>
              </w:rPr>
              <w:t>9</w:t>
            </w:r>
            <w:r w:rsidRPr="002A2EF2">
              <w:rPr>
                <w:b/>
                <w:bCs/>
                <w:sz w:val="24"/>
                <w:szCs w:val="24"/>
              </w:rPr>
              <w:t>1</w:t>
            </w:r>
            <w:r w:rsidR="00183E1A">
              <w:rPr>
                <w:b/>
                <w:bCs/>
                <w:sz w:val="24"/>
                <w:szCs w:val="24"/>
              </w:rPr>
              <w:t> 047,6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1E9B" w14:textId="77777777" w:rsidR="002A2EF2" w:rsidRPr="002A2EF2" w:rsidRDefault="002A2EF2" w:rsidP="002A2EF2">
            <w:pPr>
              <w:ind w:left="-393" w:right="-111" w:firstLine="284"/>
              <w:jc w:val="center"/>
              <w:rPr>
                <w:b/>
                <w:bCs/>
                <w:sz w:val="24"/>
                <w:szCs w:val="24"/>
              </w:rPr>
            </w:pPr>
            <w:r w:rsidRPr="002A2EF2">
              <w:rPr>
                <w:b/>
                <w:bCs/>
                <w:sz w:val="24"/>
                <w:szCs w:val="24"/>
              </w:rPr>
              <w:t>2 679 660,8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DD4D" w14:textId="77777777" w:rsidR="002A2EF2" w:rsidRPr="002A2EF2" w:rsidRDefault="002A2EF2" w:rsidP="002A2EF2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2A2EF2">
              <w:rPr>
                <w:b/>
                <w:bCs/>
                <w:sz w:val="24"/>
                <w:szCs w:val="24"/>
              </w:rPr>
              <w:t>2 687 989,5</w:t>
            </w:r>
          </w:p>
        </w:tc>
      </w:tr>
    </w:tbl>
    <w:p w14:paraId="6FA0C2CD" w14:textId="77777777" w:rsidR="009617EA" w:rsidRPr="00407EED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407EED">
        <w:rPr>
          <w:color w:val="000000" w:themeColor="text1"/>
          <w:sz w:val="24"/>
          <w:szCs w:val="24"/>
        </w:rPr>
        <w:t>»;</w:t>
      </w:r>
    </w:p>
    <w:p w14:paraId="055E3048" w14:textId="77777777" w:rsidR="000070B5" w:rsidRPr="005C5269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096EECBD" w14:textId="77777777" w:rsidR="009617EA" w:rsidRPr="00407EED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1.</w:t>
      </w:r>
      <w:r w:rsidR="00811E11">
        <w:rPr>
          <w:color w:val="000000" w:themeColor="text1"/>
          <w:szCs w:val="28"/>
        </w:rPr>
        <w:t>9</w:t>
      </w:r>
      <w:r w:rsidRPr="00407EED">
        <w:rPr>
          <w:color w:val="000000" w:themeColor="text1"/>
          <w:szCs w:val="28"/>
        </w:rPr>
        <w:t>. в приложении 5:</w:t>
      </w:r>
    </w:p>
    <w:p w14:paraId="7F7CB312" w14:textId="77777777" w:rsidR="009617EA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CC1985" w14:paraId="11D62015" w14:textId="77777777" w:rsidTr="00220530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461" w14:textId="77777777" w:rsidR="009617EA" w:rsidRPr="00CC1985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D67" w14:textId="77777777" w:rsidR="009617EA" w:rsidRPr="00CC1985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579" w14:textId="77777777" w:rsidR="009617EA" w:rsidRPr="00CC1985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2F1" w14:textId="77777777" w:rsidR="009617EA" w:rsidRPr="00CC1985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752C" w14:textId="77777777" w:rsidR="009617EA" w:rsidRPr="00CC1985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CC1985" w14:paraId="1EFFD35F" w14:textId="77777777" w:rsidTr="00220530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C49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160" w14:textId="77777777" w:rsidR="009617EA" w:rsidRPr="00CC1985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7616" w14:textId="77777777" w:rsidR="009617EA" w:rsidRPr="00CC1985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508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6933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F20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F6987" w:rsidRPr="00D27F57" w14:paraId="2156234A" w14:textId="77777777" w:rsidTr="004F6987">
        <w:trPr>
          <w:trHeight w:hRule="exact" w:val="43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A7B2" w14:textId="77777777" w:rsidR="004F6987" w:rsidRPr="000631AA" w:rsidRDefault="004F6987" w:rsidP="004F698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3CBF" w14:textId="77777777" w:rsidR="004F6987" w:rsidRPr="000631AA" w:rsidRDefault="004F6987" w:rsidP="004F698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2022" w14:textId="77777777" w:rsidR="004F6987" w:rsidRPr="000631AA" w:rsidRDefault="004F6987" w:rsidP="004F698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2B3C3" w14:textId="77777777" w:rsidR="004F6987" w:rsidRPr="004F6987" w:rsidRDefault="004F6987" w:rsidP="004F6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302 321,7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6F99D" w14:textId="77777777" w:rsidR="004F6987" w:rsidRPr="004F6987" w:rsidRDefault="004F6987" w:rsidP="004F6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278 776,3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2B13C" w14:textId="77777777" w:rsidR="004F6987" w:rsidRPr="004F6987" w:rsidRDefault="004F6987" w:rsidP="004F6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281 522,2</w:t>
            </w:r>
          </w:p>
        </w:tc>
      </w:tr>
      <w:tr w:rsidR="004F6987" w:rsidRPr="00D27F57" w14:paraId="4951422F" w14:textId="77777777" w:rsidTr="004F6987">
        <w:trPr>
          <w:trHeight w:hRule="exact" w:val="170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9538" w14:textId="77777777" w:rsidR="004F6987" w:rsidRPr="000631AA" w:rsidRDefault="004F6987" w:rsidP="004F6987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D35D2" w14:textId="77777777" w:rsidR="004F6987" w:rsidRPr="000631AA" w:rsidRDefault="004F6987" w:rsidP="004F698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A722" w14:textId="77777777" w:rsidR="004F6987" w:rsidRPr="000631AA" w:rsidRDefault="004F6987" w:rsidP="004F698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6B398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161 100,8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4ABCE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150 426,9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FD2A8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157 513,4</w:t>
            </w:r>
          </w:p>
        </w:tc>
      </w:tr>
      <w:tr w:rsidR="004F6987" w:rsidRPr="00D27F57" w14:paraId="24103BC6" w14:textId="77777777" w:rsidTr="00220530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E608" w14:textId="77777777" w:rsidR="004F6987" w:rsidRPr="000631AA" w:rsidRDefault="004F6987" w:rsidP="004F6987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9C65" w14:textId="77777777" w:rsidR="004F6987" w:rsidRPr="000631AA" w:rsidRDefault="004F6987" w:rsidP="004F698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A036" w14:textId="77777777" w:rsidR="004F6987" w:rsidRPr="000631AA" w:rsidRDefault="004F6987" w:rsidP="004F698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C2970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94 903,3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E5DCB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78 030,8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0FFBF" w14:textId="77777777" w:rsidR="004F6987" w:rsidRPr="004F6987" w:rsidRDefault="004F6987" w:rsidP="004F698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78 030,8</w:t>
            </w:r>
          </w:p>
        </w:tc>
      </w:tr>
      <w:tr w:rsidR="004F6987" w:rsidRPr="00D27F57" w14:paraId="1FBFC4CB" w14:textId="77777777" w:rsidTr="00126E00">
        <w:trPr>
          <w:trHeight w:hRule="exact" w:val="41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D84C" w14:textId="77777777" w:rsidR="004F6987" w:rsidRPr="004F6987" w:rsidRDefault="004F6987" w:rsidP="004F6987">
            <w:pPr>
              <w:ind w:firstLine="0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AC63" w14:textId="77777777" w:rsidR="004F6987" w:rsidRPr="000631AA" w:rsidRDefault="004F6987" w:rsidP="004F6987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FE1A" w14:textId="77777777" w:rsidR="004F6987" w:rsidRPr="000631AA" w:rsidRDefault="004F6987" w:rsidP="004F6987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8DE66" w14:textId="77777777" w:rsidR="004F6987" w:rsidRPr="004F6987" w:rsidRDefault="004F6987" w:rsidP="004F698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1 781,8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8B651" w14:textId="77777777" w:rsidR="004F6987" w:rsidRPr="004F6987" w:rsidRDefault="004F6987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1 954,4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6EAF0" w14:textId="77777777" w:rsidR="004F6987" w:rsidRPr="004F6987" w:rsidRDefault="004F6987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F6987">
              <w:rPr>
                <w:b/>
                <w:bCs/>
                <w:sz w:val="24"/>
                <w:szCs w:val="24"/>
              </w:rPr>
              <w:t>2 130,0</w:t>
            </w:r>
          </w:p>
        </w:tc>
      </w:tr>
      <w:tr w:rsidR="004F6987" w:rsidRPr="00D27F57" w14:paraId="13A94E98" w14:textId="77777777" w:rsidTr="00126E00">
        <w:trPr>
          <w:trHeight w:hRule="exact" w:val="56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5DCA" w14:textId="77777777" w:rsidR="004F6987" w:rsidRPr="004F6987" w:rsidRDefault="004F6987" w:rsidP="004F6987">
            <w:pPr>
              <w:ind w:firstLine="0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D125" w14:textId="77777777" w:rsidR="004F6987" w:rsidRPr="004F6987" w:rsidRDefault="004F6987" w:rsidP="004F6987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4C37" w14:textId="77777777" w:rsidR="004F6987" w:rsidRPr="004F6987" w:rsidRDefault="004F6987" w:rsidP="004F6987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7904D" w14:textId="77777777" w:rsidR="004F6987" w:rsidRPr="004F6987" w:rsidRDefault="004F6987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1 781,8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7CE44" w14:textId="77777777" w:rsidR="004F6987" w:rsidRPr="004F6987" w:rsidRDefault="004F6987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1 954,4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0B694" w14:textId="77777777" w:rsidR="004F6987" w:rsidRPr="004F6987" w:rsidRDefault="004F6987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6987">
              <w:rPr>
                <w:bCs/>
                <w:sz w:val="24"/>
                <w:szCs w:val="24"/>
              </w:rPr>
              <w:t>2 130,0</w:t>
            </w:r>
          </w:p>
        </w:tc>
      </w:tr>
      <w:tr w:rsidR="00126E00" w:rsidRPr="00D27F57" w14:paraId="2295F551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D663" w14:textId="77777777" w:rsidR="00126E00" w:rsidRPr="000631AA" w:rsidRDefault="00126E00" w:rsidP="00126E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8481" w14:textId="77777777" w:rsidR="00126E00" w:rsidRPr="000631AA" w:rsidRDefault="00126E00" w:rsidP="00126E0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4253" w14:textId="77777777" w:rsidR="00126E00" w:rsidRPr="000631AA" w:rsidRDefault="00126E00" w:rsidP="00126E0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22E7C" w14:textId="77777777" w:rsidR="00126E00" w:rsidRPr="00126E00" w:rsidRDefault="00183E1A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144 917,5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E3E0F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98 163,6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FBEC3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100 120,0</w:t>
            </w:r>
          </w:p>
        </w:tc>
      </w:tr>
      <w:tr w:rsidR="00126E00" w:rsidRPr="00D27F57" w14:paraId="5897E958" w14:textId="77777777" w:rsidTr="00220530">
        <w:trPr>
          <w:trHeight w:hRule="exact" w:val="55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D9EC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2719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C75E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24075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16 297,4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FA425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14 978,2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8D88A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15 330,2</w:t>
            </w:r>
          </w:p>
        </w:tc>
      </w:tr>
      <w:tr w:rsidR="00126E00" w:rsidRPr="00D27F57" w14:paraId="714A7478" w14:textId="77777777" w:rsidTr="00220530">
        <w:trPr>
          <w:trHeight w:hRule="exact" w:val="71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C330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E9B1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22A9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F94CC" w14:textId="77777777" w:rsidR="00126E00" w:rsidRPr="00126E00" w:rsidRDefault="00183E1A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114 883,9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C2310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68 371,4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9E531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69 975,8</w:t>
            </w:r>
          </w:p>
        </w:tc>
      </w:tr>
      <w:tr w:rsidR="00126E00" w:rsidRPr="00D27F57" w14:paraId="780DA48E" w14:textId="77777777" w:rsidTr="00220530">
        <w:trPr>
          <w:trHeight w:hRule="exact" w:val="70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2078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859F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D910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70C69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11 769,2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3EA90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12 847,0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A8F07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12 847,0</w:t>
            </w:r>
          </w:p>
        </w:tc>
      </w:tr>
      <w:tr w:rsidR="00126E00" w:rsidRPr="00D27F57" w14:paraId="6E690C61" w14:textId="77777777" w:rsidTr="00220530">
        <w:trPr>
          <w:trHeight w:hRule="exact" w:val="69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D173" w14:textId="77777777" w:rsidR="00126E00" w:rsidRPr="000631AA" w:rsidRDefault="00126E00" w:rsidP="00126E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F7FA" w14:textId="77777777" w:rsidR="00126E00" w:rsidRPr="000631AA" w:rsidRDefault="00126E00" w:rsidP="00126E0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0B70" w14:textId="77777777" w:rsidR="00126E00" w:rsidRPr="000631AA" w:rsidRDefault="00126E00" w:rsidP="00126E0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E8474" w14:textId="77777777" w:rsidR="00126E00" w:rsidRPr="00126E00" w:rsidRDefault="00183E1A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1 332 180,1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C3BE4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168 590,2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28D71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168 115,5</w:t>
            </w:r>
          </w:p>
        </w:tc>
      </w:tr>
      <w:tr w:rsidR="00126E00" w:rsidRPr="00D27F57" w14:paraId="6381C83B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C765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45BC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012F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43148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23 265,9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35C63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16 920,8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C3BDF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6 320,8</w:t>
            </w:r>
          </w:p>
        </w:tc>
      </w:tr>
      <w:tr w:rsidR="00126E00" w:rsidRPr="00D27F57" w14:paraId="21C1AF1E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60B2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374C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4603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9AE0A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489 736,6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6A461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8 457,6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CE2B3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8 457,6</w:t>
            </w:r>
          </w:p>
        </w:tc>
      </w:tr>
      <w:tr w:rsidR="00126E00" w:rsidRPr="00D27F57" w14:paraId="75CADEFD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CD52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77D7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3DA9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04BF9" w14:textId="77777777" w:rsidR="00126E00" w:rsidRPr="00126E00" w:rsidRDefault="00183E1A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766 585,1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F3F30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92 619,3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7E2F7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92 619,3</w:t>
            </w:r>
          </w:p>
        </w:tc>
      </w:tr>
      <w:tr w:rsidR="00183E1A" w:rsidRPr="00D27F57" w14:paraId="2D83FFDF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9822" w14:textId="77777777" w:rsidR="00183E1A" w:rsidRPr="000631AA" w:rsidRDefault="00183E1A" w:rsidP="00183E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E0C84" w14:textId="77777777" w:rsidR="00183E1A" w:rsidRPr="000631AA" w:rsidRDefault="00183E1A" w:rsidP="00183E1A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1EB0" w14:textId="77777777" w:rsidR="00183E1A" w:rsidRPr="000631AA" w:rsidRDefault="00183E1A" w:rsidP="00183E1A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D24B9" w14:textId="77777777" w:rsidR="00183E1A" w:rsidRPr="00183E1A" w:rsidRDefault="00183E1A" w:rsidP="00183E1A">
            <w:pPr>
              <w:ind w:left="-114"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83E1A">
              <w:rPr>
                <w:b/>
                <w:bCs/>
                <w:sz w:val="24"/>
                <w:szCs w:val="24"/>
              </w:rPr>
              <w:t>1 756 680,7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69E6F" w14:textId="77777777" w:rsidR="00183E1A" w:rsidRPr="00126E00" w:rsidRDefault="00183E1A" w:rsidP="00183E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1 662 650,0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8B7E8" w14:textId="77777777" w:rsidR="00183E1A" w:rsidRPr="00126E00" w:rsidRDefault="00183E1A" w:rsidP="00183E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1 663 022,8</w:t>
            </w:r>
          </w:p>
        </w:tc>
      </w:tr>
      <w:tr w:rsidR="00183E1A" w:rsidRPr="00D27F57" w14:paraId="10642ADE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D784" w14:textId="77777777" w:rsidR="00183E1A" w:rsidRPr="000631AA" w:rsidRDefault="00183E1A" w:rsidP="00183E1A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C40F" w14:textId="77777777" w:rsidR="00183E1A" w:rsidRPr="000631AA" w:rsidRDefault="00183E1A" w:rsidP="00183E1A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5CE0" w14:textId="77777777" w:rsidR="00183E1A" w:rsidRPr="000631AA" w:rsidRDefault="00183E1A" w:rsidP="00183E1A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CC6A7" w14:textId="77777777" w:rsidR="00183E1A" w:rsidRPr="00183E1A" w:rsidRDefault="00183E1A" w:rsidP="00183E1A">
            <w:pPr>
              <w:ind w:left="-114" w:right="-114" w:firstLine="0"/>
              <w:jc w:val="center"/>
              <w:rPr>
                <w:bCs/>
                <w:sz w:val="24"/>
                <w:szCs w:val="24"/>
              </w:rPr>
            </w:pPr>
            <w:r w:rsidRPr="00183E1A">
              <w:rPr>
                <w:bCs/>
                <w:sz w:val="24"/>
                <w:szCs w:val="24"/>
              </w:rPr>
              <w:t>520 498,1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DE73C" w14:textId="77777777" w:rsidR="00183E1A" w:rsidRPr="00126E00" w:rsidRDefault="00183E1A" w:rsidP="00183E1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514 040,9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CB839" w14:textId="77777777" w:rsidR="00183E1A" w:rsidRPr="00126E00" w:rsidRDefault="00183E1A" w:rsidP="00183E1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514 040,9</w:t>
            </w:r>
          </w:p>
        </w:tc>
      </w:tr>
      <w:tr w:rsidR="00126E00" w:rsidRPr="00D27F57" w14:paraId="2A52169C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370D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D499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DA8E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265DC" w14:textId="77777777" w:rsidR="00126E00" w:rsidRPr="00126E00" w:rsidRDefault="00183E1A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995 687,0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A6E75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911 613,5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C478F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910 983,3</w:t>
            </w:r>
          </w:p>
        </w:tc>
      </w:tr>
      <w:tr w:rsidR="00126E00" w:rsidRPr="00D27F57" w14:paraId="5997810E" w14:textId="77777777" w:rsidTr="00220530">
        <w:trPr>
          <w:trHeight w:hRule="exact" w:val="56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3A76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87E7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63E2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FD36F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51 933,2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F063E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F45DA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50 436,2</w:t>
            </w:r>
          </w:p>
        </w:tc>
      </w:tr>
      <w:tr w:rsidR="00126E00" w:rsidRPr="00D27F57" w14:paraId="454D8A91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CD28" w14:textId="77777777" w:rsidR="00126E00" w:rsidRPr="000631AA" w:rsidRDefault="00126E00" w:rsidP="00126E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2D8F" w14:textId="77777777" w:rsidR="00126E00" w:rsidRPr="000631AA" w:rsidRDefault="00126E00" w:rsidP="00126E0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78FF" w14:textId="77777777" w:rsidR="00126E00" w:rsidRPr="000631AA" w:rsidRDefault="00126E00" w:rsidP="00126E0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7DBBB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279 391,2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5499C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224 858,9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5B3C0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224 869,8</w:t>
            </w:r>
          </w:p>
        </w:tc>
      </w:tr>
      <w:tr w:rsidR="00126E00" w:rsidRPr="00D27F57" w14:paraId="3F973971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B0E5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2153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48B6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56CF9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275 619,8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253DD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221 087,5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82319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221 098,4</w:t>
            </w:r>
          </w:p>
        </w:tc>
      </w:tr>
      <w:tr w:rsidR="00811ED6" w:rsidRPr="00D27F57" w14:paraId="0EA4EAD6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8935" w14:textId="77777777" w:rsidR="00811ED6" w:rsidRPr="000631AA" w:rsidRDefault="00811ED6" w:rsidP="00811ED6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71F8" w14:textId="77777777" w:rsidR="00811ED6" w:rsidRPr="000631AA" w:rsidRDefault="00811ED6" w:rsidP="00811ED6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2E61" w14:textId="77777777" w:rsidR="00811ED6" w:rsidRPr="000631AA" w:rsidRDefault="00811ED6" w:rsidP="00811ED6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81FAC" w14:textId="77777777" w:rsidR="00811ED6" w:rsidRPr="00811ED6" w:rsidRDefault="00811ED6" w:rsidP="00811ED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1ED6">
              <w:rPr>
                <w:b/>
                <w:bCs/>
                <w:sz w:val="24"/>
                <w:szCs w:val="24"/>
              </w:rPr>
              <w:t>106 999,1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3DA8F" w14:textId="77777777" w:rsidR="00811ED6" w:rsidRPr="00811ED6" w:rsidRDefault="00811ED6" w:rsidP="00811ED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1ED6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467F5" w14:textId="77777777" w:rsidR="00811ED6" w:rsidRPr="00811ED6" w:rsidRDefault="00811ED6" w:rsidP="00811ED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1ED6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126E00" w:rsidRPr="00D27F57" w14:paraId="6F9678C8" w14:textId="77777777" w:rsidTr="00220530">
        <w:trPr>
          <w:trHeight w:hRule="exact" w:val="68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DC7F" w14:textId="77777777" w:rsidR="00126E00" w:rsidRPr="000631AA" w:rsidRDefault="00126E00" w:rsidP="00126E00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DC49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C8CA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AD95B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4 882,5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14814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5 009,8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7272B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456,6</w:t>
            </w:r>
          </w:p>
        </w:tc>
      </w:tr>
      <w:tr w:rsidR="00811ED6" w:rsidRPr="00D27F57" w14:paraId="76C359F9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7A87" w14:textId="77777777" w:rsidR="00811ED6" w:rsidRPr="000631AA" w:rsidRDefault="00811ED6" w:rsidP="00811ED6">
            <w:pPr>
              <w:ind w:firstLine="0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8036" w14:textId="77777777" w:rsidR="00811ED6" w:rsidRPr="000631AA" w:rsidRDefault="00811ED6" w:rsidP="00811ED6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5223" w14:textId="77777777" w:rsidR="00811ED6" w:rsidRPr="000631AA" w:rsidRDefault="00811ED6" w:rsidP="00811ED6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7DD3D" w14:textId="77777777" w:rsidR="00811ED6" w:rsidRPr="00811ED6" w:rsidRDefault="00811ED6" w:rsidP="00811E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1ED6">
              <w:rPr>
                <w:bCs/>
                <w:sz w:val="24"/>
                <w:szCs w:val="24"/>
              </w:rPr>
              <w:t>90 758,8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F1C70" w14:textId="77777777" w:rsidR="00811ED6" w:rsidRPr="00811ED6" w:rsidRDefault="00811ED6" w:rsidP="00811E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1ED6">
              <w:rPr>
                <w:bCs/>
                <w:sz w:val="24"/>
                <w:szCs w:val="24"/>
              </w:rPr>
              <w:t>90 457,7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2E621" w14:textId="77777777" w:rsidR="00811ED6" w:rsidRPr="00811ED6" w:rsidRDefault="00811ED6" w:rsidP="00811E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1ED6">
              <w:rPr>
                <w:bCs/>
                <w:sz w:val="24"/>
                <w:szCs w:val="24"/>
              </w:rPr>
              <w:t>93 894,4</w:t>
            </w:r>
          </w:p>
        </w:tc>
      </w:tr>
      <w:tr w:rsidR="00126E00" w:rsidRPr="00D27F57" w14:paraId="54CE51A4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AB6E" w14:textId="77777777" w:rsidR="00126E00" w:rsidRPr="000631AA" w:rsidRDefault="00126E00" w:rsidP="00126E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6C1B" w14:textId="77777777" w:rsidR="00126E00" w:rsidRPr="000631AA" w:rsidRDefault="00126E00" w:rsidP="00126E00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3D25" w14:textId="77777777" w:rsidR="00126E00" w:rsidRPr="000631AA" w:rsidRDefault="00126E00" w:rsidP="00126E00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0631A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69F84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133 935,4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25415" w14:textId="77777777" w:rsidR="00126E00" w:rsidRPr="00126E00" w:rsidRDefault="00126E00" w:rsidP="00126E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72 629,4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308E43" w14:textId="77777777" w:rsidR="00126E00" w:rsidRPr="00126E00" w:rsidRDefault="00126E00" w:rsidP="00D62BCF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126E00">
              <w:rPr>
                <w:b/>
                <w:bCs/>
                <w:sz w:val="24"/>
                <w:szCs w:val="24"/>
              </w:rPr>
              <w:t>72 629,4</w:t>
            </w:r>
          </w:p>
        </w:tc>
      </w:tr>
      <w:tr w:rsidR="00126E00" w:rsidRPr="00D27F57" w14:paraId="5B73F5C7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EE5A" w14:textId="77777777" w:rsidR="00126E00" w:rsidRPr="000631AA" w:rsidRDefault="00126E00" w:rsidP="00126E00">
            <w:pPr>
              <w:ind w:firstLine="25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AA24" w14:textId="77777777" w:rsidR="00126E00" w:rsidRPr="000631AA" w:rsidRDefault="00126E00" w:rsidP="00126E00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10CE" w14:textId="77777777" w:rsidR="00126E00" w:rsidRPr="000631AA" w:rsidRDefault="00126E00" w:rsidP="00126E00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0631A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76DA1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118 841,5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57535" w14:textId="77777777" w:rsidR="00126E00" w:rsidRPr="00126E00" w:rsidRDefault="00126E00" w:rsidP="00126E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57 535,5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E432D" w14:textId="77777777" w:rsidR="00126E00" w:rsidRPr="00126E00" w:rsidRDefault="00126E00" w:rsidP="00D62BCF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126E00">
              <w:rPr>
                <w:bCs/>
                <w:sz w:val="24"/>
                <w:szCs w:val="24"/>
              </w:rPr>
              <w:t>57 535,5</w:t>
            </w:r>
          </w:p>
        </w:tc>
      </w:tr>
      <w:tr w:rsidR="00811ED6" w:rsidRPr="007159D8" w14:paraId="36A60D94" w14:textId="77777777" w:rsidTr="00220530">
        <w:trPr>
          <w:trHeight w:hRule="exact" w:val="43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CABB" w14:textId="77777777" w:rsidR="00811ED6" w:rsidRPr="007159D8" w:rsidRDefault="00811ED6" w:rsidP="00811ED6">
            <w:pPr>
              <w:ind w:left="-68" w:firstLine="0"/>
              <w:rPr>
                <w:bCs/>
                <w:sz w:val="24"/>
                <w:szCs w:val="24"/>
              </w:rPr>
            </w:pPr>
            <w:r w:rsidRPr="007159D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2FF2" w14:textId="77777777" w:rsidR="00811ED6" w:rsidRPr="007159D8" w:rsidRDefault="00811ED6" w:rsidP="00811ED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F962" w14:textId="77777777" w:rsidR="00811ED6" w:rsidRPr="007159D8" w:rsidRDefault="00811ED6" w:rsidP="00811ED6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0ED5C" w14:textId="77777777" w:rsidR="00811ED6" w:rsidRPr="007159D8" w:rsidRDefault="00183E1A" w:rsidP="00183E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4 19</w:t>
            </w:r>
            <w:r w:rsidR="00811ED6" w:rsidRPr="007159D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 047,6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EA435" w14:textId="77777777" w:rsidR="00811ED6" w:rsidRPr="007159D8" w:rsidRDefault="00811ED6" w:rsidP="00811ED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59D8">
              <w:rPr>
                <w:b/>
                <w:bCs/>
                <w:sz w:val="24"/>
                <w:szCs w:val="24"/>
              </w:rPr>
              <w:t>2 679 660,8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E7187" w14:textId="77777777" w:rsidR="00811ED6" w:rsidRPr="007159D8" w:rsidRDefault="00811ED6" w:rsidP="00811ED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59D8">
              <w:rPr>
                <w:b/>
                <w:bCs/>
                <w:sz w:val="24"/>
                <w:szCs w:val="24"/>
              </w:rPr>
              <w:t>2 687 989,5</w:t>
            </w:r>
          </w:p>
        </w:tc>
      </w:tr>
    </w:tbl>
    <w:p w14:paraId="1B63AFD3" w14:textId="77777777" w:rsidR="005F4A36" w:rsidRPr="007159D8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7159D8">
        <w:rPr>
          <w:color w:val="000000" w:themeColor="text1"/>
          <w:szCs w:val="28"/>
        </w:rPr>
        <w:t>»</w:t>
      </w:r>
      <w:r w:rsidR="00EA592E" w:rsidRPr="007159D8">
        <w:rPr>
          <w:color w:val="000000" w:themeColor="text1"/>
          <w:szCs w:val="28"/>
        </w:rPr>
        <w:t>;</w:t>
      </w:r>
    </w:p>
    <w:p w14:paraId="5A5CE8F3" w14:textId="77777777" w:rsidR="00CF63BE" w:rsidRPr="00D27F57" w:rsidRDefault="00CF63BE" w:rsidP="0088730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39618E11" w14:textId="77777777" w:rsidR="007320F7" w:rsidRPr="0000555D" w:rsidRDefault="007320F7" w:rsidP="007320F7">
      <w:pPr>
        <w:ind w:firstLine="709"/>
        <w:jc w:val="both"/>
        <w:rPr>
          <w:color w:val="000000" w:themeColor="text1"/>
          <w:szCs w:val="28"/>
        </w:rPr>
      </w:pPr>
      <w:r w:rsidRPr="0000555D">
        <w:rPr>
          <w:color w:val="000000" w:themeColor="text1"/>
          <w:szCs w:val="28"/>
        </w:rPr>
        <w:t xml:space="preserve">1.10. в приложении </w:t>
      </w:r>
      <w:r w:rsidR="0000555D">
        <w:rPr>
          <w:color w:val="000000" w:themeColor="text1"/>
          <w:szCs w:val="28"/>
          <w:lang w:val="en-US"/>
        </w:rPr>
        <w:t>7</w:t>
      </w:r>
      <w:r w:rsidRPr="0000555D">
        <w:rPr>
          <w:color w:val="000000" w:themeColor="text1"/>
          <w:szCs w:val="28"/>
        </w:rPr>
        <w:t>:</w:t>
      </w:r>
    </w:p>
    <w:p w14:paraId="6E93E935" w14:textId="77777777" w:rsidR="007320F7" w:rsidRPr="00F57F4B" w:rsidRDefault="007320F7" w:rsidP="007320F7">
      <w:pPr>
        <w:ind w:left="7090" w:firstLine="709"/>
        <w:jc w:val="both"/>
        <w:rPr>
          <w:color w:val="000000" w:themeColor="text1"/>
          <w:szCs w:val="28"/>
        </w:rPr>
      </w:pPr>
      <w:r w:rsidRPr="0000555D">
        <w:rPr>
          <w:color w:val="000000" w:themeColor="text1"/>
          <w:szCs w:val="28"/>
        </w:rPr>
        <w:t>«(тыс. рублей)</w:t>
      </w:r>
    </w:p>
    <w:tbl>
      <w:tblPr>
        <w:tblpPr w:leftFromText="180" w:rightFromText="180" w:vertAnchor="text" w:horzAnchor="margin" w:tblpX="-487" w:tblpY="4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1"/>
        <w:gridCol w:w="1943"/>
        <w:gridCol w:w="1672"/>
        <w:gridCol w:w="1843"/>
      </w:tblGrid>
      <w:tr w:rsidR="007320F7" w:rsidRPr="00F57F4B" w14:paraId="2C66553D" w14:textId="77777777" w:rsidTr="00F57F4B">
        <w:tc>
          <w:tcPr>
            <w:tcW w:w="567" w:type="dxa"/>
            <w:vAlign w:val="center"/>
          </w:tcPr>
          <w:p w14:paraId="3B667796" w14:textId="77777777" w:rsidR="007320F7" w:rsidRPr="00F57F4B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431" w:type="dxa"/>
            <w:vAlign w:val="center"/>
          </w:tcPr>
          <w:p w14:paraId="65068D88" w14:textId="77777777" w:rsidR="007320F7" w:rsidRPr="00F57F4B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77084A8" w14:textId="77777777" w:rsidR="007320F7" w:rsidRPr="00F57F4B" w:rsidRDefault="007320F7" w:rsidP="005F6DF4">
            <w:pPr>
              <w:ind w:hanging="3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5F6DF4" w:rsidRPr="00F57F4B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F57F4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672" w:type="dxa"/>
            <w:vAlign w:val="center"/>
          </w:tcPr>
          <w:p w14:paraId="429DEA3D" w14:textId="77777777" w:rsidR="007320F7" w:rsidRPr="00F57F4B" w:rsidRDefault="007320F7" w:rsidP="005F6DF4">
            <w:pPr>
              <w:ind w:hanging="4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5F6DF4" w:rsidRPr="00F57F4B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F57F4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3F2FEB65" w14:textId="77777777" w:rsidR="007320F7" w:rsidRPr="00F57F4B" w:rsidRDefault="007320F7" w:rsidP="005F6DF4">
            <w:pPr>
              <w:ind w:hanging="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5F6DF4" w:rsidRPr="00F57F4B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F57F4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F6DF4" w:rsidRPr="00F57F4B" w14:paraId="3A55BBC1" w14:textId="77777777" w:rsidTr="00F57F4B">
        <w:tc>
          <w:tcPr>
            <w:tcW w:w="567" w:type="dxa"/>
          </w:tcPr>
          <w:p w14:paraId="6CE0CCF0" w14:textId="77777777" w:rsidR="005F6DF4" w:rsidRPr="00F57F4B" w:rsidRDefault="005F6DF4" w:rsidP="005F6D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072313D8" w14:textId="77777777" w:rsidR="005F6DF4" w:rsidRPr="00F57F4B" w:rsidRDefault="005F6DF4" w:rsidP="005F6DF4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7BCF44C" w14:textId="77777777" w:rsidR="005F6DF4" w:rsidRPr="00F57F4B" w:rsidRDefault="00F57F4B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33 018,7</w:t>
            </w:r>
          </w:p>
        </w:tc>
        <w:tc>
          <w:tcPr>
            <w:tcW w:w="1672" w:type="dxa"/>
            <w:vAlign w:val="center"/>
          </w:tcPr>
          <w:p w14:paraId="56F4F59A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0,0</w:t>
            </w:r>
          </w:p>
        </w:tc>
        <w:tc>
          <w:tcPr>
            <w:tcW w:w="1843" w:type="dxa"/>
            <w:vAlign w:val="center"/>
          </w:tcPr>
          <w:p w14:paraId="0E7F07AA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0,0</w:t>
            </w:r>
          </w:p>
        </w:tc>
      </w:tr>
      <w:tr w:rsidR="005F6DF4" w:rsidRPr="00F57F4B" w14:paraId="23DE0D5E" w14:textId="77777777" w:rsidTr="00F57F4B">
        <w:tc>
          <w:tcPr>
            <w:tcW w:w="567" w:type="dxa"/>
          </w:tcPr>
          <w:p w14:paraId="0610C165" w14:textId="77777777" w:rsidR="005F6DF4" w:rsidRPr="00F57F4B" w:rsidRDefault="005F6DF4" w:rsidP="005F6D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4BD7F0D8" w14:textId="77777777" w:rsidR="005F6DF4" w:rsidRPr="00F57F4B" w:rsidRDefault="005F6DF4" w:rsidP="005F6DF4">
            <w:pPr>
              <w:ind w:firstLine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в том числе</w:t>
            </w:r>
            <w:r w:rsidRPr="00F57F4B">
              <w:rPr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1943" w:type="dxa"/>
            <w:shd w:val="clear" w:color="auto" w:fill="auto"/>
          </w:tcPr>
          <w:p w14:paraId="363F6E4E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72" w:type="dxa"/>
          </w:tcPr>
          <w:p w14:paraId="3A776607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91DD28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</w:p>
        </w:tc>
      </w:tr>
      <w:tr w:rsidR="005F6DF4" w:rsidRPr="00F57F4B" w14:paraId="53581148" w14:textId="77777777" w:rsidTr="00F57F4B">
        <w:tc>
          <w:tcPr>
            <w:tcW w:w="567" w:type="dxa"/>
          </w:tcPr>
          <w:p w14:paraId="18B38DB7" w14:textId="77777777" w:rsidR="005F6DF4" w:rsidRPr="00F57F4B" w:rsidRDefault="005F6DF4" w:rsidP="005F6DF4">
            <w:pPr>
              <w:ind w:left="-142" w:right="-14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31" w:type="dxa"/>
          </w:tcPr>
          <w:p w14:paraId="3B5072A8" w14:textId="77777777" w:rsidR="005F6DF4" w:rsidRPr="00F57F4B" w:rsidRDefault="005F6DF4" w:rsidP="005F6DF4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84B7452" w14:textId="77777777" w:rsidR="005F6DF4" w:rsidRPr="00F57F4B" w:rsidRDefault="00F57F4B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33 018,7</w:t>
            </w:r>
          </w:p>
        </w:tc>
        <w:tc>
          <w:tcPr>
            <w:tcW w:w="1672" w:type="dxa"/>
            <w:vAlign w:val="center"/>
          </w:tcPr>
          <w:p w14:paraId="21BA26BD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20 000,0</w:t>
            </w:r>
          </w:p>
        </w:tc>
        <w:tc>
          <w:tcPr>
            <w:tcW w:w="1843" w:type="dxa"/>
            <w:vAlign w:val="center"/>
          </w:tcPr>
          <w:p w14:paraId="7D6CD5EE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21 000,0</w:t>
            </w:r>
          </w:p>
        </w:tc>
      </w:tr>
      <w:tr w:rsidR="005F6DF4" w:rsidRPr="00F57F4B" w14:paraId="06B1BDA7" w14:textId="77777777" w:rsidTr="00F57F4B">
        <w:tc>
          <w:tcPr>
            <w:tcW w:w="567" w:type="dxa"/>
          </w:tcPr>
          <w:p w14:paraId="749BE0E1" w14:textId="77777777" w:rsidR="005F6DF4" w:rsidRPr="00F57F4B" w:rsidRDefault="005F6DF4" w:rsidP="005F6DF4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431" w:type="dxa"/>
          </w:tcPr>
          <w:p w14:paraId="1B0EFCE5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Объем получения</w:t>
            </w:r>
          </w:p>
        </w:tc>
        <w:tc>
          <w:tcPr>
            <w:tcW w:w="1943" w:type="dxa"/>
            <w:shd w:val="clear" w:color="auto" w:fill="auto"/>
          </w:tcPr>
          <w:p w14:paraId="29089910" w14:textId="77777777" w:rsidR="005F6DF4" w:rsidRPr="00F57F4B" w:rsidRDefault="00F57F4B" w:rsidP="005F6DF4">
            <w:pPr>
              <w:ind w:firstLine="0"/>
              <w:jc w:val="center"/>
            </w:pPr>
            <w:r w:rsidRPr="00F57F4B">
              <w:t>237 420,7</w:t>
            </w:r>
          </w:p>
        </w:tc>
        <w:tc>
          <w:tcPr>
            <w:tcW w:w="1672" w:type="dxa"/>
          </w:tcPr>
          <w:p w14:paraId="49E4B34F" w14:textId="77777777" w:rsidR="005F6DF4" w:rsidRPr="00F57F4B" w:rsidRDefault="00F57F4B" w:rsidP="005F6DF4">
            <w:pPr>
              <w:ind w:firstLine="0"/>
              <w:jc w:val="center"/>
            </w:pPr>
            <w:r w:rsidRPr="00F57F4B">
              <w:t>257 420,7</w:t>
            </w:r>
          </w:p>
        </w:tc>
        <w:tc>
          <w:tcPr>
            <w:tcW w:w="1843" w:type="dxa"/>
          </w:tcPr>
          <w:p w14:paraId="65BFB5E3" w14:textId="77777777" w:rsidR="005F6DF4" w:rsidRPr="00F57F4B" w:rsidRDefault="00F57F4B" w:rsidP="005F6DF4">
            <w:pPr>
              <w:ind w:firstLine="0"/>
              <w:jc w:val="center"/>
            </w:pPr>
            <w:r w:rsidRPr="00F57F4B">
              <w:t>278 420,7</w:t>
            </w:r>
          </w:p>
        </w:tc>
      </w:tr>
      <w:tr w:rsidR="005F6DF4" w:rsidRPr="00F57F4B" w14:paraId="4E8D95E6" w14:textId="77777777" w:rsidTr="00F57F4B">
        <w:tc>
          <w:tcPr>
            <w:tcW w:w="567" w:type="dxa"/>
          </w:tcPr>
          <w:p w14:paraId="6BC570A1" w14:textId="77777777" w:rsidR="005F6DF4" w:rsidRPr="00F57F4B" w:rsidRDefault="005F6DF4" w:rsidP="005F6DF4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107EBCD6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943" w:type="dxa"/>
            <w:shd w:val="clear" w:color="auto" w:fill="auto"/>
          </w:tcPr>
          <w:p w14:paraId="691F2A64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 года</w:t>
            </w:r>
          </w:p>
        </w:tc>
        <w:tc>
          <w:tcPr>
            <w:tcW w:w="1672" w:type="dxa"/>
          </w:tcPr>
          <w:p w14:paraId="6BAA378F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 года</w:t>
            </w:r>
          </w:p>
        </w:tc>
        <w:tc>
          <w:tcPr>
            <w:tcW w:w="1843" w:type="dxa"/>
          </w:tcPr>
          <w:p w14:paraId="7C22651A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 года</w:t>
            </w:r>
          </w:p>
        </w:tc>
      </w:tr>
      <w:tr w:rsidR="005F6DF4" w:rsidRPr="00F57F4B" w14:paraId="67E25FD1" w14:textId="77777777" w:rsidTr="00F57F4B">
        <w:tc>
          <w:tcPr>
            <w:tcW w:w="567" w:type="dxa"/>
          </w:tcPr>
          <w:p w14:paraId="28BC7159" w14:textId="77777777" w:rsidR="005F6DF4" w:rsidRPr="00F57F4B" w:rsidRDefault="005F6DF4" w:rsidP="005F6DF4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431" w:type="dxa"/>
          </w:tcPr>
          <w:p w14:paraId="6055202C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Объем погашения</w:t>
            </w:r>
          </w:p>
        </w:tc>
        <w:tc>
          <w:tcPr>
            <w:tcW w:w="1943" w:type="dxa"/>
            <w:shd w:val="clear" w:color="auto" w:fill="auto"/>
          </w:tcPr>
          <w:p w14:paraId="3CC024B5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204 402,0</w:t>
            </w:r>
          </w:p>
        </w:tc>
        <w:tc>
          <w:tcPr>
            <w:tcW w:w="1672" w:type="dxa"/>
          </w:tcPr>
          <w:p w14:paraId="324CFCBC" w14:textId="77777777" w:rsidR="005F6DF4" w:rsidRPr="00F57F4B" w:rsidRDefault="00F57F4B" w:rsidP="005F6DF4">
            <w:pPr>
              <w:ind w:firstLine="0"/>
              <w:jc w:val="center"/>
            </w:pPr>
            <w:r w:rsidRPr="00F57F4B">
              <w:t>237 420,7</w:t>
            </w:r>
          </w:p>
        </w:tc>
        <w:tc>
          <w:tcPr>
            <w:tcW w:w="1843" w:type="dxa"/>
          </w:tcPr>
          <w:p w14:paraId="4E888EFD" w14:textId="77777777" w:rsidR="005F6DF4" w:rsidRPr="00F57F4B" w:rsidRDefault="00F57F4B" w:rsidP="005F6DF4">
            <w:pPr>
              <w:ind w:firstLine="0"/>
              <w:jc w:val="center"/>
            </w:pPr>
            <w:r w:rsidRPr="00F57F4B">
              <w:t>257 420,7</w:t>
            </w:r>
          </w:p>
        </w:tc>
      </w:tr>
      <w:tr w:rsidR="005F6DF4" w:rsidRPr="00F57F4B" w14:paraId="52C338E9" w14:textId="77777777" w:rsidTr="00F57F4B">
        <w:tc>
          <w:tcPr>
            <w:tcW w:w="567" w:type="dxa"/>
          </w:tcPr>
          <w:p w14:paraId="7282C1F2" w14:textId="77777777" w:rsidR="005F6DF4" w:rsidRPr="00F57F4B" w:rsidRDefault="005F6DF4" w:rsidP="005F6DF4">
            <w:pPr>
              <w:ind w:left="-142" w:right="-14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431" w:type="dxa"/>
          </w:tcPr>
          <w:p w14:paraId="1D5745C5" w14:textId="77777777" w:rsidR="005F6DF4" w:rsidRPr="00F57F4B" w:rsidRDefault="005F6DF4" w:rsidP="005F6DF4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57F4B">
              <w:rPr>
                <w:b/>
                <w:color w:val="000000" w:themeColor="text1"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81C5CED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0,0</w:t>
            </w:r>
          </w:p>
        </w:tc>
        <w:tc>
          <w:tcPr>
            <w:tcW w:w="1672" w:type="dxa"/>
            <w:vAlign w:val="center"/>
          </w:tcPr>
          <w:p w14:paraId="3325B914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-20 000,0</w:t>
            </w:r>
          </w:p>
        </w:tc>
        <w:tc>
          <w:tcPr>
            <w:tcW w:w="1843" w:type="dxa"/>
            <w:vAlign w:val="center"/>
          </w:tcPr>
          <w:p w14:paraId="493A0AF5" w14:textId="77777777" w:rsidR="005F6DF4" w:rsidRPr="00F57F4B" w:rsidRDefault="005F6DF4" w:rsidP="005F6DF4">
            <w:pPr>
              <w:ind w:firstLine="0"/>
              <w:jc w:val="center"/>
              <w:rPr>
                <w:b/>
              </w:rPr>
            </w:pPr>
            <w:r w:rsidRPr="00F57F4B">
              <w:rPr>
                <w:b/>
              </w:rPr>
              <w:t>-21 000,0</w:t>
            </w:r>
          </w:p>
        </w:tc>
      </w:tr>
      <w:tr w:rsidR="005F6DF4" w:rsidRPr="00F57F4B" w14:paraId="4441B5BE" w14:textId="77777777" w:rsidTr="00F57F4B">
        <w:tc>
          <w:tcPr>
            <w:tcW w:w="567" w:type="dxa"/>
          </w:tcPr>
          <w:p w14:paraId="266B2FAB" w14:textId="77777777" w:rsidR="005F6DF4" w:rsidRPr="00F57F4B" w:rsidRDefault="005F6DF4" w:rsidP="005F6DF4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431" w:type="dxa"/>
          </w:tcPr>
          <w:p w14:paraId="7910719C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Объем получения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6E35A3F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672" w:type="dxa"/>
            <w:vAlign w:val="center"/>
          </w:tcPr>
          <w:p w14:paraId="5B09DE01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843" w:type="dxa"/>
            <w:vAlign w:val="center"/>
          </w:tcPr>
          <w:p w14:paraId="2496B245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</w:tr>
      <w:tr w:rsidR="005F6DF4" w:rsidRPr="00F57F4B" w14:paraId="7A719C4A" w14:textId="77777777" w:rsidTr="00F57F4B">
        <w:tc>
          <w:tcPr>
            <w:tcW w:w="567" w:type="dxa"/>
          </w:tcPr>
          <w:p w14:paraId="27E6081A" w14:textId="77777777" w:rsidR="005F6DF4" w:rsidRPr="00F57F4B" w:rsidRDefault="005F6DF4" w:rsidP="005F6DF4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3ED18B43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7D85D90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672" w:type="dxa"/>
            <w:vAlign w:val="center"/>
          </w:tcPr>
          <w:p w14:paraId="128A1716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843" w:type="dxa"/>
            <w:vAlign w:val="center"/>
          </w:tcPr>
          <w:p w14:paraId="56A45C31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</w:tr>
      <w:tr w:rsidR="005F6DF4" w:rsidRPr="00F57F4B" w14:paraId="5151E493" w14:textId="77777777" w:rsidTr="00F57F4B">
        <w:tc>
          <w:tcPr>
            <w:tcW w:w="567" w:type="dxa"/>
          </w:tcPr>
          <w:p w14:paraId="7385B093" w14:textId="77777777" w:rsidR="005F6DF4" w:rsidRPr="00F57F4B" w:rsidRDefault="005F6DF4" w:rsidP="005F6DF4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6AD3F49B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943" w:type="dxa"/>
            <w:shd w:val="clear" w:color="auto" w:fill="auto"/>
          </w:tcPr>
          <w:p w14:paraId="605BCC3A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до 5 лет</w:t>
            </w:r>
          </w:p>
        </w:tc>
        <w:tc>
          <w:tcPr>
            <w:tcW w:w="1672" w:type="dxa"/>
          </w:tcPr>
          <w:p w14:paraId="3CB6B8E5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до 5 лет</w:t>
            </w:r>
          </w:p>
        </w:tc>
        <w:tc>
          <w:tcPr>
            <w:tcW w:w="1843" w:type="dxa"/>
          </w:tcPr>
          <w:p w14:paraId="48DFEB47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до 5 лет</w:t>
            </w:r>
          </w:p>
        </w:tc>
      </w:tr>
      <w:tr w:rsidR="005F6DF4" w:rsidRPr="00F57F4B" w14:paraId="4ED6C470" w14:textId="77777777" w:rsidTr="00F57F4B">
        <w:tc>
          <w:tcPr>
            <w:tcW w:w="567" w:type="dxa"/>
          </w:tcPr>
          <w:p w14:paraId="4DBAB6D0" w14:textId="77777777" w:rsidR="005F6DF4" w:rsidRPr="00F57F4B" w:rsidRDefault="005F6DF4" w:rsidP="005F6DF4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431" w:type="dxa"/>
          </w:tcPr>
          <w:p w14:paraId="0F043A7C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>Объем погашения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0445042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672" w:type="dxa"/>
            <w:vAlign w:val="center"/>
          </w:tcPr>
          <w:p w14:paraId="47C7CA12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20 000,0</w:t>
            </w:r>
          </w:p>
        </w:tc>
        <w:tc>
          <w:tcPr>
            <w:tcW w:w="1843" w:type="dxa"/>
            <w:vAlign w:val="center"/>
          </w:tcPr>
          <w:p w14:paraId="569FE310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21 000,0</w:t>
            </w:r>
          </w:p>
        </w:tc>
      </w:tr>
      <w:tr w:rsidR="005F6DF4" w:rsidRPr="00F57F4B" w14:paraId="42DFAB20" w14:textId="77777777" w:rsidTr="00F57F4B">
        <w:trPr>
          <w:trHeight w:val="866"/>
        </w:trPr>
        <w:tc>
          <w:tcPr>
            <w:tcW w:w="567" w:type="dxa"/>
          </w:tcPr>
          <w:p w14:paraId="203ADE8C" w14:textId="77777777" w:rsidR="005F6DF4" w:rsidRPr="00F57F4B" w:rsidRDefault="005F6DF4" w:rsidP="005F6DF4">
            <w:pPr>
              <w:ind w:right="-14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0D785CE1" w14:textId="77777777" w:rsidR="005F6DF4" w:rsidRPr="00F57F4B" w:rsidRDefault="005F6DF4" w:rsidP="005F6DF4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F57F4B">
              <w:rPr>
                <w:color w:val="000000" w:themeColor="text1"/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D8FEA2B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0,0</w:t>
            </w:r>
          </w:p>
        </w:tc>
        <w:tc>
          <w:tcPr>
            <w:tcW w:w="1672" w:type="dxa"/>
            <w:vAlign w:val="center"/>
          </w:tcPr>
          <w:p w14:paraId="751769EE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20 000,0</w:t>
            </w:r>
          </w:p>
        </w:tc>
        <w:tc>
          <w:tcPr>
            <w:tcW w:w="1843" w:type="dxa"/>
            <w:vAlign w:val="center"/>
          </w:tcPr>
          <w:p w14:paraId="1E47C866" w14:textId="77777777" w:rsidR="005F6DF4" w:rsidRPr="00F57F4B" w:rsidRDefault="005F6DF4" w:rsidP="005F6DF4">
            <w:pPr>
              <w:ind w:firstLine="0"/>
              <w:jc w:val="center"/>
            </w:pPr>
            <w:r w:rsidRPr="00F57F4B">
              <w:t>21 000,0</w:t>
            </w:r>
          </w:p>
        </w:tc>
      </w:tr>
    </w:tbl>
    <w:p w14:paraId="19B4BBB3" w14:textId="77777777" w:rsidR="00871295" w:rsidRPr="00F57F4B" w:rsidRDefault="00871295" w:rsidP="00871295">
      <w:pPr>
        <w:ind w:firstLine="709"/>
        <w:jc w:val="both"/>
        <w:rPr>
          <w:color w:val="000000" w:themeColor="text1"/>
          <w:szCs w:val="28"/>
        </w:rPr>
      </w:pPr>
      <w:r w:rsidRPr="00F57F4B">
        <w:rPr>
          <w:color w:val="000000" w:themeColor="text1"/>
          <w:szCs w:val="28"/>
        </w:rPr>
        <w:t>»;</w:t>
      </w:r>
    </w:p>
    <w:p w14:paraId="45918A09" w14:textId="77777777" w:rsidR="00871295" w:rsidRDefault="00871295" w:rsidP="00804723">
      <w:pPr>
        <w:ind w:firstLine="709"/>
        <w:jc w:val="both"/>
        <w:rPr>
          <w:color w:val="000000" w:themeColor="text1"/>
          <w:szCs w:val="28"/>
        </w:rPr>
      </w:pPr>
    </w:p>
    <w:p w14:paraId="7B694419" w14:textId="77777777" w:rsidR="00804723" w:rsidRPr="00E33B11" w:rsidRDefault="00804723" w:rsidP="00804723">
      <w:pPr>
        <w:ind w:firstLine="709"/>
        <w:jc w:val="both"/>
        <w:rPr>
          <w:szCs w:val="28"/>
        </w:rPr>
      </w:pPr>
      <w:r w:rsidRPr="00E33B11">
        <w:rPr>
          <w:color w:val="000000" w:themeColor="text1"/>
          <w:szCs w:val="28"/>
        </w:rPr>
        <w:t>1.</w:t>
      </w:r>
      <w:r w:rsidR="007320F7" w:rsidRPr="00E33B11">
        <w:rPr>
          <w:color w:val="000000" w:themeColor="text1"/>
          <w:szCs w:val="28"/>
        </w:rPr>
        <w:t>1</w:t>
      </w:r>
      <w:r w:rsidR="0036435D">
        <w:rPr>
          <w:color w:val="000000" w:themeColor="text1"/>
          <w:szCs w:val="28"/>
        </w:rPr>
        <w:t>1</w:t>
      </w:r>
      <w:r w:rsidRPr="00E33B11">
        <w:rPr>
          <w:color w:val="000000" w:themeColor="text1"/>
          <w:szCs w:val="28"/>
        </w:rPr>
        <w:t xml:space="preserve">. </w:t>
      </w:r>
      <w:r w:rsidRPr="00E33B11">
        <w:rPr>
          <w:szCs w:val="28"/>
        </w:rPr>
        <w:t>пункт 1</w:t>
      </w:r>
      <w:r w:rsidR="00E33B11" w:rsidRPr="00E33B11">
        <w:rPr>
          <w:szCs w:val="28"/>
        </w:rPr>
        <w:t>7</w:t>
      </w:r>
      <w:r w:rsidRPr="00E33B11">
        <w:rPr>
          <w:szCs w:val="28"/>
        </w:rPr>
        <w:t xml:space="preserve"> изложить в следующей редакции:</w:t>
      </w:r>
    </w:p>
    <w:p w14:paraId="10666234" w14:textId="77777777" w:rsidR="00804723" w:rsidRPr="00E33B11" w:rsidRDefault="00804723" w:rsidP="00804723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B11">
        <w:rPr>
          <w:rFonts w:ascii="Times New Roman" w:hAnsi="Times New Roman" w:cs="Times New Roman"/>
          <w:sz w:val="28"/>
          <w:szCs w:val="28"/>
        </w:rPr>
        <w:t>«1</w:t>
      </w:r>
      <w:r w:rsidR="009D0ABB">
        <w:rPr>
          <w:rFonts w:ascii="Times New Roman" w:hAnsi="Times New Roman" w:cs="Times New Roman"/>
          <w:sz w:val="28"/>
          <w:szCs w:val="28"/>
        </w:rPr>
        <w:t>7</w:t>
      </w:r>
      <w:r w:rsidRPr="00E33B11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Балахнинского муниципального округа:</w:t>
      </w:r>
    </w:p>
    <w:p w14:paraId="42D226C1" w14:textId="77777777" w:rsidR="00804723" w:rsidRPr="00E33B11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33B11">
        <w:rPr>
          <w:rFonts w:ascii="Times New Roman" w:hAnsi="Times New Roman" w:cs="Times New Roman"/>
          <w:sz w:val="28"/>
          <w:szCs w:val="28"/>
        </w:rPr>
        <w:t>1) на 202</w:t>
      </w:r>
      <w:r w:rsidR="00E33B11" w:rsidRPr="00E33B11">
        <w:rPr>
          <w:rFonts w:ascii="Times New Roman" w:hAnsi="Times New Roman" w:cs="Times New Roman"/>
          <w:sz w:val="28"/>
          <w:szCs w:val="28"/>
        </w:rPr>
        <w:t>4</w:t>
      </w:r>
      <w:r w:rsidRPr="00E33B11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E33B11" w:rsidRPr="00E33B11">
        <w:rPr>
          <w:rFonts w:ascii="Times New Roman" w:hAnsi="Times New Roman" w:cs="Times New Roman"/>
          <w:sz w:val="28"/>
          <w:szCs w:val="28"/>
        </w:rPr>
        <w:t>42 256,1</w:t>
      </w:r>
      <w:r w:rsidRPr="00E33B1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32586FE" w14:textId="77777777" w:rsidR="00804723" w:rsidRPr="00E33B11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33B11">
        <w:rPr>
          <w:rFonts w:ascii="Times New Roman" w:hAnsi="Times New Roman" w:cs="Times New Roman"/>
          <w:sz w:val="28"/>
          <w:szCs w:val="28"/>
        </w:rPr>
        <w:t>2) на 202</w:t>
      </w:r>
      <w:r w:rsidR="00E33B11" w:rsidRPr="00E33B11">
        <w:rPr>
          <w:rFonts w:ascii="Times New Roman" w:hAnsi="Times New Roman" w:cs="Times New Roman"/>
          <w:sz w:val="28"/>
          <w:szCs w:val="28"/>
        </w:rPr>
        <w:t>5</w:t>
      </w:r>
      <w:r w:rsidRPr="00E33B11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5D295A" w:rsidRPr="005D295A">
        <w:rPr>
          <w:rFonts w:ascii="Times New Roman" w:hAnsi="Times New Roman" w:cs="Times New Roman"/>
          <w:sz w:val="28"/>
          <w:szCs w:val="28"/>
        </w:rPr>
        <w:t>26</w:t>
      </w:r>
      <w:r w:rsidR="005D29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D295A" w:rsidRPr="005D295A">
        <w:rPr>
          <w:rFonts w:ascii="Times New Roman" w:hAnsi="Times New Roman" w:cs="Times New Roman"/>
          <w:sz w:val="28"/>
          <w:szCs w:val="28"/>
        </w:rPr>
        <w:t>371</w:t>
      </w:r>
      <w:r w:rsidR="005D295A">
        <w:rPr>
          <w:rFonts w:ascii="Times New Roman" w:hAnsi="Times New Roman" w:cs="Times New Roman"/>
          <w:sz w:val="28"/>
          <w:szCs w:val="28"/>
        </w:rPr>
        <w:t>,</w:t>
      </w:r>
      <w:r w:rsidR="005D295A" w:rsidRPr="005D295A">
        <w:rPr>
          <w:rFonts w:ascii="Times New Roman" w:hAnsi="Times New Roman" w:cs="Times New Roman"/>
          <w:sz w:val="28"/>
          <w:szCs w:val="28"/>
        </w:rPr>
        <w:t>4</w:t>
      </w:r>
      <w:r w:rsidRPr="00E33B1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1B87FB0" w14:textId="77777777" w:rsidR="00CF63BE" w:rsidRDefault="00804723" w:rsidP="00804723">
      <w:pPr>
        <w:ind w:firstLine="709"/>
        <w:jc w:val="both"/>
        <w:rPr>
          <w:szCs w:val="28"/>
        </w:rPr>
      </w:pPr>
      <w:r w:rsidRPr="00E33B11">
        <w:rPr>
          <w:szCs w:val="28"/>
        </w:rPr>
        <w:t>3) на 202</w:t>
      </w:r>
      <w:r w:rsidR="00E33B11" w:rsidRPr="00E33B11">
        <w:rPr>
          <w:szCs w:val="28"/>
        </w:rPr>
        <w:t>6</w:t>
      </w:r>
      <w:r w:rsidRPr="00E33B11">
        <w:rPr>
          <w:szCs w:val="28"/>
        </w:rPr>
        <w:t xml:space="preserve"> год в</w:t>
      </w:r>
      <w:r w:rsidR="007320F7" w:rsidRPr="00E33B11">
        <w:rPr>
          <w:szCs w:val="28"/>
        </w:rPr>
        <w:t xml:space="preserve"> размере </w:t>
      </w:r>
      <w:r w:rsidR="005D295A">
        <w:rPr>
          <w:szCs w:val="28"/>
        </w:rPr>
        <w:t>27 975,8</w:t>
      </w:r>
      <w:r w:rsidR="007320F7" w:rsidRPr="00E33B11">
        <w:rPr>
          <w:szCs w:val="28"/>
        </w:rPr>
        <w:t xml:space="preserve"> тыс. рублей.»;</w:t>
      </w:r>
    </w:p>
    <w:p w14:paraId="3E074C5E" w14:textId="77777777" w:rsidR="00F15DA5" w:rsidRDefault="00F15DA5" w:rsidP="00804723">
      <w:pPr>
        <w:ind w:firstLine="709"/>
        <w:jc w:val="both"/>
        <w:rPr>
          <w:szCs w:val="28"/>
        </w:rPr>
      </w:pPr>
    </w:p>
    <w:p w14:paraId="39098C4A" w14:textId="77777777" w:rsidR="00F15DA5" w:rsidRPr="00E33B11" w:rsidRDefault="00F15DA5" w:rsidP="00804723">
      <w:pPr>
        <w:ind w:firstLine="709"/>
        <w:jc w:val="both"/>
        <w:rPr>
          <w:szCs w:val="28"/>
        </w:rPr>
      </w:pPr>
      <w:r>
        <w:rPr>
          <w:szCs w:val="28"/>
        </w:rPr>
        <w:t>1.12. пункт 18 отмен</w:t>
      </w:r>
      <w:r w:rsidR="00ED6D41">
        <w:rPr>
          <w:szCs w:val="28"/>
        </w:rPr>
        <w:t>ить</w:t>
      </w:r>
      <w:r>
        <w:rPr>
          <w:szCs w:val="28"/>
        </w:rPr>
        <w:t>;</w:t>
      </w:r>
    </w:p>
    <w:p w14:paraId="3E57BA11" w14:textId="77777777" w:rsidR="007320F7" w:rsidRPr="00D27F57" w:rsidRDefault="007320F7" w:rsidP="00804723">
      <w:pPr>
        <w:ind w:firstLine="709"/>
        <w:jc w:val="both"/>
        <w:rPr>
          <w:szCs w:val="28"/>
          <w:highlight w:val="yellow"/>
        </w:rPr>
      </w:pPr>
    </w:p>
    <w:p w14:paraId="4689E715" w14:textId="77777777" w:rsidR="007320F7" w:rsidRPr="000A5F69" w:rsidRDefault="007320F7" w:rsidP="007320F7">
      <w:pPr>
        <w:ind w:firstLine="709"/>
        <w:rPr>
          <w:color w:val="000000" w:themeColor="text1"/>
          <w:szCs w:val="28"/>
        </w:rPr>
      </w:pPr>
      <w:r w:rsidRPr="000A5F69">
        <w:rPr>
          <w:color w:val="000000" w:themeColor="text1"/>
          <w:szCs w:val="28"/>
        </w:rPr>
        <w:t>1.1</w:t>
      </w:r>
      <w:r w:rsidR="00F15DA5">
        <w:rPr>
          <w:color w:val="000000" w:themeColor="text1"/>
          <w:szCs w:val="28"/>
        </w:rPr>
        <w:t>3</w:t>
      </w:r>
      <w:r w:rsidRPr="000A5F69">
        <w:rPr>
          <w:color w:val="000000" w:themeColor="text1"/>
          <w:szCs w:val="28"/>
        </w:rPr>
        <w:t>. пункт 1</w:t>
      </w:r>
      <w:r w:rsidR="000A5F69" w:rsidRPr="000A5F69">
        <w:rPr>
          <w:color w:val="000000" w:themeColor="text1"/>
          <w:szCs w:val="28"/>
        </w:rPr>
        <w:t xml:space="preserve">9 </w:t>
      </w:r>
      <w:r w:rsidRPr="000A5F69">
        <w:rPr>
          <w:color w:val="000000" w:themeColor="text1"/>
          <w:szCs w:val="28"/>
        </w:rPr>
        <w:t>изложить в следующей редакции:</w:t>
      </w:r>
    </w:p>
    <w:p w14:paraId="3372E05B" w14:textId="77777777" w:rsidR="007320F7" w:rsidRPr="00B4291E" w:rsidRDefault="007320F7" w:rsidP="007320F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1E">
        <w:rPr>
          <w:rFonts w:ascii="Times New Roman" w:hAnsi="Times New Roman" w:cs="Times New Roman"/>
          <w:sz w:val="28"/>
          <w:szCs w:val="28"/>
        </w:rPr>
        <w:t>«1</w:t>
      </w:r>
      <w:r w:rsidR="0036435D" w:rsidRPr="00B4291E">
        <w:rPr>
          <w:rFonts w:ascii="Times New Roman" w:hAnsi="Times New Roman" w:cs="Times New Roman"/>
          <w:sz w:val="28"/>
          <w:szCs w:val="28"/>
        </w:rPr>
        <w:t>9</w:t>
      </w:r>
      <w:r w:rsidRPr="00B4291E">
        <w:rPr>
          <w:rFonts w:ascii="Times New Roman" w:hAnsi="Times New Roman" w:cs="Times New Roman"/>
          <w:sz w:val="28"/>
          <w:szCs w:val="28"/>
        </w:rPr>
        <w:t>.</w:t>
      </w:r>
      <w:r w:rsidRPr="00B4291E">
        <w:rPr>
          <w:sz w:val="28"/>
          <w:szCs w:val="28"/>
        </w:rPr>
        <w:t xml:space="preserve"> </w:t>
      </w:r>
      <w:r w:rsidRPr="00B4291E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Балахнинского муниципального округа:</w:t>
      </w:r>
    </w:p>
    <w:p w14:paraId="5915C0B9" w14:textId="6F68DE8F" w:rsidR="008268F4" w:rsidRPr="00B4291E" w:rsidRDefault="008268F4" w:rsidP="008268F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91E">
        <w:rPr>
          <w:rFonts w:ascii="Times New Roman" w:hAnsi="Times New Roman" w:cs="Times New Roman"/>
          <w:sz w:val="28"/>
          <w:szCs w:val="28"/>
        </w:rPr>
        <w:t xml:space="preserve">1) на 1 января 2025 года в размере </w:t>
      </w:r>
      <w:r w:rsidR="00B4291E" w:rsidRPr="00B4291E">
        <w:rPr>
          <w:rFonts w:ascii="Times New Roman" w:hAnsi="Times New Roman" w:cs="Times New Roman"/>
          <w:sz w:val="28"/>
          <w:szCs w:val="28"/>
        </w:rPr>
        <w:t>254 018</w:t>
      </w:r>
      <w:r w:rsidRPr="00B4291E">
        <w:rPr>
          <w:rFonts w:ascii="Times New Roman" w:hAnsi="Times New Roman" w:cs="Times New Roman"/>
          <w:sz w:val="28"/>
          <w:szCs w:val="28"/>
        </w:rPr>
        <w:t>,</w:t>
      </w:r>
      <w:r w:rsidR="00B4291E" w:rsidRPr="00B4291E">
        <w:rPr>
          <w:rFonts w:ascii="Times New Roman" w:hAnsi="Times New Roman" w:cs="Times New Roman"/>
          <w:sz w:val="28"/>
          <w:szCs w:val="28"/>
        </w:rPr>
        <w:t>7</w:t>
      </w:r>
      <w:r w:rsidRPr="00B4291E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2025 года в размере 0,0 тыс. рублей;</w:t>
      </w:r>
    </w:p>
    <w:p w14:paraId="328F65DB" w14:textId="77777777" w:rsidR="008268F4" w:rsidRPr="00B4291E" w:rsidRDefault="008268F4" w:rsidP="008268F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91E">
        <w:rPr>
          <w:rFonts w:ascii="Times New Roman" w:hAnsi="Times New Roman" w:cs="Times New Roman"/>
          <w:sz w:val="28"/>
          <w:szCs w:val="28"/>
        </w:rPr>
        <w:t xml:space="preserve">2) на 1 января 2026 года в размере </w:t>
      </w:r>
      <w:r w:rsidR="00B4291E" w:rsidRPr="00B4291E">
        <w:rPr>
          <w:rFonts w:ascii="Times New Roman" w:hAnsi="Times New Roman" w:cs="Times New Roman"/>
          <w:sz w:val="28"/>
          <w:szCs w:val="28"/>
        </w:rPr>
        <w:t>254</w:t>
      </w:r>
      <w:r w:rsidR="00B4291E" w:rsidRPr="00B429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291E" w:rsidRPr="00B4291E">
        <w:rPr>
          <w:rFonts w:ascii="Times New Roman" w:hAnsi="Times New Roman" w:cs="Times New Roman"/>
          <w:sz w:val="28"/>
          <w:szCs w:val="28"/>
        </w:rPr>
        <w:t>018,7</w:t>
      </w:r>
      <w:r w:rsidRPr="00B4291E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2026 года в размере 0,0 тыс. рублей;</w:t>
      </w:r>
    </w:p>
    <w:p w14:paraId="42434492" w14:textId="77777777" w:rsidR="0067037D" w:rsidRPr="00D972C6" w:rsidRDefault="008268F4" w:rsidP="008268F4">
      <w:pPr>
        <w:pStyle w:val="ConsNormal"/>
        <w:ind w:firstLine="851"/>
        <w:jc w:val="both"/>
        <w:rPr>
          <w:color w:val="000000" w:themeColor="text1"/>
          <w:szCs w:val="28"/>
        </w:rPr>
      </w:pPr>
      <w:r w:rsidRPr="00B4291E">
        <w:rPr>
          <w:rFonts w:ascii="Times New Roman" w:hAnsi="Times New Roman" w:cs="Times New Roman"/>
          <w:sz w:val="28"/>
          <w:szCs w:val="28"/>
        </w:rPr>
        <w:t xml:space="preserve">3) на 1 января 2027 года в размере </w:t>
      </w:r>
      <w:r w:rsidR="00B4291E" w:rsidRPr="00B4291E">
        <w:rPr>
          <w:rFonts w:ascii="Times New Roman" w:hAnsi="Times New Roman" w:cs="Times New Roman"/>
          <w:sz w:val="28"/>
          <w:szCs w:val="28"/>
        </w:rPr>
        <w:t>254 018,7</w:t>
      </w:r>
      <w:r w:rsidRPr="00B4291E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Балахнинского муниципального округа на 1 января 2027 года в размере 0,0 тыс. рублей;».</w:t>
      </w:r>
    </w:p>
    <w:p w14:paraId="29AA6FDB" w14:textId="77777777" w:rsidR="00E00367" w:rsidRPr="00D53A91" w:rsidRDefault="00E00367" w:rsidP="0088730B">
      <w:pPr>
        <w:ind w:firstLine="709"/>
        <w:jc w:val="both"/>
        <w:rPr>
          <w:color w:val="FF0000"/>
          <w:szCs w:val="28"/>
        </w:rPr>
      </w:pPr>
    </w:p>
    <w:p w14:paraId="0A91DDBC" w14:textId="77777777" w:rsidR="00724AED" w:rsidRPr="00ED1E19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E19">
        <w:rPr>
          <w:szCs w:val="28"/>
        </w:rPr>
        <w:t xml:space="preserve">2. </w:t>
      </w:r>
      <w:r w:rsidRPr="00ED1E19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>
        <w:rPr>
          <w:rFonts w:eastAsia="Calibri"/>
          <w:szCs w:val="28"/>
          <w:lang w:eastAsia="en-US"/>
        </w:rPr>
        <w:t xml:space="preserve"> </w:t>
      </w:r>
      <w:r w:rsidR="005D19CD" w:rsidRPr="00DC3935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C3935">
        <w:rPr>
          <w:rFonts w:eastAsia="Calibri"/>
          <w:sz w:val="26"/>
          <w:szCs w:val="26"/>
          <w:lang w:eastAsia="en-US"/>
        </w:rPr>
        <w:t>).</w:t>
      </w:r>
      <w:r w:rsidRPr="00ED1E19">
        <w:rPr>
          <w:rFonts w:eastAsia="Calibri"/>
          <w:szCs w:val="28"/>
          <w:lang w:eastAsia="en-US"/>
        </w:rPr>
        <w:t xml:space="preserve"> </w:t>
      </w:r>
    </w:p>
    <w:p w14:paraId="18F4191E" w14:textId="77777777" w:rsidR="00724AED" w:rsidRPr="00ED1E19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677440A1" w14:textId="77777777" w:rsidR="003324F5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3. Настоящее решение вступает в силу после его официального опубликования.</w:t>
      </w:r>
    </w:p>
    <w:p w14:paraId="71E04B2F" w14:textId="77777777" w:rsidR="00F23DB5" w:rsidRPr="00ED1E19" w:rsidRDefault="00F23DB5" w:rsidP="00CE7FF7">
      <w:pPr>
        <w:ind w:firstLine="709"/>
        <w:jc w:val="both"/>
        <w:rPr>
          <w:szCs w:val="28"/>
        </w:rPr>
      </w:pPr>
    </w:p>
    <w:p w14:paraId="44B13D17" w14:textId="77777777" w:rsidR="00E418E8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4</w:t>
      </w:r>
      <w:r w:rsidR="00E418E8" w:rsidRPr="00ED1E19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5E816E4D" w14:textId="77777777" w:rsidR="00E418E8" w:rsidRDefault="00E418E8" w:rsidP="00E418E8">
      <w:pPr>
        <w:ind w:firstLine="851"/>
        <w:jc w:val="both"/>
        <w:rPr>
          <w:szCs w:val="28"/>
        </w:rPr>
      </w:pPr>
    </w:p>
    <w:p w14:paraId="26715CBC" w14:textId="77777777" w:rsidR="00871765" w:rsidRDefault="00871765" w:rsidP="00E418E8">
      <w:pPr>
        <w:ind w:firstLine="851"/>
        <w:jc w:val="both"/>
        <w:rPr>
          <w:szCs w:val="28"/>
        </w:rPr>
      </w:pPr>
    </w:p>
    <w:p w14:paraId="65FF6D30" w14:textId="21FD6342" w:rsidR="00FC38A7" w:rsidRPr="003C0BCD" w:rsidRDefault="006F0357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Врип</w:t>
      </w:r>
      <w:proofErr w:type="spellEnd"/>
      <w:r>
        <w:rPr>
          <w:color w:val="000000" w:themeColor="text1"/>
          <w:szCs w:val="28"/>
        </w:rPr>
        <w:t xml:space="preserve"> г</w:t>
      </w:r>
      <w:r w:rsidR="00FC38A7" w:rsidRPr="003C0BC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3C0BCD">
        <w:rPr>
          <w:color w:val="000000" w:themeColor="text1"/>
          <w:szCs w:val="28"/>
        </w:rPr>
        <w:t xml:space="preserve"> местного самоуправления   </w:t>
      </w:r>
      <w:r w:rsidR="008C6218" w:rsidRPr="003C0BCD">
        <w:rPr>
          <w:color w:val="000000" w:themeColor="text1"/>
          <w:szCs w:val="28"/>
        </w:rPr>
        <w:t xml:space="preserve">   </w:t>
      </w:r>
      <w:r w:rsidR="00B4291E">
        <w:rPr>
          <w:color w:val="000000" w:themeColor="text1"/>
          <w:szCs w:val="28"/>
        </w:rPr>
        <w:t xml:space="preserve">    </w:t>
      </w:r>
      <w:r>
        <w:rPr>
          <w:color w:val="000000" w:themeColor="text1"/>
          <w:szCs w:val="28"/>
        </w:rPr>
        <w:t xml:space="preserve"> </w:t>
      </w:r>
      <w:r w:rsidR="00FC38A7" w:rsidRPr="003C0BCD">
        <w:rPr>
          <w:color w:val="000000" w:themeColor="text1"/>
          <w:szCs w:val="28"/>
        </w:rPr>
        <w:t>Председатель Совета депутатов</w:t>
      </w:r>
    </w:p>
    <w:p w14:paraId="130CC2ED" w14:textId="77777777" w:rsidR="00C0135E" w:rsidRPr="003C0BCD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3C0BCD">
        <w:rPr>
          <w:color w:val="000000" w:themeColor="text1"/>
          <w:szCs w:val="28"/>
        </w:rPr>
        <w:t>Балахнинского муниципального округа</w:t>
      </w:r>
      <w:r w:rsidRPr="003C0BCD">
        <w:rPr>
          <w:color w:val="000000" w:themeColor="text1"/>
          <w:szCs w:val="28"/>
        </w:rPr>
        <w:tab/>
        <w:t xml:space="preserve"> </w:t>
      </w:r>
      <w:r w:rsidR="00A40D66" w:rsidRPr="003C0BCD">
        <w:rPr>
          <w:color w:val="000000" w:themeColor="text1"/>
          <w:szCs w:val="28"/>
        </w:rPr>
        <w:t>Б</w:t>
      </w:r>
      <w:r w:rsidR="00FC38A7" w:rsidRPr="003C0BCD">
        <w:rPr>
          <w:color w:val="000000" w:themeColor="text1"/>
          <w:szCs w:val="28"/>
        </w:rPr>
        <w:t>алахнинского</w:t>
      </w:r>
      <w:r w:rsidR="00A40D66" w:rsidRPr="003C0BCD">
        <w:rPr>
          <w:color w:val="000000" w:themeColor="text1"/>
          <w:szCs w:val="28"/>
        </w:rPr>
        <w:t xml:space="preserve"> </w:t>
      </w:r>
      <w:r w:rsidR="00FC38A7" w:rsidRPr="003C0BCD">
        <w:rPr>
          <w:color w:val="000000" w:themeColor="text1"/>
          <w:szCs w:val="28"/>
        </w:rPr>
        <w:t>муниципального</w:t>
      </w:r>
      <w:r w:rsidR="00A40D66" w:rsidRPr="003C0BCD">
        <w:rPr>
          <w:color w:val="000000" w:themeColor="text1"/>
          <w:szCs w:val="28"/>
        </w:rPr>
        <w:t xml:space="preserve"> округа</w:t>
      </w:r>
      <w:r w:rsidRPr="003C0BCD">
        <w:rPr>
          <w:color w:val="000000" w:themeColor="text1"/>
          <w:szCs w:val="28"/>
        </w:rPr>
        <w:t xml:space="preserve">                                 </w:t>
      </w:r>
    </w:p>
    <w:p w14:paraId="6B9EB491" w14:textId="77777777" w:rsidR="00A42C9A" w:rsidRPr="003C0BCD" w:rsidRDefault="00A40D66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     </w:t>
      </w:r>
    </w:p>
    <w:p w14:paraId="428220E7" w14:textId="6E2C0E67" w:rsidR="00A40D66" w:rsidRPr="003C0BCD" w:rsidRDefault="00EA3551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</w:t>
      </w:r>
      <w:r w:rsidR="006F0357">
        <w:rPr>
          <w:color w:val="000000" w:themeColor="text1"/>
        </w:rPr>
        <w:t xml:space="preserve">       </w:t>
      </w:r>
      <w:r w:rsidR="00BF51DD" w:rsidRPr="003C0BCD">
        <w:rPr>
          <w:color w:val="000000" w:themeColor="text1"/>
        </w:rPr>
        <w:t xml:space="preserve">     </w:t>
      </w:r>
      <w:r w:rsidRPr="003C0BCD">
        <w:rPr>
          <w:color w:val="000000" w:themeColor="text1"/>
        </w:rPr>
        <w:t xml:space="preserve">   </w:t>
      </w:r>
      <w:r w:rsidR="0088752B" w:rsidRPr="003C0BCD">
        <w:rPr>
          <w:color w:val="000000" w:themeColor="text1"/>
        </w:rPr>
        <w:t xml:space="preserve">     </w:t>
      </w:r>
      <w:r w:rsidR="00B4291E">
        <w:rPr>
          <w:color w:val="000000" w:themeColor="text1"/>
        </w:rPr>
        <w:t xml:space="preserve">   </w:t>
      </w:r>
      <w:proofErr w:type="spellStart"/>
      <w:r w:rsidR="006F0357">
        <w:rPr>
          <w:color w:val="000000" w:themeColor="text1"/>
        </w:rPr>
        <w:t>С</w:t>
      </w:r>
      <w:r w:rsidR="00B4291E">
        <w:rPr>
          <w:color w:val="000000" w:themeColor="text1"/>
        </w:rPr>
        <w:t>.</w:t>
      </w:r>
      <w:r w:rsidR="006F0357">
        <w:rPr>
          <w:color w:val="000000" w:themeColor="text1"/>
        </w:rPr>
        <w:t>П</w:t>
      </w:r>
      <w:r w:rsidR="00B4291E">
        <w:rPr>
          <w:color w:val="000000" w:themeColor="text1"/>
        </w:rPr>
        <w:t>.</w:t>
      </w:r>
      <w:r w:rsidR="006F0357">
        <w:rPr>
          <w:color w:val="000000" w:themeColor="text1"/>
        </w:rPr>
        <w:t>Якименко</w:t>
      </w:r>
      <w:proofErr w:type="spellEnd"/>
      <w:r w:rsidR="00A40D66" w:rsidRPr="003C0BCD">
        <w:rPr>
          <w:color w:val="000000" w:themeColor="text1"/>
        </w:rPr>
        <w:t xml:space="preserve">    </w:t>
      </w:r>
      <w:r w:rsidR="00FF0E61" w:rsidRPr="003C0BCD">
        <w:rPr>
          <w:color w:val="000000" w:themeColor="text1"/>
        </w:rPr>
        <w:t xml:space="preserve"> </w:t>
      </w:r>
      <w:r w:rsidR="00A40D66" w:rsidRPr="003C0BCD">
        <w:rPr>
          <w:color w:val="000000" w:themeColor="text1"/>
        </w:rPr>
        <w:t xml:space="preserve">                                 </w:t>
      </w:r>
      <w:r w:rsidR="00A13431">
        <w:rPr>
          <w:color w:val="000000" w:themeColor="text1"/>
        </w:rPr>
        <w:t xml:space="preserve">     </w:t>
      </w:r>
      <w:r w:rsidR="00A40D66" w:rsidRPr="003C0BCD">
        <w:rPr>
          <w:color w:val="000000" w:themeColor="text1"/>
        </w:rPr>
        <w:t xml:space="preserve">      </w:t>
      </w:r>
      <w:proofErr w:type="spellStart"/>
      <w:r w:rsidR="00ED1E19" w:rsidRPr="003C0BCD">
        <w:rPr>
          <w:color w:val="000000" w:themeColor="text1"/>
        </w:rPr>
        <w:t>А.Н.</w:t>
      </w:r>
      <w:r w:rsidR="00A40D66" w:rsidRPr="003C0BCD">
        <w:rPr>
          <w:color w:val="000000" w:themeColor="text1"/>
        </w:rPr>
        <w:t>Сидорин</w:t>
      </w:r>
      <w:proofErr w:type="spellEnd"/>
    </w:p>
    <w:sectPr w:rsidR="00A40D66" w:rsidRPr="003C0BCD" w:rsidSect="00BE194C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0A634" w14:textId="77777777" w:rsidR="0090218E" w:rsidRDefault="0090218E">
      <w:r>
        <w:separator/>
      </w:r>
    </w:p>
  </w:endnote>
  <w:endnote w:type="continuationSeparator" w:id="0">
    <w:p w14:paraId="2F129E51" w14:textId="77777777" w:rsidR="0090218E" w:rsidRDefault="009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CD353" w14:textId="77777777" w:rsidR="0090218E" w:rsidRDefault="0090218E">
      <w:r>
        <w:separator/>
      </w:r>
    </w:p>
  </w:footnote>
  <w:footnote w:type="continuationSeparator" w:id="0">
    <w:p w14:paraId="652B62C1" w14:textId="77777777" w:rsidR="0090218E" w:rsidRDefault="0090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843D" w14:textId="77777777" w:rsidR="0090218E" w:rsidRDefault="0090218E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77375">
      <w:rPr>
        <w:rStyle w:val="ae"/>
        <w:noProof/>
      </w:rPr>
      <w:t>9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BAA3" w14:textId="77777777" w:rsidR="0090218E" w:rsidRDefault="0090218E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A0FBF7E" wp14:editId="79322461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2BDE00" w14:textId="77777777" w:rsidR="0090218E" w:rsidRPr="00660768" w:rsidRDefault="0090218E">
    <w:pPr>
      <w:pStyle w:val="af"/>
      <w:rPr>
        <w:noProof w:val="0"/>
        <w:sz w:val="6"/>
        <w:szCs w:val="6"/>
        <w:lang w:val="en-US"/>
      </w:rPr>
    </w:pPr>
  </w:p>
  <w:p w14:paraId="49F07739" w14:textId="77777777" w:rsidR="0090218E" w:rsidRDefault="0090218E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291A9BA7" w14:textId="77777777" w:rsidR="0090218E" w:rsidRDefault="0090218E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CD21641" w14:textId="77777777" w:rsidR="0090218E" w:rsidRPr="00C0135E" w:rsidRDefault="0090218E" w:rsidP="00660768">
    <w:pPr>
      <w:jc w:val="center"/>
      <w:rPr>
        <w:b/>
        <w:sz w:val="24"/>
        <w:szCs w:val="24"/>
      </w:rPr>
    </w:pPr>
  </w:p>
  <w:p w14:paraId="22ACAB7C" w14:textId="77777777" w:rsidR="0090218E" w:rsidRPr="00E71831" w:rsidRDefault="0090218E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53B6EDD" w14:textId="77777777" w:rsidR="0090218E" w:rsidRPr="00660768" w:rsidRDefault="0090218E">
    <w:pPr>
      <w:pStyle w:val="af"/>
      <w:rPr>
        <w:szCs w:val="28"/>
        <w:lang w:val="en-US"/>
      </w:rPr>
    </w:pPr>
  </w:p>
  <w:p w14:paraId="641904AD" w14:textId="77777777" w:rsidR="0090218E" w:rsidRDefault="0090218E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ED54C5F" w14:textId="77777777" w:rsidR="0090218E" w:rsidRPr="00660768" w:rsidRDefault="0090218E" w:rsidP="00660768">
    <w:pPr>
      <w:pStyle w:val="af"/>
      <w:jc w:val="left"/>
      <w:rPr>
        <w:b w:val="0"/>
        <w:sz w:val="24"/>
        <w:lang w:val="en-US"/>
      </w:rPr>
    </w:pPr>
  </w:p>
  <w:p w14:paraId="47DFA517" w14:textId="77777777" w:rsidR="0090218E" w:rsidRPr="00660768" w:rsidRDefault="0090218E" w:rsidP="00660768">
    <w:pPr>
      <w:rPr>
        <w:sz w:val="24"/>
        <w:szCs w:val="24"/>
      </w:rPr>
    </w:pPr>
  </w:p>
  <w:p w14:paraId="69CD2F41" w14:textId="77777777" w:rsidR="0090218E" w:rsidRPr="00660768" w:rsidRDefault="0090218E">
    <w:pPr>
      <w:rPr>
        <w:sz w:val="24"/>
        <w:szCs w:val="24"/>
      </w:rPr>
    </w:pPr>
  </w:p>
  <w:p w14:paraId="7F9AD0E3" w14:textId="77777777" w:rsidR="0090218E" w:rsidRPr="00660768" w:rsidRDefault="0090218E">
    <w:pPr>
      <w:rPr>
        <w:sz w:val="24"/>
        <w:szCs w:val="24"/>
      </w:rPr>
    </w:pPr>
  </w:p>
  <w:p w14:paraId="714C9377" w14:textId="77777777" w:rsidR="0090218E" w:rsidRPr="00660768" w:rsidRDefault="0090218E">
    <w:pPr>
      <w:rPr>
        <w:sz w:val="24"/>
        <w:szCs w:val="24"/>
      </w:rPr>
    </w:pPr>
  </w:p>
  <w:p w14:paraId="21C237F0" w14:textId="77777777" w:rsidR="0090218E" w:rsidRPr="00660768" w:rsidRDefault="0090218E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9651672">
    <w:abstractNumId w:val="0"/>
  </w:num>
  <w:num w:numId="2" w16cid:durableId="42414624">
    <w:abstractNumId w:val="11"/>
  </w:num>
  <w:num w:numId="3" w16cid:durableId="1961641808">
    <w:abstractNumId w:val="9"/>
  </w:num>
  <w:num w:numId="4" w16cid:durableId="1714575541">
    <w:abstractNumId w:val="18"/>
  </w:num>
  <w:num w:numId="5" w16cid:durableId="1376546112">
    <w:abstractNumId w:val="8"/>
  </w:num>
  <w:num w:numId="6" w16cid:durableId="1126847792">
    <w:abstractNumId w:val="33"/>
  </w:num>
  <w:num w:numId="7" w16cid:durableId="1750619739">
    <w:abstractNumId w:val="22"/>
  </w:num>
  <w:num w:numId="8" w16cid:durableId="483357048">
    <w:abstractNumId w:val="27"/>
  </w:num>
  <w:num w:numId="9" w16cid:durableId="1870070523">
    <w:abstractNumId w:val="4"/>
  </w:num>
  <w:num w:numId="10" w16cid:durableId="1048140792">
    <w:abstractNumId w:val="19"/>
  </w:num>
  <w:num w:numId="11" w16cid:durableId="840200768">
    <w:abstractNumId w:val="3"/>
  </w:num>
  <w:num w:numId="12" w16cid:durableId="1294676488">
    <w:abstractNumId w:val="13"/>
  </w:num>
  <w:num w:numId="13" w16cid:durableId="231308650">
    <w:abstractNumId w:val="15"/>
  </w:num>
  <w:num w:numId="14" w16cid:durableId="642588230">
    <w:abstractNumId w:val="1"/>
  </w:num>
  <w:num w:numId="15" w16cid:durableId="337466603">
    <w:abstractNumId w:val="23"/>
  </w:num>
  <w:num w:numId="16" w16cid:durableId="1477183620">
    <w:abstractNumId w:val="34"/>
  </w:num>
  <w:num w:numId="17" w16cid:durableId="376398065">
    <w:abstractNumId w:val="2"/>
  </w:num>
  <w:num w:numId="18" w16cid:durableId="2114011502">
    <w:abstractNumId w:val="25"/>
  </w:num>
  <w:num w:numId="19" w16cid:durableId="1457217589">
    <w:abstractNumId w:val="17"/>
  </w:num>
  <w:num w:numId="20" w16cid:durableId="483552208">
    <w:abstractNumId w:val="10"/>
  </w:num>
  <w:num w:numId="21" w16cid:durableId="524028335">
    <w:abstractNumId w:val="14"/>
  </w:num>
  <w:num w:numId="22" w16cid:durableId="1064530014">
    <w:abstractNumId w:val="31"/>
  </w:num>
  <w:num w:numId="23" w16cid:durableId="193324679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4632022">
    <w:abstractNumId w:val="6"/>
  </w:num>
  <w:num w:numId="25" w16cid:durableId="916592621">
    <w:abstractNumId w:val="30"/>
  </w:num>
  <w:num w:numId="26" w16cid:durableId="810094523">
    <w:abstractNumId w:val="28"/>
  </w:num>
  <w:num w:numId="27" w16cid:durableId="1328097721">
    <w:abstractNumId w:val="21"/>
  </w:num>
  <w:num w:numId="28" w16cid:durableId="993601262">
    <w:abstractNumId w:val="26"/>
  </w:num>
  <w:num w:numId="29" w16cid:durableId="1954361152">
    <w:abstractNumId w:val="29"/>
  </w:num>
  <w:num w:numId="30" w16cid:durableId="1430200431">
    <w:abstractNumId w:val="32"/>
  </w:num>
  <w:num w:numId="31" w16cid:durableId="996613015">
    <w:abstractNumId w:val="5"/>
  </w:num>
  <w:num w:numId="32" w16cid:durableId="1720979677">
    <w:abstractNumId w:val="20"/>
  </w:num>
  <w:num w:numId="33" w16cid:durableId="1655448347">
    <w:abstractNumId w:val="7"/>
  </w:num>
  <w:num w:numId="34" w16cid:durableId="1298609266">
    <w:abstractNumId w:val="16"/>
  </w:num>
  <w:num w:numId="35" w16cid:durableId="2003464391">
    <w:abstractNumId w:val="24"/>
  </w:num>
  <w:num w:numId="36" w16cid:durableId="581722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265E"/>
    <w:rsid w:val="00004177"/>
    <w:rsid w:val="0000555D"/>
    <w:rsid w:val="00005675"/>
    <w:rsid w:val="0000614F"/>
    <w:rsid w:val="000064EA"/>
    <w:rsid w:val="0000667A"/>
    <w:rsid w:val="00006A10"/>
    <w:rsid w:val="00007071"/>
    <w:rsid w:val="000070B5"/>
    <w:rsid w:val="00007907"/>
    <w:rsid w:val="00010071"/>
    <w:rsid w:val="000102E0"/>
    <w:rsid w:val="000118B9"/>
    <w:rsid w:val="00014A48"/>
    <w:rsid w:val="000153FC"/>
    <w:rsid w:val="00016520"/>
    <w:rsid w:val="0001669F"/>
    <w:rsid w:val="000176A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C8E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40A0"/>
    <w:rsid w:val="00054B00"/>
    <w:rsid w:val="00055308"/>
    <w:rsid w:val="0005541C"/>
    <w:rsid w:val="00055A07"/>
    <w:rsid w:val="0005798B"/>
    <w:rsid w:val="00057B1C"/>
    <w:rsid w:val="0006041F"/>
    <w:rsid w:val="0006062A"/>
    <w:rsid w:val="0006062D"/>
    <w:rsid w:val="00060FA1"/>
    <w:rsid w:val="00061D50"/>
    <w:rsid w:val="00062875"/>
    <w:rsid w:val="00062C52"/>
    <w:rsid w:val="00062F9C"/>
    <w:rsid w:val="000631AA"/>
    <w:rsid w:val="0006358C"/>
    <w:rsid w:val="00064DB1"/>
    <w:rsid w:val="00066651"/>
    <w:rsid w:val="00067647"/>
    <w:rsid w:val="00067D21"/>
    <w:rsid w:val="000712CD"/>
    <w:rsid w:val="00072618"/>
    <w:rsid w:val="000730B0"/>
    <w:rsid w:val="00075936"/>
    <w:rsid w:val="00075E8E"/>
    <w:rsid w:val="00077A55"/>
    <w:rsid w:val="00082651"/>
    <w:rsid w:val="00082DF5"/>
    <w:rsid w:val="00084F13"/>
    <w:rsid w:val="000858AF"/>
    <w:rsid w:val="00086041"/>
    <w:rsid w:val="00086060"/>
    <w:rsid w:val="000909FE"/>
    <w:rsid w:val="00091031"/>
    <w:rsid w:val="00091319"/>
    <w:rsid w:val="00093468"/>
    <w:rsid w:val="00093AA5"/>
    <w:rsid w:val="0009424B"/>
    <w:rsid w:val="0009480C"/>
    <w:rsid w:val="00097164"/>
    <w:rsid w:val="000A10DE"/>
    <w:rsid w:val="000A1208"/>
    <w:rsid w:val="000A1656"/>
    <w:rsid w:val="000A23C0"/>
    <w:rsid w:val="000A2951"/>
    <w:rsid w:val="000A2DD0"/>
    <w:rsid w:val="000A40FD"/>
    <w:rsid w:val="000A4FFE"/>
    <w:rsid w:val="000A5F69"/>
    <w:rsid w:val="000A6606"/>
    <w:rsid w:val="000A79C3"/>
    <w:rsid w:val="000A7D83"/>
    <w:rsid w:val="000B07D9"/>
    <w:rsid w:val="000B0AC3"/>
    <w:rsid w:val="000B0CEB"/>
    <w:rsid w:val="000B1555"/>
    <w:rsid w:val="000B21C9"/>
    <w:rsid w:val="000B3B4A"/>
    <w:rsid w:val="000B464E"/>
    <w:rsid w:val="000B56CB"/>
    <w:rsid w:val="000B6145"/>
    <w:rsid w:val="000B6412"/>
    <w:rsid w:val="000B672B"/>
    <w:rsid w:val="000C113F"/>
    <w:rsid w:val="000C1DA8"/>
    <w:rsid w:val="000C498E"/>
    <w:rsid w:val="000C4D91"/>
    <w:rsid w:val="000C52E8"/>
    <w:rsid w:val="000C71D4"/>
    <w:rsid w:val="000D0661"/>
    <w:rsid w:val="000D2F83"/>
    <w:rsid w:val="000D4043"/>
    <w:rsid w:val="000D48DE"/>
    <w:rsid w:val="000D62F7"/>
    <w:rsid w:val="000E2A96"/>
    <w:rsid w:val="000E4241"/>
    <w:rsid w:val="000E432C"/>
    <w:rsid w:val="000E5CD8"/>
    <w:rsid w:val="000E602A"/>
    <w:rsid w:val="000E6D65"/>
    <w:rsid w:val="000F2695"/>
    <w:rsid w:val="000F35A7"/>
    <w:rsid w:val="000F3B47"/>
    <w:rsid w:val="000F46D6"/>
    <w:rsid w:val="000F512B"/>
    <w:rsid w:val="000F535F"/>
    <w:rsid w:val="000F64AD"/>
    <w:rsid w:val="000F65AB"/>
    <w:rsid w:val="000F65F9"/>
    <w:rsid w:val="000F6C66"/>
    <w:rsid w:val="000F6CF4"/>
    <w:rsid w:val="000F776E"/>
    <w:rsid w:val="000F79CF"/>
    <w:rsid w:val="00101020"/>
    <w:rsid w:val="0010142C"/>
    <w:rsid w:val="001037DA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064"/>
    <w:rsid w:val="00112C81"/>
    <w:rsid w:val="00113392"/>
    <w:rsid w:val="001135D7"/>
    <w:rsid w:val="00113E80"/>
    <w:rsid w:val="001142A1"/>
    <w:rsid w:val="00114A7C"/>
    <w:rsid w:val="00114EE5"/>
    <w:rsid w:val="001162CF"/>
    <w:rsid w:val="001164D5"/>
    <w:rsid w:val="001203A5"/>
    <w:rsid w:val="00120603"/>
    <w:rsid w:val="001209D5"/>
    <w:rsid w:val="00120EBC"/>
    <w:rsid w:val="0012121E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2454"/>
    <w:rsid w:val="00142CFA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2844"/>
    <w:rsid w:val="00152F5F"/>
    <w:rsid w:val="00153A31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A02"/>
    <w:rsid w:val="00163595"/>
    <w:rsid w:val="00163AF9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2C6"/>
    <w:rsid w:val="00174879"/>
    <w:rsid w:val="00175110"/>
    <w:rsid w:val="0017512F"/>
    <w:rsid w:val="00175F7F"/>
    <w:rsid w:val="001778C5"/>
    <w:rsid w:val="00177B32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1F30"/>
    <w:rsid w:val="001935F1"/>
    <w:rsid w:val="00193642"/>
    <w:rsid w:val="001938B8"/>
    <w:rsid w:val="001939AA"/>
    <w:rsid w:val="0019441D"/>
    <w:rsid w:val="00196728"/>
    <w:rsid w:val="00196D8A"/>
    <w:rsid w:val="001A2281"/>
    <w:rsid w:val="001A3A01"/>
    <w:rsid w:val="001A3E65"/>
    <w:rsid w:val="001A4381"/>
    <w:rsid w:val="001A4936"/>
    <w:rsid w:val="001A67C7"/>
    <w:rsid w:val="001A733F"/>
    <w:rsid w:val="001B09EE"/>
    <w:rsid w:val="001B10E4"/>
    <w:rsid w:val="001B13B3"/>
    <w:rsid w:val="001B1F4B"/>
    <w:rsid w:val="001B288B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5A4C"/>
    <w:rsid w:val="001D5B6F"/>
    <w:rsid w:val="001D7D10"/>
    <w:rsid w:val="001E0025"/>
    <w:rsid w:val="001E0E2D"/>
    <w:rsid w:val="001E36E2"/>
    <w:rsid w:val="001E70E7"/>
    <w:rsid w:val="001E7EF9"/>
    <w:rsid w:val="001F0D4B"/>
    <w:rsid w:val="001F1155"/>
    <w:rsid w:val="001F24B2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303"/>
    <w:rsid w:val="00214205"/>
    <w:rsid w:val="0021467F"/>
    <w:rsid w:val="0021519F"/>
    <w:rsid w:val="00217A3F"/>
    <w:rsid w:val="00220530"/>
    <w:rsid w:val="00220B22"/>
    <w:rsid w:val="00221324"/>
    <w:rsid w:val="0022135E"/>
    <w:rsid w:val="0022143E"/>
    <w:rsid w:val="002220EC"/>
    <w:rsid w:val="00222383"/>
    <w:rsid w:val="0022300D"/>
    <w:rsid w:val="00224B61"/>
    <w:rsid w:val="00227382"/>
    <w:rsid w:val="00230A3A"/>
    <w:rsid w:val="00230DDE"/>
    <w:rsid w:val="00231B9A"/>
    <w:rsid w:val="00233DBF"/>
    <w:rsid w:val="00234B60"/>
    <w:rsid w:val="00235C3A"/>
    <w:rsid w:val="002361A3"/>
    <w:rsid w:val="0023636D"/>
    <w:rsid w:val="002369B3"/>
    <w:rsid w:val="00237F94"/>
    <w:rsid w:val="00240BB3"/>
    <w:rsid w:val="00242017"/>
    <w:rsid w:val="00242067"/>
    <w:rsid w:val="00243CC1"/>
    <w:rsid w:val="0024486C"/>
    <w:rsid w:val="0024559B"/>
    <w:rsid w:val="00246703"/>
    <w:rsid w:val="00246AC4"/>
    <w:rsid w:val="002475D7"/>
    <w:rsid w:val="0024778E"/>
    <w:rsid w:val="0025306F"/>
    <w:rsid w:val="00253C3F"/>
    <w:rsid w:val="00255B97"/>
    <w:rsid w:val="0025626C"/>
    <w:rsid w:val="00256FD6"/>
    <w:rsid w:val="00257565"/>
    <w:rsid w:val="002612DC"/>
    <w:rsid w:val="002622AA"/>
    <w:rsid w:val="00262EF9"/>
    <w:rsid w:val="0026324C"/>
    <w:rsid w:val="002639B3"/>
    <w:rsid w:val="002639EF"/>
    <w:rsid w:val="002659B8"/>
    <w:rsid w:val="00265B37"/>
    <w:rsid w:val="00265BB1"/>
    <w:rsid w:val="00266128"/>
    <w:rsid w:val="002665A4"/>
    <w:rsid w:val="00272DBD"/>
    <w:rsid w:val="00272FE3"/>
    <w:rsid w:val="002734EE"/>
    <w:rsid w:val="00273718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B3F"/>
    <w:rsid w:val="00285D3D"/>
    <w:rsid w:val="00286354"/>
    <w:rsid w:val="0028651F"/>
    <w:rsid w:val="00287430"/>
    <w:rsid w:val="00290C85"/>
    <w:rsid w:val="0029168A"/>
    <w:rsid w:val="00291CFF"/>
    <w:rsid w:val="00293F15"/>
    <w:rsid w:val="00294C8A"/>
    <w:rsid w:val="0029529A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61D2"/>
    <w:rsid w:val="002A65D0"/>
    <w:rsid w:val="002A7A3B"/>
    <w:rsid w:val="002B00F4"/>
    <w:rsid w:val="002B3DE5"/>
    <w:rsid w:val="002B44E0"/>
    <w:rsid w:val="002B562E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5501"/>
    <w:rsid w:val="002C5FBA"/>
    <w:rsid w:val="002C6D2A"/>
    <w:rsid w:val="002D000C"/>
    <w:rsid w:val="002D0EC6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300970"/>
    <w:rsid w:val="0030162C"/>
    <w:rsid w:val="00301CAC"/>
    <w:rsid w:val="00305179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178D3"/>
    <w:rsid w:val="003218FF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116"/>
    <w:rsid w:val="003366B9"/>
    <w:rsid w:val="00336B3C"/>
    <w:rsid w:val="003372D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35D"/>
    <w:rsid w:val="003669A4"/>
    <w:rsid w:val="00367359"/>
    <w:rsid w:val="003675D3"/>
    <w:rsid w:val="0036793C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241F"/>
    <w:rsid w:val="00382861"/>
    <w:rsid w:val="00384A7A"/>
    <w:rsid w:val="00384EDD"/>
    <w:rsid w:val="0038568E"/>
    <w:rsid w:val="0038625D"/>
    <w:rsid w:val="0038701B"/>
    <w:rsid w:val="00387F1F"/>
    <w:rsid w:val="003907E1"/>
    <w:rsid w:val="00390E9F"/>
    <w:rsid w:val="003912FC"/>
    <w:rsid w:val="00391DAC"/>
    <w:rsid w:val="0039245E"/>
    <w:rsid w:val="00392D8B"/>
    <w:rsid w:val="003945D9"/>
    <w:rsid w:val="00397CE0"/>
    <w:rsid w:val="003A06A1"/>
    <w:rsid w:val="003A2135"/>
    <w:rsid w:val="003A3E20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978"/>
    <w:rsid w:val="003C2078"/>
    <w:rsid w:val="003C2BBB"/>
    <w:rsid w:val="003C3092"/>
    <w:rsid w:val="003C3775"/>
    <w:rsid w:val="003C4859"/>
    <w:rsid w:val="003C4DC5"/>
    <w:rsid w:val="003C5172"/>
    <w:rsid w:val="003C5E99"/>
    <w:rsid w:val="003C6166"/>
    <w:rsid w:val="003C6A16"/>
    <w:rsid w:val="003D1471"/>
    <w:rsid w:val="003D1923"/>
    <w:rsid w:val="003D1A0A"/>
    <w:rsid w:val="003D1E01"/>
    <w:rsid w:val="003D207D"/>
    <w:rsid w:val="003D2A83"/>
    <w:rsid w:val="003D39AF"/>
    <w:rsid w:val="003D43B2"/>
    <w:rsid w:val="003D6EA3"/>
    <w:rsid w:val="003D7D95"/>
    <w:rsid w:val="003D7FA4"/>
    <w:rsid w:val="003E0AA2"/>
    <w:rsid w:val="003E37A0"/>
    <w:rsid w:val="003E78BE"/>
    <w:rsid w:val="003F13D5"/>
    <w:rsid w:val="003F25F6"/>
    <w:rsid w:val="003F3E36"/>
    <w:rsid w:val="003F3F32"/>
    <w:rsid w:val="003F44AA"/>
    <w:rsid w:val="003F525B"/>
    <w:rsid w:val="003F5577"/>
    <w:rsid w:val="003F6698"/>
    <w:rsid w:val="003F6F55"/>
    <w:rsid w:val="00400A77"/>
    <w:rsid w:val="00401347"/>
    <w:rsid w:val="00401411"/>
    <w:rsid w:val="004034B6"/>
    <w:rsid w:val="00403C6D"/>
    <w:rsid w:val="00403EE4"/>
    <w:rsid w:val="0040420D"/>
    <w:rsid w:val="0040464D"/>
    <w:rsid w:val="00404857"/>
    <w:rsid w:val="004064C5"/>
    <w:rsid w:val="004077D8"/>
    <w:rsid w:val="00407EED"/>
    <w:rsid w:val="004105F4"/>
    <w:rsid w:val="00410837"/>
    <w:rsid w:val="00410D12"/>
    <w:rsid w:val="004110E2"/>
    <w:rsid w:val="00414F34"/>
    <w:rsid w:val="004167E4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DAF"/>
    <w:rsid w:val="0043129F"/>
    <w:rsid w:val="004330CD"/>
    <w:rsid w:val="00433E11"/>
    <w:rsid w:val="00433E1C"/>
    <w:rsid w:val="00434D19"/>
    <w:rsid w:val="0043677D"/>
    <w:rsid w:val="00440BE2"/>
    <w:rsid w:val="00440E11"/>
    <w:rsid w:val="00441E79"/>
    <w:rsid w:val="004432B0"/>
    <w:rsid w:val="00443559"/>
    <w:rsid w:val="00443EEF"/>
    <w:rsid w:val="00444997"/>
    <w:rsid w:val="004449D6"/>
    <w:rsid w:val="00444B33"/>
    <w:rsid w:val="00445494"/>
    <w:rsid w:val="00447781"/>
    <w:rsid w:val="004527B8"/>
    <w:rsid w:val="004527F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7FD4"/>
    <w:rsid w:val="00471B24"/>
    <w:rsid w:val="00471DFA"/>
    <w:rsid w:val="0047351C"/>
    <w:rsid w:val="0047379E"/>
    <w:rsid w:val="00474AF0"/>
    <w:rsid w:val="00475283"/>
    <w:rsid w:val="00475A9A"/>
    <w:rsid w:val="004779FB"/>
    <w:rsid w:val="0048045A"/>
    <w:rsid w:val="00480A43"/>
    <w:rsid w:val="00480AF5"/>
    <w:rsid w:val="00481CBA"/>
    <w:rsid w:val="00483B66"/>
    <w:rsid w:val="004841C5"/>
    <w:rsid w:val="00484623"/>
    <w:rsid w:val="00484745"/>
    <w:rsid w:val="00484C42"/>
    <w:rsid w:val="00485740"/>
    <w:rsid w:val="00486851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A64"/>
    <w:rsid w:val="0049745D"/>
    <w:rsid w:val="004A11CC"/>
    <w:rsid w:val="004A26EC"/>
    <w:rsid w:val="004A3574"/>
    <w:rsid w:val="004A3AC1"/>
    <w:rsid w:val="004A47D8"/>
    <w:rsid w:val="004A4D04"/>
    <w:rsid w:val="004A5414"/>
    <w:rsid w:val="004A55AF"/>
    <w:rsid w:val="004A603B"/>
    <w:rsid w:val="004A6E90"/>
    <w:rsid w:val="004A7A6B"/>
    <w:rsid w:val="004A7E94"/>
    <w:rsid w:val="004B0412"/>
    <w:rsid w:val="004B0482"/>
    <w:rsid w:val="004B0819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202B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212F"/>
    <w:rsid w:val="004D2201"/>
    <w:rsid w:val="004D2D29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979"/>
    <w:rsid w:val="004E4142"/>
    <w:rsid w:val="004E5F64"/>
    <w:rsid w:val="004E705D"/>
    <w:rsid w:val="004E74D6"/>
    <w:rsid w:val="004F0AD1"/>
    <w:rsid w:val="004F0D03"/>
    <w:rsid w:val="004F1BA7"/>
    <w:rsid w:val="004F30E3"/>
    <w:rsid w:val="004F326F"/>
    <w:rsid w:val="004F3653"/>
    <w:rsid w:val="004F532D"/>
    <w:rsid w:val="004F5E87"/>
    <w:rsid w:val="004F6987"/>
    <w:rsid w:val="00501013"/>
    <w:rsid w:val="0051138F"/>
    <w:rsid w:val="005143CE"/>
    <w:rsid w:val="00514EE6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CBA"/>
    <w:rsid w:val="00525D42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7778"/>
    <w:rsid w:val="00537EB8"/>
    <w:rsid w:val="00540664"/>
    <w:rsid w:val="0054131A"/>
    <w:rsid w:val="00541A5C"/>
    <w:rsid w:val="00541C77"/>
    <w:rsid w:val="00542BE2"/>
    <w:rsid w:val="00542F15"/>
    <w:rsid w:val="0054608E"/>
    <w:rsid w:val="00546C9A"/>
    <w:rsid w:val="005472E0"/>
    <w:rsid w:val="00552CDB"/>
    <w:rsid w:val="005532F5"/>
    <w:rsid w:val="0055378A"/>
    <w:rsid w:val="00553C07"/>
    <w:rsid w:val="00554B29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2FB6"/>
    <w:rsid w:val="0056530F"/>
    <w:rsid w:val="00565737"/>
    <w:rsid w:val="005657C7"/>
    <w:rsid w:val="00565910"/>
    <w:rsid w:val="00565CF1"/>
    <w:rsid w:val="00566817"/>
    <w:rsid w:val="005668FE"/>
    <w:rsid w:val="00566B02"/>
    <w:rsid w:val="00566DE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CDF"/>
    <w:rsid w:val="00590C18"/>
    <w:rsid w:val="00592977"/>
    <w:rsid w:val="00593E1B"/>
    <w:rsid w:val="00594FB8"/>
    <w:rsid w:val="00595FEE"/>
    <w:rsid w:val="005964B9"/>
    <w:rsid w:val="005971FC"/>
    <w:rsid w:val="00597373"/>
    <w:rsid w:val="005A1444"/>
    <w:rsid w:val="005A369A"/>
    <w:rsid w:val="005A4476"/>
    <w:rsid w:val="005A4F1D"/>
    <w:rsid w:val="005A5580"/>
    <w:rsid w:val="005A7985"/>
    <w:rsid w:val="005B3863"/>
    <w:rsid w:val="005B3A7D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4B3"/>
    <w:rsid w:val="005C5269"/>
    <w:rsid w:val="005C539E"/>
    <w:rsid w:val="005C6588"/>
    <w:rsid w:val="005C6974"/>
    <w:rsid w:val="005C7B9C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E02CB"/>
    <w:rsid w:val="005E0810"/>
    <w:rsid w:val="005E0C0C"/>
    <w:rsid w:val="005E0FE7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1D00"/>
    <w:rsid w:val="005F3884"/>
    <w:rsid w:val="005F3B96"/>
    <w:rsid w:val="005F42A7"/>
    <w:rsid w:val="005F446F"/>
    <w:rsid w:val="005F4A36"/>
    <w:rsid w:val="005F6DF4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743D"/>
    <w:rsid w:val="0061762F"/>
    <w:rsid w:val="00617693"/>
    <w:rsid w:val="0061772A"/>
    <w:rsid w:val="00620975"/>
    <w:rsid w:val="00620F61"/>
    <w:rsid w:val="00621012"/>
    <w:rsid w:val="00622F0F"/>
    <w:rsid w:val="0062311B"/>
    <w:rsid w:val="0062320A"/>
    <w:rsid w:val="006268E3"/>
    <w:rsid w:val="00626E65"/>
    <w:rsid w:val="00630085"/>
    <w:rsid w:val="00630F4D"/>
    <w:rsid w:val="00631361"/>
    <w:rsid w:val="00631628"/>
    <w:rsid w:val="006326A6"/>
    <w:rsid w:val="0063336E"/>
    <w:rsid w:val="00634093"/>
    <w:rsid w:val="00636521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1CE"/>
    <w:rsid w:val="00645643"/>
    <w:rsid w:val="00650692"/>
    <w:rsid w:val="00651E65"/>
    <w:rsid w:val="006530B0"/>
    <w:rsid w:val="00653E37"/>
    <w:rsid w:val="0065691B"/>
    <w:rsid w:val="006575F6"/>
    <w:rsid w:val="00660768"/>
    <w:rsid w:val="00661240"/>
    <w:rsid w:val="0066130D"/>
    <w:rsid w:val="0066315E"/>
    <w:rsid w:val="00663E87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A42"/>
    <w:rsid w:val="00676B79"/>
    <w:rsid w:val="00680155"/>
    <w:rsid w:val="0068086F"/>
    <w:rsid w:val="00680971"/>
    <w:rsid w:val="006809AF"/>
    <w:rsid w:val="00681723"/>
    <w:rsid w:val="0068272F"/>
    <w:rsid w:val="0068564B"/>
    <w:rsid w:val="00685B45"/>
    <w:rsid w:val="00685DF7"/>
    <w:rsid w:val="00686634"/>
    <w:rsid w:val="00690699"/>
    <w:rsid w:val="00690B0D"/>
    <w:rsid w:val="00690CCF"/>
    <w:rsid w:val="00691542"/>
    <w:rsid w:val="00693E05"/>
    <w:rsid w:val="00694129"/>
    <w:rsid w:val="00694F5D"/>
    <w:rsid w:val="0069506D"/>
    <w:rsid w:val="006972E6"/>
    <w:rsid w:val="006A1A61"/>
    <w:rsid w:val="006A23A7"/>
    <w:rsid w:val="006A305E"/>
    <w:rsid w:val="006A50AE"/>
    <w:rsid w:val="006A5D5D"/>
    <w:rsid w:val="006A624F"/>
    <w:rsid w:val="006B1032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4587"/>
    <w:rsid w:val="006C485E"/>
    <w:rsid w:val="006C490E"/>
    <w:rsid w:val="006C57D4"/>
    <w:rsid w:val="006D089A"/>
    <w:rsid w:val="006D0C40"/>
    <w:rsid w:val="006D2A14"/>
    <w:rsid w:val="006D6721"/>
    <w:rsid w:val="006D70B0"/>
    <w:rsid w:val="006E06EE"/>
    <w:rsid w:val="006E074D"/>
    <w:rsid w:val="006E0927"/>
    <w:rsid w:val="006E1B7E"/>
    <w:rsid w:val="006E1C55"/>
    <w:rsid w:val="006E2359"/>
    <w:rsid w:val="006E2588"/>
    <w:rsid w:val="006E28C6"/>
    <w:rsid w:val="006E2958"/>
    <w:rsid w:val="006E4C22"/>
    <w:rsid w:val="006E66EB"/>
    <w:rsid w:val="006E676D"/>
    <w:rsid w:val="006E67BF"/>
    <w:rsid w:val="006F0357"/>
    <w:rsid w:val="006F059B"/>
    <w:rsid w:val="006F0C42"/>
    <w:rsid w:val="006F1005"/>
    <w:rsid w:val="006F2679"/>
    <w:rsid w:val="006F2754"/>
    <w:rsid w:val="006F2E52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700251"/>
    <w:rsid w:val="00700342"/>
    <w:rsid w:val="00702050"/>
    <w:rsid w:val="00702E71"/>
    <w:rsid w:val="00703709"/>
    <w:rsid w:val="00703D79"/>
    <w:rsid w:val="00706463"/>
    <w:rsid w:val="00707234"/>
    <w:rsid w:val="00707961"/>
    <w:rsid w:val="00710078"/>
    <w:rsid w:val="00712BA9"/>
    <w:rsid w:val="00712F28"/>
    <w:rsid w:val="0071363A"/>
    <w:rsid w:val="00713EB0"/>
    <w:rsid w:val="007159D8"/>
    <w:rsid w:val="007164C9"/>
    <w:rsid w:val="007165CB"/>
    <w:rsid w:val="00717EA7"/>
    <w:rsid w:val="0072195F"/>
    <w:rsid w:val="00722748"/>
    <w:rsid w:val="00724AED"/>
    <w:rsid w:val="00724B06"/>
    <w:rsid w:val="00725169"/>
    <w:rsid w:val="00725870"/>
    <w:rsid w:val="00725EA2"/>
    <w:rsid w:val="00727882"/>
    <w:rsid w:val="0073172C"/>
    <w:rsid w:val="007320F7"/>
    <w:rsid w:val="007333CC"/>
    <w:rsid w:val="0073454F"/>
    <w:rsid w:val="00734570"/>
    <w:rsid w:val="00735EB4"/>
    <w:rsid w:val="00736840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50542"/>
    <w:rsid w:val="00750D90"/>
    <w:rsid w:val="007514B9"/>
    <w:rsid w:val="00751F19"/>
    <w:rsid w:val="00752127"/>
    <w:rsid w:val="0075341C"/>
    <w:rsid w:val="00753828"/>
    <w:rsid w:val="007538AB"/>
    <w:rsid w:val="00754643"/>
    <w:rsid w:val="00755D97"/>
    <w:rsid w:val="00756E67"/>
    <w:rsid w:val="00760EC3"/>
    <w:rsid w:val="007631BC"/>
    <w:rsid w:val="00763921"/>
    <w:rsid w:val="00763A8B"/>
    <w:rsid w:val="00764D74"/>
    <w:rsid w:val="0076549F"/>
    <w:rsid w:val="00766D3D"/>
    <w:rsid w:val="00766EC5"/>
    <w:rsid w:val="007670DB"/>
    <w:rsid w:val="00767E48"/>
    <w:rsid w:val="00771F51"/>
    <w:rsid w:val="00772349"/>
    <w:rsid w:val="0077355C"/>
    <w:rsid w:val="00773AE6"/>
    <w:rsid w:val="0077577A"/>
    <w:rsid w:val="00776367"/>
    <w:rsid w:val="00776ACF"/>
    <w:rsid w:val="00776C7C"/>
    <w:rsid w:val="00777EFD"/>
    <w:rsid w:val="007825AD"/>
    <w:rsid w:val="0078266C"/>
    <w:rsid w:val="007834D3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A6C"/>
    <w:rsid w:val="007949D0"/>
    <w:rsid w:val="00796237"/>
    <w:rsid w:val="00796BB5"/>
    <w:rsid w:val="00796E35"/>
    <w:rsid w:val="00797BC2"/>
    <w:rsid w:val="00797FD3"/>
    <w:rsid w:val="007A1E6F"/>
    <w:rsid w:val="007A28D2"/>
    <w:rsid w:val="007A53A2"/>
    <w:rsid w:val="007B349F"/>
    <w:rsid w:val="007B4350"/>
    <w:rsid w:val="007B48AA"/>
    <w:rsid w:val="007B7B53"/>
    <w:rsid w:val="007C0682"/>
    <w:rsid w:val="007C0C7B"/>
    <w:rsid w:val="007C17DB"/>
    <w:rsid w:val="007C1C78"/>
    <w:rsid w:val="007C2D1B"/>
    <w:rsid w:val="007C5E27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8A3"/>
    <w:rsid w:val="007E5891"/>
    <w:rsid w:val="007E6A7E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F78"/>
    <w:rsid w:val="00802450"/>
    <w:rsid w:val="008035D1"/>
    <w:rsid w:val="00804723"/>
    <w:rsid w:val="0080504A"/>
    <w:rsid w:val="00805AED"/>
    <w:rsid w:val="0080663E"/>
    <w:rsid w:val="00806795"/>
    <w:rsid w:val="00806D2F"/>
    <w:rsid w:val="008079CF"/>
    <w:rsid w:val="00810716"/>
    <w:rsid w:val="0081085A"/>
    <w:rsid w:val="008112AF"/>
    <w:rsid w:val="008117AD"/>
    <w:rsid w:val="00811E11"/>
    <w:rsid w:val="00811ED6"/>
    <w:rsid w:val="0081275E"/>
    <w:rsid w:val="00812E96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3F8"/>
    <w:rsid w:val="0082261E"/>
    <w:rsid w:val="00823C77"/>
    <w:rsid w:val="00824237"/>
    <w:rsid w:val="0082438F"/>
    <w:rsid w:val="00824EEE"/>
    <w:rsid w:val="008251A5"/>
    <w:rsid w:val="00825B75"/>
    <w:rsid w:val="008268F4"/>
    <w:rsid w:val="0083236A"/>
    <w:rsid w:val="00832C35"/>
    <w:rsid w:val="00832D77"/>
    <w:rsid w:val="00833902"/>
    <w:rsid w:val="00833F4B"/>
    <w:rsid w:val="008356FB"/>
    <w:rsid w:val="00837242"/>
    <w:rsid w:val="0083797B"/>
    <w:rsid w:val="00840066"/>
    <w:rsid w:val="0084075C"/>
    <w:rsid w:val="00840864"/>
    <w:rsid w:val="00843084"/>
    <w:rsid w:val="00843E55"/>
    <w:rsid w:val="00844305"/>
    <w:rsid w:val="00844808"/>
    <w:rsid w:val="00844FF4"/>
    <w:rsid w:val="00846973"/>
    <w:rsid w:val="00846E6D"/>
    <w:rsid w:val="008471FC"/>
    <w:rsid w:val="008475C4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6037"/>
    <w:rsid w:val="0085690C"/>
    <w:rsid w:val="00856C73"/>
    <w:rsid w:val="008571EE"/>
    <w:rsid w:val="00857CAD"/>
    <w:rsid w:val="0086008C"/>
    <w:rsid w:val="00860C46"/>
    <w:rsid w:val="00860F70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80357"/>
    <w:rsid w:val="00880B1B"/>
    <w:rsid w:val="00880FCB"/>
    <w:rsid w:val="008815DA"/>
    <w:rsid w:val="0088206B"/>
    <w:rsid w:val="00883330"/>
    <w:rsid w:val="0088359B"/>
    <w:rsid w:val="00883814"/>
    <w:rsid w:val="0088551A"/>
    <w:rsid w:val="0088730B"/>
    <w:rsid w:val="00887341"/>
    <w:rsid w:val="0088752B"/>
    <w:rsid w:val="00887C08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D5A"/>
    <w:rsid w:val="008A0BC9"/>
    <w:rsid w:val="008A0C37"/>
    <w:rsid w:val="008A0CB2"/>
    <w:rsid w:val="008A18F8"/>
    <w:rsid w:val="008A213E"/>
    <w:rsid w:val="008A2A68"/>
    <w:rsid w:val="008A2EA6"/>
    <w:rsid w:val="008A3C36"/>
    <w:rsid w:val="008A4AB7"/>
    <w:rsid w:val="008A600E"/>
    <w:rsid w:val="008A62D8"/>
    <w:rsid w:val="008A70A2"/>
    <w:rsid w:val="008A7699"/>
    <w:rsid w:val="008B1AC1"/>
    <w:rsid w:val="008B2528"/>
    <w:rsid w:val="008B4F19"/>
    <w:rsid w:val="008B712C"/>
    <w:rsid w:val="008B7C0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34C"/>
    <w:rsid w:val="008D190E"/>
    <w:rsid w:val="008D2E68"/>
    <w:rsid w:val="008D3035"/>
    <w:rsid w:val="008D391E"/>
    <w:rsid w:val="008D42BA"/>
    <w:rsid w:val="008D459F"/>
    <w:rsid w:val="008D521C"/>
    <w:rsid w:val="008D5911"/>
    <w:rsid w:val="008E02E7"/>
    <w:rsid w:val="008E0574"/>
    <w:rsid w:val="008E0F04"/>
    <w:rsid w:val="008E1B98"/>
    <w:rsid w:val="008E5452"/>
    <w:rsid w:val="008E69F9"/>
    <w:rsid w:val="008E7269"/>
    <w:rsid w:val="008E74ED"/>
    <w:rsid w:val="008F01CB"/>
    <w:rsid w:val="008F1EA0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111CC"/>
    <w:rsid w:val="00913ACC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776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480F"/>
    <w:rsid w:val="00935FAE"/>
    <w:rsid w:val="00936AAB"/>
    <w:rsid w:val="00937050"/>
    <w:rsid w:val="00940980"/>
    <w:rsid w:val="00942015"/>
    <w:rsid w:val="00942226"/>
    <w:rsid w:val="0094222D"/>
    <w:rsid w:val="00943C3A"/>
    <w:rsid w:val="00944F3F"/>
    <w:rsid w:val="00945106"/>
    <w:rsid w:val="009456D2"/>
    <w:rsid w:val="009461C9"/>
    <w:rsid w:val="00947B87"/>
    <w:rsid w:val="00947F94"/>
    <w:rsid w:val="0095099A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6C48"/>
    <w:rsid w:val="00966E01"/>
    <w:rsid w:val="00967AFB"/>
    <w:rsid w:val="009709D1"/>
    <w:rsid w:val="00970A76"/>
    <w:rsid w:val="00970D35"/>
    <w:rsid w:val="009711B2"/>
    <w:rsid w:val="0097434D"/>
    <w:rsid w:val="00974B30"/>
    <w:rsid w:val="0097504C"/>
    <w:rsid w:val="00975551"/>
    <w:rsid w:val="00975E0E"/>
    <w:rsid w:val="0097605D"/>
    <w:rsid w:val="0097607E"/>
    <w:rsid w:val="009779D8"/>
    <w:rsid w:val="00977DF8"/>
    <w:rsid w:val="00980FC6"/>
    <w:rsid w:val="00981207"/>
    <w:rsid w:val="0098137A"/>
    <w:rsid w:val="00982884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D0ABB"/>
    <w:rsid w:val="009D1A1B"/>
    <w:rsid w:val="009D217B"/>
    <w:rsid w:val="009D41B9"/>
    <w:rsid w:val="009D4ADC"/>
    <w:rsid w:val="009D5915"/>
    <w:rsid w:val="009D71D2"/>
    <w:rsid w:val="009D74C2"/>
    <w:rsid w:val="009E01FE"/>
    <w:rsid w:val="009E0883"/>
    <w:rsid w:val="009E2422"/>
    <w:rsid w:val="009E324B"/>
    <w:rsid w:val="009E340E"/>
    <w:rsid w:val="009E37DB"/>
    <w:rsid w:val="009E7A28"/>
    <w:rsid w:val="009E7EE7"/>
    <w:rsid w:val="009F05A7"/>
    <w:rsid w:val="009F1B9A"/>
    <w:rsid w:val="009F362E"/>
    <w:rsid w:val="009F44B5"/>
    <w:rsid w:val="009F4862"/>
    <w:rsid w:val="009F4F93"/>
    <w:rsid w:val="009F6908"/>
    <w:rsid w:val="009F7B82"/>
    <w:rsid w:val="00A010A0"/>
    <w:rsid w:val="00A0299A"/>
    <w:rsid w:val="00A02FF6"/>
    <w:rsid w:val="00A05587"/>
    <w:rsid w:val="00A0588E"/>
    <w:rsid w:val="00A06462"/>
    <w:rsid w:val="00A071DB"/>
    <w:rsid w:val="00A11367"/>
    <w:rsid w:val="00A113A6"/>
    <w:rsid w:val="00A1160B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204CE"/>
    <w:rsid w:val="00A20D70"/>
    <w:rsid w:val="00A213D8"/>
    <w:rsid w:val="00A22A69"/>
    <w:rsid w:val="00A22E5C"/>
    <w:rsid w:val="00A22EA4"/>
    <w:rsid w:val="00A23275"/>
    <w:rsid w:val="00A2420E"/>
    <w:rsid w:val="00A245BD"/>
    <w:rsid w:val="00A246EB"/>
    <w:rsid w:val="00A25428"/>
    <w:rsid w:val="00A25540"/>
    <w:rsid w:val="00A257DA"/>
    <w:rsid w:val="00A277D6"/>
    <w:rsid w:val="00A302A6"/>
    <w:rsid w:val="00A3132D"/>
    <w:rsid w:val="00A31FB5"/>
    <w:rsid w:val="00A32AE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2C9A"/>
    <w:rsid w:val="00A4396C"/>
    <w:rsid w:val="00A442A7"/>
    <w:rsid w:val="00A447FF"/>
    <w:rsid w:val="00A44A5C"/>
    <w:rsid w:val="00A44AA9"/>
    <w:rsid w:val="00A44DF5"/>
    <w:rsid w:val="00A45335"/>
    <w:rsid w:val="00A46AF3"/>
    <w:rsid w:val="00A47C00"/>
    <w:rsid w:val="00A502BB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2D4D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7A15"/>
    <w:rsid w:val="00A828B2"/>
    <w:rsid w:val="00A82BCF"/>
    <w:rsid w:val="00A83017"/>
    <w:rsid w:val="00A84478"/>
    <w:rsid w:val="00A84BC3"/>
    <w:rsid w:val="00A86B24"/>
    <w:rsid w:val="00A87B47"/>
    <w:rsid w:val="00A87B63"/>
    <w:rsid w:val="00A90678"/>
    <w:rsid w:val="00A9176D"/>
    <w:rsid w:val="00A91A48"/>
    <w:rsid w:val="00A942A8"/>
    <w:rsid w:val="00A94BAB"/>
    <w:rsid w:val="00A96B18"/>
    <w:rsid w:val="00A9731D"/>
    <w:rsid w:val="00AA0D0D"/>
    <w:rsid w:val="00AA22BF"/>
    <w:rsid w:val="00AA236C"/>
    <w:rsid w:val="00AA2FD3"/>
    <w:rsid w:val="00AA408E"/>
    <w:rsid w:val="00AA427E"/>
    <w:rsid w:val="00AA4F5D"/>
    <w:rsid w:val="00AA5728"/>
    <w:rsid w:val="00AA59B1"/>
    <w:rsid w:val="00AB0162"/>
    <w:rsid w:val="00AB2228"/>
    <w:rsid w:val="00AB229F"/>
    <w:rsid w:val="00AB2D89"/>
    <w:rsid w:val="00AB3885"/>
    <w:rsid w:val="00AB48AB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3664"/>
    <w:rsid w:val="00AD4101"/>
    <w:rsid w:val="00AD56F5"/>
    <w:rsid w:val="00AD59E1"/>
    <w:rsid w:val="00AD61FF"/>
    <w:rsid w:val="00AD64D3"/>
    <w:rsid w:val="00AD6FAE"/>
    <w:rsid w:val="00AD7DA4"/>
    <w:rsid w:val="00AE064E"/>
    <w:rsid w:val="00AE1A10"/>
    <w:rsid w:val="00AE1B23"/>
    <w:rsid w:val="00AE3752"/>
    <w:rsid w:val="00AE434E"/>
    <w:rsid w:val="00AE6427"/>
    <w:rsid w:val="00AE650A"/>
    <w:rsid w:val="00AE7795"/>
    <w:rsid w:val="00AE7DE4"/>
    <w:rsid w:val="00AF0886"/>
    <w:rsid w:val="00AF0B41"/>
    <w:rsid w:val="00AF19A9"/>
    <w:rsid w:val="00AF448A"/>
    <w:rsid w:val="00AF6BF2"/>
    <w:rsid w:val="00AF7252"/>
    <w:rsid w:val="00AF7466"/>
    <w:rsid w:val="00AF7A49"/>
    <w:rsid w:val="00B01793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881"/>
    <w:rsid w:val="00B12C00"/>
    <w:rsid w:val="00B13014"/>
    <w:rsid w:val="00B13E24"/>
    <w:rsid w:val="00B1543B"/>
    <w:rsid w:val="00B16A82"/>
    <w:rsid w:val="00B16D91"/>
    <w:rsid w:val="00B20EB9"/>
    <w:rsid w:val="00B21C78"/>
    <w:rsid w:val="00B221F1"/>
    <w:rsid w:val="00B24C96"/>
    <w:rsid w:val="00B26D06"/>
    <w:rsid w:val="00B27E3D"/>
    <w:rsid w:val="00B308E1"/>
    <w:rsid w:val="00B309D4"/>
    <w:rsid w:val="00B31F84"/>
    <w:rsid w:val="00B32629"/>
    <w:rsid w:val="00B326AA"/>
    <w:rsid w:val="00B32904"/>
    <w:rsid w:val="00B33049"/>
    <w:rsid w:val="00B335E4"/>
    <w:rsid w:val="00B337A4"/>
    <w:rsid w:val="00B34B01"/>
    <w:rsid w:val="00B3507D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5061C"/>
    <w:rsid w:val="00B50A07"/>
    <w:rsid w:val="00B51239"/>
    <w:rsid w:val="00B52B45"/>
    <w:rsid w:val="00B5497A"/>
    <w:rsid w:val="00B54A61"/>
    <w:rsid w:val="00B55E6E"/>
    <w:rsid w:val="00B57B39"/>
    <w:rsid w:val="00B60195"/>
    <w:rsid w:val="00B62CBD"/>
    <w:rsid w:val="00B63D43"/>
    <w:rsid w:val="00B64077"/>
    <w:rsid w:val="00B64361"/>
    <w:rsid w:val="00B64415"/>
    <w:rsid w:val="00B66646"/>
    <w:rsid w:val="00B6741D"/>
    <w:rsid w:val="00B70A11"/>
    <w:rsid w:val="00B72D2B"/>
    <w:rsid w:val="00B74741"/>
    <w:rsid w:val="00B759D2"/>
    <w:rsid w:val="00B76345"/>
    <w:rsid w:val="00B7783C"/>
    <w:rsid w:val="00B77CCB"/>
    <w:rsid w:val="00B81BCB"/>
    <w:rsid w:val="00B82EC2"/>
    <w:rsid w:val="00B82F84"/>
    <w:rsid w:val="00B84157"/>
    <w:rsid w:val="00B841A7"/>
    <w:rsid w:val="00B84FD6"/>
    <w:rsid w:val="00B8577D"/>
    <w:rsid w:val="00B85801"/>
    <w:rsid w:val="00B85F90"/>
    <w:rsid w:val="00B86518"/>
    <w:rsid w:val="00B87131"/>
    <w:rsid w:val="00B87D65"/>
    <w:rsid w:val="00B90031"/>
    <w:rsid w:val="00B90083"/>
    <w:rsid w:val="00B90BAE"/>
    <w:rsid w:val="00B9121F"/>
    <w:rsid w:val="00B919A4"/>
    <w:rsid w:val="00B9207B"/>
    <w:rsid w:val="00B92C4E"/>
    <w:rsid w:val="00B94320"/>
    <w:rsid w:val="00B95313"/>
    <w:rsid w:val="00B96C93"/>
    <w:rsid w:val="00B96D92"/>
    <w:rsid w:val="00BA0011"/>
    <w:rsid w:val="00BA00B0"/>
    <w:rsid w:val="00BA0C52"/>
    <w:rsid w:val="00BA218A"/>
    <w:rsid w:val="00BA233F"/>
    <w:rsid w:val="00BA3303"/>
    <w:rsid w:val="00BA3497"/>
    <w:rsid w:val="00BA35CF"/>
    <w:rsid w:val="00BA40F2"/>
    <w:rsid w:val="00BA5573"/>
    <w:rsid w:val="00BA57B9"/>
    <w:rsid w:val="00BA58C2"/>
    <w:rsid w:val="00BA6B07"/>
    <w:rsid w:val="00BA7778"/>
    <w:rsid w:val="00BB13B4"/>
    <w:rsid w:val="00BB3B39"/>
    <w:rsid w:val="00BB4FCC"/>
    <w:rsid w:val="00BB7D9C"/>
    <w:rsid w:val="00BC0C61"/>
    <w:rsid w:val="00BC1B10"/>
    <w:rsid w:val="00BC233D"/>
    <w:rsid w:val="00BC2B72"/>
    <w:rsid w:val="00BC3010"/>
    <w:rsid w:val="00BC3BD4"/>
    <w:rsid w:val="00BC4A0B"/>
    <w:rsid w:val="00BC54AE"/>
    <w:rsid w:val="00BC6870"/>
    <w:rsid w:val="00BC6D2B"/>
    <w:rsid w:val="00BC73FA"/>
    <w:rsid w:val="00BC7480"/>
    <w:rsid w:val="00BC7515"/>
    <w:rsid w:val="00BC7CE4"/>
    <w:rsid w:val="00BC7DB5"/>
    <w:rsid w:val="00BD1189"/>
    <w:rsid w:val="00BD1C36"/>
    <w:rsid w:val="00BD2400"/>
    <w:rsid w:val="00BD2955"/>
    <w:rsid w:val="00BD46BB"/>
    <w:rsid w:val="00BD5C31"/>
    <w:rsid w:val="00BD6D5C"/>
    <w:rsid w:val="00BD744C"/>
    <w:rsid w:val="00BE0208"/>
    <w:rsid w:val="00BE194C"/>
    <w:rsid w:val="00BE295D"/>
    <w:rsid w:val="00BE2BAF"/>
    <w:rsid w:val="00BE37BA"/>
    <w:rsid w:val="00BE3FC1"/>
    <w:rsid w:val="00BE57EE"/>
    <w:rsid w:val="00BE73BE"/>
    <w:rsid w:val="00BE79F5"/>
    <w:rsid w:val="00BF0261"/>
    <w:rsid w:val="00BF1780"/>
    <w:rsid w:val="00BF1976"/>
    <w:rsid w:val="00BF2FAF"/>
    <w:rsid w:val="00BF2FCA"/>
    <w:rsid w:val="00BF3270"/>
    <w:rsid w:val="00BF44B1"/>
    <w:rsid w:val="00BF4E8B"/>
    <w:rsid w:val="00BF51DD"/>
    <w:rsid w:val="00BF75D0"/>
    <w:rsid w:val="00BF7D2E"/>
    <w:rsid w:val="00C00BE0"/>
    <w:rsid w:val="00C0135E"/>
    <w:rsid w:val="00C01E77"/>
    <w:rsid w:val="00C040D2"/>
    <w:rsid w:val="00C042A4"/>
    <w:rsid w:val="00C04581"/>
    <w:rsid w:val="00C04B34"/>
    <w:rsid w:val="00C0684E"/>
    <w:rsid w:val="00C073C1"/>
    <w:rsid w:val="00C07504"/>
    <w:rsid w:val="00C12592"/>
    <w:rsid w:val="00C1272D"/>
    <w:rsid w:val="00C1408B"/>
    <w:rsid w:val="00C14BB4"/>
    <w:rsid w:val="00C14FF5"/>
    <w:rsid w:val="00C15DAD"/>
    <w:rsid w:val="00C16AEE"/>
    <w:rsid w:val="00C16BA4"/>
    <w:rsid w:val="00C215E1"/>
    <w:rsid w:val="00C23782"/>
    <w:rsid w:val="00C258B5"/>
    <w:rsid w:val="00C27976"/>
    <w:rsid w:val="00C30E3E"/>
    <w:rsid w:val="00C31786"/>
    <w:rsid w:val="00C31975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D6"/>
    <w:rsid w:val="00C3687E"/>
    <w:rsid w:val="00C373E7"/>
    <w:rsid w:val="00C4026E"/>
    <w:rsid w:val="00C41882"/>
    <w:rsid w:val="00C41C7B"/>
    <w:rsid w:val="00C43912"/>
    <w:rsid w:val="00C44417"/>
    <w:rsid w:val="00C444D6"/>
    <w:rsid w:val="00C45508"/>
    <w:rsid w:val="00C46282"/>
    <w:rsid w:val="00C46A01"/>
    <w:rsid w:val="00C46B52"/>
    <w:rsid w:val="00C50490"/>
    <w:rsid w:val="00C52A68"/>
    <w:rsid w:val="00C5443C"/>
    <w:rsid w:val="00C550D4"/>
    <w:rsid w:val="00C55233"/>
    <w:rsid w:val="00C562BA"/>
    <w:rsid w:val="00C5640B"/>
    <w:rsid w:val="00C56FBC"/>
    <w:rsid w:val="00C57122"/>
    <w:rsid w:val="00C60037"/>
    <w:rsid w:val="00C60310"/>
    <w:rsid w:val="00C6107E"/>
    <w:rsid w:val="00C61640"/>
    <w:rsid w:val="00C6277B"/>
    <w:rsid w:val="00C63140"/>
    <w:rsid w:val="00C64E7C"/>
    <w:rsid w:val="00C677F1"/>
    <w:rsid w:val="00C67C81"/>
    <w:rsid w:val="00C71689"/>
    <w:rsid w:val="00C7257E"/>
    <w:rsid w:val="00C74A49"/>
    <w:rsid w:val="00C76951"/>
    <w:rsid w:val="00C778BD"/>
    <w:rsid w:val="00C77D37"/>
    <w:rsid w:val="00C81211"/>
    <w:rsid w:val="00C82468"/>
    <w:rsid w:val="00C84A1C"/>
    <w:rsid w:val="00C87130"/>
    <w:rsid w:val="00C87303"/>
    <w:rsid w:val="00C873B6"/>
    <w:rsid w:val="00C87567"/>
    <w:rsid w:val="00C91A1D"/>
    <w:rsid w:val="00C94733"/>
    <w:rsid w:val="00C960B3"/>
    <w:rsid w:val="00C96132"/>
    <w:rsid w:val="00C96489"/>
    <w:rsid w:val="00C96D22"/>
    <w:rsid w:val="00C96FF1"/>
    <w:rsid w:val="00C97131"/>
    <w:rsid w:val="00C971F4"/>
    <w:rsid w:val="00CA1E5A"/>
    <w:rsid w:val="00CA2E96"/>
    <w:rsid w:val="00CA3879"/>
    <w:rsid w:val="00CA396F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985"/>
    <w:rsid w:val="00CC1BA6"/>
    <w:rsid w:val="00CC2178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7FA5"/>
    <w:rsid w:val="00CE06B5"/>
    <w:rsid w:val="00CE06F7"/>
    <w:rsid w:val="00CE2F43"/>
    <w:rsid w:val="00CE38EF"/>
    <w:rsid w:val="00CE4006"/>
    <w:rsid w:val="00CE47BB"/>
    <w:rsid w:val="00CE61F0"/>
    <w:rsid w:val="00CE7070"/>
    <w:rsid w:val="00CE78A5"/>
    <w:rsid w:val="00CE7E55"/>
    <w:rsid w:val="00CE7FF7"/>
    <w:rsid w:val="00CF0574"/>
    <w:rsid w:val="00CF0A70"/>
    <w:rsid w:val="00CF0D3D"/>
    <w:rsid w:val="00CF2231"/>
    <w:rsid w:val="00CF248A"/>
    <w:rsid w:val="00CF28ED"/>
    <w:rsid w:val="00CF2F41"/>
    <w:rsid w:val="00CF3C90"/>
    <w:rsid w:val="00CF4DD1"/>
    <w:rsid w:val="00CF61A1"/>
    <w:rsid w:val="00CF63BE"/>
    <w:rsid w:val="00CF6B6D"/>
    <w:rsid w:val="00CF6D47"/>
    <w:rsid w:val="00CF74D1"/>
    <w:rsid w:val="00D01388"/>
    <w:rsid w:val="00D03032"/>
    <w:rsid w:val="00D0307A"/>
    <w:rsid w:val="00D05336"/>
    <w:rsid w:val="00D06559"/>
    <w:rsid w:val="00D06B4E"/>
    <w:rsid w:val="00D07296"/>
    <w:rsid w:val="00D073C9"/>
    <w:rsid w:val="00D109C6"/>
    <w:rsid w:val="00D11ACE"/>
    <w:rsid w:val="00D11BB0"/>
    <w:rsid w:val="00D12654"/>
    <w:rsid w:val="00D12E73"/>
    <w:rsid w:val="00D13C50"/>
    <w:rsid w:val="00D142DE"/>
    <w:rsid w:val="00D14EC1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27F57"/>
    <w:rsid w:val="00D30716"/>
    <w:rsid w:val="00D30783"/>
    <w:rsid w:val="00D309D4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A2F"/>
    <w:rsid w:val="00D50407"/>
    <w:rsid w:val="00D513DF"/>
    <w:rsid w:val="00D51D3B"/>
    <w:rsid w:val="00D51DAE"/>
    <w:rsid w:val="00D53A91"/>
    <w:rsid w:val="00D5448C"/>
    <w:rsid w:val="00D550CE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B36"/>
    <w:rsid w:val="00D66291"/>
    <w:rsid w:val="00D66725"/>
    <w:rsid w:val="00D667A1"/>
    <w:rsid w:val="00D67971"/>
    <w:rsid w:val="00D67A6A"/>
    <w:rsid w:val="00D67DCA"/>
    <w:rsid w:val="00D7120B"/>
    <w:rsid w:val="00D71374"/>
    <w:rsid w:val="00D72044"/>
    <w:rsid w:val="00D72D7C"/>
    <w:rsid w:val="00D736E8"/>
    <w:rsid w:val="00D73AE1"/>
    <w:rsid w:val="00D73E10"/>
    <w:rsid w:val="00D7522C"/>
    <w:rsid w:val="00D75535"/>
    <w:rsid w:val="00D75ABB"/>
    <w:rsid w:val="00D75DCB"/>
    <w:rsid w:val="00D8113B"/>
    <w:rsid w:val="00D818DA"/>
    <w:rsid w:val="00D822C5"/>
    <w:rsid w:val="00D824F1"/>
    <w:rsid w:val="00D83263"/>
    <w:rsid w:val="00D83296"/>
    <w:rsid w:val="00D83BDE"/>
    <w:rsid w:val="00D84C3C"/>
    <w:rsid w:val="00D8599B"/>
    <w:rsid w:val="00D86C0B"/>
    <w:rsid w:val="00D908D5"/>
    <w:rsid w:val="00D90EBC"/>
    <w:rsid w:val="00D93BA6"/>
    <w:rsid w:val="00D93F7B"/>
    <w:rsid w:val="00D94C28"/>
    <w:rsid w:val="00D94D6E"/>
    <w:rsid w:val="00D96A2E"/>
    <w:rsid w:val="00D972C6"/>
    <w:rsid w:val="00D97D7E"/>
    <w:rsid w:val="00DA0340"/>
    <w:rsid w:val="00DA10CB"/>
    <w:rsid w:val="00DA113E"/>
    <w:rsid w:val="00DA22BD"/>
    <w:rsid w:val="00DA2C92"/>
    <w:rsid w:val="00DA42F0"/>
    <w:rsid w:val="00DA4857"/>
    <w:rsid w:val="00DA4E67"/>
    <w:rsid w:val="00DA6A0F"/>
    <w:rsid w:val="00DA7361"/>
    <w:rsid w:val="00DB0966"/>
    <w:rsid w:val="00DB2033"/>
    <w:rsid w:val="00DB2904"/>
    <w:rsid w:val="00DB2A62"/>
    <w:rsid w:val="00DB318F"/>
    <w:rsid w:val="00DB3701"/>
    <w:rsid w:val="00DB4F8D"/>
    <w:rsid w:val="00DB5137"/>
    <w:rsid w:val="00DB58DF"/>
    <w:rsid w:val="00DB6E39"/>
    <w:rsid w:val="00DB735E"/>
    <w:rsid w:val="00DC0D5E"/>
    <w:rsid w:val="00DC0DBA"/>
    <w:rsid w:val="00DC1597"/>
    <w:rsid w:val="00DC24A7"/>
    <w:rsid w:val="00DC25EA"/>
    <w:rsid w:val="00DC2930"/>
    <w:rsid w:val="00DC2D49"/>
    <w:rsid w:val="00DC5594"/>
    <w:rsid w:val="00DC5D03"/>
    <w:rsid w:val="00DD06D2"/>
    <w:rsid w:val="00DD0FF5"/>
    <w:rsid w:val="00DD1029"/>
    <w:rsid w:val="00DD12B7"/>
    <w:rsid w:val="00DD19C9"/>
    <w:rsid w:val="00DD1BBD"/>
    <w:rsid w:val="00DD1D7B"/>
    <w:rsid w:val="00DD27E2"/>
    <w:rsid w:val="00DD2D80"/>
    <w:rsid w:val="00DD75E2"/>
    <w:rsid w:val="00DE02BB"/>
    <w:rsid w:val="00DE08DB"/>
    <w:rsid w:val="00DE09F3"/>
    <w:rsid w:val="00DE0A65"/>
    <w:rsid w:val="00DE0DC4"/>
    <w:rsid w:val="00DE2B69"/>
    <w:rsid w:val="00DE2D93"/>
    <w:rsid w:val="00DE33B5"/>
    <w:rsid w:val="00DE346E"/>
    <w:rsid w:val="00DE3AD9"/>
    <w:rsid w:val="00DE4588"/>
    <w:rsid w:val="00DE6641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329A"/>
    <w:rsid w:val="00E03EBB"/>
    <w:rsid w:val="00E04025"/>
    <w:rsid w:val="00E05083"/>
    <w:rsid w:val="00E05E75"/>
    <w:rsid w:val="00E07156"/>
    <w:rsid w:val="00E07452"/>
    <w:rsid w:val="00E07E01"/>
    <w:rsid w:val="00E10CCB"/>
    <w:rsid w:val="00E1105A"/>
    <w:rsid w:val="00E111FF"/>
    <w:rsid w:val="00E11C44"/>
    <w:rsid w:val="00E11DDC"/>
    <w:rsid w:val="00E1215C"/>
    <w:rsid w:val="00E12294"/>
    <w:rsid w:val="00E13D8C"/>
    <w:rsid w:val="00E13DD5"/>
    <w:rsid w:val="00E16B37"/>
    <w:rsid w:val="00E173DD"/>
    <w:rsid w:val="00E20097"/>
    <w:rsid w:val="00E208CC"/>
    <w:rsid w:val="00E20A8F"/>
    <w:rsid w:val="00E20B62"/>
    <w:rsid w:val="00E20BEC"/>
    <w:rsid w:val="00E21BF3"/>
    <w:rsid w:val="00E22F41"/>
    <w:rsid w:val="00E234E0"/>
    <w:rsid w:val="00E23E31"/>
    <w:rsid w:val="00E24C96"/>
    <w:rsid w:val="00E27803"/>
    <w:rsid w:val="00E27B28"/>
    <w:rsid w:val="00E30F39"/>
    <w:rsid w:val="00E318FB"/>
    <w:rsid w:val="00E32F4F"/>
    <w:rsid w:val="00E33B11"/>
    <w:rsid w:val="00E3412A"/>
    <w:rsid w:val="00E34C68"/>
    <w:rsid w:val="00E360AB"/>
    <w:rsid w:val="00E36C3C"/>
    <w:rsid w:val="00E36CAF"/>
    <w:rsid w:val="00E37EE5"/>
    <w:rsid w:val="00E405BB"/>
    <w:rsid w:val="00E41370"/>
    <w:rsid w:val="00E418E8"/>
    <w:rsid w:val="00E420A0"/>
    <w:rsid w:val="00E424BA"/>
    <w:rsid w:val="00E42695"/>
    <w:rsid w:val="00E4402A"/>
    <w:rsid w:val="00E44760"/>
    <w:rsid w:val="00E4651F"/>
    <w:rsid w:val="00E46870"/>
    <w:rsid w:val="00E46F95"/>
    <w:rsid w:val="00E47631"/>
    <w:rsid w:val="00E47B3E"/>
    <w:rsid w:val="00E47CFB"/>
    <w:rsid w:val="00E50196"/>
    <w:rsid w:val="00E5155C"/>
    <w:rsid w:val="00E517F2"/>
    <w:rsid w:val="00E519D3"/>
    <w:rsid w:val="00E51B14"/>
    <w:rsid w:val="00E51BA4"/>
    <w:rsid w:val="00E5208F"/>
    <w:rsid w:val="00E521B4"/>
    <w:rsid w:val="00E52C5C"/>
    <w:rsid w:val="00E54C12"/>
    <w:rsid w:val="00E554A3"/>
    <w:rsid w:val="00E57AEB"/>
    <w:rsid w:val="00E609E9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3BB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232"/>
    <w:rsid w:val="00E845DA"/>
    <w:rsid w:val="00E85201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3E25"/>
    <w:rsid w:val="00EB48B4"/>
    <w:rsid w:val="00EB495F"/>
    <w:rsid w:val="00EB52B6"/>
    <w:rsid w:val="00EB5BD6"/>
    <w:rsid w:val="00EB6AA5"/>
    <w:rsid w:val="00EB79CF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D1E19"/>
    <w:rsid w:val="00ED380D"/>
    <w:rsid w:val="00ED4A34"/>
    <w:rsid w:val="00ED61AE"/>
    <w:rsid w:val="00ED6D41"/>
    <w:rsid w:val="00ED6EA1"/>
    <w:rsid w:val="00ED70FC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E38"/>
    <w:rsid w:val="00EF1252"/>
    <w:rsid w:val="00EF2143"/>
    <w:rsid w:val="00EF401F"/>
    <w:rsid w:val="00EF4185"/>
    <w:rsid w:val="00EF7E91"/>
    <w:rsid w:val="00F00F5A"/>
    <w:rsid w:val="00F01B85"/>
    <w:rsid w:val="00F01EAF"/>
    <w:rsid w:val="00F021FC"/>
    <w:rsid w:val="00F030D7"/>
    <w:rsid w:val="00F0511C"/>
    <w:rsid w:val="00F0567E"/>
    <w:rsid w:val="00F05C2C"/>
    <w:rsid w:val="00F06997"/>
    <w:rsid w:val="00F069FF"/>
    <w:rsid w:val="00F06B34"/>
    <w:rsid w:val="00F11CA0"/>
    <w:rsid w:val="00F133E3"/>
    <w:rsid w:val="00F14580"/>
    <w:rsid w:val="00F148DE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266"/>
    <w:rsid w:val="00F17F4B"/>
    <w:rsid w:val="00F21A40"/>
    <w:rsid w:val="00F23DB5"/>
    <w:rsid w:val="00F24194"/>
    <w:rsid w:val="00F2475A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4EFD"/>
    <w:rsid w:val="00F54F08"/>
    <w:rsid w:val="00F5503B"/>
    <w:rsid w:val="00F55430"/>
    <w:rsid w:val="00F55851"/>
    <w:rsid w:val="00F57F4B"/>
    <w:rsid w:val="00F64061"/>
    <w:rsid w:val="00F64464"/>
    <w:rsid w:val="00F6487D"/>
    <w:rsid w:val="00F64F9D"/>
    <w:rsid w:val="00F659DB"/>
    <w:rsid w:val="00F6685B"/>
    <w:rsid w:val="00F668EB"/>
    <w:rsid w:val="00F66B4C"/>
    <w:rsid w:val="00F67DA4"/>
    <w:rsid w:val="00F709CD"/>
    <w:rsid w:val="00F71B95"/>
    <w:rsid w:val="00F71DF2"/>
    <w:rsid w:val="00F71FD4"/>
    <w:rsid w:val="00F720F7"/>
    <w:rsid w:val="00F72133"/>
    <w:rsid w:val="00F724E7"/>
    <w:rsid w:val="00F72657"/>
    <w:rsid w:val="00F74246"/>
    <w:rsid w:val="00F74505"/>
    <w:rsid w:val="00F75235"/>
    <w:rsid w:val="00F753EC"/>
    <w:rsid w:val="00F75FEF"/>
    <w:rsid w:val="00F7644F"/>
    <w:rsid w:val="00F77D92"/>
    <w:rsid w:val="00F80884"/>
    <w:rsid w:val="00F80CD1"/>
    <w:rsid w:val="00F821F0"/>
    <w:rsid w:val="00F82FE2"/>
    <w:rsid w:val="00F83763"/>
    <w:rsid w:val="00F83D93"/>
    <w:rsid w:val="00F841AE"/>
    <w:rsid w:val="00F847FB"/>
    <w:rsid w:val="00F8522E"/>
    <w:rsid w:val="00F85349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55FA"/>
    <w:rsid w:val="00FA0FF7"/>
    <w:rsid w:val="00FA14CC"/>
    <w:rsid w:val="00FA215D"/>
    <w:rsid w:val="00FA49CB"/>
    <w:rsid w:val="00FA5098"/>
    <w:rsid w:val="00FA58BC"/>
    <w:rsid w:val="00FA7AE5"/>
    <w:rsid w:val="00FB2DE2"/>
    <w:rsid w:val="00FB310E"/>
    <w:rsid w:val="00FB3153"/>
    <w:rsid w:val="00FB3F2A"/>
    <w:rsid w:val="00FB44DA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9BD"/>
    <w:rsid w:val="00FE1952"/>
    <w:rsid w:val="00FE2AB1"/>
    <w:rsid w:val="00FE40FB"/>
    <w:rsid w:val="00FE5C94"/>
    <w:rsid w:val="00FE606D"/>
    <w:rsid w:val="00FE7D78"/>
    <w:rsid w:val="00FE7E9B"/>
    <w:rsid w:val="00FF09A3"/>
    <w:rsid w:val="00FF0E61"/>
    <w:rsid w:val="00FF193A"/>
    <w:rsid w:val="00FF1EA8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21958CD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E8A5-04EC-4AE7-88D1-088BC71C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76</Pages>
  <Words>13644</Words>
  <Characters>81075</Characters>
  <Application>Microsoft Office Word</Application>
  <DocSecurity>0</DocSecurity>
  <Lines>675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304</cp:revision>
  <cp:lastPrinted>2024-02-01T11:49:00Z</cp:lastPrinted>
  <dcterms:created xsi:type="dcterms:W3CDTF">2023-12-07T12:56:00Z</dcterms:created>
  <dcterms:modified xsi:type="dcterms:W3CDTF">2024-02-27T12:05:00Z</dcterms:modified>
</cp:coreProperties>
</file>