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004415" w:rsidRDefault="001512D1" w:rsidP="00004415">
      <w:pPr>
        <w:pStyle w:val="11"/>
        <w:ind w:firstLine="0"/>
        <w:jc w:val="right"/>
      </w:pPr>
      <w:r>
        <w:t xml:space="preserve"> </w:t>
      </w:r>
      <w:r w:rsidR="00004415">
        <w:t xml:space="preserve">«О бюджете Балахнинского </w:t>
      </w:r>
    </w:p>
    <w:p w:rsidR="00004415" w:rsidRDefault="00004415" w:rsidP="00004415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004415" w:rsidRDefault="00004415" w:rsidP="00004415">
      <w:pPr>
        <w:pStyle w:val="11"/>
        <w:ind w:firstLine="0"/>
        <w:jc w:val="right"/>
      </w:pPr>
      <w:r>
        <w:t>и на плановый период 2024 и 2025 годов»</w:t>
      </w:r>
    </w:p>
    <w:p w:rsidR="00004415" w:rsidRDefault="00004415" w:rsidP="00004415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004415" w:rsidRPr="009C330A" w:rsidRDefault="00004415" w:rsidP="00004415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070CCD">
        <w:rPr>
          <w:i/>
          <w:sz w:val="24"/>
          <w:szCs w:val="24"/>
        </w:rPr>
        <w:t>21</w:t>
      </w:r>
      <w:r w:rsidRPr="009C330A">
        <w:rPr>
          <w:i/>
          <w:sz w:val="24"/>
          <w:szCs w:val="24"/>
        </w:rPr>
        <w:t>.</w:t>
      </w:r>
      <w:r w:rsidR="00D41DDE">
        <w:rPr>
          <w:i/>
          <w:sz w:val="24"/>
          <w:szCs w:val="24"/>
        </w:rPr>
        <w:t>1</w:t>
      </w:r>
      <w:r w:rsidR="0005036C">
        <w:rPr>
          <w:i/>
          <w:sz w:val="24"/>
          <w:szCs w:val="24"/>
        </w:rPr>
        <w:t>2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9159BD">
        <w:rPr>
          <w:i/>
          <w:sz w:val="24"/>
          <w:szCs w:val="24"/>
        </w:rPr>
        <w:t>5</w:t>
      </w:r>
      <w:r w:rsidR="0005036C">
        <w:rPr>
          <w:i/>
          <w:sz w:val="24"/>
          <w:szCs w:val="24"/>
        </w:rPr>
        <w:t>4</w:t>
      </w:r>
      <w:r w:rsidR="00070CCD">
        <w:rPr>
          <w:i/>
          <w:sz w:val="24"/>
          <w:szCs w:val="24"/>
        </w:rPr>
        <w:t>2</w:t>
      </w:r>
      <w:r w:rsidRPr="009C330A">
        <w:rPr>
          <w:i/>
          <w:sz w:val="24"/>
          <w:szCs w:val="24"/>
        </w:rPr>
        <w:t>)</w:t>
      </w:r>
    </w:p>
    <w:p w:rsidR="001512D1" w:rsidRDefault="001512D1" w:rsidP="00004415">
      <w:pPr>
        <w:pStyle w:val="11"/>
        <w:ind w:firstLine="0"/>
        <w:jc w:val="right"/>
      </w:pPr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</w:t>
      </w:r>
      <w:r w:rsidR="00004415">
        <w:rPr>
          <w:b/>
          <w:szCs w:val="28"/>
        </w:rPr>
        <w:t>3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</w:t>
      </w:r>
      <w:r w:rsidR="00004415">
        <w:rPr>
          <w:b/>
          <w:szCs w:val="28"/>
        </w:rPr>
        <w:t>4</w:t>
      </w:r>
      <w:r w:rsidRPr="00776EA6">
        <w:rPr>
          <w:b/>
          <w:szCs w:val="28"/>
        </w:rPr>
        <w:t xml:space="preserve"> и 202</w:t>
      </w:r>
      <w:r w:rsidR="00004415">
        <w:rPr>
          <w:b/>
          <w:szCs w:val="28"/>
        </w:rPr>
        <w:t>5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004415" w:rsidRDefault="00004415" w:rsidP="000C50E5">
      <w:pPr>
        <w:pStyle w:val="11"/>
        <w:ind w:firstLine="0"/>
        <w:jc w:val="right"/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709"/>
        <w:gridCol w:w="708"/>
        <w:gridCol w:w="1588"/>
        <w:gridCol w:w="1531"/>
        <w:gridCol w:w="1559"/>
      </w:tblGrid>
      <w:tr w:rsidR="00070CCD" w:rsidRPr="00776EA6" w:rsidTr="00462B72">
        <w:trPr>
          <w:trHeight w:val="255"/>
          <w:tblHeader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CCD" w:rsidRPr="000F6EB1" w:rsidRDefault="00070CCD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CCD" w:rsidRPr="006D69D9" w:rsidRDefault="00070CCD" w:rsidP="00462B72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</w:t>
            </w:r>
            <w:proofErr w:type="spellStart"/>
            <w:r>
              <w:rPr>
                <w:b/>
                <w:bCs/>
                <w:sz w:val="24"/>
                <w:szCs w:val="24"/>
              </w:rPr>
              <w:t>классифи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кации</w:t>
            </w:r>
            <w:proofErr w:type="spellEnd"/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CCD" w:rsidRPr="00776EA6" w:rsidRDefault="00070CCD" w:rsidP="00462B72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CCD" w:rsidRPr="00776EA6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CCD" w:rsidRPr="00776EA6" w:rsidRDefault="00070CCD" w:rsidP="00462B72">
            <w:pPr>
              <w:ind w:right="-105" w:hanging="102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070CCD" w:rsidRPr="005E7419" w:rsidTr="00462B72">
        <w:trPr>
          <w:trHeight w:val="910"/>
          <w:tblHeader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CCD" w:rsidRPr="005E7419" w:rsidRDefault="00070CCD" w:rsidP="00462B72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CCD" w:rsidRPr="000F6EB1" w:rsidRDefault="00070CCD" w:rsidP="00462B72">
            <w:pPr>
              <w:ind w:right="-105" w:hanging="10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CCD" w:rsidRPr="000F6EB1" w:rsidRDefault="00070CCD" w:rsidP="00462B72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CCD" w:rsidRPr="005E7419" w:rsidRDefault="00070CCD" w:rsidP="00462B72">
            <w:pPr>
              <w:rPr>
                <w:b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CCD" w:rsidRPr="005E7419" w:rsidRDefault="00070CCD" w:rsidP="00462B72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CCD" w:rsidRPr="005E7419" w:rsidRDefault="00070CCD" w:rsidP="00462B72">
            <w:pPr>
              <w:rPr>
                <w:b/>
                <w:bCs/>
              </w:rPr>
            </w:pPr>
          </w:p>
        </w:tc>
      </w:tr>
      <w:tr w:rsidR="00070CCD" w:rsidRPr="00EB3F0F" w:rsidTr="00462B72">
        <w:trPr>
          <w:trHeight w:val="3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EB3F0F" w:rsidRDefault="00070CCD" w:rsidP="00462B72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B3F0F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B3F0F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30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34138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130</w:t>
            </w:r>
            <w:r w:rsidRPr="0034138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206 025,9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94 282,9</w:t>
            </w:r>
          </w:p>
        </w:tc>
      </w:tr>
      <w:tr w:rsidR="00070CCD" w:rsidRPr="00580210" w:rsidTr="00462B72">
        <w:trPr>
          <w:trHeight w:val="3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 xml:space="preserve">Функционирование  высшего должностного лица субъекта Российской Федерации и </w:t>
            </w:r>
            <w:r>
              <w:rPr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4 560,5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2 707,3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2 707,3</w:t>
            </w:r>
          </w:p>
        </w:tc>
      </w:tr>
      <w:tr w:rsidR="00070CCD" w:rsidRPr="000F6EB1" w:rsidTr="00462B72">
        <w:trPr>
          <w:trHeight w:val="4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11 704,8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11 039,2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11 039,2</w:t>
            </w:r>
          </w:p>
        </w:tc>
      </w:tr>
      <w:tr w:rsidR="00070CCD" w:rsidRPr="000F6EB1" w:rsidTr="00462B72">
        <w:trPr>
          <w:trHeight w:hRule="exact" w:val="17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16</w:t>
            </w:r>
            <w:r>
              <w:rPr>
                <w:bCs/>
                <w:sz w:val="24"/>
                <w:szCs w:val="24"/>
              </w:rPr>
              <w:t>3 </w:t>
            </w:r>
            <w:r w:rsidRPr="00341380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08,4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95 649,6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14 721,7</w:t>
            </w:r>
          </w:p>
        </w:tc>
      </w:tr>
      <w:tr w:rsidR="00070CCD" w:rsidRPr="000F6EB1" w:rsidTr="00462B72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32,4</w:t>
            </w:r>
          </w:p>
        </w:tc>
      </w:tr>
      <w:tr w:rsidR="00070CCD" w:rsidRPr="00EB3F0F" w:rsidTr="00462B72">
        <w:trPr>
          <w:trHeight w:hRule="exact" w:val="137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EB3F0F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B3F0F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B3F0F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28</w:t>
            </w:r>
            <w:r>
              <w:rPr>
                <w:bCs/>
                <w:sz w:val="24"/>
                <w:szCs w:val="24"/>
              </w:rPr>
              <w:t> 992,1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29 435,6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8 597,9</w:t>
            </w:r>
          </w:p>
        </w:tc>
      </w:tr>
      <w:tr w:rsidR="00070CCD" w:rsidRPr="00EB3F0F" w:rsidTr="00462B72">
        <w:trPr>
          <w:trHeight w:hRule="exact" w:val="6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B42F6E" w:rsidRDefault="00070CCD" w:rsidP="00462B72">
            <w:pPr>
              <w:ind w:left="-6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B42F6E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B42F6E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8D3035" w:rsidRDefault="00070CCD" w:rsidP="00462B72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8D3035">
              <w:rPr>
                <w:bCs/>
                <w:color w:val="000000" w:themeColor="text1"/>
                <w:sz w:val="24"/>
                <w:szCs w:val="24"/>
              </w:rPr>
              <w:t>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8D3035" w:rsidRDefault="00070CCD" w:rsidP="00462B72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D3035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8D3035" w:rsidRDefault="00070CCD" w:rsidP="00462B72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D3035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070CCD" w:rsidRPr="000F6EB1" w:rsidTr="00462B72">
        <w:trPr>
          <w:trHeight w:val="3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B42F6E" w:rsidRDefault="00070CCD" w:rsidP="00462B72">
            <w:pPr>
              <w:ind w:left="-6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B42F6E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B42F6E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5099A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2 550,0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5099A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5099A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</w:tr>
      <w:tr w:rsidR="00070CCD" w:rsidRPr="00EB3F0F" w:rsidTr="00462B72">
        <w:trPr>
          <w:trHeight w:val="33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B42F6E" w:rsidRDefault="00070CCD" w:rsidP="00462B72">
            <w:pPr>
              <w:ind w:left="-68" w:firstLine="0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B42F6E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B42F6E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93 909,6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65 189,2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55 184,4</w:t>
            </w:r>
          </w:p>
        </w:tc>
      </w:tr>
      <w:tr w:rsidR="00070CCD" w:rsidRPr="00EB3F0F" w:rsidTr="00462B72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EB3F0F" w:rsidRDefault="00070CCD" w:rsidP="00462B72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B3F0F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B3F0F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B3F0F" w:rsidRDefault="00070CCD" w:rsidP="00462B72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1 549,0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B3F0F" w:rsidRDefault="00070CCD" w:rsidP="00462B72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B3F0F" w:rsidRDefault="00070CCD" w:rsidP="00462B72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1 666,7</w:t>
            </w:r>
          </w:p>
        </w:tc>
      </w:tr>
      <w:tr w:rsidR="00070CCD" w:rsidRPr="00EB3F0F" w:rsidTr="00462B72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B3F0F" w:rsidRDefault="00070CCD" w:rsidP="00462B72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1 549,0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B3F0F" w:rsidRDefault="00070CCD" w:rsidP="00462B72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B3F0F" w:rsidRDefault="00070CCD" w:rsidP="00462B72">
            <w:pPr>
              <w:ind w:hanging="102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1 666,7</w:t>
            </w:r>
          </w:p>
        </w:tc>
      </w:tr>
      <w:tr w:rsidR="00070CCD" w:rsidRPr="00EB3F0F" w:rsidTr="00462B72">
        <w:trPr>
          <w:trHeight w:val="2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EB3F0F" w:rsidRDefault="00070CCD" w:rsidP="00462B72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B3F0F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B3F0F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37 371,1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33 318,1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41380">
              <w:rPr>
                <w:b/>
                <w:sz w:val="24"/>
                <w:szCs w:val="24"/>
              </w:rPr>
              <w:t>24 059,8</w:t>
            </w:r>
          </w:p>
        </w:tc>
      </w:tr>
      <w:tr w:rsidR="00070CCD" w:rsidRPr="00216C31" w:rsidTr="00462B72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216C3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216C3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216C3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10 132,4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8 869,1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8 869,1</w:t>
            </w:r>
          </w:p>
        </w:tc>
      </w:tr>
      <w:tr w:rsidR="00070CCD" w:rsidRPr="00580210" w:rsidTr="00462B72">
        <w:trPr>
          <w:trHeight w:hRule="exact" w:val="113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15 635,2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12 845,5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3 587,2</w:t>
            </w:r>
          </w:p>
        </w:tc>
      </w:tr>
      <w:tr w:rsidR="00070CCD" w:rsidRPr="00580210" w:rsidTr="00462B72">
        <w:trPr>
          <w:trHeight w:hRule="exact" w:val="8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580210" w:rsidRDefault="00070CCD" w:rsidP="00462B72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580210" w:rsidRDefault="00070CCD" w:rsidP="00462B72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580210" w:rsidRDefault="00070CCD" w:rsidP="00462B72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</w:tr>
      <w:tr w:rsidR="00070CCD" w:rsidRPr="00216C31" w:rsidTr="00462B72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216C31" w:rsidRDefault="00070CCD" w:rsidP="00462B72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216C31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216C31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184 2</w:t>
            </w:r>
            <w:r>
              <w:rPr>
                <w:b/>
                <w:bCs/>
                <w:sz w:val="24"/>
                <w:szCs w:val="24"/>
              </w:rPr>
              <w:t>97</w:t>
            </w:r>
            <w:r w:rsidRPr="00341380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93 035,2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93 844,2</w:t>
            </w:r>
          </w:p>
        </w:tc>
      </w:tr>
      <w:tr w:rsidR="00070CCD" w:rsidRPr="00580210" w:rsidTr="00462B72">
        <w:trPr>
          <w:trHeight w:hRule="exact" w:val="40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580210" w:rsidRDefault="00070CCD" w:rsidP="00462B72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580210" w:rsidRDefault="00070CCD" w:rsidP="00462B72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580210" w:rsidRDefault="00070CCD" w:rsidP="00462B72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070CCD" w:rsidRPr="00580210" w:rsidTr="00462B72">
        <w:trPr>
          <w:trHeight w:val="44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18 614,3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16 029,9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15 969,0</w:t>
            </w:r>
          </w:p>
        </w:tc>
      </w:tr>
      <w:tr w:rsidR="00070CCD" w:rsidRPr="00216C31" w:rsidTr="00462B72">
        <w:trPr>
          <w:trHeight w:hRule="exact" w:val="57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216C3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216C3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216C3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153 816,4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70 257,7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71 127,6</w:t>
            </w:r>
          </w:p>
        </w:tc>
      </w:tr>
      <w:tr w:rsidR="00070CCD" w:rsidRPr="00580210" w:rsidTr="00462B72">
        <w:trPr>
          <w:trHeight w:hRule="exact" w:val="29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AF448A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448A">
              <w:rPr>
                <w:bCs/>
                <w:sz w:val="24"/>
                <w:szCs w:val="24"/>
              </w:rPr>
              <w:t>1 956,6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AF448A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448A">
              <w:rPr>
                <w:bCs/>
                <w:sz w:val="24"/>
                <w:szCs w:val="24"/>
              </w:rPr>
              <w:t>1 212,7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AF448A" w:rsidRDefault="00070CCD" w:rsidP="00462B72">
            <w:pPr>
              <w:ind w:firstLine="25"/>
              <w:jc w:val="center"/>
              <w:rPr>
                <w:sz w:val="24"/>
                <w:szCs w:val="24"/>
              </w:rPr>
            </w:pPr>
            <w:r w:rsidRPr="00AF448A">
              <w:rPr>
                <w:sz w:val="24"/>
                <w:szCs w:val="24"/>
              </w:rPr>
              <w:t>1 212,7</w:t>
            </w:r>
          </w:p>
        </w:tc>
      </w:tr>
      <w:tr w:rsidR="00070CCD" w:rsidRPr="00580210" w:rsidTr="00462B72">
        <w:trPr>
          <w:trHeight w:hRule="exact" w:val="57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 xml:space="preserve">9 </w:t>
            </w:r>
            <w:r>
              <w:rPr>
                <w:bCs/>
                <w:sz w:val="24"/>
                <w:szCs w:val="24"/>
              </w:rPr>
              <w:t>310</w:t>
            </w:r>
            <w:r w:rsidRPr="00341380">
              <w:rPr>
                <w:bCs/>
                <w:sz w:val="24"/>
                <w:szCs w:val="24"/>
              </w:rPr>
              <w:t>,1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4 934,9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4 934,9</w:t>
            </w:r>
          </w:p>
        </w:tc>
      </w:tr>
      <w:tr w:rsidR="00070CCD" w:rsidRPr="00DC6154" w:rsidTr="00462B72">
        <w:trPr>
          <w:trHeight w:hRule="exact" w:val="5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DC6154" w:rsidRDefault="00070CCD" w:rsidP="00462B72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DC6154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DC6154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422 67</w:t>
            </w:r>
            <w:r w:rsidRPr="00341380">
              <w:rPr>
                <w:b/>
                <w:bCs/>
                <w:sz w:val="24"/>
                <w:szCs w:val="24"/>
              </w:rPr>
              <w:t>6,6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735 247,2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397 031,5</w:t>
            </w:r>
          </w:p>
        </w:tc>
      </w:tr>
      <w:tr w:rsidR="00070CCD" w:rsidRPr="00580210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63 840,0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20 138,5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5 156,4</w:t>
            </w:r>
          </w:p>
        </w:tc>
      </w:tr>
      <w:tr w:rsidR="00070CCD" w:rsidRPr="00DC6154" w:rsidTr="00462B72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DC6154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DC6154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DC6154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131 177,0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518 782,0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22 601,7</w:t>
            </w:r>
          </w:p>
        </w:tc>
      </w:tr>
      <w:tr w:rsidR="00070CCD" w:rsidRPr="008C4A5B" w:rsidTr="00462B72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C04E9A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04E9A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04E9A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148 763,6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129 188,3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85 389,6</w:t>
            </w:r>
          </w:p>
        </w:tc>
      </w:tr>
      <w:tr w:rsidR="00070CCD" w:rsidRPr="00DC6154" w:rsidTr="00462B72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DC6154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DC6154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DC6154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78 8</w:t>
            </w:r>
            <w:r>
              <w:rPr>
                <w:bCs/>
                <w:sz w:val="24"/>
                <w:szCs w:val="24"/>
              </w:rPr>
              <w:t>9</w:t>
            </w:r>
            <w:r w:rsidRPr="00341380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67 138,4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283 883,8</w:t>
            </w:r>
          </w:p>
        </w:tc>
      </w:tr>
      <w:tr w:rsidR="00070CCD" w:rsidRPr="00DC6154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DC6154" w:rsidRDefault="00070CCD" w:rsidP="00462B72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DC6154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DC6154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C016A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016A">
              <w:rPr>
                <w:b/>
                <w:bCs/>
                <w:sz w:val="24"/>
                <w:szCs w:val="24"/>
              </w:rPr>
              <w:t>30 788,2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C016A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016A">
              <w:rPr>
                <w:b/>
                <w:bCs/>
                <w:sz w:val="24"/>
                <w:szCs w:val="24"/>
              </w:rPr>
              <w:t>82 124,6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E953D5" w:rsidRDefault="00070CCD" w:rsidP="00462B7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953D5">
              <w:rPr>
                <w:b/>
                <w:sz w:val="24"/>
                <w:szCs w:val="24"/>
              </w:rPr>
              <w:t>2 982,6</w:t>
            </w:r>
          </w:p>
        </w:tc>
      </w:tr>
      <w:tr w:rsidR="00070CCD" w:rsidRPr="00DC6154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DC6154" w:rsidRDefault="00070CCD" w:rsidP="00462B72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C016A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27 805,6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C016A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79 142,0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C016A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C016A">
              <w:rPr>
                <w:bCs/>
                <w:sz w:val="24"/>
                <w:szCs w:val="24"/>
              </w:rPr>
              <w:t>0,0</w:t>
            </w:r>
          </w:p>
        </w:tc>
      </w:tr>
      <w:tr w:rsidR="00070CCD" w:rsidRPr="007E507B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7E507B" w:rsidRDefault="00070CCD" w:rsidP="00462B72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7E507B" w:rsidRDefault="00070CCD" w:rsidP="00462B72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7E507B" w:rsidRDefault="00070CCD" w:rsidP="00462B72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</w:tr>
      <w:tr w:rsidR="00070CCD" w:rsidRPr="008C5E91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8C5E91" w:rsidRDefault="00070CCD" w:rsidP="00462B72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8C5E91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8C5E91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1 58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34138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052</w:t>
            </w:r>
            <w:r w:rsidRPr="00341380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1 571 988,5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380">
              <w:rPr>
                <w:b/>
                <w:bCs/>
                <w:sz w:val="24"/>
                <w:szCs w:val="24"/>
              </w:rPr>
              <w:t>1 500 549,2</w:t>
            </w:r>
          </w:p>
        </w:tc>
      </w:tr>
      <w:tr w:rsidR="00070CCD" w:rsidRPr="007E507B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38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497 649,0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41380">
              <w:rPr>
                <w:bCs/>
                <w:sz w:val="24"/>
                <w:szCs w:val="24"/>
              </w:rPr>
              <w:t>479 621,0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341380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41380">
              <w:rPr>
                <w:sz w:val="24"/>
                <w:szCs w:val="24"/>
              </w:rPr>
              <w:t>479 621,0</w:t>
            </w:r>
          </w:p>
        </w:tc>
      </w:tr>
      <w:tr w:rsidR="00070CCD" w:rsidRPr="007E507B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837 166,3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876 608,0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A3E49">
              <w:rPr>
                <w:sz w:val="24"/>
                <w:szCs w:val="24"/>
              </w:rPr>
              <w:t>800 479,9</w:t>
            </w:r>
          </w:p>
        </w:tc>
      </w:tr>
      <w:tr w:rsidR="00070CCD" w:rsidRPr="008C5E91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8C5E9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8C5E9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8C5E9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222 209,5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178 809,2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A3E49">
              <w:rPr>
                <w:sz w:val="24"/>
                <w:szCs w:val="24"/>
              </w:rPr>
              <w:t>178 809,2</w:t>
            </w:r>
          </w:p>
        </w:tc>
      </w:tr>
      <w:tr w:rsidR="00070CCD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8C5E9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Default="00070CCD" w:rsidP="00462B72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Default="00070CCD" w:rsidP="00462B72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Default="00070CCD" w:rsidP="00462B72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</w:tr>
      <w:tr w:rsidR="00070CCD" w:rsidRPr="007E507B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 xml:space="preserve">27 </w:t>
            </w:r>
            <w:r>
              <w:rPr>
                <w:bCs/>
                <w:sz w:val="24"/>
                <w:szCs w:val="24"/>
              </w:rPr>
              <w:t>82</w:t>
            </w:r>
            <w:r w:rsidRPr="00CA3E49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36 750,3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A3E49">
              <w:rPr>
                <w:sz w:val="24"/>
                <w:szCs w:val="24"/>
              </w:rPr>
              <w:t>41 439,1</w:t>
            </w:r>
          </w:p>
        </w:tc>
      </w:tr>
      <w:tr w:rsidR="00070CCD" w:rsidRPr="008C5E91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8C5E91" w:rsidRDefault="00070CCD" w:rsidP="00462B72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8C5E91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8C5E91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8C5E91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369 2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CA3E49">
              <w:rPr>
                <w:b/>
                <w:bCs/>
                <w:sz w:val="24"/>
                <w:szCs w:val="24"/>
              </w:rPr>
              <w:t>1,4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070CCD" w:rsidRPr="008C5E91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8C5E9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8C5E9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8C5E9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365 688,6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197 586,2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A3E49">
              <w:rPr>
                <w:sz w:val="24"/>
                <w:szCs w:val="24"/>
              </w:rPr>
              <w:t>197 584,6</w:t>
            </w:r>
          </w:p>
        </w:tc>
      </w:tr>
      <w:tr w:rsidR="00070CCD" w:rsidRPr="007E507B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1F4DF1" w:rsidRDefault="00070CCD" w:rsidP="00462B72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</w:t>
            </w:r>
            <w:r>
              <w:rPr>
                <w:bCs/>
                <w:sz w:val="24"/>
                <w:szCs w:val="24"/>
              </w:rPr>
              <w:t>7</w:t>
            </w:r>
            <w:r w:rsidRPr="00D109C6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7E507B" w:rsidRDefault="00070CCD" w:rsidP="00462B72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7E507B" w:rsidRDefault="00070CCD" w:rsidP="00462B72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</w:tr>
      <w:tr w:rsidR="00070CCD" w:rsidRPr="008C5E91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8C5E91" w:rsidRDefault="00070CCD" w:rsidP="00462B72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8C5E91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8C5E91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79 061,8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77 053,4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68 370,1</w:t>
            </w:r>
          </w:p>
        </w:tc>
      </w:tr>
      <w:tr w:rsidR="00070CCD" w:rsidRPr="007E507B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F64F9D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4F9D">
              <w:rPr>
                <w:bCs/>
                <w:sz w:val="24"/>
                <w:szCs w:val="24"/>
              </w:rPr>
              <w:t>9 763,0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F64F9D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4F9D">
              <w:rPr>
                <w:bCs/>
                <w:sz w:val="24"/>
                <w:szCs w:val="24"/>
              </w:rPr>
              <w:t>9 641,2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F64F9D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64F9D">
              <w:rPr>
                <w:sz w:val="24"/>
                <w:szCs w:val="24"/>
              </w:rPr>
              <w:t>0,0</w:t>
            </w:r>
          </w:p>
        </w:tc>
      </w:tr>
      <w:tr w:rsidR="00070CCD" w:rsidRPr="007E507B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553,4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409,4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A3E49">
              <w:rPr>
                <w:sz w:val="24"/>
                <w:szCs w:val="24"/>
              </w:rPr>
              <w:t>4 644,5</w:t>
            </w:r>
          </w:p>
        </w:tc>
      </w:tr>
      <w:tr w:rsidR="00070CCD" w:rsidRPr="009777EC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9777EC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777EC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777EC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F64F9D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4F9D">
              <w:rPr>
                <w:bCs/>
                <w:sz w:val="24"/>
                <w:szCs w:val="24"/>
              </w:rPr>
              <w:t>68 266,0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F64F9D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64F9D">
              <w:rPr>
                <w:bCs/>
                <w:sz w:val="24"/>
                <w:szCs w:val="24"/>
              </w:rPr>
              <w:t>66 512,8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F64F9D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64F9D">
              <w:rPr>
                <w:sz w:val="24"/>
                <w:szCs w:val="24"/>
              </w:rPr>
              <w:t>63 235,6</w:t>
            </w:r>
          </w:p>
        </w:tc>
      </w:tr>
      <w:tr w:rsidR="00070CCD" w:rsidRPr="00E327ED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102E0" w:rsidRDefault="00070CCD" w:rsidP="00462B72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479,4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102E0" w:rsidRDefault="00070CCD" w:rsidP="00462B72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102E0" w:rsidRDefault="00070CCD" w:rsidP="00462B72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490,0</w:t>
            </w:r>
          </w:p>
        </w:tc>
      </w:tr>
      <w:tr w:rsidR="00070CCD" w:rsidRPr="009777EC" w:rsidTr="00462B72">
        <w:trPr>
          <w:trHeight w:val="29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9777EC" w:rsidRDefault="00070CCD" w:rsidP="00462B72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777EC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777EC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62 632,2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070CCD" w:rsidRPr="009777EC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9777EC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777EC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777EC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62 422,2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56 967,2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A3E49">
              <w:rPr>
                <w:sz w:val="24"/>
                <w:szCs w:val="24"/>
              </w:rPr>
              <w:t>56 967,2</w:t>
            </w:r>
          </w:p>
        </w:tc>
      </w:tr>
      <w:tr w:rsidR="00070CCD" w:rsidRPr="009D1D3D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D1D3D" w:rsidRDefault="00070CCD" w:rsidP="00462B72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D1D3D" w:rsidRDefault="00070CCD" w:rsidP="00462B72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D1D3D" w:rsidRDefault="00070CCD" w:rsidP="00462B72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070CCD" w:rsidRPr="008E7AB4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A32AE3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</w:rPr>
              <w:t>88</w:t>
            </w:r>
            <w:r w:rsidRPr="00A32AE3">
              <w:rPr>
                <w:b/>
                <w:bCs/>
                <w:sz w:val="24"/>
                <w:szCs w:val="24"/>
              </w:rPr>
              <w:t>1,9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A32AE3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A32AE3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070CCD" w:rsidRPr="009D1D3D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0F6EB1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0F6EB1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A32AE3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 xml:space="preserve">7 </w:t>
            </w:r>
            <w:r>
              <w:rPr>
                <w:bCs/>
                <w:sz w:val="24"/>
                <w:szCs w:val="24"/>
              </w:rPr>
              <w:t>88</w:t>
            </w:r>
            <w:r w:rsidRPr="00A32AE3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A32AE3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A32AE3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7 338,1</w:t>
            </w:r>
          </w:p>
        </w:tc>
      </w:tr>
      <w:tr w:rsidR="00070CCD" w:rsidRPr="009777EC" w:rsidTr="00462B72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CCD" w:rsidRPr="009777EC" w:rsidRDefault="00070CCD" w:rsidP="00462B72">
            <w:pPr>
              <w:ind w:left="-9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</w:t>
            </w:r>
            <w:r w:rsidRPr="009777EC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9777EC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777EC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777EC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7 129,5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16 816,8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16 629,0</w:t>
            </w:r>
          </w:p>
        </w:tc>
      </w:tr>
      <w:tr w:rsidR="00070CCD" w:rsidRPr="009777EC" w:rsidTr="00462B72">
        <w:trPr>
          <w:trHeight w:val="40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9777EC" w:rsidRDefault="00070CCD" w:rsidP="00462B72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Cs/>
                <w:sz w:val="24"/>
                <w:szCs w:val="24"/>
              </w:rPr>
              <w:t xml:space="preserve">(муниципального) </w:t>
            </w:r>
            <w:r w:rsidRPr="009777EC">
              <w:rPr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777EC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9777EC" w:rsidRDefault="00070CCD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7 129,5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16 816,8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3E49">
              <w:rPr>
                <w:bCs/>
                <w:sz w:val="24"/>
                <w:szCs w:val="24"/>
              </w:rPr>
              <w:t>16 629,0</w:t>
            </w:r>
          </w:p>
        </w:tc>
      </w:tr>
      <w:tr w:rsidR="00070CCD" w:rsidRPr="00A94E77" w:rsidTr="00462B72">
        <w:trPr>
          <w:trHeight w:val="40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CCD" w:rsidRPr="009777EC" w:rsidRDefault="00070CCD" w:rsidP="00462B72">
            <w:pPr>
              <w:ind w:left="-9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Default="00070CCD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Default="00070CCD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left="-121" w:right="-106" w:hanging="115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3 09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CA3E49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831</w:t>
            </w:r>
            <w:r w:rsidRPr="00CA3E49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left="-111" w:right="-100" w:hanging="114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3 082 866,6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CCD" w:rsidRPr="00CA3E49" w:rsidRDefault="00070CCD" w:rsidP="00462B72">
            <w:pPr>
              <w:ind w:left="-117" w:right="-102" w:hanging="113"/>
              <w:jc w:val="center"/>
              <w:rPr>
                <w:b/>
                <w:bCs/>
                <w:sz w:val="24"/>
                <w:szCs w:val="24"/>
              </w:rPr>
            </w:pPr>
            <w:r w:rsidRPr="00CA3E49">
              <w:rPr>
                <w:b/>
                <w:bCs/>
                <w:sz w:val="24"/>
                <w:szCs w:val="24"/>
              </w:rPr>
              <w:t>2 465 057,5</w:t>
            </w:r>
            <w:bookmarkStart w:id="0" w:name="_GoBack"/>
            <w:bookmarkEnd w:id="0"/>
          </w:p>
        </w:tc>
      </w:tr>
    </w:tbl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05036C" w:rsidRDefault="0005036C" w:rsidP="0005036C">
      <w:pPr>
        <w:ind w:firstLine="0"/>
      </w:pPr>
    </w:p>
    <w:p w:rsidR="00A41056" w:rsidRDefault="00A41056" w:rsidP="000C50E5">
      <w:pPr>
        <w:pStyle w:val="11"/>
        <w:ind w:firstLine="0"/>
        <w:jc w:val="right"/>
      </w:pPr>
    </w:p>
    <w:sectPr w:rsidR="00A41056" w:rsidSect="00004415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5036C"/>
    <w:rsid w:val="00070CCD"/>
    <w:rsid w:val="000A65FF"/>
    <w:rsid w:val="000C50E5"/>
    <w:rsid w:val="001512D1"/>
    <w:rsid w:val="001B7D01"/>
    <w:rsid w:val="003B0E27"/>
    <w:rsid w:val="0046307C"/>
    <w:rsid w:val="0052771D"/>
    <w:rsid w:val="005A3A74"/>
    <w:rsid w:val="00627C81"/>
    <w:rsid w:val="006336A6"/>
    <w:rsid w:val="0065296B"/>
    <w:rsid w:val="00710B23"/>
    <w:rsid w:val="00724DB2"/>
    <w:rsid w:val="007E461A"/>
    <w:rsid w:val="008B221D"/>
    <w:rsid w:val="009159BD"/>
    <w:rsid w:val="00A26AC1"/>
    <w:rsid w:val="00A41056"/>
    <w:rsid w:val="00AA1F95"/>
    <w:rsid w:val="00B3684E"/>
    <w:rsid w:val="00B673A8"/>
    <w:rsid w:val="00D41DDE"/>
    <w:rsid w:val="00DF1CC9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9E240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26</cp:revision>
  <dcterms:created xsi:type="dcterms:W3CDTF">2022-07-19T06:24:00Z</dcterms:created>
  <dcterms:modified xsi:type="dcterms:W3CDTF">2024-03-20T08:33:00Z</dcterms:modified>
</cp:coreProperties>
</file>