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86B07" w14:textId="50606E33" w:rsidR="003B4D64" w:rsidRDefault="00405C15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B4D64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3</w:t>
      </w:r>
    </w:p>
    <w:p w14:paraId="3FEEE6F3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4B1ED856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</w:p>
    <w:p w14:paraId="795E2FD5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0A66C705" w14:textId="68437671" w:rsidR="001972A7" w:rsidRDefault="00F84F36" w:rsidP="00F84F36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8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073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F8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073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23EDBED2" w14:textId="77777777" w:rsidR="00181B2C" w:rsidRPr="0068069D" w:rsidRDefault="001972A7" w:rsidP="001972A7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72BE3403" w14:textId="77777777"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14:paraId="3963BC7C" w14:textId="78FFAC37" w:rsidR="000934A1" w:rsidRDefault="00181B2C" w:rsidP="00F25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0739F">
        <w:rPr>
          <w:rFonts w:ascii="Times New Roman" w:hAnsi="Times New Roman" w:cs="Times New Roman"/>
          <w:b/>
          <w:sz w:val="28"/>
          <w:szCs w:val="28"/>
        </w:rPr>
        <w:t>4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00739F">
        <w:rPr>
          <w:rFonts w:ascii="Times New Roman" w:hAnsi="Times New Roman" w:cs="Times New Roman"/>
          <w:b/>
          <w:sz w:val="28"/>
          <w:szCs w:val="28"/>
        </w:rPr>
        <w:t>5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0739F">
        <w:rPr>
          <w:rFonts w:ascii="Times New Roman" w:hAnsi="Times New Roman" w:cs="Times New Roman"/>
          <w:b/>
          <w:sz w:val="28"/>
          <w:szCs w:val="28"/>
        </w:rPr>
        <w:t>6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37EAA87" w14:textId="77777777" w:rsidR="007472E2" w:rsidRDefault="007472E2" w:rsidP="00F253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4FA08C9" w14:textId="2D60A9ED" w:rsidR="00AC146A" w:rsidRPr="00636CCF" w:rsidRDefault="005D133D" w:rsidP="00747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535DD7" w:rsidRPr="00636CCF">
        <w:rPr>
          <w:rFonts w:ascii="Times New Roman" w:hAnsi="Times New Roman" w:cs="Times New Roman"/>
          <w:sz w:val="28"/>
          <w:szCs w:val="28"/>
        </w:rPr>
        <w:t>(тыс.</w:t>
      </w:r>
      <w:r w:rsidR="00E1094E">
        <w:rPr>
          <w:rFonts w:ascii="Times New Roman" w:hAnsi="Times New Roman" w:cs="Times New Roman"/>
          <w:sz w:val="28"/>
          <w:szCs w:val="28"/>
        </w:rPr>
        <w:t xml:space="preserve"> </w:t>
      </w:r>
      <w:r w:rsidR="00535DD7" w:rsidRPr="00636CCF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688"/>
        <w:gridCol w:w="1580"/>
        <w:gridCol w:w="1397"/>
        <w:gridCol w:w="1379"/>
      </w:tblGrid>
      <w:tr w:rsidR="00D45D24" w:rsidRPr="00FD519A" w14:paraId="36472E6A" w14:textId="77777777" w:rsidTr="007472E2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14:paraId="572FCEA6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gridSpan w:val="2"/>
            <w:shd w:val="clear" w:color="000000" w:fill="FFFFFF"/>
            <w:vAlign w:val="bottom"/>
          </w:tcPr>
          <w:p w14:paraId="6017A905" w14:textId="77777777" w:rsidR="00D45D24" w:rsidRPr="005B1D33" w:rsidRDefault="00D45D24" w:rsidP="00197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  <w:r w:rsidR="005B1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vMerge w:val="restart"/>
            <w:shd w:val="clear" w:color="000000" w:fill="FFFFFF"/>
            <w:vAlign w:val="center"/>
          </w:tcPr>
          <w:p w14:paraId="06BC022E" w14:textId="6F282B9A" w:rsidR="00D45D24" w:rsidRPr="002574F0" w:rsidRDefault="00D45D24" w:rsidP="00007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07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14:paraId="75AC5E9F" w14:textId="7420402E" w:rsidR="00D45D24" w:rsidRPr="002574F0" w:rsidRDefault="00D45D24" w:rsidP="00007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62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  <w:r w:rsidR="00007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70B6F7A3" w14:textId="038A12E3" w:rsidR="00D45D24" w:rsidRPr="002574F0" w:rsidRDefault="00D45D24" w:rsidP="000073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07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45D24" w:rsidRPr="00FD519A" w14:paraId="0BBD2D0F" w14:textId="77777777" w:rsidTr="007472E2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center"/>
          </w:tcPr>
          <w:p w14:paraId="63CC5845" w14:textId="77777777" w:rsidR="00D45D24" w:rsidRPr="00D45D24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14:paraId="31633F03" w14:textId="77777777" w:rsidR="00D45D24" w:rsidRPr="0092690A" w:rsidRDefault="00D45D24" w:rsidP="001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688" w:type="dxa"/>
            <w:shd w:val="clear" w:color="000000" w:fill="FFFFFF"/>
            <w:vAlign w:val="center"/>
          </w:tcPr>
          <w:p w14:paraId="477517CD" w14:textId="77777777" w:rsidR="00D45D24" w:rsidRPr="0092690A" w:rsidRDefault="00D45D24" w:rsidP="001972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80" w:type="dxa"/>
            <w:vMerge/>
            <w:shd w:val="clear" w:color="000000" w:fill="FFFFFF"/>
            <w:vAlign w:val="bottom"/>
          </w:tcPr>
          <w:p w14:paraId="721EF8C6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14:paraId="293AB3F3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14:paraId="4C163A08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5914" w:rsidRPr="00FD519A" w14:paraId="2422A863" w14:textId="77777777" w:rsidTr="00A50FBF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765E5B" w14:textId="799A338F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1F0EB4F5" w14:textId="2BB8F4B4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240E410" w14:textId="71907A1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E79F11C" w14:textId="4EA81F31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1 672 371,5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7239AF6" w14:textId="22C1710C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1 589 054,5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7BFC9665" w14:textId="721A8F74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1 588 112,7</w:t>
            </w:r>
          </w:p>
        </w:tc>
      </w:tr>
      <w:tr w:rsidR="00FD5914" w:rsidRPr="00FD519A" w14:paraId="6D2257A7" w14:textId="77777777" w:rsidTr="00A50FBF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0A2B601" w14:textId="7FFE5AE2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5D2D2E9C" w14:textId="5BF19925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962063E" w14:textId="5E8D02D2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0963DC2" w14:textId="62B21F15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1 371 811,6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ECC0F06" w14:textId="665F5EF0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1 369 210,5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456920F6" w14:textId="73CA161E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1 368 839,5</w:t>
            </w:r>
          </w:p>
        </w:tc>
      </w:tr>
      <w:tr w:rsidR="00FD5914" w:rsidRPr="00FD519A" w14:paraId="4088BD4B" w14:textId="77777777" w:rsidTr="00A50FBF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9899D26" w14:textId="18743E33" w:rsidR="00FD5914" w:rsidRPr="00FD5914" w:rsidRDefault="00FD5914" w:rsidP="00EC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5EA1D6" w14:textId="1026551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C7338DA" w14:textId="299A6AC2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B58E02F" w14:textId="23FE5870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531 017,7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B9D2E83" w14:textId="6F9390DC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528 357,2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280E1D5A" w14:textId="0B292F67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528 357,2</w:t>
            </w:r>
          </w:p>
        </w:tc>
      </w:tr>
      <w:tr w:rsidR="00FD5914" w:rsidRPr="00FD519A" w14:paraId="18AA18CA" w14:textId="77777777" w:rsidTr="00A50FBF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D2B78B" w14:textId="460C300D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D82C69" w14:textId="5C9C2DF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E2C749C" w14:textId="6E9BAB3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A8274EB" w14:textId="6503C141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159 846,2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19CC1299" w14:textId="5C19D306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157 185,7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44F2260A" w14:textId="65C1630C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157 185,7</w:t>
            </w:r>
          </w:p>
        </w:tc>
      </w:tr>
      <w:tr w:rsidR="00FD5914" w:rsidRPr="00FD519A" w14:paraId="75D9C64B" w14:textId="77777777" w:rsidTr="00A50FBF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085B7FA" w14:textId="4701A358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EFCD4F" w14:textId="24E43499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EA42138" w14:textId="61C28BF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99B5329" w14:textId="7F7FD638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159 846,2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D22270" w14:textId="664A2697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157 185,7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7FF4AA" w14:textId="45B75F9F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157 185,7</w:t>
            </w:r>
          </w:p>
        </w:tc>
      </w:tr>
      <w:tr w:rsidR="00FD5914" w:rsidRPr="00FD519A" w14:paraId="3F414F30" w14:textId="77777777" w:rsidTr="00A50FBF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FF2C9F" w14:textId="0E1EDA81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5F7EAB" w14:textId="50B13A4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F8B34B8" w14:textId="3A150D68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A726571" w14:textId="54B02C4A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AA576D" w14:textId="05A0071A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E8ACFD" w14:textId="673D195B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</w:tr>
      <w:tr w:rsidR="00FD5914" w:rsidRPr="00FD519A" w14:paraId="6E2EAB50" w14:textId="77777777" w:rsidTr="00A50FBF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4B1756" w14:textId="2E0298A5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D5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CB30CF" w14:textId="34A6AA97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01 1 01 73070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61C44A0" w14:textId="78EB229E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5817647" w14:textId="6F9BF757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A37EED" w14:textId="4D6CACD5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490AC3" w14:textId="5D2F3454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</w:tr>
      <w:tr w:rsidR="00FD5914" w:rsidRPr="00FD519A" w14:paraId="221ADFBF" w14:textId="77777777" w:rsidTr="00A50FBF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7168C8" w14:textId="343E15B6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CD5FE7" w14:textId="4CD3A5C2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1E4F0F1" w14:textId="6E8AD79E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6FC2717" w14:textId="5F7EC7ED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747985" w14:textId="1DC8AEEF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66A6D3" w14:textId="36EBC684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</w:tr>
      <w:tr w:rsidR="00FD5914" w:rsidRPr="00FD519A" w14:paraId="3347A991" w14:textId="77777777" w:rsidTr="00A50FBF">
        <w:trPr>
          <w:trHeight w:val="27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0655DC" w14:textId="0E2B7891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18D0F6" w14:textId="34BD188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515208B" w14:textId="55621827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68E50A8" w14:textId="2F4583B5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284,6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2CB926E8" w14:textId="18DA940B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284,6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56165F02" w14:textId="146E22F2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284,6</w:t>
            </w:r>
          </w:p>
        </w:tc>
      </w:tr>
      <w:tr w:rsidR="00FD5914" w:rsidRPr="00FD519A" w14:paraId="2DA4D54D" w14:textId="77777777" w:rsidTr="00A50FBF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40F159" w14:textId="603F5330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77BCB8" w14:textId="786737E5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18FD36E" w14:textId="2AD835C4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5AF1513" w14:textId="4393777F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18 972,0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8C86C3F" w14:textId="0B5C0E12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18 972,0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BED6769" w14:textId="65946E3A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18 972,0</w:t>
            </w:r>
          </w:p>
        </w:tc>
      </w:tr>
      <w:tr w:rsidR="00FD5914" w:rsidRPr="00FD519A" w14:paraId="6D1717C7" w14:textId="77777777" w:rsidTr="00A50FBF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97C09E" w14:textId="4DA76ECA" w:rsidR="00FD5914" w:rsidRPr="00653753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C5387B" w14:textId="2B521885" w:rsidR="00FD5914" w:rsidRPr="00653753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0147A4F" w14:textId="078377B1" w:rsidR="00FD5914" w:rsidRPr="00653753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CA5084E" w14:textId="59937ED1" w:rsidR="00FD5914" w:rsidRPr="00653753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123C8FDA" w14:textId="0A74F6A4" w:rsidR="00FD5914" w:rsidRPr="00653753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386746E2" w14:textId="44269578" w:rsidR="00FD5914" w:rsidRPr="00653753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</w:tr>
      <w:tr w:rsidR="00FD5914" w:rsidRPr="00FD519A" w14:paraId="60DF419D" w14:textId="77777777" w:rsidTr="00A50FBF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F818AB" w14:textId="1740F6A9" w:rsidR="00FD5914" w:rsidRPr="00653753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D716D6" w14:textId="3243719C" w:rsidR="00FD5914" w:rsidRPr="00653753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F93EADB" w14:textId="606A3AB2" w:rsidR="00FD5914" w:rsidRPr="00653753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8A5A89A" w14:textId="665AB460" w:rsidR="00FD5914" w:rsidRPr="00653753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6641FC00" w14:textId="40C6AE6D" w:rsidR="00FD5914" w:rsidRPr="00653753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C6D86F6" w14:textId="211E667D" w:rsidR="00FD5914" w:rsidRPr="00653753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</w:tr>
      <w:tr w:rsidR="00FD5914" w:rsidRPr="00FD519A" w14:paraId="1B2AAA05" w14:textId="77777777" w:rsidTr="00A50FBF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FE5115A" w14:textId="755DC0A1" w:rsidR="00FD5914" w:rsidRPr="00FD5914" w:rsidRDefault="00FD5914" w:rsidP="00EC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D7AA6C" w14:textId="7E1B01D2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9B1CD7A" w14:textId="6D21D530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5246571" w14:textId="45FC950A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804 863,5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54424B" w14:textId="05EE6B31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804 863,5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801176" w14:textId="2692E00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804 863,5</w:t>
            </w:r>
          </w:p>
        </w:tc>
      </w:tr>
      <w:tr w:rsidR="00FD5914" w:rsidRPr="00FD519A" w14:paraId="4ABFDA03" w14:textId="77777777" w:rsidTr="00A50FBF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C9469A" w14:textId="6BA8A92E" w:rsidR="00FD5914" w:rsidRPr="00FD5914" w:rsidRDefault="00FD5914" w:rsidP="0074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A6520C" w14:textId="406F3E99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9A65080" w14:textId="06C15B36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C6B3CE7" w14:textId="42D4E21C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0C543E" w14:textId="7BF32E8D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089EC6" w14:textId="3B4DC405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</w:tr>
      <w:tr w:rsidR="00FD5914" w:rsidRPr="00FD519A" w14:paraId="276D38CB" w14:textId="77777777" w:rsidTr="00A50FBF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1B74E4" w14:textId="3165C3C4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601376" w14:textId="281408C7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DD77E65" w14:textId="23A17437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F18AB15" w14:textId="03F4251F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067F58F" w14:textId="4840C025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4439E0" w14:textId="771839E2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</w:tr>
      <w:tr w:rsidR="00FD5914" w:rsidRPr="00FD519A" w14:paraId="547F19D9" w14:textId="77777777" w:rsidTr="00A50FBF">
        <w:trPr>
          <w:trHeight w:val="3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28854F" w14:textId="45843BCE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8EFF11" w14:textId="7CF728DF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5DC0113" w14:textId="30E7E774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421FDD6" w14:textId="4BA70B1B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13BC9B" w14:textId="6261ECF6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375330" w14:textId="61CC979F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</w:tr>
      <w:tr w:rsidR="00FD5914" w:rsidRPr="00FD519A" w14:paraId="63B64B0F" w14:textId="77777777" w:rsidTr="00A50FBF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0F89A0" w14:textId="00E18B14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1F9944" w14:textId="67A12959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D478CE2" w14:textId="2CBC262F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CF4A95E" w14:textId="491198C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127151" w14:textId="431E59D1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91CEC6" w14:textId="7E686CC1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</w:tr>
      <w:tr w:rsidR="00FD5914" w:rsidRPr="00FD519A" w14:paraId="6A76B558" w14:textId="77777777" w:rsidTr="00A50FBF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6A6E8A" w14:textId="07213369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1F9A26" w14:textId="1FBDEA09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8695A81" w14:textId="53C81929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CC1D144" w14:textId="3E7A1515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8605B4" w14:textId="6C87A2A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95A8BA" w14:textId="2A774984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</w:tr>
      <w:tr w:rsidR="00FD5914" w:rsidRPr="00FD519A" w14:paraId="688E852E" w14:textId="77777777" w:rsidTr="00A50FBF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17DFA3" w14:textId="3D4C21FF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EB54EC" w14:textId="2CC113B2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4259A01" w14:textId="061D684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1920203" w14:textId="31358897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640B6D" w14:textId="6DC5CFCF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17225F" w14:textId="58C238ED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</w:tr>
      <w:tr w:rsidR="00FD5914" w:rsidRPr="00FD519A" w14:paraId="02E993D2" w14:textId="77777777" w:rsidTr="00A50FBF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981A6A" w14:textId="35DFED51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3A3324" w14:textId="6AA00867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FC8D5BB" w14:textId="186F384E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6BC1EE8" w14:textId="7DCFB67D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FA780F" w14:textId="2498D56B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DC9FC1" w14:textId="16403507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</w:tr>
      <w:tr w:rsidR="00FD5914" w:rsidRPr="00FD519A" w14:paraId="2D1EED8E" w14:textId="77777777" w:rsidTr="00A50FBF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D8978F" w14:textId="383F0823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3B3299" w14:textId="6528023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7110CC6" w14:textId="4AE9566A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423BEB4" w14:textId="74A4EBF5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57D0C3" w14:textId="75FD12D5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F0ACB7" w14:textId="08C866E6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</w:tr>
      <w:tr w:rsidR="00FD5914" w:rsidRPr="00FD519A" w14:paraId="04C22CC4" w14:textId="77777777" w:rsidTr="00A50FBF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68C2AD8" w14:textId="0B20403A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54542C" w14:textId="6F4CAD29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02DDC33" w14:textId="6B9BF1A8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A655D8D" w14:textId="5892AC4C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C2DFEF" w14:textId="0DE8B99A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15BB60" w14:textId="34250231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</w:tr>
      <w:tr w:rsidR="00FD5914" w:rsidRPr="00FD519A" w14:paraId="6EB6B157" w14:textId="77777777" w:rsidTr="00A50FBF">
        <w:trPr>
          <w:trHeight w:val="198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3C1B58" w14:textId="4F38CA0A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F1C507" w14:textId="50ABC58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A207103" w14:textId="68C5114C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99C6743" w14:textId="6B358139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28 904,4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0327A1E" w14:textId="7EAB6821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28 963,8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837F48" w14:textId="10C6C715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28 904,4</w:t>
            </w:r>
          </w:p>
        </w:tc>
      </w:tr>
      <w:tr w:rsidR="00FD5914" w:rsidRPr="00FD519A" w14:paraId="0EBC327B" w14:textId="77777777" w:rsidTr="00A50FBF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BE4A11" w14:textId="34D0254E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2C6AEF" w14:textId="3033EF6A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F0F16EF" w14:textId="5374735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0EFACEF" w14:textId="35790B5F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28 904,4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5CA2C0F" w14:textId="7FB61BA4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28 963,8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09101D" w14:textId="084F6482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28 904,4</w:t>
            </w:r>
          </w:p>
        </w:tc>
      </w:tr>
      <w:tr w:rsidR="00FD5914" w:rsidRPr="00FD519A" w14:paraId="5C7F47F0" w14:textId="77777777" w:rsidTr="00A50FBF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E95B98" w14:textId="68CF8180" w:rsidR="00FD5914" w:rsidRPr="00FD5914" w:rsidRDefault="00FD5914" w:rsidP="00FD5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6BB7EC" w14:textId="7BA80721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A7BD38B" w14:textId="782671F3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B6F4A2B" w14:textId="75EE65F2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28 904,4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7D492F" w14:textId="55C9D9B1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28 963,8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6D69C4" w14:textId="3BB140FB" w:rsidR="00FD5914" w:rsidRPr="00FD5914" w:rsidRDefault="00FD5914" w:rsidP="00FD59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914">
              <w:rPr>
                <w:rFonts w:ascii="Times New Roman" w:hAnsi="Times New Roman" w:cs="Times New Roman"/>
                <w:sz w:val="24"/>
                <w:szCs w:val="24"/>
              </w:rPr>
              <w:t>28 904,4</w:t>
            </w:r>
          </w:p>
        </w:tc>
      </w:tr>
      <w:tr w:rsidR="00E13C85" w:rsidRPr="00FD519A" w14:paraId="07D804FF" w14:textId="77777777" w:rsidTr="00A50FBF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9F7A3D2" w14:textId="0F1E5B76" w:rsidR="00E13C85" w:rsidRPr="00E13C85" w:rsidRDefault="00E13C85" w:rsidP="005E6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проект 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граждан Российской Федерации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547CC4" w14:textId="4EC095A4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01 1 ЕВ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0433DFF" w14:textId="4D399DC7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EAE54D4" w14:textId="3666B608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F8FFCA" w14:textId="1D622979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79B9C0" w14:textId="59DDD541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4 490,8</w:t>
            </w:r>
          </w:p>
        </w:tc>
      </w:tr>
      <w:tr w:rsidR="00E13C85" w:rsidRPr="00FD519A" w14:paraId="78625345" w14:textId="77777777" w:rsidTr="00A50FBF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446310" w14:textId="1E72ECC9" w:rsidR="00E13C85" w:rsidRPr="00E13C85" w:rsidRDefault="00E13C85" w:rsidP="00323C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="00323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общественными</w:t>
            </w:r>
            <w:r w:rsidRPr="00E1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9907AC" w14:textId="11D8F5E3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8C8276E" w14:textId="4B5DC05C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19D678D" w14:textId="66A95A6B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9A55BB" w14:textId="09FEA247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D7A1AD" w14:textId="08A42462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4 490,8</w:t>
            </w:r>
          </w:p>
        </w:tc>
      </w:tr>
      <w:tr w:rsidR="00E13C85" w:rsidRPr="00FD519A" w14:paraId="5F07B58E" w14:textId="77777777" w:rsidTr="00A50FBF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F216DC8" w14:textId="1C148BFC" w:rsidR="00E13C85" w:rsidRPr="00E13C85" w:rsidRDefault="00E13C85" w:rsidP="00E13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7D8B43" w14:textId="5B4B07DB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B54820D" w14:textId="68793712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40DF82E" w14:textId="0D429791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F6ACD0" w14:textId="4EBD49FA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5098ED" w14:textId="4ECBCD6B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4 490,8</w:t>
            </w:r>
          </w:p>
        </w:tc>
      </w:tr>
      <w:tr w:rsidR="00E13C85" w:rsidRPr="00FD519A" w14:paraId="1BC057CD" w14:textId="77777777" w:rsidTr="00A50FBF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5CCF35C" w14:textId="7B94544A" w:rsidR="00E13C85" w:rsidRPr="00E13C85" w:rsidRDefault="00E13C85" w:rsidP="00E13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A0E40A" w14:textId="04729399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15948BF" w14:textId="3A94F9AC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9489D8D" w14:textId="003B11F5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D12615" w14:textId="752C88A4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AEB0C5" w14:textId="4882F4F7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13C85" w:rsidRPr="00FD519A" w14:paraId="272B105A" w14:textId="77777777" w:rsidTr="00A50FBF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F50C0B" w14:textId="3E0CAFBC" w:rsidR="00E13C85" w:rsidRPr="00E13C85" w:rsidRDefault="004E0D49" w:rsidP="00E13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13C85" w:rsidRPr="00E1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3C85" w:rsidRPr="00E1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="00323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общественными</w:t>
            </w:r>
            <w:r w:rsidR="00E13C85" w:rsidRPr="00E1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DBE128" w14:textId="09E72807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159893B" w14:textId="03F74F11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2F28422" w14:textId="41A0ED55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4 610,3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C3F52D" w14:textId="55BDAB85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4 610,3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A19DAE" w14:textId="6869FEC1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4 311,2</w:t>
            </w:r>
          </w:p>
        </w:tc>
      </w:tr>
      <w:tr w:rsidR="00E13C85" w:rsidRPr="00FD519A" w14:paraId="5865576D" w14:textId="77777777" w:rsidTr="00A50FBF">
        <w:trPr>
          <w:trHeight w:val="586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A1F1500" w14:textId="37A392C4" w:rsidR="00E13C85" w:rsidRPr="00E13C85" w:rsidRDefault="004E0D49" w:rsidP="00E13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13C85" w:rsidRPr="00E1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3C85" w:rsidRPr="00E1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="00323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общественными</w:t>
            </w:r>
            <w:r w:rsidR="00E13C85" w:rsidRPr="00E1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7585B4" w14:textId="701FDED6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8972907" w14:textId="11B4AF42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A0DB4D3" w14:textId="5BB41FA9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DF0732" w14:textId="282F8870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2415CE" w14:textId="4291F5B2" w:rsidR="00E13C85" w:rsidRPr="00E13C85" w:rsidRDefault="00E13C85" w:rsidP="00E13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85"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</w:tr>
      <w:tr w:rsidR="00752968" w:rsidRPr="00FD519A" w14:paraId="272F4850" w14:textId="77777777" w:rsidTr="00A50FBF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2D7D766" w14:textId="3B407793" w:rsidR="00752968" w:rsidRPr="00752968" w:rsidRDefault="00752968" w:rsidP="0075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6F45FC" w14:textId="33381067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0DCBDE5" w14:textId="08DA1CA2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F6DE305" w14:textId="328924D4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111 032,1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AAEEB8" w14:textId="5256B8C6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107 532,1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94A94B" w14:textId="63FB6303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107 532,1</w:t>
            </w:r>
          </w:p>
        </w:tc>
      </w:tr>
      <w:tr w:rsidR="00752968" w:rsidRPr="00FD519A" w14:paraId="6C471F85" w14:textId="77777777" w:rsidTr="00A50FBF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F5E307" w14:textId="3E125730" w:rsidR="00752968" w:rsidRPr="00752968" w:rsidRDefault="00752968" w:rsidP="0075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1365B4" w14:textId="60A791E5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A315BEC" w14:textId="1794E6A5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2A022AF" w14:textId="4661035C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7 481,8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5F7C07" w14:textId="12CABBD6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4 981,8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25D41C" w14:textId="0694CB4D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4 981,8</w:t>
            </w:r>
          </w:p>
        </w:tc>
      </w:tr>
      <w:tr w:rsidR="00752968" w:rsidRPr="00FD519A" w14:paraId="187C121B" w14:textId="77777777" w:rsidTr="00A50FBF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9119FD" w14:textId="1547F230" w:rsidR="00752968" w:rsidRPr="00752968" w:rsidRDefault="00752968" w:rsidP="0075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9EF5AB" w14:textId="0422CB2C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9439D93" w14:textId="45D8FF25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201055E" w14:textId="30C11612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C37AF74" w14:textId="7A786C07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52D9D8" w14:textId="78D55149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2968" w:rsidRPr="00FD519A" w14:paraId="3D44B856" w14:textId="77777777" w:rsidTr="00A50FBF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CF5918" w14:textId="2A9C4A64" w:rsidR="00752968" w:rsidRPr="00752968" w:rsidRDefault="00752968" w:rsidP="0075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F99CBE8" w14:textId="48DEB552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A304332" w14:textId="22DEE036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88EACAE" w14:textId="5B4C2DCA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836F0B" w14:textId="148584BD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47DF0D" w14:textId="6141FEC8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2968" w:rsidRPr="00FD519A" w14:paraId="54C81A9D" w14:textId="77777777" w:rsidTr="00A50FBF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608114" w14:textId="3BD81A5E" w:rsidR="00752968" w:rsidRPr="00752968" w:rsidRDefault="00752968" w:rsidP="0075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44A64B" w14:textId="6C786E93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1AC76C5" w14:textId="6336E2DA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0553024" w14:textId="4BA9C34D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24C759" w14:textId="4AB62F59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0054F6" w14:textId="4A434305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752968" w:rsidRPr="00FD519A" w14:paraId="247F8E35" w14:textId="77777777" w:rsidTr="00A50FBF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BB1CA2F" w14:textId="116F00EB" w:rsidR="00752968" w:rsidRPr="00752968" w:rsidRDefault="00752968" w:rsidP="0075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A63C0D" w14:textId="6A82F2A3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A5A836F" w14:textId="3CA34B0E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D710275" w14:textId="5F832AE1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7800C6" w14:textId="4610EEED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C25D3B" w14:textId="12AAD73D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2968" w:rsidRPr="00FD519A" w14:paraId="017F3CDA" w14:textId="77777777" w:rsidTr="00A50FBF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7F3EC6" w14:textId="168D821D" w:rsidR="00752968" w:rsidRPr="00752968" w:rsidRDefault="00752968" w:rsidP="0075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98229F" w14:textId="4DC55838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F750ECC" w14:textId="26D63356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8C56434" w14:textId="027C3FAA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7A1EC4A" w14:textId="73A312EE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F2C513" w14:textId="521A1AD1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52968" w:rsidRPr="00FD519A" w14:paraId="433A9127" w14:textId="77777777" w:rsidTr="00A50FBF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4E2D99" w14:textId="7AA3DAEB" w:rsidR="00752968" w:rsidRPr="00752968" w:rsidRDefault="00752968" w:rsidP="008C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="008C6149">
              <w:rPr>
                <w:rFonts w:ascii="Times New Roman" w:hAnsi="Times New Roman" w:cs="Times New Roman"/>
                <w:sz w:val="24"/>
                <w:szCs w:val="24"/>
              </w:rPr>
              <w:t>компенсацию части расходов</w:t>
            </w: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 xml:space="preserve"> по приобретению путевки</w:t>
            </w:r>
            <w:r w:rsidR="008C6149">
              <w:rPr>
                <w:rFonts w:ascii="Times New Roman" w:hAnsi="Times New Roman" w:cs="Times New Roman"/>
                <w:sz w:val="24"/>
                <w:szCs w:val="24"/>
              </w:rPr>
              <w:t xml:space="preserve"> и предоставлению путевки с частичной оплатой за счет средств областного бюджета в организации,</w:t>
            </w: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осуществляющие санаторно- курортное лечение детей в соответствии с имеющейся лицензией,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37F51E" w14:textId="28B00C3E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8C33728" w14:textId="04D2634B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427E504" w14:textId="1637F3A3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89A6C4" w14:textId="7B8A8150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CF7EA6" w14:textId="0B8FD6BF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</w:tr>
      <w:tr w:rsidR="00752968" w:rsidRPr="00FD519A" w14:paraId="7D0080ED" w14:textId="77777777" w:rsidTr="00A50FBF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DF5FC2" w14:textId="610D43BC" w:rsidR="00752968" w:rsidRPr="00752968" w:rsidRDefault="00752968" w:rsidP="0075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69601A" w14:textId="54EC6A06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198C25A" w14:textId="0CAC4325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C64C8BD" w14:textId="4798A98C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75F6E4" w14:textId="46AD4829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8D68F6" w14:textId="00B620BE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</w:tr>
      <w:tr w:rsidR="00B23BB4" w:rsidRPr="00FD519A" w14:paraId="3D626202" w14:textId="77777777" w:rsidTr="00A50FBF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82F261" w14:textId="4D00BFC5" w:rsidR="00B23BB4" w:rsidRPr="00B23BB4" w:rsidRDefault="00B23BB4" w:rsidP="00EC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99230A" w14:textId="28C53489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BE2327E" w14:textId="307D2E28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FB7C8EA" w14:textId="05C49E6F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73 074,3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8A39B3D" w14:textId="63D31DFC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72 129,1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875206" w14:textId="626FD92F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71 773,3</w:t>
            </w:r>
          </w:p>
        </w:tc>
      </w:tr>
      <w:tr w:rsidR="00B23BB4" w:rsidRPr="00FD519A" w14:paraId="7CEE8420" w14:textId="77777777" w:rsidTr="00A50FBF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56B88D" w14:textId="24749490" w:rsidR="00B23BB4" w:rsidRPr="00B23BB4" w:rsidRDefault="00B23BB4" w:rsidP="00B23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F2BA2F" w14:textId="277428B6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1DD896D" w14:textId="2E4AA423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AEDD7BD" w14:textId="2B534025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73 074,3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7A4FE5" w14:textId="6325B212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72 129,1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57BCAF" w14:textId="3EDE7B9C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71 773,3</w:t>
            </w:r>
          </w:p>
        </w:tc>
      </w:tr>
      <w:tr w:rsidR="00B23BB4" w:rsidRPr="00FD519A" w14:paraId="476BB68F" w14:textId="77777777" w:rsidTr="00A50FBF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4FB7E2" w14:textId="13F02484" w:rsidR="00B23BB4" w:rsidRPr="00B23BB4" w:rsidRDefault="00B23BB4" w:rsidP="00B23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4E4779" w14:textId="7EB5968B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C18B5C9" w14:textId="175D545A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B02CF24" w14:textId="3ACA939B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73 074,3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D159DD" w14:textId="37722A33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72 129,1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715F8E" w14:textId="248C6052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71 773,3</w:t>
            </w:r>
          </w:p>
        </w:tc>
      </w:tr>
      <w:tr w:rsidR="00B23BB4" w:rsidRPr="00FD519A" w14:paraId="577D7069" w14:textId="77777777" w:rsidTr="00A50FBF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936C78" w14:textId="4EE0D372" w:rsidR="00B23BB4" w:rsidRPr="00B23BB4" w:rsidRDefault="00B23BB4" w:rsidP="00B23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модели персонифицированного финансирования </w:t>
            </w:r>
            <w:r w:rsidRPr="00B23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B525BD" w14:textId="221C9F9F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D759DF3" w14:textId="3F245D1F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4394866" w14:textId="271A1AEA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30 326,0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9B31B8" w14:textId="2F874B04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30 271,2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CF3050" w14:textId="7455A148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30 627,0</w:t>
            </w:r>
          </w:p>
        </w:tc>
      </w:tr>
      <w:tr w:rsidR="00B23BB4" w:rsidRPr="00FD519A" w14:paraId="021D6D3D" w14:textId="77777777" w:rsidTr="00A50FBF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4E5606" w14:textId="7115373D" w:rsidR="00B23BB4" w:rsidRPr="00B23BB4" w:rsidRDefault="00B23BB4" w:rsidP="00B23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46CA8C" w14:textId="55F51C37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0D51056" w14:textId="374849F7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8E09BEB" w14:textId="14193647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30 326,0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CA56B1" w14:textId="264403A8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30 271,2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6CB9B7" w14:textId="1A4D10E9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30 627,0</w:t>
            </w:r>
          </w:p>
        </w:tc>
      </w:tr>
      <w:tr w:rsidR="00B23BB4" w:rsidRPr="00FD519A" w14:paraId="1A55B5A8" w14:textId="77777777" w:rsidTr="00A50FBF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F462C6" w14:textId="6B4A565B" w:rsidR="00B23BB4" w:rsidRPr="00B23BB4" w:rsidRDefault="00B23BB4" w:rsidP="00B23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7E26D0" w14:textId="1DDFC1CB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9A3E515" w14:textId="2C1A4F68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F984992" w14:textId="198E7C0F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30 326,0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4B3218" w14:textId="0A3A14E2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30 271,2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FCD8435" w14:textId="713FD5E0" w:rsidR="00B23BB4" w:rsidRPr="00B23BB4" w:rsidRDefault="00B23BB4" w:rsidP="00B23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BB4">
              <w:rPr>
                <w:rFonts w:ascii="Times New Roman" w:hAnsi="Times New Roman" w:cs="Times New Roman"/>
                <w:sz w:val="24"/>
                <w:szCs w:val="24"/>
              </w:rPr>
              <w:t>30 627,0</w:t>
            </w:r>
          </w:p>
        </w:tc>
      </w:tr>
      <w:tr w:rsidR="00752968" w:rsidRPr="00FD519A" w14:paraId="608AC3E4" w14:textId="77777777" w:rsidTr="00A50FBF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5F02F4" w14:textId="0E4DF3EE" w:rsidR="00752968" w:rsidRPr="00752968" w:rsidRDefault="00752968" w:rsidP="0075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01120C" w14:textId="5F93A47C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B1E342B" w14:textId="3E1A1DA3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0C43F58" w14:textId="0AEFC1F9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BEF81F" w14:textId="2AF11313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419F58" w14:textId="7D757A6B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52968" w:rsidRPr="00FD519A" w14:paraId="44BD7989" w14:textId="77777777" w:rsidTr="00A50FBF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89E243" w14:textId="7850ADD9" w:rsidR="00752968" w:rsidRPr="00752968" w:rsidRDefault="00752968" w:rsidP="00405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</w:t>
            </w:r>
            <w:r w:rsidR="00405C1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9F56A" w14:textId="0574A2C3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308AB84" w14:textId="6694B78D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EA8AFC9" w14:textId="72529C92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6C7AC6" w14:textId="664D9302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AEE615" w14:textId="490DAB3D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52968" w:rsidRPr="00FD519A" w14:paraId="71DB22B4" w14:textId="77777777" w:rsidTr="00A50FBF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3EC68AB" w14:textId="2C6F1223" w:rsidR="00752968" w:rsidRPr="00752968" w:rsidRDefault="00752968" w:rsidP="0075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78312E" w14:textId="3C178D6D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1036903" w14:textId="6E9957BA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AE04D83" w14:textId="0BC75F34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0A87FD" w14:textId="7A9BFF44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0FAFE2" w14:textId="4D9CC871" w:rsidR="00752968" w:rsidRPr="00752968" w:rsidRDefault="00752968" w:rsidP="00752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6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E6AAE" w:rsidRPr="00FD519A" w14:paraId="4CFF60F2" w14:textId="77777777" w:rsidTr="00A50FBF">
        <w:trPr>
          <w:trHeight w:val="140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CF36AB" w14:textId="4D4E9731" w:rsidR="007E6AAE" w:rsidRPr="007E6AAE" w:rsidRDefault="007E6AAE" w:rsidP="007E6A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7131E2" w14:textId="5B0B2298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7939D5F" w14:textId="553AFB5B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508F923" w14:textId="52C9BF9A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1 969,3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4A9354" w14:textId="20C86637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02A84D" w14:textId="43061BB4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1 969,3</w:t>
            </w:r>
          </w:p>
        </w:tc>
      </w:tr>
      <w:tr w:rsidR="007E6AAE" w:rsidRPr="00FD519A" w14:paraId="3148439F" w14:textId="77777777" w:rsidTr="00A50FBF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C370EFC" w14:textId="5C61AC6B" w:rsidR="007E6AAE" w:rsidRPr="007E6AAE" w:rsidRDefault="007E6AAE" w:rsidP="007E6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746C90A" w14:textId="2A207185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219B6944" w14:textId="39AFBD54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2220701" w14:textId="25FF1A55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739F22" w14:textId="46A1E80D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ACB929" w14:textId="4C5004E7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</w:tr>
      <w:tr w:rsidR="007E6AAE" w:rsidRPr="00FD519A" w14:paraId="4FCEA386" w14:textId="77777777" w:rsidTr="00A50FBF">
        <w:trPr>
          <w:trHeight w:val="1309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C56E98D" w14:textId="34D8E504" w:rsidR="007E6AAE" w:rsidRPr="007E6AAE" w:rsidRDefault="007E6AAE" w:rsidP="00897E6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</w:t>
            </w:r>
            <w:r w:rsidRPr="007E6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D4AA84D" w14:textId="7FD68EC9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01 3 01 73010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4278942" w14:textId="6530A808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5BC98968" w14:textId="16AB3438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DA95237" w14:textId="40FEFEBE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3C3F65A" w14:textId="117F93EC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</w:tr>
      <w:tr w:rsidR="007E6AAE" w:rsidRPr="00FD519A" w14:paraId="5634EE19" w14:textId="77777777" w:rsidTr="00A50FBF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5643ACC" w14:textId="665A707E" w:rsidR="007E6AAE" w:rsidRPr="007E6AAE" w:rsidRDefault="007E6AAE" w:rsidP="007E6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308C43" w14:textId="369A6E9C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2E81AC40" w14:textId="5D923288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FB9D8C9" w14:textId="4CA97FC5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1 350,7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7BE6013" w14:textId="1D9785C8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1 350,7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D789690" w14:textId="58F3FBA2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1 350,7</w:t>
            </w:r>
          </w:p>
        </w:tc>
      </w:tr>
      <w:tr w:rsidR="007E6AAE" w:rsidRPr="00FD519A" w14:paraId="333F259B" w14:textId="77777777" w:rsidTr="00A50FBF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79F227A" w14:textId="2309559D" w:rsidR="007E6AAE" w:rsidRPr="007E6AAE" w:rsidRDefault="007E6AAE" w:rsidP="007E6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EFA83A7" w14:textId="382620C2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2B9975A3" w14:textId="29C37936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942AB22" w14:textId="4B0DD213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DAC04AD" w14:textId="6C410B5A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B3C4C12" w14:textId="165D5D7B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7E6AAE" w:rsidRPr="00FD519A" w14:paraId="6BD06E35" w14:textId="77777777" w:rsidTr="00A50FBF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89287B3" w14:textId="4C8ADE53" w:rsidR="007E6AAE" w:rsidRPr="007E6AAE" w:rsidRDefault="007E6AAE" w:rsidP="004E0D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86C9014" w14:textId="58E97088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07E035FF" w14:textId="0E8EF49D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F842C3D" w14:textId="1D4AF165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CA1E744" w14:textId="5F1B78AC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A320400" w14:textId="3BF1352D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7E6AAE" w:rsidRPr="00FD519A" w14:paraId="427ABAE2" w14:textId="77777777" w:rsidTr="00A50FBF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620CAFC" w14:textId="2F91DF42" w:rsidR="007E6AAE" w:rsidRPr="007E6AAE" w:rsidRDefault="007E6AAE" w:rsidP="007E6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317F666" w14:textId="0A2EADA3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9545A27" w14:textId="3BC804B5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41385B9" w14:textId="036959F7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BFDF833" w14:textId="7BAD13C5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927AF3E" w14:textId="39DC71DD" w:rsidR="007E6AAE" w:rsidRPr="007E6AAE" w:rsidRDefault="007E6AAE" w:rsidP="007E6A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A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1B4" w:rsidRPr="00FD519A" w14:paraId="0B43FAA0" w14:textId="77777777" w:rsidTr="00A50FBF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9605660" w14:textId="3DFFA506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FDE9EC0" w14:textId="136ABCB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A7D31F3" w14:textId="00D64A5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4FF1F70A" w14:textId="37EDC1B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09F2A94" w14:textId="372E785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531317A" w14:textId="0CCB1FD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1B4" w:rsidRPr="00FD519A" w14:paraId="427B1C48" w14:textId="77777777" w:rsidTr="00A50FBF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9F295C7" w14:textId="67901440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68E255" w14:textId="1D65C31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24BFDE6D" w14:textId="63FA8CD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FC4C5B3" w14:textId="1DFA107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AE15684" w14:textId="1D5752F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1C0F4C5" w14:textId="3A16B97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1B4" w:rsidRPr="00FD519A" w14:paraId="7868CF67" w14:textId="77777777" w:rsidTr="00A50FBF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7F8D385" w14:textId="152CDFF7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FD7553A" w14:textId="7598CBD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32ED8FF3" w14:textId="01CFD68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5EB83D1C" w14:textId="1D6615D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98 507,1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D0D4139" w14:textId="7061C62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08C10AE" w14:textId="71FBDB9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20 779,3</w:t>
            </w:r>
          </w:p>
        </w:tc>
      </w:tr>
      <w:tr w:rsidR="00CF11B4" w:rsidRPr="00FD519A" w14:paraId="46C5738A" w14:textId="77777777" w:rsidTr="00A50FBF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7E9ADB5" w14:textId="662377BB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AB9EC5F" w14:textId="79B53F5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01 5 01 00000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9ADB668" w14:textId="394BB07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83B689B" w14:textId="27BE9B2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98 507,1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28DE52" w14:textId="5652142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20 779,3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E5CBB9" w14:textId="25DC343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20 779,3</w:t>
            </w:r>
          </w:p>
        </w:tc>
      </w:tr>
      <w:tr w:rsidR="00CF11B4" w:rsidRPr="00FD519A" w14:paraId="04FA0D55" w14:textId="77777777" w:rsidTr="00A50FBF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FEE4E60" w14:textId="3199F1E6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441792B" w14:textId="79E1CE4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2ED21441" w14:textId="66B3962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4C5FCCD7" w14:textId="1294CCC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2423C09" w14:textId="717FFFD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205D647" w14:textId="56870BB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CF11B4" w:rsidRPr="00FD519A" w14:paraId="109F3DA0" w14:textId="77777777" w:rsidTr="00A50FBF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7DE1773" w14:textId="6A8606EA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E3658A3" w14:textId="32C437C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35F35875" w14:textId="2C9D391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53954211" w14:textId="26A4191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0145D8B" w14:textId="0063A39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8556F64" w14:textId="09875A4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CF11B4" w:rsidRPr="00FD519A" w14:paraId="58EA3AF0" w14:textId="77777777" w:rsidTr="00A50FBF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80BE4FD" w14:textId="0261B604" w:rsidR="00CF11B4" w:rsidRPr="00CF11B4" w:rsidRDefault="00CF11B4" w:rsidP="0075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</w:t>
            </w:r>
            <w:r w:rsidR="007536AF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B5C8ACA" w14:textId="2B8F667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784528CB" w14:textId="375A7D9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03AE38B" w14:textId="25917AC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90 507,1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E37FF46" w14:textId="591EF09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548E79E" w14:textId="1301A13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</w:tr>
      <w:tr w:rsidR="00CF11B4" w:rsidRPr="00FD519A" w14:paraId="7EBBDE28" w14:textId="77777777" w:rsidTr="00A50FBF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CE3FF47" w14:textId="409256DB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1C50476" w14:textId="491AD8E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3E48E926" w14:textId="26005C2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0E253F2F" w14:textId="76DD1C0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90 507,1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5F5A286" w14:textId="1B888DF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B68CE36" w14:textId="60BBCFC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CF11B4" w:rsidRPr="00FD519A" w14:paraId="3F8213EB" w14:textId="77777777" w:rsidTr="00A50FBF">
        <w:trPr>
          <w:trHeight w:hRule="exact" w:val="28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469E25" w14:textId="201F7105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82D9D6D" w14:textId="713F913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28FD29FA" w14:textId="2EB331B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3402B53" w14:textId="2B86220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FCAB7EA" w14:textId="53D522E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EFE5EA7" w14:textId="32A85A5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11B4" w:rsidRPr="00FD519A" w14:paraId="1B1F9117" w14:textId="77777777" w:rsidTr="00A50FBF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C4303BF" w14:textId="4A157866" w:rsidR="00CF11B4" w:rsidRPr="00CF11B4" w:rsidRDefault="00CF11B4" w:rsidP="00EC5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капитальн</w:t>
            </w:r>
            <w:r w:rsidR="00EC5C75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F3AD60" w14:textId="668C227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C4F006F" w14:textId="2913814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2DD083E2" w14:textId="6C5279C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85 981,8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3603BC3" w14:textId="33166EA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E16655" w14:textId="7E9EFE4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</w:tr>
      <w:tr w:rsidR="00CF11B4" w:rsidRPr="00FD519A" w14:paraId="59527EA5" w14:textId="77777777" w:rsidTr="00A50FBF">
        <w:trPr>
          <w:trHeight w:val="58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50DDA67" w14:textId="0B2DA74E" w:rsidR="00CF11B4" w:rsidRPr="00CF11B4" w:rsidRDefault="00CF11B4" w:rsidP="00EC5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капитальн</w:t>
            </w:r>
            <w:r w:rsidR="00EC5C75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F8059FE" w14:textId="29E2327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A091E12" w14:textId="65B7D2F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AD3663D" w14:textId="5824C9E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4 525,3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B0619DC" w14:textId="1662BF5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41AF5BF" w14:textId="65545D2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</w:tr>
      <w:tr w:rsidR="00CF11B4" w:rsidRPr="00FD519A" w14:paraId="5508F4A0" w14:textId="77777777" w:rsidTr="00A50FBF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CD16D1D" w14:textId="08768C4E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953BDF7" w14:textId="46F1332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3CAB6AB2" w14:textId="2E44161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72910D3" w14:textId="05104FA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D77202F" w14:textId="5DCD086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1A6105" w14:textId="1DC7EA2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</w:tr>
      <w:tr w:rsidR="00CF11B4" w:rsidRPr="00FD519A" w14:paraId="0D7A9296" w14:textId="77777777" w:rsidTr="00A50FBF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39D890C" w14:textId="196E9D62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D9F72EA" w14:textId="4398697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490867E1" w14:textId="4912717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285F9A7" w14:textId="6397B26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8C7707B" w14:textId="4DA400E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632FF58" w14:textId="27C3251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F11B4" w:rsidRPr="00FD519A" w14:paraId="3F65D060" w14:textId="77777777" w:rsidTr="00A50FBF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2564023" w14:textId="04738DCC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укрепление пожарной безопасности 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E748AC" w14:textId="601390C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01 6 01 25020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0DBACAE" w14:textId="69A692B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567C398B" w14:textId="3658321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6B87B62" w14:textId="708605C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E626267" w14:textId="60996FD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F11B4" w:rsidRPr="00FD519A" w14:paraId="4DFEF733" w14:textId="77777777" w:rsidTr="00A50FBF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FF7CD3D" w14:textId="7963D049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0897940" w14:textId="053A6A2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54FD48CB" w14:textId="2D07D1F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3DE6499" w14:textId="200E71C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5C5F4AF" w14:textId="652FCDF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648B2C5" w14:textId="75FD3B1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F11B4" w:rsidRPr="00FD519A" w14:paraId="0FE1E6C7" w14:textId="77777777" w:rsidTr="00A50FBF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95E2BE1" w14:textId="639ABA83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CC63419" w14:textId="41F22CA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AC9895D" w14:textId="02A8B0B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0A765F0" w14:textId="1C8FCAA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3 278,6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FE8805" w14:textId="535E134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3 278,6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B50DDE" w14:textId="5B176F6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3 278,6</w:t>
            </w:r>
          </w:p>
        </w:tc>
      </w:tr>
      <w:tr w:rsidR="00CF11B4" w:rsidRPr="00FD519A" w14:paraId="6808FA20" w14:textId="77777777" w:rsidTr="00A50FBF">
        <w:trPr>
          <w:trHeight w:val="25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85F0DC6" w14:textId="2D18A020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1A04896" w14:textId="24C3B4D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D0D6C4D" w14:textId="02FD149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2700763A" w14:textId="420C9E9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7C46802" w14:textId="792C81E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4D705DF" w14:textId="3B80B8F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</w:tr>
      <w:tr w:rsidR="00CF11B4" w:rsidRPr="00FD519A" w14:paraId="790BBAA1" w14:textId="77777777" w:rsidTr="00A50FBF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B708DB8" w14:textId="54439B3D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7F99B7E" w14:textId="40A75B0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DCF0DD5" w14:textId="6F5B527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B529526" w14:textId="1D785B6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A309484" w14:textId="2D58528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4BE7141" w14:textId="30627DB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</w:tr>
      <w:tr w:rsidR="00CF11B4" w:rsidRPr="00FD519A" w14:paraId="0F298E75" w14:textId="77777777" w:rsidTr="00A50FBF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203A188" w14:textId="4D7D1D82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058BFBC" w14:textId="53E1EA2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7C08DA1" w14:textId="1CDFCF0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5106168E" w14:textId="51160D9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3 202,5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19C20D9" w14:textId="56154A9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3 202,5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A507D1" w14:textId="09DAE3F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3 202,5</w:t>
            </w:r>
          </w:p>
        </w:tc>
      </w:tr>
      <w:tr w:rsidR="00CF11B4" w:rsidRPr="00FD519A" w14:paraId="056F9F01" w14:textId="77777777" w:rsidTr="00A50FBF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84AD474" w14:textId="2D691AAE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9C53796" w14:textId="343160C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DF26058" w14:textId="655A646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7666C457" w14:textId="57CB4A9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F873C88" w14:textId="2CF8738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22A2238" w14:textId="52747CC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CF11B4" w:rsidRPr="00FD519A" w14:paraId="65AD7631" w14:textId="77777777" w:rsidTr="00A50FBF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633A8FB" w14:textId="6824887B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6E660D4" w14:textId="5C94C23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F1D6EF8" w14:textId="51EB37D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573704A5" w14:textId="47C9B24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67 061,7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4BA2526" w14:textId="1FC94E1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67 573,6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43022A2" w14:textId="08C4E12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67 002,8</w:t>
            </w:r>
          </w:p>
        </w:tc>
      </w:tr>
      <w:tr w:rsidR="00CF11B4" w:rsidRPr="00FD519A" w14:paraId="559491B9" w14:textId="77777777" w:rsidTr="00A50FBF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A9C31BB" w14:textId="03FF76FC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52CBD68" w14:textId="7A8449C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006B1CE5" w14:textId="400F6C4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28403610" w14:textId="2AB8B0F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67 061,7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266D87C" w14:textId="0A6A964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67 573,6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8BD5C3" w14:textId="3614F13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67 002,8</w:t>
            </w:r>
          </w:p>
        </w:tc>
      </w:tr>
      <w:tr w:rsidR="00CF11B4" w:rsidRPr="00FD519A" w14:paraId="775E3AD7" w14:textId="77777777" w:rsidTr="00A50FBF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A75806" w14:textId="5C77DF98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E8B4A6" w14:textId="7DC99EA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7670F4F" w14:textId="3AD8AE6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7C31CB8" w14:textId="25A8A7A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3 473,5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331A293" w14:textId="5235590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36B22D" w14:textId="63A5892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CF11B4" w:rsidRPr="00FD519A" w14:paraId="4DB9103F" w14:textId="77777777" w:rsidTr="008E76DA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0449C8" w14:textId="608BAA08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8F6B47" w14:textId="6906E15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91352BE" w14:textId="47FF26F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55A1598" w14:textId="228778B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3 473,5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FB4880" w14:textId="422F2F9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193FFF" w14:textId="2742952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DB66A5" w:rsidRPr="00FD519A" w14:paraId="4D23EBA1" w14:textId="77777777" w:rsidTr="00A50FBF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4CCF6B" w14:textId="066FE4F5" w:rsidR="00DB66A5" w:rsidRPr="00CF11B4" w:rsidRDefault="00DB66A5" w:rsidP="00DB66A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BDFFFC" w14:textId="0DAF3B7C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8121E4C" w14:textId="1689CB88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A21027B" w14:textId="3F51DED2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68FD5B" w14:textId="42DE03E4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CC4947" w14:textId="5A48275B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</w:tr>
      <w:tr w:rsidR="00DB66A5" w:rsidRPr="00FD519A" w14:paraId="7531140F" w14:textId="77777777" w:rsidTr="00A50FBF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2E84F9D" w14:textId="1D1AAC9F" w:rsidR="00DB66A5" w:rsidRPr="00CF11B4" w:rsidRDefault="00DB66A5" w:rsidP="00DB66A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42EC16" w14:textId="235D0C15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367EEB8" w14:textId="43A53D92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53DE3CF" w14:textId="3537EFDE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59434F" w14:textId="3DF9EBB8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77EFA3" w14:textId="37D4C40A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</w:tr>
      <w:tr w:rsidR="00DB66A5" w:rsidRPr="00FD519A" w14:paraId="058BD5C3" w14:textId="77777777" w:rsidTr="00A50FBF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DB671A" w14:textId="7871976F" w:rsidR="00DB66A5" w:rsidRPr="00CF11B4" w:rsidRDefault="00DB66A5" w:rsidP="00DB66A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0F40C3" w14:textId="38CB7B6E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6345D79" w14:textId="714AF968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1F29C42" w14:textId="644F11CD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617DC0" w14:textId="486ACB9A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21E645" w14:textId="44119C86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B66A5" w:rsidRPr="00FD519A" w14:paraId="09843DF7" w14:textId="77777777" w:rsidTr="00A50FBF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3253AB" w14:textId="72AEA8C1" w:rsidR="00DB66A5" w:rsidRPr="00CF11B4" w:rsidRDefault="00DB66A5" w:rsidP="00DB66A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C08491" w14:textId="318CD96B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EAA600E" w14:textId="037DA788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933D2F5" w14:textId="0690AEBA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5 234,3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30F8B4" w14:textId="778BD063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5 234,3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C1DE91" w14:textId="49C6565B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5 234,3</w:t>
            </w:r>
          </w:p>
        </w:tc>
      </w:tr>
      <w:tr w:rsidR="00DB66A5" w:rsidRPr="00FD519A" w14:paraId="05FDBADD" w14:textId="77777777" w:rsidTr="00A50FBF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9A314EB" w14:textId="58EBCC94" w:rsidR="00DB66A5" w:rsidRPr="00CF11B4" w:rsidRDefault="00DB66A5" w:rsidP="00DB66A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663AB0" w14:textId="69143CB4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CE63813" w14:textId="4869B7A8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701E4F9" w14:textId="1AB781F3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BA2DE1" w14:textId="0D00F98F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7EC94F" w14:textId="797291DA" w:rsidR="00DB66A5" w:rsidRPr="00CF11B4" w:rsidRDefault="00DB66A5" w:rsidP="00DB6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</w:tr>
      <w:tr w:rsidR="00CF11B4" w:rsidRPr="00FD519A" w14:paraId="26D6EF0B" w14:textId="77777777" w:rsidTr="00A50FBF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B12F68" w14:textId="406070A0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747F8C" w14:textId="4ECD8F3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F4E04BD" w14:textId="3EFB990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F188933" w14:textId="5529906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14 414,9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542865" w14:textId="3695C5D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14 725,3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9E6D61" w14:textId="2AD39DB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14 584,7</w:t>
            </w:r>
          </w:p>
        </w:tc>
      </w:tr>
      <w:tr w:rsidR="00CF11B4" w:rsidRPr="00FD519A" w14:paraId="1AB57E6E" w14:textId="77777777" w:rsidTr="00A50FBF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9D3371" w14:textId="1355B8A4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CB439B" w14:textId="5A99328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3ED44B7" w14:textId="42348C2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071C4D2" w14:textId="74F0D06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14 414,9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79889CC" w14:textId="55793B9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14 725,3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EB4B52" w14:textId="26F0071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14 584,7</w:t>
            </w:r>
          </w:p>
        </w:tc>
      </w:tr>
      <w:tr w:rsidR="00CF11B4" w:rsidRPr="00FD519A" w14:paraId="65788E15" w14:textId="77777777" w:rsidTr="00A50FBF">
        <w:trPr>
          <w:trHeight w:val="25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BFFC2E" w14:textId="614BF0A3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3A4FB8" w14:textId="395B98C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F112BF9" w14:textId="0A00AB9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0D0B909" w14:textId="56C27FA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577659" w14:textId="7EA87A1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63F346" w14:textId="2061B72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11B4" w:rsidRPr="00FD519A" w14:paraId="2E38F691" w14:textId="77777777" w:rsidTr="00A50FBF">
        <w:trPr>
          <w:trHeight w:val="142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EFAAAC" w14:textId="5D36E1C4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дополнительно</w:t>
            </w:r>
            <w:r w:rsidR="00DB2D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7369AA" w14:textId="733FADF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3A98F26" w14:textId="6D02A4D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AE59054" w14:textId="197AB58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12 355,0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DEB32A" w14:textId="1392EBC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12 621,1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8C4B7D" w14:textId="066B6B0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12 500,6</w:t>
            </w:r>
          </w:p>
        </w:tc>
      </w:tr>
      <w:tr w:rsidR="00CF11B4" w:rsidRPr="00FD519A" w14:paraId="5685C5DE" w14:textId="77777777" w:rsidTr="00A50FBF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57F1C4" w14:textId="1D8004F5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дополнительно</w:t>
            </w:r>
            <w:r w:rsidR="00DB2D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E2C4EA" w14:textId="1375743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8A9479B" w14:textId="1BF881F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12CF63A" w14:textId="279E3FE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2 059,9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EEDEA4" w14:textId="7D06B86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2 104,2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E0360A" w14:textId="05DDB47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2 084,1</w:t>
            </w:r>
          </w:p>
        </w:tc>
      </w:tr>
      <w:tr w:rsidR="00CF11B4" w:rsidRPr="00FD519A" w14:paraId="1648E887" w14:textId="77777777" w:rsidTr="007472E2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D25606" w14:textId="227EA1B9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3B0669" w14:textId="6F0EFB8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371C915" w14:textId="2CD3D17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F3BE36D" w14:textId="5517AC4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43 886,2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7909A4C" w14:textId="0838144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45 061,2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7C3D50" w14:textId="6A6EB96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44 631,0</w:t>
            </w:r>
          </w:p>
        </w:tc>
      </w:tr>
      <w:tr w:rsidR="00CF11B4" w:rsidRPr="00FD519A" w14:paraId="53F5AA62" w14:textId="77777777" w:rsidTr="007472E2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0D3AF2" w14:textId="34CB03C0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9B01DC" w14:textId="6B5BAF1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9A33000" w14:textId="37591D7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4752E57" w14:textId="70CC078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43 886,2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7F9E3E" w14:textId="5E49300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45 061,2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E673CE" w14:textId="38C3D40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44 631,0</w:t>
            </w:r>
          </w:p>
        </w:tc>
      </w:tr>
      <w:tr w:rsidR="00CF11B4" w:rsidRPr="00FD519A" w14:paraId="26F5CFEC" w14:textId="77777777" w:rsidTr="007472E2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129657E2" w14:textId="4BA9204D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B62A42" w14:textId="3249001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37FDF72" w14:textId="35945AB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BABFE78" w14:textId="17686CA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4E0434" w14:textId="1C1D248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042B16" w14:textId="250F0B1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11B4" w:rsidRPr="00FD519A" w14:paraId="5067067F" w14:textId="77777777" w:rsidTr="007472E2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3F365DE9" w14:textId="4D282B3F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BD90EF" w14:textId="190FDFD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A6DD9C5" w14:textId="110AE75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3483635" w14:textId="6A58C85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31 300,9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54485A" w14:textId="6B0AC17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31 133,5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6867E8" w14:textId="16ACE8D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30 836,3</w:t>
            </w:r>
          </w:p>
        </w:tc>
      </w:tr>
      <w:tr w:rsidR="00CF11B4" w:rsidRPr="00FD519A" w14:paraId="0192B984" w14:textId="77777777" w:rsidTr="007472E2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1B712076" w14:textId="026D6EA1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71F0A" w14:textId="3B39C6E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C6EAA1B" w14:textId="328FFFB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C80C817" w14:textId="59519C4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9 884,5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38904FB" w14:textId="2AE5C56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10 938,8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90D6F1" w14:textId="4BD310A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10 834,4</w:t>
            </w:r>
          </w:p>
        </w:tc>
      </w:tr>
      <w:tr w:rsidR="00CF11B4" w:rsidRPr="00FD519A" w14:paraId="1412A035" w14:textId="77777777" w:rsidTr="007472E2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74E3A7E2" w14:textId="7B32C9C1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AC8C60" w14:textId="6672F15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2922D3E" w14:textId="62A0822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CDE92B8" w14:textId="42AEB25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2 700,8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AF659A" w14:textId="42FCA41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2 988,9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D986BB" w14:textId="712F390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2 960,3</w:t>
            </w:r>
          </w:p>
        </w:tc>
      </w:tr>
      <w:tr w:rsidR="00CF11B4" w:rsidRPr="00FD519A" w14:paraId="734613BB" w14:textId="77777777" w:rsidTr="007472E2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98D6CA" w14:textId="5413EC6F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74CC70" w14:textId="1B623A6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6D3C25A" w14:textId="2267B10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4D3AC20" w14:textId="7F00109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7EE84B" w14:textId="40888A8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A26693" w14:textId="51364C3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CF11B4" w:rsidRPr="00FD519A" w14:paraId="03B927F4" w14:textId="77777777" w:rsidTr="007472E2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6FD036" w14:textId="2B1662D3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энергоэффективности</w:t>
            </w:r>
            <w:proofErr w:type="spellEnd"/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939B61" w14:textId="14D9FCC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01 9 01 00000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7BCCA6F" w14:textId="09C2A2F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0AEB0E8" w14:textId="0AF2238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C5910C" w14:textId="06492D4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5A27E4" w14:textId="405A208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F11B4" w:rsidRPr="00FD519A" w14:paraId="6049F717" w14:textId="77777777" w:rsidTr="007472E2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3E721C" w14:textId="5C9FD0C9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C9E67" w14:textId="7A1989C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0457D35" w14:textId="40C6B00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4E11F0A" w14:textId="215C647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7092BB" w14:textId="70864A1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B9F072" w14:textId="6AD47A8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F11B4" w:rsidRPr="00FD519A" w14:paraId="0057BDF5" w14:textId="77777777" w:rsidTr="007472E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99179B" w14:textId="746CFC08" w:rsidR="00CF11B4" w:rsidRPr="00CF11B4" w:rsidRDefault="00CF11B4" w:rsidP="00DB2D9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2B5E83" w14:textId="140DB64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6D5B331" w14:textId="6D16362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F480BFB" w14:textId="082956A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008A55" w14:textId="34ED491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C792CE" w14:textId="0E1AA33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F11B4" w:rsidRPr="00FD519A" w14:paraId="017F612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1F20AB" w14:textId="0D8F1786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351098" w14:textId="458616D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8CA8298" w14:textId="44281C6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C00BFDB" w14:textId="51D6D93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3CD2F11" w14:textId="3A57CA2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93786B" w14:textId="54F221D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15 111,1</w:t>
            </w:r>
          </w:p>
        </w:tc>
      </w:tr>
      <w:tr w:rsidR="00CF11B4" w:rsidRPr="00FD519A" w14:paraId="10795CCD" w14:textId="77777777" w:rsidTr="007472E2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EBF35E4" w14:textId="68090461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883370E" w14:textId="3CF9DDD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3CE40783" w14:textId="58BFA04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30112A5" w14:textId="4A7569B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35068E" w14:textId="1566413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493B6C" w14:textId="0EE1A93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</w:tr>
      <w:tr w:rsidR="00CF11B4" w:rsidRPr="00FD519A" w14:paraId="0A2B03F5" w14:textId="77777777" w:rsidTr="007472E2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AE9F1A7" w14:textId="0226481B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E84A98" w14:textId="11A8D71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982622A" w14:textId="1550C92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9FCC0E5" w14:textId="5740C8C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80F0A6" w14:textId="6B64948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9CF9E0" w14:textId="0CA2C50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</w:tr>
      <w:tr w:rsidR="00CF11B4" w:rsidRPr="00FD519A" w14:paraId="315ABF3D" w14:textId="77777777" w:rsidTr="007472E2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F4391F7" w14:textId="5B6D6A31" w:rsidR="00CF11B4" w:rsidRPr="00CF11B4" w:rsidRDefault="00CF11B4" w:rsidP="00772F5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4380E7" w14:textId="0F8FD30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EB50566" w14:textId="1B9FD61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19CC79C" w14:textId="5DE3FCD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8 229,8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A2964C" w14:textId="0E6722C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8 229,8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6CA74B" w14:textId="25AD733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8 229,8</w:t>
            </w:r>
          </w:p>
        </w:tc>
      </w:tr>
      <w:tr w:rsidR="00CF11B4" w:rsidRPr="00FD519A" w14:paraId="50DB776F" w14:textId="77777777" w:rsidTr="00A1184B">
        <w:trPr>
          <w:trHeight w:val="7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675C95" w14:textId="0A2935A3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57764D" w14:textId="69FB53F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7624E54" w14:textId="69D18CA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163B02D" w14:textId="270D3BD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6A8902" w14:textId="41BE16F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1709B0" w14:textId="348352A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CF11B4" w:rsidRPr="00FD519A" w14:paraId="2CD73428" w14:textId="77777777" w:rsidTr="007472E2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E81B6A4" w14:textId="5D31D061" w:rsidR="00CF11B4" w:rsidRPr="00CF11B4" w:rsidRDefault="00CF11B4" w:rsidP="00C54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4878D6" w14:textId="2367FE4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450799D" w14:textId="6793EF5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E566E00" w14:textId="3151EA3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C6DA7A" w14:textId="2E934BB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B86A6A" w14:textId="63CCC8D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</w:tr>
      <w:tr w:rsidR="00CF11B4" w:rsidRPr="00FD519A" w14:paraId="0101E43E" w14:textId="77777777" w:rsidTr="007472E2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56F8BF97" w14:textId="424157F0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DAF4A0" w14:textId="5FD773B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DE75FC3" w14:textId="67802CE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0519A2D" w14:textId="3B47241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947E1F" w14:textId="3341149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B759EE" w14:textId="62C0F86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</w:tr>
      <w:tr w:rsidR="00CF11B4" w:rsidRPr="00FD519A" w14:paraId="00282D64" w14:textId="77777777" w:rsidTr="00772F55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409DDDC3" w14:textId="200706DA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51675F" w14:textId="489E94D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4F76B2C" w14:textId="06C0C61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2D751A7" w14:textId="2C7B120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6435E8" w14:textId="086E811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74CEA4" w14:textId="125A0E5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</w:tr>
      <w:tr w:rsidR="00CF11B4" w:rsidRPr="00FD519A" w14:paraId="6DC54A0B" w14:textId="77777777" w:rsidTr="00772F55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621791" w14:textId="3740B7CF" w:rsidR="00CF11B4" w:rsidRPr="00CF11B4" w:rsidRDefault="00CF11B4" w:rsidP="005E6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Подпрограмма </w:t>
            </w:r>
            <w:r w:rsidR="005E6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Одаренные дети</w:t>
            </w:r>
            <w:r w:rsidR="005E6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2EDF08" w14:textId="566A20A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72F1777" w14:textId="40744FE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4A3F6E4" w14:textId="492A66E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434752" w14:textId="7ABB5E4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D13DB00" w14:textId="011D7F6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</w:tr>
      <w:tr w:rsidR="00CF11B4" w:rsidRPr="00FD519A" w14:paraId="6737C38D" w14:textId="77777777" w:rsidTr="00772F55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4B666EE" w14:textId="63AD3435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9797B2" w14:textId="06B8D26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Б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6A35C55" w14:textId="7B6BEBF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41A0C76" w14:textId="76475D6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65CCDB5" w14:textId="2AD83FE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4C4D22" w14:textId="4518F70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CF11B4" w:rsidRPr="00FD519A" w14:paraId="2E543FCA" w14:textId="77777777" w:rsidTr="007472E2">
        <w:trPr>
          <w:trHeight w:val="7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155ECE3" w14:textId="4201F7EA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6D9EA7" w14:textId="2375E11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06C2C81" w14:textId="7C4A185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0F447C7" w14:textId="419560C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725AE3" w14:textId="1AAFA18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1575C8" w14:textId="5ED4274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CF11B4" w:rsidRPr="00FD519A" w14:paraId="384BCC23" w14:textId="77777777" w:rsidTr="007472E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2002D2" w14:textId="0BF2F4CF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191557" w14:textId="02A656E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154AFE8" w14:textId="4260D47A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8ED1027" w14:textId="17C4302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917CD7" w14:textId="5C772A5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6F0CD3" w14:textId="62A143D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CF11B4" w:rsidRPr="00FD519A" w14:paraId="2375ED25" w14:textId="77777777" w:rsidTr="007472E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E335D4" w14:textId="58457735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CF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F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94DB0E" w14:textId="7BFB205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2A4AE82" w14:textId="6C13AB2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2C785F9" w14:textId="4998D37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323 338,4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6B65A5" w14:textId="06F4C11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310 152,8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2729A8" w14:textId="76A1434F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310 177,0</w:t>
            </w:r>
          </w:p>
        </w:tc>
      </w:tr>
      <w:tr w:rsidR="00CF11B4" w:rsidRPr="00FD519A" w14:paraId="56328221" w14:textId="77777777" w:rsidTr="007472E2">
        <w:trPr>
          <w:trHeight w:val="85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17797B" w14:textId="23A01C5F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9C6A1A" w14:textId="506D26ED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C9F628E" w14:textId="067B37B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994A5C5" w14:textId="4014B38E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A85BA5" w14:textId="75392D2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D0A40D" w14:textId="2D85C72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</w:tr>
      <w:tr w:rsidR="00CF11B4" w:rsidRPr="00FD519A" w14:paraId="199390A9" w14:textId="77777777" w:rsidTr="007472E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B70C0B" w14:textId="0034D2A6" w:rsidR="00CF11B4" w:rsidRPr="00CF11B4" w:rsidRDefault="00CF11B4" w:rsidP="00772F55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55FCF5" w14:textId="0581CA6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CD5F940" w14:textId="5F3D94D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7C7F992" w14:textId="5883439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BE307B" w14:textId="3EC5093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569B60" w14:textId="27FF6B8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CF11B4" w:rsidRPr="00FD519A" w14:paraId="7FB2B16A" w14:textId="77777777" w:rsidTr="007472E2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D21749E" w14:textId="0CCC1C9E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83A758" w14:textId="0D728A5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0B79B8F" w14:textId="7E318371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ED78675" w14:textId="4C8C7877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4DF13F" w14:textId="43F65528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2CE750" w14:textId="5C2DB6E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CF11B4" w:rsidRPr="00FD519A" w14:paraId="05DCE97F" w14:textId="77777777" w:rsidTr="007472E2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4D290C" w14:textId="60CE6773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2C5672" w14:textId="69639512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BFD503F" w14:textId="2C5ABBC4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FFC4C0A" w14:textId="2FE21B15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CFDFC98" w14:textId="1035B60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D00858" w14:textId="77958D6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CF11B4" w:rsidRPr="00FD519A" w14:paraId="0665C9CC" w14:textId="77777777" w:rsidTr="007472E2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F6523B" w14:textId="0C55F3ED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D518A" w14:textId="587B7B33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3EDE623" w14:textId="143244E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8A29FBB" w14:textId="6789D83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14 086,5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1D6D308" w14:textId="2E38735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6A8463" w14:textId="46ADEE1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1 160,1</w:t>
            </w:r>
          </w:p>
        </w:tc>
      </w:tr>
      <w:tr w:rsidR="00CF11B4" w:rsidRPr="00FD519A" w14:paraId="410827A1" w14:textId="77777777" w:rsidTr="007472E2">
        <w:trPr>
          <w:trHeight w:val="133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FB4618" w14:textId="1994544F" w:rsidR="00CF11B4" w:rsidRPr="00CF11B4" w:rsidRDefault="00CF11B4" w:rsidP="00CF11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BCB5ED" w14:textId="6A730DA6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D9C0934" w14:textId="5ADF86EC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61A145E" w14:textId="4C4801F9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14 086,5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8C1306" w14:textId="01807910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1 153,9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C27B7B" w14:textId="38B118DB" w:rsidR="00CF11B4" w:rsidRPr="00CF11B4" w:rsidRDefault="00CF11B4" w:rsidP="00CF11B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1 160,1</w:t>
            </w:r>
          </w:p>
        </w:tc>
      </w:tr>
      <w:tr w:rsidR="00EF4D5E" w:rsidRPr="00FD519A" w14:paraId="2E1B84B6" w14:textId="77777777" w:rsidTr="007472E2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E519EF" w14:textId="6E7A8858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20ECD9" w14:textId="6DCD8A9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A2B0099" w14:textId="014B593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EC2B729" w14:textId="42AA650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13 432,0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F987F9" w14:textId="1DF2936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E21A65" w14:textId="7E0E0E9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EF4D5E" w:rsidRPr="00FD519A" w14:paraId="679FB943" w14:textId="77777777" w:rsidTr="007472E2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BF02CC" w14:textId="7C52A2D3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DB2D4A" w14:textId="093D6F1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5656059" w14:textId="14DC8C1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D2E28E6" w14:textId="6BF839E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13 432,0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E3CF0D" w14:textId="2CD25F6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8B1B37" w14:textId="1DA308C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EF4D5E" w:rsidRPr="00FD519A" w14:paraId="7EAF10C0" w14:textId="77777777" w:rsidTr="007472E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932697" w14:textId="3E0F3F9D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3C543C" w14:textId="6A0845F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A785280" w14:textId="5A71366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5019DAA" w14:textId="4441CCB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415,9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0A6031" w14:textId="2B5654A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19250C" w14:textId="29FA66E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</w:tr>
      <w:tr w:rsidR="00EF4D5E" w:rsidRPr="00FD519A" w14:paraId="556AF65A" w14:textId="77777777" w:rsidTr="007472E2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D229C53" w14:textId="064A9CC4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D3D852" w14:textId="776CAD7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11E962A" w14:textId="1F46C8A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D736A9B" w14:textId="798B96A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415,9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CD6945" w14:textId="7B1ED65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4C3A72" w14:textId="69127E0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</w:tr>
      <w:tr w:rsidR="00EF4D5E" w:rsidRPr="00FD519A" w14:paraId="28B10029" w14:textId="77777777" w:rsidTr="007472E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0379AF1B" w14:textId="0579E76E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3F56DA" w14:textId="30B0175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EF3E44E" w14:textId="6E7D31A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D8A4899" w14:textId="53E7094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0FDB43" w14:textId="615C677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5B96B1" w14:textId="30FA760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F4D5E" w:rsidRPr="00FD519A" w14:paraId="27157749" w14:textId="77777777" w:rsidTr="006E2B0D">
        <w:trPr>
          <w:trHeight w:hRule="exact" w:val="231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295FE20A" w14:textId="138DF788" w:rsidR="00EF4D5E" w:rsidRPr="00EF4D5E" w:rsidRDefault="00EF4D5E" w:rsidP="006E2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6F5580" w14:textId="485DD6D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02FEE5B" w14:textId="530836B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9D8179C" w14:textId="7D29172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298,2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0EB3EE" w14:textId="2C69FDD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288,8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9199FD5" w14:textId="793D319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288,8</w:t>
            </w:r>
          </w:p>
        </w:tc>
      </w:tr>
      <w:tr w:rsidR="00EF4D5E" w:rsidRPr="00FD519A" w14:paraId="0A87D0C0" w14:textId="77777777" w:rsidTr="007472E2">
        <w:trPr>
          <w:trHeight w:val="312"/>
          <w:jc w:val="center"/>
        </w:trPr>
        <w:tc>
          <w:tcPr>
            <w:tcW w:w="3256" w:type="dxa"/>
            <w:shd w:val="clear" w:color="000000" w:fill="FFFFFF"/>
          </w:tcPr>
          <w:p w14:paraId="7D8DFB3D" w14:textId="185485A4" w:rsidR="00EF4D5E" w:rsidRPr="00EF4D5E" w:rsidRDefault="00EF4D5E" w:rsidP="006E2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EC5D8D" w14:textId="331E2D9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8CDD6F1" w14:textId="27C71B0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BBBCAE5" w14:textId="1C63842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6389E3" w14:textId="30D0912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AD8303" w14:textId="4C5D2A4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</w:tr>
      <w:tr w:rsidR="00EF4D5E" w:rsidRPr="00FD519A" w14:paraId="1A05CF82" w14:textId="77777777" w:rsidTr="007472E2">
        <w:trPr>
          <w:trHeight w:val="317"/>
          <w:jc w:val="center"/>
        </w:trPr>
        <w:tc>
          <w:tcPr>
            <w:tcW w:w="3256" w:type="dxa"/>
            <w:shd w:val="clear" w:color="000000" w:fill="FFFFFF"/>
          </w:tcPr>
          <w:p w14:paraId="1760143E" w14:textId="2D2AFC72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F554BB" w14:textId="65236C6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DC06B57" w14:textId="1B0317E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9E2C78B" w14:textId="60B8698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0DD85E" w14:textId="1DB663B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3262D2" w14:textId="791C82B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EF4D5E" w:rsidRPr="00FD519A" w14:paraId="2F0789DC" w14:textId="77777777" w:rsidTr="007472E2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F6710F" w14:textId="2BEF1197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5C4D8C" w14:textId="0D82A34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817F2DD" w14:textId="67BE90F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9CCDD8F" w14:textId="14CC3A1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238,6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5C5F30" w14:textId="79DD161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BC7CAB" w14:textId="31A6324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246,3</w:t>
            </w:r>
          </w:p>
        </w:tc>
      </w:tr>
      <w:tr w:rsidR="00EF4D5E" w:rsidRPr="00FD519A" w14:paraId="28143497" w14:textId="77777777" w:rsidTr="007472E2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407950" w14:textId="4FE28150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7ADB55" w14:textId="3F87BF84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F3D53F3" w14:textId="55CB028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ECA65B9" w14:textId="682D754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238,6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5AD38E2" w14:textId="32F9C68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6C054E" w14:textId="3342857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246,3</w:t>
            </w:r>
          </w:p>
        </w:tc>
      </w:tr>
      <w:tr w:rsidR="00EF4D5E" w:rsidRPr="00FD519A" w14:paraId="61ACF1F0" w14:textId="77777777" w:rsidTr="007472E2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A3241A0" w14:textId="1A07A85C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0C6204" w14:textId="32D2A1B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7190F34" w14:textId="5593EB6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76914A9" w14:textId="26BBF35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54A57E8" w14:textId="1374222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1B482E" w14:textId="694F3D8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F4D5E" w:rsidRPr="00FD519A" w14:paraId="237456A5" w14:textId="77777777" w:rsidTr="007472E2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CA6D50" w14:textId="7D97B4F5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D069D4" w14:textId="1C0FDE2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878ED10" w14:textId="27CB1DA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22B732D" w14:textId="363E013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171,1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EE628F" w14:textId="03C24C04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166,8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47E04B" w14:textId="4FEAFA8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</w:p>
        </w:tc>
      </w:tr>
      <w:tr w:rsidR="00EF4D5E" w:rsidRPr="00FD519A" w14:paraId="4EBA4082" w14:textId="77777777" w:rsidTr="006E2B0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2CB0AA" w14:textId="400626DC" w:rsidR="00EF4D5E" w:rsidRPr="00EF4D5E" w:rsidRDefault="006E2B0D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EF4D5E"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82307D" w14:textId="2D725A0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F8B173C" w14:textId="16F557E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6071AE2" w14:textId="5D39EEB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9F31E2" w14:textId="1287CC5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498683" w14:textId="7EB78BC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</w:tr>
      <w:tr w:rsidR="00EF4D5E" w:rsidRPr="00FD519A" w14:paraId="60F231C5" w14:textId="77777777" w:rsidTr="007472E2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498AE0" w14:textId="470D8DEE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1906F" w14:textId="0F5504A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3EEE318" w14:textId="4BA0F47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E8AD15A" w14:textId="78CFDCC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8E6E65" w14:textId="5955FD8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2DE68B" w14:textId="52EB530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EF4D5E" w:rsidRPr="00FD519A" w14:paraId="0458403D" w14:textId="77777777" w:rsidTr="007472E2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6C3326" w14:textId="62C4FF57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F317D0" w14:textId="3A84923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BE56CB0" w14:textId="0AE9E0C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B878BE1" w14:textId="4961373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0E1EF6" w14:textId="31901BA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C6B69C" w14:textId="008204B4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2 200,0</w:t>
            </w:r>
          </w:p>
        </w:tc>
      </w:tr>
      <w:tr w:rsidR="00EF4D5E" w:rsidRPr="00FD519A" w14:paraId="69FE2CD0" w14:textId="77777777" w:rsidTr="007472E2">
        <w:trPr>
          <w:trHeight w:val="83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A5152A" w14:textId="16FB2CDC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29BE29" w14:textId="3CF4A1A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C70CC76" w14:textId="0FE97B3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E60B317" w14:textId="0B27AC9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1 665,0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C37AFC" w14:textId="0C13FF2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51D24F" w14:textId="762F87A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EF4D5E" w:rsidRPr="00FD519A" w14:paraId="7F56106F" w14:textId="77777777" w:rsidTr="007472E2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0A1B2D" w14:textId="187301E2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C1719A" w14:textId="0F1BFF3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D2FFC22" w14:textId="401A98B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4E8805D" w14:textId="5761F6C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1 665,0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914BB9" w14:textId="6446118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12CD2D" w14:textId="6F1A657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EF4D5E" w:rsidRPr="00FD519A" w14:paraId="34B0A530" w14:textId="77777777" w:rsidTr="007472E2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C17168" w14:textId="535CEB4D" w:rsidR="00EF4D5E" w:rsidRPr="00EF4D5E" w:rsidRDefault="00EF4D5E" w:rsidP="006E2B0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2858A7" w14:textId="2EBBDE1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9DDEF82" w14:textId="7843C82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23A3D32" w14:textId="5B62A26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1 665,0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F4A8160" w14:textId="71FC938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523463" w14:textId="01B524B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EF4D5E" w:rsidRPr="00FD519A" w14:paraId="1BDE6CD6" w14:textId="77777777" w:rsidTr="007472E2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7BDF980" w14:textId="50534703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19A640" w14:textId="25D80EF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90BBDBD" w14:textId="6CC1E6A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27AE95A" w14:textId="65BA69D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571EE7" w14:textId="3B7C0AF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494B66" w14:textId="20BE859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EF4D5E" w:rsidRPr="00FD519A" w14:paraId="201AE8DB" w14:textId="77777777" w:rsidTr="007472E2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020CFB" w14:textId="4817F175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B8DEB6" w14:textId="5996FC2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B44CAAD" w14:textId="10545E8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9203187" w14:textId="0FBB2C4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318EA6C" w14:textId="1A9E3AF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E61E08" w14:textId="4349F9A4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EF4D5E" w:rsidRPr="00FD519A" w14:paraId="0F79DE3A" w14:textId="77777777" w:rsidTr="007472E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63EC21" w14:textId="07FADA7A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668E45" w14:textId="3D9C424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86CD690" w14:textId="2EA6797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27048EC" w14:textId="438F0A3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AA742F" w14:textId="618707F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37D883" w14:textId="144871F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D5E" w:rsidRPr="00FD519A" w14:paraId="1BBECE10" w14:textId="77777777" w:rsidTr="007472E2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4F193B" w14:textId="3A498453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87D52E" w14:textId="31662B5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00A435E" w14:textId="37994B2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4C73813" w14:textId="0EE4C08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BF2352" w14:textId="78BADF1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BAC25A" w14:textId="340CA23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F4D5E" w:rsidRPr="00FD519A" w14:paraId="062C81B3" w14:textId="77777777" w:rsidTr="007472E2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F40DB7" w14:textId="63B6CD99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BEC70D" w14:textId="76FA4F54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3E6FF96" w14:textId="7BC2472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FE8015C" w14:textId="67312DF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891C35" w14:textId="64BE160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0C0BC6" w14:textId="6B5F0F0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D5E" w:rsidRPr="00FD519A" w14:paraId="02900AAB" w14:textId="77777777" w:rsidTr="007472E2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78708A" w14:textId="38D1A577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824708" w14:textId="5DC5992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FEBE322" w14:textId="0092301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7757866" w14:textId="034C771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98D438" w14:textId="2780994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12493A" w14:textId="0B85E0F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D5E" w:rsidRPr="00FD519A" w14:paraId="3A0FB076" w14:textId="77777777" w:rsidTr="007472E2">
        <w:trPr>
          <w:trHeight w:val="721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6AF5F85E" w14:textId="2A13776C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461B78" w14:textId="47D941B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198BBF7" w14:textId="74BAD2A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B6F9F77" w14:textId="3E2FFF4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455C90" w14:textId="5260F9A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FCF354" w14:textId="6D56FBC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D5E" w:rsidRPr="00FD519A" w14:paraId="2BF391D6" w14:textId="77777777" w:rsidTr="007472E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F17BA2" w14:textId="7E29251F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20A461" w14:textId="0B8224E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44F15B8" w14:textId="1ACF6BF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901370C" w14:textId="226CE03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A97CEE" w14:textId="45E21B0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2AB1CB" w14:textId="0E34E51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EF4D5E" w:rsidRPr="00FD519A" w14:paraId="018ABC7C" w14:textId="77777777" w:rsidTr="007472E2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A2E9775" w14:textId="60A67A5F" w:rsidR="00EF4D5E" w:rsidRPr="00EF4D5E" w:rsidRDefault="00EF4D5E" w:rsidP="005E6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Почетный </w:t>
            </w:r>
            <w:r w:rsidRPr="00EF4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гражданин </w:t>
            </w:r>
            <w:proofErr w:type="spellStart"/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753FBE" w14:textId="483FC7A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02 3 04 10930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51B2681" w14:textId="51DC1C5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DA0EB77" w14:textId="04378C4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7634CF" w14:textId="620C1C8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D4B75A" w14:textId="05AF90D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EF4D5E" w:rsidRPr="00FD519A" w14:paraId="18688CB6" w14:textId="77777777" w:rsidTr="007472E2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6D8AC8" w14:textId="3B5405C9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71FB29" w14:textId="216EB1A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2BD5DC3" w14:textId="2EA2585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5C2E412" w14:textId="2524DBE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B46566" w14:textId="1215DB6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A2D240" w14:textId="6B8EE31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EF4D5E" w:rsidRPr="00FD519A" w14:paraId="51AB0269" w14:textId="77777777" w:rsidTr="007472E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7DEAE314" w14:textId="744DD944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16629D" w14:textId="699505E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0D1EDAF" w14:textId="1510670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0984BCF" w14:textId="314D57E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302 649,3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A11A25" w14:textId="7F32030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302 649,3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74BE08" w14:textId="3CAAC94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302 649,3</w:t>
            </w:r>
          </w:p>
        </w:tc>
      </w:tr>
      <w:tr w:rsidR="00EF4D5E" w:rsidRPr="00FD519A" w14:paraId="62E866D6" w14:textId="77777777" w:rsidTr="007472E2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885741" w14:textId="5360BC21" w:rsidR="00EF4D5E" w:rsidRPr="00EF4D5E" w:rsidRDefault="00EF4D5E" w:rsidP="005362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</w:t>
            </w:r>
            <w:r w:rsidR="0053628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881BAD" w14:textId="4A1B5EC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D9A8521" w14:textId="171101B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BF20F31" w14:textId="027CA80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302 499,3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3D9A3A" w14:textId="0345B08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302 499,3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526B3A" w14:textId="23925BE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302 499,3</w:t>
            </w:r>
          </w:p>
        </w:tc>
      </w:tr>
      <w:tr w:rsidR="00EF4D5E" w:rsidRPr="00FD519A" w14:paraId="72F962DF" w14:textId="77777777" w:rsidTr="007472E2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BE069F" w14:textId="40DB84A0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10C44B" w14:textId="407BC1A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7477CD7" w14:textId="66C1AB4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C8D06DD" w14:textId="2ED429F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4D466C" w14:textId="1C5BCA6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93538F" w14:textId="0870455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</w:tr>
      <w:tr w:rsidR="00EF4D5E" w:rsidRPr="00FD519A" w14:paraId="2A40761C" w14:textId="77777777" w:rsidTr="007472E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53019E" w14:textId="56218488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71E6EF" w14:textId="5EE63264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FB5452D" w14:textId="4028102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82BADD5" w14:textId="5BFF87B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B8A018" w14:textId="7507885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E278C9" w14:textId="3D068FA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</w:tr>
      <w:tr w:rsidR="00EF4D5E" w:rsidRPr="00FD519A" w14:paraId="3B13CDE8" w14:textId="77777777" w:rsidTr="007472E2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FFE7C4" w14:textId="3FC0F07A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6B0AA4" w14:textId="67D63BC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6841783" w14:textId="20BF473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486BF94" w14:textId="651CA6C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0705314" w14:textId="173631C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2FF697" w14:textId="152055D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</w:tr>
      <w:tr w:rsidR="00EF4D5E" w:rsidRPr="00FD519A" w14:paraId="6C6F1B88" w14:textId="77777777" w:rsidTr="007472E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CF08F7" w14:textId="1489FBF0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978A5F" w14:textId="0C92F01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6A469E2" w14:textId="7C1099C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C7EC7F6" w14:textId="23E7A2A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C9FF6F" w14:textId="0857F88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5921B5" w14:textId="31E6F3D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</w:tr>
      <w:tr w:rsidR="00EF4D5E" w:rsidRPr="00FD519A" w14:paraId="7D5A6D3D" w14:textId="77777777" w:rsidTr="007472E2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801721" w14:textId="0424746B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044E64" w14:textId="0592D80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E40207A" w14:textId="6D76765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D2AD377" w14:textId="74A77DE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FF72B1" w14:textId="58955EF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DFD0CF" w14:textId="7569A43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</w:tr>
      <w:tr w:rsidR="00EF4D5E" w:rsidRPr="00FD519A" w14:paraId="30F3AEE3" w14:textId="77777777" w:rsidTr="007472E2">
        <w:trPr>
          <w:trHeight w:val="130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11DA769" w14:textId="70CDB46F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AC3080" w14:textId="1E8FFA3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DCD71AC" w14:textId="147FD00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D8E9EC9" w14:textId="065B61A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6E73EB" w14:textId="7ABEDCD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F61AB42" w14:textId="072C4B9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</w:tr>
      <w:tr w:rsidR="00EF4D5E" w:rsidRPr="00FD519A" w14:paraId="4A6C6FDB" w14:textId="77777777" w:rsidTr="007472E2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892FBD9" w14:textId="104272B6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D495FC" w14:textId="603761F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B8AE2CE" w14:textId="47B552B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A2BAEC9" w14:textId="1233DDA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DD2678" w14:textId="6ACA091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198E15" w14:textId="63CC43A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</w:tr>
      <w:tr w:rsidR="00EF4D5E" w:rsidRPr="00FD519A" w14:paraId="1A4B8FD4" w14:textId="77777777" w:rsidTr="007472E2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53623B0" w14:textId="17827AC9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03EF81" w14:textId="03AD2D1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707F62B" w14:textId="25A87EF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77B7BFB" w14:textId="4C1A8904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50140A" w14:textId="3107316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1DA4E3" w14:textId="7BFEF2D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</w:tr>
      <w:tr w:rsidR="00EF4D5E" w:rsidRPr="00FD519A" w14:paraId="7586C381" w14:textId="77777777" w:rsidTr="007472E2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D9790D" w14:textId="41B2B886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05DB0A" w14:textId="005DB21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CB0D704" w14:textId="2584F14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73579C2" w14:textId="7829B02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8D085B" w14:textId="72578B3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864EB9" w14:textId="23851FC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D5E" w:rsidRPr="00FD519A" w14:paraId="3D51CDC7" w14:textId="77777777" w:rsidTr="007472E2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0723D3" w14:textId="45215BA1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F63F15" w14:textId="2BC501C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BDEAB8C" w14:textId="3FE15A4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867E610" w14:textId="43501CD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F1DA3D" w14:textId="737065C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4E3B9C" w14:textId="39FCC00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D5E" w:rsidRPr="00FD519A" w14:paraId="362A313D" w14:textId="77777777" w:rsidTr="007472E2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5019BF" w14:textId="305EE25F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F86EAE" w14:textId="431F219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ABAEF30" w14:textId="1C5877D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076E671" w14:textId="08FA791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C736D5D" w14:textId="0C03C56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3793B3" w14:textId="07B9427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D5E" w:rsidRPr="00FD519A" w14:paraId="32E72AD5" w14:textId="77777777" w:rsidTr="006E2B0D">
        <w:trPr>
          <w:trHeight w:hRule="exact" w:val="109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BAFCAB4" w14:textId="73FE0A09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001130" w14:textId="73D3F7F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7A04851" w14:textId="25DC08B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B02F1DE" w14:textId="0546E31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058C18" w14:textId="0B82D34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DC4246" w14:textId="34F12B0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3 771,4</w:t>
            </w:r>
          </w:p>
        </w:tc>
      </w:tr>
      <w:tr w:rsidR="00EF4D5E" w:rsidRPr="00FD519A" w14:paraId="2E149D84" w14:textId="77777777" w:rsidTr="007472E2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62F815" w14:textId="230CA7A0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D41B24" w14:textId="3787772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82201EE" w14:textId="62F3A8D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BB0D6BC" w14:textId="38A1932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2ACAE2" w14:textId="2998195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B5F8C0" w14:textId="4B10D8F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</w:tr>
      <w:tr w:rsidR="00EF4D5E" w:rsidRPr="00FD519A" w14:paraId="7781845E" w14:textId="77777777" w:rsidTr="007472E2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EB9A88" w14:textId="6060B567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943B7B" w14:textId="791C0E4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5BAC2FC" w14:textId="445D90A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78D72D90" w14:textId="5483AAC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FBDC5B" w14:textId="5A3BE9D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417063" w14:textId="4786AA8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</w:tr>
      <w:tr w:rsidR="00EF4D5E" w:rsidRPr="00FD519A" w14:paraId="1FCBC3AB" w14:textId="77777777" w:rsidTr="007472E2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BFF466" w14:textId="1448090F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0FB668" w14:textId="2A90310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6D5AD51" w14:textId="78B5DCA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E66C7BA" w14:textId="73DF610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3 667,4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091976" w14:textId="5B99A8A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3 667,4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22BD7B" w14:textId="30E7CC2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3 667,4</w:t>
            </w:r>
          </w:p>
        </w:tc>
      </w:tr>
      <w:tr w:rsidR="00EF4D5E" w:rsidRPr="00FD519A" w14:paraId="2CB9F276" w14:textId="77777777" w:rsidTr="007472E2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1E427F" w14:textId="479105C9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E9F801" w14:textId="2197BA4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0DBE720" w14:textId="54D1E97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F3E8945" w14:textId="13F76D5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250352" w14:textId="162AE2B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FD1FCD" w14:textId="0648A28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EF4D5E" w:rsidRPr="00FD519A" w14:paraId="63A888E3" w14:textId="77777777" w:rsidTr="007472E2">
        <w:trPr>
          <w:trHeight w:val="98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975D6C" w14:textId="154B6AEB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E80027" w14:textId="0951867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85AC52F" w14:textId="17A0A64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D4BA75E" w14:textId="0917AED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73 964,4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608E66" w14:textId="6C9C092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43C350" w14:textId="3919330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72 629,4</w:t>
            </w:r>
          </w:p>
        </w:tc>
      </w:tr>
      <w:tr w:rsidR="00EF4D5E" w:rsidRPr="00FD519A" w14:paraId="2EB10A58" w14:textId="77777777" w:rsidTr="007472E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98487A" w14:textId="16C877FB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214C43" w14:textId="23AF8E2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C7754F2" w14:textId="20EC7FC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902A100" w14:textId="2BEF9FF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72 619,4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E77C15" w14:textId="22D8549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71 919,4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8FE780" w14:textId="603215D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71 919,4</w:t>
            </w:r>
          </w:p>
        </w:tc>
      </w:tr>
      <w:tr w:rsidR="00EF4D5E" w:rsidRPr="00FD519A" w14:paraId="67D85BEF" w14:textId="77777777" w:rsidTr="007472E2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E69A93" w14:textId="7C7CFC5F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C4D39E" w14:textId="61EAC0D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6F7228D" w14:textId="05F513E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1F54002" w14:textId="260890C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71 269,4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8A55CD3" w14:textId="31A70DA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71 269,4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E6EB29" w14:textId="70C417C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71 269,4</w:t>
            </w:r>
          </w:p>
        </w:tc>
      </w:tr>
      <w:tr w:rsidR="00EF4D5E" w:rsidRPr="00FD519A" w14:paraId="1AC58332" w14:textId="77777777" w:rsidTr="007472E2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24BCA12" w14:textId="2DD067FC" w:rsidR="00EF4D5E" w:rsidRPr="00EF4D5E" w:rsidRDefault="00EF4D5E" w:rsidP="00D166A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94041B" w14:textId="2F3207C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96E6B7B" w14:textId="2D6190A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C1E2833" w14:textId="12F7EA7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71 269,4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F8F02F" w14:textId="4BEB3BE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71 269,4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233C1A" w14:textId="1A66419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71 269,4</w:t>
            </w:r>
          </w:p>
        </w:tc>
      </w:tr>
      <w:tr w:rsidR="00EF4D5E" w:rsidRPr="00FD519A" w14:paraId="2D032DB3" w14:textId="77777777" w:rsidTr="007472E2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46CF29" w14:textId="5FEE5567" w:rsidR="00EF4D5E" w:rsidRPr="00EF4D5E" w:rsidRDefault="00EF4D5E" w:rsidP="00D166A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862201" w14:textId="554F48A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5D32622" w14:textId="5DA40324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06A8872" w14:textId="7819644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71 269,4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0149B0" w14:textId="0129D137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71 269,4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74E1B1" w14:textId="3C4BEC8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71 269,4</w:t>
            </w:r>
          </w:p>
        </w:tc>
      </w:tr>
      <w:tr w:rsidR="00EF4D5E" w:rsidRPr="00FD519A" w14:paraId="30FC83FA" w14:textId="77777777" w:rsidTr="007472E2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DFD032B" w14:textId="152E1F42" w:rsidR="00EF4D5E" w:rsidRPr="00EF4D5E" w:rsidRDefault="00EF4D5E" w:rsidP="00D166A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6F6BFA" w14:textId="2571D62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38E2A44" w14:textId="1B328D3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6FF84160" w14:textId="7D5F222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F0F571" w14:textId="45AF444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04A361" w14:textId="6FDC5F7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D5E" w:rsidRPr="00FD519A" w14:paraId="1124B8BC" w14:textId="77777777" w:rsidTr="007472E2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5FC916" w14:textId="74465C99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B244D6" w14:textId="4A5B3EC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507722D" w14:textId="2985745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9B3F72C" w14:textId="7FCC67E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1E301F" w14:textId="5FBBA56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28E6A2" w14:textId="3CC5EE3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D5E" w:rsidRPr="00FD519A" w14:paraId="0F8FA4A0" w14:textId="77777777" w:rsidTr="007472E2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CFBCA5" w14:textId="10515103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84D032" w14:textId="1A9D921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633E83A" w14:textId="29F975F0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2060DFA6" w14:textId="622E30E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70B055" w14:textId="2117216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297C3A" w14:textId="0F684BB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F4D5E" w:rsidRPr="00FD519A" w14:paraId="3A8AF1BB" w14:textId="77777777" w:rsidTr="007472E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4AB42A7" w14:textId="2F2CD41E" w:rsidR="00EF4D5E" w:rsidRPr="00EF4D5E" w:rsidRDefault="00EF4D5E" w:rsidP="00D166A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28C0CF" w14:textId="65D23E5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B798B41" w14:textId="4DAD84D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00E03673" w14:textId="14CDF6A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959ABE" w14:textId="3C7C80F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5E3101" w14:textId="0F6C803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D5E" w:rsidRPr="00FD519A" w14:paraId="5F2B1221" w14:textId="77777777" w:rsidTr="007472E2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68668D" w14:textId="507E7FF6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332455" w14:textId="1FFFE7F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C05CD7C" w14:textId="3773DD2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45A8EA82" w14:textId="72F71D5E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C395C9B" w14:textId="0D2E8BF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A2AF47" w14:textId="4DBB92D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EF4D5E" w:rsidRPr="00FD519A" w14:paraId="12D40B29" w14:textId="77777777" w:rsidTr="00D166A7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6365F1" w14:textId="2FFDFADC" w:rsidR="00EF4D5E" w:rsidRPr="00EF4D5E" w:rsidRDefault="00EF4D5E" w:rsidP="00D166A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4A7BE3" w14:textId="3D8D83D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67F62D1" w14:textId="7907B89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FFEE456" w14:textId="3841E28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8A8D1C" w14:textId="529D501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544B28" w14:textId="7816F29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EF4D5E" w:rsidRPr="00FD519A" w14:paraId="0152FD7A" w14:textId="77777777" w:rsidTr="007472E2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BCDE43" w14:textId="32490D87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47A79D49" w14:textId="3798C3B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449D78F" w14:textId="7A983A5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1FDF3ADB" w14:textId="3D03CC3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E195FC" w14:textId="55BD358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43C7C0" w14:textId="56BAC7E4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F4D5E" w:rsidRPr="00FD519A" w14:paraId="6030F505" w14:textId="77777777" w:rsidTr="007472E2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D2D3EF" w14:textId="569365D8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1E1974E2" w14:textId="6FB6FE8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1A5C71C" w14:textId="5A4EC8C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FD4622C" w14:textId="1B791E09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C72C7D" w14:textId="10820B6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02B6F1" w14:textId="67FC108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F4D5E" w:rsidRPr="00FD519A" w14:paraId="378748B8" w14:textId="77777777" w:rsidTr="007472E2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34A6DF" w14:textId="178F842B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EF4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EF4D5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6BF28716" w14:textId="77CE1A4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03 1 04 00000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2353B2C" w14:textId="38D3A3AF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5F2BDB47" w14:textId="2A3B54E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8819E5" w14:textId="4135041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563DA1" w14:textId="29EA24C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D5E" w:rsidRPr="00FD519A" w14:paraId="7FA4903B" w14:textId="77777777" w:rsidTr="007472E2">
        <w:trPr>
          <w:trHeight w:hRule="exact" w:val="8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FD7ECD" w14:textId="16925C10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26F67503" w14:textId="07E27CE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7F3B534" w14:textId="16DE480B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vAlign w:val="bottom"/>
          </w:tcPr>
          <w:p w14:paraId="3B7B5FD0" w14:textId="687E823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1772D3" w14:textId="58568F56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9CCE56" w14:textId="0BC5ACC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D5E" w:rsidRPr="00FD519A" w14:paraId="5F000E2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3E2337" w14:textId="39826CFE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D9D184" w14:textId="5B9C1B2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0479B4F" w14:textId="0ECB4B1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61DDDD1" w14:textId="280C7E9C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D39D00" w14:textId="0261E49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3AEF6D" w14:textId="008A4381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D5E" w:rsidRPr="00FD519A" w14:paraId="7984BA7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2AC030" w14:textId="2940912D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1BADC2" w14:textId="2D0E2F02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7E5A76B" w14:textId="142E3A6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05499B3" w14:textId="4C82DFED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993C2D" w14:textId="53D5598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A63D25" w14:textId="3AD815A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EF4D5E" w:rsidRPr="00FD519A" w14:paraId="2DF4746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F32599" w14:textId="0EC3E624" w:rsidR="00EF4D5E" w:rsidRPr="00EF4D5E" w:rsidRDefault="00EF4D5E" w:rsidP="00EF4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F656D7" w14:textId="0C609C3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26E6479" w14:textId="7155B91A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0116527" w14:textId="00AB1375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6251ED" w14:textId="3E163078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EDB2E3" w14:textId="744E3193" w:rsidR="00EF4D5E" w:rsidRPr="00EF4D5E" w:rsidRDefault="00EF4D5E" w:rsidP="00EF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5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F3130" w:rsidRPr="00FD519A" w14:paraId="3BC5C04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6214C69" w14:textId="72369C0E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7D2134" w14:textId="340DC42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96F7F30" w14:textId="0F2B5B7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56F303A" w14:textId="0D61E19E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99E81A" w14:textId="7F193300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A0EC6" w14:textId="04C68795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F3130" w:rsidRPr="00FD519A" w14:paraId="0BED23BB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C6D8768" w14:textId="687898A0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F07C0C" w14:textId="7584151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4D394FA" w14:textId="672A849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40712A3" w14:textId="652EC377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62D80E" w14:textId="4E0DA829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079BB4" w14:textId="7CF9175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F3130" w:rsidRPr="00FD519A" w14:paraId="6FADB3C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808085" w14:textId="56F9AF97" w:rsidR="000F3130" w:rsidRPr="000769CD" w:rsidRDefault="00281A8A" w:rsidP="00D166A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9C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CF4204" w14:textId="153249F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12442D0" w14:textId="454D3545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723D13F" w14:textId="3E01610C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1F33C0" w14:textId="55F4E00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115318" w14:textId="2E4432A2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0F3130" w:rsidRPr="00FD519A" w14:paraId="2D9B2CA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D6E76E" w14:textId="09573783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7956D4" w14:textId="71F95B14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A04E432" w14:textId="0627FAD7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8B3428F" w14:textId="46CEC539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0D2D1B" w14:textId="0571019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8857BF" w14:textId="5B5798B5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F3130" w:rsidRPr="00FD519A" w14:paraId="6AF1B13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0CDCA8" w14:textId="4A8A4C31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79F8A4" w14:textId="3699D7F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7447CB9" w14:textId="46FF8C67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971BA8B" w14:textId="54BA2B8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0E5192" w14:textId="05259BC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5C172B" w14:textId="0ED6468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F3130" w:rsidRPr="00FD519A" w14:paraId="1CBF09D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29BBEA" w14:textId="4D5BD6EC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1AEDEE" w14:textId="5750F29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D2688D8" w14:textId="5776DF3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A5CA7F3" w14:textId="065F58A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A3FB2E" w14:textId="12D9575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E7EEC0" w14:textId="36F949F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F3130" w:rsidRPr="00FD519A" w14:paraId="1F297ED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7E8C7D4" w14:textId="781BA792" w:rsidR="000F3130" w:rsidRPr="000F3130" w:rsidRDefault="000F3130" w:rsidP="00D166A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70A99" w14:textId="57F88FC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86E6FB8" w14:textId="75B01244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FC09B0C" w14:textId="7EB9A027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08CD7C" w14:textId="3241F646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BFFBBE" w14:textId="2791A9E2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0F3130" w:rsidRPr="00FD519A" w14:paraId="1D1C3DF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7090080" w14:textId="051E076F" w:rsidR="000F3130" w:rsidRPr="000F3130" w:rsidRDefault="000F3130" w:rsidP="00D166A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 xml:space="preserve">Антикоррупционное образование муниципальных </w:t>
            </w:r>
            <w:r w:rsidR="00D16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650292" w14:textId="17BBF1AC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04 0 04 00000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1206D3D" w14:textId="20330F21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40B7A9A" w14:textId="61D82EF1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6B3DB0" w14:textId="3D8DB81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2A62C7" w14:textId="00DCB48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F3130" w:rsidRPr="00FD519A" w14:paraId="60C97F3A" w14:textId="77777777" w:rsidTr="007472E2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82061E" w14:textId="2E05AAC1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31A17D" w14:textId="2A748B8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D0D0429" w14:textId="541A729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7658B3B" w14:textId="15AB865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9B5DD5" w14:textId="704E0B5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6B708C" w14:textId="7D1661A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F3130" w:rsidRPr="00FD519A" w14:paraId="73FFD1A2" w14:textId="77777777" w:rsidTr="00D166A7">
        <w:trPr>
          <w:trHeight w:val="7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22C224" w14:textId="5EADE590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7EB266" w14:textId="504CBCAC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C8ECC4A" w14:textId="2AEEF9E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D403FE7" w14:textId="2CF5466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E02EB2" w14:textId="589B3F40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6C6231" w14:textId="56D665EC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F3130" w:rsidRPr="00FD519A" w14:paraId="6B2DD9BB" w14:textId="77777777" w:rsidTr="007472E2">
        <w:trPr>
          <w:trHeight w:val="1122"/>
          <w:jc w:val="center"/>
        </w:trPr>
        <w:tc>
          <w:tcPr>
            <w:tcW w:w="3256" w:type="dxa"/>
            <w:shd w:val="clear" w:color="000000" w:fill="FFFFFF"/>
          </w:tcPr>
          <w:p w14:paraId="381A19E8" w14:textId="7A10E93F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609C0A" w14:textId="75D0FFE8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14F25C5" w14:textId="6DF66861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468ACE3" w14:textId="210F503E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BD74C1" w14:textId="63862FD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34F1D2" w14:textId="2DE72D38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F3130" w:rsidRPr="00FD519A" w14:paraId="210B2DF2" w14:textId="77777777" w:rsidTr="007472E2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5906CFF8" w14:textId="18BE8175" w:rsidR="000F3130" w:rsidRPr="000F3130" w:rsidRDefault="000F3130" w:rsidP="00D166A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56552CE" w14:textId="5F791D40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B269063" w14:textId="4463FF7C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17E0101" w14:textId="4B4D0CB7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9F9516F" w14:textId="65EDAC0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CB619DD" w14:textId="69EEA4A5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F3130" w:rsidRPr="00FD519A" w14:paraId="143E35CE" w14:textId="77777777" w:rsidTr="007472E2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44EE5DBA" w14:textId="032F4F0C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78E86FC" w14:textId="48F83190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1DD1FEE" w14:textId="74922F9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B1EB1A6" w14:textId="273983C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391EC07" w14:textId="64808EB4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0186DEF" w14:textId="32EF7871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F3130" w:rsidRPr="00FD519A" w14:paraId="0A993995" w14:textId="77777777" w:rsidTr="007472E2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31A2DA5B" w14:textId="27EC53DB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4F9FA994" w14:textId="3059B301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04 0 12 00000</w:t>
            </w:r>
          </w:p>
        </w:tc>
        <w:tc>
          <w:tcPr>
            <w:tcW w:w="68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3B396869" w14:textId="7C34FAE9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4674F3A" w14:textId="178ABCC6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A5717B3" w14:textId="4078C2C9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A34E745" w14:textId="73D55E1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F3130" w:rsidRPr="00FD519A" w14:paraId="305B8D1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342B1BE" w14:textId="5B87F76A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A98ABC" w14:textId="0A2B93F9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33C176E" w14:textId="44D8719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35B953A" w14:textId="3E8AF8F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78A9BC" w14:textId="747EC5C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147F11" w14:textId="3E76EC51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F3130" w:rsidRPr="00FD519A" w14:paraId="12A1C0F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3F6924" w14:textId="7354A4BB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B16B1C" w14:textId="11409AD0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B66F3A1" w14:textId="767FE138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79D350A" w14:textId="22F0225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5089A66" w14:textId="71636841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805C1" w14:textId="0DA38C56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F3130" w:rsidRPr="00FD519A" w14:paraId="4A20CD6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7577C2" w14:textId="1AA35FE6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</w:t>
            </w: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общественного порядка и противодействия преступности в </w:t>
            </w:r>
            <w:proofErr w:type="spellStart"/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80431D" w14:textId="08A2C3B0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05 0 00 00000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69B901F" w14:textId="6739F53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8F4ADE9" w14:textId="3580A38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C08368" w14:textId="230F6C5C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7E1CB9" w14:textId="21BCBCD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944,2</w:t>
            </w:r>
          </w:p>
        </w:tc>
      </w:tr>
      <w:tr w:rsidR="000F3130" w:rsidRPr="00FD519A" w14:paraId="47563EA0" w14:textId="77777777" w:rsidTr="007472E2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75E833" w14:textId="2CCA398A" w:rsidR="000F3130" w:rsidRPr="000F3130" w:rsidRDefault="000F3130" w:rsidP="0097662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Подпрограмма </w:t>
            </w:r>
            <w:r w:rsidR="005E6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 w:rsidR="005E6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59D44E" w14:textId="6DB173A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E327DC4" w14:textId="4BAF22D7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20FA257" w14:textId="18D8631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D3D127" w14:textId="405EC3D9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0B8E13" w14:textId="0E8C28C9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665,2</w:t>
            </w:r>
          </w:p>
        </w:tc>
      </w:tr>
      <w:tr w:rsidR="000F3130" w:rsidRPr="00FD519A" w14:paraId="0C32966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2AD6427" w14:textId="32056F67" w:rsidR="000F3130" w:rsidRPr="000F3130" w:rsidRDefault="000F3130" w:rsidP="0097662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E818D0" w14:textId="158F87B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30CCBF0" w14:textId="3E56C516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CF89100" w14:textId="21D3A0A8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DF8C89" w14:textId="4EC70155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1F2DF4" w14:textId="438AEB7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0F3130" w:rsidRPr="00FD519A" w14:paraId="721087C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BBFA537" w14:textId="437879BE" w:rsidR="000F3130" w:rsidRPr="000F3130" w:rsidRDefault="000F3130" w:rsidP="0097662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0F31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31D545" w14:textId="7FE3405E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CCF8AF0" w14:textId="4C2947E4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111EEFC" w14:textId="66B7C57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09EC33" w14:textId="331FB662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B73246" w14:textId="62A49801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0F3130" w:rsidRPr="00FD519A" w14:paraId="4E09F1A7" w14:textId="77777777" w:rsidTr="007472E2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7F361A7C" w14:textId="5F68465D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A2F99C" w14:textId="3E603C1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C4ECB88" w14:textId="0CEF3F0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5E315E5" w14:textId="51522AF0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CBC4D7" w14:textId="58461DE4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4B2CFE" w14:textId="14F59277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0F3130" w:rsidRPr="00FD519A" w14:paraId="4F8BCC77" w14:textId="77777777" w:rsidTr="007472E2">
        <w:trPr>
          <w:trHeight w:val="139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88644A" w14:textId="2C00A285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7C55CF" w14:textId="2F678024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9F4A178" w14:textId="30ABA4E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8E34612" w14:textId="43E29BE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03FED7" w14:textId="67846A5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543542" w14:textId="5DEFD7D4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0F3130" w:rsidRPr="00FD519A" w14:paraId="5AAF111D" w14:textId="77777777" w:rsidTr="007472E2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2FC081" w14:textId="31396051" w:rsidR="000F3130" w:rsidRPr="000F3130" w:rsidRDefault="000F3130" w:rsidP="0097662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F8F572" w14:textId="0130CB70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CECF56C" w14:textId="47F92A28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990165C" w14:textId="3CD3094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B6B772" w14:textId="0718292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A832BC" w14:textId="44EEE19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279,0</w:t>
            </w:r>
          </w:p>
        </w:tc>
      </w:tr>
      <w:tr w:rsidR="000F3130" w:rsidRPr="00FD519A" w14:paraId="1196B102" w14:textId="77777777" w:rsidTr="00976622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3075EE" w14:textId="0ACF2727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28F09F" w14:textId="481DC614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4A3D056" w14:textId="3944CEF9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B7C6582" w14:textId="1FC4FAE7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4F0636" w14:textId="62DA3E97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AE4B97" w14:textId="69A01C6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</w:tr>
      <w:tr w:rsidR="000F3130" w:rsidRPr="00FD519A" w14:paraId="2680FC0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114256" w14:textId="3E6F0E7C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2AC850" w14:textId="458B8E2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653948E" w14:textId="15DA3A1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F76F037" w14:textId="6FF3C48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EA45A5" w14:textId="75C8052C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7EB8B6" w14:textId="157B72C8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</w:tr>
      <w:tr w:rsidR="000F3130" w:rsidRPr="00FD519A" w14:paraId="5BD7995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507CB1" w14:textId="3BEF17A2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CC7355" w14:textId="5E6A656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5716655" w14:textId="32C24D62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A6FBEA5" w14:textId="631F7E51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F18BC5" w14:textId="4A3DE1D6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8BD783" w14:textId="430DA49C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</w:tr>
      <w:tr w:rsidR="000F3130" w:rsidRPr="00FD519A" w14:paraId="2E6ECE6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922E696" w14:textId="420FC12E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F500FA" w14:textId="7172E7D6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06 0 00 00000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43353A8" w14:textId="6034ECA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01D2FE5" w14:textId="6968DDCC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C33231" w14:textId="7711CE59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695F03" w14:textId="0126141D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10 454,8</w:t>
            </w:r>
          </w:p>
        </w:tc>
      </w:tr>
      <w:tr w:rsidR="00CF30AC" w:rsidRPr="00FD519A" w14:paraId="199902D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F231B8" w14:textId="7C129283" w:rsidR="00CF30AC" w:rsidRPr="000F3130" w:rsidRDefault="00CF30AC" w:rsidP="0053233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6A3EEE" w14:textId="6F8BB934" w:rsidR="00CF30AC" w:rsidRPr="000F3130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7FCF745" w14:textId="5E4CE56B" w:rsidR="00CF30AC" w:rsidRPr="000F3130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EA6DE7E" w14:textId="27959690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10 424,8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2B26C1A" w14:textId="7D8A2ED5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10 424,8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EA039A" w14:textId="0D070017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10 424,8</w:t>
            </w:r>
          </w:p>
        </w:tc>
      </w:tr>
      <w:tr w:rsidR="00CF30AC" w:rsidRPr="00FD519A" w14:paraId="21E008E5" w14:textId="77777777" w:rsidTr="007472E2">
        <w:trPr>
          <w:trHeight w:val="145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0EA80E" w14:textId="32DBDB22" w:rsidR="00CF30AC" w:rsidRPr="000F3130" w:rsidRDefault="00CF30AC" w:rsidP="0053233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1F289" w14:textId="377277E6" w:rsidR="00CF30AC" w:rsidRPr="000F3130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9D23640" w14:textId="3D6E9682" w:rsidR="00CF30AC" w:rsidRPr="000F3130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0783634" w14:textId="19021E33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1 045,2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C43385" w14:textId="0ED155B0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1 045,2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F94BDC" w14:textId="60F50462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1 045,2</w:t>
            </w:r>
          </w:p>
        </w:tc>
      </w:tr>
      <w:tr w:rsidR="00CF30AC" w:rsidRPr="00FD519A" w14:paraId="1CE1DD7F" w14:textId="77777777" w:rsidTr="007472E2">
        <w:trPr>
          <w:trHeight w:val="142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AC20818" w14:textId="41C1191E" w:rsidR="00CF30AC" w:rsidRPr="000F3130" w:rsidRDefault="00CF30AC" w:rsidP="00CF3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BD3E75" w14:textId="27ED6293" w:rsidR="00CF30AC" w:rsidRPr="000F3130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712021F" w14:textId="58EB709A" w:rsidR="00CF30AC" w:rsidRPr="000F3130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8E81D39" w14:textId="73525134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1 045,2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B61C39" w14:textId="45E17D0D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1 045,2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65B51D" w14:textId="3E43AE49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1 045,2</w:t>
            </w:r>
          </w:p>
        </w:tc>
      </w:tr>
      <w:tr w:rsidR="000F3130" w:rsidRPr="00FD519A" w14:paraId="1981F1B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FFB2150" w14:textId="0BF1E4FC" w:rsidR="000F3130" w:rsidRPr="000F3130" w:rsidRDefault="000F3130" w:rsidP="0053233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по исполнению требований </w:t>
            </w:r>
            <w:r w:rsidR="00874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 xml:space="preserve">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39BB2E" w14:textId="0E31A016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1CE8144" w14:textId="20D7119C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A41F854" w14:textId="75CB4830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E08296" w14:textId="129D545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FE86B1" w14:textId="38B8A36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</w:tr>
      <w:tr w:rsidR="000F3130" w:rsidRPr="00FD519A" w14:paraId="49C3708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23DDC4" w14:textId="1E62A468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FF7694" w14:textId="4949DD68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674E574" w14:textId="31BFBE64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D937D3E" w14:textId="23F7D37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386ECC" w14:textId="7578BE4B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FF2F39" w14:textId="34292E52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</w:tr>
      <w:tr w:rsidR="000F3130" w:rsidRPr="00FD519A" w14:paraId="61B4518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BFD3B0" w14:textId="2AE2C8FF" w:rsidR="000F3130" w:rsidRPr="000F3130" w:rsidRDefault="000F3130" w:rsidP="000F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28E412" w14:textId="5945A3D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EC27E46" w14:textId="5FAC758E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6732775" w14:textId="7626B6B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BDA026" w14:textId="463CFE39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B5BA2F" w14:textId="2CF1A5E7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3130" w:rsidRPr="00FD519A" w14:paraId="2DE2142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A86136" w14:textId="14D3923D" w:rsidR="000F3130" w:rsidRPr="000F3130" w:rsidRDefault="00532335" w:rsidP="001B7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F3130" w:rsidRPr="000F31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130" w:rsidRPr="000F313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по исполнению требований </w:t>
            </w:r>
            <w:r w:rsidR="001B7F3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F3130" w:rsidRPr="000F3130">
              <w:rPr>
                <w:rFonts w:ascii="Times New Roman" w:hAnsi="Times New Roman" w:cs="Times New Roman"/>
                <w:sz w:val="24"/>
                <w:szCs w:val="24"/>
              </w:rPr>
              <w:t xml:space="preserve">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A64529" w14:textId="4FE32B9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8B808FD" w14:textId="590B83C3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73DBC9B" w14:textId="29CAB61E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797952" w14:textId="60B9746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D303806" w14:textId="45B3E657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</w:tr>
      <w:tr w:rsidR="000F3130" w:rsidRPr="00FD519A" w14:paraId="733690D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2AD036" w14:textId="2AC37D71" w:rsidR="000F3130" w:rsidRPr="000F3130" w:rsidRDefault="00532335" w:rsidP="001B7F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="000F3130" w:rsidRPr="000F31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130" w:rsidRPr="000F313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по исполнению требований </w:t>
            </w:r>
            <w:r w:rsidR="001B7F3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F3130" w:rsidRPr="000F3130">
              <w:rPr>
                <w:rFonts w:ascii="Times New Roman" w:hAnsi="Times New Roman" w:cs="Times New Roman"/>
                <w:sz w:val="24"/>
                <w:szCs w:val="24"/>
              </w:rPr>
              <w:t xml:space="preserve">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2977C" w14:textId="72197F01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AFA5128" w14:textId="572A358F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0082E98" w14:textId="095593E2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04680" w14:textId="3316EBEA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CD68B4" w14:textId="11654D4C" w:rsidR="000F3130" w:rsidRPr="000F3130" w:rsidRDefault="000F3130" w:rsidP="000F31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13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</w:tr>
      <w:tr w:rsidR="00CF30AC" w:rsidRPr="00FD519A" w14:paraId="47C60F5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A54A93" w14:textId="7D3D4735" w:rsidR="00CF30AC" w:rsidRPr="00CF30AC" w:rsidRDefault="00CF30AC" w:rsidP="00532335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преступности террористической и экстремистской направленности на территории </w:t>
            </w:r>
            <w:proofErr w:type="spellStart"/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CF30AC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2AB4DB" w14:textId="32E1B736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06 0 04 00000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7690C06" w14:textId="183E6F4E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3FF338B" w14:textId="2E40D143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6954E2" w14:textId="07A8CD96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EA1F79" w14:textId="71E3A996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CF30AC" w:rsidRPr="00FD519A" w14:paraId="62D493A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4485BA6" w14:textId="45EDE53D" w:rsidR="00CF30AC" w:rsidRPr="00CF30AC" w:rsidRDefault="00CF30AC" w:rsidP="00532335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снижение уровня преступности террористической и экстремистской направленности на территории </w:t>
            </w:r>
            <w:proofErr w:type="spellStart"/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CF30AC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F0A242" w14:textId="528037D7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88D853C" w14:textId="1BEB156A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83D1EAB" w14:textId="24A142F9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CE7816" w14:textId="59931E86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E1C879" w14:textId="7C06F33C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CF30AC" w:rsidRPr="00FD519A" w14:paraId="1F0FA6E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329697" w14:textId="31AE4EF7" w:rsidR="00CF30AC" w:rsidRPr="00CF30AC" w:rsidRDefault="00CF30AC" w:rsidP="00CF30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C7D58D" w14:textId="0718317A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05872FE" w14:textId="462EBD55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C403BFC" w14:textId="0A223F92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4A17D9" w14:textId="5EED87C6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81CFD9" w14:textId="597E988F" w:rsidR="00CF30AC" w:rsidRPr="00CF30AC" w:rsidRDefault="00CF30AC" w:rsidP="00CF3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0A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13365D" w:rsidRPr="00FD519A" w14:paraId="3EB57CD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5E6A16" w14:textId="5E48FAA4" w:rsidR="0013365D" w:rsidRPr="0013365D" w:rsidRDefault="0013365D" w:rsidP="005E67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5E6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  <w:r w:rsidR="005E6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187E79" w14:textId="712D25C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AB8AF71" w14:textId="6C0FAAF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A2F4078" w14:textId="301EDE3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C8FAD5" w14:textId="2B3F89A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6 956,8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4BA2E9" w14:textId="3F914CF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6 956,8</w:t>
            </w:r>
          </w:p>
        </w:tc>
      </w:tr>
      <w:tr w:rsidR="0013365D" w:rsidRPr="00FD519A" w14:paraId="7E4306F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8326C9" w14:textId="4442BCDB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73CF53" w14:textId="4F53F39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AE588FC" w14:textId="62B43C5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2C4D940" w14:textId="377B018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5 906,8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CF64D0" w14:textId="04F6C64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5 906,8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5B3D15" w14:textId="0A206B2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5 906,8</w:t>
            </w:r>
          </w:p>
        </w:tc>
      </w:tr>
      <w:tr w:rsidR="0013365D" w:rsidRPr="00FD519A" w14:paraId="7E2484A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6F6F12" w14:textId="18BB9235" w:rsidR="0013365D" w:rsidRPr="0013365D" w:rsidRDefault="0013365D" w:rsidP="006C41D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05060B" w14:textId="6EE4C95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DC59B40" w14:textId="5A0C7FB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0E1DC7D" w14:textId="2C8BA3F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5 906,8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D4732A" w14:textId="041DD51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5 906,8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2DE3C" w14:textId="0785444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5 906,8</w:t>
            </w:r>
          </w:p>
        </w:tc>
      </w:tr>
      <w:tr w:rsidR="0013365D" w:rsidRPr="00FD519A" w14:paraId="71F5478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02DBBB" w14:textId="1E98241E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B46A94" w14:textId="4DAE56B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6697AD8" w14:textId="3441465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79A8A76" w14:textId="4734DA6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5 906,8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BE8A1D" w14:textId="51ABE7A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5 906,8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C54BAE" w14:textId="4AE3C98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5 906,8</w:t>
            </w:r>
          </w:p>
        </w:tc>
      </w:tr>
      <w:tr w:rsidR="0013365D" w:rsidRPr="00FD519A" w14:paraId="512D777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C6B114" w14:textId="4E41B035" w:rsidR="0013365D" w:rsidRPr="0013365D" w:rsidRDefault="0013365D" w:rsidP="006C41D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8449C6" w14:textId="4911C92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C0EEDED" w14:textId="4A5FC11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3CA4B08" w14:textId="567EEE2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AD32A6" w14:textId="5E83893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7CBB62" w14:textId="7732DEA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13365D" w:rsidRPr="00FD519A" w14:paraId="266C951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4D1168" w14:textId="7594ECA2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содержание и распоряжение </w:t>
            </w:r>
            <w:r w:rsidRPr="00133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муниципальным имуществом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A1A251" w14:textId="6D46EAC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07 0 02 26000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6DCC79C" w14:textId="54A9ABB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EE25868" w14:textId="0C2E243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66521E" w14:textId="613102F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69158D" w14:textId="304A95A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13365D" w:rsidRPr="00FD519A" w14:paraId="585018D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EA08F83" w14:textId="385C8ADA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AE6D9A" w14:textId="51479CD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EAFA50F" w14:textId="4358E78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35BEA71" w14:textId="44B716CF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3DE186" w14:textId="3EF2EB3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017771" w14:textId="0835E1D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13365D" w:rsidRPr="00FD519A" w14:paraId="58DEBD5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D6EF4B" w14:textId="3E4C0F97" w:rsidR="0013365D" w:rsidRPr="0013365D" w:rsidRDefault="0013365D" w:rsidP="006C41D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</w:t>
            </w:r>
            <w:proofErr w:type="spellStart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6C047" w14:textId="0B370F1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32B27D5" w14:textId="5A4B33D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9A3C727" w14:textId="1211497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1C2CE4" w14:textId="3C3C9CE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F2D4E9" w14:textId="7C5BD34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1 150,0</w:t>
            </w:r>
          </w:p>
        </w:tc>
      </w:tr>
      <w:tr w:rsidR="0013365D" w:rsidRPr="00FD519A" w14:paraId="4DF53E0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11C1FC" w14:textId="69C5660B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BE086" w14:textId="54E89B9F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1F157CF" w14:textId="7AA7049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2C285F3" w14:textId="746903C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99AEBE" w14:textId="7BC2D62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D18558" w14:textId="7C9EE03F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13365D" w:rsidRPr="00FD519A" w14:paraId="6D131EE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459BA88" w14:textId="760DCCBD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55D664" w14:textId="0A74789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50E6BC8" w14:textId="3143953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549AD00" w14:textId="08C0670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7EAE91" w14:textId="583E322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FBDB27" w14:textId="65176A4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13365D" w:rsidRPr="00FD519A" w14:paraId="701E0B7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195D63F" w14:textId="4E55B4CF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48DD45" w14:textId="490642D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25D6440" w14:textId="103E08B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3DBD054" w14:textId="36E0540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D401A2" w14:textId="57056A3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4F5289" w14:textId="05C789C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13365D" w:rsidRPr="00FD519A" w14:paraId="7D152D0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BAABFD4" w14:textId="52FC948B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8DFB8F" w14:textId="3EDB73C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1F88B19" w14:textId="03F4BC7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6FCF229" w14:textId="5EEEAC5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E2CB96" w14:textId="05559B2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A91848" w14:textId="402D3CE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65D" w:rsidRPr="00FD519A" w14:paraId="7B96267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06CC866" w14:textId="2286EDD9" w:rsidR="0013365D" w:rsidRPr="0013365D" w:rsidRDefault="0013365D" w:rsidP="006C41D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50B1B7" w14:textId="2D5F559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ABEB052" w14:textId="3D62EE0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07EF069" w14:textId="17514AA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D9D5F1" w14:textId="24AA65B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FF16AAC" w14:textId="380C6D3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65D" w:rsidRPr="00FD519A" w14:paraId="1D636EC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4DB4B6" w14:textId="4FC724CF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21A871B" w14:textId="25DBF1C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EBDDA3E" w14:textId="01D6BA8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46A68A6" w14:textId="25BDB99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3D5FFB" w14:textId="7A85775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7D216" w14:textId="6D40899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65D" w:rsidRPr="00FD519A" w14:paraId="6A8AAF9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9DDD5E" w14:textId="629AA33F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 «Развитие предпринимательства </w:t>
            </w:r>
            <w:proofErr w:type="spellStart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420DCA" w14:textId="617582B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217EE24" w14:textId="7423EC8F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B179E83" w14:textId="21371A7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28F3B6" w14:textId="5A00270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1A6B14" w14:textId="52E5BD1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5 172,2</w:t>
            </w:r>
          </w:p>
        </w:tc>
      </w:tr>
      <w:tr w:rsidR="0013365D" w:rsidRPr="00FD519A" w14:paraId="59A69B63" w14:textId="77777777" w:rsidTr="007472E2">
        <w:trPr>
          <w:trHeight w:val="108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7E0439" w14:textId="5293DFC4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«Развитие малого и среднего предпринимательства </w:t>
            </w:r>
            <w:proofErr w:type="spellStart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74E18A" w14:textId="0DFC35D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4FD3503" w14:textId="1FA9AE6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0E791AE" w14:textId="4B947B96" w:rsidR="0013365D" w:rsidRPr="002674F7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CC6EAB" w14:textId="1A55FEFD" w:rsidR="0013365D" w:rsidRPr="002674F7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BE6147" w14:textId="7023ED0D" w:rsidR="0013365D" w:rsidRPr="002674F7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5 072,2</w:t>
            </w:r>
          </w:p>
        </w:tc>
      </w:tr>
      <w:tr w:rsidR="002674F7" w:rsidRPr="00FD519A" w14:paraId="26AFADA2" w14:textId="77777777" w:rsidTr="007472E2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A40073" w14:textId="2D49EDF5" w:rsidR="002674F7" w:rsidRPr="0013365D" w:rsidRDefault="002674F7" w:rsidP="00267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B233AA" w14:textId="083A8894" w:rsidR="002674F7" w:rsidRPr="0013365D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474CC35" w14:textId="48964E90" w:rsidR="002674F7" w:rsidRPr="0013365D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FCB0A15" w14:textId="6B61F9CD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4 072,2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4EB8FE" w14:textId="5F8DC076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4 072,2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BE1BB" w14:textId="6B24B1CB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4 072,2</w:t>
            </w:r>
          </w:p>
        </w:tc>
      </w:tr>
      <w:tr w:rsidR="00D26FCF" w:rsidRPr="00FD519A" w14:paraId="49801F59" w14:textId="77777777" w:rsidTr="0058216A">
        <w:trPr>
          <w:trHeight w:hRule="exact" w:val="113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A4EC81" w14:textId="47D9C783" w:rsidR="00D26FCF" w:rsidRPr="0013365D" w:rsidRDefault="00D26FCF" w:rsidP="00D26F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МБУ  «Бизнес-инкубатор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11E3BD" w14:textId="08C7D9C4" w:rsidR="00D26FCF" w:rsidRPr="0013365D" w:rsidRDefault="00D26FCF" w:rsidP="00D2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F5A7917" w14:textId="75F9DA44" w:rsidR="00D26FCF" w:rsidRPr="0013365D" w:rsidRDefault="00D26FCF" w:rsidP="00D2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CE4405F" w14:textId="0CCA5500" w:rsidR="00D26FCF" w:rsidRPr="002674F7" w:rsidRDefault="00D26FCF" w:rsidP="00D2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3 572,2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864E43" w14:textId="26FD48BA" w:rsidR="00D26FCF" w:rsidRPr="002674F7" w:rsidRDefault="00D26FCF" w:rsidP="00D2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3 572,2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751A57" w14:textId="56D67127" w:rsidR="00D26FCF" w:rsidRPr="002674F7" w:rsidRDefault="00D26FCF" w:rsidP="00D2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3 572,2</w:t>
            </w:r>
          </w:p>
        </w:tc>
      </w:tr>
      <w:tr w:rsidR="00D26FCF" w:rsidRPr="00FD519A" w14:paraId="46C79285" w14:textId="77777777" w:rsidTr="0094625D">
        <w:trPr>
          <w:trHeight w:hRule="exact" w:val="144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3F6575" w14:textId="66214897" w:rsidR="00D26FCF" w:rsidRPr="0013365D" w:rsidRDefault="00D26FCF" w:rsidP="00D26F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242853" w14:textId="25EAC10B" w:rsidR="00D26FCF" w:rsidRPr="0013365D" w:rsidRDefault="00D26FCF" w:rsidP="00D2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02BC46F" w14:textId="39FC83F6" w:rsidR="00D26FCF" w:rsidRPr="0013365D" w:rsidRDefault="00D26FCF" w:rsidP="00D2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A1B865B" w14:textId="5FAE2282" w:rsidR="00D26FCF" w:rsidRPr="002674F7" w:rsidRDefault="00D26FCF" w:rsidP="00D2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3 572,2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CFE1517" w14:textId="543E174C" w:rsidR="00D26FCF" w:rsidRPr="002674F7" w:rsidRDefault="00D26FCF" w:rsidP="00D2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3 572,2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7C1F3F" w14:textId="31C6592A" w:rsidR="00D26FCF" w:rsidRPr="002674F7" w:rsidRDefault="00D26FCF" w:rsidP="00D26F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3 572,2</w:t>
            </w:r>
          </w:p>
        </w:tc>
      </w:tr>
      <w:tr w:rsidR="002674F7" w:rsidRPr="00FD519A" w14:paraId="14EAB2C8" w14:textId="77777777" w:rsidTr="00BB005F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95C49C" w14:textId="6900461B" w:rsidR="002674F7" w:rsidRPr="002674F7" w:rsidRDefault="002674F7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674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A4551C" w14:textId="4A8E6974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C61F51A" w14:textId="54705357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504CFCC" w14:textId="743A2664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A48793" w14:textId="75DFB8D8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F1CA4C" w14:textId="22C333AD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674F7" w:rsidRPr="00FD519A" w14:paraId="26F04E36" w14:textId="77777777" w:rsidTr="0094625D">
        <w:trPr>
          <w:trHeight w:hRule="exact" w:val="144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41D819" w14:textId="35A23B68" w:rsidR="002674F7" w:rsidRPr="002674F7" w:rsidRDefault="002674F7" w:rsidP="00267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0C37D0" w14:textId="2BCDCA2B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0C5DC70" w14:textId="10D18EBE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1A67F2C" w14:textId="525DCE90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695D39" w14:textId="73CA4559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2A5449" w14:textId="31D35BC6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674F7" w:rsidRPr="00FD519A" w14:paraId="0BAF22F3" w14:textId="77777777" w:rsidTr="00BB005F">
        <w:trPr>
          <w:trHeight w:hRule="exact" w:val="28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D8883D" w14:textId="147478E6" w:rsidR="002674F7" w:rsidRPr="002674F7" w:rsidRDefault="002674F7" w:rsidP="00267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EF67A6" w14:textId="534ECB59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0681CD3" w14:textId="10DBED3A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526BC79" w14:textId="60288004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191E11" w14:textId="0CC41144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A316D2" w14:textId="58D72230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674F7" w:rsidRPr="00FD519A" w14:paraId="6D3979E1" w14:textId="77777777" w:rsidTr="00BB005F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49A4D5" w14:textId="3C61EF35" w:rsidR="002674F7" w:rsidRPr="002674F7" w:rsidRDefault="002674F7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</w:t>
            </w:r>
            <w:proofErr w:type="spellStart"/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674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454DFA" w14:textId="1422A00B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FCD5E6A" w14:textId="0F628D08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4ABE63F" w14:textId="52C926E0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ACBB48" w14:textId="09E53758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997C10" w14:textId="3988E7E3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3365D" w:rsidRPr="00FD519A" w14:paraId="2E97461D" w14:textId="77777777" w:rsidTr="007472E2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4CE1F6" w14:textId="03A9C190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859EEB" w14:textId="227355E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09 1 04 00000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A2E5D48" w14:textId="3DB264C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FBD9109" w14:textId="646A113C" w:rsidR="0013365D" w:rsidRPr="002674F7" w:rsidRDefault="0013365D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674F7" w:rsidRPr="002674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71E61B" w14:textId="4C44B6C7" w:rsidR="0013365D" w:rsidRPr="002674F7" w:rsidRDefault="0013365D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674F7" w:rsidRPr="002674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95597F" w14:textId="4748A919" w:rsidR="0013365D" w:rsidRPr="002674F7" w:rsidRDefault="0013365D" w:rsidP="0026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674F7" w:rsidRPr="002674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674F7" w:rsidRPr="00FD519A" w14:paraId="219A700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698C5D" w14:textId="3665C03D" w:rsidR="002674F7" w:rsidRPr="0013365D" w:rsidRDefault="002674F7" w:rsidP="002674F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3AD713" w14:textId="788CAA71" w:rsidR="002674F7" w:rsidRPr="0013365D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459E785" w14:textId="4773996D" w:rsidR="002674F7" w:rsidRPr="0013365D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8139749" w14:textId="276E69BD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9F874F" w14:textId="6040AD51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16DFF3" w14:textId="0FC66E88" w:rsidR="002674F7" w:rsidRPr="002674F7" w:rsidRDefault="002674F7" w:rsidP="002674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4F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3365D" w:rsidRPr="00FD519A" w14:paraId="2DCC419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C89509" w14:textId="764EC9AF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0A4199" w14:textId="479C479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28387CB" w14:textId="51745AC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AFD17F1" w14:textId="77CB711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8C3DF0" w14:textId="52BE4F4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30F24C" w14:textId="69F535F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3365D" w:rsidRPr="00FD519A" w14:paraId="71A86E7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FBFB58" w14:textId="7F24C56E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E62420" w14:textId="40B718B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804D291" w14:textId="4B3B821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C0ED094" w14:textId="44FA77E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6497AE" w14:textId="57D5F68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1BC6DB" w14:textId="465FD30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65D" w:rsidRPr="00FD519A" w14:paraId="036B72B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A299D4" w14:textId="416DC929" w:rsidR="0013365D" w:rsidRPr="0013365D" w:rsidRDefault="0013365D" w:rsidP="005231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F448B0" w14:textId="2BCB142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B954648" w14:textId="28D098A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8B5F06D" w14:textId="657CDD8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D56F40" w14:textId="024BCAAF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19A212" w14:textId="30AB3CF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3365D" w:rsidRPr="00FD519A" w14:paraId="60F4D68B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1DB392" w14:textId="344FB691" w:rsidR="0013365D" w:rsidRPr="00A50FBF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 w:rsidRPr="00A50FBF">
              <w:rPr>
                <w:rFonts w:ascii="Times New Roman" w:hAnsi="Times New Roman" w:cs="Times New Roman"/>
                <w:b/>
                <w:sz w:val="24"/>
                <w:szCs w:val="24"/>
              </w:rPr>
              <w:t>Балахнинском</w:t>
            </w:r>
            <w:proofErr w:type="spellEnd"/>
            <w:r w:rsidRPr="00A50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7ECBFF" w14:textId="711B9E6E" w:rsidR="0013365D" w:rsidRPr="00A50FBF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FBF">
              <w:rPr>
                <w:rFonts w:ascii="Times New Roman" w:hAnsi="Times New Roman" w:cs="Times New Roman"/>
                <w:b/>
                <w:sz w:val="24"/>
                <w:szCs w:val="24"/>
              </w:rPr>
              <w:t>09 2 00 00000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D64B4F3" w14:textId="4B99E649" w:rsidR="0013365D" w:rsidRPr="00A50FBF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FB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B7EBAC5" w14:textId="6A244FF7" w:rsidR="0013365D" w:rsidRPr="00A50FBF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FB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D0185E" w14:textId="0E1CA195" w:rsidR="0013365D" w:rsidRPr="00A50FBF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FB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43B148" w14:textId="7B6F855A" w:rsidR="0013365D" w:rsidRPr="00A50FBF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FB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13365D" w:rsidRPr="00FD519A" w14:paraId="3A49317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D785F6" w14:textId="005BBEB1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3B04B0" w14:textId="5AAF3C7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09 2 02 00000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12F9102" w14:textId="0FB00CA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8DAAEA0" w14:textId="6FE2665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6A131B" w14:textId="5B7C10B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6BCAA0" w14:textId="419AD7EF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65D" w:rsidRPr="00FD519A" w14:paraId="1AB5960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FB9E2A" w14:textId="6C5ACB48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EF755E" w14:textId="723572B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4767541" w14:textId="077F473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F7D4435" w14:textId="38DC471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AEA05D" w14:textId="759F76E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4AD40B" w14:textId="01A21F7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65D" w:rsidRPr="00FD519A" w14:paraId="5BF1000E" w14:textId="77777777" w:rsidTr="007472E2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49FAFD" w14:textId="439DE914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2E9155" w14:textId="1C037DB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D8A200C" w14:textId="4CFB4F9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6FC7913" w14:textId="602939D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BDAC8A" w14:textId="289C826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90ED6C" w14:textId="1742D9E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65D" w:rsidRPr="00FD519A" w14:paraId="44EF2AE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9BFF4A" w14:textId="3DE98350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9D8A6E" w14:textId="425F5D9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4D481EB" w14:textId="5F9564C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788D3B0" w14:textId="0148361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91 113,6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2DCD12" w14:textId="4A4F8CE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94 776,8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2105FB" w14:textId="68DD92D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99 435,1</w:t>
            </w:r>
          </w:p>
        </w:tc>
      </w:tr>
      <w:tr w:rsidR="0013365D" w:rsidRPr="00FD519A" w14:paraId="42F92CD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4CB229" w14:textId="74E3EE2E" w:rsidR="0013365D" w:rsidRPr="0013365D" w:rsidRDefault="0013365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2D1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 w:rsidR="002D1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5BA01D" w14:textId="0F7F9E5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11A74D7" w14:textId="2DEA826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F01430F" w14:textId="189909C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67 015,0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765FF4" w14:textId="4219BE4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70 678,2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4BF4BF" w14:textId="70A5D4E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75 336,5</w:t>
            </w:r>
          </w:p>
        </w:tc>
      </w:tr>
      <w:tr w:rsidR="0013365D" w:rsidRPr="00FD519A" w14:paraId="2477681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38F0EA" w14:textId="24E68335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7F3A8A" w14:textId="3A444C8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EF5B1F3" w14:textId="693829A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2B88DBF" w14:textId="2AA2293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17 378,8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22A364" w14:textId="2A13ABA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21 042,0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E30659" w14:textId="4FADC20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25 700,3</w:t>
            </w:r>
          </w:p>
        </w:tc>
      </w:tr>
      <w:tr w:rsidR="0013365D" w:rsidRPr="00FD519A" w14:paraId="03DFA4D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DFFE97" w14:textId="57F9202B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3692FE" w14:textId="0B53F01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FB1CD3A" w14:textId="2E2F178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31AF154" w14:textId="5FA62FB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17 378,8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BA8F364" w14:textId="0582717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21 042,0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8E0EEF" w14:textId="78482CE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25 700,3</w:t>
            </w:r>
          </w:p>
        </w:tc>
      </w:tr>
      <w:tr w:rsidR="0013365D" w:rsidRPr="00FD519A" w14:paraId="7F07D70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C49B69" w14:textId="03EFCD73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8ADEEA" w14:textId="21A9705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49693B2" w14:textId="7C47C95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FACE198" w14:textId="6903111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17 378,8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573418" w14:textId="35B3E2D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21 042,0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767F8C" w14:textId="51124E7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25 700,3</w:t>
            </w:r>
          </w:p>
        </w:tc>
      </w:tr>
      <w:tr w:rsidR="0013365D" w:rsidRPr="00FD519A" w14:paraId="71D550E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D11815" w14:textId="4659D8F7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95D73C" w14:textId="7FE5677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96F1181" w14:textId="1EBF94C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4FF73AE" w14:textId="36BC627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05B0C1" w14:textId="7419B7C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5AAE16" w14:textId="19AC63F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65D" w:rsidRPr="00FD519A" w14:paraId="4056D21B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F8D1EEF" w14:textId="05842C17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E88414" w14:textId="3A9C1FA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A1FB129" w14:textId="12775DC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CDC26B7" w14:textId="08565F4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17 307,8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C63CDC" w14:textId="749236E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20 973,5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19797E" w14:textId="5F4C3C63" w:rsidR="0013365D" w:rsidRPr="0013365D" w:rsidRDefault="0013365D" w:rsidP="00131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25 652,</w:t>
            </w:r>
            <w:r w:rsidR="001311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365D" w:rsidRPr="00FD519A" w14:paraId="67254A05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C72EE6" w14:textId="28F01F10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5F0645" w14:textId="1EE4615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180614F" w14:textId="3A75EBE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521B7D1" w14:textId="58E75BA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9959588" w14:textId="3EB3D6A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6681F" w14:textId="19243908" w:rsidR="0013365D" w:rsidRPr="0013365D" w:rsidRDefault="0013365D" w:rsidP="00131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48,</w:t>
            </w:r>
            <w:r w:rsidR="001311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365D" w:rsidRPr="00FD519A" w14:paraId="7753608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959D13" w14:textId="26929049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7B406" w14:textId="5FB5FA5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C822704" w14:textId="6352A45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81FA051" w14:textId="74768BC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56116D" w14:textId="02DDD8D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E75FCE" w14:textId="13D39D5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3365D" w:rsidRPr="00FD519A" w14:paraId="6449CED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4AB6DF7" w14:textId="38473300" w:rsidR="0013365D" w:rsidRPr="0013365D" w:rsidRDefault="0013365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A682DB" w14:textId="1E7C5A2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1F6FB80" w14:textId="239C154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B1B4593" w14:textId="35E9806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48FDB5" w14:textId="59F035C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39D269" w14:textId="6F4AFF6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3365D" w:rsidRPr="00FD519A" w14:paraId="41D00803" w14:textId="77777777" w:rsidTr="007472E2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9055D5" w14:textId="2B343D60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39BCC7" w14:textId="0E235F9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C0BBD16" w14:textId="7E1639C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961E7EF" w14:textId="35B2998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C0B9ECD" w14:textId="1FB87FA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D81CA8" w14:textId="0404DDB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3365D" w:rsidRPr="00FD519A" w14:paraId="5EA45CC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DC7650" w14:textId="41A7DA2A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33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B3B3B4" w14:textId="5F694FE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10 1 03 26000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201D5AA" w14:textId="662B382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B6E82FF" w14:textId="2316AF0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9A438DE" w14:textId="384463A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269163" w14:textId="32AEB5AF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65D" w:rsidRPr="00FD519A" w14:paraId="3B0F5C4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891C82" w14:textId="737CDC21" w:rsidR="0013365D" w:rsidRPr="0013365D" w:rsidRDefault="0013365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финансово-экономических функций и обеспечение бухгалтерского обслуживания муниципальных учреждений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17809E" w14:textId="1815CAD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DADFBA0" w14:textId="171430E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69AF4E0" w14:textId="7CA5566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1B127B8" w14:textId="6DF1702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4D785D" w14:textId="6267AEC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</w:tr>
      <w:tr w:rsidR="0013365D" w:rsidRPr="00FD519A" w14:paraId="1346EA3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54F1FA" w14:textId="3EA8EDD2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D3F542" w14:textId="71B86FD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E74E555" w14:textId="4BA7BA8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58EA733" w14:textId="7CAB15F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B127A5" w14:textId="4A76B7E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4AAFCB" w14:textId="477975C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</w:tr>
      <w:tr w:rsidR="0013365D" w:rsidRPr="00FD519A" w14:paraId="7A2378F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29345ED" w14:textId="19A825DE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EE4CB3" w14:textId="62C16F9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F0119F5" w14:textId="31E1F72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84DCF47" w14:textId="44D4499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C15B9A0" w14:textId="1F183AA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7EF901" w14:textId="7F8F5B8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</w:tr>
      <w:tr w:rsidR="0013365D" w:rsidRPr="00FD519A" w14:paraId="67139CE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E3D719" w14:textId="50446903" w:rsidR="0013365D" w:rsidRPr="0013365D" w:rsidRDefault="0013365D" w:rsidP="005E6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5E6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 w:rsidR="005E6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BFA53C" w14:textId="5B307ED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B32CFC2" w14:textId="6E7FE10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758FA9B" w14:textId="3AE9270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24 098,6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92B777" w14:textId="1D8B350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24 098,6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95420C" w14:textId="007EF0B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24 098,6</w:t>
            </w:r>
          </w:p>
        </w:tc>
      </w:tr>
      <w:tr w:rsidR="0013365D" w:rsidRPr="00FD519A" w14:paraId="416E0D3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771BE3" w14:textId="20E570C7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75C8BA" w14:textId="1D24430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BA26BC1" w14:textId="132C6CD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10C78F7" w14:textId="2A58A85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24 098,6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89A23B" w14:textId="263F228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24 098,6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2166B5" w14:textId="5F1D76F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24 098,6</w:t>
            </w:r>
          </w:p>
        </w:tc>
      </w:tr>
      <w:tr w:rsidR="0013365D" w:rsidRPr="00FD519A" w14:paraId="2A7331E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FDBA31" w14:textId="0869CDF8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DCC104" w14:textId="5E0F51FF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CE5A0C6" w14:textId="0CC9989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055C277" w14:textId="2CF0142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1236DB" w14:textId="1142E01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CF516B" w14:textId="4D9B686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</w:tr>
      <w:tr w:rsidR="0013365D" w:rsidRPr="00FD519A" w14:paraId="39A009F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4DBE43" w14:textId="5E0060E0" w:rsidR="0013365D" w:rsidRPr="0013365D" w:rsidRDefault="0013365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88E049" w14:textId="4F91531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B114974" w14:textId="152D211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13BC76C" w14:textId="7F5AA49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22 655,5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5E63BC" w14:textId="536890F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22 655,5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4F38C" w14:textId="6D8E2D6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22 655,5</w:t>
            </w:r>
          </w:p>
        </w:tc>
      </w:tr>
      <w:tr w:rsidR="0013365D" w:rsidRPr="00FD519A" w14:paraId="039B995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BAA3259" w14:textId="02714BF9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5A6B54" w14:textId="4F7C4AB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6D45E0B" w14:textId="6E4B8F0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C288E63" w14:textId="63BBA92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711,4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EB1CE6" w14:textId="31554FA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711,4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C0481E" w14:textId="30DD97A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711,4</w:t>
            </w:r>
          </w:p>
        </w:tc>
      </w:tr>
      <w:tr w:rsidR="0013365D" w:rsidRPr="00FD519A" w14:paraId="056B5C6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5579FE" w14:textId="5CFE7F93" w:rsidR="0013365D" w:rsidRPr="0013365D" w:rsidRDefault="0013365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35B648" w14:textId="2A710BA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49E93B2" w14:textId="4DD9236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294B53B" w14:textId="1E2F9AB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F98C28" w14:textId="234FC4E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82AE73" w14:textId="464100D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</w:tr>
      <w:tr w:rsidR="0013365D" w:rsidRPr="00FD519A" w14:paraId="274EA065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C4A11B" w14:textId="46CA4A24" w:rsidR="0013365D" w:rsidRPr="0013365D" w:rsidRDefault="0013365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33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653970" w14:textId="598B219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10 3 01 00590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259531B" w14:textId="499487E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7D6265A" w14:textId="622D9D6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456,2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8A019F" w14:textId="0AFC4A0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456,2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6CE9B6" w14:textId="0BB04DE1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456,2</w:t>
            </w:r>
          </w:p>
        </w:tc>
      </w:tr>
      <w:tr w:rsidR="0013365D" w:rsidRPr="00FD519A" w14:paraId="566E8A4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E6BFBCB" w14:textId="05A85CBA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A74E98" w14:textId="26F9F09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07F11BC" w14:textId="5D8F79F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5D81E15" w14:textId="6447D46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275,5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06DBBB" w14:textId="32AC1FB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275,5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284F13" w14:textId="1048FD4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275,5</w:t>
            </w:r>
          </w:p>
        </w:tc>
      </w:tr>
      <w:tr w:rsidR="0013365D" w:rsidRPr="00FD519A" w14:paraId="6545CA7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9BCBC95" w14:textId="4433959F" w:rsidR="0013365D" w:rsidRPr="0013365D" w:rsidRDefault="0013365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1336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336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9B8FB3" w14:textId="09FFBEB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2E48B43" w14:textId="3344570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4BF5CE3" w14:textId="5FCBC4F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13 345,9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5B383F" w14:textId="275029A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14 163,6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89A32D" w14:textId="4959963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14 307,0</w:t>
            </w:r>
          </w:p>
        </w:tc>
      </w:tr>
      <w:tr w:rsidR="0013365D" w:rsidRPr="00FD519A" w14:paraId="02BE6E3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41751E42" w14:textId="0CE3E96A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169A73" w14:textId="1E7E348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F300AC4" w14:textId="6AB2725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119C4A4" w14:textId="5AD9562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9 028,5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4998D57" w14:textId="5ECA511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CFFA33" w14:textId="129580B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10 102,1</w:t>
            </w:r>
          </w:p>
        </w:tc>
      </w:tr>
      <w:tr w:rsidR="0013365D" w:rsidRPr="00FD519A" w14:paraId="309AE4F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E960459" w14:textId="0C77265A" w:rsidR="0013365D" w:rsidRPr="0013365D" w:rsidRDefault="0013365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31AD2A" w14:textId="5206FD92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8CD0524" w14:textId="713AB0B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C4B0A99" w14:textId="73994A4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8 233,3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E26539" w14:textId="5AC410E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9 163,5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522D27" w14:textId="2EC9A99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9 306,9</w:t>
            </w:r>
          </w:p>
        </w:tc>
      </w:tr>
      <w:tr w:rsidR="0013365D" w:rsidRPr="00FD519A" w14:paraId="0EF28DA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4DDF19" w14:textId="097CC641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748AFC" w14:textId="12CE536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904DBA3" w14:textId="10625B3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A6AB9E2" w14:textId="2851A9FE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1 453,1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69D963" w14:textId="5FF32F6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1 245,8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C56CF9" w14:textId="0F6EF3E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1 389,2</w:t>
            </w:r>
          </w:p>
        </w:tc>
      </w:tr>
      <w:tr w:rsidR="0013365D" w:rsidRPr="00FD519A" w14:paraId="25D60D78" w14:textId="77777777" w:rsidTr="00BB005F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305F64" w14:textId="2E901BE5" w:rsidR="0013365D" w:rsidRPr="0013365D" w:rsidRDefault="0013365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C82324" w14:textId="698AE965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4F9158A" w14:textId="1128B34B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2BC138C" w14:textId="6172F16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1 453,1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468F1F" w14:textId="11A4D0BF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1 245,8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ED40A7" w14:textId="7AE8E34F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1 389,2</w:t>
            </w:r>
          </w:p>
        </w:tc>
      </w:tr>
      <w:tr w:rsidR="0013365D" w:rsidRPr="00FD519A" w14:paraId="3CEE7E4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FCF71C6" w14:textId="5365492E" w:rsidR="0013365D" w:rsidRPr="0013365D" w:rsidRDefault="0013365D" w:rsidP="00133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4C8B76" w14:textId="6FB550BC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78F1DD9" w14:textId="19E73323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878E653" w14:textId="55A17C7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28C57C" w14:textId="2F3198C9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2CFCE4" w14:textId="1CBF148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65D" w:rsidRPr="00FD519A" w14:paraId="5C63DE4D" w14:textId="77777777" w:rsidTr="007472E2">
        <w:trPr>
          <w:trHeight w:val="135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70817B" w14:textId="3EBF91E7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240AED" w14:textId="7B2FFAEF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0C3E544" w14:textId="7ABAA34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63F19E5" w14:textId="6515B4F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1 108,0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DD16F3C" w14:textId="0CCCB5DD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921,9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A53EB8" w14:textId="24698700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1 031,2</w:t>
            </w:r>
          </w:p>
        </w:tc>
      </w:tr>
      <w:tr w:rsidR="0013365D" w:rsidRPr="00FD519A" w14:paraId="5C12ED23" w14:textId="77777777" w:rsidTr="007472E2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54186B" w14:textId="564D2F3F" w:rsidR="0013365D" w:rsidRPr="0013365D" w:rsidRDefault="0013365D" w:rsidP="0013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39C903" w14:textId="0B60CE26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2E179F0" w14:textId="1BD14194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F0FE426" w14:textId="45CD7FF7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345,1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B0584D" w14:textId="77B2FF38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323,9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385B4A" w14:textId="28F5F50A" w:rsidR="0013365D" w:rsidRPr="0013365D" w:rsidRDefault="0013365D" w:rsidP="00133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65D">
              <w:rPr>
                <w:rFonts w:ascii="Times New Roman" w:hAnsi="Times New Roman" w:cs="Times New Roman"/>
                <w:sz w:val="24"/>
                <w:szCs w:val="24"/>
              </w:rPr>
              <w:t>358,0</w:t>
            </w:r>
          </w:p>
        </w:tc>
      </w:tr>
      <w:tr w:rsidR="003B553D" w:rsidRPr="00FD519A" w14:paraId="0AB9B9A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204DF3" w14:textId="20692200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5B553E" w14:textId="7C4A235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9E20FEE" w14:textId="433B2D3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089E039" w14:textId="5042FBE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5 259,0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6BBE7A" w14:textId="34C609E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6 219,2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772B02" w14:textId="2C77E0D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6 219,2</w:t>
            </w:r>
          </w:p>
        </w:tc>
      </w:tr>
      <w:tr w:rsidR="003B553D" w:rsidRPr="00FD519A" w14:paraId="71E8BA8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1411EA" w14:textId="0DF8F80A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FFF41C" w14:textId="2350550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4448F31" w14:textId="5BD9B1C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5362D69" w14:textId="4985CB6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5 259,0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78CA1E" w14:textId="2CD9EDE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6 219,2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EECAD8" w14:textId="3F88F14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6 219,2</w:t>
            </w:r>
          </w:p>
        </w:tc>
      </w:tr>
      <w:tr w:rsidR="003B553D" w:rsidRPr="00FD519A" w14:paraId="5C77ABD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48A2C4" w14:textId="039C8D95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98E4E2" w14:textId="27F0325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591AE55" w14:textId="44C9248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0D9D2DD" w14:textId="738C1E5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7B35EA" w14:textId="6175101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D00C61" w14:textId="62F7924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553D" w:rsidRPr="00FD519A" w14:paraId="47004CA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07752C" w14:textId="11C98BE4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2709AE" w14:textId="5E747DD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FAB12E1" w14:textId="360B982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1002431" w14:textId="75D84F0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2 222,5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795F91" w14:textId="065DABD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2 222,5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540995" w14:textId="52965CB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2 222,5</w:t>
            </w:r>
          </w:p>
        </w:tc>
      </w:tr>
      <w:tr w:rsidR="003B553D" w:rsidRPr="00FD519A" w14:paraId="3D6BA6C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8A87D9" w14:textId="684F26BD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8A8B76" w14:textId="5F13350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01522FA" w14:textId="7EE636D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5EBCD5A" w14:textId="60D1D1A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3 036,5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31CB30" w14:textId="6C64084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3 996,7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4CD3F2" w14:textId="549F1A4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3 996,7</w:t>
            </w:r>
          </w:p>
        </w:tc>
      </w:tr>
      <w:tr w:rsidR="003B553D" w:rsidRPr="00FD519A" w14:paraId="2680AF1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EA2583" w14:textId="13D07882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AE1124" w14:textId="3FABC42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AD48A43" w14:textId="3B90FD7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6C913AA" w14:textId="445863E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044D1A" w14:textId="0DFE163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0ED14F" w14:textId="67A7591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</w:tr>
      <w:tr w:rsidR="003B553D" w:rsidRPr="00FD519A" w14:paraId="29837FE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1C92A9E" w14:textId="1A1236D4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74CA84" w14:textId="47CE2A9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489D8A2" w14:textId="4B440EC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7489EE9" w14:textId="0CF8168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05253D" w14:textId="2484126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7271C6" w14:textId="79C2D47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</w:tr>
      <w:tr w:rsidR="003B553D" w:rsidRPr="00FD519A" w14:paraId="6817CA0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4CE01D4" w14:textId="425D5A94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28FE1A" w14:textId="1268C41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5A90E59" w14:textId="5837AEE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198638C" w14:textId="6B3C9F4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2FA4F5" w14:textId="0FB6D00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D84690" w14:textId="7356FAE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553D" w:rsidRPr="00FD519A" w14:paraId="2870F5C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ADF522" w14:textId="475F34AF" w:rsidR="003B553D" w:rsidRPr="003B553D" w:rsidRDefault="003B553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A218F4" w14:textId="4FBB2E2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CA42F5E" w14:textId="5AE68D2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1BA0430" w14:textId="59C2A64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164,8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3F7383" w14:textId="1B70DA3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164,7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3F4CC5" w14:textId="5370383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164,7</w:t>
            </w:r>
          </w:p>
        </w:tc>
      </w:tr>
      <w:tr w:rsidR="003B553D" w:rsidRPr="00FD519A" w14:paraId="67323BB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920028" w14:textId="671E8E54" w:rsidR="003B553D" w:rsidRPr="003B553D" w:rsidRDefault="003B553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1CB3BB" w14:textId="3289587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427E56E" w14:textId="5A131D0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9994DEF" w14:textId="2A4E5D6E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341,2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4F7A4D" w14:textId="1B63196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407,8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13C9D1" w14:textId="43D2797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407,8</w:t>
            </w:r>
          </w:p>
        </w:tc>
      </w:tr>
      <w:tr w:rsidR="003B553D" w:rsidRPr="00FD519A" w14:paraId="630B4855" w14:textId="77777777" w:rsidTr="007472E2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294DFF" w14:textId="69552D89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A1EECE" w14:textId="03C0CE8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3530D08" w14:textId="16C061F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427CE96" w14:textId="6D7A444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2D32CC" w14:textId="069A169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02A1F0" w14:textId="6061345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</w:tr>
      <w:tr w:rsidR="003B553D" w:rsidRPr="00FD519A" w14:paraId="50D0269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E2BE0B" w14:textId="0C228C49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A18BAF" w14:textId="246C7E5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3786A54" w14:textId="7137EE2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D93E35E" w14:textId="09B8357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867899" w14:textId="7AE90F3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CD4B58" w14:textId="59F8C4A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</w:tr>
      <w:tr w:rsidR="003B553D" w:rsidRPr="00FD519A" w14:paraId="2D92094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6459F9" w14:textId="379C622E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DC825F" w14:textId="056F44B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68232FA" w14:textId="18AB2D2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BEA910F" w14:textId="79F08F8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CBF08C" w14:textId="1CC018A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D80DB0" w14:textId="107D641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553D" w:rsidRPr="00FD519A" w14:paraId="59B325A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79E72A" w14:textId="5864AEAE" w:rsidR="003B553D" w:rsidRPr="003B553D" w:rsidRDefault="003B553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DA62D52" w14:textId="04482E8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B256E52" w14:textId="602DBB3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605F6DD" w14:textId="55744CC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DC432B" w14:textId="69B33F2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099C05" w14:textId="1C8B47A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</w:tr>
      <w:tr w:rsidR="003B553D" w:rsidRPr="00FD519A" w14:paraId="0291081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48B8A6ED" w14:textId="0C188E2E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E8A677" w14:textId="2513212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E47114C" w14:textId="69EB8F9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76F8A5E" w14:textId="0CF1479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1C186E" w14:textId="1F541F4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E21D76" w14:textId="793FF1A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</w:tr>
      <w:tr w:rsidR="003B553D" w:rsidRPr="00FD519A" w14:paraId="16D94C61" w14:textId="77777777" w:rsidTr="007472E2">
        <w:trPr>
          <w:trHeight w:val="20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F12EFC" w14:textId="25277DB9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A422FD" w14:textId="770EF00E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6DEF930" w14:textId="131C3EB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30A5F88" w14:textId="3D9F1FF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FFCDFB" w14:textId="1C99272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8DED67" w14:textId="3A7F213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</w:tr>
      <w:tr w:rsidR="003B553D" w:rsidRPr="00FD519A" w14:paraId="527CC72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53F56A" w14:textId="3A2AEB7D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FAA4A0" w14:textId="1B98FB7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E8A3BAE" w14:textId="56F3008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8206CD5" w14:textId="436748A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FC1381" w14:textId="6C5A145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84F376" w14:textId="56CA3A5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553D" w:rsidRPr="00FD519A" w14:paraId="0CCB110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F1732C" w14:textId="51118BA5" w:rsidR="003B553D" w:rsidRPr="003B553D" w:rsidRDefault="003B553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DC1B74" w14:textId="3141D13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B15FB06" w14:textId="4503392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54BCC68" w14:textId="27B4DD7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ED603D" w14:textId="60A11CE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91CF4F" w14:textId="1FDFDC9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</w:tr>
      <w:tr w:rsidR="003B553D" w:rsidRPr="00FD519A" w14:paraId="5220F25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58C874" w14:textId="62039F11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0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0EE99A" w14:textId="20A047B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9247C28" w14:textId="3FEBFCF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7BBE1C0" w14:textId="5B536BA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D046B6" w14:textId="2A552DF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35844A" w14:textId="20D26B0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3B553D" w:rsidRPr="00FD519A" w14:paraId="17DCF7A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4FE8757" w14:textId="18B6F1AD" w:rsidR="003B553D" w:rsidRPr="003B553D" w:rsidRDefault="003B553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9AFF3B" w14:textId="3D623FF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C3E401E" w14:textId="7D3D5A9E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B2E95E3" w14:textId="35CA68D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39213E" w14:textId="3123F8D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BD4A6D" w14:textId="4C0EEF1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</w:tr>
      <w:tr w:rsidR="003B553D" w:rsidRPr="00FD519A" w14:paraId="5263CE0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15F3DA" w14:textId="73F6C654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38A36C" w14:textId="5D236C3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3E24D09" w14:textId="32FB62CE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BB23434" w14:textId="710A571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8971E0" w14:textId="34BC20E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E2870E" w14:textId="3046975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</w:tr>
      <w:tr w:rsidR="003B553D" w:rsidRPr="00FD519A" w14:paraId="06E262D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9E47168" w14:textId="1F285CD1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DF94D3" w14:textId="6A7D759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B5D27A9" w14:textId="6A1546D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FC76365" w14:textId="4D4BCB9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3D1434" w14:textId="6FCF75F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3CC1C5" w14:textId="04ED717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</w:tr>
      <w:tr w:rsidR="003B553D" w:rsidRPr="00FD519A" w14:paraId="0B93F6F2" w14:textId="77777777" w:rsidTr="007472E2">
        <w:trPr>
          <w:trHeight w:val="1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F73F8E" w14:textId="7961CB1B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4DF5D0" w14:textId="37B9D65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EDC147C" w14:textId="6F60106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C0AD6C8" w14:textId="53615E7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4 317,4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6DE6258" w14:textId="5971AD3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4 204,9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F7979" w14:textId="790EAA02" w:rsidR="003B553D" w:rsidRPr="003B553D" w:rsidRDefault="003B553D" w:rsidP="003B55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4 204,9</w:t>
            </w:r>
          </w:p>
        </w:tc>
      </w:tr>
      <w:tr w:rsidR="003B553D" w:rsidRPr="00FD519A" w14:paraId="6F4AE02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0CFE9D12" w14:textId="4A97FF05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DC6D12" w14:textId="441F52D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951017E" w14:textId="00B9A46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3B2E9DC" w14:textId="6CE5A46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4 317,4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C26169" w14:textId="40E166E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4 204,9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1FAD5F" w14:textId="22357C9E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4 204,9</w:t>
            </w:r>
          </w:p>
        </w:tc>
      </w:tr>
      <w:tr w:rsidR="003B553D" w:rsidRPr="00FD519A" w14:paraId="5DCC0C0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685B2A0" w14:textId="78FA84EC" w:rsidR="003B553D" w:rsidRPr="003B553D" w:rsidRDefault="003B553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226D2D" w14:textId="3DCA558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DC35B5F" w14:textId="16402FB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A952773" w14:textId="3773CCE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4 012,2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173BC0" w14:textId="7089C8E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4 012,2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5BE77B" w14:textId="70ED758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4 012,2</w:t>
            </w:r>
          </w:p>
        </w:tc>
      </w:tr>
      <w:tr w:rsidR="003B553D" w:rsidRPr="00FD519A" w14:paraId="5096558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7F69181" w14:textId="60C37312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38F2B4" w14:textId="4522531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8C3D283" w14:textId="50DA026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B6FAD60" w14:textId="569BF97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305,2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5B2826" w14:textId="38BE63A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1FFF69" w14:textId="7B030A6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3B553D" w:rsidRPr="00FD519A" w14:paraId="2F5AA16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0BDA5C5" w14:textId="6BD73812" w:rsidR="003B553D" w:rsidRPr="003B553D" w:rsidRDefault="003B553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</w:t>
            </w:r>
            <w:proofErr w:type="spellStart"/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D690E" w14:textId="3A8EED2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A042CE7" w14:textId="182C96D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D3B8C8E" w14:textId="01A4376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64 735,1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8C2058" w14:textId="13EE878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67 738,8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C19414" w14:textId="40D2B58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63 487,4</w:t>
            </w:r>
          </w:p>
        </w:tc>
      </w:tr>
      <w:tr w:rsidR="003B553D" w:rsidRPr="00FD519A" w14:paraId="49DAC61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2EDBF1C" w14:textId="6E8A5C02" w:rsidR="003B553D" w:rsidRPr="003B553D" w:rsidRDefault="003B553D" w:rsidP="00BB005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C969D7" w14:textId="4CF8B32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AEE40B0" w14:textId="7BFDFE3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13462C5" w14:textId="5A0F5BE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63 312,1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BE20AC" w14:textId="1A457C9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66 161,3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F818C2" w14:textId="76C8A3B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61 327,2</w:t>
            </w:r>
          </w:p>
        </w:tc>
      </w:tr>
      <w:tr w:rsidR="003B553D" w:rsidRPr="00FD519A" w14:paraId="54A97AF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8EF05D9" w14:textId="461E4A74" w:rsidR="003B553D" w:rsidRPr="003B553D" w:rsidRDefault="003B553D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C04254" w14:textId="142BD1E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EBD6AF4" w14:textId="701FD6C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3BCF5B2" w14:textId="107F0D3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58 937,7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2A8C74" w14:textId="752B0C7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61 590,1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5AE8FF" w14:textId="0F89F30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61 327,2</w:t>
            </w:r>
          </w:p>
        </w:tc>
      </w:tr>
      <w:tr w:rsidR="003B553D" w:rsidRPr="00FD519A" w14:paraId="354CCE0B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04DE5682" w14:textId="77E02D40" w:rsidR="003B553D" w:rsidRPr="003B553D" w:rsidRDefault="003B553D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A95C5E" w14:textId="2DFBCF3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1 01 R0820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C496341" w14:textId="3048B78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6719E0B" w14:textId="70B4EA3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58 937,7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C8AEE9" w14:textId="678A20B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61 590,1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EB1335" w14:textId="3915D32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61 327,2</w:t>
            </w:r>
          </w:p>
        </w:tc>
      </w:tr>
      <w:tr w:rsidR="003B553D" w:rsidRPr="00FD519A" w14:paraId="260725B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E894427" w14:textId="1551CA92" w:rsidR="003B553D" w:rsidRPr="003B553D" w:rsidRDefault="003B553D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0862EF" w14:textId="7DD5093E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3C851B4" w14:textId="70D0974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6F328EE" w14:textId="0D48F72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58 937,7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75F154" w14:textId="433F7EF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61 590,1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B7E634" w14:textId="75F5DE9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61 327,2</w:t>
            </w:r>
          </w:p>
        </w:tc>
      </w:tr>
      <w:tr w:rsidR="003B553D" w:rsidRPr="00FD519A" w14:paraId="03A85A8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B3DD81B" w14:textId="7468DDB5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9877BA" w14:textId="760E520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A35CE0D" w14:textId="1E6DB85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D2E7408" w14:textId="724523A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26304D" w14:textId="61751C1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7A1D5" w14:textId="64C3DCE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553D" w:rsidRPr="00FD519A" w14:paraId="32A67E2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CA48630" w14:textId="492A45F2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BCC749" w14:textId="75CA3B3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B36326F" w14:textId="6A4D9E5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93989FD" w14:textId="3EBF694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58 937,7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6F9B8F" w14:textId="5035EF0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61 590,1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AF7EF6" w14:textId="401FC88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61 327,2</w:t>
            </w:r>
          </w:p>
        </w:tc>
      </w:tr>
      <w:tr w:rsidR="003B553D" w:rsidRPr="00FD519A" w14:paraId="498795C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8438A3F" w14:textId="52ADFDD0" w:rsidR="003B553D" w:rsidRPr="003B553D" w:rsidRDefault="003B553D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</w:t>
            </w:r>
            <w:r w:rsidR="00974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течественной </w:t>
            </w:r>
            <w:r w:rsidR="00974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1B5D12" w14:textId="4F38955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ECE2846" w14:textId="48C72AF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5EBC9C5" w14:textId="1BC8FEB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4 374,4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A830DB" w14:textId="08E0349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4 571,2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7146D" w14:textId="1C4DEEE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553D" w:rsidRPr="00FD519A" w14:paraId="4E2FF0A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0EACF63" w14:textId="03BC20EC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22CD3A" w14:textId="6347B21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127EFC1" w14:textId="5088B4B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425961C" w14:textId="278A84F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2 187,2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FC5F3A" w14:textId="081BA41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DE109B" w14:textId="2772CE3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553D" w:rsidRPr="00FD519A" w14:paraId="2ECBBCE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3061E2" w14:textId="7A5DCEDF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27D072" w14:textId="7BD6385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174B234" w14:textId="643D7BF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4E55A6B" w14:textId="25CA6CE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2 187,2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DCA996E" w14:textId="61C0CB8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6CF3A4" w14:textId="3C4C222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553D" w:rsidRPr="00FD519A" w14:paraId="07BE6A7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91A0FEE" w14:textId="4FC70989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E1F188" w14:textId="21C59EA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1FBC09B" w14:textId="3564CE0E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218B7C1" w14:textId="7741B0F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4E187F" w14:textId="2E2E272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4 571,2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0E6827" w14:textId="3BA0EB1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553D" w:rsidRPr="00FD519A" w14:paraId="79E474C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F080F32" w14:textId="2767CF16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3BC1D3" w14:textId="548050E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68796E2" w14:textId="59AC02C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AB40205" w14:textId="36F2B4B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BE29D9" w14:textId="180B2A4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4 571,2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582DDE" w14:textId="7F615A7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553D" w:rsidRPr="00FD519A" w14:paraId="20A5C23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4C614CBD" w14:textId="3AE60F44" w:rsidR="003B553D" w:rsidRPr="003B553D" w:rsidRDefault="003B553D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жильем в форме предоставления единовременной денежной выплаты на строительство или приобретение жилого помещения граждан,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C9C31B" w14:textId="26E47ED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12 1 02 73160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64EB17C" w14:textId="26E1ECF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3FBB13F" w14:textId="444CC62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2 187,2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CB9780" w14:textId="505A9AC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7FECA2" w14:textId="3EF0077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553D" w:rsidRPr="00FD519A" w14:paraId="6AD4C54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1991A1" w14:textId="195AB41A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F47D70" w14:textId="47BBFD7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37D3B7B" w14:textId="11F6DA8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65FB905" w14:textId="4629436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2 187,2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49DEC5" w14:textId="380BBDA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F3D8E7" w14:textId="3576A2F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553D" w:rsidRPr="00FD519A" w14:paraId="46D82A5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A0EBF9" w14:textId="17F883B3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89BA73" w14:textId="33E120B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DC2A585" w14:textId="5EB149F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F54ADB1" w14:textId="526FBD7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9838FE" w14:textId="23C40FD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CF2C03" w14:textId="33A078E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2 160,2</w:t>
            </w:r>
          </w:p>
        </w:tc>
      </w:tr>
      <w:tr w:rsidR="003B553D" w:rsidRPr="000E01E2" w14:paraId="662129D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DDDD8E5" w14:textId="2E4A3E69" w:rsidR="003B553D" w:rsidRPr="003B553D" w:rsidRDefault="003B553D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D6C259" w14:textId="7149007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3EAC599" w14:textId="18A473A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0AB3C66" w14:textId="77F6C3E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1 411,5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438E946" w14:textId="50C78CF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1 577,5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5A0291" w14:textId="1278350E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2 160,2</w:t>
            </w:r>
          </w:p>
        </w:tc>
      </w:tr>
      <w:tr w:rsidR="003B553D" w:rsidRPr="000E01E2" w14:paraId="6381DEC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504EDE" w14:textId="28981295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EE61FB" w14:textId="6D0DB65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431B106" w14:textId="4218399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1612107" w14:textId="3666FD0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1 411,5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3CC81B" w14:textId="2804AEF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1 577,5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D5A75A" w14:textId="56B9C60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2 160,2</w:t>
            </w:r>
          </w:p>
        </w:tc>
      </w:tr>
      <w:tr w:rsidR="003B553D" w:rsidRPr="00FD519A" w14:paraId="4B2FE81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4BF274" w14:textId="2FEFA5A8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A0F92C" w14:textId="17B2FC1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E83ED32" w14:textId="487CF07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62F5354" w14:textId="7C20F7D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1 411,5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09CB840" w14:textId="17D0D65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1 577,5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55371B" w14:textId="41BA816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2 160,2</w:t>
            </w:r>
          </w:p>
        </w:tc>
      </w:tr>
      <w:tr w:rsidR="003B553D" w:rsidRPr="00FD519A" w14:paraId="17CD8858" w14:textId="77777777" w:rsidTr="007472E2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07E6A52D" w14:textId="2B03D537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5B7063" w14:textId="4D1775A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CF352EA" w14:textId="180A276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DC0C9C0" w14:textId="5896145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08B692" w14:textId="10977F3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50E77E" w14:textId="1EF71AA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553D" w:rsidRPr="00FD519A" w14:paraId="1DE45A11" w14:textId="77777777" w:rsidTr="007472E2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42F45AF5" w14:textId="441E0146" w:rsidR="003B553D" w:rsidRPr="003B553D" w:rsidRDefault="003B553D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4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236D1" w14:textId="30FAEE4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40DCEEF" w14:textId="259385D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0C88CF3" w14:textId="27833CF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D4364C" w14:textId="70C7773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173,8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33CA4A" w14:textId="2F3694B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327,1</w:t>
            </w:r>
          </w:p>
        </w:tc>
      </w:tr>
      <w:tr w:rsidR="003B553D" w:rsidRPr="00FD519A" w14:paraId="0350A03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5C600834" w14:textId="0E7CE82D" w:rsidR="003B553D" w:rsidRPr="003B553D" w:rsidRDefault="003B553D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4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279E69" w14:textId="372977E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9F51515" w14:textId="4CEA3AA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A36B90B" w14:textId="50D9E38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780,7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65C2D9" w14:textId="51FB76D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903,7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F0CF60" w14:textId="370B993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1 333,1</w:t>
            </w:r>
          </w:p>
        </w:tc>
      </w:tr>
      <w:tr w:rsidR="003B553D" w:rsidRPr="00FD519A" w14:paraId="3A325FF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471E5DA1" w14:textId="1E6D483A" w:rsidR="003B553D" w:rsidRPr="003B553D" w:rsidRDefault="003B553D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4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FABD8F" w14:textId="777702E3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8470027" w14:textId="2BB6B56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6DD8C8A" w14:textId="1B5907E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658910" w14:textId="4191159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47F943" w14:textId="75F51DA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B553D" w:rsidRPr="00FD519A" w14:paraId="4D29282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999F9D" w14:textId="19172ACC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8D2C0A" w14:textId="28D1922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3DF6BF4" w14:textId="0AE0A4E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D3D2DD5" w14:textId="6724123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141514" w14:textId="6DDC3E1E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796BCC" w14:textId="3547F93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B553D" w:rsidRPr="00FD519A" w14:paraId="09A8E0B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F759F5" w14:textId="372AFB68" w:rsidR="003B553D" w:rsidRPr="003B553D" w:rsidRDefault="003B553D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42EADD" w14:textId="29CEFBA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C38F87A" w14:textId="0499D4D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0A13224" w14:textId="1C882B4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0D7669" w14:textId="2EF037F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8439C4" w14:textId="509F4F3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553D" w:rsidRPr="00FD519A" w14:paraId="77BD4C6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EC15BB1" w14:textId="4D2BAC07" w:rsidR="003B553D" w:rsidRPr="003B553D" w:rsidRDefault="003B553D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 w:rsidR="002E12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Молодой семье-доступное жилье</w:t>
            </w:r>
            <w:r w:rsidR="00D33A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на 2004-2010 годы</w:t>
            </w:r>
            <w:r w:rsidR="002E12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E76A45" w14:textId="7FBD913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AE4B228" w14:textId="2677D06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2938140" w14:textId="5D82E3E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D22A20" w14:textId="016DB84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A6D81B" w14:textId="6943982B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553D" w:rsidRPr="00FD519A" w14:paraId="1549B9B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42958B9" w14:textId="613186AE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3D7F5C" w14:textId="4408BD7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F4BB135" w14:textId="1E58780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5DA0E5A" w14:textId="4301BEE5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657335" w14:textId="350537E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0169EF" w14:textId="243F45A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3C63" w:rsidRPr="00FD519A" w14:paraId="0622C1E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664452" w14:textId="04242BA6" w:rsidR="00003C63" w:rsidRPr="003B553D" w:rsidRDefault="00003C63" w:rsidP="009745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«Информационная среда </w:t>
            </w:r>
            <w:proofErr w:type="spellStart"/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57E964" w14:textId="7AAB29F0" w:rsidR="00003C63" w:rsidRPr="003B553D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5A14E83" w14:textId="1374C397" w:rsidR="00003C63" w:rsidRPr="003B553D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84DBF5F" w14:textId="0844CDBF" w:rsidR="00003C63" w:rsidRPr="00003C63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B379CD" w14:textId="59361DE3" w:rsidR="00003C63" w:rsidRPr="00003C63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5548298" w14:textId="10DF39AF" w:rsidR="00003C63" w:rsidRPr="00003C63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8 760,2</w:t>
            </w:r>
          </w:p>
        </w:tc>
      </w:tr>
      <w:tr w:rsidR="00003C63" w:rsidRPr="00FD519A" w14:paraId="6AF051D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92C3B5" w14:textId="13F20CB5" w:rsidR="00003C63" w:rsidRPr="003B553D" w:rsidRDefault="00003C63" w:rsidP="00003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6AFE99" w14:textId="47DE27B3" w:rsidR="00003C63" w:rsidRPr="003B553D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EB6198F" w14:textId="30A5D91B" w:rsidR="00003C63" w:rsidRPr="003B553D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AFF6509" w14:textId="55B07C40" w:rsidR="00003C63" w:rsidRPr="00003C63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sz w:val="24"/>
                <w:szCs w:val="24"/>
              </w:rPr>
              <w:t>8 760,2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D3B4D5" w14:textId="61B84362" w:rsidR="00003C63" w:rsidRPr="00003C63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sz w:val="24"/>
                <w:szCs w:val="24"/>
              </w:rPr>
              <w:t>8 760,2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CD0974" w14:textId="4CE28657" w:rsidR="00003C63" w:rsidRPr="00003C63" w:rsidRDefault="00003C63" w:rsidP="009745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sz w:val="24"/>
                <w:szCs w:val="24"/>
              </w:rPr>
              <w:t>8 760,2</w:t>
            </w:r>
          </w:p>
        </w:tc>
      </w:tr>
      <w:tr w:rsidR="00003C63" w:rsidRPr="00FD519A" w14:paraId="3456DCC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80F735" w14:textId="780B9693" w:rsidR="00003C63" w:rsidRPr="003B553D" w:rsidRDefault="00003C63" w:rsidP="0037160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986C05" w14:textId="6F9C799D" w:rsidR="00003C63" w:rsidRPr="003B553D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874C566" w14:textId="60F271BF" w:rsidR="00003C63" w:rsidRPr="003B553D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2C59BC5" w14:textId="60738EE9" w:rsidR="00003C63" w:rsidRPr="00003C63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F59381" w14:textId="131BAAF1" w:rsidR="00003C63" w:rsidRPr="00003C63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28ABE1" w14:textId="7DD0C7CC" w:rsidR="00003C63" w:rsidRPr="00003C63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</w:tr>
      <w:tr w:rsidR="00003C63" w:rsidRPr="00FD519A" w14:paraId="2E267E96" w14:textId="77777777" w:rsidTr="007472E2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29FB25" w14:textId="17BED00B" w:rsidR="00003C63" w:rsidRPr="003B553D" w:rsidRDefault="00003C63" w:rsidP="0037160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94933B" w14:textId="0E4005F3" w:rsidR="00003C63" w:rsidRPr="003B553D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DE121A4" w14:textId="4930E77C" w:rsidR="00003C63" w:rsidRPr="003B553D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0D456F1" w14:textId="57394EC1" w:rsidR="00003C63" w:rsidRPr="00003C63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D17FE2A" w14:textId="2CED6640" w:rsidR="00003C63" w:rsidRPr="00003C63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7E8E50" w14:textId="672FBAE3" w:rsidR="00003C63" w:rsidRPr="00003C63" w:rsidRDefault="00003C63" w:rsidP="00003C6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63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</w:tr>
      <w:tr w:rsidR="003B553D" w:rsidRPr="00FD519A" w14:paraId="710B407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0B01FE" w14:textId="5F054678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5829AA" w14:textId="686D5FC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1434809" w14:textId="46FF5A1C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D2F3C9C" w14:textId="4D30CCB2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35277B" w14:textId="6429B16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38686F" w14:textId="2E8806CD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</w:tr>
      <w:tr w:rsidR="003B553D" w:rsidRPr="00FD519A" w14:paraId="534BE49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B5F744" w14:textId="3379B167" w:rsidR="003B553D" w:rsidRPr="003B553D" w:rsidRDefault="003B553D" w:rsidP="003258A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DBCF48" w14:textId="5E97887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DABE65B" w14:textId="765B4B7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6B10BCC" w14:textId="276A24D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1E69AC" w14:textId="2E1315A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C8E026" w14:textId="2D329C8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</w:tr>
      <w:tr w:rsidR="003B553D" w:rsidRPr="00FD519A" w14:paraId="4CA0EE2B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8DB6C6" w14:textId="09ACDB37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A980B4" w14:textId="4762887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5BB4AC4" w14:textId="2A1A6C5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D2FFEB7" w14:textId="52BB0C0A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4BB78E" w14:textId="6CC9AB9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CD8CD7" w14:textId="0FC845B4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553D" w:rsidRPr="00FD519A" w14:paraId="68C0670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4DDCE32" w14:textId="7BDE4055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258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 xml:space="preserve">- оказание частичной финансовой поддержки окружных печатных средств массовой информации за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3C478D" w14:textId="174BB3F1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F91E1F0" w14:textId="4E42EC8E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A95755F" w14:textId="7879F2C7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3 685,1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C4BEC4" w14:textId="7963AB69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3 685,1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D72557" w14:textId="7FB3C35E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3 685,1</w:t>
            </w:r>
          </w:p>
        </w:tc>
      </w:tr>
      <w:tr w:rsidR="003B553D" w:rsidRPr="00FD519A" w14:paraId="17D83D1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3D6204" w14:textId="1856E8A1" w:rsidR="003B553D" w:rsidRPr="003B553D" w:rsidRDefault="003B553D" w:rsidP="003B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3258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E61191" w14:textId="6F61FDAF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63CA08D" w14:textId="1D4E1538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EE7EF87" w14:textId="5790B58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921,3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DCF1A0" w14:textId="6590A7A6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921,3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2E49F5" w14:textId="797C8090" w:rsidR="003B553D" w:rsidRPr="003B553D" w:rsidRDefault="003B553D" w:rsidP="003B55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3D">
              <w:rPr>
                <w:rFonts w:ascii="Times New Roman" w:hAnsi="Times New Roman" w:cs="Times New Roman"/>
                <w:sz w:val="24"/>
                <w:szCs w:val="24"/>
              </w:rPr>
              <w:t>921,3</w:t>
            </w:r>
          </w:p>
        </w:tc>
      </w:tr>
      <w:tr w:rsidR="00FF367C" w:rsidRPr="00FD519A" w14:paraId="3F62E33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DAD2460" w14:textId="6DC23CBB" w:rsidR="00FF367C" w:rsidRPr="00FF367C" w:rsidRDefault="00FF367C" w:rsidP="003258A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FF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FF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596279" w14:textId="4FA0C985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E238F81" w14:textId="665FC942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5450FA4" w14:textId="03B8CFEF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132 520,9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76073A" w14:textId="640DA6F7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51 268,7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0037A0" w14:textId="7ACB32D6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40 668,7</w:t>
            </w:r>
          </w:p>
        </w:tc>
      </w:tr>
      <w:tr w:rsidR="00FF367C" w:rsidRPr="00FD519A" w14:paraId="3FF1C1E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B2C87C" w14:textId="606A252A" w:rsidR="00FF367C" w:rsidRPr="00FF367C" w:rsidRDefault="00FF367C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C2164A" w14:textId="6320ABF9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8DDD52B" w14:textId="777268FD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147CCFB" w14:textId="7B32A393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8F8469" w14:textId="60BA2D5F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D79812" w14:textId="616B6FCC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FF367C" w:rsidRPr="00FD519A" w14:paraId="1D66C1A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A8B32E" w14:textId="71ACE097" w:rsidR="00FF367C" w:rsidRPr="00FF367C" w:rsidRDefault="00FF367C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EEB3A5" w14:textId="1030E7E3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26E82CD" w14:textId="3F3C99A6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49CE5B7" w14:textId="12DF5943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255F0A" w14:textId="1D701EA8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BC005D" w14:textId="7154D929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FF367C" w:rsidRPr="00FD519A" w14:paraId="57197DA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211E82" w14:textId="5F1BFAB2" w:rsidR="00FF367C" w:rsidRPr="00FF367C" w:rsidRDefault="00FF367C" w:rsidP="00FF3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9C2317" w14:textId="4F6D61CB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7FAF63C" w14:textId="324D8E80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1C51D36" w14:textId="08E38425" w:rsidR="00FF367C" w:rsidRPr="00FF367C" w:rsidRDefault="00003C63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367C" w:rsidRPr="00FF367C">
              <w:rPr>
                <w:rFonts w:ascii="Times New Roman" w:hAnsi="Times New Roman" w:cs="Times New Roman"/>
                <w:sz w:val="24"/>
                <w:szCs w:val="24"/>
              </w:rPr>
              <w:t xml:space="preserve">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FE6A0C" w14:textId="068280FE" w:rsidR="00FF367C" w:rsidRPr="00FF367C" w:rsidRDefault="00003C63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367C" w:rsidRPr="00FF367C">
              <w:rPr>
                <w:rFonts w:ascii="Times New Roman" w:hAnsi="Times New Roman" w:cs="Times New Roman"/>
                <w:sz w:val="24"/>
                <w:szCs w:val="24"/>
              </w:rPr>
              <w:t xml:space="preserve">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37287F" w14:textId="5CDF4B1C" w:rsidR="00FF367C" w:rsidRPr="00FF367C" w:rsidRDefault="00003C63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367C" w:rsidRPr="00FF367C">
              <w:rPr>
                <w:rFonts w:ascii="Times New Roman" w:hAnsi="Times New Roman" w:cs="Times New Roman"/>
                <w:sz w:val="24"/>
                <w:szCs w:val="24"/>
              </w:rPr>
              <w:t xml:space="preserve"> 700,0</w:t>
            </w:r>
          </w:p>
        </w:tc>
      </w:tr>
      <w:tr w:rsidR="00FF367C" w:rsidRPr="00FD519A" w14:paraId="024C4D2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A3F2F8" w14:textId="2D568457" w:rsidR="00FF367C" w:rsidRPr="00FF367C" w:rsidRDefault="00FF367C" w:rsidP="00FF3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AD0070" w14:textId="6B1FB679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BF6BB8E" w14:textId="3AA83AFD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385FB86" w14:textId="62EBDFA3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8 802,5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60EFB5B" w14:textId="0DEF675B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CD83F6" w14:textId="345CBA31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FF367C" w:rsidRPr="00FD519A" w14:paraId="05DBC44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438DABD" w14:textId="645FC31D" w:rsidR="00FF367C" w:rsidRPr="00FF367C" w:rsidRDefault="00FF367C" w:rsidP="00FF3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2C4B05" w14:textId="48CD1D28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246DECD" w14:textId="7FE45767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3DE2C19" w14:textId="75F9FC62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8 802,5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D4E9BD0" w14:textId="12542015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BC6781" w14:textId="405F8F6F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FF367C" w:rsidRPr="00FD519A" w14:paraId="508B11D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0516AE" w14:textId="2D0E6BF1" w:rsidR="00FF367C" w:rsidRPr="00FF367C" w:rsidRDefault="00FF367C" w:rsidP="00FF3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43F0F8" w14:textId="1D4FD57E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280392D" w14:textId="1ABE0D8E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C1E6084" w14:textId="081ABEB5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8 802,5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699ABE" w14:textId="0512C920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624F5A" w14:textId="3CBA79E9" w:rsidR="00FF367C" w:rsidRPr="00FF367C" w:rsidRDefault="00FF367C" w:rsidP="00FF36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C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D5210D" w:rsidRPr="00FD519A" w14:paraId="131972F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38B017" w14:textId="4978D18C" w:rsidR="00D5210D" w:rsidRPr="00D5210D" w:rsidRDefault="00D5210D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C8184E" w14:textId="3B0BB363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E5939C9" w14:textId="4AEDBA66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00AAF83" w14:textId="1D14C84D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FBDFC0" w14:textId="4155055E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DC39434" w14:textId="75BBC75A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5210D" w:rsidRPr="00FD519A" w14:paraId="3E3DE415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25D6DE3" w14:textId="3FDBD097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4D81B8" w14:textId="6EDE054C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9764B07" w14:textId="567E29A5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A294DEA" w14:textId="411094A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9F0C4F" w14:textId="3423B238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A807BD" w14:textId="5878E93B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5210D" w:rsidRPr="00FD519A" w14:paraId="2F8574A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63CE5F" w14:textId="319862F0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F0FD0E" w14:textId="3E18573F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A290D88" w14:textId="46D7DF5B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3F8CF3B" w14:textId="62A08D3C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32E672" w14:textId="44571535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BF7F5A" w14:textId="5BD566FF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5210D" w:rsidRPr="00FD519A" w14:paraId="16E984A5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D976D9" w14:textId="24DD2F30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B13B8D" w14:textId="5468032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C464618" w14:textId="354DCA48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EFBF790" w14:textId="04560134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13 903,9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5517EB" w14:textId="7278E195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7 400,0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836C95" w14:textId="22730C1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7 400,0</w:t>
            </w:r>
          </w:p>
        </w:tc>
      </w:tr>
      <w:tr w:rsidR="00D5210D" w:rsidRPr="00FD519A" w14:paraId="589B9F1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9272BA" w14:textId="669898DB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819AB" w14:textId="072CF708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10D95A1" w14:textId="630DAFD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1321987" w14:textId="1F1FC551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13 903,9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0A3A4B" w14:textId="20E171B8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7 400,0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6B1899" w14:textId="03D469A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7 400,0</w:t>
            </w:r>
          </w:p>
        </w:tc>
      </w:tr>
      <w:tr w:rsidR="00D5210D" w:rsidRPr="00FD519A" w14:paraId="23EAAFB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340D33" w14:textId="06E5DBED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EB4C6D" w14:textId="3B32C5AD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5DF9E7C" w14:textId="25D648A1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ECFA6F5" w14:textId="28AD069B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12 678,9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44C96A" w14:textId="10E3320B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6 175,0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EFBB21" w14:textId="7703794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6 175,0</w:t>
            </w:r>
          </w:p>
        </w:tc>
      </w:tr>
      <w:tr w:rsidR="00D5210D" w:rsidRPr="00FD519A" w14:paraId="3B69CB8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64BBD3" w14:textId="5B509C37" w:rsidR="00D5210D" w:rsidRPr="00D5210D" w:rsidRDefault="00D5210D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D521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868983" w14:textId="3E85DAE6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15 0 04 25010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05623CE" w14:textId="302B7921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3A87F09" w14:textId="0ED2BD16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1 225,0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1E5702" w14:textId="45AC9D2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1 225,0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FCC04B" w14:textId="0A15C8CC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1 225,0</w:t>
            </w:r>
          </w:p>
        </w:tc>
      </w:tr>
      <w:tr w:rsidR="00D5210D" w:rsidRPr="00FD519A" w14:paraId="50030E5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B28C94" w14:textId="7D33E9F2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C7F7FD" w14:textId="4BA2D13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2815FCF" w14:textId="4040FED3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84532D6" w14:textId="187CC84F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BBFCC8" w14:textId="061D4882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DD689D" w14:textId="2C73537B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</w:tr>
      <w:tr w:rsidR="00D5210D" w:rsidRPr="00FD519A" w14:paraId="5668F2E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4A58D5" w14:textId="5F566E9F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3E9774" w14:textId="11DEBAE8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F452031" w14:textId="28B51466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9F0FCF3" w14:textId="45DC56C9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24C793" w14:textId="30FA2CAB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092F51" w14:textId="08907930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</w:tr>
      <w:tr w:rsidR="00D5210D" w:rsidRPr="00FD519A" w14:paraId="03BA4B2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F70E8B" w14:textId="2985CA7B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F5AE89" w14:textId="0CB59253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3356E8D" w14:textId="2CBB3220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3DED437" w14:textId="247EC36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801648" w14:textId="2E1B0EBA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E37988" w14:textId="5F10B3E9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5210D" w:rsidRPr="00FD519A" w14:paraId="0CC1732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E1A448" w14:textId="1ED2D048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682FD5" w14:textId="188D1D72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2FFB168" w14:textId="78AF563C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645B101" w14:textId="798C21FF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14 430,3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A4657A" w14:textId="10012A8D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14 430,3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D5EBBC" w14:textId="17CA20E4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14 430,3</w:t>
            </w:r>
          </w:p>
        </w:tc>
      </w:tr>
      <w:tr w:rsidR="00D5210D" w:rsidRPr="00FD519A" w14:paraId="14F696E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6B4933" w14:textId="14A3AEAC" w:rsidR="00D5210D" w:rsidRPr="00D5210D" w:rsidRDefault="00D5210D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E425E8" w14:textId="6670AF95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58F2334" w14:textId="0C0CE2B0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F464747" w14:textId="65614191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62929EA" w14:textId="5F1D4A64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39B58C" w14:textId="01BBBBB1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210D" w:rsidRPr="00FD519A" w14:paraId="0DF96E1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774EC3" w14:textId="1A1C3538" w:rsidR="00D5210D" w:rsidRPr="00D5210D" w:rsidRDefault="00D5210D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157CB0" w14:textId="47325680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05D2A5A" w14:textId="712D3CF8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12EA44D" w14:textId="6F88F971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61DD24" w14:textId="74D64DEC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6D6646" w14:textId="5C7849E6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210D" w:rsidRPr="00FD519A" w14:paraId="3E5F7BF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020A7B" w14:textId="0DB7DD71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58D026" w14:textId="61B6E634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C3615E0" w14:textId="40AA54E6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1F20493" w14:textId="6187C6A2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A638D8" w14:textId="30DC0ED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DF8E35" w14:textId="05322DB8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210D" w:rsidRPr="00FD519A" w14:paraId="11203AD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24991C" w14:textId="53A44445" w:rsidR="00D5210D" w:rsidRPr="00D5210D" w:rsidRDefault="00D5210D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12BF35" w14:textId="5FDBEB0C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15 0 07 00000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53E2DCB" w14:textId="12D51F5A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D6FA0E9" w14:textId="15207A11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9 898,1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7CCE28" w14:textId="19F7A4C3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FDA143" w14:textId="4C78845C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210D" w:rsidRPr="00FD519A" w14:paraId="15413F5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7D359A" w14:textId="467AAE1D" w:rsidR="00D5210D" w:rsidRPr="00D5210D" w:rsidRDefault="00D5210D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7E07FA" w14:textId="6B766F91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004A9AF" w14:textId="39A2F022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DEE6A53" w14:textId="3AE315E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71E47E" w14:textId="34CC18AF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5796CF" w14:textId="14DBBC48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210D" w:rsidRPr="00FD519A" w14:paraId="3B4795E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28CD86" w14:textId="4CD2CD4E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612F06" w14:textId="4E1AF730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E55CC80" w14:textId="7B89BBB5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C933ABF" w14:textId="6DF315B3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41689C" w14:textId="2194531D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56FD7F" w14:textId="5245465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210D" w:rsidRPr="00FD519A" w14:paraId="3C63263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44F860E" w14:textId="03B1067C" w:rsidR="00D5210D" w:rsidRPr="00D5210D" w:rsidRDefault="00D5210D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D6A293" w14:textId="39527C38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A27B2EC" w14:textId="2C743A86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007F98C" w14:textId="01F5F9C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9 852,6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FD6CC4" w14:textId="547C0BA0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426D2E" w14:textId="35D6EC25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210D" w:rsidRPr="00FD519A" w14:paraId="5196D17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BF22FE" w14:textId="112E0AF4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AE3786" w14:textId="2E66FF5E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B94F3EE" w14:textId="405F92FD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C5EF303" w14:textId="2D96C595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9 852,6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9D962D" w14:textId="0C26BE86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971F41" w14:textId="4567C28B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210D" w:rsidRPr="00FD519A" w14:paraId="3760D62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EE7555" w14:textId="389F1A40" w:rsidR="00D5210D" w:rsidRPr="00D5210D" w:rsidRDefault="00D5210D" w:rsidP="00D5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181312" w14:textId="4ABED53A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AA08789" w14:textId="1606F2F5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B7C5F1F" w14:textId="23A34F29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5A05A0" w14:textId="4B20AD8A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968B09" w14:textId="3FAE5236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210D" w:rsidRPr="00FD519A" w14:paraId="4E4955B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9044FA4" w14:textId="1D94BB9C" w:rsidR="00D5210D" w:rsidRPr="00D5210D" w:rsidRDefault="00D5210D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700644" w14:textId="6DEE08EA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5AD47AD" w14:textId="5FD8F084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3A3A40C" w14:textId="208FED5E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7 882,1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D91EEC" w14:textId="4C91FAD3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8 480,0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843746" w14:textId="17505C0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210D" w:rsidRPr="00FD519A" w14:paraId="1C95721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6A2CC9" w14:textId="00E73730" w:rsidR="00D5210D" w:rsidRPr="00D5210D" w:rsidRDefault="00D5210D" w:rsidP="00572609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451D04" w14:textId="413CDA38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877285A" w14:textId="568C6F82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E53CEF4" w14:textId="649EB95F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1 970,5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0371A58" w14:textId="383A67F9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2 120,0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FA622F" w14:textId="33B39BF7" w:rsidR="00D5210D" w:rsidRPr="00D5210D" w:rsidRDefault="00D5210D" w:rsidP="00D52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06B6" w:rsidRPr="00FD519A" w14:paraId="2D60283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7E2257" w14:textId="7D3CE731" w:rsidR="007206B6" w:rsidRPr="007206B6" w:rsidRDefault="007206B6" w:rsidP="00720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F8241E" w14:textId="247E343F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15 0 09 00000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08E7BCC" w14:textId="18A708AA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53031CE" w14:textId="5B0428F0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36681" w14:textId="49A36E75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B04552" w14:textId="1DD14E3B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</w:tr>
      <w:tr w:rsidR="007206B6" w:rsidRPr="00FD519A" w14:paraId="30680C6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F2ABA0" w14:textId="01B2EB1B" w:rsidR="007206B6" w:rsidRPr="007206B6" w:rsidRDefault="007206B6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AF126F" w14:textId="47F20ABA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B630916" w14:textId="2B9269F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16065E4" w14:textId="2AF75ABB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A318796" w14:textId="6E608E66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B6255" w14:textId="0943D06D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</w:tr>
      <w:tr w:rsidR="007206B6" w:rsidRPr="00FD519A" w14:paraId="18D258C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2AFB33E" w14:textId="099F9255" w:rsidR="007206B6" w:rsidRPr="007206B6" w:rsidRDefault="007206B6" w:rsidP="00720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7C085F" w14:textId="49BD8B37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659FCDA" w14:textId="079289A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54616F4" w14:textId="1BB6DEBA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EB6DB9" w14:textId="518B3500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DD3F4D" w14:textId="647D1A0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</w:tr>
      <w:tr w:rsidR="007206B6" w:rsidRPr="00FD519A" w14:paraId="5DC209C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A54C32" w14:textId="2E5BDD34" w:rsidR="007206B6" w:rsidRPr="007206B6" w:rsidRDefault="007206B6" w:rsidP="00720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68FBF2" w14:textId="1541CDE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E964E53" w14:textId="18844792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747B711" w14:textId="25BA782B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46FD1E" w14:textId="7DA0D21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6917C7" w14:textId="1DA8158C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206B6" w:rsidRPr="00FD519A" w14:paraId="3132E58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7FD107E" w14:textId="544F4C0A" w:rsidR="007206B6" w:rsidRPr="007206B6" w:rsidRDefault="007206B6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6EBABE" w14:textId="0124ED9C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CFEE65D" w14:textId="00BC2236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9D8415F" w14:textId="4C792F5C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50AD36" w14:textId="601AB52C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4 957,1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119FF9" w14:textId="7BA534EB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4 957,1</w:t>
            </w:r>
          </w:p>
        </w:tc>
      </w:tr>
      <w:tr w:rsidR="007206B6" w:rsidRPr="00FD519A" w14:paraId="6DF9D8B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9B5BBC" w14:textId="0BEC16B5" w:rsidR="007206B6" w:rsidRPr="007206B6" w:rsidRDefault="007206B6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1AF4EB" w14:textId="7B2FD0A0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432A8FF" w14:textId="7463972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68A1F5F" w14:textId="2BAA1439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E24617" w14:textId="36D6A7F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A7E49B" w14:textId="63F5D590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</w:tr>
      <w:tr w:rsidR="007206B6" w:rsidRPr="00FD519A" w14:paraId="4076CC5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FBA61F" w14:textId="71B8C251" w:rsidR="007206B6" w:rsidRPr="007206B6" w:rsidRDefault="007206B6" w:rsidP="00720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20AB3B" w14:textId="58039C5A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15 0 10 00000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155EA93" w14:textId="1D921D8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814D1B5" w14:textId="0982E4E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1BDF175" w14:textId="7D93981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E4F423" w14:textId="223E1946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</w:tr>
      <w:tr w:rsidR="007206B6" w:rsidRPr="00FD519A" w14:paraId="2E154E0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8AE9F9" w14:textId="3B061F08" w:rsidR="007206B6" w:rsidRPr="007206B6" w:rsidRDefault="007206B6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3EB54B" w14:textId="74E15C08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4BDF529" w14:textId="04948EDA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672E390" w14:textId="5239030E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90D199" w14:textId="7037235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C59C97" w14:textId="0E530EEE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</w:tr>
      <w:tr w:rsidR="007206B6" w:rsidRPr="00FD519A" w14:paraId="674716E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5F6872" w14:textId="237089F8" w:rsidR="007206B6" w:rsidRPr="007206B6" w:rsidRDefault="007206B6" w:rsidP="00720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36813B" w14:textId="2F69A9D7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3088788" w14:textId="03A5602C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94447BF" w14:textId="7A671AE6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812DFA" w14:textId="607FDC1E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CD7D26" w14:textId="242C60C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</w:tr>
      <w:tr w:rsidR="007206B6" w:rsidRPr="00FD519A" w14:paraId="7A092C0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45D483" w14:textId="5588E7F7" w:rsidR="007206B6" w:rsidRPr="007206B6" w:rsidRDefault="007206B6" w:rsidP="00720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F67B75" w14:textId="0037C161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CEB177E" w14:textId="76026720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1F0E41D" w14:textId="553B1C01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6BEDE0" w14:textId="57AE3172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916CD7" w14:textId="50ABCF82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206B6" w:rsidRPr="00FD519A" w14:paraId="5D8EDE2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E9F4AC" w14:textId="6E8544DA" w:rsidR="007206B6" w:rsidRPr="007206B6" w:rsidRDefault="007206B6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5C45AC" w14:textId="64D6A6CF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CE9B37F" w14:textId="19CA34FC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C97EB14" w14:textId="7D5F5C98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906,7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220CDF" w14:textId="4E702423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54A01A" w14:textId="3F27225D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906,7</w:t>
            </w:r>
          </w:p>
        </w:tc>
      </w:tr>
      <w:tr w:rsidR="007206B6" w:rsidRPr="00FD519A" w14:paraId="0D24F17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EDA721" w14:textId="6C963C24" w:rsidR="007206B6" w:rsidRPr="007206B6" w:rsidRDefault="007206B6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318DD4" w14:textId="46051D3C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C1AECFD" w14:textId="4D3F6ECC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00259C4" w14:textId="158A6672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3A5BFD" w14:textId="7988F130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E7E40F" w14:textId="1599AD1C" w:rsidR="007206B6" w:rsidRPr="007206B6" w:rsidRDefault="007206B6" w:rsidP="00720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</w:tr>
      <w:tr w:rsidR="00200B3D" w:rsidRPr="00FD519A" w14:paraId="3D9F4E2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50FA50" w14:textId="0B5EEF5C" w:rsidR="00200B3D" w:rsidRPr="00200B3D" w:rsidRDefault="00200B3D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несанкционированных свалок </w:t>
            </w:r>
            <w:r w:rsidRPr="00200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9FA7DB" w14:textId="54115298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15 0 11 00000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5F73967" w14:textId="379A7792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861EAC6" w14:textId="3BE9FA86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71 499,8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789D47" w14:textId="1A3CC265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365D20" w14:textId="27FA5CC2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0B3D" w:rsidRPr="00FD519A" w14:paraId="44A7D0B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86B4A5" w14:textId="4AC53D91" w:rsidR="00200B3D" w:rsidRPr="00200B3D" w:rsidRDefault="00200B3D" w:rsidP="00200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CCDC70" w14:textId="0BD7BB45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B315489" w14:textId="6E380681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E84C6D1" w14:textId="765E64CB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71 499,8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CC0F7F" w14:textId="1E4DA92C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D7B7798" w14:textId="245FC657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0B3D" w:rsidRPr="00FD519A" w14:paraId="5AAD5EC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FFF0A5" w14:textId="0948CAC8" w:rsidR="00200B3D" w:rsidRPr="00200B3D" w:rsidRDefault="00200B3D" w:rsidP="00200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BFF22A" w14:textId="4897FF99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3B9F16C" w14:textId="0A35591E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F6FB6F8" w14:textId="3BA880C8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71 499,8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CB0FF3" w14:textId="4A614AED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2FBE88" w14:textId="118450E0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0B3D" w:rsidRPr="00FD519A" w14:paraId="78FDDC6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196CAE" w14:textId="1C1F4EA2" w:rsidR="00200B3D" w:rsidRPr="00200B3D" w:rsidRDefault="00200B3D" w:rsidP="00200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6B2322" w14:textId="78186B99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32F939D" w14:textId="5BE4C91D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33EB3B8" w14:textId="7304332D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8170D6" w14:textId="032C36CB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D2972A" w14:textId="523EBD85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0B3D" w:rsidRPr="00FD519A" w14:paraId="35F4E4E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FE4E50" w14:textId="4C18EEAD" w:rsidR="00200B3D" w:rsidRPr="00200B3D" w:rsidRDefault="0099296E" w:rsidP="00200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00B3D" w:rsidRPr="00200B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B3D" w:rsidRPr="00200B3D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0F31B2" w14:textId="3E6AF232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1F26350" w14:textId="27DA2ED3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AD8D240" w14:textId="78431324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57 199,8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06A117" w14:textId="404238A6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5EBFE8" w14:textId="478419C9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0B3D" w:rsidRPr="00FD519A" w14:paraId="5ECC2DF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EFD24B1" w14:textId="75C9DC80" w:rsidR="00200B3D" w:rsidRPr="00200B3D" w:rsidRDefault="0099296E" w:rsidP="00200B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00B3D" w:rsidRPr="00200B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B3D" w:rsidRPr="00200B3D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756070" w14:textId="30954DC6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2015CC3" w14:textId="6AD57301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95087E6" w14:textId="19A9D18C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14 300,0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7A3AFA" w14:textId="22D895CB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355A0C" w14:textId="69F74D7B" w:rsidR="00200B3D" w:rsidRPr="00200B3D" w:rsidRDefault="00200B3D" w:rsidP="00200B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B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5CB4" w:rsidRPr="00FD519A" w14:paraId="35B63C4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A42DE6" w14:textId="4F9DFF09" w:rsidR="007C5CB4" w:rsidRPr="00200B3D" w:rsidRDefault="007C5CB4" w:rsidP="007C5C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817CE9" w14:textId="7B4DD462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 xml:space="preserve">15 0 G2 00000   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EA1E4DE" w14:textId="73D9A4D1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3D5D38B" w14:textId="7F94D172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214C7D" w14:textId="0B33F56F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80652E" w14:textId="635B4FE8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7C5CB4" w:rsidRPr="00FD519A" w14:paraId="210FCC4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341E5B" w14:textId="4115540B" w:rsidR="007C5CB4" w:rsidRPr="00200B3D" w:rsidRDefault="007C5CB4" w:rsidP="007C5C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7D59D6" w14:textId="6A45FEE3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8EC12E0" w14:textId="1A5042F4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39CF4B2" w14:textId="1425411E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63F18F" w14:textId="743FD165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36CAD3" w14:textId="4F51040E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7C5CB4" w:rsidRPr="00FD519A" w14:paraId="53ABA2F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1010F7" w14:textId="72156A5E" w:rsidR="007C5CB4" w:rsidRPr="00200B3D" w:rsidRDefault="007C5CB4" w:rsidP="007C5C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67AB3F" w14:textId="3A9E9DD2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0216FB9" w14:textId="72195CEC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DC7CBE5" w14:textId="520ECF8E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E5F92B" w14:textId="1D3D6450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94AC88" w14:textId="573E0FDA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7C5CB4" w:rsidRPr="00FD519A" w14:paraId="02BF270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96C09A" w14:textId="02F30048" w:rsidR="007C5CB4" w:rsidRPr="00200B3D" w:rsidRDefault="007C5CB4" w:rsidP="007C5C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67D7F9" w14:textId="3F5E74B7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ED52108" w14:textId="25B070EB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16104DF" w14:textId="7CE8A914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204DE77" w14:textId="04AB6FF0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D75404" w14:textId="3FF1ED7B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5CB4" w:rsidRPr="00FD519A" w14:paraId="30B3462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8AE81C" w14:textId="5C1D0738" w:rsidR="007C5CB4" w:rsidRPr="00200B3D" w:rsidRDefault="007C5CB4" w:rsidP="007C5C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92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F76C84" w14:textId="3B87E0F8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40ABE7A" w14:textId="66CE541F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B39FC79" w14:textId="147E14C9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97A9F6" w14:textId="43F02F99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6033E3" w14:textId="705ECC7B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7C5CB4" w:rsidRPr="00FD519A" w14:paraId="60774E8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89668CE" w14:textId="7FD78AF5" w:rsidR="007C5CB4" w:rsidRPr="00200B3D" w:rsidRDefault="007C5CB4" w:rsidP="007C5C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3F9A99" w14:textId="0AFAD803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C1AD1C6" w14:textId="543D9A12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BEE6BDF" w14:textId="5A4C7A1B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AD4D23" w14:textId="42F54848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7750CC1" w14:textId="56E2D044" w:rsidR="007C5CB4" w:rsidRPr="00200B3D" w:rsidRDefault="007C5CB4" w:rsidP="007C5C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6B6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4B5900" w:rsidRPr="00FD519A" w14:paraId="15E22DF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A0B3723" w14:textId="77126578" w:rsidR="004B5900" w:rsidRPr="004B5900" w:rsidRDefault="004B5900" w:rsidP="009929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4F2994" w14:textId="17CBB424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6FB1A3D" w14:textId="7CCA932E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A2A5939" w14:textId="027D3E35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ADA8FD" w14:textId="19C81959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38BE1D" w14:textId="2C81379D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2 660,0</w:t>
            </w:r>
          </w:p>
        </w:tc>
      </w:tr>
      <w:tr w:rsidR="004B5900" w:rsidRPr="00FD519A" w14:paraId="436188F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109FE86" w14:textId="743F4910" w:rsidR="004B5900" w:rsidRPr="004B5900" w:rsidRDefault="004B5900" w:rsidP="004B5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B590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763173" w14:textId="3AE2F282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16 0 01 00000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C53C94B" w14:textId="2F7E3D45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55E04C9" w14:textId="190143F4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EA51E3" w14:textId="6098B0D8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2543427" w14:textId="5CC53A10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B5900" w:rsidRPr="00FD519A" w14:paraId="4C9490F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0FD072E8" w14:textId="155171B9" w:rsidR="004B5900" w:rsidRPr="004B5900" w:rsidRDefault="004B5900" w:rsidP="004B5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D4D578" w14:textId="70848DFC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20E365B" w14:textId="2847FD33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6483220" w14:textId="6CC962B8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B7D323" w14:textId="04DD1AD8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2BB390" w14:textId="315B7675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B5900" w:rsidRPr="00FD519A" w14:paraId="690940DB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A899ADB" w14:textId="1CDC43DE" w:rsidR="004B5900" w:rsidRPr="004B5900" w:rsidRDefault="004B5900" w:rsidP="004B5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06C8EF" w14:textId="49245B90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B573896" w14:textId="12D97AD5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C22C26F" w14:textId="3C49F6D9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8A048D" w14:textId="7C8FC8E2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DD621A" w14:textId="331A6F14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B5900" w:rsidRPr="00FD519A" w14:paraId="1B839EA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30A015B" w14:textId="10D1D8C9" w:rsidR="004B5900" w:rsidRPr="004B5900" w:rsidRDefault="004B5900" w:rsidP="009C640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E2B3D5" w14:textId="5D7650B6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119DFEE" w14:textId="1F035114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8B05000" w14:textId="5D4A2283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63 507,5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FA0616" w14:textId="001AE8EA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65 658,2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C8697C" w14:textId="23660D03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66 604,6</w:t>
            </w:r>
          </w:p>
        </w:tc>
      </w:tr>
      <w:tr w:rsidR="004B5900" w:rsidRPr="00FD519A" w14:paraId="3BB560B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36B2A84" w14:textId="1D0DE1D1" w:rsidR="004B5900" w:rsidRPr="004B5900" w:rsidRDefault="004B5900" w:rsidP="00667B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4AD15C" w14:textId="389CD9DB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E4E943C" w14:textId="745E729C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7998528" w14:textId="665FB285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9634AF" w14:textId="00508F3B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6FFFCE" w14:textId="2D938807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4B5900" w:rsidRPr="00FD519A" w14:paraId="67B5577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84B64DB" w14:textId="0FD633DD" w:rsidR="004B5900" w:rsidRPr="004B5900" w:rsidRDefault="004B5900" w:rsidP="004B5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68F761" w14:textId="27905371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8E72B91" w14:textId="66DDEBB1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77F1FA9" w14:textId="6AA7D6BD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EE62E6" w14:textId="43E61103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54D67E" w14:textId="6C277FB2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4B5900" w:rsidRPr="00FD519A" w14:paraId="35D104C5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2E89FAF" w14:textId="425AC72D" w:rsidR="004B5900" w:rsidRPr="004B5900" w:rsidRDefault="004B5900" w:rsidP="004B5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42CC4D" w14:textId="2F97D866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AA463A4" w14:textId="6F558CBB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F8F50DD" w14:textId="4004CD4E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81DF04C" w14:textId="13450E6B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986E6D" w14:textId="5B46D39F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4B5900" w:rsidRPr="00FD519A" w14:paraId="1FF34D1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EB0C3BF" w14:textId="14D871BF" w:rsidR="004B5900" w:rsidRPr="004B5900" w:rsidRDefault="004B5900" w:rsidP="00667BA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52497B" w14:textId="4E906781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5D9DE62" w14:textId="14DFA5C5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2352241" w14:textId="62E72B3D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6FEA7C" w14:textId="5972B799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836CD6" w14:textId="20FA4CC3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</w:tr>
      <w:tr w:rsidR="004B5900" w:rsidRPr="00FD519A" w14:paraId="0F46D24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3E27002" w14:textId="4A57F770" w:rsidR="004B5900" w:rsidRPr="004B5900" w:rsidRDefault="004B5900" w:rsidP="00BB2E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4B59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="00BB2E5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BB2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EFDD16" w14:textId="19E58496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D015F18" w14:textId="151C23B2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8AA0E36" w14:textId="739215CA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EFF612" w14:textId="465AD414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C0032F" w14:textId="2586DA1C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</w:tr>
      <w:tr w:rsidR="004B5900" w:rsidRPr="00FD519A" w14:paraId="6B747C5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AFCD996" w14:textId="416A2BA7" w:rsidR="004B5900" w:rsidRPr="004B5900" w:rsidRDefault="004B5900" w:rsidP="004B5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341E64" w14:textId="21198A73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77EC670" w14:textId="6BE11D04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58F5D94" w14:textId="362307FB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05B4A9" w14:textId="78F606D1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F06C38" w14:textId="11706994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</w:tr>
      <w:tr w:rsidR="004B5900" w:rsidRPr="00FD519A" w14:paraId="2043E0C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694C453" w14:textId="208F0ABD" w:rsidR="004B5900" w:rsidRPr="004B5900" w:rsidRDefault="004B5900" w:rsidP="004B5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3C8A94" w14:textId="2A9BC270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19D354B" w14:textId="347F0AFF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7125CCE" w14:textId="08D596FB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21 507,5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7F2D84" w14:textId="050DD375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23 658,2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020343" w14:textId="7E75F2C9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24 604,6</w:t>
            </w:r>
          </w:p>
        </w:tc>
      </w:tr>
      <w:tr w:rsidR="004B5900" w:rsidRPr="00FD519A" w14:paraId="397940B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71412E7" w14:textId="255F88DE" w:rsidR="004B5900" w:rsidRPr="004B5900" w:rsidRDefault="004B5900" w:rsidP="00667BA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26207B" w14:textId="5D127CD2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9B8CC20" w14:textId="294B6BC4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17BBF5F" w14:textId="4D72121F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21 507,5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694787" w14:textId="2C2E19E3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23 658,2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E9B95E" w14:textId="7FA3DF25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24 604,6</w:t>
            </w:r>
          </w:p>
        </w:tc>
      </w:tr>
      <w:tr w:rsidR="004B5900" w:rsidRPr="00FD519A" w14:paraId="385C2C9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392A201" w14:textId="4CB48BCC" w:rsidR="004B5900" w:rsidRPr="004B5900" w:rsidRDefault="004B5900" w:rsidP="004B5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5DE43F" w14:textId="4563E69A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C09FD3C" w14:textId="24928574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644B10E" w14:textId="24166F03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21 507,5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4919C9" w14:textId="0BAD7E97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23 658,2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6F1A98" w14:textId="19DE18AF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24 604,6</w:t>
            </w:r>
          </w:p>
        </w:tc>
      </w:tr>
      <w:tr w:rsidR="004B5900" w:rsidRPr="00FD519A" w14:paraId="510D059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3282C05" w14:textId="3AC6A829" w:rsidR="004B5900" w:rsidRPr="004B5900" w:rsidRDefault="004B5900" w:rsidP="004B5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2DA35D" w14:textId="722E0F1F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CE1280A" w14:textId="6C071D7B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4C9C7D8" w14:textId="6802F663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049CDB" w14:textId="54B313CC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027346" w14:textId="750B5F29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B5900" w:rsidRPr="00FD519A" w14:paraId="44B8983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B9D5948" w14:textId="504E90DE" w:rsidR="004B5900" w:rsidRPr="004B5900" w:rsidRDefault="004B5900" w:rsidP="004B5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772C05" w14:textId="711880EB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CE0A83D" w14:textId="5416A344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1A2FFA1" w14:textId="03825720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35AAAB" w14:textId="3A551DEC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E11A3E" w14:textId="6E69C285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B5900" w:rsidRPr="00FD519A" w14:paraId="6AECAF0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8B51C39" w14:textId="6A5855B6" w:rsidR="004B5900" w:rsidRPr="004B5900" w:rsidRDefault="004B5900" w:rsidP="004B5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089C29" w14:textId="59DD0873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05BA8A4" w14:textId="0F99FBBF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7614397" w14:textId="215B8B4E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6AD18C" w14:textId="4FFBFCA9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F5B9FC" w14:textId="1118CA9F" w:rsidR="004B5900" w:rsidRPr="004B5900" w:rsidRDefault="004B5900" w:rsidP="004B59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F724C" w:rsidRPr="00FD519A" w14:paraId="6CAFAEB5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15032EAE" w14:textId="32ABF461" w:rsidR="000F724C" w:rsidRPr="004B5900" w:rsidRDefault="000F724C" w:rsidP="00CB548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22975D" w14:textId="5F12F5AA" w:rsidR="000F724C" w:rsidRPr="004B5900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8158F91" w14:textId="756755F1" w:rsidR="000F724C" w:rsidRPr="004B5900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E31A424" w14:textId="5FB4572F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57 611,3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72B338" w14:textId="16B909D2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29 925,9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269BF" w14:textId="34F784AF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29 925,9</w:t>
            </w:r>
          </w:p>
        </w:tc>
      </w:tr>
      <w:tr w:rsidR="000F724C" w:rsidRPr="00FD519A" w14:paraId="353EAE4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9B9E71" w14:textId="443EA5D7" w:rsidR="000F724C" w:rsidRPr="00900332" w:rsidRDefault="000F724C" w:rsidP="000F72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1A2920" w14:textId="326CF9E1" w:rsidR="000F724C" w:rsidRPr="00900332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FA85C75" w14:textId="19BAFF3D" w:rsidR="000F724C" w:rsidRPr="00900332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8EFD84F" w14:textId="4BAD3EA0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4A2670" w14:textId="00742424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B18B6E" w14:textId="18229D14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</w:tr>
      <w:tr w:rsidR="000F724C" w:rsidRPr="00FD519A" w14:paraId="21C9B2C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0B1109E" w14:textId="7D6FC419" w:rsidR="000F724C" w:rsidRPr="00900332" w:rsidRDefault="000F724C" w:rsidP="000F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D75F07" w14:textId="5DC81F30" w:rsidR="000F724C" w:rsidRPr="00900332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8658362" w14:textId="61615D8F" w:rsidR="000F724C" w:rsidRPr="00900332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96E1966" w14:textId="6985C56F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D12CE2" w14:textId="70C48DA0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B390E0" w14:textId="4A9A9718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</w:tr>
      <w:tr w:rsidR="000F724C" w:rsidRPr="00FD519A" w14:paraId="28D72D9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DB2D44" w14:textId="5456D9F0" w:rsidR="000F724C" w:rsidRPr="00900332" w:rsidRDefault="000F724C" w:rsidP="000F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646869" w14:textId="22F3A25B" w:rsidR="000F724C" w:rsidRPr="00900332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70674C4" w14:textId="77A8528C" w:rsidR="000F724C" w:rsidRPr="00900332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DBA36E8" w14:textId="3B14AD76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D92280" w14:textId="35676551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0D2F2A" w14:textId="477B183F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</w:tr>
      <w:tr w:rsidR="00900332" w:rsidRPr="00FD519A" w14:paraId="1ED4ED3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1FD7ADC" w14:textId="6B08FF11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5F24CF" w14:textId="532E275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113FFB3" w14:textId="2CA8DBC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7456273" w14:textId="65031ABB" w:rsidR="00900332" w:rsidRPr="000F724C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DEA940" w14:textId="43256ACC" w:rsidR="00900332" w:rsidRPr="000F724C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0FBD10" w14:textId="0D7EFF69" w:rsidR="00900332" w:rsidRPr="000F724C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332" w:rsidRPr="00FD519A" w14:paraId="0A6F006B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9D7873" w14:textId="41675148" w:rsidR="00900332" w:rsidRPr="00900332" w:rsidRDefault="00900332" w:rsidP="005E6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22BE53" w14:textId="498D283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4EC5B3C" w14:textId="474BB89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A74C18D" w14:textId="3EF55C10" w:rsidR="00900332" w:rsidRPr="000F724C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12 893,6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C31ECE8" w14:textId="65D9982B" w:rsidR="00900332" w:rsidRPr="000F724C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12 893,6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5A39F9" w14:textId="67AF98F6" w:rsidR="00900332" w:rsidRPr="000F724C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12 893,6</w:t>
            </w:r>
          </w:p>
        </w:tc>
      </w:tr>
      <w:tr w:rsidR="000F724C" w:rsidRPr="00FD519A" w14:paraId="521642C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6FBF31" w14:textId="7C3278B6" w:rsidR="000F724C" w:rsidRPr="00900332" w:rsidRDefault="000F724C" w:rsidP="000F72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06AF17" w14:textId="56AB9924" w:rsidR="000F724C" w:rsidRPr="00900332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477DB99" w14:textId="101EE71A" w:rsidR="000F724C" w:rsidRPr="00900332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530590B" w14:textId="670B91B6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3 223,4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D4DA62" w14:textId="130CD04D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3 223,4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CA9DD9" w14:textId="295F8682" w:rsidR="000F724C" w:rsidRPr="000F724C" w:rsidRDefault="000F724C" w:rsidP="000F72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24C">
              <w:rPr>
                <w:rFonts w:ascii="Times New Roman" w:hAnsi="Times New Roman" w:cs="Times New Roman"/>
                <w:sz w:val="24"/>
                <w:szCs w:val="24"/>
              </w:rPr>
              <w:t>3 223,4</w:t>
            </w:r>
          </w:p>
        </w:tc>
      </w:tr>
      <w:tr w:rsidR="00900332" w:rsidRPr="00FD519A" w14:paraId="1FA46C5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B0DC2C9" w14:textId="4C7A3D04" w:rsidR="00900332" w:rsidRPr="00900332" w:rsidRDefault="00900332" w:rsidP="00CB548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F66CB8" w14:textId="0883A19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DB57E33" w14:textId="3CDBD1B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6B73C93" w14:textId="580A00F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9BA945" w14:textId="12D51F7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B99C0D" w14:textId="1524D02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</w:tr>
      <w:tr w:rsidR="00900332" w:rsidRPr="00FD519A" w14:paraId="2371FEE5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DD7312" w14:textId="30A4C5C6" w:rsidR="00900332" w:rsidRPr="00900332" w:rsidRDefault="00900332" w:rsidP="00CB548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9419C3" w14:textId="3C4409C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7AD055C" w14:textId="19390B9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3B3A21E" w14:textId="3C7F4F7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D5F30F0" w14:textId="7B18625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E55170" w14:textId="71829DB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</w:tr>
      <w:tr w:rsidR="00900332" w:rsidRPr="00FD519A" w14:paraId="4696C80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4C5C6C" w14:textId="3AE87EB8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829524" w14:textId="0452369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7A07438" w14:textId="6104AE8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1978926" w14:textId="0BA80D9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75337E" w14:textId="491E3B9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456DED" w14:textId="27DFD7C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</w:tr>
      <w:tr w:rsidR="00900332" w:rsidRPr="00FD519A" w14:paraId="1CCA45A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84B7D2" w14:textId="5164FC27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8CAFC1" w14:textId="2A2A335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F3F6F5B" w14:textId="300176C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F9FD3CC" w14:textId="4335F9F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8CF580" w14:textId="08C384D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B318C7" w14:textId="4FCC45E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332" w:rsidRPr="00FD519A" w14:paraId="5884F67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6DE52A9" w14:textId="6AA3B824" w:rsidR="00900332" w:rsidRPr="00900332" w:rsidRDefault="00900332" w:rsidP="008F7F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5EC11" w14:textId="25DC208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60E3DBC" w14:textId="08D7F67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B635546" w14:textId="6017FC6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11 047,1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CB418F" w14:textId="133A602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11 047,1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9EF0B3" w14:textId="418740C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11 047,1</w:t>
            </w:r>
          </w:p>
        </w:tc>
      </w:tr>
      <w:tr w:rsidR="00900332" w:rsidRPr="00FD519A" w14:paraId="6790A8A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F11616" w14:textId="7CCD3496" w:rsidR="00900332" w:rsidRPr="00900332" w:rsidRDefault="00900332" w:rsidP="008F7F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E953C9" w14:textId="676748F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840215C" w14:textId="006709E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F4C8A03" w14:textId="0BF43C3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2 761,8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57426D" w14:textId="33B6B42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2 761,8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9BFEF3" w14:textId="032AA19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2 761,8</w:t>
            </w:r>
          </w:p>
        </w:tc>
      </w:tr>
      <w:tr w:rsidR="00C624ED" w:rsidRPr="00FD519A" w14:paraId="247D338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EEAA1E" w14:textId="5240F7E4" w:rsidR="00C624ED" w:rsidRPr="00900332" w:rsidRDefault="00C624ED" w:rsidP="00C62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011590" w14:textId="2172C36A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18 0 F2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3A53F41" w14:textId="4ABF8E54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57889E4" w14:textId="31C3F7AB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27 685,4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C4EAB40" w14:textId="46013C14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0C6B4D" w14:textId="386AA6C1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24ED" w:rsidRPr="00FD519A" w14:paraId="714433B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22E919D" w14:textId="6E8C0BA2" w:rsidR="00C624ED" w:rsidRPr="00900332" w:rsidRDefault="00C624ED" w:rsidP="00C62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95307D" w14:textId="0DA737AC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9722060" w14:textId="630F71A9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A50CB2E" w14:textId="628858BA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25 485,4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8F886B" w14:textId="23C0CCD6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712924" w14:textId="367EEB7C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24ED" w:rsidRPr="00FD519A" w14:paraId="34E4CBDB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D6CD54" w14:textId="3E1CC14C" w:rsidR="00C624ED" w:rsidRPr="00900332" w:rsidRDefault="00C624ED" w:rsidP="00C62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8FF9B1" w14:textId="703064DC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36ABD89" w14:textId="0B9A4D7A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0F6207E" w14:textId="399AF70B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25 485,4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492E94" w14:textId="090443E8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8CD56F" w14:textId="03ADC5C5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24ED" w:rsidRPr="00FD519A" w14:paraId="64D13E9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6D63CE" w14:textId="3C88C9AB" w:rsidR="00C624ED" w:rsidRPr="00900332" w:rsidRDefault="00C624ED" w:rsidP="00C62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9AA81C" w14:textId="66AD7A50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32FFE94" w14:textId="283A3D0F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3466DC0" w14:textId="5D4534CD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ED2D81" w14:textId="430779D5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F75DAC" w14:textId="10D9C6A9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624ED" w:rsidRPr="00FD519A" w14:paraId="67D414F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1F2F22" w14:textId="311106F7" w:rsidR="00C624ED" w:rsidRPr="00900332" w:rsidRDefault="00C624ED" w:rsidP="008F7FE3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F7F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расходы, направленные на развитие современной городской среды на территории </w:t>
            </w:r>
            <w:proofErr w:type="spellStart"/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5FE174" w14:textId="58B3C4B1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558D829" w14:textId="038DA05B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C697F80" w14:textId="6B4D85AB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22 019,4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4D2CD7" w14:textId="180DDD52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BDF7B1" w14:textId="66F0515A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24ED" w:rsidRPr="00FD519A" w14:paraId="1DB11FAB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36505B" w14:textId="75450E7D" w:rsidR="00C624ED" w:rsidRPr="00900332" w:rsidRDefault="00C624ED" w:rsidP="008F7FE3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7F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расходы, направленные на развитие современной городской среды на территории </w:t>
            </w:r>
            <w:proofErr w:type="spellStart"/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B5851C" w14:textId="0DCD2416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2C032AE" w14:textId="11EE18F1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264F6D4" w14:textId="763F8AD2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917,5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5E1702" w14:textId="7EBDA01C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A5621A" w14:textId="4BB43BE5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24ED" w:rsidRPr="00FD519A" w14:paraId="3215D1C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F189AA6" w14:textId="7549CCAA" w:rsidR="00C624ED" w:rsidRPr="00900332" w:rsidRDefault="00C624ED" w:rsidP="00C62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7F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расходы, направленные на развитие современной городской среды на территории </w:t>
            </w:r>
            <w:proofErr w:type="spellStart"/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4B5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18D46" w14:textId="0258E2ED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6C58E66" w14:textId="2706448A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3F49BF9" w14:textId="36801C95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2 548,5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A106CC8" w14:textId="6BD53E51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2A1FE0" w14:textId="6EC4A07C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24ED" w:rsidRPr="00FD519A" w14:paraId="4D39CBB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1EA860" w14:textId="084DA704" w:rsidR="00C624ED" w:rsidRPr="00900332" w:rsidRDefault="00C624ED" w:rsidP="008F7FE3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Дополнительные расходы, направленные на развитие </w:t>
            </w: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2E2ADD" w14:textId="260D0292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 0 F2 5555D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72F3EC5" w14:textId="5C2864C4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A87E748" w14:textId="14AEA938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C07538" w14:textId="0B9E800C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5DCACB" w14:textId="5AA2F066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24ED" w:rsidRPr="00FD519A" w14:paraId="638C8DF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B6C294" w14:textId="37ED610E" w:rsidR="00C624ED" w:rsidRPr="00900332" w:rsidRDefault="00C624ED" w:rsidP="00C62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3886D" w14:textId="28B1346C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6A57D37" w14:textId="3134E103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5C162A0" w14:textId="54A8F865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6F15E14" w14:textId="714E1F64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B309D3" w14:textId="5D174453" w:rsidR="00C624ED" w:rsidRPr="00900332" w:rsidRDefault="00C624ED" w:rsidP="00C624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332" w:rsidRPr="00FD519A" w14:paraId="71665C7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3A43DCE" w14:textId="55EF1686" w:rsidR="00900332" w:rsidRPr="00900332" w:rsidRDefault="00900332" w:rsidP="00E87C7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E3E7D2" w14:textId="46F0D47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84130EA" w14:textId="2014CE6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7FE61BE" w14:textId="593E023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3 533,5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87C9B" w14:textId="3AE8649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3 332,7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D12432" w14:textId="0068599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3 332,7</w:t>
            </w:r>
          </w:p>
        </w:tc>
      </w:tr>
      <w:tr w:rsidR="00900332" w:rsidRPr="00FD519A" w14:paraId="7B1859C5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EF72ECD" w14:textId="3E42A491" w:rsidR="00900332" w:rsidRPr="00900332" w:rsidRDefault="00900332" w:rsidP="00E87C7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CB775D" w14:textId="1DB021E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7AF2597" w14:textId="09123B6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54206F9" w14:textId="1B7D514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122E57" w14:textId="31A4FF5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8875B4" w14:textId="21E49CE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</w:tr>
      <w:tr w:rsidR="00900332" w:rsidRPr="00FD519A" w14:paraId="3E962A6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038E388" w14:textId="34ED2C96" w:rsidR="00900332" w:rsidRPr="00900332" w:rsidRDefault="00900332" w:rsidP="00E87C7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 w:rsidR="009634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9634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7DDA1B" w14:textId="6D165D9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42527D5" w14:textId="0E10E8A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075F10C" w14:textId="39BA527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AD0498" w14:textId="3BFA8C7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960DA4" w14:textId="15EBF7B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</w:tr>
      <w:tr w:rsidR="00900332" w:rsidRPr="00FD519A" w14:paraId="34DB261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1E501B1" w14:textId="188B07B1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7EA217" w14:textId="28B2CD7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A1D2E70" w14:textId="6E8148F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C8B4F9D" w14:textId="70D8F36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79F41A" w14:textId="4DFFE31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9680E1" w14:textId="6CB77CE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</w:tr>
      <w:tr w:rsidR="00900332" w:rsidRPr="00FD519A" w14:paraId="1A311FA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51C913" w14:textId="73F1FFDC" w:rsidR="00900332" w:rsidRPr="00900332" w:rsidRDefault="00900332" w:rsidP="00E87C7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9BD3FE" w14:textId="25F1846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72074F0" w14:textId="3D71F37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33307D5" w14:textId="5796A42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C05EC1" w14:textId="492355C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FFECED" w14:textId="6B9EEB0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00332" w:rsidRPr="00FD519A" w14:paraId="57A573F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975407" w14:textId="6F222CF8" w:rsidR="00900332" w:rsidRPr="00900332" w:rsidRDefault="00900332" w:rsidP="00E87C7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7F8A00" w14:textId="1885BFA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0DE0CB2" w14:textId="5E15FB3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199FBAD" w14:textId="0C52C0B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591515" w14:textId="5DB75F7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8A9C92" w14:textId="5ED5C97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00332" w:rsidRPr="00FD519A" w14:paraId="5714316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5FA0C8" w14:textId="4A9EE2C0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A7D366" w14:textId="4C6DB7A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D65D97A" w14:textId="282AEAE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755186E" w14:textId="1181FE4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96F826" w14:textId="4304AE4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BA8884" w14:textId="259EB46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00332" w:rsidRPr="00FD519A" w14:paraId="317EF46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CB91E01" w14:textId="547ADE3B" w:rsidR="00900332" w:rsidRPr="00900332" w:rsidRDefault="00900332" w:rsidP="00E87C7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совершенствование технических средств и 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C0EC6C" w14:textId="08AC53F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83ABFD5" w14:textId="561E6FC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0DE04A1" w14:textId="68B38DA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532,8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0645B73" w14:textId="4B4DD70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14FEC8" w14:textId="043FB49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900332" w:rsidRPr="00FD519A" w14:paraId="3B19C0E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6E721E87" w14:textId="1B00A8EE" w:rsidR="00900332" w:rsidRPr="00900332" w:rsidRDefault="00900332" w:rsidP="00E87C7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0A1376" w14:textId="035D674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C99576E" w14:textId="3150378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1BBEE53" w14:textId="6D6F385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532,8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B2DE6B" w14:textId="5ED15CF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0B5070" w14:textId="20E73C6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900332" w:rsidRPr="00FD519A" w14:paraId="69479C2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60AB4E3" w14:textId="6206083F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CA472D" w14:textId="1C77533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219539A" w14:textId="28C1631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0A91502" w14:textId="1E04377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532,8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97D44D" w14:textId="22D0813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B8815D" w14:textId="33FAACB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900332" w:rsidRPr="00FD519A" w14:paraId="034D5E8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B3DABE6" w14:textId="62F9FEC3" w:rsidR="00900332" w:rsidRPr="00900332" w:rsidRDefault="00900332" w:rsidP="00E87C7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F897CF" w14:textId="2BAF59A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6E4A069" w14:textId="010F3B3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BEACF88" w14:textId="405F041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288A1F" w14:textId="182BF9A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478886" w14:textId="6A14B20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900332" w:rsidRPr="00FD519A" w14:paraId="55145EA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30904D" w14:textId="36FE0817" w:rsidR="00900332" w:rsidRPr="00900332" w:rsidRDefault="00900332" w:rsidP="00E87C7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1CAE58" w14:textId="4A891C8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B5944AE" w14:textId="0917DCB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AAC9177" w14:textId="737ABCA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555C4B" w14:textId="46A5508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C28FD3" w14:textId="4F0E30E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900332" w:rsidRPr="00FD519A" w14:paraId="66CD295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D53A6BE" w14:textId="6E7768DB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30A3A2" w14:textId="75FE905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E026B2C" w14:textId="41F36FE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DD6516C" w14:textId="3317FFB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FE7F4A" w14:textId="3AB9649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6618AC" w14:textId="7556057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900332" w:rsidRPr="00FD519A" w14:paraId="4428624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B7EAE9" w14:textId="42897739" w:rsidR="00900332" w:rsidRPr="00900332" w:rsidRDefault="00900332" w:rsidP="009633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BBD399" w14:textId="7C0F5A3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19 0 05 00000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1B15E16" w14:textId="7403CFD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C735319" w14:textId="5149FE7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47CF82" w14:textId="1EB4097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F07795" w14:textId="7BDB620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00332" w:rsidRPr="00FD519A" w14:paraId="6D477CD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C4FEF46" w14:textId="2A4CC445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9B3F54" w14:textId="5E124C2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BD92666" w14:textId="7F0154A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4A2E955" w14:textId="71188F1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DE0B64" w14:textId="5637114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67C6EF" w14:textId="199F484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00332" w:rsidRPr="00FD519A" w14:paraId="66E13BA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A8E1368" w14:textId="0EA4CA6D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8B76FD" w14:textId="62F66A0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C60AB90" w14:textId="224E4B6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3A2A37B" w14:textId="30AEDB5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667C61" w14:textId="3F20C82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BE4EC8" w14:textId="67AA970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00332" w:rsidRPr="00FD519A" w14:paraId="67295D4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9BB40C6" w14:textId="1D8651A5" w:rsidR="00900332" w:rsidRPr="00900332" w:rsidRDefault="00900332" w:rsidP="009633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мероприятий по созданию, хранению и </w:t>
            </w:r>
            <w:r w:rsidR="009633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B0DF78" w14:textId="169F6AF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F79DBE1" w14:textId="7CD65E0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0F5260D" w14:textId="46E2923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C17600" w14:textId="7D0FB65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3D89718" w14:textId="5ED4406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00332" w:rsidRPr="00FD519A" w14:paraId="457D8F4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8ECDD77" w14:textId="7EEECD61" w:rsidR="00900332" w:rsidRPr="00900332" w:rsidRDefault="00900332" w:rsidP="009633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F8E230" w14:textId="2086B1F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40A41F9" w14:textId="6A65020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891D515" w14:textId="400AB49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A86890" w14:textId="75BE984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C01F4C" w14:textId="2BE41DE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00332" w:rsidRPr="00FD519A" w14:paraId="046C1A3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CEEB3D7" w14:textId="695BFF8E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763484" w14:textId="0967E63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DC99E13" w14:textId="71F7C0F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AC1E498" w14:textId="48B1CC2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B6B5CB5" w14:textId="67F1852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D05C26" w14:textId="378EF21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00332" w:rsidRPr="00FD519A" w14:paraId="72F1CE7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2356AFF" w14:textId="7682C13E" w:rsidR="00900332" w:rsidRPr="00900332" w:rsidRDefault="00900332" w:rsidP="009633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9633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нформирования и оповещения населения на территории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567E06" w14:textId="6C34425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F2D674D" w14:textId="2BE0E33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BE0B483" w14:textId="6D78601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679E0A0" w14:textId="3E0BEA7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AB4E91" w14:textId="6A2DA3A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</w:tr>
      <w:tr w:rsidR="00900332" w:rsidRPr="00FD519A" w14:paraId="2C4084F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18B8BFE" w14:textId="546447E7" w:rsidR="00900332" w:rsidRPr="00900332" w:rsidRDefault="00900332" w:rsidP="009633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и расходы на ее </w:t>
            </w:r>
            <w:r w:rsidR="009633D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866F69" w14:textId="1E8E6F2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D6CC458" w14:textId="594C27E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0B53C76" w14:textId="59A2B95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DD4234" w14:textId="52ADB0F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41755F" w14:textId="6C6C17C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</w:tr>
      <w:tr w:rsidR="00900332" w:rsidRPr="00FD519A" w14:paraId="0780934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23AE90D" w14:textId="09D911C7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0B7D53" w14:textId="678BA2B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8D3BEAD" w14:textId="72EEDCE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E46F7C5" w14:textId="509DD5F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39C2366" w14:textId="5225962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06CA03" w14:textId="06FD5B7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</w:tr>
      <w:tr w:rsidR="00900332" w:rsidRPr="00FD519A" w14:paraId="142E088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A9F01DA" w14:textId="5138018D" w:rsidR="00900332" w:rsidRPr="00900332" w:rsidRDefault="00900332" w:rsidP="009633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16FA15" w14:textId="46043CA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984FB6E" w14:textId="2B96EC6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DAE71EC" w14:textId="57F7947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551EBC" w14:textId="5008694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88EE63" w14:textId="6DBBE23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00332" w:rsidRPr="00FD519A" w14:paraId="7F759C3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5093413" w14:textId="15A2A2E7" w:rsidR="00900332" w:rsidRPr="00900332" w:rsidRDefault="00900332" w:rsidP="009633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1F965F" w14:textId="3D9C055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FD86958" w14:textId="2584D4C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C4E1C99" w14:textId="73E3ED1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AC0C4C" w14:textId="0A0CB0C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609D0B" w14:textId="23E5A49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00332" w:rsidRPr="00FD519A" w14:paraId="743A274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DF7CA11" w14:textId="3BE74151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0FDC66" w14:textId="31C196D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986EFF3" w14:textId="6AC3BA5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8B00E47" w14:textId="71CFD94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5207AD4" w14:textId="4DCFF59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150A54" w14:textId="3E0DE96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00332" w:rsidRPr="00FD519A" w14:paraId="2BFA53B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00FAA5" w14:textId="1B5039DC" w:rsidR="00900332" w:rsidRPr="00900332" w:rsidRDefault="00900332" w:rsidP="009633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9C8CE5" w14:textId="235E2BE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6D5F7E4" w14:textId="6EC7F69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993E9B5" w14:textId="084AFFD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796C3F" w14:textId="40462CA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3A55CC" w14:textId="5F2CEAE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00332" w:rsidRPr="00FD519A" w14:paraId="7651E57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698C63" w14:textId="593D4629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3B78B3" w14:textId="1EB9785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592307D" w14:textId="4C4AC5E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45AED7E" w14:textId="6B97D58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F5602EB" w14:textId="3AE7CAB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BACCDD" w14:textId="69581E7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00332" w:rsidRPr="00FD519A" w14:paraId="3A63DCF5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EDC11DF" w14:textId="7495116B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A65F1F" w14:textId="15CA287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89BEA33" w14:textId="077E203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0747A5F" w14:textId="0CA5A09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87722B" w14:textId="490D86F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33A593" w14:textId="26FF4C4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00332" w:rsidRPr="00FD519A" w14:paraId="494FFA4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42073B4" w14:textId="2B1D3EFE" w:rsidR="00900332" w:rsidRPr="00900332" w:rsidRDefault="00900332" w:rsidP="009633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038BEC" w14:textId="1C0666E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F1B93CE" w14:textId="3CA64A1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0023314" w14:textId="52761C1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6E802C" w14:textId="18208B3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380621" w14:textId="338A06F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00332" w:rsidRPr="00FD519A" w14:paraId="2BF6255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1C414AEA" w14:textId="513AE65C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E3B3AD" w14:textId="5BA4381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D709DF5" w14:textId="46083D3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4689CFD" w14:textId="4522558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C5B7FB5" w14:textId="51380C5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3F2EDF" w14:textId="6E3F09F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00332" w:rsidRPr="00FD519A" w14:paraId="6DDAFF5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1D0325B1" w14:textId="036E8C86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C9BBCA" w14:textId="431195E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235E89D" w14:textId="14B13CC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929734C" w14:textId="6E75610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392784" w14:textId="281929D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ADDBEE" w14:textId="6867936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00332" w:rsidRPr="00FD519A" w14:paraId="7513D82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83A50D" w14:textId="2AEBCED6" w:rsidR="00900332" w:rsidRPr="00900332" w:rsidRDefault="00900332" w:rsidP="009633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Закупка пожарных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5F866B" w14:textId="336AAC9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9B46E2B" w14:textId="1E6AF71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9F34368" w14:textId="0895858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6DDA2D" w14:textId="6B308AA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57D1AD" w14:textId="4043515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00332" w:rsidRPr="00FD519A" w14:paraId="243F330B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55919A1" w14:textId="719448CD" w:rsidR="00900332" w:rsidRPr="00900332" w:rsidRDefault="00900332" w:rsidP="009633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закупку пожарных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3902E4" w14:textId="60B9C44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430B0A8" w14:textId="51ABAF8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AF5EFF9" w14:textId="4279E92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042695" w14:textId="59F20A2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48F72C" w14:textId="357B7E1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00332" w:rsidRPr="00FD519A" w14:paraId="5C890855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960198" w14:textId="5DA0F39F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C7DA78" w14:textId="02AF0E9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E14F48D" w14:textId="10CFFCB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4F69F97" w14:textId="161FD3D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4551994" w14:textId="5E0F1FF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C325AB" w14:textId="054A5BC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00332" w:rsidRPr="00FD519A" w14:paraId="02AE277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10117E59" w14:textId="2B63BA09" w:rsidR="00900332" w:rsidRPr="00900332" w:rsidRDefault="00900332" w:rsidP="0034505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28CB2A" w14:textId="1273366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A06D1E3" w14:textId="68FB564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2AEE42E" w14:textId="0D2AA0F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10 533,6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749613" w14:textId="376EDBA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8 633,6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AE16D2" w14:textId="32ED9C6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8 633,6</w:t>
            </w:r>
          </w:p>
        </w:tc>
      </w:tr>
      <w:tr w:rsidR="009D0262" w:rsidRPr="00FD519A" w14:paraId="79BA438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E2BF9E2" w14:textId="6095726E" w:rsidR="009D0262" w:rsidRPr="00900332" w:rsidRDefault="009D0262" w:rsidP="009D02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1E3928" w14:textId="6053D873" w:rsidR="009D0262" w:rsidRPr="00900332" w:rsidRDefault="009D026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A838D39" w14:textId="0BA3A29A" w:rsidR="009D0262" w:rsidRPr="00900332" w:rsidRDefault="009D026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3CD8772" w14:textId="7DB8364A" w:rsidR="009D0262" w:rsidRPr="00900332" w:rsidRDefault="009D026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6 144,5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D1DBAF" w14:textId="076A0B58" w:rsidR="009D0262" w:rsidRPr="00900332" w:rsidRDefault="009D026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E5960C" w14:textId="1CEC5D57" w:rsidR="009D0262" w:rsidRPr="00900332" w:rsidRDefault="009D026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</w:tr>
      <w:tr w:rsidR="00900332" w:rsidRPr="00FD519A" w14:paraId="221A13D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9BD1423" w14:textId="01810E03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BA8636" w14:textId="4F03461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FBBBD6E" w14:textId="4BA467E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05EE973" w14:textId="7D33BB4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6 144,5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2E9500" w14:textId="44A5486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1711FE" w14:textId="13D7393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</w:tr>
      <w:tr w:rsidR="00900332" w:rsidRPr="00FD519A" w14:paraId="000A0CE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770AE5" w14:textId="4B14D761" w:rsidR="00900332" w:rsidRPr="00900332" w:rsidRDefault="00900332" w:rsidP="0034505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E9E874" w14:textId="79977A2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A878E3F" w14:textId="43371DA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D68D422" w14:textId="3479CC6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6 144,5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9F26F8" w14:textId="3FA3C73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A6D36F" w14:textId="091D5DA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</w:tr>
      <w:tr w:rsidR="009D0262" w:rsidRPr="00FD519A" w14:paraId="406AB93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6A6C58" w14:textId="03E612AB" w:rsidR="009D0262" w:rsidRPr="009D0262" w:rsidRDefault="009D0262" w:rsidP="0034505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 w:rsidR="00242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 поколений</w:t>
            </w:r>
            <w:r w:rsidR="00242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CB522D" w14:textId="148552A6" w:rsidR="009D0262" w:rsidRPr="009D0262" w:rsidRDefault="009D026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2">
              <w:rPr>
                <w:rFonts w:ascii="Times New Roman" w:hAnsi="Times New Roman" w:cs="Times New Roman"/>
                <w:sz w:val="24"/>
                <w:szCs w:val="24"/>
              </w:rPr>
              <w:t>20 0 05 00000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71C3289" w14:textId="59C06473" w:rsidR="009D0262" w:rsidRPr="009D0262" w:rsidRDefault="009D026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FCB6F5C" w14:textId="44DA67D1" w:rsidR="009D0262" w:rsidRPr="009D0262" w:rsidRDefault="009D026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2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7C021A" w14:textId="09CDA72D" w:rsidR="009D0262" w:rsidRPr="009D0262" w:rsidRDefault="009D026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2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696595" w14:textId="3193328E" w:rsidR="009D0262" w:rsidRPr="009D0262" w:rsidRDefault="009D026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2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</w:tr>
      <w:tr w:rsidR="00900332" w:rsidRPr="00FD519A" w14:paraId="6F14D50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9E1A58" w14:textId="503CCC2B" w:rsidR="00900332" w:rsidRPr="00900332" w:rsidRDefault="00900332" w:rsidP="005E6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в рамках проекта 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Память поколений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655152" w14:textId="61D311B9" w:rsidR="00900332" w:rsidRPr="00900332" w:rsidRDefault="0090033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20 0 0</w:t>
            </w:r>
            <w:r w:rsidR="009D0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S2680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1EDBCD6" w14:textId="22E316D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87235EE" w14:textId="7CF0C1D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8BE3A5" w14:textId="3B48959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A91845" w14:textId="6A9EB45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</w:tr>
      <w:tr w:rsidR="00900332" w:rsidRPr="00FD519A" w14:paraId="1BB322B9" w14:textId="77777777" w:rsidTr="007472E2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3E203A" w14:textId="1DB7F4A6" w:rsidR="00900332" w:rsidRPr="00EB14C4" w:rsidRDefault="00EB14C4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4C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671615" w14:textId="53996C7A" w:rsidR="00900332" w:rsidRPr="00EB14C4" w:rsidRDefault="00900332" w:rsidP="009D0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4C4">
              <w:rPr>
                <w:rFonts w:ascii="Times New Roman" w:hAnsi="Times New Roman" w:cs="Times New Roman"/>
                <w:sz w:val="24"/>
                <w:szCs w:val="24"/>
              </w:rPr>
              <w:t>20 0 0</w:t>
            </w:r>
            <w:r w:rsidR="009D0262" w:rsidRPr="00EB14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B14C4">
              <w:rPr>
                <w:rFonts w:ascii="Times New Roman" w:hAnsi="Times New Roman" w:cs="Times New Roman"/>
                <w:sz w:val="24"/>
                <w:szCs w:val="24"/>
              </w:rPr>
              <w:t xml:space="preserve"> S2680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4C6E245" w14:textId="7BAFB2D5" w:rsidR="00900332" w:rsidRPr="00EB14C4" w:rsidRDefault="00EB14C4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4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00332" w:rsidRPr="00EB14C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CE34537" w14:textId="6F61258F" w:rsidR="00900332" w:rsidRPr="00EB14C4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4C4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5E301C8" w14:textId="7CEAC1B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C83558" w14:textId="55160E0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</w:tr>
      <w:tr w:rsidR="00900332" w:rsidRPr="00FD519A" w14:paraId="78BFEBD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47DE10" w14:textId="4A25E5B5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1EDC66" w14:textId="2AEA3A8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CFA0946" w14:textId="76D51F5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F42A290" w14:textId="692050E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A6349F3" w14:textId="17CD8BE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18CEBC" w14:textId="437D2E2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332" w:rsidRPr="00FD519A" w14:paraId="3C98BA8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C8A13A" w14:textId="345F8294" w:rsidR="00900332" w:rsidRPr="00900332" w:rsidRDefault="00900332" w:rsidP="0034505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DE1865" w14:textId="4F21326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F5AAAF0" w14:textId="4797233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45CA7A2" w14:textId="0C2F86C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4 169,6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197C1A6" w14:textId="1652027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4 169,6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ECE84E" w14:textId="6335735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4 169,6</w:t>
            </w:r>
          </w:p>
        </w:tc>
      </w:tr>
      <w:tr w:rsidR="00900332" w:rsidRPr="00FD519A" w14:paraId="1F819A2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3782E3" w14:textId="1496777F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A515C1" w14:textId="6B73010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E407E68" w14:textId="35FB44B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B3E27D5" w14:textId="0388960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8AFE3B" w14:textId="29F020B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47EDFB" w14:textId="7C242A0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219,5</w:t>
            </w:r>
          </w:p>
        </w:tc>
      </w:tr>
      <w:tr w:rsidR="00900332" w:rsidRPr="00FD519A" w14:paraId="7C9358B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031664" w14:textId="1E7FCB14" w:rsidR="00900332" w:rsidRPr="00900332" w:rsidRDefault="00900332" w:rsidP="00BE09A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сферы жилищно-коммунального хозяйства </w:t>
            </w:r>
            <w:proofErr w:type="spellStart"/>
            <w:r w:rsidRPr="00900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округа </w:t>
            </w:r>
            <w:r w:rsidRPr="00900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7EE6D2" w14:textId="279E929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21 0 00 00000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66A0717" w14:textId="09695F0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C9EE07D" w14:textId="2A704D2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189 981,0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16DACD" w14:textId="314D1D2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2 779,2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D4B792" w14:textId="7663186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2 779,2</w:t>
            </w:r>
          </w:p>
        </w:tc>
      </w:tr>
      <w:tr w:rsidR="00900332" w:rsidRPr="00FD519A" w14:paraId="1903640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BBF6E46" w14:textId="60C53133" w:rsidR="00900332" w:rsidRPr="00900332" w:rsidRDefault="00900332" w:rsidP="000D5E0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«Модернизация систем коммунальной инфраструктуры </w:t>
            </w:r>
            <w:proofErr w:type="spellStart"/>
            <w:r w:rsidRPr="00900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 на период 2023-2028 годов»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F64EC5" w14:textId="5BED477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9389F27" w14:textId="38DB005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C3E6EDD" w14:textId="44A7C85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22FEA02" w14:textId="73BE86A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30FA69" w14:textId="6F41947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00332" w:rsidRPr="00FD519A" w14:paraId="440FAC2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220A713" w14:textId="02751577" w:rsidR="00900332" w:rsidRPr="00900332" w:rsidRDefault="00900332" w:rsidP="000D5E0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реконструкция и капитальный ремонт систем </w:t>
            </w:r>
            <w:r w:rsidR="000D5E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одоснабжения, водоотведения,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B65188" w14:textId="77C70B7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21 1 01 00000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26288C6" w14:textId="2A1056F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92600E1" w14:textId="4FE4D6C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187 201,8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FC6F43" w14:textId="1910B86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4527AB" w14:textId="318044E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332" w:rsidRPr="00FD519A" w14:paraId="4A017834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284C36A0" w14:textId="20DF3B50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D86587" w14:textId="2EF3422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EBBB7DF" w14:textId="453DC70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289B8F6" w14:textId="6E0A4BB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187 201,8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896BC5" w14:textId="1C0766F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F81318" w14:textId="630640F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332" w:rsidRPr="00FD519A" w14:paraId="713AECA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356D3FBA" w14:textId="01F7FE49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329E6F" w14:textId="21E2D7D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FF4D654" w14:textId="16800C9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ECF0B5E" w14:textId="4970868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187 201,8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F3C720" w14:textId="7CE6ACC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2AF663" w14:textId="3880560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332" w:rsidRPr="00FD519A" w14:paraId="2F9B28AA" w14:textId="77777777" w:rsidTr="000D5E0D">
        <w:trPr>
          <w:trHeight w:hRule="exact" w:val="284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7C96E2AB" w14:textId="2E70C8F9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82A5F1" w14:textId="37DAB30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624F714" w14:textId="5C13D53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3277CA7" w14:textId="7FE74A2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E5E9F6" w14:textId="6714128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4D4D4D" w14:textId="0817C1F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332" w:rsidRPr="00FD519A" w14:paraId="5F588F3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6E73C33E" w14:textId="02AF7DA2" w:rsidR="00900332" w:rsidRPr="00900332" w:rsidRDefault="000D5E0D" w:rsidP="000D5E0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00332" w:rsidRPr="00900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332"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61848" w14:textId="2618390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CAE7E9C" w14:textId="0A506D8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D3C1B8E" w14:textId="4A869F6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185 329,8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FA2494" w14:textId="299EC1B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59FD55" w14:textId="4A7B186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332" w:rsidRPr="00FD519A" w14:paraId="0149599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637B8CBE" w14:textId="61353085" w:rsidR="00900332" w:rsidRPr="00900332" w:rsidRDefault="000D5E0D" w:rsidP="000D5E0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00332" w:rsidRPr="00900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332"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D34BB6" w14:textId="063BD3F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60C542A" w14:textId="4040767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205C14E" w14:textId="040C854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D56BFC" w14:textId="6F60A49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9C6130" w14:textId="699630F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332" w:rsidRPr="00FD519A" w14:paraId="4CAA7C2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75FE9F96" w14:textId="2ED7AB31" w:rsidR="00900332" w:rsidRPr="00B82101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«Содержание объектов коммунальной инфраструктуры на территории </w:t>
            </w:r>
            <w:proofErr w:type="spellStart"/>
            <w:r w:rsidRPr="00B82101">
              <w:rPr>
                <w:rFonts w:ascii="Times New Roman" w:hAnsi="Times New Roman" w:cs="Times New Roman"/>
                <w:b/>
                <w:sz w:val="24"/>
                <w:szCs w:val="24"/>
              </w:rPr>
              <w:t>Балахнинского</w:t>
            </w:r>
            <w:proofErr w:type="spellEnd"/>
            <w:r w:rsidRPr="00B82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3D445D" w14:textId="22CF41F5" w:rsidR="00900332" w:rsidRPr="00B82101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101">
              <w:rPr>
                <w:rFonts w:ascii="Times New Roman" w:hAnsi="Times New Roman" w:cs="Times New Roman"/>
                <w:b/>
                <w:sz w:val="24"/>
                <w:szCs w:val="24"/>
              </w:rPr>
              <w:t>21 3 00 00000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D74875D" w14:textId="04220E9A" w:rsidR="00900332" w:rsidRPr="00B82101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101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A79E3FB" w14:textId="2996DF12" w:rsidR="00900332" w:rsidRPr="00B82101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101">
              <w:rPr>
                <w:rFonts w:ascii="Times New Roman" w:hAnsi="Times New Roman" w:cs="Times New Roman"/>
                <w:b/>
                <w:sz w:val="24"/>
                <w:szCs w:val="24"/>
              </w:rPr>
              <w:t>2 779,2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2C1549" w14:textId="1BF88710" w:rsidR="00900332" w:rsidRPr="00B82101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101">
              <w:rPr>
                <w:rFonts w:ascii="Times New Roman" w:hAnsi="Times New Roman" w:cs="Times New Roman"/>
                <w:b/>
                <w:sz w:val="24"/>
                <w:szCs w:val="24"/>
              </w:rPr>
              <w:t>2 779,2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396A2A" w14:textId="28623C44" w:rsidR="00900332" w:rsidRPr="00B82101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101">
              <w:rPr>
                <w:rFonts w:ascii="Times New Roman" w:hAnsi="Times New Roman" w:cs="Times New Roman"/>
                <w:b/>
                <w:sz w:val="24"/>
                <w:szCs w:val="24"/>
              </w:rPr>
              <w:t>2 779,2</w:t>
            </w:r>
          </w:p>
        </w:tc>
      </w:tr>
      <w:tr w:rsidR="00900332" w:rsidRPr="00FD519A" w14:paraId="2B8CC8D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436A25DC" w14:textId="5BAED32B" w:rsidR="00900332" w:rsidRPr="00900332" w:rsidRDefault="00900332" w:rsidP="000D5E0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3B4828" w14:textId="5CE809F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21 3 01 00000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F4BFB34" w14:textId="4CD401E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0F0B71C" w14:textId="7C5AEB3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AD7001" w14:textId="46FD879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AED778" w14:textId="0746E50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</w:tr>
      <w:tr w:rsidR="00900332" w:rsidRPr="00FD519A" w14:paraId="6B7FBC6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5302E848" w14:textId="45CDE49C" w:rsidR="00900332" w:rsidRPr="00900332" w:rsidRDefault="00900332" w:rsidP="000D5E0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95F7C3" w14:textId="06C81A0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14EB301" w14:textId="459C355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3360BED" w14:textId="14B75BE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743F6A" w14:textId="594D1B6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B1A7D0" w14:textId="7E206B7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</w:tr>
      <w:tr w:rsidR="00900332" w:rsidRPr="00FD519A" w14:paraId="2E38724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6B1C66" w14:textId="3CC7D7E0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2D4767" w14:textId="59B17AD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A1905CB" w14:textId="08C1D15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D00329C" w14:textId="0E87A9A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A259DE" w14:textId="058533D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5E99A1" w14:textId="6223228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</w:tr>
      <w:tr w:rsidR="00900332" w:rsidRPr="00FD519A" w14:paraId="61532F05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840D5E" w14:textId="78EFE024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019C40" w14:textId="2576BC2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21 3 03 00000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FD41990" w14:textId="571C7CA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6E5B31C" w14:textId="7AE8039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14EE26" w14:textId="31DF872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00EB63" w14:textId="675103B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900332" w:rsidRPr="00FD519A" w14:paraId="4847FF5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3FCEF9" w14:textId="2A094D51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3FF78" w14:textId="41E7E63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49C96B3" w14:textId="78783C0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64E57C0" w14:textId="37A497A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892B00" w14:textId="405B1F9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439F6E" w14:textId="02D88F2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900332" w:rsidRPr="00FD519A" w14:paraId="122FCF7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1AEE1E" w14:textId="48F75DDF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2DBC01" w14:textId="54D9040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E925AAA" w14:textId="247CBDD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FACFF9B" w14:textId="608AA7A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D69A99" w14:textId="424EC2B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F5CFC1" w14:textId="62914C9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900332" w:rsidRPr="00FD519A" w14:paraId="03BD6B3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79075F11" w14:textId="7B33E95C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D716CD" w14:textId="118C6A9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21 3 04 00000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8927830" w14:textId="52E188D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6198861" w14:textId="314C124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91BAE4" w14:textId="4E65E3A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BBABDF" w14:textId="35DBE19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900332" w:rsidRPr="00FD519A" w14:paraId="2D49D6C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14C62732" w14:textId="4F6A998D" w:rsidR="00900332" w:rsidRPr="00900332" w:rsidRDefault="00900332" w:rsidP="000D5E0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DA6E53" w14:textId="4791907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6C732BB" w14:textId="365EE6D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2F1FBD6" w14:textId="71CA8AE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8571AA8" w14:textId="023F1CE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A677AC" w14:textId="4A4590A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242D9E" w:rsidRPr="00FD519A" w14:paraId="2D009C3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BDE4FF" w14:textId="346D556D" w:rsidR="00242D9E" w:rsidRPr="00242D9E" w:rsidRDefault="00242D9E" w:rsidP="00242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D9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070838" w14:textId="6172FF93" w:rsidR="00242D9E" w:rsidRPr="00242D9E" w:rsidRDefault="00242D9E" w:rsidP="00242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9E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6D3104D" w14:textId="13C3A776" w:rsidR="00242D9E" w:rsidRPr="00242D9E" w:rsidRDefault="00242D9E" w:rsidP="00242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A255082" w14:textId="53FC1369" w:rsidR="00242D9E" w:rsidRPr="00242D9E" w:rsidRDefault="00242D9E" w:rsidP="00242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9E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8E72B5" w14:textId="0881902B" w:rsidR="00242D9E" w:rsidRPr="00242D9E" w:rsidRDefault="00242D9E" w:rsidP="00242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9E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D33762" w14:textId="6D84801C" w:rsidR="00242D9E" w:rsidRPr="00242D9E" w:rsidRDefault="00242D9E" w:rsidP="00242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9E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510FAE" w:rsidRPr="00FD519A" w14:paraId="6D7193E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4C078B8" w14:textId="41C9DC7F" w:rsidR="00510FAE" w:rsidRPr="00900332" w:rsidRDefault="00510FAE" w:rsidP="00510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E3CCB6" w14:textId="781CC62E" w:rsidR="00510FAE" w:rsidRPr="00900332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C313FDA" w14:textId="02EBCEF2" w:rsidR="00510FAE" w:rsidRPr="00900332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86B70F4" w14:textId="6915D2DC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360 917,0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CD9038D" w14:textId="19AC7834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318 058,4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6A19EE" w14:textId="058454CF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330 929,6</w:t>
            </w:r>
          </w:p>
        </w:tc>
      </w:tr>
      <w:tr w:rsidR="00510FAE" w:rsidRPr="00FD519A" w14:paraId="590D077A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943F9F5" w14:textId="51B627E2" w:rsidR="00510FAE" w:rsidRPr="00900332" w:rsidRDefault="00510FAE" w:rsidP="00510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D8FB59" w14:textId="5424E0C4" w:rsidR="00510FAE" w:rsidRPr="00900332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22F933F" w14:textId="25CFACFA" w:rsidR="00510FAE" w:rsidRPr="00900332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630B2ED" w14:textId="2BD7D849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360 917,0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4CFC2D" w14:textId="68C2BF91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318 058,4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730829" w14:textId="258A06FA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330 929,6</w:t>
            </w:r>
          </w:p>
        </w:tc>
      </w:tr>
      <w:tr w:rsidR="00FC5F03" w:rsidRPr="00FD519A" w14:paraId="3EF54E6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3E4B374" w14:textId="176375D5" w:rsidR="00FC5F03" w:rsidRPr="00900332" w:rsidRDefault="00FC5F03" w:rsidP="000F150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C544B4" w14:textId="5DAC3D4D" w:rsidR="00FC5F03" w:rsidRPr="00900332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5E985E2" w14:textId="33B89368" w:rsidR="00FC5F03" w:rsidRPr="00900332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AC1F66F" w14:textId="6964B97B" w:rsidR="00FC5F03" w:rsidRPr="00FC5F03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3">
              <w:rPr>
                <w:rFonts w:ascii="Times New Roman" w:hAnsi="Times New Roman" w:cs="Times New Roman"/>
                <w:sz w:val="24"/>
                <w:szCs w:val="24"/>
              </w:rPr>
              <w:t>177 525,5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17D72A" w14:textId="3FB29A03" w:rsidR="00FC5F03" w:rsidRPr="00FC5F03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3">
              <w:rPr>
                <w:rFonts w:ascii="Times New Roman" w:hAnsi="Times New Roman" w:cs="Times New Roman"/>
                <w:sz w:val="24"/>
                <w:szCs w:val="24"/>
              </w:rPr>
              <w:t>167 607,7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A6541B" w14:textId="2EBE10AD" w:rsidR="00FC5F03" w:rsidRPr="00FC5F03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3">
              <w:rPr>
                <w:rFonts w:ascii="Times New Roman" w:hAnsi="Times New Roman" w:cs="Times New Roman"/>
                <w:sz w:val="24"/>
                <w:szCs w:val="24"/>
              </w:rPr>
              <w:t>174 694,2</w:t>
            </w:r>
          </w:p>
        </w:tc>
      </w:tr>
      <w:tr w:rsidR="00FC5F03" w:rsidRPr="00FD519A" w14:paraId="5CAB7BC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3CC860D" w14:textId="63F0FCFB" w:rsidR="00FC5F03" w:rsidRPr="00900332" w:rsidRDefault="00FC5F03" w:rsidP="00FC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3F7E02" w14:textId="2F261169" w:rsidR="00FC5F03" w:rsidRPr="00900332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6D1F208" w14:textId="6276B605" w:rsidR="00FC5F03" w:rsidRPr="00900332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F3F1EE7" w14:textId="2BB7B1A0" w:rsidR="00FC5F03" w:rsidRPr="00FC5F03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3">
              <w:rPr>
                <w:rFonts w:ascii="Times New Roman" w:hAnsi="Times New Roman" w:cs="Times New Roman"/>
                <w:sz w:val="24"/>
                <w:szCs w:val="24"/>
              </w:rPr>
              <w:t>166 764,0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9189D0" w14:textId="6A6D47B5" w:rsidR="00FC5F03" w:rsidRPr="00FC5F03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3">
              <w:rPr>
                <w:rFonts w:ascii="Times New Roman" w:hAnsi="Times New Roman" w:cs="Times New Roman"/>
                <w:sz w:val="24"/>
                <w:szCs w:val="24"/>
              </w:rPr>
              <w:t>156 846,2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60E12E" w14:textId="224BF98D" w:rsidR="00FC5F03" w:rsidRPr="00FC5F03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3">
              <w:rPr>
                <w:rFonts w:ascii="Times New Roman" w:hAnsi="Times New Roman" w:cs="Times New Roman"/>
                <w:sz w:val="24"/>
                <w:szCs w:val="24"/>
              </w:rPr>
              <w:t>163 932,7</w:t>
            </w:r>
          </w:p>
        </w:tc>
      </w:tr>
      <w:tr w:rsidR="00FC5F03" w:rsidRPr="00FD519A" w14:paraId="1F1D29F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9B84182" w14:textId="4E8B5798" w:rsidR="00FC5F03" w:rsidRPr="00900332" w:rsidRDefault="00FC5F03" w:rsidP="000F150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B5E540" w14:textId="52AC517D" w:rsidR="00FC5F03" w:rsidRPr="00900332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928BDF7" w14:textId="37BEF822" w:rsidR="00FC5F03" w:rsidRPr="00900332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B0C6DFE" w14:textId="495F12F0" w:rsidR="00FC5F03" w:rsidRPr="00FC5F03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3">
              <w:rPr>
                <w:rFonts w:ascii="Times New Roman" w:hAnsi="Times New Roman" w:cs="Times New Roman"/>
                <w:sz w:val="24"/>
                <w:szCs w:val="24"/>
              </w:rPr>
              <w:t>153 342,8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6E48B21" w14:textId="7537A7C8" w:rsidR="00FC5F03" w:rsidRPr="00FC5F03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3">
              <w:rPr>
                <w:rFonts w:ascii="Times New Roman" w:hAnsi="Times New Roman" w:cs="Times New Roman"/>
                <w:sz w:val="24"/>
                <w:szCs w:val="24"/>
              </w:rPr>
              <w:t>144 517,3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BA535E" w14:textId="0F94A355" w:rsidR="00FC5F03" w:rsidRPr="00FC5F03" w:rsidRDefault="00FC5F03" w:rsidP="00FC5F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3">
              <w:rPr>
                <w:rFonts w:ascii="Times New Roman" w:hAnsi="Times New Roman" w:cs="Times New Roman"/>
                <w:sz w:val="24"/>
                <w:szCs w:val="24"/>
              </w:rPr>
              <w:t>151 603,8</w:t>
            </w:r>
          </w:p>
        </w:tc>
      </w:tr>
      <w:tr w:rsidR="00900332" w:rsidRPr="00FD519A" w14:paraId="136908D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CDEF8DD" w14:textId="665B5222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FE08DB" w14:textId="586AC1E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CA699D8" w14:textId="129CEBA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E68B69A" w14:textId="2908EC0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13 421,2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32288E" w14:textId="5653FFF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12 328,9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4ABE09" w14:textId="6F8F99B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12 328,9</w:t>
            </w:r>
          </w:p>
        </w:tc>
      </w:tr>
      <w:tr w:rsidR="00900332" w:rsidRPr="00FD519A" w14:paraId="3C8CD3F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F858C21" w14:textId="001E9F23" w:rsidR="00900332" w:rsidRPr="00900332" w:rsidRDefault="00900332" w:rsidP="007E36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5DAE46" w14:textId="31CBAD5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1F37692" w14:textId="6DC5180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41868EC" w14:textId="3D389D3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77E1FAD" w14:textId="3FF40F7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921DC4" w14:textId="110107F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</w:tr>
      <w:tr w:rsidR="00900332" w:rsidRPr="00FD519A" w14:paraId="082D9C7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01ABF2EA" w14:textId="6F9B651F" w:rsidR="00900332" w:rsidRPr="00900332" w:rsidRDefault="00900332" w:rsidP="007E36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92A21F" w14:textId="378340A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6062520F" w14:textId="41546A8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6F2EF47" w14:textId="5E87ED1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D24ADD" w14:textId="1FA0B8E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8ED27B" w14:textId="73E2F67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</w:tr>
      <w:tr w:rsidR="00900332" w:rsidRPr="00FD519A" w14:paraId="4E09632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D93F26" w14:textId="298CBF30" w:rsidR="00900332" w:rsidRPr="00900332" w:rsidRDefault="00900332" w:rsidP="007E36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58898C" w14:textId="178F678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CA1732F" w14:textId="7383B71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8CCBC2C" w14:textId="1F14537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5BC59E" w14:textId="69D2A8D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B90BE0" w14:textId="51A3105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</w:tr>
      <w:tr w:rsidR="00900332" w:rsidRPr="00FD519A" w14:paraId="033B5E2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92E5DCF" w14:textId="77B6150B" w:rsidR="00900332" w:rsidRPr="00900332" w:rsidRDefault="00900332" w:rsidP="007E36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D1AB55" w14:textId="1F523F7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0A6D39E" w14:textId="315A2E8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B1111EA" w14:textId="6BB7802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E91CB8" w14:textId="79BD32B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FF8919" w14:textId="6A4F4D6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</w:tr>
      <w:tr w:rsidR="00900332" w:rsidRPr="00FD519A" w14:paraId="05DC02D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979805" w14:textId="7F5947CC" w:rsidR="00900332" w:rsidRPr="00900332" w:rsidRDefault="00900332" w:rsidP="007E36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AFC4D9" w14:textId="1F24661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B1F78D2" w14:textId="526CE89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16AEEC7" w14:textId="372445E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56FDA4" w14:textId="059A35E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4D6300" w14:textId="08121B3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</w:tr>
      <w:tr w:rsidR="00900332" w:rsidRPr="00FD519A" w14:paraId="0CEBB43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464E3AA" w14:textId="39A9AC1F" w:rsidR="00900332" w:rsidRPr="00900332" w:rsidRDefault="00900332" w:rsidP="007E36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7EE580" w14:textId="3D3CF72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83712D3" w14:textId="66E18CF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3DA12C0" w14:textId="75E9FA1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0E3161" w14:textId="2C2BD85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B894A13" w14:textId="29182E7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</w:tr>
      <w:tr w:rsidR="00900332" w:rsidRPr="00FD519A" w14:paraId="36ADDD5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96D5874" w14:textId="1FBA89E8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E73602" w14:textId="52494F7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B0F925C" w14:textId="617B4FD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F6ED700" w14:textId="52B1E3D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1 295,9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3AE40D" w14:textId="0D7F4E1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1 295,9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4BCABF" w14:textId="67E3495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1 295,9</w:t>
            </w:r>
          </w:p>
        </w:tc>
      </w:tr>
      <w:tr w:rsidR="00900332" w:rsidRPr="00FD519A" w14:paraId="07D762E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108E1F" w14:textId="15810338" w:rsidR="00900332" w:rsidRPr="00900332" w:rsidRDefault="00900332" w:rsidP="007E36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29145A" w14:textId="11653DC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FFE9968" w14:textId="7400E61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65502D61" w14:textId="618813E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1 250,1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E9D328" w14:textId="3C6FDE5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1 250,1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6751B" w14:textId="2AB127D1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1 250,1</w:t>
            </w:r>
          </w:p>
        </w:tc>
      </w:tr>
      <w:tr w:rsidR="00900332" w:rsidRPr="00FD519A" w14:paraId="3DD9E43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CFA0671" w14:textId="69513498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D604AD" w14:textId="6B5BA9D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37E42C8" w14:textId="368FC29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DD4B5A5" w14:textId="442A310B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493D42" w14:textId="21A8405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BFB6F1" w14:textId="4EB8750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900332" w:rsidRPr="00FD519A" w14:paraId="1DE3846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15C3D6" w14:textId="7FF4BAAF" w:rsidR="00900332" w:rsidRPr="00900332" w:rsidRDefault="00900332" w:rsidP="007E36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06D41D" w14:textId="6AAAC04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A04419D" w14:textId="33A096E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055FF26" w14:textId="32C9ED9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1 160,3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2A29DA" w14:textId="07AC934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1 160,3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9449E4" w14:textId="0299A61E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1 160,3</w:t>
            </w:r>
          </w:p>
        </w:tc>
      </w:tr>
      <w:tr w:rsidR="00900332" w:rsidRPr="00FD519A" w14:paraId="374CF4D1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C5BFFD9" w14:textId="5B867249" w:rsidR="00900332" w:rsidRPr="00900332" w:rsidRDefault="00900332" w:rsidP="007E36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72EECA" w14:textId="4FDB4CDD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43F95BF" w14:textId="2B208BC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6609C79" w14:textId="1AA04FA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1 115,7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35FB0DD" w14:textId="131C902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1 115,7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10DF23" w14:textId="49D259B8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1 115,7</w:t>
            </w:r>
          </w:p>
        </w:tc>
      </w:tr>
      <w:tr w:rsidR="00900332" w:rsidRPr="00FD519A" w14:paraId="1D1EE8AF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1E58CB1F" w14:textId="25C8BADE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752BE4" w14:textId="20B59404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5D21BC8B" w14:textId="70FC2E3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24AFDDB" w14:textId="1586399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F9A0D6" w14:textId="595B4910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9C0956" w14:textId="1E0EDF6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09035C" w:rsidRPr="00FD519A" w14:paraId="50DDD75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5D13D24" w14:textId="798EAF43" w:rsidR="0009035C" w:rsidRPr="00900332" w:rsidRDefault="0009035C" w:rsidP="00090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23776E" w14:textId="71E69047" w:rsidR="0009035C" w:rsidRPr="00900332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6A97945" w14:textId="3539E636" w:rsidR="0009035C" w:rsidRPr="00900332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E9E42C0" w14:textId="6EFA75C7" w:rsidR="0009035C" w:rsidRPr="0009035C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73B529" w14:textId="27042D60" w:rsidR="0009035C" w:rsidRPr="0009035C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87 964,4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F9D7F0" w14:textId="446AB938" w:rsidR="0009035C" w:rsidRPr="0009035C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87 964,4</w:t>
            </w:r>
          </w:p>
        </w:tc>
      </w:tr>
      <w:tr w:rsidR="0009035C" w:rsidRPr="00FD519A" w14:paraId="2D9A03F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9B3DE8" w14:textId="0CE19F31" w:rsidR="0009035C" w:rsidRPr="00900332" w:rsidRDefault="0009035C" w:rsidP="007E36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2DF8D" w14:textId="46A4DCAA" w:rsidR="0009035C" w:rsidRPr="00900332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A66D7C7" w14:textId="3DB232A2" w:rsidR="0009035C" w:rsidRPr="00900332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6709F91" w14:textId="23A47522" w:rsidR="0009035C" w:rsidRPr="0009035C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A6794E" w14:textId="4B289A6E" w:rsidR="0009035C" w:rsidRPr="0009035C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87 964,4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889A72" w14:textId="338583D1" w:rsidR="0009035C" w:rsidRPr="0009035C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87 964,4</w:t>
            </w:r>
          </w:p>
        </w:tc>
      </w:tr>
      <w:tr w:rsidR="00900332" w:rsidRPr="00FD519A" w14:paraId="5EEC7622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963069" w14:textId="535F3EC5" w:rsidR="00900332" w:rsidRPr="00900332" w:rsidRDefault="00900332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CBE94A" w14:textId="07F7FAD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DC177C1" w14:textId="4F5EB377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21BDF9D" w14:textId="7F17C042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44 737,6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5E3BDD" w14:textId="4D37909F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46 315,4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2B5F1C" w14:textId="67B40C49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46 315,4</w:t>
            </w:r>
          </w:p>
        </w:tc>
      </w:tr>
      <w:tr w:rsidR="00900332" w:rsidRPr="00FD519A" w14:paraId="47A5932E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07CE2B3" w14:textId="01483546" w:rsidR="00900332" w:rsidRPr="00900332" w:rsidRDefault="00900332" w:rsidP="00900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11B988" w14:textId="4A306F5C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D075B57" w14:textId="3F2CE75A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E47F6A4" w14:textId="38B43F36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7 049,2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CDC9D9" w14:textId="75E9DA73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C53C42" w14:textId="276E53D5" w:rsidR="00900332" w:rsidRPr="00900332" w:rsidRDefault="00900332" w:rsidP="009003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6 999,2</w:t>
            </w:r>
          </w:p>
        </w:tc>
      </w:tr>
      <w:tr w:rsidR="0009035C" w:rsidRPr="00FD519A" w14:paraId="583369F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60C386F" w14:textId="497658CC" w:rsidR="0009035C" w:rsidRPr="00900332" w:rsidRDefault="0009035C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DDC34F" w14:textId="5C3959C2" w:rsidR="0009035C" w:rsidRPr="00900332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F9A5E08" w14:textId="1F35448A" w:rsidR="0009035C" w:rsidRPr="00900332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0161274" w14:textId="26ED0023" w:rsidR="0009035C" w:rsidRPr="0009035C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36 649,8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CEB2CC" w14:textId="289C19CC" w:rsidR="0009035C" w:rsidRPr="0009035C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AE20F6" w14:textId="2E90F8FE" w:rsidR="0009035C" w:rsidRPr="0009035C" w:rsidRDefault="0009035C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34 649,8</w:t>
            </w:r>
          </w:p>
        </w:tc>
      </w:tr>
      <w:tr w:rsidR="00510FAE" w:rsidRPr="00FD519A" w14:paraId="52DE8E8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73FD98" w14:textId="349635FA" w:rsidR="00510FAE" w:rsidRPr="00900332" w:rsidRDefault="00510FAE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D48F27" w14:textId="01A18C32" w:rsidR="00510FAE" w:rsidRPr="00900332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4084AA54" w14:textId="2D8BFB82" w:rsidR="00510FAE" w:rsidRPr="00900332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3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C872638" w14:textId="0CF3B4AF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sz w:val="24"/>
                <w:szCs w:val="24"/>
              </w:rPr>
              <w:t>94 954,9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D1F3AF" w14:textId="226F3377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sz w:val="24"/>
                <w:szCs w:val="24"/>
              </w:rPr>
              <w:t>62 486,3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7E4309" w14:textId="307BB55A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sz w:val="24"/>
                <w:szCs w:val="24"/>
              </w:rPr>
              <w:t>68 271,0</w:t>
            </w:r>
          </w:p>
        </w:tc>
      </w:tr>
      <w:tr w:rsidR="00031186" w:rsidRPr="00FD519A" w14:paraId="296D002B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0EBE37" w14:textId="7EC4200E" w:rsidR="00031186" w:rsidRPr="00031186" w:rsidRDefault="0003118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A41069" w14:textId="450EA6DB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8164A1C" w14:textId="5E23FD71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4A25F654" w14:textId="25BEC8BF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67CC68" w14:textId="2328020F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198E19" w14:textId="50E3B58A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31186" w:rsidRPr="00FD519A" w14:paraId="25A3B01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6CAB46C" w14:textId="4AB862E6" w:rsidR="00031186" w:rsidRPr="00031186" w:rsidRDefault="0003118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7854A6" w14:textId="1EB6DD62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8542DBC" w14:textId="6857CB8C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06B5F70" w14:textId="0B2896A0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3912E0" w14:textId="2F2726A8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95BDEA" w14:textId="0C02CD28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31186" w:rsidRPr="00FD519A" w14:paraId="2AB9C6AD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A783C1" w14:textId="49BD38C8" w:rsidR="00031186" w:rsidRPr="00031186" w:rsidRDefault="00631099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автомоб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ильных дорог общего пользования, находящихся в </w:t>
            </w: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764055" w14:textId="2FD2660E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7F8EBFB6" w14:textId="35A1E640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25DAA39" w14:textId="1F0B03D0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57FEFB" w14:textId="049DFEE2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DDDED2" w14:textId="3C47E00B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1186" w:rsidRPr="00FD519A" w14:paraId="72C69A17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DF6802" w14:textId="2C6AEBD3" w:rsidR="00031186" w:rsidRPr="00031186" w:rsidRDefault="00031186" w:rsidP="000311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A5CC3F" w14:textId="1CE5D1B9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3997D95" w14:textId="37AB7867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27377CC" w14:textId="4836EB39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2C7AF91" w14:textId="7DEAC172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A71B14" w14:textId="320C2727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1186" w:rsidRPr="00FD519A" w14:paraId="668F3EE8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125DAA" w14:textId="3EC3519C" w:rsidR="00031186" w:rsidRPr="00031186" w:rsidRDefault="00031186" w:rsidP="000311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01F99" w14:textId="6D50E288" w:rsidR="00031186" w:rsidRPr="00031186" w:rsidRDefault="00031186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77 7 03 25</w:t>
            </w:r>
            <w:r w:rsidR="000903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30E8E615" w14:textId="3FF36AF0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1CF81A0" w14:textId="785A4071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539,1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0ACDAB3" w14:textId="3967254A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4EDD5E" w14:textId="450E53A3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1186" w:rsidRPr="00FD519A" w14:paraId="239C4A1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6D295E" w14:textId="51AB6031" w:rsidR="00031186" w:rsidRPr="00031186" w:rsidRDefault="00031186" w:rsidP="000311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D8C1E2" w14:textId="3CE9576F" w:rsidR="00031186" w:rsidRPr="00031186" w:rsidRDefault="00031186" w:rsidP="00090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77 7 03 25</w:t>
            </w:r>
            <w:r w:rsidR="000903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492C090" w14:textId="373DC618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5CF21666" w14:textId="57E55C5C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539,1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5228D6" w14:textId="151526DE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F57528" w14:textId="6780C646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1186" w:rsidRPr="00FD519A" w14:paraId="1B5A06E3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D2FD91" w14:textId="6C903DA7" w:rsidR="00031186" w:rsidRPr="00031186" w:rsidRDefault="00031186" w:rsidP="000311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5679C4" w14:textId="749A2A19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2A8A4918" w14:textId="594DF9CA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1622DEFC" w14:textId="1F74AC34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2D1250A" w14:textId="59FEF6FE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86D304" w14:textId="25565FA4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31186" w:rsidRPr="00FD519A" w14:paraId="1E186759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C70269" w14:textId="120C039E" w:rsidR="00031186" w:rsidRPr="00031186" w:rsidRDefault="00031186" w:rsidP="000311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B46F14" w14:textId="71F383C9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D16328D" w14:textId="2613A97C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779E0E5B" w14:textId="5B59D070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99AFAD" w14:textId="1F9E4317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F521A3" w14:textId="15807A23" w:rsidR="00031186" w:rsidRPr="00031186" w:rsidRDefault="00031186" w:rsidP="00031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10FAE" w:rsidRPr="00FD519A" w14:paraId="23EEBBA6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4181FF" w14:textId="3D387AD4" w:rsidR="00510FAE" w:rsidRPr="009C7C53" w:rsidRDefault="00510FAE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24E41C" w14:textId="3ACCF13B" w:rsidR="00510FAE" w:rsidRPr="009C7C53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F4FE329" w14:textId="634F3295" w:rsidR="00510FAE" w:rsidRPr="009C7C53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06CA5F55" w14:textId="0CF9247E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sz w:val="24"/>
                <w:szCs w:val="24"/>
              </w:rPr>
              <w:t>23 563,6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CB805A4" w14:textId="1F40E08C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sz w:val="24"/>
                <w:szCs w:val="24"/>
              </w:rPr>
              <w:t>23 563,6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BD1C2C" w14:textId="081A6CA8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sz w:val="24"/>
                <w:szCs w:val="24"/>
              </w:rPr>
              <w:t>33 688,9</w:t>
            </w:r>
          </w:p>
        </w:tc>
      </w:tr>
      <w:tr w:rsidR="00510FAE" w:rsidRPr="00FD519A" w14:paraId="5616141C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8A185DB" w14:textId="07D3F23B" w:rsidR="00510FAE" w:rsidRPr="009C7C53" w:rsidRDefault="00510FAE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98DF08" w14:textId="6900882A" w:rsidR="00510FAE" w:rsidRPr="009C7C53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0EB0D96D" w14:textId="54749F14" w:rsidR="00510FAE" w:rsidRPr="009C7C53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3191E1D2" w14:textId="08C302BB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sz w:val="24"/>
                <w:szCs w:val="24"/>
              </w:rPr>
              <w:t>23 563,6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910A1C" w14:textId="5CDA4A78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sz w:val="24"/>
                <w:szCs w:val="24"/>
              </w:rPr>
              <w:t>23 563,6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3D9F54" w14:textId="513994DF" w:rsidR="00510FAE" w:rsidRPr="00510FAE" w:rsidRDefault="00510FAE" w:rsidP="00510F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FAE">
              <w:rPr>
                <w:rFonts w:ascii="Times New Roman" w:hAnsi="Times New Roman" w:cs="Times New Roman"/>
                <w:sz w:val="24"/>
                <w:szCs w:val="24"/>
              </w:rPr>
              <w:t>33 688,9</w:t>
            </w:r>
          </w:p>
        </w:tc>
      </w:tr>
      <w:tr w:rsidR="009C7C53" w:rsidRPr="00FD519A" w14:paraId="3F92CBF0" w14:textId="77777777" w:rsidTr="007472E2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0E51A9" w14:textId="1921CFAA" w:rsidR="009C7C53" w:rsidRPr="009C7C53" w:rsidRDefault="009C7C53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C7C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5F91EB" w14:textId="41286794" w:rsidR="009C7C53" w:rsidRPr="009C7C53" w:rsidRDefault="009C7C53" w:rsidP="009C7C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shd w:val="clear" w:color="000000" w:fill="FFFFFF"/>
            <w:noWrap/>
            <w:vAlign w:val="bottom"/>
          </w:tcPr>
          <w:p w14:paraId="156DAFD4" w14:textId="461A62CB" w:rsidR="009C7C53" w:rsidRPr="009C7C53" w:rsidRDefault="009C7C53" w:rsidP="009C7C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000000" w:fill="FFFFFF"/>
            <w:noWrap/>
            <w:vAlign w:val="bottom"/>
          </w:tcPr>
          <w:p w14:paraId="2BFF081F" w14:textId="7D4CF144" w:rsidR="009C7C53" w:rsidRPr="009C7C53" w:rsidRDefault="009C7C53" w:rsidP="009C7C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4 940,0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E75843" w14:textId="0BD0B0A6" w:rsidR="009C7C53" w:rsidRPr="009C7C53" w:rsidRDefault="009C7C53" w:rsidP="009C7C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31FBB9" w14:textId="601575FE" w:rsidR="009C7C53" w:rsidRPr="009C7C53" w:rsidRDefault="009C7C53" w:rsidP="009C7C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9C7C53" w:rsidRPr="0068069D" w14:paraId="792487B3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DA686F5" w14:textId="325C7920" w:rsidR="009C7C53" w:rsidRPr="009C7C53" w:rsidRDefault="009C7C53" w:rsidP="00BD164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8945DDC" w14:textId="209F9106" w:rsidR="009C7C53" w:rsidRPr="009C7C53" w:rsidRDefault="009C7C53" w:rsidP="009C7C5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EE1C0AC" w14:textId="248B6933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5A97B25" w14:textId="134F9116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1E6339A" w14:textId="6E7DBE60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75669C5" w14:textId="68FD4A5B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7C53" w:rsidRPr="0068069D" w14:paraId="6249605D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976D5C4" w14:textId="581A6B09" w:rsidR="009C7C53" w:rsidRPr="009C7C53" w:rsidRDefault="009C7C53" w:rsidP="009C7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EF37DDF" w14:textId="08891A48" w:rsidR="009C7C53" w:rsidRPr="009C7C53" w:rsidRDefault="009C7C53" w:rsidP="009C7C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4E309A4B" w14:textId="0EC1DFC0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99C179F" w14:textId="3EB186F1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4430993" w14:textId="3B929C40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AD32BF1" w14:textId="02810EC8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9C7C53" w:rsidRPr="0068069D" w14:paraId="6E3C5A0D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402C93F" w14:textId="2C20C5BB" w:rsidR="009C7C53" w:rsidRPr="009C7C53" w:rsidRDefault="009C7C53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EF3A38" w14:textId="004E5DD3" w:rsidR="009C7C53" w:rsidRPr="009C7C53" w:rsidRDefault="009C7C53" w:rsidP="009C7C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999695D" w14:textId="59720553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2D6BC14B" w14:textId="0643184D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9E3300B" w14:textId="5707E6FC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BB6C8A6" w14:textId="65354768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9C7C53" w:rsidRPr="0068069D" w14:paraId="6CDD378E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C578515" w14:textId="509301BD" w:rsidR="009C7C53" w:rsidRPr="009C7C53" w:rsidRDefault="009C7C53" w:rsidP="009C7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49940E2" w14:textId="32B68F0C" w:rsidR="009C7C53" w:rsidRPr="009C7C53" w:rsidRDefault="009C7C53" w:rsidP="009C7C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65AF82A" w14:textId="209A7B9B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4AEF49D6" w14:textId="61849E48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8F063C4" w14:textId="37B91A1B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9304BEB" w14:textId="532B5181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</w:tr>
      <w:tr w:rsidR="009C7C53" w:rsidRPr="0068069D" w14:paraId="2CBA4A69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DA943D5" w14:textId="3FE29795" w:rsidR="009C7C53" w:rsidRPr="009C7C53" w:rsidRDefault="009C7C53" w:rsidP="009C7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19C4F51" w14:textId="72DE012C" w:rsidR="009C7C53" w:rsidRPr="009C7C53" w:rsidRDefault="009C7C53" w:rsidP="009C7C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449BC9E4" w14:textId="49DFF137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279D0626" w14:textId="2F35AB1D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E019CDF" w14:textId="38F25319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EEBF247" w14:textId="436ABE93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</w:tr>
      <w:tr w:rsidR="009C7C53" w:rsidRPr="0068069D" w14:paraId="68D87578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1C575F7" w14:textId="711DD4BB" w:rsidR="009C7C53" w:rsidRPr="009C7C53" w:rsidRDefault="009C7C53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C7C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F4B33B7" w14:textId="20770724" w:rsidR="009C7C53" w:rsidRPr="009C7C53" w:rsidRDefault="009C7C53" w:rsidP="009C7C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530BA2B0" w14:textId="1159B7A3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006D150E" w14:textId="39E6AD99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3CD68C3" w14:textId="619EA810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A390744" w14:textId="1EA253B8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</w:tr>
      <w:tr w:rsidR="009C7C53" w:rsidRPr="0068069D" w14:paraId="54253BB8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31F7E85" w14:textId="54726E84" w:rsidR="009C7C53" w:rsidRPr="009C7C53" w:rsidRDefault="009C7C53" w:rsidP="009C7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458CCE" w14:textId="4506B264" w:rsidR="009C7C53" w:rsidRPr="009C7C53" w:rsidRDefault="009C7C53" w:rsidP="009C7C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5937A888" w14:textId="2CF68A82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4749403F" w14:textId="092C7173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0329EBB" w14:textId="0909028D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10050B7" w14:textId="39B3906C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</w:tr>
      <w:tr w:rsidR="009C7C53" w:rsidRPr="0068069D" w14:paraId="7AE6C46D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370E75F" w14:textId="38B857BA" w:rsidR="009C7C53" w:rsidRPr="009C7C53" w:rsidRDefault="009C7C53" w:rsidP="009C7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D690613" w14:textId="130A41E8" w:rsidR="009C7C53" w:rsidRPr="009C7C53" w:rsidRDefault="009C7C53" w:rsidP="009C7C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11AC339" w14:textId="0B8F11C3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4AC01DA6" w14:textId="0AA92D53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20 380,1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73E4F22" w14:textId="173C8792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C6E9F6C" w14:textId="0829AB48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</w:tr>
      <w:tr w:rsidR="009C7C53" w:rsidRPr="0068069D" w14:paraId="4BEA7743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20A93C5" w14:textId="419CA852" w:rsidR="009C7C53" w:rsidRPr="009C7C53" w:rsidRDefault="009C7C53" w:rsidP="009C7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AD39DF1" w14:textId="31F2305A" w:rsidR="009C7C53" w:rsidRPr="009C7C53" w:rsidRDefault="009C7C53" w:rsidP="009C7C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535F1B4A" w14:textId="3335A904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02A6D6A7" w14:textId="2CA1BA66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20 380,1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585864E" w14:textId="53789A85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7E3CAB" w14:textId="54CCB463" w:rsidR="009C7C53" w:rsidRPr="009C7C53" w:rsidRDefault="009C7C53" w:rsidP="009C7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53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</w:tr>
      <w:tr w:rsidR="00E223E2" w:rsidRPr="0068069D" w14:paraId="26D47029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540E897" w14:textId="01B79DAA" w:rsidR="00E223E2" w:rsidRPr="00E223E2" w:rsidRDefault="00E223E2" w:rsidP="00E22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6279990" w14:textId="7C283F26" w:rsidR="00E223E2" w:rsidRPr="00E223E2" w:rsidRDefault="00E223E2" w:rsidP="00E223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583ADF56" w14:textId="2F0B7E15" w:rsidR="00E223E2" w:rsidRPr="00E223E2" w:rsidRDefault="00E223E2" w:rsidP="00E2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596BEA8" w14:textId="66F0BDF9" w:rsidR="00E223E2" w:rsidRPr="00E223E2" w:rsidRDefault="00E223E2" w:rsidP="00E2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31D19C2" w14:textId="3CB4EB33" w:rsidR="00E223E2" w:rsidRPr="00E223E2" w:rsidRDefault="00E223E2" w:rsidP="00E2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E720270" w14:textId="03AFD308" w:rsidR="00E223E2" w:rsidRPr="00E223E2" w:rsidRDefault="00E223E2" w:rsidP="00E2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223E2" w:rsidRPr="0068069D" w14:paraId="4189277D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EDF96E8" w14:textId="0661D7BC" w:rsidR="00E223E2" w:rsidRPr="00E223E2" w:rsidRDefault="00E223E2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2AD1D19" w14:textId="729DFF58" w:rsidR="00E223E2" w:rsidRPr="00E223E2" w:rsidRDefault="00E223E2" w:rsidP="00E223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6420140" w14:textId="3259BEB5" w:rsidR="00E223E2" w:rsidRPr="00E223E2" w:rsidRDefault="00E223E2" w:rsidP="00E2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0D36E4CC" w14:textId="37F5F81A" w:rsidR="00E223E2" w:rsidRPr="00E223E2" w:rsidRDefault="00E223E2" w:rsidP="00E2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DF412D8" w14:textId="723BC8D2" w:rsidR="00E223E2" w:rsidRPr="00E223E2" w:rsidRDefault="00E223E2" w:rsidP="00E2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783ACCD" w14:textId="7A941626" w:rsidR="00E223E2" w:rsidRPr="00E223E2" w:rsidRDefault="00E223E2" w:rsidP="00E22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031FD" w:rsidRPr="0068069D" w14:paraId="0231BFE0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5BCB948" w14:textId="1A61A4E7" w:rsidR="00F031FD" w:rsidRPr="00F031FD" w:rsidRDefault="00F031FD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41CD4F2" w14:textId="2EFFF787" w:rsidR="00F031FD" w:rsidRPr="00F031FD" w:rsidRDefault="00F031FD" w:rsidP="00F031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122474C" w14:textId="2CC7C611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B15D9FE" w14:textId="070653B8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058C5A2" w14:textId="18C66FA5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8A2A21B" w14:textId="0FB5D074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031FD" w:rsidRPr="0068069D" w14:paraId="1F3A6D27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99AB497" w14:textId="4D0ABEDE" w:rsidR="00F031FD" w:rsidRPr="00F031FD" w:rsidRDefault="00F031FD" w:rsidP="00F031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F0ED1E2" w14:textId="3049247D" w:rsidR="00F031FD" w:rsidRPr="00F031FD" w:rsidRDefault="00F031FD" w:rsidP="00F031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0696B175" w14:textId="0109A116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5E228DA0" w14:textId="69757C04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EA00ED6" w14:textId="5B239A0B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660E2C" w14:textId="7FD96F36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031FD" w:rsidRPr="0068069D" w14:paraId="3AA16021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F7A295E" w14:textId="174E5E35" w:rsidR="00F031FD" w:rsidRPr="00F031FD" w:rsidRDefault="00F031FD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C91B778" w14:textId="3480D00D" w:rsidR="00F031FD" w:rsidRPr="00F031FD" w:rsidRDefault="00F031FD" w:rsidP="00F031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D383289" w14:textId="4CBA506C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FF79799" w14:textId="22AC26F0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2 222,5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87F9CB9" w14:textId="415E87A6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2AC64BC" w14:textId="6286C990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031FD" w:rsidRPr="0068069D" w14:paraId="171CA550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BF1B80A" w14:textId="67EF867B" w:rsidR="00F031FD" w:rsidRPr="00F031FD" w:rsidRDefault="00F031FD" w:rsidP="00F031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32E409B" w14:textId="6B070F79" w:rsidR="00F031FD" w:rsidRPr="00F031FD" w:rsidRDefault="00F031FD" w:rsidP="00F031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00716682" w14:textId="08E9794A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97647CB" w14:textId="7FDEC7BF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2 222,5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9AD03EC" w14:textId="20A1EF9D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D7C5D86" w14:textId="7F720C02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031FD" w:rsidRPr="0068069D" w14:paraId="6B8F01DF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0FEBA6A" w14:textId="5543AED9" w:rsidR="00F031FD" w:rsidRPr="00F031FD" w:rsidRDefault="00F031FD" w:rsidP="00F031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74251DF" w14:textId="20979A11" w:rsidR="00F031FD" w:rsidRPr="00F031FD" w:rsidRDefault="00F031FD" w:rsidP="00F031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64B97EE" w14:textId="72FE52D8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D10369D" w14:textId="21BD0C0D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20C04DF" w14:textId="6C8411A2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2239EC7" w14:textId="21A5558F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031FD" w:rsidRPr="0068069D" w14:paraId="6CA840AD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847B016" w14:textId="5ED02364" w:rsidR="00F031FD" w:rsidRPr="00F031FD" w:rsidRDefault="00F031FD" w:rsidP="00F031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13B215F" w14:textId="71EAA85D" w:rsidR="00F031FD" w:rsidRPr="00F031FD" w:rsidRDefault="00F031FD" w:rsidP="00F031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747C0A22" w14:textId="5249ED59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559DA546" w14:textId="79234905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BDA5010" w14:textId="59B52EEA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13E434A" w14:textId="16D5A8A4" w:rsidR="00F031FD" w:rsidRPr="00F031FD" w:rsidRDefault="00F031FD" w:rsidP="00F0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4831467B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DE59E48" w14:textId="320EC7A3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CF5F0BF" w14:textId="7C0D7CEC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522198E4" w14:textId="2C7E593B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DF343EF" w14:textId="0631EAB4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8821140" w14:textId="4405ACB2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0DC8D9B" w14:textId="28BEF013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</w:tr>
      <w:tr w:rsidR="00172736" w:rsidRPr="0068069D" w14:paraId="69E3F125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569A7FD" w14:textId="400CC059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15E5D70" w14:textId="443C000E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7C338B4B" w14:textId="4CDAFE3D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073B4E1" w14:textId="08584C3F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1EF06A9" w14:textId="3E71B772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9DF62F3" w14:textId="2B9770D9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</w:tr>
      <w:tr w:rsidR="00172736" w:rsidRPr="0068069D" w14:paraId="38589A7C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8A715B8" w14:textId="6BD105E7" w:rsidR="00172736" w:rsidRPr="00172736" w:rsidRDefault="0017273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CF928A8" w14:textId="4CDC5D49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2D9995B1" w14:textId="3CF3A8CA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78106710" w14:textId="6A9F1D1B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84EC0C2" w14:textId="752C78D6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0459456" w14:textId="46249663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172736" w:rsidRPr="0068069D" w14:paraId="0C73BC5F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A2B489C" w14:textId="04AA3C7E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98D600A" w14:textId="11DF702A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2FAA3188" w14:textId="43DEAC3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2F3AF657" w14:textId="5080785D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4092979" w14:textId="6B967A33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E88AD78" w14:textId="06DADE62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172736" w:rsidRPr="0068069D" w14:paraId="18867192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F0E5204" w14:textId="73FAFDDC" w:rsidR="00172736" w:rsidRPr="00172736" w:rsidRDefault="0017273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</w:t>
            </w:r>
            <w:proofErr w:type="spellStart"/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36D448F" w14:textId="7EE9D3EF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41EC0B60" w14:textId="6B747121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77D2B3C" w14:textId="6D25022F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7F0499B" w14:textId="3FD1C76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8448A9D" w14:textId="6DDA82EB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0178AF49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8BF9AEB" w14:textId="72DD516D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A72201" w14:textId="2F89BDB5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4BD06B49" w14:textId="523F8D03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5B0B114" w14:textId="6B119822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68612C6" w14:textId="1D064DB6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08B0CD9" w14:textId="15DFEE4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42EEE03E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DE93DD1" w14:textId="4AC3CA64" w:rsidR="00172736" w:rsidRPr="00172736" w:rsidRDefault="0017273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</w:t>
            </w:r>
            <w:proofErr w:type="spellStart"/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7F53A8A" w14:textId="5438408F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25D3ADA4" w14:textId="0D118CD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44B94525" w14:textId="7553B963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29E6ABF" w14:textId="27FC0327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271CDBE" w14:textId="0A11B022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1C97D49F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11D8BC7" w14:textId="639ECE55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58848A7" w14:textId="5E5E85BE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8581612" w14:textId="6B3DB552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06537D7F" w14:textId="3961E8D3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C021327" w14:textId="7C2DBEFD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6A5AAD8" w14:textId="0204F609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06AADFED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CEE2B04" w14:textId="135F7025" w:rsidR="00172736" w:rsidRPr="00172736" w:rsidRDefault="0017273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</w:t>
            </w:r>
            <w:proofErr w:type="spellStart"/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7F524F3" w14:textId="4F5DE9C0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729758B7" w14:textId="60DD3EF8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3334789" w14:textId="22C5903B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14C31B4" w14:textId="103ADCA3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31BA58C" w14:textId="3D2F0B58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37F7CD55" w14:textId="77777777" w:rsidTr="0078652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45D4882" w14:textId="50D2F64D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B39304" w14:textId="483FBED0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291C00F5" w14:textId="50881F68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25D7E30" w14:textId="1129BD9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7BEC058" w14:textId="0959FC8E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BE5BFB0" w14:textId="5C3A92C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17E3E90F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88CFC3D" w14:textId="1F0D50E7" w:rsidR="00172736" w:rsidRPr="00172736" w:rsidRDefault="0017273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организации мероприятий при 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3B57925" w14:textId="62E2F219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77 7 03 73310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33F530C5" w14:textId="376EA73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05CD579" w14:textId="2B10AAD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4766FFA" w14:textId="3975C741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EB2AEAD" w14:textId="7669CC58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</w:tr>
      <w:tr w:rsidR="00172736" w:rsidRPr="0068069D" w14:paraId="08C32816" w14:textId="77777777" w:rsidTr="007472E2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75CC4C" w14:textId="53D153F6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2B3B53" w14:textId="208EF849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48FD670" w14:textId="27D7BBEC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22671E" w14:textId="1A511771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BDAE156" w14:textId="33FD0133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703683F" w14:textId="0C23CF62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</w:tr>
      <w:tr w:rsidR="00172736" w:rsidRPr="0068069D" w14:paraId="7C2B9FBF" w14:textId="77777777" w:rsidTr="007472E2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E57662" w14:textId="54D78B83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AFB75C1" w14:textId="6C10012C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BE13306" w14:textId="3D09D3FE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6F32B7" w14:textId="3D169D67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9F95F89" w14:textId="27A1420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ED2E86D" w14:textId="706DBBB6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172736" w:rsidRPr="0068069D" w14:paraId="1DC90C48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09C4FDC" w14:textId="3CC71A6C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7B06CEE" w14:textId="3D4D6AE4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464FE7A3" w14:textId="5E0A7582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027637C1" w14:textId="524ADD68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C458AEF" w14:textId="1D1CCF2D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2EF9F8F" w14:textId="7544B681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172736" w:rsidRPr="0068069D" w14:paraId="0A722AC5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4E8DA75" w14:textId="5BA1AA3F" w:rsidR="00172736" w:rsidRPr="00172736" w:rsidRDefault="0017273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на погашение задолженности </w:t>
            </w:r>
            <w:proofErr w:type="spellStart"/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ресурсоснабжающих</w:t>
            </w:r>
            <w:proofErr w:type="spellEnd"/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6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4118C1A" w14:textId="76944049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203893DE" w14:textId="30731958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58D7DFF" w14:textId="4AA0234E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0276B05" w14:textId="7C77351C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34147F4" w14:textId="043D61D8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768DED7D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8DF73D9" w14:textId="41DF59E2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F6C3316" w14:textId="308818B5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44F09202" w14:textId="702896EA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5C1E2759" w14:textId="603293EE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BD86C42" w14:textId="0F61F44B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8BDDB2C" w14:textId="3BE5AB2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2490575A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9201A58" w14:textId="74CD3569" w:rsidR="00172736" w:rsidRPr="00172736" w:rsidRDefault="0017273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F9F840C" w14:textId="7F86FFD1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5599B7A5" w14:textId="7910ECBC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05271561" w14:textId="1956D339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76BD4F3" w14:textId="32F1ECFA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ED53649" w14:textId="061D004D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172736" w:rsidRPr="0068069D" w14:paraId="4516CB69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073E073" w14:textId="21A13668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87683EE" w14:textId="40B1029B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45B0075E" w14:textId="61BDD171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0D178D0C" w14:textId="4A18D3C9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B8ACE6A" w14:textId="3581A9E6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71D962A" w14:textId="4A5FBB44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172736" w:rsidRPr="0068069D" w14:paraId="48A66E3E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6864241" w14:textId="559FE9F5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7A8798D" w14:textId="72DF3611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554BEA11" w14:textId="782A10C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5C5F71D4" w14:textId="00D18938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49EC22F" w14:textId="0189D96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98C5BB0" w14:textId="2064FBEA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72736" w:rsidRPr="0068069D" w14:paraId="6B70960A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3E00B4E" w14:textId="7A6C2B51" w:rsidR="00172736" w:rsidRPr="00172736" w:rsidRDefault="00BD164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72736" w:rsidRPr="001727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736" w:rsidRPr="00172736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51E6D74" w14:textId="557B5785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B59C4DE" w14:textId="77D9672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DE26EA8" w14:textId="6A562059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2BC2688" w14:textId="0523DB9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71F00DB" w14:textId="4BAAE60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172736" w:rsidRPr="0068069D" w14:paraId="211C1AFB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23EBEEC" w14:textId="1DC01A7D" w:rsidR="00172736" w:rsidRPr="00172736" w:rsidRDefault="00BD164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72736" w:rsidRPr="001727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736"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на возмещение части процентной ставки по кредитам, полученным гражданами на </w:t>
            </w:r>
            <w:r w:rsidR="00172736" w:rsidRPr="00172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C2F4DAF" w14:textId="04164B49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5DC40645" w14:textId="6652D6B4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44315AC9" w14:textId="1303B785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474A311" w14:textId="10A43406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9A0990A" w14:textId="066C8155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172736" w:rsidRPr="0068069D" w14:paraId="037DE9E7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DBCCB1B" w14:textId="3430402C" w:rsidR="00172736" w:rsidRPr="00172736" w:rsidRDefault="0017273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EC8BAE6" w14:textId="3A1AB63F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55B6FF91" w14:textId="2DCE55B2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68773ABC" w14:textId="5FBA5A17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1152F10" w14:textId="0B1F08B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4BB60D0" w14:textId="409D03BB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3581B922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082EA55" w14:textId="62A4F4D3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9648730" w14:textId="6D511EF6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70A2FAC6" w14:textId="5C1DBB2D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77B82EE" w14:textId="7BA29844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85AA7D3" w14:textId="27B870A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8E50871" w14:textId="69C570C8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79E659A6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CA81E46" w14:textId="56848D82" w:rsidR="00172736" w:rsidRPr="00172736" w:rsidRDefault="0017273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89E43DC" w14:textId="3635A0CC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A9E465C" w14:textId="42669384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44FDFF6E" w14:textId="74360DE2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F3CE7CA" w14:textId="58BF9C9F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E951F80" w14:textId="49E873FA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172736" w:rsidRPr="0068069D" w14:paraId="72C610CF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E43DCE2" w14:textId="75B60D17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C7DB1CE" w14:textId="6421324D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1D1AEE4D" w14:textId="6893930E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2D34B7DF" w14:textId="007D6D30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A7EACD1" w14:textId="66D26988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8B8C0B7" w14:textId="31276EDC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172736" w:rsidRPr="0068069D" w14:paraId="1C130E4A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1203ADA" w14:textId="73C63692" w:rsidR="00172736" w:rsidRPr="00172736" w:rsidRDefault="00172736" w:rsidP="00BD16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 "Вам решать</w:t>
            </w:r>
            <w:r w:rsidR="00480F7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C7E9562" w14:textId="2779821C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7F35C8C8" w14:textId="7B812AF5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4D64AE58" w14:textId="255A0173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A815264" w14:textId="08F669C7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E4299CC" w14:textId="7044B854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1A307ABB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217E4EE" w14:textId="176061D5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9B65335" w14:textId="6795F0D5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32A2DC71" w14:textId="7E450E04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2CEF99C4" w14:textId="3A37AC36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EEACF50" w14:textId="04D657BB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1202B79" w14:textId="2DF058AF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736" w:rsidRPr="0068069D" w14:paraId="73AB3788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A9115B3" w14:textId="7886EA71" w:rsidR="00172736" w:rsidRPr="00172736" w:rsidRDefault="00172736" w:rsidP="00172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FA22B4" w14:textId="6ADCEC15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91259CF" w14:textId="3859C55C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000C5550" w14:textId="66F52B44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4317BE2" w14:textId="6689CF87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96A722F" w14:textId="4FEB6999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72736" w:rsidRPr="0068069D" w14:paraId="27500C4C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A7E6108" w14:textId="0C063224" w:rsidR="00172736" w:rsidRPr="00172736" w:rsidRDefault="00172736" w:rsidP="005E6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Вам решать</w:t>
            </w:r>
            <w:r w:rsidR="00480F7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5E67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D5D36DD" w14:textId="58DFA9C9" w:rsidR="00172736" w:rsidRPr="00172736" w:rsidRDefault="0017273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6C0E96A5" w14:textId="17816581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06B63A65" w14:textId="5A1FC567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7EAF150" w14:textId="36F4A71B" w:rsidR="00172736" w:rsidRPr="00172736" w:rsidRDefault="009B4E4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B383B84" w14:textId="59C3E594" w:rsidR="00172736" w:rsidRPr="00172736" w:rsidRDefault="0017273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1BE7" w:rsidRPr="0068069D" w14:paraId="052324C2" w14:textId="77777777" w:rsidTr="007472E2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B581BC3" w14:textId="3138CB22" w:rsidR="00F31BE7" w:rsidRPr="00F31BE7" w:rsidRDefault="00F31BE7" w:rsidP="005C0F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BE7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</w:t>
            </w:r>
            <w:r w:rsidR="005C0F0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E2DF310" w14:textId="77777777" w:rsidR="00F31BE7" w:rsidRPr="00172736" w:rsidRDefault="00F31BE7" w:rsidP="00F31BE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33D283F5" w14:textId="77777777" w:rsidR="00F31BE7" w:rsidRPr="00172736" w:rsidRDefault="00F31BE7" w:rsidP="00F31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14:paraId="2E1D0AFF" w14:textId="4C9216BF" w:rsidR="00F31BE7" w:rsidRPr="00F31BE7" w:rsidRDefault="00F31BE7" w:rsidP="00F31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3 093 211,9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B3BACEF" w14:textId="1B7F72F5" w:rsidR="00F31BE7" w:rsidRPr="00F31BE7" w:rsidRDefault="00F31BE7" w:rsidP="00F31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2 664 320,8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B660D90" w14:textId="0369E51E" w:rsidR="00F31BE7" w:rsidRPr="00F31BE7" w:rsidRDefault="00F31BE7" w:rsidP="00F31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2 667 171,1</w:t>
            </w:r>
          </w:p>
        </w:tc>
      </w:tr>
    </w:tbl>
    <w:p w14:paraId="3DDCD1B1" w14:textId="77777777" w:rsidR="00535DD7" w:rsidRPr="00535DD7" w:rsidRDefault="00535DD7" w:rsidP="00306F7E">
      <w:pPr>
        <w:spacing w:line="240" w:lineRule="auto"/>
        <w:rPr>
          <w:rFonts w:ascii="Times New Roman" w:hAnsi="Times New Roman" w:cs="Times New Roman"/>
        </w:rPr>
      </w:pPr>
    </w:p>
    <w:sectPr w:rsidR="00535DD7" w:rsidRPr="00535DD7" w:rsidSect="000A61C6">
      <w:headerReference w:type="default" r:id="rId7"/>
      <w:pgSz w:w="11906" w:h="16838" w:code="9"/>
      <w:pgMar w:top="1134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D9B34" w14:textId="77777777" w:rsidR="00DB66A5" w:rsidRDefault="00DB66A5" w:rsidP="000711B0">
      <w:pPr>
        <w:spacing w:after="0" w:line="240" w:lineRule="auto"/>
      </w:pPr>
      <w:r>
        <w:separator/>
      </w:r>
    </w:p>
  </w:endnote>
  <w:endnote w:type="continuationSeparator" w:id="0">
    <w:p w14:paraId="7E0C92C3" w14:textId="77777777" w:rsidR="00DB66A5" w:rsidRDefault="00DB66A5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C9904" w14:textId="77777777" w:rsidR="00DB66A5" w:rsidRDefault="00DB66A5" w:rsidP="000711B0">
      <w:pPr>
        <w:spacing w:after="0" w:line="240" w:lineRule="auto"/>
      </w:pPr>
      <w:r>
        <w:separator/>
      </w:r>
    </w:p>
  </w:footnote>
  <w:footnote w:type="continuationSeparator" w:id="0">
    <w:p w14:paraId="6B9C4DFE" w14:textId="77777777" w:rsidR="00DB66A5" w:rsidRDefault="00DB66A5" w:rsidP="0007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48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83516AB" w14:textId="5CA261EB" w:rsidR="00DB66A5" w:rsidRDefault="00DB66A5">
        <w:pPr>
          <w:pStyle w:val="a3"/>
          <w:jc w:val="center"/>
        </w:pPr>
        <w:r w:rsidRPr="00AF0D7F">
          <w:rPr>
            <w:rFonts w:ascii="Times New Roman" w:hAnsi="Times New Roman"/>
          </w:rPr>
          <w:fldChar w:fldCharType="begin"/>
        </w:r>
        <w:r w:rsidRPr="00AF0D7F">
          <w:rPr>
            <w:rFonts w:ascii="Times New Roman" w:hAnsi="Times New Roman"/>
          </w:rPr>
          <w:instrText xml:space="preserve"> PAGE   \* MERGEFORMAT </w:instrText>
        </w:r>
        <w:r w:rsidRPr="00AF0D7F">
          <w:rPr>
            <w:rFonts w:ascii="Times New Roman" w:hAnsi="Times New Roman"/>
          </w:rPr>
          <w:fldChar w:fldCharType="separate"/>
        </w:r>
        <w:r w:rsidR="008E76DA">
          <w:rPr>
            <w:rFonts w:ascii="Times New Roman" w:hAnsi="Times New Roman"/>
            <w:noProof/>
          </w:rPr>
          <w:t>52</w:t>
        </w:r>
        <w:r w:rsidRPr="00AF0D7F">
          <w:rPr>
            <w:rFonts w:ascii="Times New Roman" w:hAnsi="Times New Roman"/>
          </w:rPr>
          <w:fldChar w:fldCharType="end"/>
        </w:r>
      </w:p>
    </w:sdtContent>
  </w:sdt>
  <w:p w14:paraId="47B360E2" w14:textId="77777777" w:rsidR="00DB66A5" w:rsidRDefault="00DB66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D7"/>
    <w:rsid w:val="00000EDA"/>
    <w:rsid w:val="00001457"/>
    <w:rsid w:val="00003C63"/>
    <w:rsid w:val="000063E9"/>
    <w:rsid w:val="0000739F"/>
    <w:rsid w:val="000113C9"/>
    <w:rsid w:val="00012A4B"/>
    <w:rsid w:val="000137FB"/>
    <w:rsid w:val="00016C80"/>
    <w:rsid w:val="00022360"/>
    <w:rsid w:val="00026461"/>
    <w:rsid w:val="00026D6C"/>
    <w:rsid w:val="000271A7"/>
    <w:rsid w:val="00031186"/>
    <w:rsid w:val="0003456C"/>
    <w:rsid w:val="000447C6"/>
    <w:rsid w:val="00044F16"/>
    <w:rsid w:val="00046808"/>
    <w:rsid w:val="00047CFD"/>
    <w:rsid w:val="00052112"/>
    <w:rsid w:val="00055C17"/>
    <w:rsid w:val="00056162"/>
    <w:rsid w:val="0006280A"/>
    <w:rsid w:val="000711B0"/>
    <w:rsid w:val="00071882"/>
    <w:rsid w:val="00071D8A"/>
    <w:rsid w:val="00072B0B"/>
    <w:rsid w:val="000769CD"/>
    <w:rsid w:val="00080649"/>
    <w:rsid w:val="0008103C"/>
    <w:rsid w:val="0008558E"/>
    <w:rsid w:val="00086055"/>
    <w:rsid w:val="0009035C"/>
    <w:rsid w:val="000934A1"/>
    <w:rsid w:val="00094FF6"/>
    <w:rsid w:val="00097088"/>
    <w:rsid w:val="000A0419"/>
    <w:rsid w:val="000A3897"/>
    <w:rsid w:val="000A61C6"/>
    <w:rsid w:val="000A74DD"/>
    <w:rsid w:val="000B09BC"/>
    <w:rsid w:val="000B4ABF"/>
    <w:rsid w:val="000B51EC"/>
    <w:rsid w:val="000B5B14"/>
    <w:rsid w:val="000B5BE4"/>
    <w:rsid w:val="000C70DE"/>
    <w:rsid w:val="000C7FBB"/>
    <w:rsid w:val="000D1D53"/>
    <w:rsid w:val="000D3467"/>
    <w:rsid w:val="000D5E0D"/>
    <w:rsid w:val="000E01E2"/>
    <w:rsid w:val="000E11ED"/>
    <w:rsid w:val="000E1820"/>
    <w:rsid w:val="000E1BDF"/>
    <w:rsid w:val="000E36F5"/>
    <w:rsid w:val="000E71E4"/>
    <w:rsid w:val="000F1501"/>
    <w:rsid w:val="000F2FFF"/>
    <w:rsid w:val="000F3130"/>
    <w:rsid w:val="000F724C"/>
    <w:rsid w:val="001008BA"/>
    <w:rsid w:val="00112F4E"/>
    <w:rsid w:val="00113ECA"/>
    <w:rsid w:val="00116852"/>
    <w:rsid w:val="0012486F"/>
    <w:rsid w:val="00125F2F"/>
    <w:rsid w:val="00130873"/>
    <w:rsid w:val="00131180"/>
    <w:rsid w:val="00131585"/>
    <w:rsid w:val="00132532"/>
    <w:rsid w:val="0013365D"/>
    <w:rsid w:val="00135294"/>
    <w:rsid w:val="001378BE"/>
    <w:rsid w:val="001426F9"/>
    <w:rsid w:val="001503BD"/>
    <w:rsid w:val="00155364"/>
    <w:rsid w:val="00164DCB"/>
    <w:rsid w:val="001650E9"/>
    <w:rsid w:val="00170BDE"/>
    <w:rsid w:val="00171CA5"/>
    <w:rsid w:val="00172736"/>
    <w:rsid w:val="00173EF0"/>
    <w:rsid w:val="00174F67"/>
    <w:rsid w:val="00175777"/>
    <w:rsid w:val="001769F1"/>
    <w:rsid w:val="00180078"/>
    <w:rsid w:val="00181B2C"/>
    <w:rsid w:val="001931CD"/>
    <w:rsid w:val="001964E7"/>
    <w:rsid w:val="001972A7"/>
    <w:rsid w:val="001A0188"/>
    <w:rsid w:val="001A4B14"/>
    <w:rsid w:val="001A69DF"/>
    <w:rsid w:val="001B0389"/>
    <w:rsid w:val="001B2A4A"/>
    <w:rsid w:val="001B5CC8"/>
    <w:rsid w:val="001B64AD"/>
    <w:rsid w:val="001B7F33"/>
    <w:rsid w:val="001C440C"/>
    <w:rsid w:val="001D1753"/>
    <w:rsid w:val="001D40D3"/>
    <w:rsid w:val="001D5A1E"/>
    <w:rsid w:val="001D5ED7"/>
    <w:rsid w:val="001E58EF"/>
    <w:rsid w:val="001E7B8C"/>
    <w:rsid w:val="001F10EC"/>
    <w:rsid w:val="001F5490"/>
    <w:rsid w:val="001F57D9"/>
    <w:rsid w:val="001F5901"/>
    <w:rsid w:val="001F5ACE"/>
    <w:rsid w:val="00200B3D"/>
    <w:rsid w:val="00203612"/>
    <w:rsid w:val="00204057"/>
    <w:rsid w:val="00211E72"/>
    <w:rsid w:val="00212B73"/>
    <w:rsid w:val="00216062"/>
    <w:rsid w:val="0022435C"/>
    <w:rsid w:val="00232539"/>
    <w:rsid w:val="00232A7C"/>
    <w:rsid w:val="00234F00"/>
    <w:rsid w:val="00236AE9"/>
    <w:rsid w:val="00242298"/>
    <w:rsid w:val="00242D9E"/>
    <w:rsid w:val="002435EA"/>
    <w:rsid w:val="00243B5B"/>
    <w:rsid w:val="002457FB"/>
    <w:rsid w:val="00247C35"/>
    <w:rsid w:val="002574F0"/>
    <w:rsid w:val="00262C1A"/>
    <w:rsid w:val="00266A05"/>
    <w:rsid w:val="002674F7"/>
    <w:rsid w:val="00272F88"/>
    <w:rsid w:val="00273D8E"/>
    <w:rsid w:val="0027400B"/>
    <w:rsid w:val="00281A8A"/>
    <w:rsid w:val="00284ED9"/>
    <w:rsid w:val="00284EEC"/>
    <w:rsid w:val="00290297"/>
    <w:rsid w:val="00294015"/>
    <w:rsid w:val="002B618E"/>
    <w:rsid w:val="002D06D1"/>
    <w:rsid w:val="002D10ED"/>
    <w:rsid w:val="002D1B63"/>
    <w:rsid w:val="002D27D8"/>
    <w:rsid w:val="002D4829"/>
    <w:rsid w:val="002D4B84"/>
    <w:rsid w:val="002D558C"/>
    <w:rsid w:val="002D586D"/>
    <w:rsid w:val="002D597F"/>
    <w:rsid w:val="002E12A0"/>
    <w:rsid w:val="002E3E28"/>
    <w:rsid w:val="002E5503"/>
    <w:rsid w:val="002F37CF"/>
    <w:rsid w:val="002F4256"/>
    <w:rsid w:val="002F62A3"/>
    <w:rsid w:val="003009B6"/>
    <w:rsid w:val="00303143"/>
    <w:rsid w:val="003033BF"/>
    <w:rsid w:val="003047DD"/>
    <w:rsid w:val="00306F7E"/>
    <w:rsid w:val="00323C36"/>
    <w:rsid w:val="003258A9"/>
    <w:rsid w:val="003262D2"/>
    <w:rsid w:val="003263AD"/>
    <w:rsid w:val="003349A3"/>
    <w:rsid w:val="00335948"/>
    <w:rsid w:val="003412C4"/>
    <w:rsid w:val="00343A8F"/>
    <w:rsid w:val="0034505A"/>
    <w:rsid w:val="00347F67"/>
    <w:rsid w:val="0035479C"/>
    <w:rsid w:val="00356357"/>
    <w:rsid w:val="0036229B"/>
    <w:rsid w:val="00363ED3"/>
    <w:rsid w:val="00370A77"/>
    <w:rsid w:val="00371601"/>
    <w:rsid w:val="00373176"/>
    <w:rsid w:val="00377566"/>
    <w:rsid w:val="003801D7"/>
    <w:rsid w:val="0038553B"/>
    <w:rsid w:val="0038611C"/>
    <w:rsid w:val="003941FE"/>
    <w:rsid w:val="003961C7"/>
    <w:rsid w:val="003A053F"/>
    <w:rsid w:val="003A22C2"/>
    <w:rsid w:val="003A3489"/>
    <w:rsid w:val="003A3F9B"/>
    <w:rsid w:val="003B1163"/>
    <w:rsid w:val="003B1BEB"/>
    <w:rsid w:val="003B1ED6"/>
    <w:rsid w:val="003B2926"/>
    <w:rsid w:val="003B4D64"/>
    <w:rsid w:val="003B553D"/>
    <w:rsid w:val="003C2CBD"/>
    <w:rsid w:val="003C5FEF"/>
    <w:rsid w:val="003C6BBF"/>
    <w:rsid w:val="003C7738"/>
    <w:rsid w:val="003D743B"/>
    <w:rsid w:val="003E2195"/>
    <w:rsid w:val="003E752C"/>
    <w:rsid w:val="003F12EA"/>
    <w:rsid w:val="003F5C1A"/>
    <w:rsid w:val="003F7E6A"/>
    <w:rsid w:val="00400956"/>
    <w:rsid w:val="00401D14"/>
    <w:rsid w:val="00405C15"/>
    <w:rsid w:val="004079B6"/>
    <w:rsid w:val="004122BE"/>
    <w:rsid w:val="00414C77"/>
    <w:rsid w:val="00420113"/>
    <w:rsid w:val="004202C8"/>
    <w:rsid w:val="00420DEB"/>
    <w:rsid w:val="004215ED"/>
    <w:rsid w:val="00430DC1"/>
    <w:rsid w:val="00432E74"/>
    <w:rsid w:val="00442797"/>
    <w:rsid w:val="00442B35"/>
    <w:rsid w:val="00454FC8"/>
    <w:rsid w:val="0045760E"/>
    <w:rsid w:val="004625A1"/>
    <w:rsid w:val="0047071C"/>
    <w:rsid w:val="00475FED"/>
    <w:rsid w:val="00480336"/>
    <w:rsid w:val="004805CC"/>
    <w:rsid w:val="00480F78"/>
    <w:rsid w:val="00481C6C"/>
    <w:rsid w:val="00486BC6"/>
    <w:rsid w:val="004A2EC7"/>
    <w:rsid w:val="004A3ADC"/>
    <w:rsid w:val="004A5136"/>
    <w:rsid w:val="004A54AE"/>
    <w:rsid w:val="004B36F2"/>
    <w:rsid w:val="004B5900"/>
    <w:rsid w:val="004C0B09"/>
    <w:rsid w:val="004C576B"/>
    <w:rsid w:val="004C7A2D"/>
    <w:rsid w:val="004C7B15"/>
    <w:rsid w:val="004D0923"/>
    <w:rsid w:val="004D6835"/>
    <w:rsid w:val="004E042E"/>
    <w:rsid w:val="004E0D49"/>
    <w:rsid w:val="004E195B"/>
    <w:rsid w:val="004E57F2"/>
    <w:rsid w:val="004F1CD6"/>
    <w:rsid w:val="004F7AF2"/>
    <w:rsid w:val="005010AB"/>
    <w:rsid w:val="00507B36"/>
    <w:rsid w:val="00510FAE"/>
    <w:rsid w:val="00513769"/>
    <w:rsid w:val="00517A0B"/>
    <w:rsid w:val="0052172C"/>
    <w:rsid w:val="005231B7"/>
    <w:rsid w:val="005236B9"/>
    <w:rsid w:val="00532335"/>
    <w:rsid w:val="00535DD7"/>
    <w:rsid w:val="00536282"/>
    <w:rsid w:val="00544ECF"/>
    <w:rsid w:val="0055317F"/>
    <w:rsid w:val="0055382C"/>
    <w:rsid w:val="00554014"/>
    <w:rsid w:val="00564420"/>
    <w:rsid w:val="00572609"/>
    <w:rsid w:val="005728F3"/>
    <w:rsid w:val="00573E5E"/>
    <w:rsid w:val="00575A36"/>
    <w:rsid w:val="00577478"/>
    <w:rsid w:val="0058216A"/>
    <w:rsid w:val="00583DC7"/>
    <w:rsid w:val="00584BEB"/>
    <w:rsid w:val="005856CF"/>
    <w:rsid w:val="0058681D"/>
    <w:rsid w:val="005A6A88"/>
    <w:rsid w:val="005B1D33"/>
    <w:rsid w:val="005B2B3C"/>
    <w:rsid w:val="005B3F9E"/>
    <w:rsid w:val="005B46EC"/>
    <w:rsid w:val="005C0F07"/>
    <w:rsid w:val="005C22FD"/>
    <w:rsid w:val="005C3048"/>
    <w:rsid w:val="005C66ED"/>
    <w:rsid w:val="005D133D"/>
    <w:rsid w:val="005D15E5"/>
    <w:rsid w:val="005D538E"/>
    <w:rsid w:val="005D6DD8"/>
    <w:rsid w:val="005E42F5"/>
    <w:rsid w:val="005E55A4"/>
    <w:rsid w:val="005E6774"/>
    <w:rsid w:val="006024B5"/>
    <w:rsid w:val="00604FBA"/>
    <w:rsid w:val="006167B1"/>
    <w:rsid w:val="0062060D"/>
    <w:rsid w:val="006226BC"/>
    <w:rsid w:val="00622E52"/>
    <w:rsid w:val="00631099"/>
    <w:rsid w:val="006314F2"/>
    <w:rsid w:val="006336EA"/>
    <w:rsid w:val="006349FA"/>
    <w:rsid w:val="00636CCF"/>
    <w:rsid w:val="00637861"/>
    <w:rsid w:val="006430C3"/>
    <w:rsid w:val="006479DE"/>
    <w:rsid w:val="00650079"/>
    <w:rsid w:val="00652F01"/>
    <w:rsid w:val="00653753"/>
    <w:rsid w:val="00655D52"/>
    <w:rsid w:val="0065670A"/>
    <w:rsid w:val="00660381"/>
    <w:rsid w:val="006652CB"/>
    <w:rsid w:val="0066750E"/>
    <w:rsid w:val="00667BAB"/>
    <w:rsid w:val="0067577B"/>
    <w:rsid w:val="00677867"/>
    <w:rsid w:val="0068069D"/>
    <w:rsid w:val="00681455"/>
    <w:rsid w:val="00692DE7"/>
    <w:rsid w:val="00694424"/>
    <w:rsid w:val="006A07C3"/>
    <w:rsid w:val="006A0B4A"/>
    <w:rsid w:val="006A29F1"/>
    <w:rsid w:val="006A387E"/>
    <w:rsid w:val="006A4136"/>
    <w:rsid w:val="006C0D6E"/>
    <w:rsid w:val="006C2F13"/>
    <w:rsid w:val="006C41D3"/>
    <w:rsid w:val="006D3F8E"/>
    <w:rsid w:val="006D4A0D"/>
    <w:rsid w:val="006D4A1D"/>
    <w:rsid w:val="006D6FB7"/>
    <w:rsid w:val="006E2B0D"/>
    <w:rsid w:val="006F006C"/>
    <w:rsid w:val="006F69F6"/>
    <w:rsid w:val="00707D57"/>
    <w:rsid w:val="00715835"/>
    <w:rsid w:val="00716F6C"/>
    <w:rsid w:val="007206B6"/>
    <w:rsid w:val="00725068"/>
    <w:rsid w:val="007261F0"/>
    <w:rsid w:val="00730883"/>
    <w:rsid w:val="007472E2"/>
    <w:rsid w:val="00752968"/>
    <w:rsid w:val="007536AF"/>
    <w:rsid w:val="00757BED"/>
    <w:rsid w:val="00770A4C"/>
    <w:rsid w:val="00772F55"/>
    <w:rsid w:val="0077653D"/>
    <w:rsid w:val="007839E9"/>
    <w:rsid w:val="00786528"/>
    <w:rsid w:val="007869F9"/>
    <w:rsid w:val="00792D2A"/>
    <w:rsid w:val="00795977"/>
    <w:rsid w:val="00796354"/>
    <w:rsid w:val="007A0146"/>
    <w:rsid w:val="007A1831"/>
    <w:rsid w:val="007A4B0A"/>
    <w:rsid w:val="007A4D06"/>
    <w:rsid w:val="007B0807"/>
    <w:rsid w:val="007B1997"/>
    <w:rsid w:val="007B6628"/>
    <w:rsid w:val="007B6785"/>
    <w:rsid w:val="007C0BBA"/>
    <w:rsid w:val="007C5CB4"/>
    <w:rsid w:val="007D010B"/>
    <w:rsid w:val="007D2A9B"/>
    <w:rsid w:val="007D3520"/>
    <w:rsid w:val="007D4D6E"/>
    <w:rsid w:val="007D784C"/>
    <w:rsid w:val="007E2119"/>
    <w:rsid w:val="007E3603"/>
    <w:rsid w:val="007E3A8F"/>
    <w:rsid w:val="007E6057"/>
    <w:rsid w:val="007E6AAE"/>
    <w:rsid w:val="007F2595"/>
    <w:rsid w:val="007F3572"/>
    <w:rsid w:val="007F7D4E"/>
    <w:rsid w:val="0080128E"/>
    <w:rsid w:val="008015B8"/>
    <w:rsid w:val="008021F8"/>
    <w:rsid w:val="00805E47"/>
    <w:rsid w:val="0081009A"/>
    <w:rsid w:val="00810955"/>
    <w:rsid w:val="008150EC"/>
    <w:rsid w:val="00815565"/>
    <w:rsid w:val="0082182E"/>
    <w:rsid w:val="00827002"/>
    <w:rsid w:val="00832507"/>
    <w:rsid w:val="008419F6"/>
    <w:rsid w:val="0084378D"/>
    <w:rsid w:val="008477EC"/>
    <w:rsid w:val="00850B2C"/>
    <w:rsid w:val="008526E9"/>
    <w:rsid w:val="00853C9B"/>
    <w:rsid w:val="00857D7D"/>
    <w:rsid w:val="00861411"/>
    <w:rsid w:val="00863592"/>
    <w:rsid w:val="00866BA8"/>
    <w:rsid w:val="00867CF7"/>
    <w:rsid w:val="0087237B"/>
    <w:rsid w:val="00874212"/>
    <w:rsid w:val="008834B1"/>
    <w:rsid w:val="00884570"/>
    <w:rsid w:val="00887AA7"/>
    <w:rsid w:val="00897C36"/>
    <w:rsid w:val="00897E69"/>
    <w:rsid w:val="008A1380"/>
    <w:rsid w:val="008A1E3C"/>
    <w:rsid w:val="008A3FDE"/>
    <w:rsid w:val="008A5E2C"/>
    <w:rsid w:val="008A60A4"/>
    <w:rsid w:val="008B0EEF"/>
    <w:rsid w:val="008C4755"/>
    <w:rsid w:val="008C6149"/>
    <w:rsid w:val="008D6131"/>
    <w:rsid w:val="008E76DA"/>
    <w:rsid w:val="008F5BA3"/>
    <w:rsid w:val="008F6056"/>
    <w:rsid w:val="008F7B0B"/>
    <w:rsid w:val="008F7FE3"/>
    <w:rsid w:val="00900332"/>
    <w:rsid w:val="00901473"/>
    <w:rsid w:val="0090500F"/>
    <w:rsid w:val="0091395D"/>
    <w:rsid w:val="009149E7"/>
    <w:rsid w:val="009213D7"/>
    <w:rsid w:val="0092471E"/>
    <w:rsid w:val="009259F5"/>
    <w:rsid w:val="0092690A"/>
    <w:rsid w:val="009379B4"/>
    <w:rsid w:val="00941324"/>
    <w:rsid w:val="0094290A"/>
    <w:rsid w:val="00945B7A"/>
    <w:rsid w:val="0094625D"/>
    <w:rsid w:val="009633D2"/>
    <w:rsid w:val="00963449"/>
    <w:rsid w:val="00965AFB"/>
    <w:rsid w:val="00965BC2"/>
    <w:rsid w:val="009726B8"/>
    <w:rsid w:val="009745B7"/>
    <w:rsid w:val="00976622"/>
    <w:rsid w:val="009766C3"/>
    <w:rsid w:val="009778C8"/>
    <w:rsid w:val="00980659"/>
    <w:rsid w:val="009810DB"/>
    <w:rsid w:val="00981918"/>
    <w:rsid w:val="00983FFB"/>
    <w:rsid w:val="00984813"/>
    <w:rsid w:val="00984A20"/>
    <w:rsid w:val="009856D7"/>
    <w:rsid w:val="0098616E"/>
    <w:rsid w:val="00987B88"/>
    <w:rsid w:val="0099296E"/>
    <w:rsid w:val="009B2EB9"/>
    <w:rsid w:val="009B4E46"/>
    <w:rsid w:val="009B520F"/>
    <w:rsid w:val="009C032F"/>
    <w:rsid w:val="009C25D2"/>
    <w:rsid w:val="009C640D"/>
    <w:rsid w:val="009C7C53"/>
    <w:rsid w:val="009D0262"/>
    <w:rsid w:val="009D182C"/>
    <w:rsid w:val="009D22CD"/>
    <w:rsid w:val="009D529A"/>
    <w:rsid w:val="009D6BB7"/>
    <w:rsid w:val="009E6D1D"/>
    <w:rsid w:val="009F21A9"/>
    <w:rsid w:val="009F2FAD"/>
    <w:rsid w:val="009F6341"/>
    <w:rsid w:val="00A00F28"/>
    <w:rsid w:val="00A0564C"/>
    <w:rsid w:val="00A10B0A"/>
    <w:rsid w:val="00A1184B"/>
    <w:rsid w:val="00A11AB9"/>
    <w:rsid w:val="00A13D67"/>
    <w:rsid w:val="00A15AF4"/>
    <w:rsid w:val="00A204C3"/>
    <w:rsid w:val="00A26ED6"/>
    <w:rsid w:val="00A30CAB"/>
    <w:rsid w:val="00A3752F"/>
    <w:rsid w:val="00A41C67"/>
    <w:rsid w:val="00A448C3"/>
    <w:rsid w:val="00A50A67"/>
    <w:rsid w:val="00A50FBF"/>
    <w:rsid w:val="00A5385D"/>
    <w:rsid w:val="00A54C54"/>
    <w:rsid w:val="00A56181"/>
    <w:rsid w:val="00A70BB9"/>
    <w:rsid w:val="00A85A16"/>
    <w:rsid w:val="00A85B4E"/>
    <w:rsid w:val="00A87750"/>
    <w:rsid w:val="00A90204"/>
    <w:rsid w:val="00A94ED2"/>
    <w:rsid w:val="00A97C8B"/>
    <w:rsid w:val="00AA5681"/>
    <w:rsid w:val="00AB3E06"/>
    <w:rsid w:val="00AB6A30"/>
    <w:rsid w:val="00AC11DB"/>
    <w:rsid w:val="00AC146A"/>
    <w:rsid w:val="00AC5BB9"/>
    <w:rsid w:val="00AC60A3"/>
    <w:rsid w:val="00AC6A4E"/>
    <w:rsid w:val="00AF0C43"/>
    <w:rsid w:val="00AF0D7F"/>
    <w:rsid w:val="00AF76E9"/>
    <w:rsid w:val="00B0014B"/>
    <w:rsid w:val="00B00D05"/>
    <w:rsid w:val="00B01A1D"/>
    <w:rsid w:val="00B064FC"/>
    <w:rsid w:val="00B134DA"/>
    <w:rsid w:val="00B20D66"/>
    <w:rsid w:val="00B23BB4"/>
    <w:rsid w:val="00B25E01"/>
    <w:rsid w:val="00B268F4"/>
    <w:rsid w:val="00B32D8B"/>
    <w:rsid w:val="00B32F52"/>
    <w:rsid w:val="00B40EB2"/>
    <w:rsid w:val="00B46C6F"/>
    <w:rsid w:val="00B470F1"/>
    <w:rsid w:val="00B539F9"/>
    <w:rsid w:val="00B60732"/>
    <w:rsid w:val="00B60C6F"/>
    <w:rsid w:val="00B67002"/>
    <w:rsid w:val="00B71B6A"/>
    <w:rsid w:val="00B72140"/>
    <w:rsid w:val="00B72B98"/>
    <w:rsid w:val="00B73922"/>
    <w:rsid w:val="00B80FA6"/>
    <w:rsid w:val="00B82101"/>
    <w:rsid w:val="00B86F97"/>
    <w:rsid w:val="00B90C3C"/>
    <w:rsid w:val="00B92159"/>
    <w:rsid w:val="00BA0527"/>
    <w:rsid w:val="00BA2164"/>
    <w:rsid w:val="00BA305F"/>
    <w:rsid w:val="00BB005F"/>
    <w:rsid w:val="00BB2E50"/>
    <w:rsid w:val="00BC2C2B"/>
    <w:rsid w:val="00BC3791"/>
    <w:rsid w:val="00BC64C9"/>
    <w:rsid w:val="00BC6657"/>
    <w:rsid w:val="00BC7585"/>
    <w:rsid w:val="00BC7C27"/>
    <w:rsid w:val="00BD1646"/>
    <w:rsid w:val="00BD31B6"/>
    <w:rsid w:val="00BD46C8"/>
    <w:rsid w:val="00BD4F4F"/>
    <w:rsid w:val="00BE09A0"/>
    <w:rsid w:val="00BE4019"/>
    <w:rsid w:val="00BE6B25"/>
    <w:rsid w:val="00BE7971"/>
    <w:rsid w:val="00BF2358"/>
    <w:rsid w:val="00BF6842"/>
    <w:rsid w:val="00C02B74"/>
    <w:rsid w:val="00C046B4"/>
    <w:rsid w:val="00C049D9"/>
    <w:rsid w:val="00C07380"/>
    <w:rsid w:val="00C12890"/>
    <w:rsid w:val="00C13905"/>
    <w:rsid w:val="00C175CF"/>
    <w:rsid w:val="00C332DA"/>
    <w:rsid w:val="00C4134F"/>
    <w:rsid w:val="00C43122"/>
    <w:rsid w:val="00C46EBC"/>
    <w:rsid w:val="00C50BFA"/>
    <w:rsid w:val="00C53B38"/>
    <w:rsid w:val="00C549DC"/>
    <w:rsid w:val="00C624ED"/>
    <w:rsid w:val="00C63F7A"/>
    <w:rsid w:val="00C65489"/>
    <w:rsid w:val="00C66966"/>
    <w:rsid w:val="00C72E52"/>
    <w:rsid w:val="00C765EF"/>
    <w:rsid w:val="00C76B7A"/>
    <w:rsid w:val="00C77A2C"/>
    <w:rsid w:val="00C81325"/>
    <w:rsid w:val="00C82159"/>
    <w:rsid w:val="00C824E2"/>
    <w:rsid w:val="00C83B43"/>
    <w:rsid w:val="00C849C7"/>
    <w:rsid w:val="00C8667D"/>
    <w:rsid w:val="00C874BE"/>
    <w:rsid w:val="00C97FB5"/>
    <w:rsid w:val="00CA1111"/>
    <w:rsid w:val="00CA4AE3"/>
    <w:rsid w:val="00CB15B0"/>
    <w:rsid w:val="00CB548F"/>
    <w:rsid w:val="00CC08EE"/>
    <w:rsid w:val="00CC522B"/>
    <w:rsid w:val="00CC7CCE"/>
    <w:rsid w:val="00CD06A0"/>
    <w:rsid w:val="00CE1BE8"/>
    <w:rsid w:val="00CE2FDE"/>
    <w:rsid w:val="00CF092E"/>
    <w:rsid w:val="00CF11B4"/>
    <w:rsid w:val="00CF2077"/>
    <w:rsid w:val="00CF30AC"/>
    <w:rsid w:val="00CF51AB"/>
    <w:rsid w:val="00D027BA"/>
    <w:rsid w:val="00D0516A"/>
    <w:rsid w:val="00D0733E"/>
    <w:rsid w:val="00D14509"/>
    <w:rsid w:val="00D166A7"/>
    <w:rsid w:val="00D168CF"/>
    <w:rsid w:val="00D218E7"/>
    <w:rsid w:val="00D21E51"/>
    <w:rsid w:val="00D26B71"/>
    <w:rsid w:val="00D26FCF"/>
    <w:rsid w:val="00D33A1F"/>
    <w:rsid w:val="00D45D24"/>
    <w:rsid w:val="00D47088"/>
    <w:rsid w:val="00D47822"/>
    <w:rsid w:val="00D5201E"/>
    <w:rsid w:val="00D5210D"/>
    <w:rsid w:val="00D52BE6"/>
    <w:rsid w:val="00D52C1D"/>
    <w:rsid w:val="00D70646"/>
    <w:rsid w:val="00D7725D"/>
    <w:rsid w:val="00D844DC"/>
    <w:rsid w:val="00D85448"/>
    <w:rsid w:val="00D85CA5"/>
    <w:rsid w:val="00D87B5F"/>
    <w:rsid w:val="00D94B46"/>
    <w:rsid w:val="00DA56DF"/>
    <w:rsid w:val="00DB2D97"/>
    <w:rsid w:val="00DB5A39"/>
    <w:rsid w:val="00DB66A5"/>
    <w:rsid w:val="00DC01E6"/>
    <w:rsid w:val="00DD3A45"/>
    <w:rsid w:val="00DD613A"/>
    <w:rsid w:val="00DE02A0"/>
    <w:rsid w:val="00DE30F1"/>
    <w:rsid w:val="00DE358F"/>
    <w:rsid w:val="00DE423A"/>
    <w:rsid w:val="00DF691A"/>
    <w:rsid w:val="00E017E8"/>
    <w:rsid w:val="00E1094E"/>
    <w:rsid w:val="00E12D60"/>
    <w:rsid w:val="00E13C85"/>
    <w:rsid w:val="00E14806"/>
    <w:rsid w:val="00E149E0"/>
    <w:rsid w:val="00E15B57"/>
    <w:rsid w:val="00E21B30"/>
    <w:rsid w:val="00E223E2"/>
    <w:rsid w:val="00E34CC0"/>
    <w:rsid w:val="00E378A5"/>
    <w:rsid w:val="00E46BF4"/>
    <w:rsid w:val="00E512B5"/>
    <w:rsid w:val="00E52AF5"/>
    <w:rsid w:val="00E56F8F"/>
    <w:rsid w:val="00E631BE"/>
    <w:rsid w:val="00E70CD0"/>
    <w:rsid w:val="00E837FF"/>
    <w:rsid w:val="00E853EF"/>
    <w:rsid w:val="00E87C7F"/>
    <w:rsid w:val="00E92CFF"/>
    <w:rsid w:val="00E93010"/>
    <w:rsid w:val="00E96762"/>
    <w:rsid w:val="00E97891"/>
    <w:rsid w:val="00EB14C4"/>
    <w:rsid w:val="00EB6855"/>
    <w:rsid w:val="00EC4258"/>
    <w:rsid w:val="00EC5C75"/>
    <w:rsid w:val="00EC717F"/>
    <w:rsid w:val="00ED128F"/>
    <w:rsid w:val="00ED778D"/>
    <w:rsid w:val="00EE0399"/>
    <w:rsid w:val="00EE6D12"/>
    <w:rsid w:val="00EE74C4"/>
    <w:rsid w:val="00EE7A69"/>
    <w:rsid w:val="00EF4A62"/>
    <w:rsid w:val="00EF4D5E"/>
    <w:rsid w:val="00EF5E29"/>
    <w:rsid w:val="00F00950"/>
    <w:rsid w:val="00F031FD"/>
    <w:rsid w:val="00F25304"/>
    <w:rsid w:val="00F31BE7"/>
    <w:rsid w:val="00F413BF"/>
    <w:rsid w:val="00F57AFD"/>
    <w:rsid w:val="00F63F62"/>
    <w:rsid w:val="00F65C22"/>
    <w:rsid w:val="00F833A7"/>
    <w:rsid w:val="00F8372C"/>
    <w:rsid w:val="00F84A7E"/>
    <w:rsid w:val="00F84F36"/>
    <w:rsid w:val="00F87B44"/>
    <w:rsid w:val="00F87ED9"/>
    <w:rsid w:val="00F910A2"/>
    <w:rsid w:val="00F95D2B"/>
    <w:rsid w:val="00F975AA"/>
    <w:rsid w:val="00F97615"/>
    <w:rsid w:val="00FA0A42"/>
    <w:rsid w:val="00FA2F5D"/>
    <w:rsid w:val="00FB016C"/>
    <w:rsid w:val="00FB43B9"/>
    <w:rsid w:val="00FC5F03"/>
    <w:rsid w:val="00FD0B5E"/>
    <w:rsid w:val="00FD519A"/>
    <w:rsid w:val="00FD5914"/>
    <w:rsid w:val="00FF20FC"/>
    <w:rsid w:val="00FF367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1AE1"/>
  <w15:docId w15:val="{C00EA16F-AA65-48C7-9AE9-A6B7781A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1B0"/>
  </w:style>
  <w:style w:type="paragraph" w:styleId="a5">
    <w:name w:val="footer"/>
    <w:basedOn w:val="a"/>
    <w:link w:val="a6"/>
    <w:uiPriority w:val="99"/>
    <w:semiHidden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1B0"/>
  </w:style>
  <w:style w:type="character" w:customStyle="1" w:styleId="apple-style-span">
    <w:name w:val="apple-style-span"/>
    <w:basedOn w:val="a0"/>
    <w:rsid w:val="003F12EA"/>
  </w:style>
  <w:style w:type="paragraph" w:styleId="a7">
    <w:name w:val="Balloon Text"/>
    <w:basedOn w:val="a"/>
    <w:link w:val="a8"/>
    <w:uiPriority w:val="99"/>
    <w:semiHidden/>
    <w:unhideWhenUsed/>
    <w:rsid w:val="00E1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094E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B4D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45EC4-E597-4421-A32C-F28B2690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56</Pages>
  <Words>12040</Words>
  <Characters>68629</Characters>
  <Application>Microsoft Office Word</Application>
  <DocSecurity>0</DocSecurity>
  <Lines>571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80508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Ольга Митронина</cp:lastModifiedBy>
  <cp:revision>169</cp:revision>
  <cp:lastPrinted>2023-11-13T11:10:00Z</cp:lastPrinted>
  <dcterms:created xsi:type="dcterms:W3CDTF">2022-11-28T08:41:00Z</dcterms:created>
  <dcterms:modified xsi:type="dcterms:W3CDTF">2023-11-15T08:43:00Z</dcterms:modified>
</cp:coreProperties>
</file>