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B1B35" w14:textId="77777777" w:rsidR="00706022" w:rsidRDefault="0029661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</w:t>
      </w:r>
    </w:p>
    <w:p w14:paraId="19E375D0" w14:textId="77777777" w:rsidR="00706022" w:rsidRDefault="0029661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проекта </w:t>
      </w:r>
      <w:r w:rsidR="00086E9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решения Совета </w:t>
      </w:r>
      <w:r w:rsidR="004804A0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депутатов </w:t>
      </w:r>
      <w:r w:rsidR="00C4196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Балахнинского </w:t>
      </w:r>
      <w:r w:rsidR="0070602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</w:t>
      </w:r>
      <w:r w:rsidR="00C4196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униципального округа Нижегородкой области </w:t>
      </w:r>
    </w:p>
    <w:p w14:paraId="3EFD2154" w14:textId="7CE62A79" w:rsidR="00296611" w:rsidRDefault="00C4196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845689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О 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Балахнинского муниципального округа на 202</w:t>
      </w:r>
      <w:r w:rsidR="008511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8511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B84B4C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8511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годов»</w:t>
      </w:r>
    </w:p>
    <w:p w14:paraId="35DFF900" w14:textId="77777777" w:rsidR="004C3B0C" w:rsidRPr="00B84B4C" w:rsidRDefault="004C3B0C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tbl>
      <w:tblPr>
        <w:tblStyle w:val="a6"/>
        <w:tblW w:w="11057" w:type="dxa"/>
        <w:tblInd w:w="-1281" w:type="dxa"/>
        <w:tblLook w:val="04A0" w:firstRow="1" w:lastRow="0" w:firstColumn="1" w:lastColumn="0" w:noHBand="0" w:noVBand="1"/>
      </w:tblPr>
      <w:tblGrid>
        <w:gridCol w:w="2439"/>
        <w:gridCol w:w="8618"/>
      </w:tblGrid>
      <w:tr w:rsidR="0040445D" w:rsidRPr="0040445D" w14:paraId="23CA40E3" w14:textId="77777777" w:rsidTr="00AC0239">
        <w:tc>
          <w:tcPr>
            <w:tcW w:w="2439" w:type="dxa"/>
          </w:tcPr>
          <w:p w14:paraId="2DE35B71" w14:textId="77777777" w:rsidR="00107870" w:rsidRPr="0040445D" w:rsidRDefault="00107870" w:rsidP="00770D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618" w:type="dxa"/>
          </w:tcPr>
          <w:p w14:paraId="0637BFEB" w14:textId="77777777" w:rsidR="00107870" w:rsidRPr="0040445D" w:rsidRDefault="00107870" w:rsidP="00770D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973D6B" w:rsidRPr="00973D6B" w14:paraId="671E781F" w14:textId="77777777" w:rsidTr="00AC0239">
        <w:tc>
          <w:tcPr>
            <w:tcW w:w="2439" w:type="dxa"/>
          </w:tcPr>
          <w:p w14:paraId="4A411D9E" w14:textId="6691FCF3" w:rsidR="0040445D" w:rsidRPr="00851170" w:rsidRDefault="0040445D" w:rsidP="008511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1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 ноября 202</w:t>
            </w:r>
            <w:r w:rsidR="00851170" w:rsidRPr="00851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851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F1A182E" w14:textId="350CC142" w:rsidR="0040445D" w:rsidRPr="00851170" w:rsidRDefault="004D644F" w:rsidP="00851170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на рассмотрение Совета депутатов Балахнинского муниципального округа Нижегородской области </w:t>
            </w:r>
            <w:r w:rsidR="00973D6B" w:rsidRP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роект</w:t>
            </w:r>
            <w:r w:rsidR="00973D6B" w:rsidRP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решения Совета депутатов Балахнинского муниципального округа Нижегородской области «О бюджете Балахнинского </w:t>
            </w:r>
            <w:r w:rsidR="00470E83" w:rsidRP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униципального округа на 202</w:t>
            </w:r>
            <w:r w:rsid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73D6B" w:rsidRP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51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годов»</w:t>
            </w:r>
          </w:p>
        </w:tc>
      </w:tr>
      <w:tr w:rsidR="00435AD3" w:rsidRPr="0040445D" w14:paraId="36749202" w14:textId="77777777" w:rsidTr="00AC0239">
        <w:tc>
          <w:tcPr>
            <w:tcW w:w="2439" w:type="dxa"/>
          </w:tcPr>
          <w:p w14:paraId="5F35E915" w14:textId="50EC7C79" w:rsidR="00435AD3" w:rsidRPr="00F402A6" w:rsidRDefault="00435AD3" w:rsidP="008F0D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0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F402A6" w:rsidRPr="00F40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F40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ноября 202</w:t>
            </w:r>
            <w:r w:rsidR="00F402A6" w:rsidRPr="00F40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F40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23BAD50" w14:textId="1839DEDE" w:rsidR="00435AD3" w:rsidRPr="00F402A6" w:rsidRDefault="00CE01E7" w:rsidP="00851170">
            <w:pPr>
              <w:spacing w:before="100" w:beforeAutospacing="1" w:after="100" w:afterAutospacing="1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«нулевых» депутатских слушаний </w:t>
            </w:r>
            <w:r w:rsidR="0027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F97724"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  <w:r w:rsidR="00F97724"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Балахнинского муниципального округа </w:t>
            </w:r>
            <w:r w:rsidR="0027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 w:rsidR="00851170"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</w:t>
            </w:r>
            <w:r w:rsidR="00F97724"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плановый период 202</w:t>
            </w:r>
            <w:r w:rsidR="00851170"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851170"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40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</w:t>
            </w:r>
          </w:p>
        </w:tc>
      </w:tr>
      <w:tr w:rsidR="00B0742E" w:rsidRPr="0040445D" w14:paraId="3DDD489D" w14:textId="77777777" w:rsidTr="00AC0239">
        <w:tc>
          <w:tcPr>
            <w:tcW w:w="2439" w:type="dxa"/>
          </w:tcPr>
          <w:p w14:paraId="16F32E2E" w14:textId="360DF342" w:rsidR="0040445D" w:rsidRPr="004070EE" w:rsidRDefault="004070EE" w:rsidP="004070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0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</w:t>
            </w:r>
            <w:r w:rsidR="00CC4A54" w:rsidRPr="004070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декабря 202</w:t>
            </w:r>
            <w:r w:rsidRPr="004070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CC4A54" w:rsidRPr="004070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0A3F6A4A" w14:textId="723D632F" w:rsidR="00B0742E" w:rsidRPr="004070EE" w:rsidRDefault="005C3087" w:rsidP="00C34D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0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публичных слушаний по </w:t>
            </w:r>
            <w:r w:rsidR="009871DE" w:rsidRPr="00407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0742E" w:rsidRPr="00407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роект</w:t>
            </w:r>
            <w:r w:rsidR="009871DE" w:rsidRPr="00407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r w:rsidR="00B0742E" w:rsidRPr="00407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</w:t>
            </w:r>
            <w:r w:rsidR="009871DE" w:rsidRPr="00407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B0742E" w:rsidRPr="00407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депутатов Балахнинского муниципального округа Нижегородской области </w:t>
            </w:r>
            <w:r w:rsidR="00851170" w:rsidRPr="00407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Балахнинского муниципального округа </w:t>
            </w:r>
            <w:r w:rsidR="00161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851170" w:rsidRPr="00407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2024 год и на плановый период 2025 и 2026 годов»</w:t>
            </w:r>
          </w:p>
        </w:tc>
      </w:tr>
      <w:tr w:rsidR="00B0742E" w:rsidRPr="0040445D" w14:paraId="00A81702" w14:textId="77777777" w:rsidTr="00AC0239">
        <w:tc>
          <w:tcPr>
            <w:tcW w:w="2439" w:type="dxa"/>
          </w:tcPr>
          <w:p w14:paraId="14AC8C8A" w14:textId="28617C38" w:rsidR="0040445D" w:rsidRPr="004C4B01" w:rsidRDefault="004C4B01" w:rsidP="00470E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4B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  <w:r w:rsidR="009C231D" w:rsidRPr="004C4B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декабря 202</w:t>
            </w:r>
            <w:r w:rsidRPr="004C4B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9C231D" w:rsidRPr="004C4B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A9852AA" w14:textId="57EB69C0" w:rsidR="0040445D" w:rsidRPr="004C4B01" w:rsidRDefault="004F34BC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</w:t>
            </w:r>
            <w:bookmarkStart w:id="0" w:name="_GoBack"/>
            <w:bookmarkEnd w:id="0"/>
            <w:r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рение проект</w:t>
            </w:r>
            <w:r w:rsidR="009871DE"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решения Совета депутатов Балахнинского муниципального округа Нижегородской области </w:t>
            </w:r>
            <w:r w:rsidR="00851170"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бюджете Балахнинского муниципального округа на 2024 год и на плановый период 2025 и 2026 годов»</w:t>
            </w:r>
            <w:r w:rsidR="002A41AC"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 Совета депутатов Балахнинского муниципального округа Нижегородской области</w:t>
            </w:r>
          </w:p>
        </w:tc>
      </w:tr>
      <w:tr w:rsidR="00B0742E" w:rsidRPr="0040445D" w14:paraId="1F74D136" w14:textId="77777777" w:rsidTr="00AC0239">
        <w:tc>
          <w:tcPr>
            <w:tcW w:w="2439" w:type="dxa"/>
          </w:tcPr>
          <w:p w14:paraId="4B8753A2" w14:textId="1EEAE080" w:rsidR="0040445D" w:rsidRPr="004C4B01" w:rsidRDefault="004C4B01" w:rsidP="004C4B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4B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  <w:r w:rsidR="00470E83" w:rsidRPr="004C4B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декабря 202</w:t>
            </w:r>
            <w:r w:rsidRPr="004C4B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9C231D" w:rsidRPr="004C4B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4875DC53" w14:textId="77777777" w:rsidR="00C36062" w:rsidRPr="004C4B01" w:rsidRDefault="006F6AD5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B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Принятие и </w:t>
            </w:r>
            <w:r w:rsidR="001345D8" w:rsidRPr="004C4B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подписание </w:t>
            </w:r>
            <w:r w:rsidR="001345D8"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r w:rsidR="007711FE"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345D8"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решения Совета депутатов Балахнинского муниципального округа Нижегородской области </w:t>
            </w:r>
          </w:p>
          <w:p w14:paraId="001378B1" w14:textId="77777777" w:rsidR="004C4B01" w:rsidRPr="004C4B01" w:rsidRDefault="00851170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Балахнинского муниципального округа на 2024 год </w:t>
            </w:r>
          </w:p>
          <w:p w14:paraId="21A058A1" w14:textId="33B34965" w:rsidR="0040445D" w:rsidRPr="004C4B01" w:rsidRDefault="00851170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плановый период 2025 и 2026 годов»</w:t>
            </w:r>
          </w:p>
        </w:tc>
      </w:tr>
    </w:tbl>
    <w:p w14:paraId="4EC81186" w14:textId="5E6B4D49" w:rsid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580E0F4" w14:textId="4C42DF02" w:rsidR="007711FE" w:rsidRDefault="007711FE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C723EEC" w14:textId="2AA6276B" w:rsidR="007711FE" w:rsidRPr="00714106" w:rsidRDefault="007711FE" w:rsidP="007711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14106">
        <w:rPr>
          <w:rFonts w:ascii="Times New Roman" w:hAnsi="Times New Roman" w:cs="Times New Roman"/>
          <w:sz w:val="32"/>
          <w:szCs w:val="32"/>
        </w:rPr>
        <w:t>________________________</w:t>
      </w:r>
    </w:p>
    <w:sectPr w:rsidR="007711FE" w:rsidRPr="0071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11"/>
    <w:rsid w:val="000014D2"/>
    <w:rsid w:val="000046AA"/>
    <w:rsid w:val="00004A62"/>
    <w:rsid w:val="00007450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02A9"/>
    <w:rsid w:val="0003040B"/>
    <w:rsid w:val="000335BB"/>
    <w:rsid w:val="000343AD"/>
    <w:rsid w:val="00035A2D"/>
    <w:rsid w:val="00040075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86E91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7614"/>
    <w:rsid w:val="00131F09"/>
    <w:rsid w:val="00131F3A"/>
    <w:rsid w:val="00133799"/>
    <w:rsid w:val="001343F4"/>
    <w:rsid w:val="001345D8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3BB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46E4"/>
    <w:rsid w:val="00276CC6"/>
    <w:rsid w:val="00280CD6"/>
    <w:rsid w:val="00282123"/>
    <w:rsid w:val="0029093C"/>
    <w:rsid w:val="00296611"/>
    <w:rsid w:val="002A192C"/>
    <w:rsid w:val="002A1B1A"/>
    <w:rsid w:val="002A357E"/>
    <w:rsid w:val="002A41AC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2F35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55E8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39AC"/>
    <w:rsid w:val="003F4416"/>
    <w:rsid w:val="003F4E97"/>
    <w:rsid w:val="003F7C2E"/>
    <w:rsid w:val="00400F84"/>
    <w:rsid w:val="0040445D"/>
    <w:rsid w:val="00405556"/>
    <w:rsid w:val="004070EE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40DB"/>
    <w:rsid w:val="0043598F"/>
    <w:rsid w:val="00435A6D"/>
    <w:rsid w:val="00435AD3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0E83"/>
    <w:rsid w:val="00472C1E"/>
    <w:rsid w:val="00474274"/>
    <w:rsid w:val="00474432"/>
    <w:rsid w:val="00474C51"/>
    <w:rsid w:val="00474C75"/>
    <w:rsid w:val="00476491"/>
    <w:rsid w:val="00477D97"/>
    <w:rsid w:val="004804A0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3B0C"/>
    <w:rsid w:val="004C4B01"/>
    <w:rsid w:val="004C66CB"/>
    <w:rsid w:val="004C6E2A"/>
    <w:rsid w:val="004D0377"/>
    <w:rsid w:val="004D0B27"/>
    <w:rsid w:val="004D2F0C"/>
    <w:rsid w:val="004D4D29"/>
    <w:rsid w:val="004D5721"/>
    <w:rsid w:val="004D644F"/>
    <w:rsid w:val="004D7290"/>
    <w:rsid w:val="004E0305"/>
    <w:rsid w:val="004E0E59"/>
    <w:rsid w:val="004E164A"/>
    <w:rsid w:val="004E6D51"/>
    <w:rsid w:val="004E76F8"/>
    <w:rsid w:val="004F155E"/>
    <w:rsid w:val="004F34BC"/>
    <w:rsid w:val="004F34E9"/>
    <w:rsid w:val="004F4D8E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60255"/>
    <w:rsid w:val="00561349"/>
    <w:rsid w:val="00561B83"/>
    <w:rsid w:val="00563DEE"/>
    <w:rsid w:val="005640F4"/>
    <w:rsid w:val="005659E4"/>
    <w:rsid w:val="0057020F"/>
    <w:rsid w:val="00570D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552E"/>
    <w:rsid w:val="005B7593"/>
    <w:rsid w:val="005C008A"/>
    <w:rsid w:val="005C1FA3"/>
    <w:rsid w:val="005C3087"/>
    <w:rsid w:val="005C5208"/>
    <w:rsid w:val="005C5366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45F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6C4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42CE"/>
    <w:rsid w:val="006D53E6"/>
    <w:rsid w:val="006D7473"/>
    <w:rsid w:val="006E39C5"/>
    <w:rsid w:val="006E3DE3"/>
    <w:rsid w:val="006F6AD5"/>
    <w:rsid w:val="006F6C6E"/>
    <w:rsid w:val="00703C51"/>
    <w:rsid w:val="00706022"/>
    <w:rsid w:val="00707EC7"/>
    <w:rsid w:val="0071077B"/>
    <w:rsid w:val="00712EAF"/>
    <w:rsid w:val="00714106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67433"/>
    <w:rsid w:val="00770A30"/>
    <w:rsid w:val="00770D4E"/>
    <w:rsid w:val="007711FE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25FA"/>
    <w:rsid w:val="007E5107"/>
    <w:rsid w:val="007E5CD7"/>
    <w:rsid w:val="007E6C75"/>
    <w:rsid w:val="007F0C3A"/>
    <w:rsid w:val="007F12E3"/>
    <w:rsid w:val="007F3AA5"/>
    <w:rsid w:val="007F3B6D"/>
    <w:rsid w:val="007F3C5D"/>
    <w:rsid w:val="007F3FE6"/>
    <w:rsid w:val="007F42AB"/>
    <w:rsid w:val="007F512D"/>
    <w:rsid w:val="007F5F8E"/>
    <w:rsid w:val="007F6042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21C81"/>
    <w:rsid w:val="00823BD7"/>
    <w:rsid w:val="00824931"/>
    <w:rsid w:val="00831139"/>
    <w:rsid w:val="0083179C"/>
    <w:rsid w:val="00831976"/>
    <w:rsid w:val="008324DD"/>
    <w:rsid w:val="008410EE"/>
    <w:rsid w:val="00842BE7"/>
    <w:rsid w:val="00842C8B"/>
    <w:rsid w:val="00843C80"/>
    <w:rsid w:val="00844114"/>
    <w:rsid w:val="00845689"/>
    <w:rsid w:val="00846D02"/>
    <w:rsid w:val="00851170"/>
    <w:rsid w:val="00851B2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3DD6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D19"/>
    <w:rsid w:val="008F0E76"/>
    <w:rsid w:val="008F4470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332C"/>
    <w:rsid w:val="00934060"/>
    <w:rsid w:val="00936DCE"/>
    <w:rsid w:val="00940D1F"/>
    <w:rsid w:val="00943BAD"/>
    <w:rsid w:val="009460FD"/>
    <w:rsid w:val="00947158"/>
    <w:rsid w:val="0095151B"/>
    <w:rsid w:val="00952DC2"/>
    <w:rsid w:val="00953A76"/>
    <w:rsid w:val="00956C61"/>
    <w:rsid w:val="00961E73"/>
    <w:rsid w:val="00962F2B"/>
    <w:rsid w:val="009632E5"/>
    <w:rsid w:val="00965EA4"/>
    <w:rsid w:val="00966549"/>
    <w:rsid w:val="00970EF5"/>
    <w:rsid w:val="00973D6B"/>
    <w:rsid w:val="009761F4"/>
    <w:rsid w:val="00986376"/>
    <w:rsid w:val="00986D83"/>
    <w:rsid w:val="00986FD1"/>
    <w:rsid w:val="009871DE"/>
    <w:rsid w:val="00991808"/>
    <w:rsid w:val="00993054"/>
    <w:rsid w:val="009944D5"/>
    <w:rsid w:val="00994D05"/>
    <w:rsid w:val="009A1880"/>
    <w:rsid w:val="009A4465"/>
    <w:rsid w:val="009A469E"/>
    <w:rsid w:val="009A6FAD"/>
    <w:rsid w:val="009B1530"/>
    <w:rsid w:val="009B2B89"/>
    <w:rsid w:val="009B4B02"/>
    <w:rsid w:val="009B5E32"/>
    <w:rsid w:val="009B65E3"/>
    <w:rsid w:val="009C0FDA"/>
    <w:rsid w:val="009C231D"/>
    <w:rsid w:val="009C7B98"/>
    <w:rsid w:val="009D2191"/>
    <w:rsid w:val="009D2205"/>
    <w:rsid w:val="009D5516"/>
    <w:rsid w:val="009D5FE1"/>
    <w:rsid w:val="009D798B"/>
    <w:rsid w:val="009D7DD2"/>
    <w:rsid w:val="009E1DD5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179BB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1432"/>
    <w:rsid w:val="00A43302"/>
    <w:rsid w:val="00A449D4"/>
    <w:rsid w:val="00A47716"/>
    <w:rsid w:val="00A5483F"/>
    <w:rsid w:val="00A57515"/>
    <w:rsid w:val="00A60ADB"/>
    <w:rsid w:val="00A61F2C"/>
    <w:rsid w:val="00A62256"/>
    <w:rsid w:val="00A6256B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059"/>
    <w:rsid w:val="00AB61CD"/>
    <w:rsid w:val="00AB632B"/>
    <w:rsid w:val="00AC0239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4300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0742E"/>
    <w:rsid w:val="00B1025D"/>
    <w:rsid w:val="00B10327"/>
    <w:rsid w:val="00B2020A"/>
    <w:rsid w:val="00B20609"/>
    <w:rsid w:val="00B30083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84B4C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4D23"/>
    <w:rsid w:val="00C35B91"/>
    <w:rsid w:val="00C36062"/>
    <w:rsid w:val="00C36C84"/>
    <w:rsid w:val="00C3710F"/>
    <w:rsid w:val="00C40931"/>
    <w:rsid w:val="00C4196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4A54"/>
    <w:rsid w:val="00CC5095"/>
    <w:rsid w:val="00CC527C"/>
    <w:rsid w:val="00CC6297"/>
    <w:rsid w:val="00CD4F97"/>
    <w:rsid w:val="00CD6081"/>
    <w:rsid w:val="00CD76C4"/>
    <w:rsid w:val="00CE01E7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1B3B"/>
    <w:rsid w:val="00D233EB"/>
    <w:rsid w:val="00D24B5D"/>
    <w:rsid w:val="00D25B84"/>
    <w:rsid w:val="00D3139E"/>
    <w:rsid w:val="00D333C6"/>
    <w:rsid w:val="00D3511C"/>
    <w:rsid w:val="00D354C9"/>
    <w:rsid w:val="00D37EB1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C7A5F"/>
    <w:rsid w:val="00DD01F4"/>
    <w:rsid w:val="00DD4B85"/>
    <w:rsid w:val="00DD5BD7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2E6"/>
    <w:rsid w:val="00E86ED0"/>
    <w:rsid w:val="00E87654"/>
    <w:rsid w:val="00E9328E"/>
    <w:rsid w:val="00EA018A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B6A72"/>
    <w:rsid w:val="00EC46CE"/>
    <w:rsid w:val="00EC5D6E"/>
    <w:rsid w:val="00ED314F"/>
    <w:rsid w:val="00ED44CB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2111"/>
    <w:rsid w:val="00F3432F"/>
    <w:rsid w:val="00F35CE2"/>
    <w:rsid w:val="00F36774"/>
    <w:rsid w:val="00F3696C"/>
    <w:rsid w:val="00F36B82"/>
    <w:rsid w:val="00F37769"/>
    <w:rsid w:val="00F402A6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724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6492"/>
  <w15:docId w15:val="{5235636E-F383-4A09-BFA5-C92281F6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01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E01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Голубева</cp:lastModifiedBy>
  <cp:revision>123</cp:revision>
  <cp:lastPrinted>2021-10-25T09:15:00Z</cp:lastPrinted>
  <dcterms:created xsi:type="dcterms:W3CDTF">2021-10-26T05:33:00Z</dcterms:created>
  <dcterms:modified xsi:type="dcterms:W3CDTF">2023-12-13T06:24:00Z</dcterms:modified>
</cp:coreProperties>
</file>