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12D1" w:rsidRDefault="001512D1" w:rsidP="001512D1">
      <w:pPr>
        <w:pStyle w:val="11"/>
        <w:ind w:firstLine="0"/>
        <w:jc w:val="right"/>
      </w:pPr>
      <w:r>
        <w:t xml:space="preserve">Приложение </w:t>
      </w:r>
      <w:r w:rsidR="00EB5E0F">
        <w:t>3</w:t>
      </w:r>
    </w:p>
    <w:p w:rsidR="001512D1" w:rsidRDefault="001512D1" w:rsidP="001512D1">
      <w:pPr>
        <w:pStyle w:val="11"/>
        <w:ind w:firstLine="0"/>
        <w:jc w:val="right"/>
      </w:pPr>
      <w:r>
        <w:t>к решению Совета депутатов</w:t>
      </w:r>
    </w:p>
    <w:p w:rsidR="001512D1" w:rsidRDefault="001512D1" w:rsidP="001512D1">
      <w:pPr>
        <w:pStyle w:val="11"/>
        <w:ind w:firstLine="0"/>
        <w:jc w:val="right"/>
      </w:pPr>
      <w:r>
        <w:t>Балахнинского муниципального округа</w:t>
      </w:r>
    </w:p>
    <w:p w:rsidR="001512D1" w:rsidRDefault="001512D1" w:rsidP="001512D1">
      <w:pPr>
        <w:pStyle w:val="11"/>
        <w:ind w:firstLine="0"/>
        <w:jc w:val="right"/>
      </w:pPr>
      <w:r>
        <w:t>Нижегородской области</w:t>
      </w:r>
    </w:p>
    <w:p w:rsidR="00AC2DBE" w:rsidRDefault="00AC2DBE" w:rsidP="00AC2DBE">
      <w:pPr>
        <w:pStyle w:val="11"/>
        <w:ind w:firstLine="0"/>
        <w:jc w:val="right"/>
      </w:pPr>
      <w:r>
        <w:t xml:space="preserve">«О бюджете Балахнинского </w:t>
      </w:r>
    </w:p>
    <w:p w:rsidR="00AC2DBE" w:rsidRDefault="00AC2DBE" w:rsidP="00AC2DBE">
      <w:pPr>
        <w:pStyle w:val="11"/>
        <w:ind w:firstLine="0"/>
        <w:jc w:val="right"/>
      </w:pPr>
      <w:r>
        <w:t xml:space="preserve">муниципального округа на 2023 год </w:t>
      </w:r>
    </w:p>
    <w:p w:rsidR="00AC2DBE" w:rsidRDefault="00AC2DBE" w:rsidP="00AC2DBE">
      <w:pPr>
        <w:pStyle w:val="11"/>
        <w:ind w:firstLine="0"/>
        <w:jc w:val="right"/>
      </w:pPr>
      <w:r>
        <w:t>и на плановый период 2024 и 2025 годов»</w:t>
      </w:r>
    </w:p>
    <w:p w:rsidR="00AC2DBE" w:rsidRDefault="00AC2DBE" w:rsidP="00AC2DBE">
      <w:pPr>
        <w:pStyle w:val="11"/>
        <w:ind w:firstLine="0"/>
        <w:jc w:val="right"/>
      </w:pPr>
      <w:r>
        <w:t xml:space="preserve">                                                                        </w:t>
      </w:r>
      <w:r w:rsidRPr="001D4686">
        <w:t xml:space="preserve"> </w:t>
      </w:r>
      <w:r>
        <w:t xml:space="preserve">  от 15 декабря 2022 года № 415</w:t>
      </w:r>
    </w:p>
    <w:p w:rsidR="00AC2DBE" w:rsidRPr="009C330A" w:rsidRDefault="00AC2DBE" w:rsidP="00AC2DBE">
      <w:pPr>
        <w:ind w:left="1416" w:firstLine="0"/>
        <w:jc w:val="right"/>
        <w:rPr>
          <w:i/>
          <w:sz w:val="24"/>
          <w:szCs w:val="24"/>
        </w:rPr>
      </w:pPr>
      <w:r w:rsidRPr="00376669">
        <w:rPr>
          <w:szCs w:val="28"/>
        </w:rPr>
        <w:t xml:space="preserve">         </w:t>
      </w:r>
      <w:r w:rsidRPr="009C330A">
        <w:rPr>
          <w:i/>
          <w:sz w:val="24"/>
          <w:szCs w:val="24"/>
        </w:rPr>
        <w:t xml:space="preserve">         (в ред. решения Совета депутатов</w:t>
      </w:r>
      <w:r>
        <w:rPr>
          <w:i/>
          <w:sz w:val="24"/>
          <w:szCs w:val="24"/>
        </w:rPr>
        <w:t xml:space="preserve"> </w:t>
      </w:r>
      <w:r w:rsidRPr="009C330A">
        <w:rPr>
          <w:i/>
          <w:sz w:val="24"/>
          <w:szCs w:val="24"/>
        </w:rPr>
        <w:t xml:space="preserve">от </w:t>
      </w:r>
      <w:r w:rsidR="004B6A5E">
        <w:rPr>
          <w:i/>
          <w:sz w:val="24"/>
          <w:szCs w:val="24"/>
        </w:rPr>
        <w:t>2</w:t>
      </w:r>
      <w:r w:rsidR="00147D1E">
        <w:rPr>
          <w:i/>
          <w:sz w:val="24"/>
          <w:szCs w:val="24"/>
        </w:rPr>
        <w:t>2</w:t>
      </w:r>
      <w:r w:rsidRPr="009C330A">
        <w:rPr>
          <w:i/>
          <w:sz w:val="24"/>
          <w:szCs w:val="24"/>
        </w:rPr>
        <w:t>.0</w:t>
      </w:r>
      <w:r w:rsidR="00147D1E">
        <w:rPr>
          <w:i/>
          <w:sz w:val="24"/>
          <w:szCs w:val="24"/>
        </w:rPr>
        <w:t>8</w:t>
      </w:r>
      <w:r w:rsidRPr="009C330A">
        <w:rPr>
          <w:i/>
          <w:sz w:val="24"/>
          <w:szCs w:val="24"/>
        </w:rPr>
        <w:t>.202</w:t>
      </w:r>
      <w:r>
        <w:rPr>
          <w:i/>
          <w:sz w:val="24"/>
          <w:szCs w:val="24"/>
        </w:rPr>
        <w:t>3</w:t>
      </w:r>
      <w:r w:rsidRPr="009C330A">
        <w:rPr>
          <w:i/>
          <w:sz w:val="24"/>
          <w:szCs w:val="24"/>
        </w:rPr>
        <w:t xml:space="preserve"> №</w:t>
      </w:r>
      <w:r>
        <w:rPr>
          <w:i/>
          <w:sz w:val="24"/>
          <w:szCs w:val="24"/>
        </w:rPr>
        <w:t xml:space="preserve"> 4</w:t>
      </w:r>
      <w:r w:rsidR="00147D1E">
        <w:rPr>
          <w:i/>
          <w:sz w:val="24"/>
          <w:szCs w:val="24"/>
        </w:rPr>
        <w:t>89</w:t>
      </w:r>
      <w:r w:rsidRPr="009C330A">
        <w:rPr>
          <w:i/>
          <w:sz w:val="24"/>
          <w:szCs w:val="24"/>
        </w:rPr>
        <w:t>)</w:t>
      </w:r>
    </w:p>
    <w:p w:rsidR="001512D1" w:rsidRDefault="001512D1" w:rsidP="001512D1">
      <w:pPr>
        <w:pStyle w:val="11"/>
        <w:ind w:firstLine="0"/>
        <w:jc w:val="right"/>
      </w:pPr>
    </w:p>
    <w:p w:rsidR="00EB5E0F" w:rsidRPr="00A13F0E" w:rsidRDefault="00EB5E0F" w:rsidP="00EB5E0F">
      <w:pPr>
        <w:pStyle w:val="11"/>
        <w:jc w:val="center"/>
        <w:rPr>
          <w:b/>
        </w:rPr>
      </w:pPr>
      <w:r w:rsidRPr="00A13F0E">
        <w:rPr>
          <w:b/>
        </w:rPr>
        <w:t xml:space="preserve">Распределение бюджетных ассигнований </w:t>
      </w:r>
    </w:p>
    <w:p w:rsidR="00EB5E0F" w:rsidRPr="00A13F0E" w:rsidRDefault="00EB5E0F" w:rsidP="00EB5E0F">
      <w:pPr>
        <w:pStyle w:val="11"/>
        <w:jc w:val="center"/>
        <w:rPr>
          <w:b/>
        </w:rPr>
      </w:pPr>
      <w:r w:rsidRPr="00A13F0E">
        <w:rPr>
          <w:b/>
        </w:rPr>
        <w:t>по целевым статьям (муниципальным программам и непрограммным направлениям деятельности), группам видов расходов классификации расходов бюджета на 202</w:t>
      </w:r>
      <w:r w:rsidR="00AC2DBE">
        <w:rPr>
          <w:b/>
        </w:rPr>
        <w:t>3</w:t>
      </w:r>
      <w:r w:rsidRPr="00A13F0E">
        <w:rPr>
          <w:b/>
        </w:rPr>
        <w:t xml:space="preserve"> год и на плановый </w:t>
      </w:r>
    </w:p>
    <w:p w:rsidR="00EB5E0F" w:rsidRDefault="00EB5E0F" w:rsidP="00EB5E0F">
      <w:pPr>
        <w:pStyle w:val="11"/>
        <w:jc w:val="center"/>
      </w:pPr>
      <w:r w:rsidRPr="00A13F0E">
        <w:rPr>
          <w:b/>
        </w:rPr>
        <w:t>период 202</w:t>
      </w:r>
      <w:r w:rsidR="00AC2DBE">
        <w:rPr>
          <w:b/>
        </w:rPr>
        <w:t>4</w:t>
      </w:r>
      <w:r w:rsidRPr="00A13F0E">
        <w:rPr>
          <w:b/>
        </w:rPr>
        <w:t xml:space="preserve"> и 202</w:t>
      </w:r>
      <w:r w:rsidR="00AC2DBE">
        <w:rPr>
          <w:b/>
        </w:rPr>
        <w:t>5</w:t>
      </w:r>
      <w:r w:rsidRPr="00A13F0E">
        <w:rPr>
          <w:b/>
        </w:rPr>
        <w:t xml:space="preserve"> годов</w:t>
      </w:r>
    </w:p>
    <w:p w:rsidR="00710B23" w:rsidRDefault="00EB5E0F" w:rsidP="00EB5E0F">
      <w:pPr>
        <w:pStyle w:val="11"/>
        <w:jc w:val="right"/>
      </w:pPr>
      <w:r>
        <w:t xml:space="preserve">                                                                                                         (тыс. рублей)</w:t>
      </w:r>
    </w:p>
    <w:tbl>
      <w:tblPr>
        <w:tblpPr w:leftFromText="180" w:rightFromText="180" w:vertAnchor="text" w:tblpXSpec="center" w:tblpY="1"/>
        <w:tblOverlap w:val="never"/>
        <w:tblW w:w="10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35"/>
        <w:gridCol w:w="1842"/>
        <w:gridCol w:w="674"/>
        <w:gridCol w:w="1567"/>
        <w:gridCol w:w="1417"/>
        <w:gridCol w:w="1506"/>
      </w:tblGrid>
      <w:tr w:rsidR="007D0F6F" w:rsidRPr="002574F0" w:rsidTr="000A74A9">
        <w:trPr>
          <w:trHeight w:val="645"/>
          <w:tblHeader/>
        </w:trPr>
        <w:tc>
          <w:tcPr>
            <w:tcW w:w="3235" w:type="dxa"/>
            <w:vMerge w:val="restart"/>
            <w:shd w:val="clear" w:color="000000" w:fill="FFFFFF"/>
            <w:vAlign w:val="center"/>
          </w:tcPr>
          <w:p w:rsidR="007D0F6F" w:rsidRPr="002574F0" w:rsidRDefault="007D0F6F" w:rsidP="000A74A9">
            <w:pPr>
              <w:jc w:val="center"/>
              <w:rPr>
                <w:b/>
                <w:bCs/>
                <w:sz w:val="24"/>
                <w:szCs w:val="24"/>
              </w:rPr>
            </w:pPr>
            <w:r w:rsidRPr="00D45D24">
              <w:rPr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2516" w:type="dxa"/>
            <w:gridSpan w:val="2"/>
            <w:shd w:val="clear" w:color="000000" w:fill="FFFFFF"/>
            <w:vAlign w:val="bottom"/>
          </w:tcPr>
          <w:p w:rsidR="007D0F6F" w:rsidRPr="005B1D33" w:rsidRDefault="007D0F6F" w:rsidP="000A74A9">
            <w:pPr>
              <w:ind w:firstLine="6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45D24">
              <w:rPr>
                <w:b/>
                <w:bCs/>
                <w:sz w:val="24"/>
                <w:szCs w:val="24"/>
              </w:rPr>
              <w:t>Код бюджетной классификации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567" w:type="dxa"/>
            <w:vMerge w:val="restart"/>
            <w:shd w:val="clear" w:color="000000" w:fill="FFFFFF"/>
            <w:vAlign w:val="center"/>
          </w:tcPr>
          <w:p w:rsidR="007D0F6F" w:rsidRPr="002574F0" w:rsidRDefault="007D0F6F" w:rsidP="000A74A9">
            <w:pPr>
              <w:ind w:right="-113" w:hanging="95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2023 год</w:t>
            </w:r>
          </w:p>
        </w:tc>
        <w:tc>
          <w:tcPr>
            <w:tcW w:w="1417" w:type="dxa"/>
            <w:vMerge w:val="restart"/>
            <w:shd w:val="clear" w:color="000000" w:fill="FFFFFF"/>
            <w:vAlign w:val="center"/>
          </w:tcPr>
          <w:p w:rsidR="007D0F6F" w:rsidRPr="002574F0" w:rsidRDefault="007D0F6F" w:rsidP="000A74A9">
            <w:pPr>
              <w:ind w:hanging="11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2024 год</w:t>
            </w:r>
          </w:p>
        </w:tc>
        <w:tc>
          <w:tcPr>
            <w:tcW w:w="1506" w:type="dxa"/>
            <w:vMerge w:val="restart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7D0F6F" w:rsidRPr="002574F0" w:rsidRDefault="007D0F6F" w:rsidP="000A74A9">
            <w:pPr>
              <w:ind w:hanging="20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2025 год</w:t>
            </w:r>
          </w:p>
        </w:tc>
      </w:tr>
      <w:tr w:rsidR="007D0F6F" w:rsidRPr="002574F0" w:rsidTr="000A74A9">
        <w:trPr>
          <w:trHeight w:hRule="exact" w:val="890"/>
          <w:tblHeader/>
        </w:trPr>
        <w:tc>
          <w:tcPr>
            <w:tcW w:w="3235" w:type="dxa"/>
            <w:vMerge/>
            <w:shd w:val="clear" w:color="000000" w:fill="FFFFFF"/>
            <w:vAlign w:val="center"/>
          </w:tcPr>
          <w:p w:rsidR="007D0F6F" w:rsidRPr="00D45D24" w:rsidRDefault="007D0F6F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</w:tcPr>
          <w:p w:rsidR="007D0F6F" w:rsidRDefault="007D0F6F" w:rsidP="000A74A9">
            <w:pPr>
              <w:ind w:left="-14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Целевая</w:t>
            </w:r>
          </w:p>
          <w:p w:rsidR="007D0F6F" w:rsidRDefault="007D0F6F" w:rsidP="000A74A9">
            <w:pPr>
              <w:ind w:lef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92690A">
              <w:rPr>
                <w:b/>
                <w:bCs/>
                <w:sz w:val="24"/>
                <w:szCs w:val="24"/>
              </w:rPr>
              <w:t>статья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</w:p>
          <w:p w:rsidR="007D0F6F" w:rsidRPr="0092690A" w:rsidRDefault="007D0F6F" w:rsidP="000A74A9">
            <w:pPr>
              <w:ind w:lef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92690A">
              <w:rPr>
                <w:b/>
                <w:bCs/>
                <w:sz w:val="24"/>
                <w:szCs w:val="24"/>
              </w:rPr>
              <w:t>расходов</w:t>
            </w:r>
          </w:p>
        </w:tc>
        <w:tc>
          <w:tcPr>
            <w:tcW w:w="674" w:type="dxa"/>
            <w:shd w:val="clear" w:color="000000" w:fill="FFFFFF"/>
            <w:vAlign w:val="center"/>
          </w:tcPr>
          <w:p w:rsidR="007D0F6F" w:rsidRPr="0092690A" w:rsidRDefault="007D0F6F" w:rsidP="000A74A9">
            <w:pPr>
              <w:ind w:left="-129" w:right="-114" w:firstLine="0"/>
              <w:jc w:val="center"/>
              <w:rPr>
                <w:b/>
                <w:bCs/>
                <w:sz w:val="24"/>
                <w:szCs w:val="24"/>
              </w:rPr>
            </w:pPr>
            <w:r w:rsidRPr="0092690A">
              <w:rPr>
                <w:b/>
                <w:bCs/>
                <w:sz w:val="24"/>
                <w:szCs w:val="24"/>
              </w:rPr>
              <w:t>Вид расходов</w:t>
            </w:r>
          </w:p>
        </w:tc>
        <w:tc>
          <w:tcPr>
            <w:tcW w:w="1567" w:type="dxa"/>
            <w:vMerge/>
            <w:shd w:val="clear" w:color="000000" w:fill="FFFFFF"/>
            <w:vAlign w:val="bottom"/>
          </w:tcPr>
          <w:p w:rsidR="007D0F6F" w:rsidRPr="002574F0" w:rsidRDefault="007D0F6F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000000" w:fill="FFFFFF"/>
            <w:vAlign w:val="bottom"/>
          </w:tcPr>
          <w:p w:rsidR="007D0F6F" w:rsidRPr="002574F0" w:rsidRDefault="007D0F6F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06" w:type="dxa"/>
            <w:vMerge/>
            <w:shd w:val="clear" w:color="000000" w:fill="FFFFFF"/>
            <w:vAlign w:val="bottom"/>
          </w:tcPr>
          <w:p w:rsidR="007D0F6F" w:rsidRPr="002574F0" w:rsidRDefault="007D0F6F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D0F6F" w:rsidRPr="00653753" w:rsidTr="000A74A9">
        <w:trPr>
          <w:trHeight w:hRule="exact" w:val="1529"/>
        </w:trPr>
        <w:tc>
          <w:tcPr>
            <w:tcW w:w="3235" w:type="dxa"/>
            <w:shd w:val="clear" w:color="000000" w:fill="FFFFFF"/>
            <w:vAlign w:val="bottom"/>
          </w:tcPr>
          <w:p w:rsidR="007D0F6F" w:rsidRPr="00653753" w:rsidRDefault="007D0F6F" w:rsidP="000A74A9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653753">
              <w:rPr>
                <w:b/>
                <w:bCs/>
                <w:sz w:val="24"/>
                <w:szCs w:val="24"/>
              </w:rPr>
              <w:t>Муниципальная программа «Развитие образования Балахнинского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vAlign w:val="bottom"/>
          </w:tcPr>
          <w:p w:rsidR="007D0F6F" w:rsidRPr="00653753" w:rsidRDefault="007D0F6F" w:rsidP="000A74A9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653753">
              <w:rPr>
                <w:b/>
                <w:bCs/>
                <w:sz w:val="24"/>
                <w:szCs w:val="24"/>
              </w:rPr>
              <w:t>01 0 00 00000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653753" w:rsidRDefault="007D0F6F" w:rsidP="000A74A9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65375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7D0F6F" w:rsidRPr="00202A7E" w:rsidRDefault="007D0F6F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02A7E">
              <w:rPr>
                <w:b/>
                <w:bCs/>
                <w:sz w:val="24"/>
                <w:szCs w:val="24"/>
              </w:rPr>
              <w:t>1 593 928,4</w:t>
            </w:r>
          </w:p>
        </w:tc>
        <w:tc>
          <w:tcPr>
            <w:tcW w:w="1417" w:type="dxa"/>
            <w:shd w:val="clear" w:color="000000" w:fill="FFFFFF"/>
            <w:vAlign w:val="bottom"/>
          </w:tcPr>
          <w:p w:rsidR="007D0F6F" w:rsidRPr="00202A7E" w:rsidRDefault="007D0F6F" w:rsidP="000A74A9">
            <w:pPr>
              <w:ind w:right="-82" w:hanging="1"/>
              <w:jc w:val="center"/>
              <w:rPr>
                <w:b/>
                <w:bCs/>
                <w:sz w:val="24"/>
                <w:szCs w:val="24"/>
              </w:rPr>
            </w:pPr>
            <w:r w:rsidRPr="00202A7E">
              <w:rPr>
                <w:b/>
                <w:bCs/>
                <w:sz w:val="24"/>
                <w:szCs w:val="24"/>
              </w:rPr>
              <w:t>1 430 398,0</w:t>
            </w:r>
          </w:p>
        </w:tc>
        <w:tc>
          <w:tcPr>
            <w:tcW w:w="1506" w:type="dxa"/>
            <w:shd w:val="clear" w:color="000000" w:fill="FFFFFF"/>
            <w:vAlign w:val="bottom"/>
          </w:tcPr>
          <w:p w:rsidR="007D0F6F" w:rsidRPr="00202A7E" w:rsidRDefault="007D0F6F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02A7E">
              <w:rPr>
                <w:b/>
                <w:bCs/>
                <w:sz w:val="24"/>
                <w:szCs w:val="24"/>
              </w:rPr>
              <w:t>1 432 792,7</w:t>
            </w:r>
          </w:p>
        </w:tc>
      </w:tr>
      <w:tr w:rsidR="007D0F6F" w:rsidRPr="00653753" w:rsidTr="000A74A9">
        <w:trPr>
          <w:trHeight w:val="541"/>
        </w:trPr>
        <w:tc>
          <w:tcPr>
            <w:tcW w:w="3235" w:type="dxa"/>
            <w:shd w:val="clear" w:color="000000" w:fill="FFFFFF"/>
            <w:vAlign w:val="bottom"/>
          </w:tcPr>
          <w:p w:rsidR="007D0F6F" w:rsidRPr="00653753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653753">
              <w:rPr>
                <w:b/>
                <w:bCs/>
                <w:sz w:val="24"/>
                <w:szCs w:val="24"/>
              </w:rPr>
              <w:t xml:space="preserve">Подпрограмма «Развитие общего образования» </w:t>
            </w:r>
          </w:p>
        </w:tc>
        <w:tc>
          <w:tcPr>
            <w:tcW w:w="1842" w:type="dxa"/>
            <w:shd w:val="clear" w:color="000000" w:fill="FFFFFF"/>
            <w:vAlign w:val="bottom"/>
          </w:tcPr>
          <w:p w:rsidR="007D0F6F" w:rsidRPr="00653753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653753">
              <w:rPr>
                <w:b/>
                <w:bCs/>
                <w:sz w:val="24"/>
                <w:szCs w:val="24"/>
              </w:rPr>
              <w:t>01 1 00 00000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653753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65375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7D0F6F" w:rsidRPr="00202A7E" w:rsidRDefault="007D0F6F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02A7E">
              <w:rPr>
                <w:b/>
                <w:bCs/>
                <w:sz w:val="24"/>
                <w:szCs w:val="24"/>
              </w:rPr>
              <w:t>1 238 713,7</w:t>
            </w:r>
          </w:p>
        </w:tc>
        <w:tc>
          <w:tcPr>
            <w:tcW w:w="1417" w:type="dxa"/>
            <w:shd w:val="clear" w:color="000000" w:fill="FFFFFF"/>
            <w:vAlign w:val="bottom"/>
          </w:tcPr>
          <w:p w:rsidR="007D0F6F" w:rsidRPr="00202A7E" w:rsidRDefault="007D0F6F" w:rsidP="000A74A9">
            <w:pPr>
              <w:ind w:right="-82" w:hanging="1"/>
              <w:jc w:val="center"/>
              <w:rPr>
                <w:b/>
                <w:bCs/>
                <w:sz w:val="24"/>
                <w:szCs w:val="24"/>
              </w:rPr>
            </w:pPr>
            <w:r w:rsidRPr="00202A7E">
              <w:rPr>
                <w:b/>
                <w:bCs/>
                <w:sz w:val="24"/>
                <w:szCs w:val="24"/>
              </w:rPr>
              <w:t>1 224 907,7</w:t>
            </w:r>
          </w:p>
        </w:tc>
        <w:tc>
          <w:tcPr>
            <w:tcW w:w="1506" w:type="dxa"/>
            <w:shd w:val="clear" w:color="000000" w:fill="FFFFFF"/>
            <w:vAlign w:val="bottom"/>
          </w:tcPr>
          <w:p w:rsidR="007D0F6F" w:rsidRPr="00202A7E" w:rsidRDefault="007D0F6F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02A7E">
              <w:rPr>
                <w:b/>
                <w:bCs/>
                <w:sz w:val="24"/>
                <w:szCs w:val="24"/>
              </w:rPr>
              <w:t>1 224 907,7</w:t>
            </w:r>
          </w:p>
        </w:tc>
      </w:tr>
      <w:tr w:rsidR="007D0F6F" w:rsidRPr="00653753" w:rsidTr="000A74A9">
        <w:trPr>
          <w:trHeight w:val="961"/>
        </w:trPr>
        <w:tc>
          <w:tcPr>
            <w:tcW w:w="3235" w:type="dxa"/>
            <w:shd w:val="clear" w:color="000000" w:fill="FFFFFF"/>
            <w:vAlign w:val="bottom"/>
          </w:tcPr>
          <w:p w:rsidR="007D0F6F" w:rsidRPr="00653753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Обеспечение деятельности дошкольных учреждений на основе муниципальных заданий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653753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01 1 01 00000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653753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7D0F6F" w:rsidRPr="00202A7E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02A7E">
              <w:rPr>
                <w:sz w:val="24"/>
                <w:szCs w:val="24"/>
              </w:rPr>
              <w:t>497 800,9</w:t>
            </w:r>
          </w:p>
        </w:tc>
        <w:tc>
          <w:tcPr>
            <w:tcW w:w="1417" w:type="dxa"/>
            <w:shd w:val="clear" w:color="000000" w:fill="FFFFFF"/>
            <w:vAlign w:val="bottom"/>
          </w:tcPr>
          <w:p w:rsidR="007D0F6F" w:rsidRPr="00202A7E" w:rsidRDefault="007D0F6F" w:rsidP="000A74A9">
            <w:pPr>
              <w:ind w:right="-82" w:hanging="1"/>
              <w:jc w:val="center"/>
              <w:rPr>
                <w:sz w:val="24"/>
                <w:szCs w:val="24"/>
              </w:rPr>
            </w:pPr>
            <w:r w:rsidRPr="00202A7E">
              <w:rPr>
                <w:sz w:val="24"/>
                <w:szCs w:val="24"/>
              </w:rPr>
              <w:t>492 795,8</w:t>
            </w:r>
          </w:p>
        </w:tc>
        <w:tc>
          <w:tcPr>
            <w:tcW w:w="1506" w:type="dxa"/>
            <w:shd w:val="clear" w:color="000000" w:fill="FFFFFF"/>
            <w:vAlign w:val="bottom"/>
          </w:tcPr>
          <w:p w:rsidR="007D0F6F" w:rsidRPr="00202A7E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02A7E">
              <w:rPr>
                <w:sz w:val="24"/>
                <w:szCs w:val="24"/>
              </w:rPr>
              <w:t>492 795,8</w:t>
            </w:r>
          </w:p>
        </w:tc>
      </w:tr>
      <w:tr w:rsidR="007D0F6F" w:rsidRPr="00653753" w:rsidTr="000A74A9">
        <w:trPr>
          <w:trHeight w:val="495"/>
        </w:trPr>
        <w:tc>
          <w:tcPr>
            <w:tcW w:w="3235" w:type="dxa"/>
            <w:shd w:val="clear" w:color="000000" w:fill="FFFFFF"/>
            <w:vAlign w:val="bottom"/>
          </w:tcPr>
          <w:p w:rsidR="007D0F6F" w:rsidRPr="00653753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Расходы на обеспечение деятельности муниципальных дошкольных образовательных организаций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653753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01 1 01 20590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653753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7D0F6F" w:rsidRPr="00653753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156 745,2</w:t>
            </w:r>
          </w:p>
        </w:tc>
        <w:tc>
          <w:tcPr>
            <w:tcW w:w="1417" w:type="dxa"/>
            <w:shd w:val="clear" w:color="000000" w:fill="FFFFFF"/>
            <w:vAlign w:val="bottom"/>
          </w:tcPr>
          <w:p w:rsidR="007D0F6F" w:rsidRPr="00653753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156 745,2</w:t>
            </w:r>
          </w:p>
        </w:tc>
        <w:tc>
          <w:tcPr>
            <w:tcW w:w="1506" w:type="dxa"/>
            <w:shd w:val="clear" w:color="000000" w:fill="FFFFFF"/>
            <w:vAlign w:val="bottom"/>
          </w:tcPr>
          <w:p w:rsidR="007D0F6F" w:rsidRPr="00653753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156 745,2</w:t>
            </w:r>
          </w:p>
        </w:tc>
      </w:tr>
      <w:tr w:rsidR="007D0F6F" w:rsidRPr="00653753" w:rsidTr="000A74A9">
        <w:trPr>
          <w:trHeight w:val="1214"/>
        </w:trPr>
        <w:tc>
          <w:tcPr>
            <w:tcW w:w="3235" w:type="dxa"/>
            <w:shd w:val="clear" w:color="000000" w:fill="FFFFFF"/>
            <w:vAlign w:val="bottom"/>
          </w:tcPr>
          <w:p w:rsidR="007D0F6F" w:rsidRPr="00653753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653753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01 1 01 20590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653753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7D0F6F" w:rsidRPr="00653753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156 745,2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653753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156 745,2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653753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156 745,2</w:t>
            </w:r>
          </w:p>
        </w:tc>
      </w:tr>
      <w:tr w:rsidR="007D0F6F" w:rsidRPr="00653753" w:rsidTr="000A74A9">
        <w:trPr>
          <w:trHeight w:val="673"/>
        </w:trPr>
        <w:tc>
          <w:tcPr>
            <w:tcW w:w="3235" w:type="dxa"/>
            <w:shd w:val="clear" w:color="000000" w:fill="FFFFFF"/>
            <w:vAlign w:val="bottom"/>
          </w:tcPr>
          <w:p w:rsidR="007D0F6F" w:rsidRPr="00653753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Расходы на исполнение полномочий в сфере общего образования в муниципальных д</w:t>
            </w:r>
            <w:bookmarkStart w:id="0" w:name="_GoBack"/>
            <w:bookmarkEnd w:id="0"/>
            <w:r w:rsidRPr="00653753">
              <w:rPr>
                <w:sz w:val="24"/>
                <w:szCs w:val="24"/>
              </w:rPr>
              <w:t>ошкольных образовательных организациях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653753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01 1 01 73070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653753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7D0F6F" w:rsidRPr="00814853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814853">
              <w:rPr>
                <w:sz w:val="24"/>
                <w:szCs w:val="24"/>
              </w:rPr>
              <w:t>320 331,6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814853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814853">
              <w:rPr>
                <w:sz w:val="24"/>
                <w:szCs w:val="24"/>
              </w:rPr>
              <w:t>315 326,5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814853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814853">
              <w:rPr>
                <w:sz w:val="24"/>
                <w:szCs w:val="24"/>
              </w:rPr>
              <w:t>315 326,5</w:t>
            </w:r>
          </w:p>
        </w:tc>
      </w:tr>
      <w:tr w:rsidR="007D0F6F" w:rsidRPr="00653753" w:rsidTr="000A74A9">
        <w:trPr>
          <w:trHeight w:val="1250"/>
        </w:trPr>
        <w:tc>
          <w:tcPr>
            <w:tcW w:w="3235" w:type="dxa"/>
            <w:shd w:val="clear" w:color="000000" w:fill="FFFFFF"/>
            <w:vAlign w:val="bottom"/>
          </w:tcPr>
          <w:p w:rsidR="007D0F6F" w:rsidRPr="00653753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653753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01 1 01 73070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653753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7D0F6F" w:rsidRPr="00814853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814853">
              <w:rPr>
                <w:sz w:val="24"/>
                <w:szCs w:val="24"/>
              </w:rPr>
              <w:t>320 331,6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814853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814853">
              <w:rPr>
                <w:sz w:val="24"/>
                <w:szCs w:val="24"/>
              </w:rPr>
              <w:t>315 326,5</w:t>
            </w:r>
          </w:p>
        </w:tc>
        <w:tc>
          <w:tcPr>
            <w:tcW w:w="1506" w:type="dxa"/>
            <w:shd w:val="clear" w:color="000000" w:fill="FFFFFF"/>
            <w:vAlign w:val="bottom"/>
          </w:tcPr>
          <w:p w:rsidR="007D0F6F" w:rsidRPr="00814853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814853">
              <w:rPr>
                <w:sz w:val="24"/>
                <w:szCs w:val="24"/>
              </w:rPr>
              <w:t>315 326,5</w:t>
            </w:r>
          </w:p>
        </w:tc>
      </w:tr>
      <w:tr w:rsidR="007D0F6F" w:rsidRPr="00653753" w:rsidTr="000A74A9">
        <w:trPr>
          <w:trHeight w:val="303"/>
        </w:trPr>
        <w:tc>
          <w:tcPr>
            <w:tcW w:w="3235" w:type="dxa"/>
            <w:shd w:val="clear" w:color="000000" w:fill="FFFFFF"/>
            <w:vAlign w:val="bottom"/>
          </w:tcPr>
          <w:p w:rsidR="007D0F6F" w:rsidRPr="00653753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Расходы на осуществление выплаты компенсации части родительской платы за присмотр и уход за ребенком в государственных, муниципальных и частных образовательных организациях, реализующих образовательную программу дошкольного образования, в том числе обеспечение организации выплаты компенсации части родительской платы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653753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01 1 01 73110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653753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7D0F6F" w:rsidRPr="00653753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18 115,1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653753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18 115,1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653753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18 115,1</w:t>
            </w:r>
          </w:p>
        </w:tc>
      </w:tr>
      <w:tr w:rsidR="007D0F6F" w:rsidRPr="00653753" w:rsidTr="000A74A9">
        <w:trPr>
          <w:trHeight w:val="274"/>
        </w:trPr>
        <w:tc>
          <w:tcPr>
            <w:tcW w:w="3235" w:type="dxa"/>
            <w:shd w:val="clear" w:color="000000" w:fill="FFFFFF"/>
            <w:vAlign w:val="bottom"/>
          </w:tcPr>
          <w:p w:rsidR="007D0F6F" w:rsidRPr="00653753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653753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01 1 01 73110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653753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7D0F6F" w:rsidRPr="00653753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267,7</w:t>
            </w:r>
          </w:p>
        </w:tc>
        <w:tc>
          <w:tcPr>
            <w:tcW w:w="1417" w:type="dxa"/>
            <w:shd w:val="clear" w:color="000000" w:fill="FFFFFF"/>
            <w:vAlign w:val="bottom"/>
          </w:tcPr>
          <w:p w:rsidR="007D0F6F" w:rsidRPr="00653753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267,7</w:t>
            </w:r>
          </w:p>
        </w:tc>
        <w:tc>
          <w:tcPr>
            <w:tcW w:w="1506" w:type="dxa"/>
            <w:shd w:val="clear" w:color="000000" w:fill="FFFFFF"/>
            <w:vAlign w:val="bottom"/>
          </w:tcPr>
          <w:p w:rsidR="007D0F6F" w:rsidRPr="00653753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267,7</w:t>
            </w:r>
          </w:p>
        </w:tc>
      </w:tr>
      <w:tr w:rsidR="007D0F6F" w:rsidRPr="00653753" w:rsidTr="000A74A9">
        <w:trPr>
          <w:trHeight w:val="600"/>
        </w:trPr>
        <w:tc>
          <w:tcPr>
            <w:tcW w:w="3235" w:type="dxa"/>
            <w:shd w:val="clear" w:color="000000" w:fill="FFFFFF"/>
            <w:vAlign w:val="bottom"/>
          </w:tcPr>
          <w:p w:rsidR="007D0F6F" w:rsidRPr="00653753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653753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01 1 01 73110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653753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300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7D0F6F" w:rsidRPr="00653753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17 847,4</w:t>
            </w:r>
          </w:p>
        </w:tc>
        <w:tc>
          <w:tcPr>
            <w:tcW w:w="1417" w:type="dxa"/>
            <w:shd w:val="clear" w:color="000000" w:fill="FFFFFF"/>
            <w:vAlign w:val="bottom"/>
          </w:tcPr>
          <w:p w:rsidR="007D0F6F" w:rsidRPr="00653753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17 847,4</w:t>
            </w:r>
          </w:p>
        </w:tc>
        <w:tc>
          <w:tcPr>
            <w:tcW w:w="1506" w:type="dxa"/>
            <w:shd w:val="clear" w:color="000000" w:fill="FFFFFF"/>
            <w:vAlign w:val="bottom"/>
          </w:tcPr>
          <w:p w:rsidR="007D0F6F" w:rsidRPr="00653753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17 847,4</w:t>
            </w:r>
          </w:p>
        </w:tc>
      </w:tr>
      <w:tr w:rsidR="007D0F6F" w:rsidRPr="00653753" w:rsidTr="000A74A9">
        <w:trPr>
          <w:trHeight w:val="600"/>
        </w:trPr>
        <w:tc>
          <w:tcPr>
            <w:tcW w:w="3235" w:type="dxa"/>
            <w:shd w:val="clear" w:color="000000" w:fill="FFFFFF"/>
            <w:vAlign w:val="bottom"/>
          </w:tcPr>
          <w:p w:rsidR="007D0F6F" w:rsidRPr="00653753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Расходы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653753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01 1 01 73170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653753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7D0F6F" w:rsidRPr="00653753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2 609,0</w:t>
            </w:r>
          </w:p>
        </w:tc>
        <w:tc>
          <w:tcPr>
            <w:tcW w:w="1417" w:type="dxa"/>
            <w:shd w:val="clear" w:color="000000" w:fill="FFFFFF"/>
            <w:vAlign w:val="bottom"/>
          </w:tcPr>
          <w:p w:rsidR="007D0F6F" w:rsidRPr="00653753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2 609,0</w:t>
            </w:r>
          </w:p>
        </w:tc>
        <w:tc>
          <w:tcPr>
            <w:tcW w:w="1506" w:type="dxa"/>
            <w:shd w:val="clear" w:color="000000" w:fill="FFFFFF"/>
            <w:vAlign w:val="bottom"/>
          </w:tcPr>
          <w:p w:rsidR="007D0F6F" w:rsidRPr="00653753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2 609,0</w:t>
            </w:r>
          </w:p>
        </w:tc>
      </w:tr>
      <w:tr w:rsidR="007D0F6F" w:rsidRPr="00653753" w:rsidTr="000A74A9">
        <w:trPr>
          <w:trHeight w:val="600"/>
        </w:trPr>
        <w:tc>
          <w:tcPr>
            <w:tcW w:w="3235" w:type="dxa"/>
            <w:shd w:val="clear" w:color="000000" w:fill="FFFFFF"/>
            <w:vAlign w:val="bottom"/>
          </w:tcPr>
          <w:p w:rsidR="007D0F6F" w:rsidRPr="00653753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653753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01 1 01 73170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653753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7D0F6F" w:rsidRPr="00653753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2 609,0</w:t>
            </w:r>
          </w:p>
        </w:tc>
        <w:tc>
          <w:tcPr>
            <w:tcW w:w="1417" w:type="dxa"/>
            <w:shd w:val="clear" w:color="000000" w:fill="FFFFFF"/>
            <w:vAlign w:val="bottom"/>
          </w:tcPr>
          <w:p w:rsidR="007D0F6F" w:rsidRPr="00653753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2 609,0</w:t>
            </w:r>
          </w:p>
        </w:tc>
        <w:tc>
          <w:tcPr>
            <w:tcW w:w="1506" w:type="dxa"/>
            <w:shd w:val="clear" w:color="000000" w:fill="FFFFFF"/>
            <w:vAlign w:val="bottom"/>
          </w:tcPr>
          <w:p w:rsidR="007D0F6F" w:rsidRPr="00653753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2 609,0</w:t>
            </w:r>
          </w:p>
        </w:tc>
      </w:tr>
      <w:tr w:rsidR="007D0F6F" w:rsidRPr="00653753" w:rsidTr="000A74A9">
        <w:trPr>
          <w:trHeight w:val="518"/>
        </w:trPr>
        <w:tc>
          <w:tcPr>
            <w:tcW w:w="3235" w:type="dxa"/>
            <w:shd w:val="clear" w:color="000000" w:fill="FFFFFF"/>
            <w:vAlign w:val="bottom"/>
          </w:tcPr>
          <w:p w:rsidR="007D0F6F" w:rsidRPr="00653753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 xml:space="preserve">Обеспечение деятельности общеобразовательных учреждений на основе муниципальных заданий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653753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01 1 02 00000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653753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7D0F6F" w:rsidRPr="00814853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814853">
              <w:rPr>
                <w:sz w:val="24"/>
                <w:szCs w:val="24"/>
              </w:rPr>
              <w:t>702 871,1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814853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814853">
              <w:rPr>
                <w:sz w:val="24"/>
                <w:szCs w:val="24"/>
              </w:rPr>
              <w:t>696 876,0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814853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814853">
              <w:rPr>
                <w:sz w:val="24"/>
                <w:szCs w:val="24"/>
              </w:rPr>
              <w:t>696 876,0</w:t>
            </w:r>
          </w:p>
        </w:tc>
      </w:tr>
      <w:tr w:rsidR="007D0F6F" w:rsidRPr="00653753" w:rsidTr="000A74A9">
        <w:trPr>
          <w:trHeight w:val="285"/>
        </w:trPr>
        <w:tc>
          <w:tcPr>
            <w:tcW w:w="3235" w:type="dxa"/>
            <w:shd w:val="clear" w:color="000000" w:fill="FFFFFF"/>
            <w:vAlign w:val="bottom"/>
          </w:tcPr>
          <w:p w:rsidR="007D0F6F" w:rsidRPr="00653753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Расходы на обеспечение деятельности муниципальных школ начальных, неполных средних и средних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653753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01 1 02 21590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653753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7D0F6F" w:rsidRPr="00814853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814853">
              <w:rPr>
                <w:sz w:val="24"/>
                <w:szCs w:val="24"/>
              </w:rPr>
              <w:t>161 409,9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814853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814853">
              <w:rPr>
                <w:sz w:val="24"/>
                <w:szCs w:val="24"/>
              </w:rPr>
              <w:t>163 127,3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814853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814853">
              <w:rPr>
                <w:sz w:val="24"/>
                <w:szCs w:val="24"/>
              </w:rPr>
              <w:t>163 127,3</w:t>
            </w:r>
          </w:p>
        </w:tc>
      </w:tr>
      <w:tr w:rsidR="007D0F6F" w:rsidRPr="00653753" w:rsidTr="000A74A9">
        <w:trPr>
          <w:trHeight w:val="1230"/>
        </w:trPr>
        <w:tc>
          <w:tcPr>
            <w:tcW w:w="3235" w:type="dxa"/>
            <w:shd w:val="clear" w:color="000000" w:fill="FFFFFF"/>
            <w:vAlign w:val="bottom"/>
          </w:tcPr>
          <w:p w:rsidR="007D0F6F" w:rsidRPr="00653753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653753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01 1 02 21590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653753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7D0F6F" w:rsidRPr="00814853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814853">
              <w:rPr>
                <w:sz w:val="24"/>
                <w:szCs w:val="24"/>
              </w:rPr>
              <w:t>161 409,9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814853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814853">
              <w:rPr>
                <w:sz w:val="24"/>
                <w:szCs w:val="24"/>
              </w:rPr>
              <w:t>163 127,3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814853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814853">
              <w:rPr>
                <w:sz w:val="24"/>
                <w:szCs w:val="24"/>
              </w:rPr>
              <w:t>163 127,3</w:t>
            </w:r>
          </w:p>
        </w:tc>
      </w:tr>
      <w:tr w:rsidR="007D0F6F" w:rsidRPr="00653753" w:rsidTr="000A74A9">
        <w:trPr>
          <w:trHeight w:val="378"/>
        </w:trPr>
        <w:tc>
          <w:tcPr>
            <w:tcW w:w="3235" w:type="dxa"/>
            <w:shd w:val="clear" w:color="000000" w:fill="FFFFFF"/>
            <w:vAlign w:val="bottom"/>
          </w:tcPr>
          <w:p w:rsidR="007D0F6F" w:rsidRPr="00653753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Расходы на исполнение полномочий в сфере общего образования в муниципальных общеобразовательных организациях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653753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01 1 02 73070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653753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7D0F6F" w:rsidRPr="00814853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814853">
              <w:rPr>
                <w:sz w:val="24"/>
                <w:szCs w:val="24"/>
              </w:rPr>
              <w:t>541 118,2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814853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814853">
              <w:rPr>
                <w:sz w:val="24"/>
                <w:szCs w:val="24"/>
              </w:rPr>
              <w:t>533 405,7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814853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814853">
              <w:rPr>
                <w:sz w:val="24"/>
                <w:szCs w:val="24"/>
              </w:rPr>
              <w:t>533 405,7</w:t>
            </w:r>
          </w:p>
        </w:tc>
      </w:tr>
      <w:tr w:rsidR="007D0F6F" w:rsidRPr="00653753" w:rsidTr="000A74A9">
        <w:trPr>
          <w:trHeight w:val="255"/>
        </w:trPr>
        <w:tc>
          <w:tcPr>
            <w:tcW w:w="3235" w:type="dxa"/>
            <w:shd w:val="clear" w:color="000000" w:fill="FFFFFF"/>
            <w:vAlign w:val="bottom"/>
          </w:tcPr>
          <w:p w:rsidR="007D0F6F" w:rsidRPr="00653753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653753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01 1 02 73070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653753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7D0F6F" w:rsidRPr="00814853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814853">
              <w:rPr>
                <w:sz w:val="24"/>
                <w:szCs w:val="24"/>
              </w:rPr>
              <w:t>541 118,2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814853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814853">
              <w:rPr>
                <w:sz w:val="24"/>
                <w:szCs w:val="24"/>
              </w:rPr>
              <w:t>533 405,7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814853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814853">
              <w:rPr>
                <w:sz w:val="24"/>
                <w:szCs w:val="24"/>
              </w:rPr>
              <w:t>533 405,7</w:t>
            </w:r>
          </w:p>
        </w:tc>
      </w:tr>
      <w:tr w:rsidR="007D0F6F" w:rsidRPr="007A4D06" w:rsidTr="000A74A9">
        <w:trPr>
          <w:trHeight w:val="303"/>
        </w:trPr>
        <w:tc>
          <w:tcPr>
            <w:tcW w:w="3235" w:type="dxa"/>
            <w:shd w:val="clear" w:color="000000" w:fill="FFFFFF"/>
            <w:vAlign w:val="bottom"/>
          </w:tcPr>
          <w:p w:rsidR="007D0F6F" w:rsidRPr="007A4D06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Расходы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7A4D06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01 1 02 73170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7A4D06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7A4D06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343,0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7A4D06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343,0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7A4D06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343,0</w:t>
            </w:r>
          </w:p>
        </w:tc>
      </w:tr>
      <w:tr w:rsidR="007D0F6F" w:rsidRPr="007A4D06" w:rsidTr="000A74A9">
        <w:trPr>
          <w:trHeight w:val="527"/>
        </w:trPr>
        <w:tc>
          <w:tcPr>
            <w:tcW w:w="3235" w:type="dxa"/>
            <w:shd w:val="clear" w:color="000000" w:fill="FFFFFF"/>
            <w:vAlign w:val="bottom"/>
          </w:tcPr>
          <w:p w:rsidR="007D0F6F" w:rsidRPr="007A4D06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7A4D06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01 1 02 73170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7A4D06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7D0F6F" w:rsidRPr="007A4D06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343,0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7A4D06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343,0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7A4D06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343,0</w:t>
            </w:r>
          </w:p>
        </w:tc>
      </w:tr>
      <w:tr w:rsidR="007D0F6F" w:rsidRPr="007A4D06" w:rsidTr="000A74A9">
        <w:trPr>
          <w:trHeight w:val="495"/>
        </w:trPr>
        <w:tc>
          <w:tcPr>
            <w:tcW w:w="3235" w:type="dxa"/>
            <w:shd w:val="clear" w:color="000000" w:fill="FFFFFF"/>
            <w:vAlign w:val="bottom"/>
          </w:tcPr>
          <w:p w:rsidR="007D0F6F" w:rsidRPr="007A4D06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 xml:space="preserve">Предоставление субсидий общеобразовательным организациям на выплату компенсации педагогическим работникам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7A4D06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01 1 03 00000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7A4D06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7D0F6F" w:rsidRPr="007A4D06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2 700,3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7A4D06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2 700,3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7A4D06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2 700,3</w:t>
            </w:r>
          </w:p>
        </w:tc>
      </w:tr>
      <w:tr w:rsidR="007D0F6F" w:rsidRPr="007A4D06" w:rsidTr="000A74A9">
        <w:trPr>
          <w:trHeight w:val="3607"/>
        </w:trPr>
        <w:tc>
          <w:tcPr>
            <w:tcW w:w="3235" w:type="dxa"/>
            <w:shd w:val="clear" w:color="000000" w:fill="FFFFFF"/>
            <w:vAlign w:val="bottom"/>
          </w:tcPr>
          <w:p w:rsidR="007D0F6F" w:rsidRPr="007A4D06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Расходы на исполнение полномочий по финансовому обеспечению выплаты компенсации педагогическим и иным работникам муниципальных образовательных организаций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7A4D06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01 1 03 73140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7A4D06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7D0F6F" w:rsidRPr="007A4D06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2 700,3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7A4D06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2 700,3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7A4D06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2 700,3</w:t>
            </w:r>
          </w:p>
        </w:tc>
      </w:tr>
      <w:tr w:rsidR="007D0F6F" w:rsidRPr="007A4D06" w:rsidTr="000A74A9">
        <w:trPr>
          <w:trHeight w:val="416"/>
        </w:trPr>
        <w:tc>
          <w:tcPr>
            <w:tcW w:w="3235" w:type="dxa"/>
            <w:shd w:val="clear" w:color="000000" w:fill="FFFFFF"/>
            <w:vAlign w:val="bottom"/>
          </w:tcPr>
          <w:p w:rsidR="007D0F6F" w:rsidRPr="007A4D06" w:rsidRDefault="007D0F6F" w:rsidP="000A74A9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7A4D06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01 1 03 73140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7A4D06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7D0F6F" w:rsidRPr="007A4D06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2 700,3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7A4D06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2 700,3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7A4D06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2 700,3</w:t>
            </w:r>
          </w:p>
        </w:tc>
      </w:tr>
      <w:tr w:rsidR="007D0F6F" w:rsidRPr="007A4D06" w:rsidTr="000A74A9">
        <w:trPr>
          <w:trHeight w:val="1981"/>
        </w:trPr>
        <w:tc>
          <w:tcPr>
            <w:tcW w:w="3235" w:type="dxa"/>
            <w:shd w:val="clear" w:color="000000" w:fill="FFFFFF"/>
            <w:vAlign w:val="bottom"/>
          </w:tcPr>
          <w:p w:rsidR="007D0F6F" w:rsidRPr="007A4D06" w:rsidRDefault="007D0F6F" w:rsidP="000A74A9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 w:rsidRPr="007A4D06">
              <w:rPr>
                <w:color w:val="000000"/>
                <w:sz w:val="24"/>
                <w:szCs w:val="24"/>
              </w:rPr>
              <w:t>Предоставление субсидий образовательным организациям на выплату ежемесячного денежного вознаграждения педагогическим работникам за классное руководство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7A4D06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01 1 04 00000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7A4D06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7D0F6F" w:rsidRPr="007A4D06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27 420,0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7A4D06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27 733,2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7A4D06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27 733,2</w:t>
            </w:r>
          </w:p>
        </w:tc>
      </w:tr>
      <w:tr w:rsidR="007D0F6F" w:rsidRPr="007A4D06" w:rsidTr="000A74A9">
        <w:trPr>
          <w:trHeight w:val="303"/>
        </w:trPr>
        <w:tc>
          <w:tcPr>
            <w:tcW w:w="3235" w:type="dxa"/>
            <w:shd w:val="clear" w:color="000000" w:fill="FFFFFF"/>
            <w:vAlign w:val="bottom"/>
          </w:tcPr>
          <w:p w:rsidR="007D0F6F" w:rsidRPr="007A4D06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7A4D06">
              <w:rPr>
                <w:color w:val="000000"/>
                <w:sz w:val="24"/>
                <w:szCs w:val="24"/>
              </w:rPr>
              <w:t>Расходы на исполнение полномочий по финансовому обеспечению выплат ежемесячного денежного вознаграждения за классное руководство педагогическим работникам муниципальных  образовательных организаций Нижегородской области,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7A4D06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01 1 04 53030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7A4D06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7D0F6F" w:rsidRPr="007A4D06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27 420,0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7A4D06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27 733,2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7A4D06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27 733,2</w:t>
            </w:r>
          </w:p>
        </w:tc>
      </w:tr>
      <w:tr w:rsidR="007D0F6F" w:rsidRPr="007A4D06" w:rsidTr="000A74A9">
        <w:trPr>
          <w:trHeight w:val="1148"/>
        </w:trPr>
        <w:tc>
          <w:tcPr>
            <w:tcW w:w="3235" w:type="dxa"/>
            <w:shd w:val="clear" w:color="000000" w:fill="FFFFFF"/>
            <w:vAlign w:val="bottom"/>
          </w:tcPr>
          <w:p w:rsidR="007D0F6F" w:rsidRPr="007A4D06" w:rsidRDefault="007D0F6F" w:rsidP="000A74A9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7A4D06" w:rsidRDefault="007D0F6F" w:rsidP="000A74A9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01 1 04 53030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7A4D06" w:rsidRDefault="007D0F6F" w:rsidP="000A74A9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7D0F6F" w:rsidRPr="007A4D06" w:rsidRDefault="007D0F6F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27 420,0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7A4D06" w:rsidRDefault="007D0F6F" w:rsidP="000A74A9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27 733,2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7A4D06" w:rsidRDefault="007D0F6F" w:rsidP="000A74A9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27 733,2</w:t>
            </w:r>
          </w:p>
        </w:tc>
      </w:tr>
      <w:tr w:rsidR="007D0F6F" w:rsidRPr="007A4D06" w:rsidTr="000A74A9">
        <w:trPr>
          <w:trHeight w:val="627"/>
        </w:trPr>
        <w:tc>
          <w:tcPr>
            <w:tcW w:w="3235" w:type="dxa"/>
            <w:shd w:val="clear" w:color="000000" w:fill="FFFFFF"/>
            <w:vAlign w:val="bottom"/>
          </w:tcPr>
          <w:p w:rsidR="007D0F6F" w:rsidRPr="00F05C2C" w:rsidRDefault="007D0F6F" w:rsidP="000A74A9">
            <w:pPr>
              <w:ind w:firstLine="0"/>
              <w:rPr>
                <w:sz w:val="24"/>
                <w:szCs w:val="24"/>
              </w:rPr>
            </w:pPr>
            <w:r w:rsidRPr="00F05C2C">
              <w:rPr>
                <w:sz w:val="24"/>
                <w:szCs w:val="24"/>
              </w:rPr>
              <w:t>Федеральный проект "Современная школа"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F05C2C" w:rsidRDefault="007D0F6F" w:rsidP="000A74A9">
            <w:pPr>
              <w:ind w:left="-225"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F05C2C">
              <w:rPr>
                <w:color w:val="000000"/>
                <w:sz w:val="24"/>
                <w:szCs w:val="24"/>
              </w:rPr>
              <w:t>01 1 E1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F05C2C" w:rsidRDefault="007D0F6F" w:rsidP="000A74A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5C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7D0F6F" w:rsidRPr="003C3775" w:rsidRDefault="007D0F6F" w:rsidP="000A74A9">
            <w:pPr>
              <w:tabs>
                <w:tab w:val="left" w:pos="1201"/>
              </w:tabs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3 049,8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3C3775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3C3775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0,0</w:t>
            </w:r>
          </w:p>
        </w:tc>
      </w:tr>
      <w:tr w:rsidR="007D0F6F" w:rsidRPr="007A4D06" w:rsidTr="000A74A9">
        <w:trPr>
          <w:trHeight w:val="983"/>
        </w:trPr>
        <w:tc>
          <w:tcPr>
            <w:tcW w:w="3235" w:type="dxa"/>
            <w:shd w:val="clear" w:color="000000" w:fill="FFFFFF"/>
            <w:vAlign w:val="bottom"/>
          </w:tcPr>
          <w:p w:rsidR="007D0F6F" w:rsidRPr="00F05C2C" w:rsidRDefault="007D0F6F" w:rsidP="000A74A9">
            <w:pPr>
              <w:ind w:firstLine="0"/>
              <w:rPr>
                <w:sz w:val="24"/>
                <w:szCs w:val="24"/>
              </w:rPr>
            </w:pPr>
            <w:r w:rsidRPr="00F05C2C">
              <w:rPr>
                <w:sz w:val="24"/>
                <w:szCs w:val="24"/>
              </w:rPr>
              <w:t>Расходы на финансовое обеспечение деятельности центров образования цифрового и гуманитарного профилей "Точка роста"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F05C2C" w:rsidRDefault="007D0F6F" w:rsidP="000A74A9">
            <w:pPr>
              <w:ind w:left="-83"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F05C2C">
              <w:rPr>
                <w:color w:val="000000"/>
                <w:sz w:val="24"/>
                <w:szCs w:val="24"/>
              </w:rPr>
              <w:t>01 1 E1 74590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F05C2C" w:rsidRDefault="007D0F6F" w:rsidP="000A74A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5C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7D0F6F" w:rsidRPr="003C3775" w:rsidRDefault="007D0F6F" w:rsidP="000A74A9">
            <w:pPr>
              <w:tabs>
                <w:tab w:val="left" w:pos="1201"/>
              </w:tabs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3 049,8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3C3775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3C3775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0,0</w:t>
            </w:r>
          </w:p>
        </w:tc>
      </w:tr>
      <w:tr w:rsidR="007D0F6F" w:rsidRPr="007A4D06" w:rsidTr="000A74A9">
        <w:trPr>
          <w:trHeight w:val="983"/>
        </w:trPr>
        <w:tc>
          <w:tcPr>
            <w:tcW w:w="3235" w:type="dxa"/>
            <w:shd w:val="clear" w:color="000000" w:fill="FFFFFF"/>
            <w:vAlign w:val="bottom"/>
          </w:tcPr>
          <w:p w:rsidR="007D0F6F" w:rsidRPr="00F05C2C" w:rsidRDefault="007D0F6F" w:rsidP="000A74A9">
            <w:pPr>
              <w:ind w:firstLine="0"/>
              <w:rPr>
                <w:sz w:val="24"/>
                <w:szCs w:val="24"/>
              </w:rPr>
            </w:pPr>
            <w:r w:rsidRPr="00F05C2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F05C2C" w:rsidRDefault="007D0F6F" w:rsidP="000A74A9">
            <w:pPr>
              <w:ind w:left="-83"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F05C2C">
              <w:rPr>
                <w:color w:val="000000"/>
                <w:sz w:val="24"/>
                <w:szCs w:val="24"/>
              </w:rPr>
              <w:t>01 1 E1 74590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F05C2C" w:rsidRDefault="007D0F6F" w:rsidP="000A74A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5C2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7D0F6F" w:rsidRPr="003C3775" w:rsidRDefault="007D0F6F" w:rsidP="000A74A9">
            <w:pPr>
              <w:tabs>
                <w:tab w:val="left" w:pos="1201"/>
              </w:tabs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3 049,8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3C3775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3C3775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0,0</w:t>
            </w:r>
          </w:p>
        </w:tc>
      </w:tr>
      <w:tr w:rsidR="007D0F6F" w:rsidRPr="007A4D06" w:rsidTr="000A74A9">
        <w:trPr>
          <w:trHeight w:val="983"/>
        </w:trPr>
        <w:tc>
          <w:tcPr>
            <w:tcW w:w="3235" w:type="dxa"/>
            <w:shd w:val="clear" w:color="000000" w:fill="FFFFFF"/>
            <w:vAlign w:val="bottom"/>
          </w:tcPr>
          <w:p w:rsidR="007D0F6F" w:rsidRPr="007A4D06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Федеральный проект "Патриотическое воспитание граждан Российской Федерации"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7A4D06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01 1 ЕВ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7A4D06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7D0F6F" w:rsidRPr="007A4D06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4 871,6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7A4D06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4 802,4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7A4D06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4 802,4</w:t>
            </w:r>
          </w:p>
        </w:tc>
      </w:tr>
      <w:tr w:rsidR="007D0F6F" w:rsidRPr="007A4D06" w:rsidTr="000A74A9">
        <w:trPr>
          <w:trHeight w:val="2430"/>
        </w:trPr>
        <w:tc>
          <w:tcPr>
            <w:tcW w:w="3235" w:type="dxa"/>
            <w:shd w:val="clear" w:color="000000" w:fill="FFFFFF"/>
            <w:vAlign w:val="bottom"/>
          </w:tcPr>
          <w:p w:rsidR="007D0F6F" w:rsidRPr="007A4D06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196728">
              <w:rPr>
                <w:color w:val="000000"/>
                <w:sz w:val="24"/>
                <w:szCs w:val="24"/>
              </w:rPr>
              <w:t>Расходы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7A4D06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01 1 ЕВ 51790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7A4D06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7D0F6F" w:rsidRPr="007A4D06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4 871,6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7A4D06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4 802,4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7A4D06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4 802,4</w:t>
            </w:r>
          </w:p>
        </w:tc>
      </w:tr>
      <w:tr w:rsidR="007D0F6F" w:rsidRPr="007A4D06" w:rsidTr="000A74A9">
        <w:trPr>
          <w:trHeight w:val="1345"/>
        </w:trPr>
        <w:tc>
          <w:tcPr>
            <w:tcW w:w="3235" w:type="dxa"/>
            <w:shd w:val="clear" w:color="000000" w:fill="FFFFFF"/>
            <w:vAlign w:val="bottom"/>
          </w:tcPr>
          <w:p w:rsidR="007D0F6F" w:rsidRPr="007A4D06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7A4D06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01 1 ЕВ 51790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7A4D06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7D0F6F" w:rsidRPr="007A4D06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4 871,6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7A4D06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4 802,4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7A4D06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4 802,4</w:t>
            </w:r>
          </w:p>
        </w:tc>
      </w:tr>
      <w:tr w:rsidR="007D0F6F" w:rsidRPr="007A4D06" w:rsidTr="000A74A9">
        <w:trPr>
          <w:trHeight w:val="245"/>
        </w:trPr>
        <w:tc>
          <w:tcPr>
            <w:tcW w:w="3235" w:type="dxa"/>
            <w:shd w:val="clear" w:color="000000" w:fill="FFFFFF"/>
            <w:vAlign w:val="bottom"/>
          </w:tcPr>
          <w:p w:rsidR="007D0F6F" w:rsidRPr="007A4D06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7A4D06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7A4D06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7D0F6F" w:rsidRPr="007A4D06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7A4D06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7A4D06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7D0F6F" w:rsidRPr="007A4D06" w:rsidTr="000A74A9">
        <w:trPr>
          <w:trHeight w:val="2658"/>
        </w:trPr>
        <w:tc>
          <w:tcPr>
            <w:tcW w:w="3235" w:type="dxa"/>
            <w:shd w:val="clear" w:color="000000" w:fill="FFFFFF"/>
            <w:vAlign w:val="bottom"/>
          </w:tcPr>
          <w:p w:rsidR="007D0F6F" w:rsidRPr="007A4D06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196728">
              <w:rPr>
                <w:color w:val="000000"/>
                <w:sz w:val="24"/>
                <w:szCs w:val="24"/>
              </w:rPr>
              <w:t>-расходы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7A4D06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7A4D06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7D0F6F" w:rsidRPr="007A4D06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4 676,7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7A4D06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4 610,3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7A4D06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4 610,3</w:t>
            </w:r>
          </w:p>
        </w:tc>
      </w:tr>
      <w:tr w:rsidR="007D0F6F" w:rsidRPr="007A4D06" w:rsidTr="000A74A9">
        <w:trPr>
          <w:trHeight w:val="699"/>
        </w:trPr>
        <w:tc>
          <w:tcPr>
            <w:tcW w:w="3235" w:type="dxa"/>
            <w:shd w:val="clear" w:color="000000" w:fill="FFFFFF"/>
            <w:vAlign w:val="bottom"/>
          </w:tcPr>
          <w:p w:rsidR="007D0F6F" w:rsidRPr="007A4D06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196728">
              <w:rPr>
                <w:color w:val="000000"/>
                <w:sz w:val="24"/>
                <w:szCs w:val="24"/>
              </w:rPr>
              <w:t>-расходы на проведение мероприятий по обеспечению деятельности советников директора по воспитанию и взаимодействию с детскими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196728">
              <w:rPr>
                <w:color w:val="000000"/>
                <w:sz w:val="24"/>
                <w:szCs w:val="24"/>
              </w:rPr>
              <w:t>общественными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196728">
              <w:rPr>
                <w:color w:val="000000"/>
                <w:sz w:val="24"/>
                <w:szCs w:val="24"/>
              </w:rPr>
              <w:t>объединениями в общеобразовательных организациях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7A4D06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7A4D06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7D0F6F" w:rsidRPr="007A4D06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194,9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7A4D06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192,1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7A4D06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192,1</w:t>
            </w:r>
          </w:p>
        </w:tc>
      </w:tr>
      <w:tr w:rsidR="007D0F6F" w:rsidRPr="003C7738" w:rsidTr="000A74A9">
        <w:trPr>
          <w:trHeight w:val="495"/>
        </w:trPr>
        <w:tc>
          <w:tcPr>
            <w:tcW w:w="3235" w:type="dxa"/>
            <w:shd w:val="clear" w:color="000000" w:fill="FFFFFF"/>
            <w:vAlign w:val="bottom"/>
          </w:tcPr>
          <w:p w:rsidR="007D0F6F" w:rsidRPr="003C7738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3C7738">
              <w:rPr>
                <w:b/>
                <w:bCs/>
                <w:sz w:val="24"/>
                <w:szCs w:val="24"/>
              </w:rPr>
              <w:t xml:space="preserve">Подпрограмма «Развитие дополнительного образования и воспитания детей»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3C7738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3C7738">
              <w:rPr>
                <w:b/>
                <w:bCs/>
                <w:sz w:val="24"/>
                <w:szCs w:val="24"/>
              </w:rPr>
              <w:t>01 2 00 00000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3C7738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3C7738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7D0F6F" w:rsidRPr="003C3775" w:rsidRDefault="007D0F6F" w:rsidP="000A74A9">
            <w:pPr>
              <w:tabs>
                <w:tab w:val="left" w:pos="1201"/>
              </w:tabs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14853">
              <w:rPr>
                <w:b/>
                <w:bCs/>
                <w:sz w:val="24"/>
                <w:szCs w:val="24"/>
              </w:rPr>
              <w:t>101 678,5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3C3775" w:rsidRDefault="007D0F6F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C3775">
              <w:rPr>
                <w:b/>
                <w:bCs/>
                <w:sz w:val="24"/>
                <w:szCs w:val="24"/>
              </w:rPr>
              <w:t>98 566,4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3C3775" w:rsidRDefault="007D0F6F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C3775">
              <w:rPr>
                <w:b/>
                <w:bCs/>
                <w:sz w:val="24"/>
                <w:szCs w:val="24"/>
              </w:rPr>
              <w:t>98 566,4</w:t>
            </w:r>
          </w:p>
        </w:tc>
      </w:tr>
      <w:tr w:rsidR="007D0F6F" w:rsidRPr="005010AB" w:rsidTr="000A74A9">
        <w:trPr>
          <w:trHeight w:val="317"/>
        </w:trPr>
        <w:tc>
          <w:tcPr>
            <w:tcW w:w="3235" w:type="dxa"/>
            <w:shd w:val="clear" w:color="000000" w:fill="FFFFFF"/>
            <w:vAlign w:val="bottom"/>
          </w:tcPr>
          <w:p w:rsidR="007D0F6F" w:rsidRPr="005010AB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5010AB">
              <w:rPr>
                <w:sz w:val="24"/>
                <w:szCs w:val="24"/>
              </w:rPr>
              <w:t>Организация отдыха и оздоровления детей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5010AB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5010AB">
              <w:rPr>
                <w:sz w:val="24"/>
                <w:szCs w:val="24"/>
              </w:rPr>
              <w:t>01 2 01 00000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5010AB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5010AB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7D0F6F" w:rsidRPr="003C3775" w:rsidRDefault="007D0F6F" w:rsidP="000A74A9">
            <w:pPr>
              <w:tabs>
                <w:tab w:val="left" w:pos="1201"/>
              </w:tabs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7 278,2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3C3775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7 287,3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3C3775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7 287,3</w:t>
            </w:r>
          </w:p>
        </w:tc>
      </w:tr>
      <w:tr w:rsidR="007D0F6F" w:rsidRPr="005010AB" w:rsidTr="000A74A9">
        <w:trPr>
          <w:trHeight w:val="940"/>
        </w:trPr>
        <w:tc>
          <w:tcPr>
            <w:tcW w:w="3235" w:type="dxa"/>
            <w:shd w:val="clear" w:color="auto" w:fill="auto"/>
            <w:vAlign w:val="bottom"/>
          </w:tcPr>
          <w:p w:rsidR="007D0F6F" w:rsidRPr="005010AB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5010AB">
              <w:rPr>
                <w:sz w:val="24"/>
                <w:szCs w:val="24"/>
              </w:rPr>
              <w:t>Мероприятия по организации каникулярного отдыха и оздоровления детей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5010AB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5010AB">
              <w:rPr>
                <w:sz w:val="24"/>
                <w:szCs w:val="24"/>
              </w:rPr>
              <w:t>01 2 01 25170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5010AB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5010AB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7D0F6F" w:rsidRPr="005010AB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15307">
              <w:rPr>
                <w:sz w:val="24"/>
                <w:szCs w:val="24"/>
              </w:rPr>
              <w:t>2 095,0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5010AB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5010AB">
              <w:rPr>
                <w:sz w:val="24"/>
                <w:szCs w:val="24"/>
              </w:rPr>
              <w:t>2 500,0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5010AB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5010AB">
              <w:rPr>
                <w:sz w:val="24"/>
                <w:szCs w:val="24"/>
              </w:rPr>
              <w:t>2 500,0</w:t>
            </w:r>
          </w:p>
        </w:tc>
      </w:tr>
      <w:tr w:rsidR="007D0F6F" w:rsidRPr="009D22CD" w:rsidTr="000A74A9">
        <w:trPr>
          <w:trHeight w:val="303"/>
        </w:trPr>
        <w:tc>
          <w:tcPr>
            <w:tcW w:w="3235" w:type="dxa"/>
            <w:shd w:val="clear" w:color="auto" w:fill="auto"/>
            <w:vAlign w:val="bottom"/>
          </w:tcPr>
          <w:p w:rsidR="007D0F6F" w:rsidRPr="009D22CD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9D22CD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01 2 01 25170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9D22CD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7D0F6F" w:rsidRPr="009D22CD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15307">
              <w:rPr>
                <w:sz w:val="24"/>
                <w:szCs w:val="24"/>
              </w:rPr>
              <w:t>2 095,0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9D22CD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2 500,0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9D22CD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2 500,0</w:t>
            </w:r>
          </w:p>
        </w:tc>
      </w:tr>
      <w:tr w:rsidR="007D0F6F" w:rsidRPr="009D22CD" w:rsidTr="000A74A9">
        <w:trPr>
          <w:trHeight w:val="527"/>
        </w:trPr>
        <w:tc>
          <w:tcPr>
            <w:tcW w:w="3235" w:type="dxa"/>
            <w:shd w:val="clear" w:color="000000" w:fill="FFFFFF"/>
            <w:vAlign w:val="bottom"/>
          </w:tcPr>
          <w:p w:rsidR="007D0F6F" w:rsidRPr="009D22CD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Расходы на осуществление выплат на возмещение части расходов по приобретению путевок в загородные оздоровительные лагеря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9D22CD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01 2 01 25210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9D22CD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7D0F6F" w:rsidRPr="003C3775" w:rsidRDefault="007D0F6F" w:rsidP="000A74A9">
            <w:pPr>
              <w:tabs>
                <w:tab w:val="left" w:pos="1201"/>
              </w:tabs>
              <w:ind w:firstLine="0"/>
              <w:jc w:val="center"/>
              <w:rPr>
                <w:sz w:val="24"/>
                <w:szCs w:val="24"/>
              </w:rPr>
            </w:pPr>
            <w:r w:rsidRPr="00315307">
              <w:rPr>
                <w:sz w:val="24"/>
                <w:szCs w:val="24"/>
              </w:rPr>
              <w:t>2 895,9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3C3775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2 500,0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3C3775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2 500,0</w:t>
            </w:r>
          </w:p>
        </w:tc>
      </w:tr>
      <w:tr w:rsidR="007D0F6F" w:rsidRPr="009D22CD" w:rsidTr="000A74A9">
        <w:trPr>
          <w:trHeight w:val="586"/>
        </w:trPr>
        <w:tc>
          <w:tcPr>
            <w:tcW w:w="3235" w:type="dxa"/>
            <w:shd w:val="clear" w:color="auto" w:fill="auto"/>
            <w:vAlign w:val="bottom"/>
          </w:tcPr>
          <w:p w:rsidR="007D0F6F" w:rsidRPr="009D22CD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9D22CD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01 2 01 25210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9D22CD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300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7D0F6F" w:rsidRPr="003C3775" w:rsidRDefault="007D0F6F" w:rsidP="000A74A9">
            <w:pPr>
              <w:tabs>
                <w:tab w:val="left" w:pos="1201"/>
              </w:tabs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1 990,9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3C3775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2 000,0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3C3775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2 000,0</w:t>
            </w:r>
          </w:p>
        </w:tc>
      </w:tr>
      <w:tr w:rsidR="007D0F6F" w:rsidRPr="009D22CD" w:rsidTr="000A74A9">
        <w:trPr>
          <w:trHeight w:val="586"/>
        </w:trPr>
        <w:tc>
          <w:tcPr>
            <w:tcW w:w="3235" w:type="dxa"/>
            <w:shd w:val="clear" w:color="auto" w:fill="auto"/>
            <w:vAlign w:val="bottom"/>
          </w:tcPr>
          <w:p w:rsidR="007D0F6F" w:rsidRPr="00315307" w:rsidRDefault="007D0F6F" w:rsidP="000A74A9">
            <w:pPr>
              <w:ind w:firstLine="0"/>
              <w:rPr>
                <w:sz w:val="24"/>
                <w:szCs w:val="24"/>
              </w:rPr>
            </w:pPr>
            <w:r w:rsidRPr="0031530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315307" w:rsidRDefault="007D0F6F" w:rsidP="000A74A9">
            <w:pPr>
              <w:ind w:left="-83" w:right="-102" w:firstLine="0"/>
              <w:jc w:val="center"/>
              <w:rPr>
                <w:sz w:val="24"/>
                <w:szCs w:val="24"/>
              </w:rPr>
            </w:pPr>
            <w:r w:rsidRPr="00315307">
              <w:rPr>
                <w:sz w:val="24"/>
                <w:szCs w:val="24"/>
              </w:rPr>
              <w:t>01 2 01 25210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315307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15307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7D0F6F" w:rsidRPr="00315307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15307">
              <w:rPr>
                <w:sz w:val="24"/>
                <w:szCs w:val="24"/>
              </w:rPr>
              <w:t>405,0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315307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15307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315307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15307">
              <w:rPr>
                <w:sz w:val="24"/>
                <w:szCs w:val="24"/>
              </w:rPr>
              <w:t>0,0</w:t>
            </w:r>
          </w:p>
        </w:tc>
      </w:tr>
      <w:tr w:rsidR="007D0F6F" w:rsidRPr="009D22CD" w:rsidTr="000A74A9">
        <w:trPr>
          <w:trHeight w:val="273"/>
        </w:trPr>
        <w:tc>
          <w:tcPr>
            <w:tcW w:w="3235" w:type="dxa"/>
            <w:shd w:val="clear" w:color="auto" w:fill="auto"/>
            <w:vAlign w:val="bottom"/>
          </w:tcPr>
          <w:p w:rsidR="007D0F6F" w:rsidRPr="009D22CD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9D22CD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01 2 01 25210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9D22CD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800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7D0F6F" w:rsidRPr="009D22CD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500,0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9D22CD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500,0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9D22CD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500,0</w:t>
            </w:r>
          </w:p>
        </w:tc>
      </w:tr>
      <w:tr w:rsidR="007D0F6F" w:rsidRPr="009D22CD" w:rsidTr="000A74A9">
        <w:trPr>
          <w:trHeight w:val="273"/>
        </w:trPr>
        <w:tc>
          <w:tcPr>
            <w:tcW w:w="3235" w:type="dxa"/>
            <w:shd w:val="clear" w:color="000000" w:fill="FFFFFF"/>
            <w:vAlign w:val="bottom"/>
          </w:tcPr>
          <w:p w:rsidR="007D0F6F" w:rsidRPr="009D22CD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 xml:space="preserve">Расходы на компенсацию части расходов по приобретению путевок и предоставлению путевки с частичной оплатой за счет средств областного бюджета в организации, осуществляющие санаторно- курортное лечение детей в соответствии с имеющейся лицензией, организации, осуществляющие санаторно-курортную помощь детям в соответствии с имеющейся лицензией, расположенные на территории Российской Федерации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9D22CD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01 2 01 73320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9D22CD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7D0F6F" w:rsidRPr="009D22CD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2 287,3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9D22CD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2 287,3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9D22CD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2 287,3</w:t>
            </w:r>
          </w:p>
        </w:tc>
      </w:tr>
      <w:tr w:rsidR="007D0F6F" w:rsidRPr="009D22CD" w:rsidTr="000A74A9">
        <w:trPr>
          <w:trHeight w:val="495"/>
        </w:trPr>
        <w:tc>
          <w:tcPr>
            <w:tcW w:w="3235" w:type="dxa"/>
            <w:shd w:val="clear" w:color="000000" w:fill="FFFFFF"/>
            <w:vAlign w:val="bottom"/>
          </w:tcPr>
          <w:p w:rsidR="007D0F6F" w:rsidRPr="009D22CD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9D22CD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01 2 01 73320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9D22CD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300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7D0F6F" w:rsidRPr="009D22CD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2 287,3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9D22CD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2 287,3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9D22CD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2 287,3</w:t>
            </w:r>
          </w:p>
        </w:tc>
      </w:tr>
      <w:tr w:rsidR="007D0F6F" w:rsidRPr="009D22CD" w:rsidTr="000A74A9">
        <w:trPr>
          <w:trHeight w:val="317"/>
        </w:trPr>
        <w:tc>
          <w:tcPr>
            <w:tcW w:w="3235" w:type="dxa"/>
            <w:shd w:val="clear" w:color="000000" w:fill="FFFFFF"/>
            <w:vAlign w:val="bottom"/>
          </w:tcPr>
          <w:p w:rsidR="007D0F6F" w:rsidRPr="009D22CD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 xml:space="preserve">Обеспечение деятельности учреждений дополнительного образования на основе муниципальных заданий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9D22CD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01 2 02 00000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9D22CD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7D0F6F" w:rsidRPr="0068086F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68086F">
              <w:rPr>
                <w:sz w:val="24"/>
                <w:szCs w:val="24"/>
              </w:rPr>
              <w:t>68 802,9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68086F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68086F">
              <w:rPr>
                <w:sz w:val="24"/>
                <w:szCs w:val="24"/>
              </w:rPr>
              <w:t>64 662,9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3C3775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63 852,5</w:t>
            </w:r>
          </w:p>
        </w:tc>
      </w:tr>
      <w:tr w:rsidR="007D0F6F" w:rsidRPr="009D22CD" w:rsidTr="000A74A9">
        <w:trPr>
          <w:trHeight w:val="1139"/>
        </w:trPr>
        <w:tc>
          <w:tcPr>
            <w:tcW w:w="3235" w:type="dxa"/>
            <w:shd w:val="clear" w:color="000000" w:fill="FFFFFF"/>
            <w:vAlign w:val="bottom"/>
          </w:tcPr>
          <w:p w:rsidR="007D0F6F" w:rsidRPr="009D22CD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Расходы на обеспечение деятельности муниципальных учреждений дополнительного образования детей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9D22CD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01 2 02 23590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9D22CD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7D0F6F" w:rsidRPr="0068086F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68086F">
              <w:rPr>
                <w:sz w:val="24"/>
                <w:szCs w:val="24"/>
              </w:rPr>
              <w:t>68 802,9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68086F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68086F">
              <w:rPr>
                <w:sz w:val="24"/>
                <w:szCs w:val="24"/>
              </w:rPr>
              <w:t>64 662,9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3C3775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63 852,5</w:t>
            </w:r>
          </w:p>
        </w:tc>
      </w:tr>
      <w:tr w:rsidR="007D0F6F" w:rsidRPr="009D22CD" w:rsidTr="000A74A9">
        <w:trPr>
          <w:trHeight w:val="411"/>
        </w:trPr>
        <w:tc>
          <w:tcPr>
            <w:tcW w:w="3235" w:type="dxa"/>
            <w:shd w:val="clear" w:color="000000" w:fill="FFFFFF"/>
            <w:vAlign w:val="bottom"/>
          </w:tcPr>
          <w:p w:rsidR="007D0F6F" w:rsidRPr="009D22CD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9D22CD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01 2 02 23590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9D22CD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7D0F6F" w:rsidRPr="0068086F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68086F">
              <w:rPr>
                <w:sz w:val="24"/>
                <w:szCs w:val="24"/>
              </w:rPr>
              <w:t>68 802,9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68086F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68086F">
              <w:rPr>
                <w:sz w:val="24"/>
                <w:szCs w:val="24"/>
              </w:rPr>
              <w:t>64 662,9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3C3775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63 852,5</w:t>
            </w:r>
          </w:p>
        </w:tc>
      </w:tr>
      <w:tr w:rsidR="007D0F6F" w:rsidRPr="009D22CD" w:rsidTr="000A74A9">
        <w:trPr>
          <w:trHeight w:val="495"/>
        </w:trPr>
        <w:tc>
          <w:tcPr>
            <w:tcW w:w="3235" w:type="dxa"/>
            <w:shd w:val="clear" w:color="000000" w:fill="FFFFFF"/>
            <w:vAlign w:val="bottom"/>
          </w:tcPr>
          <w:p w:rsidR="007D0F6F" w:rsidRPr="009D22CD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9D22CD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01 2 03 00000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9D22CD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7D0F6F" w:rsidRPr="0097605D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97605D">
              <w:rPr>
                <w:sz w:val="24"/>
                <w:szCs w:val="24"/>
              </w:rPr>
              <w:t>25 447,4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97605D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97605D">
              <w:rPr>
                <w:sz w:val="24"/>
                <w:szCs w:val="24"/>
              </w:rPr>
              <w:t>26 466,2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3C3775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27 276,6</w:t>
            </w:r>
          </w:p>
        </w:tc>
      </w:tr>
      <w:tr w:rsidR="007D0F6F" w:rsidRPr="009D22CD" w:rsidTr="000A74A9">
        <w:trPr>
          <w:trHeight w:val="283"/>
        </w:trPr>
        <w:tc>
          <w:tcPr>
            <w:tcW w:w="3235" w:type="dxa"/>
            <w:shd w:val="clear" w:color="000000" w:fill="FFFFFF"/>
            <w:vAlign w:val="bottom"/>
          </w:tcPr>
          <w:p w:rsidR="007D0F6F" w:rsidRPr="009D22CD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Расходы на 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9D22CD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01 2 03 24590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9D22CD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7D0F6F" w:rsidRPr="0097605D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97605D">
              <w:rPr>
                <w:sz w:val="24"/>
                <w:szCs w:val="24"/>
              </w:rPr>
              <w:t>25 447,4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97605D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97605D">
              <w:rPr>
                <w:sz w:val="24"/>
                <w:szCs w:val="24"/>
              </w:rPr>
              <w:t>26 466,2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3C3775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27 276,6</w:t>
            </w:r>
          </w:p>
        </w:tc>
      </w:tr>
      <w:tr w:rsidR="007D0F6F" w:rsidRPr="009D22CD" w:rsidTr="000A74A9">
        <w:trPr>
          <w:trHeight w:val="555"/>
        </w:trPr>
        <w:tc>
          <w:tcPr>
            <w:tcW w:w="3235" w:type="dxa"/>
            <w:shd w:val="clear" w:color="000000" w:fill="FFFFFF"/>
            <w:vAlign w:val="bottom"/>
          </w:tcPr>
          <w:p w:rsidR="007D0F6F" w:rsidRPr="009D22CD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9D22CD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01 2 03 24590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9D22CD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7D0F6F" w:rsidRPr="0097605D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97605D">
              <w:rPr>
                <w:sz w:val="24"/>
                <w:szCs w:val="24"/>
              </w:rPr>
              <w:t>25 320,3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97605D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97605D">
              <w:rPr>
                <w:sz w:val="24"/>
                <w:szCs w:val="24"/>
              </w:rPr>
              <w:t>26 466,2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3C3775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27 140,3</w:t>
            </w:r>
          </w:p>
        </w:tc>
      </w:tr>
      <w:tr w:rsidR="007D0F6F" w:rsidRPr="009D22CD" w:rsidTr="000A74A9">
        <w:trPr>
          <w:trHeight w:val="303"/>
        </w:trPr>
        <w:tc>
          <w:tcPr>
            <w:tcW w:w="3235" w:type="dxa"/>
            <w:shd w:val="clear" w:color="000000" w:fill="FFFFFF"/>
            <w:vAlign w:val="bottom"/>
          </w:tcPr>
          <w:p w:rsidR="007D0F6F" w:rsidRPr="009D22CD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9D22CD" w:rsidRDefault="007D0F6F" w:rsidP="000A74A9">
            <w:pPr>
              <w:ind w:left="-142" w:right="-80" w:firstLine="0"/>
              <w:jc w:val="center"/>
              <w:rPr>
                <w:color w:val="000000"/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01 2 03 24590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9D22CD" w:rsidRDefault="007D0F6F" w:rsidP="000A74A9">
            <w:pPr>
              <w:ind w:left="-473" w:right="-244" w:firstLine="284"/>
              <w:jc w:val="center"/>
              <w:rPr>
                <w:color w:val="000000"/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800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7D0F6F" w:rsidRPr="003C3775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127,1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3C3775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3C3775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136,3</w:t>
            </w:r>
          </w:p>
        </w:tc>
      </w:tr>
      <w:tr w:rsidR="007D0F6F" w:rsidRPr="009D22CD" w:rsidTr="000A74A9">
        <w:trPr>
          <w:trHeight w:val="415"/>
        </w:trPr>
        <w:tc>
          <w:tcPr>
            <w:tcW w:w="3235" w:type="dxa"/>
            <w:shd w:val="clear" w:color="000000" w:fill="FFFFFF"/>
            <w:vAlign w:val="center"/>
          </w:tcPr>
          <w:p w:rsidR="007D0F6F" w:rsidRPr="009D22CD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 xml:space="preserve">Организация временного трудоустройства несовершеннолетних граждан в возрасте от 14 до 18 лет в свободное от учебы время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9D22CD" w:rsidRDefault="007D0F6F" w:rsidP="000A74A9">
            <w:pPr>
              <w:ind w:left="-142" w:right="-80" w:firstLine="0"/>
              <w:jc w:val="center"/>
              <w:rPr>
                <w:color w:val="000000"/>
                <w:sz w:val="24"/>
                <w:szCs w:val="24"/>
              </w:rPr>
            </w:pPr>
            <w:r w:rsidRPr="009D22CD">
              <w:rPr>
                <w:color w:val="000000"/>
                <w:sz w:val="24"/>
                <w:szCs w:val="24"/>
              </w:rPr>
              <w:t>01 2 04 00000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9D22CD" w:rsidRDefault="007D0F6F" w:rsidP="000A74A9">
            <w:pPr>
              <w:ind w:left="-473" w:right="-244" w:firstLine="284"/>
              <w:jc w:val="center"/>
              <w:rPr>
                <w:color w:val="000000"/>
                <w:sz w:val="24"/>
                <w:szCs w:val="24"/>
              </w:rPr>
            </w:pPr>
            <w:r w:rsidRPr="009D22C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7D0F6F" w:rsidRPr="009D22CD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150,0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9D22CD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150,0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9D22CD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150,0</w:t>
            </w:r>
          </w:p>
        </w:tc>
      </w:tr>
      <w:tr w:rsidR="007D0F6F" w:rsidRPr="009D22CD" w:rsidTr="000A74A9">
        <w:trPr>
          <w:trHeight w:val="549"/>
        </w:trPr>
        <w:tc>
          <w:tcPr>
            <w:tcW w:w="3235" w:type="dxa"/>
            <w:shd w:val="clear" w:color="000000" w:fill="FFFFFF"/>
            <w:vAlign w:val="center"/>
          </w:tcPr>
          <w:p w:rsidR="007D0F6F" w:rsidRPr="009D22CD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Мероприятия по содействию занятости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9D22CD" w:rsidRDefault="007D0F6F" w:rsidP="000A74A9">
            <w:pPr>
              <w:ind w:left="-142" w:right="-80" w:firstLine="0"/>
              <w:jc w:val="center"/>
              <w:rPr>
                <w:color w:val="000000"/>
                <w:sz w:val="24"/>
                <w:szCs w:val="24"/>
              </w:rPr>
            </w:pPr>
            <w:r w:rsidRPr="009D22CD">
              <w:rPr>
                <w:color w:val="000000"/>
                <w:sz w:val="24"/>
                <w:szCs w:val="24"/>
              </w:rPr>
              <w:t>01 2 04 25030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9D22CD" w:rsidRDefault="007D0F6F" w:rsidP="000A74A9">
            <w:pPr>
              <w:ind w:left="-473" w:right="-244" w:firstLine="284"/>
              <w:jc w:val="center"/>
              <w:rPr>
                <w:color w:val="000000"/>
                <w:sz w:val="24"/>
                <w:szCs w:val="24"/>
              </w:rPr>
            </w:pPr>
            <w:r w:rsidRPr="009D22C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7D0F6F" w:rsidRPr="009D22CD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150,0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9D22CD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150,0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9D22CD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150,0</w:t>
            </w:r>
          </w:p>
        </w:tc>
      </w:tr>
      <w:tr w:rsidR="007D0F6F" w:rsidRPr="009D22CD" w:rsidTr="000A74A9">
        <w:trPr>
          <w:trHeight w:val="1406"/>
        </w:trPr>
        <w:tc>
          <w:tcPr>
            <w:tcW w:w="3235" w:type="dxa"/>
            <w:shd w:val="clear" w:color="000000" w:fill="FFFFFF"/>
            <w:vAlign w:val="bottom"/>
          </w:tcPr>
          <w:p w:rsidR="007D0F6F" w:rsidRPr="009D22CD" w:rsidRDefault="007D0F6F" w:rsidP="000A74A9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9D22CD" w:rsidRDefault="007D0F6F" w:rsidP="000A74A9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9D22CD">
              <w:rPr>
                <w:color w:val="000000"/>
                <w:sz w:val="24"/>
                <w:szCs w:val="24"/>
              </w:rPr>
              <w:t>01 2 04 25030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9D22CD" w:rsidRDefault="007D0F6F" w:rsidP="000A74A9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9D22C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7D0F6F" w:rsidRPr="009D22CD" w:rsidRDefault="007D0F6F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150,0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9D22CD" w:rsidRDefault="007D0F6F" w:rsidP="000A74A9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150,0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9D22CD" w:rsidRDefault="007D0F6F" w:rsidP="000A74A9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150,0</w:t>
            </w:r>
          </w:p>
        </w:tc>
      </w:tr>
      <w:tr w:rsidR="007D0F6F" w:rsidRPr="009D22CD" w:rsidTr="000A74A9">
        <w:trPr>
          <w:trHeight w:val="557"/>
        </w:trPr>
        <w:tc>
          <w:tcPr>
            <w:tcW w:w="3235" w:type="dxa"/>
            <w:shd w:val="clear" w:color="000000" w:fill="FFFFFF"/>
            <w:vAlign w:val="bottom"/>
          </w:tcPr>
          <w:p w:rsidR="007D0F6F" w:rsidRPr="003C3775" w:rsidRDefault="007D0F6F" w:rsidP="000A74A9">
            <w:pPr>
              <w:ind w:firstLine="0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Обеспечение деятельности учреждений дополнительного образования на основе муниципальных заданий в рамках исполнения муниципального социального заказа на оказание муниципальных услуг в социальной сфере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3C3775" w:rsidRDefault="007D0F6F" w:rsidP="000A74A9">
            <w:pPr>
              <w:ind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3C3775">
              <w:rPr>
                <w:color w:val="000000"/>
                <w:sz w:val="24"/>
                <w:szCs w:val="24"/>
              </w:rPr>
              <w:t>01 2 05 00000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3C3775" w:rsidRDefault="007D0F6F" w:rsidP="000A74A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C377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7D0F6F" w:rsidRPr="0097605D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97605D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97605D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97605D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97605D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97605D">
              <w:rPr>
                <w:sz w:val="24"/>
                <w:szCs w:val="24"/>
              </w:rPr>
              <w:t>0,0</w:t>
            </w:r>
          </w:p>
        </w:tc>
      </w:tr>
      <w:tr w:rsidR="007D0F6F" w:rsidRPr="009D22CD" w:rsidTr="000A74A9">
        <w:trPr>
          <w:trHeight w:val="1406"/>
        </w:trPr>
        <w:tc>
          <w:tcPr>
            <w:tcW w:w="3235" w:type="dxa"/>
            <w:shd w:val="clear" w:color="000000" w:fill="FFFFFF"/>
            <w:vAlign w:val="bottom"/>
          </w:tcPr>
          <w:p w:rsidR="007D0F6F" w:rsidRPr="003C3775" w:rsidRDefault="007D0F6F" w:rsidP="000A74A9">
            <w:pPr>
              <w:ind w:firstLine="0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Расходы на обеспечение деятельности учреждений дополнительного образования на основе муниципальных заданий в рамках исполнения муниципального социального заказа на оказание муниципальных услуг в социальной сфере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3C3775" w:rsidRDefault="007D0F6F" w:rsidP="000A74A9">
            <w:pPr>
              <w:ind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3C3775">
              <w:rPr>
                <w:color w:val="000000"/>
                <w:sz w:val="24"/>
                <w:szCs w:val="24"/>
              </w:rPr>
              <w:t>01 2 05 23590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3C3775" w:rsidRDefault="007D0F6F" w:rsidP="000A74A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C377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7D0F6F" w:rsidRPr="0097605D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97605D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97605D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97605D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97605D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97605D">
              <w:rPr>
                <w:sz w:val="24"/>
                <w:szCs w:val="24"/>
              </w:rPr>
              <w:t>0,0</w:t>
            </w:r>
          </w:p>
        </w:tc>
      </w:tr>
      <w:tr w:rsidR="007D0F6F" w:rsidRPr="009D22CD" w:rsidTr="000A74A9">
        <w:trPr>
          <w:trHeight w:val="1406"/>
        </w:trPr>
        <w:tc>
          <w:tcPr>
            <w:tcW w:w="3235" w:type="dxa"/>
            <w:shd w:val="clear" w:color="000000" w:fill="FFFFFF"/>
            <w:vAlign w:val="bottom"/>
          </w:tcPr>
          <w:p w:rsidR="007D0F6F" w:rsidRPr="003C3775" w:rsidRDefault="007D0F6F" w:rsidP="000A74A9">
            <w:pPr>
              <w:ind w:firstLine="0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3C3775" w:rsidRDefault="007D0F6F" w:rsidP="000A74A9">
            <w:pPr>
              <w:ind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3C3775">
              <w:rPr>
                <w:color w:val="000000"/>
                <w:sz w:val="24"/>
                <w:szCs w:val="24"/>
              </w:rPr>
              <w:t>01 2 05 23590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3C3775" w:rsidRDefault="007D0F6F" w:rsidP="000A74A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C37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7D0F6F" w:rsidRPr="0097605D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97605D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97605D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97605D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97605D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97605D">
              <w:rPr>
                <w:sz w:val="24"/>
                <w:szCs w:val="24"/>
              </w:rPr>
              <w:t>0,0</w:t>
            </w:r>
          </w:p>
        </w:tc>
      </w:tr>
      <w:tr w:rsidR="007D0F6F" w:rsidRPr="009D22CD" w:rsidTr="000A74A9">
        <w:trPr>
          <w:trHeight w:val="1406"/>
        </w:trPr>
        <w:tc>
          <w:tcPr>
            <w:tcW w:w="3235" w:type="dxa"/>
            <w:shd w:val="clear" w:color="000000" w:fill="FFFFFF"/>
            <w:vAlign w:val="bottom"/>
          </w:tcPr>
          <w:p w:rsidR="007D0F6F" w:rsidRPr="003C3775" w:rsidRDefault="007D0F6F" w:rsidP="000A74A9">
            <w:pPr>
              <w:ind w:firstLine="0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Обеспечение функционирования модели персонифицированного финансирования дополнительного образования детей в соответствии с социальными сертификатами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3C3775" w:rsidRDefault="007D0F6F" w:rsidP="000A74A9">
            <w:pPr>
              <w:ind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3C3775">
              <w:rPr>
                <w:color w:val="000000"/>
                <w:sz w:val="24"/>
                <w:szCs w:val="24"/>
              </w:rPr>
              <w:t>01 2 06 00000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3C3775" w:rsidRDefault="007D0F6F" w:rsidP="000A74A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C377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7D0F6F" w:rsidRPr="0097605D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97605D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97605D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97605D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97605D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97605D">
              <w:rPr>
                <w:sz w:val="24"/>
                <w:szCs w:val="24"/>
              </w:rPr>
              <w:t>0,0</w:t>
            </w:r>
          </w:p>
        </w:tc>
      </w:tr>
      <w:tr w:rsidR="007D0F6F" w:rsidRPr="009D22CD" w:rsidTr="000A74A9">
        <w:trPr>
          <w:trHeight w:val="1406"/>
        </w:trPr>
        <w:tc>
          <w:tcPr>
            <w:tcW w:w="3235" w:type="dxa"/>
            <w:shd w:val="clear" w:color="000000" w:fill="FFFFFF"/>
            <w:vAlign w:val="bottom"/>
          </w:tcPr>
          <w:p w:rsidR="007D0F6F" w:rsidRPr="003C3775" w:rsidRDefault="007D0F6F" w:rsidP="000A74A9">
            <w:pPr>
              <w:ind w:firstLine="0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Расходы на обеспечение функционирования модели персонифицированного финансирования дополнительного образования детей в соответствии с социальными сертификатами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3C3775" w:rsidRDefault="007D0F6F" w:rsidP="000A74A9">
            <w:pPr>
              <w:ind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3C3775">
              <w:rPr>
                <w:color w:val="000000"/>
                <w:sz w:val="24"/>
                <w:szCs w:val="24"/>
              </w:rPr>
              <w:t>01 2 06 24590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3C3775" w:rsidRDefault="007D0F6F" w:rsidP="000A74A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C377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7D0F6F" w:rsidRPr="0097605D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97605D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97605D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97605D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97605D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97605D">
              <w:rPr>
                <w:sz w:val="24"/>
                <w:szCs w:val="24"/>
              </w:rPr>
              <w:t>0,0</w:t>
            </w:r>
          </w:p>
        </w:tc>
      </w:tr>
      <w:tr w:rsidR="007D0F6F" w:rsidRPr="009D22CD" w:rsidTr="000A74A9">
        <w:trPr>
          <w:trHeight w:val="1406"/>
        </w:trPr>
        <w:tc>
          <w:tcPr>
            <w:tcW w:w="3235" w:type="dxa"/>
            <w:shd w:val="clear" w:color="000000" w:fill="FFFFFF"/>
            <w:vAlign w:val="bottom"/>
          </w:tcPr>
          <w:p w:rsidR="007D0F6F" w:rsidRPr="003C3775" w:rsidRDefault="007D0F6F" w:rsidP="000A74A9">
            <w:pPr>
              <w:ind w:firstLine="0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3C3775" w:rsidRDefault="007D0F6F" w:rsidP="000A74A9">
            <w:pPr>
              <w:ind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3C3775">
              <w:rPr>
                <w:color w:val="000000"/>
                <w:sz w:val="24"/>
                <w:szCs w:val="24"/>
              </w:rPr>
              <w:t>01 2 06 24590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3C3775" w:rsidRDefault="007D0F6F" w:rsidP="000A74A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C37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7D0F6F" w:rsidRPr="0097605D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97605D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97605D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97605D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97605D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97605D">
              <w:rPr>
                <w:sz w:val="24"/>
                <w:szCs w:val="24"/>
              </w:rPr>
              <w:t>0,0</w:t>
            </w:r>
          </w:p>
        </w:tc>
      </w:tr>
      <w:tr w:rsidR="007D0F6F" w:rsidRPr="00203612" w:rsidTr="000A74A9">
        <w:trPr>
          <w:trHeight w:val="303"/>
        </w:trPr>
        <w:tc>
          <w:tcPr>
            <w:tcW w:w="3235" w:type="dxa"/>
            <w:shd w:val="clear" w:color="auto" w:fill="auto"/>
            <w:vAlign w:val="bottom"/>
          </w:tcPr>
          <w:p w:rsidR="007D0F6F" w:rsidRPr="00203612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203612">
              <w:rPr>
                <w:b/>
                <w:bCs/>
                <w:sz w:val="24"/>
                <w:szCs w:val="24"/>
              </w:rPr>
              <w:t xml:space="preserve">Подпрограмма «Развитие системы оценки качества образования и информационной прозрачности системы образования»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D0F6F" w:rsidRPr="00203612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03612">
              <w:rPr>
                <w:b/>
                <w:bCs/>
                <w:sz w:val="24"/>
                <w:szCs w:val="24"/>
              </w:rPr>
              <w:t>01 3 00 00000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7D0F6F" w:rsidRPr="00203612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0361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7D0F6F" w:rsidRPr="00203612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03612">
              <w:rPr>
                <w:b/>
                <w:bCs/>
                <w:sz w:val="24"/>
                <w:szCs w:val="24"/>
              </w:rPr>
              <w:t xml:space="preserve">1 </w:t>
            </w:r>
            <w:r>
              <w:rPr>
                <w:b/>
                <w:bCs/>
                <w:sz w:val="24"/>
                <w:szCs w:val="24"/>
              </w:rPr>
              <w:t>9</w:t>
            </w:r>
            <w:r w:rsidRPr="00203612">
              <w:rPr>
                <w:b/>
                <w:bCs/>
                <w:sz w:val="24"/>
                <w:szCs w:val="24"/>
              </w:rPr>
              <w:t>40,9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203612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03612">
              <w:rPr>
                <w:b/>
                <w:bCs/>
                <w:sz w:val="24"/>
                <w:szCs w:val="24"/>
              </w:rPr>
              <w:t>1 840,9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203612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03612">
              <w:rPr>
                <w:b/>
                <w:bCs/>
                <w:sz w:val="24"/>
                <w:szCs w:val="24"/>
              </w:rPr>
              <w:t>1 840,9</w:t>
            </w:r>
          </w:p>
        </w:tc>
      </w:tr>
      <w:tr w:rsidR="007D0F6F" w:rsidRPr="00203612" w:rsidTr="000A74A9">
        <w:trPr>
          <w:trHeight w:val="1309"/>
        </w:trPr>
        <w:tc>
          <w:tcPr>
            <w:tcW w:w="3235" w:type="dxa"/>
            <w:shd w:val="clear" w:color="auto" w:fill="auto"/>
            <w:vAlign w:val="bottom"/>
          </w:tcPr>
          <w:p w:rsidR="007D0F6F" w:rsidRPr="00203612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Организационно-техническое и информационно-методическое  сопровождение аттестации педагогических работников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D0F6F" w:rsidRPr="00203612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01 3 01 00000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7D0F6F" w:rsidRPr="00203612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7D0F6F" w:rsidRPr="00203612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1 840,9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7D0F6F" w:rsidRPr="00203612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1 840,9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7D0F6F" w:rsidRPr="00203612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1 840,9</w:t>
            </w:r>
          </w:p>
        </w:tc>
      </w:tr>
      <w:tr w:rsidR="007D0F6F" w:rsidRPr="00203612" w:rsidTr="000A74A9">
        <w:trPr>
          <w:trHeight w:val="806"/>
        </w:trPr>
        <w:tc>
          <w:tcPr>
            <w:tcW w:w="3235" w:type="dxa"/>
            <w:shd w:val="clear" w:color="auto" w:fill="auto"/>
            <w:vAlign w:val="bottom"/>
          </w:tcPr>
          <w:p w:rsidR="007D0F6F" w:rsidRPr="00203612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Расходы на осуществление полномочий по организационно-техническому и информационно-методическому сопровождению аттестации педагогических работников муниципальных и частных организаций, осуществляющих образовательную деятельность, с целью установления соответствия уровня квалификации требованиям, предъявляемым к первой квалификационной категории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D0F6F" w:rsidRPr="00203612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01 3 01 73010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7D0F6F" w:rsidRPr="00203612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7D0F6F" w:rsidRPr="00203612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1 840,9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7D0F6F" w:rsidRPr="00203612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1 840,9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7D0F6F" w:rsidRPr="00203612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1 840,9</w:t>
            </w:r>
          </w:p>
        </w:tc>
      </w:tr>
      <w:tr w:rsidR="007D0F6F" w:rsidRPr="00203612" w:rsidTr="000A74A9">
        <w:trPr>
          <w:trHeight w:val="2542"/>
        </w:trPr>
        <w:tc>
          <w:tcPr>
            <w:tcW w:w="3235" w:type="dxa"/>
            <w:shd w:val="clear" w:color="auto" w:fill="auto"/>
            <w:vAlign w:val="bottom"/>
          </w:tcPr>
          <w:p w:rsidR="007D0F6F" w:rsidRPr="00203612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D0F6F" w:rsidRPr="00203612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01 3 01 73010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7D0F6F" w:rsidRPr="00203612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100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7D0F6F" w:rsidRPr="00203612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1 160,9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7D0F6F" w:rsidRPr="00203612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1 160,9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7D0F6F" w:rsidRPr="00203612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1 160,9</w:t>
            </w:r>
          </w:p>
        </w:tc>
      </w:tr>
      <w:tr w:rsidR="007D0F6F" w:rsidRPr="00203612" w:rsidTr="000A74A9">
        <w:trPr>
          <w:trHeight w:val="838"/>
        </w:trPr>
        <w:tc>
          <w:tcPr>
            <w:tcW w:w="3235" w:type="dxa"/>
            <w:shd w:val="clear" w:color="auto" w:fill="auto"/>
            <w:vAlign w:val="bottom"/>
          </w:tcPr>
          <w:p w:rsidR="007D0F6F" w:rsidRPr="00203612" w:rsidRDefault="007D0F6F" w:rsidP="000A74A9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D0F6F" w:rsidRPr="00203612" w:rsidRDefault="007D0F6F" w:rsidP="000A74A9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01 3 01 73010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7D0F6F" w:rsidRPr="00203612" w:rsidRDefault="007D0F6F" w:rsidP="000A74A9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7D0F6F" w:rsidRPr="00203612" w:rsidRDefault="007D0F6F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680,0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7D0F6F" w:rsidRPr="00203612" w:rsidRDefault="007D0F6F" w:rsidP="000A74A9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680,0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7D0F6F" w:rsidRPr="00203612" w:rsidRDefault="007D0F6F" w:rsidP="000A74A9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680,0</w:t>
            </w:r>
          </w:p>
        </w:tc>
      </w:tr>
      <w:tr w:rsidR="007D0F6F" w:rsidRPr="00203612" w:rsidTr="000A74A9">
        <w:trPr>
          <w:trHeight w:val="838"/>
        </w:trPr>
        <w:tc>
          <w:tcPr>
            <w:tcW w:w="3235" w:type="dxa"/>
            <w:shd w:val="clear" w:color="auto" w:fill="auto"/>
            <w:vAlign w:val="bottom"/>
          </w:tcPr>
          <w:p w:rsidR="007D0F6F" w:rsidRPr="003C3775" w:rsidRDefault="007D0F6F" w:rsidP="000A74A9">
            <w:pPr>
              <w:ind w:firstLine="0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Проведение независимой оценки качества образовательной деятельности организаций, осуществляющих образовательную деятельность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D0F6F" w:rsidRPr="003C3775" w:rsidRDefault="007D0F6F" w:rsidP="000A74A9">
            <w:pPr>
              <w:ind w:left="58" w:right="-102" w:firstLine="0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01 3 02 00000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7D0F6F" w:rsidRPr="003C3775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7D0F6F" w:rsidRPr="003C3775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7D0F6F" w:rsidRPr="003C3775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7D0F6F" w:rsidRPr="003C3775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0,0</w:t>
            </w:r>
          </w:p>
        </w:tc>
      </w:tr>
      <w:tr w:rsidR="007D0F6F" w:rsidRPr="00203612" w:rsidTr="000A74A9">
        <w:trPr>
          <w:trHeight w:val="838"/>
        </w:trPr>
        <w:tc>
          <w:tcPr>
            <w:tcW w:w="3235" w:type="dxa"/>
            <w:shd w:val="clear" w:color="auto" w:fill="auto"/>
            <w:vAlign w:val="bottom"/>
          </w:tcPr>
          <w:p w:rsidR="007D0F6F" w:rsidRPr="003C3775" w:rsidRDefault="007D0F6F" w:rsidP="000A74A9">
            <w:pPr>
              <w:ind w:firstLine="0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Расходы на проведение независимой оценки качества образовательной деятельности организаций, осуществляющих образовательную деятельность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D0F6F" w:rsidRPr="003C3775" w:rsidRDefault="007D0F6F" w:rsidP="000A74A9">
            <w:pPr>
              <w:ind w:right="-102" w:firstLine="0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01 3 02 24010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7D0F6F" w:rsidRPr="003C3775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7D0F6F" w:rsidRPr="003C3775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7D0F6F" w:rsidRPr="003C3775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7D0F6F" w:rsidRPr="003C3775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0,0</w:t>
            </w:r>
          </w:p>
        </w:tc>
      </w:tr>
      <w:tr w:rsidR="007D0F6F" w:rsidRPr="00203612" w:rsidTr="000A74A9">
        <w:trPr>
          <w:trHeight w:val="838"/>
        </w:trPr>
        <w:tc>
          <w:tcPr>
            <w:tcW w:w="3235" w:type="dxa"/>
            <w:shd w:val="clear" w:color="auto" w:fill="auto"/>
            <w:vAlign w:val="bottom"/>
          </w:tcPr>
          <w:p w:rsidR="007D0F6F" w:rsidRPr="003C3775" w:rsidRDefault="007D0F6F" w:rsidP="000A74A9">
            <w:pPr>
              <w:ind w:firstLine="0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D0F6F" w:rsidRPr="003C3775" w:rsidRDefault="007D0F6F" w:rsidP="000A74A9">
            <w:pPr>
              <w:ind w:right="-102" w:firstLine="0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01 3 02 24010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7D0F6F" w:rsidRPr="003C3775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7D0F6F" w:rsidRPr="003C3775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7D0F6F" w:rsidRPr="003C3775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7D0F6F" w:rsidRPr="003C3775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0,0</w:t>
            </w:r>
          </w:p>
        </w:tc>
      </w:tr>
      <w:tr w:rsidR="007D0F6F" w:rsidRPr="00203612" w:rsidTr="000A74A9">
        <w:trPr>
          <w:trHeight w:val="510"/>
        </w:trPr>
        <w:tc>
          <w:tcPr>
            <w:tcW w:w="3235" w:type="dxa"/>
            <w:shd w:val="clear" w:color="auto" w:fill="auto"/>
            <w:vAlign w:val="bottom"/>
          </w:tcPr>
          <w:p w:rsidR="007D0F6F" w:rsidRPr="00203612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203612">
              <w:rPr>
                <w:b/>
                <w:bCs/>
                <w:sz w:val="24"/>
                <w:szCs w:val="24"/>
              </w:rPr>
              <w:t xml:space="preserve">Подпрограмма «Патриотическое воспитание и подготовка граждан в </w:t>
            </w:r>
            <w:proofErr w:type="spellStart"/>
            <w:r w:rsidRPr="00203612">
              <w:rPr>
                <w:b/>
                <w:bCs/>
                <w:sz w:val="24"/>
                <w:szCs w:val="24"/>
              </w:rPr>
              <w:t>Балахнинском</w:t>
            </w:r>
            <w:proofErr w:type="spellEnd"/>
            <w:r w:rsidRPr="00203612">
              <w:rPr>
                <w:b/>
                <w:bCs/>
                <w:sz w:val="24"/>
                <w:szCs w:val="24"/>
              </w:rPr>
              <w:t xml:space="preserve"> муниципальном округе к военной службе»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D0F6F" w:rsidRPr="00203612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03612">
              <w:rPr>
                <w:b/>
                <w:bCs/>
                <w:sz w:val="24"/>
                <w:szCs w:val="24"/>
              </w:rPr>
              <w:t>01 4 00 00000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7D0F6F" w:rsidRPr="00203612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0361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7D0F6F" w:rsidRPr="00E053A6" w:rsidRDefault="007D0F6F" w:rsidP="000A74A9">
            <w:pPr>
              <w:ind w:firstLine="0"/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75</w:t>
            </w:r>
            <w:r w:rsidRPr="00607204">
              <w:rPr>
                <w:b/>
                <w:bCs/>
                <w:sz w:val="24"/>
                <w:szCs w:val="24"/>
              </w:rPr>
              <w:t>6,</w:t>
            </w:r>
            <w:r>
              <w:rPr>
                <w:b/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7D0F6F" w:rsidRPr="00203612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03612">
              <w:rPr>
                <w:b/>
                <w:bCs/>
                <w:sz w:val="24"/>
                <w:szCs w:val="24"/>
              </w:rPr>
              <w:t>250,0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7D0F6F" w:rsidRPr="00203612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03612">
              <w:rPr>
                <w:b/>
                <w:bCs/>
                <w:sz w:val="24"/>
                <w:szCs w:val="24"/>
              </w:rPr>
              <w:t>250,0</w:t>
            </w:r>
          </w:p>
        </w:tc>
      </w:tr>
      <w:tr w:rsidR="007D0F6F" w:rsidRPr="00203612" w:rsidTr="000A74A9">
        <w:trPr>
          <w:trHeight w:val="317"/>
        </w:trPr>
        <w:tc>
          <w:tcPr>
            <w:tcW w:w="3235" w:type="dxa"/>
            <w:shd w:val="clear" w:color="auto" w:fill="auto"/>
            <w:vAlign w:val="bottom"/>
          </w:tcPr>
          <w:p w:rsidR="007D0F6F" w:rsidRPr="00203612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Организация и проведение окружных мероприятий по патриотическому воспитанию, по духовно-нравственному и семейному воспитанию подрастающего поколения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D0F6F" w:rsidRPr="00203612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01 4 01 00000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7D0F6F" w:rsidRPr="00203612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7D0F6F" w:rsidRPr="00E053A6" w:rsidRDefault="007D0F6F" w:rsidP="000A74A9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756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7D0F6F" w:rsidRPr="00203612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250,0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7D0F6F" w:rsidRPr="00203612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250,0</w:t>
            </w:r>
          </w:p>
        </w:tc>
      </w:tr>
      <w:tr w:rsidR="007D0F6F" w:rsidRPr="00203612" w:rsidTr="000A74A9">
        <w:trPr>
          <w:trHeight w:val="317"/>
        </w:trPr>
        <w:tc>
          <w:tcPr>
            <w:tcW w:w="3235" w:type="dxa"/>
            <w:shd w:val="clear" w:color="auto" w:fill="auto"/>
            <w:vAlign w:val="bottom"/>
          </w:tcPr>
          <w:p w:rsidR="007D0F6F" w:rsidRPr="00315307" w:rsidRDefault="007D0F6F" w:rsidP="000A74A9">
            <w:pPr>
              <w:ind w:firstLine="0"/>
              <w:rPr>
                <w:sz w:val="24"/>
                <w:szCs w:val="24"/>
              </w:rPr>
            </w:pPr>
            <w:r w:rsidRPr="00315307">
              <w:rPr>
                <w:sz w:val="24"/>
                <w:szCs w:val="24"/>
              </w:rPr>
              <w:t>Расходы за счет средств фонда на поддержку территорий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D0F6F" w:rsidRPr="00315307" w:rsidRDefault="007D0F6F" w:rsidP="000A74A9">
            <w:pPr>
              <w:ind w:left="58" w:right="-102" w:firstLine="0"/>
              <w:rPr>
                <w:sz w:val="24"/>
                <w:szCs w:val="24"/>
              </w:rPr>
            </w:pPr>
            <w:r w:rsidRPr="00315307">
              <w:rPr>
                <w:sz w:val="24"/>
                <w:szCs w:val="24"/>
              </w:rPr>
              <w:t>01 4 01 22000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7D0F6F" w:rsidRPr="00315307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15307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7D0F6F" w:rsidRPr="00607204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50</w:t>
            </w:r>
            <w:r w:rsidRPr="00607204">
              <w:rPr>
                <w:sz w:val="24"/>
                <w:szCs w:val="24"/>
              </w:rPr>
              <w:t>6,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7D0F6F" w:rsidRPr="00315307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15307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7D0F6F" w:rsidRPr="00315307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15307">
              <w:rPr>
                <w:sz w:val="24"/>
                <w:szCs w:val="24"/>
              </w:rPr>
              <w:t>0,0</w:t>
            </w:r>
          </w:p>
        </w:tc>
      </w:tr>
      <w:tr w:rsidR="007D0F6F" w:rsidRPr="00203612" w:rsidTr="000A74A9">
        <w:trPr>
          <w:trHeight w:val="317"/>
        </w:trPr>
        <w:tc>
          <w:tcPr>
            <w:tcW w:w="3235" w:type="dxa"/>
            <w:shd w:val="clear" w:color="auto" w:fill="auto"/>
            <w:vAlign w:val="bottom"/>
          </w:tcPr>
          <w:p w:rsidR="007D0F6F" w:rsidRPr="00315307" w:rsidRDefault="007D0F6F" w:rsidP="000A74A9">
            <w:pPr>
              <w:ind w:firstLine="0"/>
              <w:rPr>
                <w:sz w:val="24"/>
                <w:szCs w:val="24"/>
              </w:rPr>
            </w:pPr>
            <w:r w:rsidRPr="0031530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D0F6F" w:rsidRPr="00315307" w:rsidRDefault="007D0F6F" w:rsidP="000A74A9">
            <w:pPr>
              <w:ind w:left="58" w:right="-102" w:firstLine="0"/>
              <w:rPr>
                <w:sz w:val="24"/>
                <w:szCs w:val="24"/>
              </w:rPr>
            </w:pPr>
            <w:r w:rsidRPr="00315307">
              <w:rPr>
                <w:sz w:val="24"/>
                <w:szCs w:val="24"/>
              </w:rPr>
              <w:t>01 4 01 22000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7D0F6F" w:rsidRPr="00315307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15307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7D0F6F" w:rsidRPr="00315307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  <w:r w:rsidRPr="00315307">
              <w:rPr>
                <w:sz w:val="24"/>
                <w:szCs w:val="24"/>
              </w:rPr>
              <w:t>6,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7D0F6F" w:rsidRPr="00315307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15307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7D0F6F" w:rsidRPr="00315307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15307">
              <w:rPr>
                <w:sz w:val="24"/>
                <w:szCs w:val="24"/>
              </w:rPr>
              <w:t>0,0</w:t>
            </w:r>
          </w:p>
        </w:tc>
      </w:tr>
      <w:tr w:rsidR="007D0F6F" w:rsidRPr="00203612" w:rsidTr="000A74A9">
        <w:trPr>
          <w:trHeight w:val="510"/>
        </w:trPr>
        <w:tc>
          <w:tcPr>
            <w:tcW w:w="3235" w:type="dxa"/>
            <w:shd w:val="clear" w:color="auto" w:fill="auto"/>
            <w:vAlign w:val="bottom"/>
          </w:tcPr>
          <w:p w:rsidR="007D0F6F" w:rsidRPr="00203612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Мероприятия в области образования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D0F6F" w:rsidRPr="00203612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01 4 01 24010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7D0F6F" w:rsidRPr="00203612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7D0F6F" w:rsidRPr="00203612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250,0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7D0F6F" w:rsidRPr="00203612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250,0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7D0F6F" w:rsidRPr="00203612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250,0</w:t>
            </w:r>
          </w:p>
        </w:tc>
      </w:tr>
      <w:tr w:rsidR="007D0F6F" w:rsidRPr="00203612" w:rsidTr="000A74A9">
        <w:trPr>
          <w:trHeight w:val="510"/>
        </w:trPr>
        <w:tc>
          <w:tcPr>
            <w:tcW w:w="3235" w:type="dxa"/>
            <w:shd w:val="clear" w:color="auto" w:fill="auto"/>
            <w:vAlign w:val="bottom"/>
          </w:tcPr>
          <w:p w:rsidR="007D0F6F" w:rsidRPr="00203612" w:rsidRDefault="007D0F6F" w:rsidP="000A74A9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D0F6F" w:rsidRPr="00203612" w:rsidRDefault="007D0F6F" w:rsidP="000A74A9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01 4 01 24010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7D0F6F" w:rsidRPr="00203612" w:rsidRDefault="007D0F6F" w:rsidP="000A74A9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7D0F6F" w:rsidRPr="00203612" w:rsidRDefault="007D0F6F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250,0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7D0F6F" w:rsidRPr="00203612" w:rsidRDefault="007D0F6F" w:rsidP="000A74A9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250,0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7D0F6F" w:rsidRPr="00203612" w:rsidRDefault="007D0F6F" w:rsidP="000A74A9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250,0</w:t>
            </w:r>
          </w:p>
        </w:tc>
      </w:tr>
      <w:tr w:rsidR="007D0F6F" w:rsidRPr="00203612" w:rsidTr="000A74A9">
        <w:trPr>
          <w:trHeight w:val="1527"/>
        </w:trPr>
        <w:tc>
          <w:tcPr>
            <w:tcW w:w="3235" w:type="dxa"/>
            <w:shd w:val="clear" w:color="auto" w:fill="auto"/>
            <w:vAlign w:val="center"/>
          </w:tcPr>
          <w:p w:rsidR="007D0F6F" w:rsidRPr="00203612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203612">
              <w:rPr>
                <w:b/>
                <w:bCs/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D0F6F" w:rsidRPr="00203612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03612">
              <w:rPr>
                <w:b/>
                <w:bCs/>
                <w:sz w:val="24"/>
                <w:szCs w:val="24"/>
              </w:rPr>
              <w:t>01 5 00 00000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7D0F6F" w:rsidRPr="00203612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0361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7D0F6F" w:rsidRPr="005844E3" w:rsidRDefault="007D0F6F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844E3">
              <w:rPr>
                <w:b/>
                <w:bCs/>
                <w:sz w:val="24"/>
                <w:szCs w:val="24"/>
              </w:rPr>
              <w:t xml:space="preserve">169 </w:t>
            </w:r>
            <w:r>
              <w:rPr>
                <w:b/>
                <w:bCs/>
                <w:sz w:val="24"/>
                <w:szCs w:val="24"/>
              </w:rPr>
              <w:t>42</w:t>
            </w:r>
            <w:r w:rsidRPr="005844E3">
              <w:rPr>
                <w:b/>
                <w:bCs/>
                <w:sz w:val="24"/>
                <w:szCs w:val="24"/>
              </w:rPr>
              <w:t>9,</w:t>
            </w:r>
            <w:r>
              <w:rPr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3C3775" w:rsidRDefault="007D0F6F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C3775">
              <w:rPr>
                <w:b/>
                <w:bCs/>
                <w:sz w:val="24"/>
                <w:szCs w:val="24"/>
              </w:rPr>
              <w:t>23 779,3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3C3775" w:rsidRDefault="007D0F6F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C3775">
              <w:rPr>
                <w:b/>
                <w:bCs/>
                <w:sz w:val="24"/>
                <w:szCs w:val="24"/>
              </w:rPr>
              <w:t>23 779,3</w:t>
            </w:r>
          </w:p>
        </w:tc>
      </w:tr>
      <w:tr w:rsidR="007D0F6F" w:rsidRPr="003A3489" w:rsidTr="000A74A9">
        <w:trPr>
          <w:trHeight w:val="447"/>
        </w:trPr>
        <w:tc>
          <w:tcPr>
            <w:tcW w:w="3235" w:type="dxa"/>
            <w:shd w:val="clear" w:color="auto" w:fill="auto"/>
            <w:vAlign w:val="center"/>
          </w:tcPr>
          <w:p w:rsidR="007D0F6F" w:rsidRPr="003A3489" w:rsidRDefault="007D0F6F" w:rsidP="000A74A9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 разработка и корректировка проектно-сметной документации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D0F6F" w:rsidRPr="003A3489" w:rsidRDefault="007D0F6F" w:rsidP="000A74A9">
            <w:pPr>
              <w:ind w:left="-83" w:right="-80" w:firstLine="0"/>
              <w:jc w:val="center"/>
              <w:rPr>
                <w:color w:val="000000"/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01 5 01 00000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7D0F6F" w:rsidRPr="003A3489" w:rsidRDefault="007D0F6F" w:rsidP="000A74A9">
            <w:pPr>
              <w:ind w:left="-473" w:right="-244" w:firstLine="284"/>
              <w:jc w:val="center"/>
              <w:rPr>
                <w:color w:val="000000"/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7D0F6F" w:rsidRPr="005844E3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5844E3">
              <w:rPr>
                <w:sz w:val="24"/>
                <w:szCs w:val="24"/>
              </w:rPr>
              <w:t>169</w:t>
            </w:r>
            <w:r>
              <w:rPr>
                <w:sz w:val="24"/>
                <w:szCs w:val="24"/>
              </w:rPr>
              <w:t> </w:t>
            </w:r>
            <w:r w:rsidRPr="005844E3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29,9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7D0F6F" w:rsidRPr="003C3775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23 779,3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7D0F6F" w:rsidRPr="003C3775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23 779,3</w:t>
            </w:r>
          </w:p>
        </w:tc>
      </w:tr>
      <w:tr w:rsidR="007D0F6F" w:rsidRPr="003A3489" w:rsidTr="000A74A9">
        <w:trPr>
          <w:trHeight w:val="447"/>
        </w:trPr>
        <w:tc>
          <w:tcPr>
            <w:tcW w:w="3235" w:type="dxa"/>
            <w:shd w:val="clear" w:color="auto" w:fill="auto"/>
            <w:vAlign w:val="bottom"/>
          </w:tcPr>
          <w:p w:rsidR="007D0F6F" w:rsidRPr="00763A8B" w:rsidRDefault="007D0F6F" w:rsidP="000A74A9">
            <w:pPr>
              <w:ind w:firstLine="0"/>
              <w:rPr>
                <w:color w:val="000000"/>
                <w:sz w:val="24"/>
                <w:szCs w:val="24"/>
              </w:rPr>
            </w:pPr>
            <w:r w:rsidRPr="00763A8B">
              <w:rPr>
                <w:color w:val="000000"/>
                <w:sz w:val="24"/>
                <w:szCs w:val="24"/>
              </w:rPr>
              <w:t>Расходы на укрепление материально-технической базы учреждений образований за счет средств фонда на поддержку территорий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D0F6F" w:rsidRPr="00763A8B" w:rsidRDefault="007D0F6F" w:rsidP="000A74A9">
            <w:pPr>
              <w:ind w:left="-83"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763A8B">
              <w:rPr>
                <w:color w:val="000000"/>
                <w:sz w:val="24"/>
                <w:szCs w:val="24"/>
              </w:rPr>
              <w:t>01 5 01 22000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7D0F6F" w:rsidRPr="00763A8B" w:rsidRDefault="007D0F6F" w:rsidP="000A74A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63A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7D0F6F" w:rsidRPr="005844E3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5844E3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 523,3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7D0F6F" w:rsidRPr="00763A8B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7D0F6F" w:rsidRPr="00763A8B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7D0F6F" w:rsidRPr="003A3489" w:rsidTr="000A74A9">
        <w:trPr>
          <w:trHeight w:val="447"/>
        </w:trPr>
        <w:tc>
          <w:tcPr>
            <w:tcW w:w="3235" w:type="dxa"/>
            <w:shd w:val="clear" w:color="auto" w:fill="auto"/>
            <w:vAlign w:val="bottom"/>
          </w:tcPr>
          <w:p w:rsidR="007D0F6F" w:rsidRPr="00763A8B" w:rsidRDefault="007D0F6F" w:rsidP="000A74A9">
            <w:pPr>
              <w:ind w:firstLine="0"/>
              <w:rPr>
                <w:color w:val="000000"/>
                <w:sz w:val="24"/>
                <w:szCs w:val="24"/>
              </w:rPr>
            </w:pPr>
            <w:r w:rsidRPr="00763A8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D0F6F" w:rsidRPr="00763A8B" w:rsidRDefault="007D0F6F" w:rsidP="000A74A9">
            <w:pPr>
              <w:ind w:left="-83"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763A8B">
              <w:rPr>
                <w:color w:val="000000"/>
                <w:sz w:val="24"/>
                <w:szCs w:val="24"/>
              </w:rPr>
              <w:t>01 5 01 22000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7D0F6F" w:rsidRPr="00763A8B" w:rsidRDefault="007D0F6F" w:rsidP="000A74A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63A8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7D0F6F" w:rsidRPr="005844E3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5844E3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 523,3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7D0F6F" w:rsidRPr="00763A8B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7D0F6F" w:rsidRPr="00763A8B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7D0F6F" w:rsidRPr="003A3489" w:rsidTr="000A74A9">
        <w:trPr>
          <w:trHeight w:val="298"/>
        </w:trPr>
        <w:tc>
          <w:tcPr>
            <w:tcW w:w="3235" w:type="dxa"/>
            <w:shd w:val="clear" w:color="auto" w:fill="auto"/>
            <w:vAlign w:val="center"/>
          </w:tcPr>
          <w:p w:rsidR="007D0F6F" w:rsidRPr="003A3489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3A3489">
              <w:rPr>
                <w:color w:val="000000"/>
                <w:sz w:val="24"/>
                <w:szCs w:val="24"/>
              </w:rPr>
              <w:t>Расходы на проведение капитального и текущего ремонтов муниципальных образовательных учреждений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D0F6F" w:rsidRPr="003A3489" w:rsidRDefault="007D0F6F" w:rsidP="000A74A9">
            <w:pPr>
              <w:ind w:left="-83" w:right="-80" w:firstLine="0"/>
              <w:jc w:val="center"/>
              <w:rPr>
                <w:sz w:val="24"/>
                <w:szCs w:val="24"/>
              </w:rPr>
            </w:pPr>
            <w:r w:rsidRPr="003A3489">
              <w:rPr>
                <w:color w:val="000000"/>
                <w:sz w:val="24"/>
                <w:szCs w:val="24"/>
              </w:rPr>
              <w:t>01 5 01 25020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7D0F6F" w:rsidRPr="003A3489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3A348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7D0F6F" w:rsidRPr="005844E3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5844E3">
              <w:rPr>
                <w:sz w:val="24"/>
                <w:szCs w:val="24"/>
              </w:rPr>
              <w:t>9 730,4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7D0F6F" w:rsidRPr="00401411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11 000,0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7D0F6F" w:rsidRPr="00401411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11 000,0</w:t>
            </w:r>
          </w:p>
        </w:tc>
      </w:tr>
      <w:tr w:rsidR="007D0F6F" w:rsidRPr="003A3489" w:rsidTr="000A74A9">
        <w:trPr>
          <w:trHeight w:val="303"/>
        </w:trPr>
        <w:tc>
          <w:tcPr>
            <w:tcW w:w="3235" w:type="dxa"/>
            <w:shd w:val="clear" w:color="auto" w:fill="auto"/>
            <w:vAlign w:val="bottom"/>
          </w:tcPr>
          <w:p w:rsidR="007D0F6F" w:rsidRPr="003A3489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D0F6F" w:rsidRPr="003A3489" w:rsidRDefault="007D0F6F" w:rsidP="000A74A9">
            <w:pPr>
              <w:ind w:left="-83" w:right="-80" w:firstLine="0"/>
              <w:jc w:val="center"/>
              <w:rPr>
                <w:color w:val="000000"/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01 5 01 25020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7D0F6F" w:rsidRPr="003A3489" w:rsidRDefault="007D0F6F" w:rsidP="000A74A9">
            <w:pPr>
              <w:ind w:left="-473" w:right="-244" w:firstLine="284"/>
              <w:jc w:val="center"/>
              <w:rPr>
                <w:color w:val="000000"/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7D0F6F" w:rsidRPr="005844E3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5844E3">
              <w:rPr>
                <w:sz w:val="24"/>
                <w:szCs w:val="24"/>
              </w:rPr>
              <w:t>9 730,4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7D0F6F" w:rsidRPr="00401411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11 000,0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7D0F6F" w:rsidRPr="00401411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11 000,0</w:t>
            </w:r>
          </w:p>
        </w:tc>
      </w:tr>
      <w:tr w:rsidR="007D0F6F" w:rsidRPr="003A3489" w:rsidTr="000A74A9">
        <w:trPr>
          <w:trHeight w:val="303"/>
        </w:trPr>
        <w:tc>
          <w:tcPr>
            <w:tcW w:w="3235" w:type="dxa"/>
            <w:shd w:val="clear" w:color="auto" w:fill="auto"/>
            <w:vAlign w:val="bottom"/>
          </w:tcPr>
          <w:p w:rsidR="007D0F6F" w:rsidRPr="003A3489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Расходы на строительство, реконструкцию, проектно-изыскательские работы и разработку проектно-сметной документации объектов капитального строительства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D0F6F" w:rsidRPr="003A3489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01 5 01 26010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7D0F6F" w:rsidRPr="003A3489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7D0F6F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4 688,8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7D0F6F" w:rsidRPr="003A3489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7D0F6F" w:rsidRPr="003A3489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7D0F6F" w:rsidRPr="003A3489" w:rsidTr="000A74A9">
        <w:trPr>
          <w:trHeight w:val="303"/>
        </w:trPr>
        <w:tc>
          <w:tcPr>
            <w:tcW w:w="3235" w:type="dxa"/>
            <w:shd w:val="clear" w:color="auto" w:fill="auto"/>
            <w:vAlign w:val="bottom"/>
          </w:tcPr>
          <w:p w:rsidR="007D0F6F" w:rsidRPr="003A3489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BD2955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D0F6F" w:rsidRPr="003A3489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D2955">
              <w:rPr>
                <w:sz w:val="24"/>
                <w:szCs w:val="24"/>
              </w:rPr>
              <w:t>01 5 01 2</w:t>
            </w:r>
            <w:r>
              <w:rPr>
                <w:sz w:val="24"/>
                <w:szCs w:val="24"/>
              </w:rPr>
              <w:t>6</w:t>
            </w:r>
            <w:r w:rsidRPr="00BD2955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10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7D0F6F" w:rsidRPr="003A3489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D2955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7D0F6F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BD2955">
              <w:rPr>
                <w:sz w:val="24"/>
                <w:szCs w:val="24"/>
              </w:rPr>
              <w:t>4 688,8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7D0F6F" w:rsidRPr="003A3489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BD2955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7D0F6F" w:rsidRPr="003A3489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BD2955">
              <w:rPr>
                <w:sz w:val="24"/>
                <w:szCs w:val="24"/>
              </w:rPr>
              <w:t>0,0</w:t>
            </w:r>
          </w:p>
        </w:tc>
      </w:tr>
      <w:tr w:rsidR="007D0F6F" w:rsidRPr="003A3489" w:rsidTr="000A74A9">
        <w:trPr>
          <w:trHeight w:val="444"/>
        </w:trPr>
        <w:tc>
          <w:tcPr>
            <w:tcW w:w="3235" w:type="dxa"/>
            <w:shd w:val="clear" w:color="auto" w:fill="auto"/>
            <w:vAlign w:val="bottom"/>
          </w:tcPr>
          <w:p w:rsidR="007D0F6F" w:rsidRPr="003A3489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Расходы на проведение капитального ремонта образовательных организаций Нижегородской области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D0F6F" w:rsidRPr="003A3489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3A3489">
              <w:rPr>
                <w:color w:val="000000"/>
                <w:sz w:val="24"/>
                <w:szCs w:val="24"/>
              </w:rPr>
              <w:t>01 5 01 S2180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7D0F6F" w:rsidRPr="003A3489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3A348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7D0F6F" w:rsidRPr="005844E3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5844E3">
              <w:rPr>
                <w:sz w:val="24"/>
                <w:szCs w:val="24"/>
              </w:rPr>
              <w:t>90 223,8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7D0F6F" w:rsidRPr="00401411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12 779,3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7D0F6F" w:rsidRPr="00401411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12 779,3</w:t>
            </w:r>
          </w:p>
        </w:tc>
      </w:tr>
      <w:tr w:rsidR="007D0F6F" w:rsidRPr="003A3489" w:rsidTr="000A74A9">
        <w:trPr>
          <w:trHeight w:hRule="exact" w:val="1434"/>
        </w:trPr>
        <w:tc>
          <w:tcPr>
            <w:tcW w:w="3235" w:type="dxa"/>
            <w:shd w:val="clear" w:color="000000" w:fill="FFFFFF"/>
            <w:vAlign w:val="bottom"/>
          </w:tcPr>
          <w:p w:rsidR="007D0F6F" w:rsidRPr="003A3489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D0F6F" w:rsidRPr="003A3489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01 5 01 S2180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7D0F6F" w:rsidRPr="003A3489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7D0F6F" w:rsidRPr="005844E3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5844E3">
              <w:rPr>
                <w:sz w:val="24"/>
                <w:szCs w:val="24"/>
              </w:rPr>
              <w:t>90 223,8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7D0F6F" w:rsidRPr="00401411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12 779,3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7D0F6F" w:rsidRPr="00401411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12 779,3</w:t>
            </w:r>
          </w:p>
        </w:tc>
      </w:tr>
      <w:tr w:rsidR="007D0F6F" w:rsidRPr="003A3489" w:rsidTr="000A74A9">
        <w:trPr>
          <w:trHeight w:val="66"/>
        </w:trPr>
        <w:tc>
          <w:tcPr>
            <w:tcW w:w="3235" w:type="dxa"/>
            <w:shd w:val="clear" w:color="auto" w:fill="auto"/>
            <w:vAlign w:val="bottom"/>
          </w:tcPr>
          <w:p w:rsidR="007D0F6F" w:rsidRPr="003A3489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D0F6F" w:rsidRPr="003A3489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7D0F6F" w:rsidRPr="003A3489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auto" w:fill="auto"/>
            <w:vAlign w:val="bottom"/>
          </w:tcPr>
          <w:p w:rsidR="007D0F6F" w:rsidRPr="003A3489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7D0F6F" w:rsidRPr="003A3489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7D0F6F" w:rsidRPr="003A3489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7D0F6F" w:rsidRPr="003A3489" w:rsidTr="000A74A9">
        <w:trPr>
          <w:trHeight w:val="586"/>
        </w:trPr>
        <w:tc>
          <w:tcPr>
            <w:tcW w:w="3235" w:type="dxa"/>
            <w:shd w:val="clear" w:color="000000" w:fill="FFFFFF"/>
            <w:vAlign w:val="bottom"/>
          </w:tcPr>
          <w:p w:rsidR="007D0F6F" w:rsidRPr="003A3489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 xml:space="preserve">   - расходы на проведение капитального ремонта образовательных организаций Нижегородской области за счет средств областного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D0F6F" w:rsidRPr="003A3489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7D0F6F" w:rsidRPr="003A3489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auto" w:fill="auto"/>
            <w:vAlign w:val="bottom"/>
          </w:tcPr>
          <w:p w:rsidR="007D0F6F" w:rsidRPr="00401411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89 404,6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7D0F6F" w:rsidRPr="00401411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12 140,3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7D0F6F" w:rsidRPr="00401411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12 140,3</w:t>
            </w:r>
          </w:p>
        </w:tc>
      </w:tr>
      <w:tr w:rsidR="007D0F6F" w:rsidRPr="003A3489" w:rsidTr="000A74A9">
        <w:trPr>
          <w:trHeight w:val="317"/>
        </w:trPr>
        <w:tc>
          <w:tcPr>
            <w:tcW w:w="3235" w:type="dxa"/>
            <w:shd w:val="clear" w:color="auto" w:fill="auto"/>
            <w:vAlign w:val="bottom"/>
          </w:tcPr>
          <w:p w:rsidR="007D0F6F" w:rsidRPr="003A3489" w:rsidRDefault="007D0F6F" w:rsidP="000A74A9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 xml:space="preserve">   - расходы на проведение капитального ремонта образовательных организаций Нижегородской области за счет средств местного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D0F6F" w:rsidRPr="003A3489" w:rsidRDefault="007D0F6F" w:rsidP="000A74A9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7D0F6F" w:rsidRPr="003A3489" w:rsidRDefault="007D0F6F" w:rsidP="000A74A9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67" w:type="dxa"/>
            <w:shd w:val="clear" w:color="auto" w:fill="auto"/>
            <w:vAlign w:val="bottom"/>
          </w:tcPr>
          <w:p w:rsidR="007D0F6F" w:rsidRPr="003A3489" w:rsidRDefault="007D0F6F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819,2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7D0F6F" w:rsidRPr="003A3489" w:rsidRDefault="007D0F6F" w:rsidP="000A74A9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639,0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7D0F6F" w:rsidRPr="003A3489" w:rsidRDefault="007D0F6F" w:rsidP="000A74A9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639,0</w:t>
            </w:r>
          </w:p>
        </w:tc>
      </w:tr>
      <w:tr w:rsidR="007D0F6F" w:rsidRPr="003A3489" w:rsidTr="000A74A9">
        <w:trPr>
          <w:trHeight w:val="317"/>
        </w:trPr>
        <w:tc>
          <w:tcPr>
            <w:tcW w:w="3235" w:type="dxa"/>
            <w:shd w:val="clear" w:color="auto" w:fill="auto"/>
            <w:vAlign w:val="bottom"/>
          </w:tcPr>
          <w:p w:rsidR="007D0F6F" w:rsidRPr="0038625D" w:rsidRDefault="007D0F6F" w:rsidP="000A74A9">
            <w:pPr>
              <w:ind w:firstLine="0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Расходы на реализацию мероприятий в рамках адресной инвестиционной п</w:t>
            </w:r>
            <w:r>
              <w:rPr>
                <w:sz w:val="24"/>
                <w:szCs w:val="24"/>
              </w:rPr>
              <w:t>р</w:t>
            </w:r>
            <w:r w:rsidRPr="0038625D">
              <w:rPr>
                <w:sz w:val="24"/>
                <w:szCs w:val="24"/>
              </w:rPr>
              <w:t>ограммы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D0F6F" w:rsidRPr="0038625D" w:rsidRDefault="007D0F6F" w:rsidP="000A74A9">
            <w:pPr>
              <w:ind w:right="-78"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01 5 01 S2450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7D0F6F" w:rsidRPr="0038625D" w:rsidRDefault="007D0F6F" w:rsidP="000A74A9">
            <w:pPr>
              <w:ind w:right="-82"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7D0F6F" w:rsidRPr="0038625D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28 018,7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7D0F6F" w:rsidRPr="0038625D" w:rsidRDefault="007D0F6F" w:rsidP="000A74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 w:rsidRPr="0038625D">
              <w:rPr>
                <w:sz w:val="24"/>
                <w:szCs w:val="24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7D0F6F" w:rsidRPr="0038625D" w:rsidRDefault="007D0F6F" w:rsidP="000A74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 w:rsidRPr="0038625D">
              <w:rPr>
                <w:sz w:val="24"/>
                <w:szCs w:val="24"/>
              </w:rPr>
              <w:t> </w:t>
            </w:r>
          </w:p>
        </w:tc>
      </w:tr>
      <w:tr w:rsidR="007D0F6F" w:rsidRPr="003A3489" w:rsidTr="000A74A9">
        <w:trPr>
          <w:trHeight w:val="317"/>
        </w:trPr>
        <w:tc>
          <w:tcPr>
            <w:tcW w:w="3235" w:type="dxa"/>
            <w:shd w:val="clear" w:color="auto" w:fill="auto"/>
            <w:vAlign w:val="bottom"/>
          </w:tcPr>
          <w:p w:rsidR="007D0F6F" w:rsidRPr="0038625D" w:rsidRDefault="007D0F6F" w:rsidP="000A74A9">
            <w:pPr>
              <w:ind w:firstLine="0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D0F6F" w:rsidRPr="0038625D" w:rsidRDefault="007D0F6F" w:rsidP="000A74A9">
            <w:pPr>
              <w:ind w:right="-78"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01 5 01 S2450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7D0F6F" w:rsidRPr="0038625D" w:rsidRDefault="007D0F6F" w:rsidP="000A74A9">
            <w:pPr>
              <w:ind w:right="-82"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7D0F6F" w:rsidRPr="0038625D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28 018,7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7D0F6F" w:rsidRPr="0038625D" w:rsidRDefault="007D0F6F" w:rsidP="000A74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 w:rsidRPr="0038625D">
              <w:rPr>
                <w:sz w:val="24"/>
                <w:szCs w:val="24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7D0F6F" w:rsidRPr="0038625D" w:rsidRDefault="007D0F6F" w:rsidP="000A74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 w:rsidRPr="0038625D">
              <w:rPr>
                <w:sz w:val="24"/>
                <w:szCs w:val="24"/>
              </w:rPr>
              <w:t> </w:t>
            </w:r>
          </w:p>
        </w:tc>
      </w:tr>
      <w:tr w:rsidR="007D0F6F" w:rsidRPr="003A3489" w:rsidTr="000A74A9">
        <w:trPr>
          <w:trHeight w:val="317"/>
        </w:trPr>
        <w:tc>
          <w:tcPr>
            <w:tcW w:w="3235" w:type="dxa"/>
            <w:shd w:val="clear" w:color="auto" w:fill="auto"/>
            <w:vAlign w:val="bottom"/>
          </w:tcPr>
          <w:p w:rsidR="007D0F6F" w:rsidRPr="0038625D" w:rsidRDefault="007D0F6F" w:rsidP="000A74A9">
            <w:pPr>
              <w:ind w:firstLine="0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D0F6F" w:rsidRPr="0038625D" w:rsidRDefault="007D0F6F" w:rsidP="000A74A9">
            <w:pPr>
              <w:ind w:right="-78"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7D0F6F" w:rsidRPr="0038625D" w:rsidRDefault="007D0F6F" w:rsidP="000A74A9">
            <w:pPr>
              <w:ind w:right="-82"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7D0F6F" w:rsidRPr="0038625D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7D0F6F" w:rsidRPr="0038625D" w:rsidRDefault="007D0F6F" w:rsidP="000A74A9">
            <w:pPr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7D0F6F" w:rsidRPr="0038625D" w:rsidRDefault="007D0F6F" w:rsidP="000A74A9">
            <w:pPr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 </w:t>
            </w:r>
          </w:p>
        </w:tc>
      </w:tr>
      <w:tr w:rsidR="007D0F6F" w:rsidRPr="003A3489" w:rsidTr="000A74A9">
        <w:trPr>
          <w:trHeight w:val="317"/>
        </w:trPr>
        <w:tc>
          <w:tcPr>
            <w:tcW w:w="3235" w:type="dxa"/>
            <w:shd w:val="clear" w:color="auto" w:fill="auto"/>
            <w:vAlign w:val="bottom"/>
          </w:tcPr>
          <w:p w:rsidR="007D0F6F" w:rsidRPr="0038625D" w:rsidRDefault="007D0F6F" w:rsidP="000A74A9">
            <w:pPr>
              <w:ind w:firstLine="0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-расходы на реализацию мероприятий в рамках адресной инвестиционной п</w:t>
            </w:r>
            <w:r>
              <w:rPr>
                <w:sz w:val="24"/>
                <w:szCs w:val="24"/>
              </w:rPr>
              <w:t>р</w:t>
            </w:r>
            <w:r w:rsidRPr="0038625D">
              <w:rPr>
                <w:sz w:val="24"/>
                <w:szCs w:val="24"/>
              </w:rPr>
              <w:t xml:space="preserve">ограммы за счет средств областного бюджета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D0F6F" w:rsidRPr="0038625D" w:rsidRDefault="007D0F6F" w:rsidP="000A74A9">
            <w:pPr>
              <w:ind w:right="-78"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7D0F6F" w:rsidRPr="0038625D" w:rsidRDefault="007D0F6F" w:rsidP="000A74A9">
            <w:pPr>
              <w:ind w:right="-82"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7D0F6F" w:rsidRPr="0038625D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22 415,0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7D0F6F" w:rsidRPr="0038625D" w:rsidRDefault="007D0F6F" w:rsidP="000A74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 w:rsidRPr="0038625D">
              <w:rPr>
                <w:sz w:val="24"/>
                <w:szCs w:val="24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7D0F6F" w:rsidRPr="0038625D" w:rsidRDefault="007D0F6F" w:rsidP="000A74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 w:rsidRPr="0038625D">
              <w:rPr>
                <w:sz w:val="24"/>
                <w:szCs w:val="24"/>
              </w:rPr>
              <w:t> </w:t>
            </w:r>
          </w:p>
        </w:tc>
      </w:tr>
      <w:tr w:rsidR="007D0F6F" w:rsidRPr="003A3489" w:rsidTr="000A74A9">
        <w:trPr>
          <w:trHeight w:val="317"/>
        </w:trPr>
        <w:tc>
          <w:tcPr>
            <w:tcW w:w="3235" w:type="dxa"/>
            <w:shd w:val="clear" w:color="auto" w:fill="auto"/>
            <w:vAlign w:val="bottom"/>
          </w:tcPr>
          <w:p w:rsidR="007D0F6F" w:rsidRPr="0038625D" w:rsidRDefault="007D0F6F" w:rsidP="000A74A9">
            <w:pPr>
              <w:ind w:firstLine="0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-расходы на реализацию мероприятий в рамках адресной инвестиционной п</w:t>
            </w:r>
            <w:r>
              <w:rPr>
                <w:sz w:val="24"/>
                <w:szCs w:val="24"/>
              </w:rPr>
              <w:t>р</w:t>
            </w:r>
            <w:r w:rsidRPr="0038625D">
              <w:rPr>
                <w:sz w:val="24"/>
                <w:szCs w:val="24"/>
              </w:rPr>
              <w:t xml:space="preserve">ограммы за счет средств местного бюджета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D0F6F" w:rsidRPr="0038625D" w:rsidRDefault="007D0F6F" w:rsidP="000A74A9">
            <w:pPr>
              <w:ind w:right="-78"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7D0F6F" w:rsidRPr="0038625D" w:rsidRDefault="007D0F6F" w:rsidP="000A74A9">
            <w:pPr>
              <w:ind w:right="-82"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7D0F6F" w:rsidRPr="0038625D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5 603,7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7D0F6F" w:rsidRPr="0038625D" w:rsidRDefault="007D0F6F" w:rsidP="000A74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 w:rsidRPr="0038625D">
              <w:rPr>
                <w:sz w:val="24"/>
                <w:szCs w:val="24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7D0F6F" w:rsidRPr="0038625D" w:rsidRDefault="007D0F6F" w:rsidP="000A74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 w:rsidRPr="0038625D">
              <w:rPr>
                <w:sz w:val="24"/>
                <w:szCs w:val="24"/>
              </w:rPr>
              <w:t> </w:t>
            </w:r>
          </w:p>
        </w:tc>
      </w:tr>
      <w:tr w:rsidR="007D0F6F" w:rsidRPr="003A3489" w:rsidTr="000A74A9">
        <w:trPr>
          <w:trHeight w:val="317"/>
        </w:trPr>
        <w:tc>
          <w:tcPr>
            <w:tcW w:w="3235" w:type="dxa"/>
            <w:shd w:val="clear" w:color="auto" w:fill="auto"/>
            <w:vAlign w:val="bottom"/>
          </w:tcPr>
          <w:p w:rsidR="007D0F6F" w:rsidRPr="0038625D" w:rsidRDefault="007D0F6F" w:rsidP="000A74A9">
            <w:pPr>
              <w:ind w:firstLine="0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Расходы на реализацию мероприятий по модернизации пищеблоков муниципальных общеобразовательных организаций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D0F6F" w:rsidRPr="0038625D" w:rsidRDefault="007D0F6F" w:rsidP="000A74A9">
            <w:pPr>
              <w:ind w:right="-78"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01 5 01 S2530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7D0F6F" w:rsidRPr="0038625D" w:rsidRDefault="007D0F6F" w:rsidP="000A74A9">
            <w:pPr>
              <w:ind w:right="-82"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7D0F6F" w:rsidRPr="0038625D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1 660,0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7D0F6F" w:rsidRPr="0038625D" w:rsidRDefault="007D0F6F" w:rsidP="000A74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 w:rsidRPr="0038625D">
              <w:rPr>
                <w:sz w:val="24"/>
                <w:szCs w:val="24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7D0F6F" w:rsidRPr="0038625D" w:rsidRDefault="007D0F6F" w:rsidP="000A74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 w:rsidRPr="0038625D">
              <w:rPr>
                <w:sz w:val="24"/>
                <w:szCs w:val="24"/>
              </w:rPr>
              <w:t> </w:t>
            </w:r>
          </w:p>
        </w:tc>
      </w:tr>
      <w:tr w:rsidR="007D0F6F" w:rsidRPr="003A3489" w:rsidTr="000A74A9">
        <w:trPr>
          <w:trHeight w:val="317"/>
        </w:trPr>
        <w:tc>
          <w:tcPr>
            <w:tcW w:w="3235" w:type="dxa"/>
            <w:shd w:val="clear" w:color="auto" w:fill="auto"/>
            <w:vAlign w:val="bottom"/>
          </w:tcPr>
          <w:p w:rsidR="007D0F6F" w:rsidRPr="0038625D" w:rsidRDefault="007D0F6F" w:rsidP="000A74A9">
            <w:pPr>
              <w:ind w:firstLine="0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D0F6F" w:rsidRPr="0038625D" w:rsidRDefault="007D0F6F" w:rsidP="000A74A9">
            <w:pPr>
              <w:ind w:right="-78"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01 5 01 S2530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7D0F6F" w:rsidRPr="0038625D" w:rsidRDefault="007D0F6F" w:rsidP="000A74A9">
            <w:pPr>
              <w:ind w:right="-82"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7D0F6F" w:rsidRPr="0038625D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1 660,0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7D0F6F" w:rsidRPr="0038625D" w:rsidRDefault="007D0F6F" w:rsidP="000A74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 w:rsidRPr="0038625D">
              <w:rPr>
                <w:sz w:val="24"/>
                <w:szCs w:val="24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7D0F6F" w:rsidRPr="0038625D" w:rsidRDefault="007D0F6F" w:rsidP="000A74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 w:rsidRPr="0038625D">
              <w:rPr>
                <w:sz w:val="24"/>
                <w:szCs w:val="24"/>
              </w:rPr>
              <w:t> </w:t>
            </w:r>
          </w:p>
        </w:tc>
      </w:tr>
      <w:tr w:rsidR="007D0F6F" w:rsidRPr="003A3489" w:rsidTr="000A74A9">
        <w:trPr>
          <w:trHeight w:val="317"/>
        </w:trPr>
        <w:tc>
          <w:tcPr>
            <w:tcW w:w="3235" w:type="dxa"/>
            <w:shd w:val="clear" w:color="auto" w:fill="auto"/>
            <w:vAlign w:val="bottom"/>
          </w:tcPr>
          <w:p w:rsidR="007D0F6F" w:rsidRPr="0038625D" w:rsidRDefault="007D0F6F" w:rsidP="000A74A9">
            <w:pPr>
              <w:ind w:firstLine="0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D0F6F" w:rsidRPr="0038625D" w:rsidRDefault="007D0F6F" w:rsidP="000A74A9">
            <w:pPr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7D0F6F" w:rsidRPr="0038625D" w:rsidRDefault="007D0F6F" w:rsidP="000A74A9">
            <w:pPr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7D0F6F" w:rsidRPr="0038625D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7D0F6F" w:rsidRPr="0038625D" w:rsidRDefault="007D0F6F" w:rsidP="000A74A9">
            <w:pPr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7D0F6F" w:rsidRPr="0038625D" w:rsidRDefault="007D0F6F" w:rsidP="000A74A9">
            <w:pPr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 </w:t>
            </w:r>
          </w:p>
        </w:tc>
      </w:tr>
      <w:tr w:rsidR="007D0F6F" w:rsidRPr="003A3489" w:rsidTr="000A74A9">
        <w:trPr>
          <w:trHeight w:val="317"/>
        </w:trPr>
        <w:tc>
          <w:tcPr>
            <w:tcW w:w="3235" w:type="dxa"/>
            <w:shd w:val="clear" w:color="auto" w:fill="auto"/>
            <w:vAlign w:val="bottom"/>
          </w:tcPr>
          <w:p w:rsidR="007D0F6F" w:rsidRPr="0038625D" w:rsidRDefault="007D0F6F" w:rsidP="000A74A9">
            <w:pPr>
              <w:ind w:firstLine="0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-расходы на реализацию мероприятий по модернизации пищеблоков муниципальных общеобразовательных организаций за счет средств областного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D0F6F" w:rsidRPr="0038625D" w:rsidRDefault="007D0F6F" w:rsidP="000A74A9">
            <w:pPr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7D0F6F" w:rsidRPr="0038625D" w:rsidRDefault="007D0F6F" w:rsidP="000A74A9">
            <w:pPr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7D0F6F" w:rsidRPr="0038625D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996,0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7D0F6F" w:rsidRPr="0038625D" w:rsidRDefault="007D0F6F" w:rsidP="000A74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 w:rsidRPr="0038625D">
              <w:rPr>
                <w:sz w:val="24"/>
                <w:szCs w:val="24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7D0F6F" w:rsidRPr="0038625D" w:rsidRDefault="007D0F6F" w:rsidP="000A74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 w:rsidRPr="0038625D">
              <w:rPr>
                <w:sz w:val="24"/>
                <w:szCs w:val="24"/>
              </w:rPr>
              <w:t> </w:t>
            </w:r>
          </w:p>
        </w:tc>
      </w:tr>
      <w:tr w:rsidR="007D0F6F" w:rsidRPr="003A3489" w:rsidTr="000A74A9">
        <w:trPr>
          <w:trHeight w:val="317"/>
        </w:trPr>
        <w:tc>
          <w:tcPr>
            <w:tcW w:w="3235" w:type="dxa"/>
            <w:shd w:val="clear" w:color="auto" w:fill="auto"/>
            <w:vAlign w:val="bottom"/>
          </w:tcPr>
          <w:p w:rsidR="007D0F6F" w:rsidRPr="0038625D" w:rsidRDefault="007D0F6F" w:rsidP="000A74A9">
            <w:pPr>
              <w:ind w:firstLine="0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-расходы на реализацию мероприятий по модернизации пищеблоков муниципальных общеобразовательных организаций за счет средств местного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D0F6F" w:rsidRPr="0038625D" w:rsidRDefault="007D0F6F" w:rsidP="000A74A9">
            <w:pPr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7D0F6F" w:rsidRPr="0038625D" w:rsidRDefault="007D0F6F" w:rsidP="000A74A9">
            <w:pPr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7D0F6F" w:rsidRPr="0038625D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664,0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7D0F6F" w:rsidRPr="0038625D" w:rsidRDefault="007D0F6F" w:rsidP="000A74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 w:rsidRPr="0038625D">
              <w:rPr>
                <w:sz w:val="24"/>
                <w:szCs w:val="24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7D0F6F" w:rsidRPr="0038625D" w:rsidRDefault="007D0F6F" w:rsidP="000A74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 w:rsidRPr="0038625D">
              <w:rPr>
                <w:sz w:val="24"/>
                <w:szCs w:val="24"/>
              </w:rPr>
              <w:t> </w:t>
            </w:r>
          </w:p>
        </w:tc>
      </w:tr>
      <w:tr w:rsidR="007D0F6F" w:rsidRPr="003A3489" w:rsidTr="000A74A9">
        <w:trPr>
          <w:trHeight w:val="317"/>
        </w:trPr>
        <w:tc>
          <w:tcPr>
            <w:tcW w:w="3235" w:type="dxa"/>
            <w:shd w:val="clear" w:color="auto" w:fill="auto"/>
            <w:vAlign w:val="bottom"/>
          </w:tcPr>
          <w:p w:rsidR="007D0F6F" w:rsidRPr="00401411" w:rsidRDefault="007D0F6F" w:rsidP="000A74A9">
            <w:pPr>
              <w:ind w:firstLine="0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Расходы на капитальный ремонт образовательных организаций, реализующих общеобразовательные программы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D0F6F" w:rsidRPr="00401411" w:rsidRDefault="007D0F6F" w:rsidP="000A74A9">
            <w:pPr>
              <w:ind w:left="58" w:right="-102" w:firstLine="0"/>
              <w:jc w:val="center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01 5 01 S2540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7D0F6F" w:rsidRPr="00401411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7D0F6F" w:rsidRPr="00401411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10 600,0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7D0F6F" w:rsidRPr="00401411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7D0F6F" w:rsidRPr="00401411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0,0</w:t>
            </w:r>
          </w:p>
        </w:tc>
      </w:tr>
      <w:tr w:rsidR="007D0F6F" w:rsidRPr="003A3489" w:rsidTr="000A74A9">
        <w:trPr>
          <w:trHeight w:val="317"/>
        </w:trPr>
        <w:tc>
          <w:tcPr>
            <w:tcW w:w="3235" w:type="dxa"/>
            <w:shd w:val="clear" w:color="auto" w:fill="auto"/>
            <w:vAlign w:val="bottom"/>
          </w:tcPr>
          <w:p w:rsidR="007D0F6F" w:rsidRPr="00401411" w:rsidRDefault="007D0F6F" w:rsidP="000A74A9">
            <w:pPr>
              <w:ind w:firstLine="0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D0F6F" w:rsidRPr="00401411" w:rsidRDefault="007D0F6F" w:rsidP="000A74A9">
            <w:pPr>
              <w:ind w:left="58" w:right="-102" w:firstLine="0"/>
              <w:jc w:val="center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01 5 01 S2540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7D0F6F" w:rsidRPr="00401411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7D0F6F" w:rsidRPr="00401411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10 600,0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7D0F6F" w:rsidRPr="00401411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7D0F6F" w:rsidRPr="00401411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0,0</w:t>
            </w:r>
          </w:p>
        </w:tc>
      </w:tr>
      <w:tr w:rsidR="007D0F6F" w:rsidRPr="003A3489" w:rsidTr="000A74A9">
        <w:trPr>
          <w:trHeight w:val="317"/>
        </w:trPr>
        <w:tc>
          <w:tcPr>
            <w:tcW w:w="3235" w:type="dxa"/>
            <w:shd w:val="clear" w:color="auto" w:fill="auto"/>
            <w:vAlign w:val="bottom"/>
          </w:tcPr>
          <w:p w:rsidR="007D0F6F" w:rsidRPr="00401411" w:rsidRDefault="007D0F6F" w:rsidP="000A74A9">
            <w:pPr>
              <w:ind w:firstLine="0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D0F6F" w:rsidRPr="00401411" w:rsidRDefault="007D0F6F" w:rsidP="000A74A9">
            <w:pPr>
              <w:jc w:val="center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7D0F6F" w:rsidRPr="00401411" w:rsidRDefault="007D0F6F" w:rsidP="000A74A9">
            <w:pPr>
              <w:jc w:val="center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7D0F6F" w:rsidRPr="00401411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7D0F6F" w:rsidRPr="00401411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7D0F6F" w:rsidRPr="00401411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 </w:t>
            </w:r>
          </w:p>
        </w:tc>
      </w:tr>
      <w:tr w:rsidR="007D0F6F" w:rsidRPr="003A3489" w:rsidTr="000A74A9">
        <w:trPr>
          <w:trHeight w:val="317"/>
        </w:trPr>
        <w:tc>
          <w:tcPr>
            <w:tcW w:w="3235" w:type="dxa"/>
            <w:shd w:val="clear" w:color="auto" w:fill="auto"/>
            <w:vAlign w:val="bottom"/>
          </w:tcPr>
          <w:p w:rsidR="007D0F6F" w:rsidRPr="00401411" w:rsidRDefault="007D0F6F" w:rsidP="000A74A9">
            <w:pPr>
              <w:ind w:firstLine="0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расходы на капитальный ремонт образовательных организаций, реализующих общеобразовательные программы за счет средств областного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D0F6F" w:rsidRPr="00401411" w:rsidRDefault="007D0F6F" w:rsidP="000A74A9">
            <w:pPr>
              <w:jc w:val="center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7D0F6F" w:rsidRPr="00401411" w:rsidRDefault="007D0F6F" w:rsidP="000A74A9">
            <w:pPr>
              <w:jc w:val="center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7D0F6F" w:rsidRPr="00401411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10 600,0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7D0F6F" w:rsidRPr="00401411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7D0F6F" w:rsidRPr="00401411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0,0</w:t>
            </w:r>
          </w:p>
        </w:tc>
      </w:tr>
      <w:tr w:rsidR="007D0F6F" w:rsidRPr="003A3489" w:rsidTr="000A74A9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7D0F6F" w:rsidRPr="00763A8B" w:rsidRDefault="007D0F6F" w:rsidP="000A74A9">
            <w:pPr>
              <w:ind w:firstLine="0"/>
              <w:rPr>
                <w:sz w:val="24"/>
                <w:szCs w:val="24"/>
              </w:rPr>
            </w:pPr>
            <w:r w:rsidRPr="0097434D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763A8B">
              <w:rPr>
                <w:sz w:val="24"/>
                <w:szCs w:val="24"/>
              </w:rPr>
              <w:t xml:space="preserve">Выполнение работ по ремонту асфальтобетонного покрытия территории МБДОУ </w:t>
            </w:r>
            <w:r>
              <w:rPr>
                <w:sz w:val="24"/>
                <w:szCs w:val="24"/>
              </w:rPr>
              <w:t>«</w:t>
            </w:r>
            <w:r w:rsidRPr="00763A8B">
              <w:rPr>
                <w:sz w:val="24"/>
                <w:szCs w:val="24"/>
              </w:rPr>
              <w:t>Детский сад №2</w:t>
            </w:r>
            <w:r>
              <w:rPr>
                <w:sz w:val="24"/>
                <w:szCs w:val="24"/>
              </w:rPr>
              <w:t>»</w:t>
            </w:r>
            <w:r w:rsidRPr="00763A8B">
              <w:rPr>
                <w:sz w:val="24"/>
                <w:szCs w:val="24"/>
              </w:rPr>
              <w:t xml:space="preserve">  Балахнинского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D0F6F" w:rsidRPr="00763A8B" w:rsidRDefault="007D0F6F" w:rsidP="000A74A9">
            <w:pPr>
              <w:ind w:left="200"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01 5 01 S2601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7D0F6F" w:rsidRPr="00763A8B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7D0F6F" w:rsidRPr="00763A8B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4 490,6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7D0F6F" w:rsidRPr="00763A8B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7D0F6F" w:rsidRPr="00763A8B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7D0F6F" w:rsidRPr="003A3489" w:rsidTr="000A74A9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7D0F6F" w:rsidRPr="00763A8B" w:rsidRDefault="007D0F6F" w:rsidP="000A74A9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D0F6F" w:rsidRPr="00763A8B" w:rsidRDefault="007D0F6F" w:rsidP="000A74A9">
            <w:pPr>
              <w:ind w:left="200"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01 5 01 S2601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7D0F6F" w:rsidRPr="00763A8B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7D0F6F" w:rsidRPr="00763A8B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4 490,6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7D0F6F" w:rsidRPr="00763A8B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7D0F6F" w:rsidRPr="00763A8B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7D0F6F" w:rsidRPr="003A3489" w:rsidTr="000A74A9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7D0F6F" w:rsidRPr="00763A8B" w:rsidRDefault="007D0F6F" w:rsidP="000A74A9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D0F6F" w:rsidRPr="00763A8B" w:rsidRDefault="007D0F6F" w:rsidP="000A74A9">
            <w:pPr>
              <w:ind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7D0F6F" w:rsidRPr="00763A8B" w:rsidRDefault="007D0F6F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auto" w:fill="auto"/>
            <w:vAlign w:val="bottom"/>
          </w:tcPr>
          <w:p w:rsidR="007D0F6F" w:rsidRPr="00763A8B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7D0F6F" w:rsidRPr="00763A8B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7D0F6F" w:rsidRPr="00763A8B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</w:tr>
      <w:tr w:rsidR="007D0F6F" w:rsidRPr="003A3489" w:rsidTr="000A74A9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7D0F6F" w:rsidRPr="00763A8B" w:rsidRDefault="007D0F6F" w:rsidP="000A74A9">
            <w:pPr>
              <w:ind w:right="-13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D0F6F" w:rsidRPr="00763A8B" w:rsidRDefault="007D0F6F" w:rsidP="000A74A9">
            <w:pPr>
              <w:ind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7D0F6F" w:rsidRPr="00763A8B" w:rsidRDefault="007D0F6F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auto" w:fill="auto"/>
            <w:vAlign w:val="bottom"/>
          </w:tcPr>
          <w:p w:rsidR="007D0F6F" w:rsidRPr="00763A8B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3 000,0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7D0F6F" w:rsidRPr="00763A8B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7D0F6F" w:rsidRPr="00763A8B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7D0F6F" w:rsidRPr="003A3489" w:rsidTr="000A74A9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7D0F6F" w:rsidRPr="00763A8B" w:rsidRDefault="007D0F6F" w:rsidP="000A74A9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D0F6F" w:rsidRPr="00763A8B" w:rsidRDefault="007D0F6F" w:rsidP="000A74A9">
            <w:pPr>
              <w:ind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7D0F6F" w:rsidRPr="00763A8B" w:rsidRDefault="007D0F6F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auto" w:fill="auto"/>
            <w:vAlign w:val="bottom"/>
          </w:tcPr>
          <w:p w:rsidR="007D0F6F" w:rsidRPr="00763A8B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1 481,6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7D0F6F" w:rsidRPr="00763A8B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7D0F6F" w:rsidRPr="00763A8B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7D0F6F" w:rsidRPr="003A3489" w:rsidTr="000A74A9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7D0F6F" w:rsidRPr="00763A8B" w:rsidRDefault="007D0F6F" w:rsidP="000A74A9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D0F6F" w:rsidRPr="00763A8B" w:rsidRDefault="007D0F6F" w:rsidP="000A74A9">
            <w:pPr>
              <w:ind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7D0F6F" w:rsidRPr="00763A8B" w:rsidRDefault="007D0F6F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auto" w:fill="auto"/>
            <w:vAlign w:val="bottom"/>
          </w:tcPr>
          <w:p w:rsidR="007D0F6F" w:rsidRPr="00763A8B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9,0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7D0F6F" w:rsidRPr="00763A8B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7D0F6F" w:rsidRPr="00763A8B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7D0F6F" w:rsidRPr="003A3489" w:rsidTr="000A74A9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7D0F6F" w:rsidRPr="00763A8B" w:rsidRDefault="007D0F6F" w:rsidP="000A74A9">
            <w:pPr>
              <w:ind w:firstLine="0"/>
              <w:rPr>
                <w:sz w:val="24"/>
                <w:szCs w:val="24"/>
              </w:rPr>
            </w:pPr>
            <w:r w:rsidRPr="0097434D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763A8B">
              <w:rPr>
                <w:sz w:val="24"/>
                <w:szCs w:val="24"/>
              </w:rPr>
              <w:t xml:space="preserve">Выполнение работ по ремонту асфальтобетонного покрытия территории МБДОУ </w:t>
            </w:r>
            <w:r>
              <w:rPr>
                <w:sz w:val="24"/>
                <w:szCs w:val="24"/>
              </w:rPr>
              <w:t>«</w:t>
            </w:r>
            <w:r w:rsidRPr="00763A8B">
              <w:rPr>
                <w:sz w:val="24"/>
                <w:szCs w:val="24"/>
              </w:rPr>
              <w:t>Детский сад №16</w:t>
            </w:r>
            <w:r>
              <w:rPr>
                <w:sz w:val="24"/>
                <w:szCs w:val="24"/>
              </w:rPr>
              <w:t>»</w:t>
            </w:r>
            <w:r w:rsidRPr="00763A8B">
              <w:rPr>
                <w:sz w:val="24"/>
                <w:szCs w:val="24"/>
              </w:rPr>
              <w:t xml:space="preserve">  Балахнинского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D0F6F" w:rsidRPr="00763A8B" w:rsidRDefault="007D0F6F" w:rsidP="000A74A9">
            <w:pPr>
              <w:ind w:left="200"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01 5 01 S2602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7D0F6F" w:rsidRPr="00763A8B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7D0F6F" w:rsidRPr="00763A8B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2 941,9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7D0F6F" w:rsidRPr="00763A8B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7D0F6F" w:rsidRPr="00763A8B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7D0F6F" w:rsidRPr="003A3489" w:rsidTr="000A74A9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7D0F6F" w:rsidRPr="00763A8B" w:rsidRDefault="007D0F6F" w:rsidP="000A74A9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D0F6F" w:rsidRPr="00763A8B" w:rsidRDefault="007D0F6F" w:rsidP="000A74A9">
            <w:pPr>
              <w:ind w:left="200"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01 5 01 S2602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7D0F6F" w:rsidRPr="00763A8B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7D0F6F" w:rsidRPr="00763A8B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2 941,9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7D0F6F" w:rsidRPr="00763A8B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7D0F6F" w:rsidRPr="00763A8B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7D0F6F" w:rsidRPr="003A3489" w:rsidTr="000A74A9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7D0F6F" w:rsidRPr="00763A8B" w:rsidRDefault="007D0F6F" w:rsidP="000A74A9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D0F6F" w:rsidRPr="00763A8B" w:rsidRDefault="007D0F6F" w:rsidP="000A74A9">
            <w:pPr>
              <w:ind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7D0F6F" w:rsidRPr="00763A8B" w:rsidRDefault="007D0F6F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auto" w:fill="auto"/>
            <w:vAlign w:val="bottom"/>
          </w:tcPr>
          <w:p w:rsidR="007D0F6F" w:rsidRPr="00763A8B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7D0F6F" w:rsidRPr="00763A8B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7D0F6F" w:rsidRPr="00763A8B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</w:tr>
      <w:tr w:rsidR="007D0F6F" w:rsidRPr="003A3489" w:rsidTr="000A74A9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7D0F6F" w:rsidRPr="00763A8B" w:rsidRDefault="007D0F6F" w:rsidP="000A74A9">
            <w:pPr>
              <w:ind w:right="-13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D0F6F" w:rsidRPr="00763A8B" w:rsidRDefault="007D0F6F" w:rsidP="000A74A9">
            <w:pPr>
              <w:ind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7D0F6F" w:rsidRPr="00763A8B" w:rsidRDefault="007D0F6F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auto" w:fill="auto"/>
            <w:vAlign w:val="bottom"/>
          </w:tcPr>
          <w:p w:rsidR="007D0F6F" w:rsidRPr="00763A8B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2 347,6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7D0F6F" w:rsidRPr="00763A8B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7D0F6F" w:rsidRPr="00763A8B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7D0F6F" w:rsidRPr="003A3489" w:rsidTr="000A74A9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7D0F6F" w:rsidRPr="00763A8B" w:rsidRDefault="007D0F6F" w:rsidP="000A74A9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D0F6F" w:rsidRPr="00763A8B" w:rsidRDefault="007D0F6F" w:rsidP="000A74A9">
            <w:pPr>
              <w:ind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7D0F6F" w:rsidRPr="00763A8B" w:rsidRDefault="007D0F6F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auto" w:fill="auto"/>
            <w:vAlign w:val="bottom"/>
          </w:tcPr>
          <w:p w:rsidR="007D0F6F" w:rsidRPr="00763A8B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588,4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7D0F6F" w:rsidRPr="00763A8B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7D0F6F" w:rsidRPr="00763A8B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7D0F6F" w:rsidRPr="003A3489" w:rsidTr="000A74A9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7D0F6F" w:rsidRPr="00763A8B" w:rsidRDefault="007D0F6F" w:rsidP="000A74A9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D0F6F" w:rsidRPr="00763A8B" w:rsidRDefault="007D0F6F" w:rsidP="000A74A9">
            <w:pPr>
              <w:ind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7D0F6F" w:rsidRPr="00763A8B" w:rsidRDefault="007D0F6F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auto" w:fill="auto"/>
            <w:vAlign w:val="bottom"/>
          </w:tcPr>
          <w:p w:rsidR="007D0F6F" w:rsidRPr="00763A8B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5,9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7D0F6F" w:rsidRPr="00763A8B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7D0F6F" w:rsidRPr="00763A8B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7D0F6F" w:rsidRPr="003A3489" w:rsidTr="000A74A9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7D0F6F" w:rsidRPr="00763A8B" w:rsidRDefault="007D0F6F" w:rsidP="000A74A9">
            <w:pPr>
              <w:ind w:firstLine="0"/>
              <w:rPr>
                <w:sz w:val="24"/>
                <w:szCs w:val="24"/>
              </w:rPr>
            </w:pPr>
            <w:r w:rsidRPr="0097434D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763A8B">
              <w:rPr>
                <w:sz w:val="24"/>
                <w:szCs w:val="24"/>
              </w:rPr>
              <w:t xml:space="preserve">Выполнение работ по ремонту асфальтобетонного покрытия территории МБДОУ </w:t>
            </w:r>
            <w:r>
              <w:rPr>
                <w:sz w:val="24"/>
                <w:szCs w:val="24"/>
              </w:rPr>
              <w:t>«</w:t>
            </w:r>
            <w:r w:rsidRPr="00763A8B">
              <w:rPr>
                <w:sz w:val="24"/>
                <w:szCs w:val="24"/>
              </w:rPr>
              <w:t>Детский сад №4</w:t>
            </w:r>
            <w:r w:rsidRPr="005B1354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»</w:t>
            </w:r>
            <w:r w:rsidRPr="00763A8B">
              <w:rPr>
                <w:sz w:val="24"/>
                <w:szCs w:val="24"/>
              </w:rPr>
              <w:t xml:space="preserve">  Балахнинского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D0F6F" w:rsidRPr="00763A8B" w:rsidRDefault="007D0F6F" w:rsidP="000A74A9">
            <w:pPr>
              <w:ind w:left="200"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01 5 01 S2603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7D0F6F" w:rsidRPr="00763A8B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7D0F6F" w:rsidRPr="00763A8B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933,4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7D0F6F" w:rsidRPr="00763A8B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7D0F6F" w:rsidRPr="00763A8B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7D0F6F" w:rsidRPr="003A3489" w:rsidTr="000A74A9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7D0F6F" w:rsidRPr="00763A8B" w:rsidRDefault="007D0F6F" w:rsidP="000A74A9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D0F6F" w:rsidRPr="00763A8B" w:rsidRDefault="007D0F6F" w:rsidP="000A74A9">
            <w:pPr>
              <w:ind w:left="200"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01 5 01 S2603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7D0F6F" w:rsidRPr="00763A8B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7D0F6F" w:rsidRPr="00763A8B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933,4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7D0F6F" w:rsidRPr="00763A8B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7D0F6F" w:rsidRPr="00763A8B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7D0F6F" w:rsidRPr="003A3489" w:rsidTr="000A74A9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7D0F6F" w:rsidRPr="00763A8B" w:rsidRDefault="007D0F6F" w:rsidP="000A74A9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7D0F6F" w:rsidRPr="00763A8B" w:rsidRDefault="007D0F6F" w:rsidP="000A74A9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center"/>
          </w:tcPr>
          <w:p w:rsidR="007D0F6F" w:rsidRPr="00763A8B" w:rsidRDefault="007D0F6F" w:rsidP="000A74A9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auto" w:fill="auto"/>
            <w:vAlign w:val="center"/>
          </w:tcPr>
          <w:p w:rsidR="007D0F6F" w:rsidRPr="00763A8B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7D0F6F" w:rsidRPr="00763A8B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vAlign w:val="center"/>
          </w:tcPr>
          <w:p w:rsidR="007D0F6F" w:rsidRPr="00763A8B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</w:tr>
      <w:tr w:rsidR="007D0F6F" w:rsidRPr="003A3489" w:rsidTr="000A74A9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7D0F6F" w:rsidRPr="00763A8B" w:rsidRDefault="007D0F6F" w:rsidP="000A74A9">
            <w:pPr>
              <w:ind w:right="-13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7D0F6F" w:rsidRPr="00763A8B" w:rsidRDefault="007D0F6F" w:rsidP="000A74A9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center"/>
          </w:tcPr>
          <w:p w:rsidR="007D0F6F" w:rsidRPr="00763A8B" w:rsidRDefault="007D0F6F" w:rsidP="000A74A9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7D0F6F" w:rsidRPr="00763A8B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742,1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7D0F6F" w:rsidRPr="00763A8B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7D0F6F" w:rsidRPr="00763A8B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7D0F6F" w:rsidRPr="003A3489" w:rsidTr="000A74A9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7D0F6F" w:rsidRPr="00763A8B" w:rsidRDefault="007D0F6F" w:rsidP="000A74A9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7D0F6F" w:rsidRPr="00763A8B" w:rsidRDefault="007D0F6F" w:rsidP="000A74A9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center"/>
          </w:tcPr>
          <w:p w:rsidR="007D0F6F" w:rsidRPr="00763A8B" w:rsidRDefault="007D0F6F" w:rsidP="000A74A9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auto" w:fill="auto"/>
            <w:vAlign w:val="center"/>
          </w:tcPr>
          <w:p w:rsidR="007D0F6F" w:rsidRPr="00763A8B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186,7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7D0F6F" w:rsidRPr="00763A8B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center"/>
          </w:tcPr>
          <w:p w:rsidR="007D0F6F" w:rsidRPr="00763A8B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7D0F6F" w:rsidRPr="003A3489" w:rsidTr="000A74A9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7D0F6F" w:rsidRPr="00763A8B" w:rsidRDefault="007D0F6F" w:rsidP="000A74A9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7D0F6F" w:rsidRPr="00763A8B" w:rsidRDefault="007D0F6F" w:rsidP="000A74A9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center"/>
          </w:tcPr>
          <w:p w:rsidR="007D0F6F" w:rsidRPr="00763A8B" w:rsidRDefault="007D0F6F" w:rsidP="000A74A9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auto" w:fill="auto"/>
            <w:vAlign w:val="center"/>
          </w:tcPr>
          <w:p w:rsidR="007D0F6F" w:rsidRPr="00763A8B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4,6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7D0F6F" w:rsidRPr="00763A8B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center"/>
          </w:tcPr>
          <w:p w:rsidR="007D0F6F" w:rsidRPr="00763A8B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7D0F6F" w:rsidRPr="003A3489" w:rsidTr="000A74A9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7D0F6F" w:rsidRPr="00763A8B" w:rsidRDefault="007D0F6F" w:rsidP="000A74A9">
            <w:pPr>
              <w:ind w:firstLine="0"/>
              <w:rPr>
                <w:sz w:val="24"/>
                <w:szCs w:val="24"/>
              </w:rPr>
            </w:pPr>
            <w:r w:rsidRPr="0097434D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763A8B">
              <w:rPr>
                <w:sz w:val="24"/>
                <w:szCs w:val="24"/>
              </w:rPr>
              <w:t xml:space="preserve">Выполнение работ по ремонту асфальтобетонного покрытия территории МБОУ </w:t>
            </w:r>
            <w:r>
              <w:rPr>
                <w:sz w:val="24"/>
                <w:szCs w:val="24"/>
              </w:rPr>
              <w:t>«</w:t>
            </w:r>
            <w:proofErr w:type="spellStart"/>
            <w:r w:rsidRPr="00763A8B">
              <w:rPr>
                <w:sz w:val="24"/>
                <w:szCs w:val="24"/>
              </w:rPr>
              <w:t>Истоминская</w:t>
            </w:r>
            <w:proofErr w:type="spellEnd"/>
            <w:r w:rsidRPr="00763A8B">
              <w:rPr>
                <w:sz w:val="24"/>
                <w:szCs w:val="24"/>
              </w:rPr>
              <w:t xml:space="preserve"> ООШ</w:t>
            </w:r>
            <w:r>
              <w:rPr>
                <w:sz w:val="24"/>
                <w:szCs w:val="24"/>
              </w:rPr>
              <w:t>»</w:t>
            </w:r>
            <w:r w:rsidRPr="00763A8B">
              <w:rPr>
                <w:sz w:val="24"/>
                <w:szCs w:val="24"/>
              </w:rPr>
              <w:t xml:space="preserve">  Балахнинского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D0F6F" w:rsidRPr="00763A8B" w:rsidRDefault="007D0F6F" w:rsidP="000A74A9">
            <w:pPr>
              <w:ind w:left="58"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01 5 01 S2604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7D0F6F" w:rsidRPr="00763A8B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7D0F6F" w:rsidRPr="00763A8B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1 798,9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7D0F6F" w:rsidRPr="00763A8B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7D0F6F" w:rsidRPr="00763A8B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7D0F6F" w:rsidRPr="003A3489" w:rsidTr="000A74A9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7D0F6F" w:rsidRPr="00763A8B" w:rsidRDefault="007D0F6F" w:rsidP="000A74A9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D0F6F" w:rsidRPr="00763A8B" w:rsidRDefault="007D0F6F" w:rsidP="000A74A9">
            <w:pPr>
              <w:ind w:left="58"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01 5 01 S2604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7D0F6F" w:rsidRPr="00763A8B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7D0F6F" w:rsidRPr="00763A8B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1 798,9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7D0F6F" w:rsidRPr="00763A8B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7D0F6F" w:rsidRPr="00763A8B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7D0F6F" w:rsidRPr="003A3489" w:rsidTr="000A74A9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7D0F6F" w:rsidRPr="00763A8B" w:rsidRDefault="007D0F6F" w:rsidP="000A74A9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D0F6F" w:rsidRPr="00763A8B" w:rsidRDefault="007D0F6F" w:rsidP="000A74A9">
            <w:pPr>
              <w:ind w:left="58"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7D0F6F" w:rsidRPr="00763A8B" w:rsidRDefault="007D0F6F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auto" w:fill="auto"/>
            <w:vAlign w:val="bottom"/>
          </w:tcPr>
          <w:p w:rsidR="007D0F6F" w:rsidRPr="00763A8B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7D0F6F" w:rsidRPr="00763A8B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7D0F6F" w:rsidRPr="00763A8B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</w:tr>
      <w:tr w:rsidR="007D0F6F" w:rsidRPr="003A3489" w:rsidTr="000A74A9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7D0F6F" w:rsidRPr="00763A8B" w:rsidRDefault="007D0F6F" w:rsidP="000A74A9">
            <w:pPr>
              <w:ind w:right="-13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D0F6F" w:rsidRPr="00763A8B" w:rsidRDefault="007D0F6F" w:rsidP="000A74A9">
            <w:pPr>
              <w:ind w:left="58"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7D0F6F" w:rsidRPr="00763A8B" w:rsidRDefault="007D0F6F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auto" w:fill="auto"/>
            <w:vAlign w:val="bottom"/>
          </w:tcPr>
          <w:p w:rsidR="007D0F6F" w:rsidRPr="00763A8B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1 430,1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7D0F6F" w:rsidRPr="00763A8B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7D0F6F" w:rsidRPr="00763A8B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7D0F6F" w:rsidRPr="003A3489" w:rsidTr="000A74A9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7D0F6F" w:rsidRPr="00763A8B" w:rsidRDefault="007D0F6F" w:rsidP="000A74A9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D0F6F" w:rsidRPr="00763A8B" w:rsidRDefault="007D0F6F" w:rsidP="000A74A9">
            <w:pPr>
              <w:ind w:left="58"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7D0F6F" w:rsidRPr="00763A8B" w:rsidRDefault="007D0F6F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auto" w:fill="auto"/>
            <w:vAlign w:val="bottom"/>
          </w:tcPr>
          <w:p w:rsidR="007D0F6F" w:rsidRPr="00763A8B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359,8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7D0F6F" w:rsidRPr="00763A8B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7D0F6F" w:rsidRPr="00763A8B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7D0F6F" w:rsidRPr="003A3489" w:rsidTr="000A74A9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7D0F6F" w:rsidRPr="00763A8B" w:rsidRDefault="007D0F6F" w:rsidP="000A74A9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D0F6F" w:rsidRPr="00763A8B" w:rsidRDefault="007D0F6F" w:rsidP="000A74A9">
            <w:pPr>
              <w:ind w:left="58"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7D0F6F" w:rsidRPr="00763A8B" w:rsidRDefault="007D0F6F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auto" w:fill="auto"/>
            <w:vAlign w:val="bottom"/>
          </w:tcPr>
          <w:p w:rsidR="007D0F6F" w:rsidRPr="00763A8B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9,0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7D0F6F" w:rsidRPr="00763A8B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7D0F6F" w:rsidRPr="00763A8B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7D0F6F" w:rsidRPr="003A3489" w:rsidTr="000A74A9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7D0F6F" w:rsidRPr="00763A8B" w:rsidRDefault="007D0F6F" w:rsidP="000A74A9">
            <w:pPr>
              <w:ind w:firstLine="0"/>
              <w:rPr>
                <w:sz w:val="24"/>
                <w:szCs w:val="24"/>
              </w:rPr>
            </w:pPr>
            <w:r w:rsidRPr="0097434D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763A8B">
              <w:rPr>
                <w:sz w:val="24"/>
                <w:szCs w:val="24"/>
              </w:rPr>
              <w:t xml:space="preserve">Выполнение работ по ремонту асфальтобетонного покрытия территории МБОУ </w:t>
            </w:r>
            <w:r>
              <w:rPr>
                <w:sz w:val="24"/>
                <w:szCs w:val="24"/>
              </w:rPr>
              <w:t>«</w:t>
            </w:r>
            <w:r w:rsidRPr="00763A8B">
              <w:rPr>
                <w:sz w:val="24"/>
                <w:szCs w:val="24"/>
              </w:rPr>
              <w:t>СОШ №17</w:t>
            </w:r>
            <w:r>
              <w:rPr>
                <w:sz w:val="24"/>
                <w:szCs w:val="24"/>
              </w:rPr>
              <w:t>»</w:t>
            </w:r>
            <w:r w:rsidRPr="00763A8B">
              <w:rPr>
                <w:sz w:val="24"/>
                <w:szCs w:val="24"/>
              </w:rPr>
              <w:t xml:space="preserve">  Балахнинского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D0F6F" w:rsidRPr="00763A8B" w:rsidRDefault="007D0F6F" w:rsidP="000A74A9">
            <w:pPr>
              <w:ind w:left="58"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01 5 01 S2605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7D0F6F" w:rsidRPr="00763A8B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7D0F6F" w:rsidRPr="00763A8B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2 267,6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7D0F6F" w:rsidRPr="00763A8B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7D0F6F" w:rsidRPr="00763A8B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7D0F6F" w:rsidRPr="003A3489" w:rsidTr="000A74A9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7D0F6F" w:rsidRPr="00763A8B" w:rsidRDefault="007D0F6F" w:rsidP="000A74A9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D0F6F" w:rsidRPr="00763A8B" w:rsidRDefault="007D0F6F" w:rsidP="000A74A9">
            <w:pPr>
              <w:ind w:left="58"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01 5 01 S2605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7D0F6F" w:rsidRPr="00763A8B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7D0F6F" w:rsidRPr="00763A8B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2 267,6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7D0F6F" w:rsidRPr="00763A8B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7D0F6F" w:rsidRPr="00763A8B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7D0F6F" w:rsidRPr="003A3489" w:rsidTr="000A74A9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7D0F6F" w:rsidRPr="00763A8B" w:rsidRDefault="007D0F6F" w:rsidP="000A74A9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D0F6F" w:rsidRPr="00763A8B" w:rsidRDefault="007D0F6F" w:rsidP="000A74A9">
            <w:pPr>
              <w:ind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7D0F6F" w:rsidRPr="00763A8B" w:rsidRDefault="007D0F6F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auto" w:fill="auto"/>
            <w:vAlign w:val="bottom"/>
          </w:tcPr>
          <w:p w:rsidR="007D0F6F" w:rsidRPr="00763A8B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7D0F6F" w:rsidRPr="00763A8B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7D0F6F" w:rsidRPr="00763A8B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</w:tr>
      <w:tr w:rsidR="007D0F6F" w:rsidRPr="003A3489" w:rsidTr="000A74A9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7D0F6F" w:rsidRPr="00763A8B" w:rsidRDefault="007D0F6F" w:rsidP="000A74A9">
            <w:pPr>
              <w:ind w:right="-13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D0F6F" w:rsidRPr="00763A8B" w:rsidRDefault="007D0F6F" w:rsidP="000A74A9">
            <w:pPr>
              <w:ind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7D0F6F" w:rsidRPr="00763A8B" w:rsidRDefault="007D0F6F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auto" w:fill="auto"/>
            <w:vAlign w:val="bottom"/>
          </w:tcPr>
          <w:p w:rsidR="007D0F6F" w:rsidRPr="00763A8B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1 807,3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7D0F6F" w:rsidRPr="00763A8B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7D0F6F" w:rsidRPr="00763A8B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7D0F6F" w:rsidRPr="003A3489" w:rsidTr="000A74A9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7D0F6F" w:rsidRPr="00763A8B" w:rsidRDefault="007D0F6F" w:rsidP="000A74A9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D0F6F" w:rsidRPr="00763A8B" w:rsidRDefault="007D0F6F" w:rsidP="000A74A9">
            <w:pPr>
              <w:ind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7D0F6F" w:rsidRPr="00763A8B" w:rsidRDefault="007D0F6F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auto" w:fill="auto"/>
            <w:vAlign w:val="bottom"/>
          </w:tcPr>
          <w:p w:rsidR="007D0F6F" w:rsidRPr="00763A8B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453,5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7D0F6F" w:rsidRPr="00763A8B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7D0F6F" w:rsidRPr="00763A8B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7D0F6F" w:rsidRPr="003A3489" w:rsidTr="000A74A9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7D0F6F" w:rsidRPr="00763A8B" w:rsidRDefault="007D0F6F" w:rsidP="000A74A9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D0F6F" w:rsidRPr="00763A8B" w:rsidRDefault="007D0F6F" w:rsidP="000A74A9">
            <w:pPr>
              <w:ind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7D0F6F" w:rsidRPr="00763A8B" w:rsidRDefault="007D0F6F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auto" w:fill="auto"/>
            <w:vAlign w:val="bottom"/>
          </w:tcPr>
          <w:p w:rsidR="007D0F6F" w:rsidRPr="00763A8B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6,8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7D0F6F" w:rsidRPr="00763A8B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7D0F6F" w:rsidRPr="00763A8B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7D0F6F" w:rsidRPr="003A3489" w:rsidTr="000A74A9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7D0F6F" w:rsidRPr="00763A8B" w:rsidRDefault="007D0F6F" w:rsidP="000A74A9">
            <w:pPr>
              <w:ind w:firstLine="0"/>
              <w:rPr>
                <w:sz w:val="24"/>
                <w:szCs w:val="24"/>
              </w:rPr>
            </w:pPr>
            <w:r w:rsidRPr="0097434D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763A8B">
              <w:rPr>
                <w:sz w:val="24"/>
                <w:szCs w:val="24"/>
              </w:rPr>
              <w:t xml:space="preserve">Выполнение работ по ремонту асфальтобетонного покрытия территории структурного подразделения  МБОУ </w:t>
            </w:r>
            <w:r>
              <w:rPr>
                <w:sz w:val="24"/>
                <w:szCs w:val="24"/>
              </w:rPr>
              <w:t>«</w:t>
            </w:r>
            <w:proofErr w:type="spellStart"/>
            <w:r w:rsidRPr="00763A8B">
              <w:rPr>
                <w:sz w:val="24"/>
                <w:szCs w:val="24"/>
              </w:rPr>
              <w:t>Липовская</w:t>
            </w:r>
            <w:proofErr w:type="spellEnd"/>
            <w:r w:rsidRPr="00763A8B">
              <w:rPr>
                <w:sz w:val="24"/>
                <w:szCs w:val="24"/>
              </w:rPr>
              <w:t xml:space="preserve"> ООШ</w:t>
            </w:r>
            <w:r>
              <w:rPr>
                <w:sz w:val="24"/>
                <w:szCs w:val="24"/>
              </w:rPr>
              <w:t>»</w:t>
            </w:r>
            <w:r w:rsidRPr="00763A8B">
              <w:rPr>
                <w:sz w:val="24"/>
                <w:szCs w:val="24"/>
              </w:rPr>
              <w:t xml:space="preserve"> (поселок Совхозный д.27а) Балахнинского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D0F6F" w:rsidRPr="00763A8B" w:rsidRDefault="007D0F6F" w:rsidP="000A74A9">
            <w:pPr>
              <w:ind w:left="58"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01 5 01 S2606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7D0F6F" w:rsidRPr="00763A8B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7D0F6F" w:rsidRPr="00763A8B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3 353,3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7D0F6F" w:rsidRPr="00763A8B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7D0F6F" w:rsidRPr="00763A8B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7D0F6F" w:rsidRPr="003A3489" w:rsidTr="000A74A9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7D0F6F" w:rsidRPr="00763A8B" w:rsidRDefault="007D0F6F" w:rsidP="000A74A9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D0F6F" w:rsidRPr="00763A8B" w:rsidRDefault="007D0F6F" w:rsidP="000A74A9">
            <w:pPr>
              <w:ind w:left="58"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01 5 01 S2606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7D0F6F" w:rsidRPr="00763A8B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7D0F6F" w:rsidRPr="00763A8B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3 353,3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7D0F6F" w:rsidRPr="00763A8B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7D0F6F" w:rsidRPr="00763A8B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7D0F6F" w:rsidRPr="003A3489" w:rsidTr="000A74A9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7D0F6F" w:rsidRPr="00763A8B" w:rsidRDefault="007D0F6F" w:rsidP="000A74A9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D0F6F" w:rsidRPr="00763A8B" w:rsidRDefault="007D0F6F" w:rsidP="000A74A9">
            <w:pPr>
              <w:ind w:left="58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7D0F6F" w:rsidRPr="00763A8B" w:rsidRDefault="007D0F6F" w:rsidP="000A74A9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7D0F6F" w:rsidRPr="00763A8B" w:rsidRDefault="007D0F6F" w:rsidP="000A74A9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7D0F6F" w:rsidRPr="00763A8B" w:rsidRDefault="007D0F6F" w:rsidP="000A74A9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7D0F6F" w:rsidRPr="00763A8B" w:rsidRDefault="007D0F6F" w:rsidP="000A74A9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</w:tr>
      <w:tr w:rsidR="007D0F6F" w:rsidRPr="003A3489" w:rsidTr="000A74A9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7D0F6F" w:rsidRPr="00763A8B" w:rsidRDefault="007D0F6F" w:rsidP="000A74A9">
            <w:pPr>
              <w:ind w:right="-13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D0F6F" w:rsidRPr="00763A8B" w:rsidRDefault="007D0F6F" w:rsidP="000A74A9">
            <w:pPr>
              <w:ind w:left="58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7D0F6F" w:rsidRPr="00763A8B" w:rsidRDefault="007D0F6F" w:rsidP="000A74A9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7D0F6F" w:rsidRPr="00763A8B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2 675,9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7D0F6F" w:rsidRPr="00763A8B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7D0F6F" w:rsidRPr="00763A8B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7D0F6F" w:rsidRPr="003A3489" w:rsidTr="000A74A9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7D0F6F" w:rsidRPr="00763A8B" w:rsidRDefault="007D0F6F" w:rsidP="000A74A9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7D0F6F" w:rsidRPr="00763A8B" w:rsidRDefault="007D0F6F" w:rsidP="000A74A9">
            <w:pPr>
              <w:ind w:left="58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center"/>
          </w:tcPr>
          <w:p w:rsidR="007D0F6F" w:rsidRPr="00763A8B" w:rsidRDefault="007D0F6F" w:rsidP="000A74A9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auto" w:fill="auto"/>
            <w:vAlign w:val="center"/>
          </w:tcPr>
          <w:p w:rsidR="007D0F6F" w:rsidRPr="00763A8B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670,7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7D0F6F" w:rsidRPr="00763A8B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center"/>
          </w:tcPr>
          <w:p w:rsidR="007D0F6F" w:rsidRPr="00763A8B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7D0F6F" w:rsidRPr="003A3489" w:rsidTr="000A74A9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7D0F6F" w:rsidRPr="00763A8B" w:rsidRDefault="007D0F6F" w:rsidP="000A74A9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7D0F6F" w:rsidRPr="00763A8B" w:rsidRDefault="007D0F6F" w:rsidP="000A74A9">
            <w:pPr>
              <w:ind w:left="58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center"/>
          </w:tcPr>
          <w:p w:rsidR="007D0F6F" w:rsidRPr="00763A8B" w:rsidRDefault="007D0F6F" w:rsidP="000A74A9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auto" w:fill="auto"/>
            <w:vAlign w:val="center"/>
          </w:tcPr>
          <w:p w:rsidR="007D0F6F" w:rsidRPr="00763A8B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6,7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7D0F6F" w:rsidRPr="00763A8B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center"/>
          </w:tcPr>
          <w:p w:rsidR="007D0F6F" w:rsidRPr="00763A8B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7D0F6F" w:rsidRPr="003A3489" w:rsidTr="000A74A9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7D0F6F" w:rsidRPr="00763A8B" w:rsidRDefault="007D0F6F" w:rsidP="000A74A9">
            <w:pPr>
              <w:ind w:firstLine="0"/>
              <w:rPr>
                <w:sz w:val="24"/>
                <w:szCs w:val="24"/>
              </w:rPr>
            </w:pPr>
            <w:r w:rsidRPr="0097434D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763A8B">
              <w:rPr>
                <w:sz w:val="24"/>
                <w:szCs w:val="24"/>
              </w:rPr>
              <w:t>Выполнение работ по установке многофункци</w:t>
            </w:r>
            <w:r>
              <w:rPr>
                <w:sz w:val="24"/>
                <w:szCs w:val="24"/>
              </w:rPr>
              <w:t>о</w:t>
            </w:r>
            <w:r w:rsidRPr="00763A8B">
              <w:rPr>
                <w:sz w:val="24"/>
                <w:szCs w:val="24"/>
              </w:rPr>
              <w:t xml:space="preserve">нальной спортивной площадки на территории   МБОУ </w:t>
            </w:r>
            <w:r>
              <w:rPr>
                <w:sz w:val="24"/>
                <w:szCs w:val="24"/>
              </w:rPr>
              <w:t>«</w:t>
            </w:r>
            <w:r w:rsidRPr="00763A8B">
              <w:rPr>
                <w:sz w:val="24"/>
                <w:szCs w:val="24"/>
              </w:rPr>
              <w:t>СОШ №11</w:t>
            </w:r>
            <w:r>
              <w:rPr>
                <w:sz w:val="24"/>
                <w:szCs w:val="24"/>
              </w:rPr>
              <w:t>»</w:t>
            </w:r>
            <w:r w:rsidRPr="00763A8B">
              <w:rPr>
                <w:sz w:val="24"/>
                <w:szCs w:val="24"/>
              </w:rPr>
              <w:t xml:space="preserve">  Балахнинского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D0F6F" w:rsidRPr="00763A8B" w:rsidRDefault="007D0F6F" w:rsidP="000A74A9">
            <w:pPr>
              <w:ind w:left="58"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01 5 01 S2607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7D0F6F" w:rsidRPr="00763A8B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7D0F6F" w:rsidRPr="00763A8B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3 599,6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7D0F6F" w:rsidRPr="00763A8B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7D0F6F" w:rsidRPr="00763A8B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7D0F6F" w:rsidRPr="003A3489" w:rsidTr="000A74A9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7D0F6F" w:rsidRPr="00763A8B" w:rsidRDefault="007D0F6F" w:rsidP="000A74A9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D0F6F" w:rsidRPr="00763A8B" w:rsidRDefault="007D0F6F" w:rsidP="000A74A9">
            <w:pPr>
              <w:ind w:left="58"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01 5 01 S2607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7D0F6F" w:rsidRPr="00763A8B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7D0F6F" w:rsidRPr="00763A8B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3 599,6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7D0F6F" w:rsidRPr="00763A8B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7D0F6F" w:rsidRPr="00763A8B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7D0F6F" w:rsidRPr="003A3489" w:rsidTr="000A74A9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7D0F6F" w:rsidRPr="00763A8B" w:rsidRDefault="007D0F6F" w:rsidP="000A74A9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D0F6F" w:rsidRPr="00763A8B" w:rsidRDefault="007D0F6F" w:rsidP="000A74A9">
            <w:pPr>
              <w:ind w:left="58"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7D0F6F" w:rsidRPr="00763A8B" w:rsidRDefault="007D0F6F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auto" w:fill="auto"/>
            <w:vAlign w:val="bottom"/>
          </w:tcPr>
          <w:p w:rsidR="007D0F6F" w:rsidRPr="00763A8B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7D0F6F" w:rsidRPr="00763A8B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7D0F6F" w:rsidRPr="00763A8B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</w:tr>
      <w:tr w:rsidR="007D0F6F" w:rsidRPr="003A3489" w:rsidTr="000A74A9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7D0F6F" w:rsidRPr="00763A8B" w:rsidRDefault="007D0F6F" w:rsidP="000A74A9">
            <w:pPr>
              <w:ind w:right="-13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D0F6F" w:rsidRPr="00763A8B" w:rsidRDefault="007D0F6F" w:rsidP="000A74A9">
            <w:pPr>
              <w:ind w:left="58"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7D0F6F" w:rsidRPr="00763A8B" w:rsidRDefault="007D0F6F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auto" w:fill="auto"/>
            <w:vAlign w:val="bottom"/>
          </w:tcPr>
          <w:p w:rsidR="007D0F6F" w:rsidRPr="00763A8B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2 868,9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7D0F6F" w:rsidRPr="00763A8B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7D0F6F" w:rsidRPr="00763A8B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7D0F6F" w:rsidRPr="003A3489" w:rsidTr="000A74A9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7D0F6F" w:rsidRPr="00763A8B" w:rsidRDefault="007D0F6F" w:rsidP="000A74A9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D0F6F" w:rsidRPr="00763A8B" w:rsidRDefault="007D0F6F" w:rsidP="000A74A9">
            <w:pPr>
              <w:ind w:left="58"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7D0F6F" w:rsidRPr="00763A8B" w:rsidRDefault="007D0F6F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auto" w:fill="auto"/>
            <w:vAlign w:val="bottom"/>
          </w:tcPr>
          <w:p w:rsidR="007D0F6F" w:rsidRPr="00763A8B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719,9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7D0F6F" w:rsidRPr="00763A8B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7D0F6F" w:rsidRPr="00763A8B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7D0F6F" w:rsidRPr="003A3489" w:rsidTr="000A74A9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7D0F6F" w:rsidRPr="00763A8B" w:rsidRDefault="007D0F6F" w:rsidP="000A74A9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D0F6F" w:rsidRPr="00763A8B" w:rsidRDefault="007D0F6F" w:rsidP="000A74A9">
            <w:pPr>
              <w:ind w:left="58"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7D0F6F" w:rsidRPr="00763A8B" w:rsidRDefault="007D0F6F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auto" w:fill="auto"/>
            <w:vAlign w:val="bottom"/>
          </w:tcPr>
          <w:p w:rsidR="007D0F6F" w:rsidRPr="00763A8B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10,8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7D0F6F" w:rsidRPr="00763A8B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7D0F6F" w:rsidRPr="00763A8B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7D0F6F" w:rsidRPr="003A3489" w:rsidTr="000A74A9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7D0F6F" w:rsidRPr="00763A8B" w:rsidRDefault="007D0F6F" w:rsidP="000A74A9">
            <w:pPr>
              <w:ind w:firstLine="0"/>
              <w:rPr>
                <w:sz w:val="24"/>
                <w:szCs w:val="24"/>
              </w:rPr>
            </w:pPr>
            <w:r w:rsidRPr="0097434D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«В</w:t>
            </w:r>
            <w:r w:rsidRPr="00763A8B">
              <w:rPr>
                <w:sz w:val="24"/>
                <w:szCs w:val="24"/>
              </w:rPr>
              <w:t>ыполнение работ по установке многофункци</w:t>
            </w:r>
            <w:r>
              <w:rPr>
                <w:sz w:val="24"/>
                <w:szCs w:val="24"/>
              </w:rPr>
              <w:t>о</w:t>
            </w:r>
            <w:r w:rsidRPr="00763A8B">
              <w:rPr>
                <w:sz w:val="24"/>
                <w:szCs w:val="24"/>
              </w:rPr>
              <w:t xml:space="preserve">нальной спортивной площадки на территории   МБОУ </w:t>
            </w:r>
            <w:r>
              <w:rPr>
                <w:sz w:val="24"/>
                <w:szCs w:val="24"/>
              </w:rPr>
              <w:t>«</w:t>
            </w:r>
            <w:r w:rsidRPr="00763A8B">
              <w:rPr>
                <w:sz w:val="24"/>
                <w:szCs w:val="24"/>
              </w:rPr>
              <w:t xml:space="preserve">СОШ №20 имени </w:t>
            </w:r>
            <w:proofErr w:type="spellStart"/>
            <w:r w:rsidRPr="00763A8B">
              <w:rPr>
                <w:sz w:val="24"/>
                <w:szCs w:val="24"/>
              </w:rPr>
              <w:t>В.Г.Рязанова</w:t>
            </w:r>
            <w:proofErr w:type="spellEnd"/>
            <w:r>
              <w:rPr>
                <w:sz w:val="24"/>
                <w:szCs w:val="24"/>
              </w:rPr>
              <w:t>»</w:t>
            </w:r>
            <w:r w:rsidRPr="00763A8B">
              <w:rPr>
                <w:sz w:val="24"/>
                <w:szCs w:val="24"/>
              </w:rPr>
              <w:t xml:space="preserve">  Балахнинского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D0F6F" w:rsidRPr="00763A8B" w:rsidRDefault="007D0F6F" w:rsidP="000A74A9">
            <w:pPr>
              <w:ind w:left="58"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01 5 01 S2608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7D0F6F" w:rsidRPr="00763A8B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7D0F6F" w:rsidRPr="00763A8B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3 599,6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7D0F6F" w:rsidRPr="00763A8B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7D0F6F" w:rsidRPr="00763A8B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7D0F6F" w:rsidRPr="003A3489" w:rsidTr="000A74A9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7D0F6F" w:rsidRPr="00763A8B" w:rsidRDefault="007D0F6F" w:rsidP="000A74A9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D0F6F" w:rsidRPr="00763A8B" w:rsidRDefault="007D0F6F" w:rsidP="000A74A9">
            <w:pPr>
              <w:ind w:left="58"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01 5 01 S2608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7D0F6F" w:rsidRPr="00763A8B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7D0F6F" w:rsidRPr="00763A8B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3 599,6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7D0F6F" w:rsidRPr="00763A8B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7D0F6F" w:rsidRPr="00763A8B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7D0F6F" w:rsidRPr="003A3489" w:rsidTr="000A74A9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7D0F6F" w:rsidRPr="00763A8B" w:rsidRDefault="007D0F6F" w:rsidP="000A74A9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7D0F6F" w:rsidRPr="00763A8B" w:rsidRDefault="007D0F6F" w:rsidP="000A74A9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center"/>
          </w:tcPr>
          <w:p w:rsidR="007D0F6F" w:rsidRPr="00763A8B" w:rsidRDefault="007D0F6F" w:rsidP="000A74A9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auto" w:fill="auto"/>
            <w:vAlign w:val="center"/>
          </w:tcPr>
          <w:p w:rsidR="007D0F6F" w:rsidRPr="00763A8B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7D0F6F" w:rsidRPr="00763A8B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vAlign w:val="center"/>
          </w:tcPr>
          <w:p w:rsidR="007D0F6F" w:rsidRPr="00763A8B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</w:tr>
      <w:tr w:rsidR="007D0F6F" w:rsidRPr="003A3489" w:rsidTr="000A74A9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7D0F6F" w:rsidRPr="00763A8B" w:rsidRDefault="007D0F6F" w:rsidP="000A74A9">
            <w:pPr>
              <w:ind w:right="-13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7D0F6F" w:rsidRPr="00763A8B" w:rsidRDefault="007D0F6F" w:rsidP="000A74A9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center"/>
          </w:tcPr>
          <w:p w:rsidR="007D0F6F" w:rsidRPr="00763A8B" w:rsidRDefault="007D0F6F" w:rsidP="000A74A9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7D0F6F" w:rsidRPr="00763A8B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2 868,9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7D0F6F" w:rsidRPr="00763A8B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7D0F6F" w:rsidRPr="00763A8B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7D0F6F" w:rsidRPr="003A3489" w:rsidTr="000A74A9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7D0F6F" w:rsidRPr="00763A8B" w:rsidRDefault="007D0F6F" w:rsidP="000A74A9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7D0F6F" w:rsidRPr="00763A8B" w:rsidRDefault="007D0F6F" w:rsidP="000A74A9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center"/>
          </w:tcPr>
          <w:p w:rsidR="007D0F6F" w:rsidRPr="00763A8B" w:rsidRDefault="007D0F6F" w:rsidP="000A74A9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auto" w:fill="auto"/>
            <w:vAlign w:val="center"/>
          </w:tcPr>
          <w:p w:rsidR="007D0F6F" w:rsidRPr="00763A8B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719,9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7D0F6F" w:rsidRPr="00763A8B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center"/>
          </w:tcPr>
          <w:p w:rsidR="007D0F6F" w:rsidRPr="00763A8B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7D0F6F" w:rsidRPr="003A3489" w:rsidTr="000A74A9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7D0F6F" w:rsidRPr="00763A8B" w:rsidRDefault="007D0F6F" w:rsidP="000A74A9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7D0F6F" w:rsidRPr="00763A8B" w:rsidRDefault="007D0F6F" w:rsidP="000A74A9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center"/>
          </w:tcPr>
          <w:p w:rsidR="007D0F6F" w:rsidRPr="00763A8B" w:rsidRDefault="007D0F6F" w:rsidP="000A74A9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auto" w:fill="auto"/>
            <w:vAlign w:val="center"/>
          </w:tcPr>
          <w:p w:rsidR="007D0F6F" w:rsidRPr="00763A8B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10,8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7D0F6F" w:rsidRPr="00763A8B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center"/>
          </w:tcPr>
          <w:p w:rsidR="007D0F6F" w:rsidRPr="00763A8B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7D0F6F" w:rsidRPr="003A3489" w:rsidTr="000A74A9">
        <w:trPr>
          <w:trHeight w:val="288"/>
        </w:trPr>
        <w:tc>
          <w:tcPr>
            <w:tcW w:w="3235" w:type="dxa"/>
            <w:shd w:val="clear" w:color="auto" w:fill="auto"/>
          </w:tcPr>
          <w:p w:rsidR="007D0F6F" w:rsidRPr="003A3489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3A3489">
              <w:rPr>
                <w:b/>
                <w:bCs/>
                <w:sz w:val="24"/>
                <w:szCs w:val="24"/>
              </w:rPr>
              <w:t xml:space="preserve">Подпрограмма «Обеспечение пожарной безопасности образовательных учреждений»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D0F6F" w:rsidRPr="003A3489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3A3489">
              <w:rPr>
                <w:b/>
                <w:bCs/>
                <w:sz w:val="24"/>
                <w:szCs w:val="24"/>
              </w:rPr>
              <w:t>01 6 00 00000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7D0F6F" w:rsidRPr="003A3489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3A3489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7D0F6F" w:rsidRPr="003A3489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A3489">
              <w:rPr>
                <w:b/>
                <w:bCs/>
                <w:sz w:val="24"/>
                <w:szCs w:val="24"/>
              </w:rPr>
              <w:t>1 360,0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7D0F6F" w:rsidRPr="003A3489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3A3489">
              <w:rPr>
                <w:b/>
                <w:bCs/>
                <w:sz w:val="24"/>
                <w:szCs w:val="24"/>
              </w:rPr>
              <w:t>1 360,0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7D0F6F" w:rsidRPr="003A3489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3A3489">
              <w:rPr>
                <w:b/>
                <w:bCs/>
                <w:sz w:val="24"/>
                <w:szCs w:val="24"/>
              </w:rPr>
              <w:t>1 360,0</w:t>
            </w:r>
          </w:p>
        </w:tc>
      </w:tr>
      <w:tr w:rsidR="007D0F6F" w:rsidRPr="003A3489" w:rsidTr="000A74A9">
        <w:trPr>
          <w:trHeight w:val="503"/>
        </w:trPr>
        <w:tc>
          <w:tcPr>
            <w:tcW w:w="3235" w:type="dxa"/>
            <w:shd w:val="clear" w:color="auto" w:fill="auto"/>
            <w:vAlign w:val="bottom"/>
          </w:tcPr>
          <w:p w:rsidR="007D0F6F" w:rsidRPr="003A3489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 xml:space="preserve">Проведение работ в образовательных организациях, направленных на повышение  уровня пожарной безопасности учреждений образования, выполнение предписаний </w:t>
            </w:r>
            <w:proofErr w:type="spellStart"/>
            <w:r w:rsidRPr="003A3489">
              <w:rPr>
                <w:sz w:val="24"/>
                <w:szCs w:val="24"/>
              </w:rPr>
              <w:t>Госпожнадзора</w:t>
            </w:r>
            <w:proofErr w:type="spellEnd"/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D0F6F" w:rsidRPr="003A3489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01 6 01 00000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7D0F6F" w:rsidRPr="003A3489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7D0F6F" w:rsidRPr="003A3489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1 360,0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7D0F6F" w:rsidRPr="003A3489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1 360,0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7D0F6F" w:rsidRPr="003A3489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1 360,0</w:t>
            </w:r>
          </w:p>
        </w:tc>
      </w:tr>
      <w:tr w:rsidR="007D0F6F" w:rsidRPr="003A3489" w:rsidTr="000A74A9">
        <w:trPr>
          <w:trHeight w:val="503"/>
        </w:trPr>
        <w:tc>
          <w:tcPr>
            <w:tcW w:w="3235" w:type="dxa"/>
            <w:shd w:val="clear" w:color="auto" w:fill="auto"/>
            <w:vAlign w:val="bottom"/>
          </w:tcPr>
          <w:p w:rsidR="007D0F6F" w:rsidRPr="003A3489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Расходы на укрепление пожарной безопасности муниципальных образовательных учреждений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D0F6F" w:rsidRPr="003A3489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01 6 01 25020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7D0F6F" w:rsidRPr="003A3489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7D0F6F" w:rsidRPr="003A3489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1 360,0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7D0F6F" w:rsidRPr="003A3489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1 360,0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7D0F6F" w:rsidRPr="003A3489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1 360,0</w:t>
            </w:r>
          </w:p>
        </w:tc>
      </w:tr>
      <w:tr w:rsidR="007D0F6F" w:rsidRPr="003A3489" w:rsidTr="000A74A9">
        <w:trPr>
          <w:trHeight w:val="303"/>
        </w:trPr>
        <w:tc>
          <w:tcPr>
            <w:tcW w:w="3235" w:type="dxa"/>
            <w:shd w:val="clear" w:color="auto" w:fill="auto"/>
            <w:vAlign w:val="bottom"/>
          </w:tcPr>
          <w:p w:rsidR="007D0F6F" w:rsidRPr="003A3489" w:rsidRDefault="007D0F6F" w:rsidP="000A74A9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D0F6F" w:rsidRPr="003A3489" w:rsidRDefault="007D0F6F" w:rsidP="000A74A9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01 6 01 25020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7D0F6F" w:rsidRPr="003A3489" w:rsidRDefault="007D0F6F" w:rsidP="000A74A9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7D0F6F" w:rsidRPr="003A3489" w:rsidRDefault="007D0F6F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1 360,0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3A3489" w:rsidRDefault="007D0F6F" w:rsidP="000A74A9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1 360,0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3A3489" w:rsidRDefault="007D0F6F" w:rsidP="000A74A9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1 360,0</w:t>
            </w:r>
          </w:p>
        </w:tc>
      </w:tr>
      <w:tr w:rsidR="007D0F6F" w:rsidRPr="003A3489" w:rsidTr="000A74A9">
        <w:trPr>
          <w:trHeight w:val="250"/>
        </w:trPr>
        <w:tc>
          <w:tcPr>
            <w:tcW w:w="3235" w:type="dxa"/>
            <w:shd w:val="clear" w:color="auto" w:fill="auto"/>
            <w:vAlign w:val="bottom"/>
          </w:tcPr>
          <w:p w:rsidR="007D0F6F" w:rsidRPr="003A3489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3A3489">
              <w:rPr>
                <w:b/>
                <w:bCs/>
                <w:sz w:val="24"/>
                <w:szCs w:val="24"/>
              </w:rPr>
              <w:t xml:space="preserve">Подпрограмма «Социально-правовая защита детей в </w:t>
            </w:r>
            <w:proofErr w:type="spellStart"/>
            <w:r w:rsidRPr="003A3489">
              <w:rPr>
                <w:b/>
                <w:bCs/>
                <w:sz w:val="24"/>
                <w:szCs w:val="24"/>
              </w:rPr>
              <w:t>Балахнинском</w:t>
            </w:r>
            <w:proofErr w:type="spellEnd"/>
            <w:r w:rsidRPr="003A3489">
              <w:rPr>
                <w:b/>
                <w:bCs/>
                <w:sz w:val="24"/>
                <w:szCs w:val="24"/>
              </w:rPr>
              <w:t xml:space="preserve"> муниципальном округе»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D0F6F" w:rsidRPr="003A3489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3A3489">
              <w:rPr>
                <w:b/>
                <w:bCs/>
                <w:sz w:val="24"/>
                <w:szCs w:val="24"/>
              </w:rPr>
              <w:t>01 7 00 00000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7D0F6F" w:rsidRPr="003A3489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3A3489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7D0F6F" w:rsidRPr="00401411" w:rsidRDefault="007D0F6F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01411">
              <w:rPr>
                <w:b/>
                <w:bCs/>
                <w:sz w:val="24"/>
                <w:szCs w:val="24"/>
              </w:rPr>
              <w:t>3 134,3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7D0F6F" w:rsidRPr="00401411" w:rsidRDefault="007D0F6F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01411">
              <w:rPr>
                <w:b/>
                <w:bCs/>
                <w:sz w:val="24"/>
                <w:szCs w:val="24"/>
              </w:rPr>
              <w:t>3 298,3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7D0F6F" w:rsidRPr="00401411" w:rsidRDefault="007D0F6F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01411">
              <w:rPr>
                <w:b/>
                <w:bCs/>
                <w:sz w:val="24"/>
                <w:szCs w:val="24"/>
              </w:rPr>
              <w:t>3 290,8</w:t>
            </w:r>
          </w:p>
        </w:tc>
      </w:tr>
      <w:tr w:rsidR="007D0F6F" w:rsidRPr="003A3489" w:rsidTr="000A74A9">
        <w:trPr>
          <w:trHeight w:val="503"/>
        </w:trPr>
        <w:tc>
          <w:tcPr>
            <w:tcW w:w="3235" w:type="dxa"/>
            <w:shd w:val="clear" w:color="auto" w:fill="auto"/>
            <w:vAlign w:val="bottom"/>
          </w:tcPr>
          <w:p w:rsidR="007D0F6F" w:rsidRPr="003A3489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 xml:space="preserve">Организация и осуществление деятельности по опеке и попечительству в отношении несовершеннолетних граждан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D0F6F" w:rsidRPr="003A3489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01 7 01 00000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7D0F6F" w:rsidRPr="003A3489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7D0F6F" w:rsidRPr="003A3489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3 078,0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7D0F6F" w:rsidRPr="003A3489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3 078,0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7D0F6F" w:rsidRPr="003A3489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3 078,0</w:t>
            </w:r>
          </w:p>
        </w:tc>
      </w:tr>
      <w:tr w:rsidR="007D0F6F" w:rsidRPr="003A3489" w:rsidTr="000A74A9">
        <w:trPr>
          <w:trHeight w:val="540"/>
        </w:trPr>
        <w:tc>
          <w:tcPr>
            <w:tcW w:w="3235" w:type="dxa"/>
            <w:shd w:val="clear" w:color="auto" w:fill="auto"/>
            <w:vAlign w:val="bottom"/>
          </w:tcPr>
          <w:p w:rsidR="007D0F6F" w:rsidRPr="003A3489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Расходы на осуществление полномочий по организации и осуществлению деятельности по опеке и попечительству в отношении несовершеннолетних граждан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D0F6F" w:rsidRPr="003A3489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01 7 01 73020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7D0F6F" w:rsidRPr="003A3489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7D0F6F" w:rsidRPr="003A3489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3A3489">
              <w:rPr>
                <w:sz w:val="24"/>
                <w:szCs w:val="24"/>
              </w:rPr>
              <w:t>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7D0F6F" w:rsidRPr="003A3489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3A3489">
              <w:rPr>
                <w:sz w:val="24"/>
                <w:szCs w:val="24"/>
              </w:rPr>
              <w:t>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7D0F6F" w:rsidRPr="003A3489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3A3489">
              <w:rPr>
                <w:sz w:val="24"/>
                <w:szCs w:val="24"/>
              </w:rPr>
              <w:t>,0</w:t>
            </w:r>
          </w:p>
        </w:tc>
      </w:tr>
      <w:tr w:rsidR="007D0F6F" w:rsidRPr="003A3489" w:rsidTr="000A74A9">
        <w:trPr>
          <w:trHeight w:val="540"/>
        </w:trPr>
        <w:tc>
          <w:tcPr>
            <w:tcW w:w="3235" w:type="dxa"/>
            <w:shd w:val="clear" w:color="auto" w:fill="auto"/>
            <w:vAlign w:val="bottom"/>
          </w:tcPr>
          <w:p w:rsidR="007D0F6F" w:rsidRPr="003A3489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D0F6F" w:rsidRPr="003A3489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01 7 01 73020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7D0F6F" w:rsidRPr="003A3489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100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7D0F6F" w:rsidRPr="003A3489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7D0F6F" w:rsidRPr="003A3489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7D0F6F" w:rsidRPr="003A3489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7D0F6F" w:rsidRPr="003A3489" w:rsidTr="000A74A9">
        <w:trPr>
          <w:trHeight w:val="303"/>
        </w:trPr>
        <w:tc>
          <w:tcPr>
            <w:tcW w:w="3235" w:type="dxa"/>
            <w:shd w:val="clear" w:color="auto" w:fill="auto"/>
            <w:vAlign w:val="bottom"/>
          </w:tcPr>
          <w:p w:rsidR="007D0F6F" w:rsidRPr="003A3489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D0F6F" w:rsidRPr="003A3489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01 7 01 73020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7D0F6F" w:rsidRPr="003A3489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7D0F6F" w:rsidRPr="003A3489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7D0F6F" w:rsidRPr="003A3489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7D0F6F" w:rsidRPr="003A3489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7D0F6F" w:rsidRPr="003A3489" w:rsidTr="000A74A9">
        <w:trPr>
          <w:trHeight w:val="303"/>
        </w:trPr>
        <w:tc>
          <w:tcPr>
            <w:tcW w:w="3235" w:type="dxa"/>
            <w:shd w:val="clear" w:color="auto" w:fill="auto"/>
            <w:vAlign w:val="bottom"/>
          </w:tcPr>
          <w:p w:rsidR="007D0F6F" w:rsidRPr="003A3489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A246EB">
              <w:rPr>
                <w:sz w:val="24"/>
                <w:szCs w:val="24"/>
              </w:rPr>
              <w:t>Расходы на осуществление полномочий по организации и осуществлению деятельности по опеке и попечительству в отношении несовершеннолетних граждан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D0F6F" w:rsidRPr="003A3489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246EB">
              <w:rPr>
                <w:sz w:val="24"/>
                <w:szCs w:val="24"/>
              </w:rPr>
              <w:t>01 7 01 73950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7D0F6F" w:rsidRPr="003A3489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246EB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7D0F6F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246EB">
              <w:rPr>
                <w:sz w:val="24"/>
                <w:szCs w:val="24"/>
              </w:rPr>
              <w:t>3 078,0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7D0F6F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246EB">
              <w:rPr>
                <w:sz w:val="24"/>
                <w:szCs w:val="24"/>
              </w:rPr>
              <w:t>3 078,0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7D0F6F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246EB">
              <w:rPr>
                <w:sz w:val="24"/>
                <w:szCs w:val="24"/>
              </w:rPr>
              <w:t>3 078,0</w:t>
            </w:r>
          </w:p>
        </w:tc>
      </w:tr>
      <w:tr w:rsidR="007D0F6F" w:rsidRPr="003A3489" w:rsidTr="000A74A9">
        <w:trPr>
          <w:trHeight w:val="303"/>
        </w:trPr>
        <w:tc>
          <w:tcPr>
            <w:tcW w:w="3235" w:type="dxa"/>
            <w:shd w:val="clear" w:color="auto" w:fill="auto"/>
            <w:vAlign w:val="bottom"/>
          </w:tcPr>
          <w:p w:rsidR="007D0F6F" w:rsidRPr="003A3489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D0F6F" w:rsidRPr="003A3489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246EB">
              <w:rPr>
                <w:sz w:val="24"/>
                <w:szCs w:val="24"/>
              </w:rPr>
              <w:t>01 7 01 73950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7D0F6F" w:rsidRPr="003A3489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246EB">
              <w:rPr>
                <w:sz w:val="24"/>
                <w:szCs w:val="24"/>
              </w:rPr>
              <w:t>100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7D0F6F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246EB">
              <w:rPr>
                <w:sz w:val="24"/>
                <w:szCs w:val="24"/>
              </w:rPr>
              <w:t>3 001,9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7D0F6F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246EB">
              <w:rPr>
                <w:sz w:val="24"/>
                <w:szCs w:val="24"/>
              </w:rPr>
              <w:t>3 001,9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7D0F6F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246EB">
              <w:rPr>
                <w:sz w:val="24"/>
                <w:szCs w:val="24"/>
              </w:rPr>
              <w:t>3 001,9</w:t>
            </w:r>
          </w:p>
        </w:tc>
      </w:tr>
      <w:tr w:rsidR="007D0F6F" w:rsidRPr="003A3489" w:rsidTr="000A74A9">
        <w:trPr>
          <w:trHeight w:val="303"/>
        </w:trPr>
        <w:tc>
          <w:tcPr>
            <w:tcW w:w="3235" w:type="dxa"/>
            <w:shd w:val="clear" w:color="auto" w:fill="auto"/>
            <w:vAlign w:val="bottom"/>
          </w:tcPr>
          <w:p w:rsidR="007D0F6F" w:rsidRPr="003A3489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D0F6F" w:rsidRPr="003A3489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246EB">
              <w:rPr>
                <w:sz w:val="24"/>
                <w:szCs w:val="24"/>
              </w:rPr>
              <w:t>01 7 01 73950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7D0F6F" w:rsidRPr="003A3489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246EB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7D0F6F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246EB">
              <w:rPr>
                <w:sz w:val="24"/>
                <w:szCs w:val="24"/>
              </w:rPr>
              <w:t>76,1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7D0F6F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246EB">
              <w:rPr>
                <w:sz w:val="24"/>
                <w:szCs w:val="24"/>
              </w:rPr>
              <w:t>76,1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7D0F6F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246EB">
              <w:rPr>
                <w:sz w:val="24"/>
                <w:szCs w:val="24"/>
              </w:rPr>
              <w:t>76,1</w:t>
            </w:r>
          </w:p>
        </w:tc>
      </w:tr>
      <w:tr w:rsidR="007D0F6F" w:rsidRPr="00AF0C43" w:rsidTr="000A74A9">
        <w:trPr>
          <w:trHeight w:val="1529"/>
        </w:trPr>
        <w:tc>
          <w:tcPr>
            <w:tcW w:w="3235" w:type="dxa"/>
            <w:shd w:val="clear" w:color="auto" w:fill="auto"/>
            <w:vAlign w:val="bottom"/>
          </w:tcPr>
          <w:p w:rsidR="007D0F6F" w:rsidRPr="00AF0C43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 xml:space="preserve">Ремонт жилых помещений, собственниками которых являются дети-сироты и дети, оставшиеся без попечения родителей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D0F6F" w:rsidRPr="00AF0C43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01 7 02 00000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7D0F6F" w:rsidRPr="00AF0C43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7D0F6F" w:rsidRPr="00401411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56,3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7D0F6F" w:rsidRPr="00401411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220,3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7D0F6F" w:rsidRPr="00401411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212,8</w:t>
            </w:r>
          </w:p>
        </w:tc>
      </w:tr>
      <w:tr w:rsidR="007D0F6F" w:rsidRPr="00AF0C43" w:rsidTr="000A74A9">
        <w:trPr>
          <w:trHeight w:val="844"/>
        </w:trPr>
        <w:tc>
          <w:tcPr>
            <w:tcW w:w="3235" w:type="dxa"/>
            <w:shd w:val="clear" w:color="000000" w:fill="FFFFFF"/>
            <w:vAlign w:val="bottom"/>
          </w:tcPr>
          <w:p w:rsidR="007D0F6F" w:rsidRPr="00AF0C43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Расходы на проведение ремонта жилых помещений, собственниками которых являются дети-сироты и дети, оставшиеся без попечения родителей, а также лица из числа детей-сирот и детей, оставшихся без попечения родителей, либо жилых помещений государственного жилищного фонда, право пользования которыми за ними сохранено, в целях обеспечения надлежащего санитарного и технического состояния этих жилых помещений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AF0C43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01 7 02 73120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AF0C43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7D0F6F" w:rsidRPr="00401411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56,3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401411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220,3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401411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212,8</w:t>
            </w:r>
          </w:p>
        </w:tc>
      </w:tr>
      <w:tr w:rsidR="007D0F6F" w:rsidRPr="00AF0C43" w:rsidTr="000A74A9">
        <w:trPr>
          <w:trHeight w:hRule="exact" w:val="860"/>
        </w:trPr>
        <w:tc>
          <w:tcPr>
            <w:tcW w:w="3235" w:type="dxa"/>
            <w:shd w:val="clear" w:color="000000" w:fill="FFFFFF"/>
            <w:vAlign w:val="bottom"/>
          </w:tcPr>
          <w:p w:rsidR="007D0F6F" w:rsidRPr="00AF0C43" w:rsidRDefault="007D0F6F" w:rsidP="000A74A9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AF0C43" w:rsidRDefault="007D0F6F" w:rsidP="000A74A9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01 7 02 73120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AF0C43" w:rsidRDefault="007D0F6F" w:rsidP="000A74A9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7D0F6F" w:rsidRPr="00401411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56,3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401411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220,3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401411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212,8</w:t>
            </w:r>
          </w:p>
        </w:tc>
      </w:tr>
      <w:tr w:rsidR="007D0F6F" w:rsidRPr="00AF0C43" w:rsidTr="000A74A9">
        <w:trPr>
          <w:trHeight w:val="270"/>
        </w:trPr>
        <w:tc>
          <w:tcPr>
            <w:tcW w:w="3235" w:type="dxa"/>
            <w:shd w:val="clear" w:color="000000" w:fill="FFFFFF"/>
            <w:vAlign w:val="bottom"/>
          </w:tcPr>
          <w:p w:rsidR="007D0F6F" w:rsidRPr="00AF0C43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AF0C43">
              <w:rPr>
                <w:b/>
                <w:bCs/>
                <w:sz w:val="24"/>
                <w:szCs w:val="24"/>
              </w:rPr>
              <w:t xml:space="preserve">Подпрограмма «Школьное питание как основа </w:t>
            </w:r>
            <w:proofErr w:type="spellStart"/>
            <w:r w:rsidRPr="00AF0C43">
              <w:rPr>
                <w:b/>
                <w:bCs/>
                <w:sz w:val="24"/>
                <w:szCs w:val="24"/>
              </w:rPr>
              <w:t>здоровьесбережения</w:t>
            </w:r>
            <w:proofErr w:type="spellEnd"/>
            <w:r w:rsidRPr="00AF0C43">
              <w:rPr>
                <w:b/>
                <w:bCs/>
                <w:sz w:val="24"/>
                <w:szCs w:val="24"/>
              </w:rPr>
              <w:t xml:space="preserve"> учащихся»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AF0C43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F0C43">
              <w:rPr>
                <w:b/>
                <w:bCs/>
                <w:sz w:val="24"/>
                <w:szCs w:val="24"/>
              </w:rPr>
              <w:t>01 8 00 00000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AF0C43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F0C4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7D0F6F" w:rsidRPr="00AF0C43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F0C43">
              <w:rPr>
                <w:b/>
                <w:bCs/>
                <w:sz w:val="24"/>
                <w:szCs w:val="24"/>
              </w:rPr>
              <w:t>62 779,2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AF0C43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F0C43">
              <w:rPr>
                <w:b/>
                <w:bCs/>
                <w:sz w:val="24"/>
                <w:szCs w:val="24"/>
              </w:rPr>
              <w:t>62 779,2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AF0C43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F0C43">
              <w:rPr>
                <w:b/>
                <w:bCs/>
                <w:sz w:val="24"/>
                <w:szCs w:val="24"/>
              </w:rPr>
              <w:t>65 181,4</w:t>
            </w:r>
          </w:p>
        </w:tc>
      </w:tr>
      <w:tr w:rsidR="007D0F6F" w:rsidRPr="00AF0C43" w:rsidTr="000A74A9">
        <w:trPr>
          <w:trHeight w:val="323"/>
        </w:trPr>
        <w:tc>
          <w:tcPr>
            <w:tcW w:w="3235" w:type="dxa"/>
            <w:shd w:val="clear" w:color="000000" w:fill="FFFFFF"/>
            <w:vAlign w:val="bottom"/>
          </w:tcPr>
          <w:p w:rsidR="007D0F6F" w:rsidRPr="00AF0C43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Развитие системы здорового питания детей в общеобразовательных  учреждениях, укрепление здоровья школьников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AF0C43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01 8 01 00000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AF0C43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7D0F6F" w:rsidRPr="00AF0C43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62 779,2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AF0C43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62 779,2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AF0C43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65 181,4</w:t>
            </w:r>
          </w:p>
        </w:tc>
      </w:tr>
      <w:tr w:rsidR="007D0F6F" w:rsidRPr="00AF0C43" w:rsidTr="000A74A9">
        <w:trPr>
          <w:trHeight w:val="1167"/>
        </w:trPr>
        <w:tc>
          <w:tcPr>
            <w:tcW w:w="3235" w:type="dxa"/>
            <w:shd w:val="clear" w:color="000000" w:fill="FFFFFF"/>
            <w:vAlign w:val="bottom"/>
          </w:tcPr>
          <w:p w:rsidR="007D0F6F" w:rsidRPr="00AF0C43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Расходы на обеспечение питанием детей, находящихся в трудной жизненной ситуации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AF0C43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01 8 01 21160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AF0C43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7D0F6F" w:rsidRPr="00AF0C43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1 800,0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AF0C43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1 800,0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AF0C43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1 800,0</w:t>
            </w:r>
          </w:p>
        </w:tc>
      </w:tr>
      <w:tr w:rsidR="007D0F6F" w:rsidRPr="00AF0C43" w:rsidTr="000A74A9">
        <w:trPr>
          <w:trHeight w:val="1424"/>
        </w:trPr>
        <w:tc>
          <w:tcPr>
            <w:tcW w:w="3235" w:type="dxa"/>
            <w:shd w:val="clear" w:color="000000" w:fill="FFFFFF"/>
            <w:vAlign w:val="bottom"/>
          </w:tcPr>
          <w:p w:rsidR="007D0F6F" w:rsidRPr="00AF0C43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AF0C43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01 8 01 21160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AF0C43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7D0F6F" w:rsidRPr="00AF0C43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1 800,0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AF0C43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1 800,0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AF0C43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1 800,0</w:t>
            </w:r>
          </w:p>
        </w:tc>
      </w:tr>
      <w:tr w:rsidR="007D0F6F" w:rsidRPr="00AF0C43" w:rsidTr="000A74A9">
        <w:trPr>
          <w:trHeight w:val="285"/>
        </w:trPr>
        <w:tc>
          <w:tcPr>
            <w:tcW w:w="3235" w:type="dxa"/>
            <w:shd w:val="clear" w:color="000000" w:fill="FFFFFF"/>
            <w:vAlign w:val="bottom"/>
          </w:tcPr>
          <w:p w:rsidR="007D0F6F" w:rsidRPr="00AF0C43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Расходы на исполнение полномочий по дополнительному финансовому обеспечению мероприятий по организации двухразового бесплатного питания обучающихся с ограниченными возможностями здоровья, не проживающих в муниципальных организациях, осуществляющих образовательную деятельность по адаптированным основным общеобразовательным программам, в части финансирования стоимости наборов продуктов для организации питания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AF0C43" w:rsidRDefault="007D0F6F" w:rsidP="000A74A9">
            <w:pPr>
              <w:ind w:left="-142" w:right="-80" w:firstLine="0"/>
              <w:jc w:val="center"/>
              <w:rPr>
                <w:color w:val="000000"/>
                <w:sz w:val="24"/>
                <w:szCs w:val="24"/>
              </w:rPr>
            </w:pPr>
            <w:r w:rsidRPr="00AF0C43">
              <w:rPr>
                <w:color w:val="000000"/>
                <w:sz w:val="24"/>
                <w:szCs w:val="24"/>
              </w:rPr>
              <w:t>01 8 01 73180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AF0C43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7D0F6F" w:rsidRPr="00AF0C43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4 157,2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AF0C43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4 157,2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AF0C43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4 122,1</w:t>
            </w:r>
          </w:p>
        </w:tc>
      </w:tr>
      <w:tr w:rsidR="007D0F6F" w:rsidRPr="00FA2F5D" w:rsidTr="000A74A9">
        <w:trPr>
          <w:trHeight w:val="269"/>
        </w:trPr>
        <w:tc>
          <w:tcPr>
            <w:tcW w:w="3235" w:type="dxa"/>
            <w:shd w:val="clear" w:color="000000" w:fill="FFFFFF"/>
            <w:vAlign w:val="bottom"/>
          </w:tcPr>
          <w:p w:rsidR="007D0F6F" w:rsidRPr="00FA2F5D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FA2F5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FA2F5D" w:rsidRDefault="007D0F6F" w:rsidP="000A74A9">
            <w:pPr>
              <w:ind w:left="-142" w:right="-80" w:firstLine="0"/>
              <w:jc w:val="center"/>
              <w:rPr>
                <w:color w:val="000000"/>
                <w:sz w:val="24"/>
                <w:szCs w:val="24"/>
              </w:rPr>
            </w:pPr>
            <w:r w:rsidRPr="00FA2F5D">
              <w:rPr>
                <w:color w:val="000000"/>
                <w:sz w:val="24"/>
                <w:szCs w:val="24"/>
              </w:rPr>
              <w:t>01 8 01 73180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FA2F5D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FA2F5D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7D0F6F" w:rsidRPr="00FA2F5D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FA2F5D">
              <w:rPr>
                <w:sz w:val="24"/>
                <w:szCs w:val="24"/>
              </w:rPr>
              <w:t>4 157,2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FA2F5D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FA2F5D">
              <w:rPr>
                <w:sz w:val="24"/>
                <w:szCs w:val="24"/>
              </w:rPr>
              <w:t>4 157,2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FA2F5D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FA2F5D">
              <w:rPr>
                <w:sz w:val="24"/>
                <w:szCs w:val="24"/>
              </w:rPr>
              <w:t>4 122,1</w:t>
            </w:r>
          </w:p>
        </w:tc>
      </w:tr>
      <w:tr w:rsidR="007D0F6F" w:rsidRPr="00AF0C43" w:rsidTr="000A74A9">
        <w:trPr>
          <w:trHeight w:val="629"/>
        </w:trPr>
        <w:tc>
          <w:tcPr>
            <w:tcW w:w="3235" w:type="dxa"/>
            <w:shd w:val="clear" w:color="000000" w:fill="FFFFFF"/>
            <w:vAlign w:val="bottom"/>
          </w:tcPr>
          <w:p w:rsidR="007D0F6F" w:rsidRPr="00AF0C43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AF0C43" w:rsidRDefault="007D0F6F" w:rsidP="000A74A9">
            <w:pPr>
              <w:ind w:left="-142" w:right="-80" w:firstLine="0"/>
              <w:jc w:val="center"/>
              <w:rPr>
                <w:color w:val="000000"/>
                <w:sz w:val="24"/>
                <w:szCs w:val="24"/>
              </w:rPr>
            </w:pPr>
            <w:r w:rsidRPr="00AF0C43">
              <w:rPr>
                <w:color w:val="000000"/>
                <w:sz w:val="24"/>
                <w:szCs w:val="24"/>
              </w:rPr>
              <w:t>01 8 01 L3040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AF0C43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7D0F6F" w:rsidRPr="00AF0C43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42 772,8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AF0C43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42 772,8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AF0C43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44 663,8</w:t>
            </w:r>
          </w:p>
        </w:tc>
      </w:tr>
      <w:tr w:rsidR="007D0F6F" w:rsidRPr="00AF0C43" w:rsidTr="000A74A9">
        <w:trPr>
          <w:trHeight w:val="285"/>
        </w:trPr>
        <w:tc>
          <w:tcPr>
            <w:tcW w:w="3235" w:type="dxa"/>
            <w:shd w:val="clear" w:color="000000" w:fill="FFFFFF"/>
            <w:vAlign w:val="bottom"/>
          </w:tcPr>
          <w:p w:rsidR="007D0F6F" w:rsidRPr="00AF0C43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AF0C43" w:rsidRDefault="007D0F6F" w:rsidP="000A74A9">
            <w:pPr>
              <w:ind w:left="-142" w:right="-80" w:firstLine="0"/>
              <w:jc w:val="center"/>
              <w:rPr>
                <w:color w:val="000000"/>
                <w:sz w:val="24"/>
                <w:szCs w:val="24"/>
              </w:rPr>
            </w:pPr>
            <w:r w:rsidRPr="00AF0C43">
              <w:rPr>
                <w:color w:val="000000"/>
                <w:sz w:val="24"/>
                <w:szCs w:val="24"/>
              </w:rPr>
              <w:t>01 8 01 L3040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AF0C43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7D0F6F" w:rsidRPr="00AF0C43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42 772,8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AF0C43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42 772,8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AF0C43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44 663,8</w:t>
            </w:r>
          </w:p>
        </w:tc>
      </w:tr>
      <w:tr w:rsidR="007D0F6F" w:rsidRPr="00AF0C43" w:rsidTr="000A74A9">
        <w:trPr>
          <w:trHeight w:val="273"/>
        </w:trPr>
        <w:tc>
          <w:tcPr>
            <w:tcW w:w="3235" w:type="dxa"/>
            <w:shd w:val="clear" w:color="000000" w:fill="FFFFFF"/>
            <w:vAlign w:val="center"/>
          </w:tcPr>
          <w:p w:rsidR="007D0F6F" w:rsidRPr="00AF0C43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AF0C43" w:rsidRDefault="007D0F6F" w:rsidP="000A74A9">
            <w:pPr>
              <w:ind w:left="-142" w:right="-8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AF0C43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vAlign w:val="bottom"/>
          </w:tcPr>
          <w:p w:rsidR="007D0F6F" w:rsidRPr="00AF0C43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AF0C43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AF0C43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7D0F6F" w:rsidRPr="00AF0C43" w:rsidTr="000A74A9">
        <w:trPr>
          <w:trHeight w:val="303"/>
        </w:trPr>
        <w:tc>
          <w:tcPr>
            <w:tcW w:w="3235" w:type="dxa"/>
            <w:shd w:val="clear" w:color="000000" w:fill="FFFFFF"/>
            <w:vAlign w:val="center"/>
          </w:tcPr>
          <w:p w:rsidR="007D0F6F" w:rsidRPr="00AF0C43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 xml:space="preserve">   - 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области,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AF0C43" w:rsidRDefault="007D0F6F" w:rsidP="000A74A9">
            <w:pPr>
              <w:ind w:left="-142" w:right="-8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AF0C43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vAlign w:val="bottom"/>
          </w:tcPr>
          <w:p w:rsidR="007D0F6F" w:rsidRPr="00AF0C43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30 506,8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AF0C43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30 506,8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AF0C43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30 859,0</w:t>
            </w:r>
          </w:p>
        </w:tc>
      </w:tr>
      <w:tr w:rsidR="007D0F6F" w:rsidRPr="00AF0C43" w:rsidTr="000A74A9">
        <w:trPr>
          <w:trHeight w:val="699"/>
        </w:trPr>
        <w:tc>
          <w:tcPr>
            <w:tcW w:w="3235" w:type="dxa"/>
            <w:shd w:val="clear" w:color="000000" w:fill="FFFFFF"/>
            <w:vAlign w:val="center"/>
          </w:tcPr>
          <w:p w:rsidR="007D0F6F" w:rsidRPr="00AF0C43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 xml:space="preserve">   - 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области,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AF0C43" w:rsidRDefault="007D0F6F" w:rsidP="000A74A9">
            <w:pPr>
              <w:ind w:left="-142" w:right="-8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AF0C43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vAlign w:val="bottom"/>
          </w:tcPr>
          <w:p w:rsidR="007D0F6F" w:rsidRPr="00AF0C43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9 633,7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AF0C43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9 633,7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AF0C43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10 842,3</w:t>
            </w:r>
          </w:p>
        </w:tc>
      </w:tr>
      <w:tr w:rsidR="007D0F6F" w:rsidRPr="00AF0C43" w:rsidTr="000A74A9">
        <w:trPr>
          <w:trHeight w:val="569"/>
        </w:trPr>
        <w:tc>
          <w:tcPr>
            <w:tcW w:w="3235" w:type="dxa"/>
            <w:shd w:val="clear" w:color="000000" w:fill="FFFFFF"/>
            <w:vAlign w:val="center"/>
          </w:tcPr>
          <w:p w:rsidR="007D0F6F" w:rsidRPr="00AF0C43" w:rsidRDefault="007D0F6F" w:rsidP="000A74A9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 xml:space="preserve">   - 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области,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AF0C43" w:rsidRDefault="007D0F6F" w:rsidP="000A74A9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AF0C43" w:rsidRDefault="007D0F6F" w:rsidP="000A74A9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vAlign w:val="bottom"/>
          </w:tcPr>
          <w:p w:rsidR="007D0F6F" w:rsidRPr="00AF0C43" w:rsidRDefault="007D0F6F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2 632,3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AF0C43" w:rsidRDefault="007D0F6F" w:rsidP="000A74A9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2 632,3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AF0C43" w:rsidRDefault="007D0F6F" w:rsidP="000A74A9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2 962,5</w:t>
            </w:r>
          </w:p>
        </w:tc>
      </w:tr>
      <w:tr w:rsidR="007D0F6F" w:rsidRPr="00AF0C43" w:rsidTr="000A74A9">
        <w:trPr>
          <w:trHeight w:val="569"/>
        </w:trPr>
        <w:tc>
          <w:tcPr>
            <w:tcW w:w="3235" w:type="dxa"/>
            <w:shd w:val="clear" w:color="000000" w:fill="FFFFFF"/>
            <w:vAlign w:val="bottom"/>
          </w:tcPr>
          <w:p w:rsidR="007D0F6F" w:rsidRPr="00AF0C43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 xml:space="preserve">Расходы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AF0C43" w:rsidRDefault="007D0F6F" w:rsidP="000A74A9">
            <w:pPr>
              <w:ind w:left="-142" w:right="-80" w:firstLine="0"/>
              <w:jc w:val="center"/>
              <w:rPr>
                <w:color w:val="000000"/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01 8 01 S2490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AF0C43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7D0F6F" w:rsidRPr="00AF0C43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14 049,2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AF0C43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14 049,2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AF0C43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14 595,5</w:t>
            </w:r>
          </w:p>
        </w:tc>
      </w:tr>
      <w:tr w:rsidR="007D0F6F" w:rsidRPr="00AF0C43" w:rsidTr="000A74A9">
        <w:trPr>
          <w:trHeight w:val="569"/>
        </w:trPr>
        <w:tc>
          <w:tcPr>
            <w:tcW w:w="3235" w:type="dxa"/>
            <w:shd w:val="clear" w:color="000000" w:fill="FFFFFF"/>
            <w:vAlign w:val="bottom"/>
          </w:tcPr>
          <w:p w:rsidR="007D0F6F" w:rsidRPr="00AF0C43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AF0C43" w:rsidRDefault="007D0F6F" w:rsidP="000A74A9">
            <w:pPr>
              <w:ind w:left="-142" w:right="-80" w:firstLine="0"/>
              <w:jc w:val="center"/>
              <w:rPr>
                <w:color w:val="000000"/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01 8 01 S2490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AF0C43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7D0F6F" w:rsidRPr="00AF0C43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14 049,2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AF0C43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14 049,2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AF0C43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14 595,5</w:t>
            </w:r>
          </w:p>
        </w:tc>
      </w:tr>
      <w:tr w:rsidR="007D0F6F" w:rsidRPr="00AF0C43" w:rsidTr="000A74A9">
        <w:trPr>
          <w:trHeight w:val="279"/>
        </w:trPr>
        <w:tc>
          <w:tcPr>
            <w:tcW w:w="3235" w:type="dxa"/>
            <w:shd w:val="clear" w:color="000000" w:fill="FFFFFF"/>
            <w:vAlign w:val="center"/>
          </w:tcPr>
          <w:p w:rsidR="007D0F6F" w:rsidRPr="00AF0C43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AF0C43" w:rsidRDefault="007D0F6F" w:rsidP="000A74A9">
            <w:pPr>
              <w:ind w:left="-142" w:right="-8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AF0C43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vAlign w:val="bottom"/>
          </w:tcPr>
          <w:p w:rsidR="007D0F6F" w:rsidRPr="00AF0C43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AF0C43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AF0C43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7D0F6F" w:rsidRPr="00AF0C43" w:rsidTr="000A74A9">
        <w:trPr>
          <w:trHeight w:val="569"/>
        </w:trPr>
        <w:tc>
          <w:tcPr>
            <w:tcW w:w="3235" w:type="dxa"/>
            <w:shd w:val="clear" w:color="000000" w:fill="FFFFFF"/>
            <w:vAlign w:val="center"/>
          </w:tcPr>
          <w:p w:rsidR="007D0F6F" w:rsidRPr="00AF0C43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 xml:space="preserve">   - расходы на дополнительно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AF0C43" w:rsidRDefault="007D0F6F" w:rsidP="000A74A9">
            <w:pPr>
              <w:ind w:left="-142" w:right="-8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AF0C43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vAlign w:val="bottom"/>
          </w:tcPr>
          <w:p w:rsidR="007D0F6F" w:rsidRPr="00AF0C43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12 041,6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AF0C43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12 041,6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AF0C43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12 509,8</w:t>
            </w:r>
          </w:p>
        </w:tc>
      </w:tr>
      <w:tr w:rsidR="007D0F6F" w:rsidRPr="00AF0C43" w:rsidTr="000A74A9">
        <w:trPr>
          <w:trHeight w:val="569"/>
        </w:trPr>
        <w:tc>
          <w:tcPr>
            <w:tcW w:w="3235" w:type="dxa"/>
            <w:shd w:val="clear" w:color="000000" w:fill="FFFFFF"/>
            <w:vAlign w:val="center"/>
          </w:tcPr>
          <w:p w:rsidR="007D0F6F" w:rsidRPr="00AF0C43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 xml:space="preserve">   - расходы на дополнительно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AF0C43" w:rsidRDefault="007D0F6F" w:rsidP="000A74A9">
            <w:pPr>
              <w:ind w:left="-142" w:right="-8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AF0C43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vAlign w:val="bottom"/>
          </w:tcPr>
          <w:p w:rsidR="007D0F6F" w:rsidRPr="00AF0C43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2 007,6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AF0C43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2 007,6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AF0C43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2 085,7</w:t>
            </w:r>
          </w:p>
        </w:tc>
      </w:tr>
      <w:tr w:rsidR="007D0F6F" w:rsidRPr="001F57D9" w:rsidTr="000A74A9">
        <w:trPr>
          <w:trHeight w:val="815"/>
        </w:trPr>
        <w:tc>
          <w:tcPr>
            <w:tcW w:w="3235" w:type="dxa"/>
            <w:shd w:val="clear" w:color="000000" w:fill="FFFFFF"/>
            <w:vAlign w:val="bottom"/>
          </w:tcPr>
          <w:p w:rsidR="007D0F6F" w:rsidRPr="001F57D9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1F57D9">
              <w:rPr>
                <w:b/>
                <w:bCs/>
                <w:sz w:val="24"/>
                <w:szCs w:val="24"/>
              </w:rPr>
              <w:t>Подпрограмма «Энергосбережение и повышение энергетической эффективности образовательных учреждений»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1F57D9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F57D9">
              <w:rPr>
                <w:b/>
                <w:bCs/>
                <w:sz w:val="24"/>
                <w:szCs w:val="24"/>
              </w:rPr>
              <w:t>01 9 00 00000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1F57D9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F57D9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7D0F6F" w:rsidRPr="001F57D9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1F57D9">
              <w:rPr>
                <w:b/>
                <w:bCs/>
                <w:sz w:val="24"/>
                <w:szCs w:val="24"/>
              </w:rPr>
              <w:t>1 000,0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1F57D9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F57D9">
              <w:rPr>
                <w:b/>
                <w:bCs/>
                <w:sz w:val="24"/>
                <w:szCs w:val="24"/>
              </w:rPr>
              <w:t>1 000,0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1F57D9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F57D9">
              <w:rPr>
                <w:b/>
                <w:bCs/>
                <w:sz w:val="24"/>
                <w:szCs w:val="24"/>
              </w:rPr>
              <w:t>1 000,0</w:t>
            </w:r>
          </w:p>
        </w:tc>
      </w:tr>
      <w:tr w:rsidR="007D0F6F" w:rsidRPr="001F57D9" w:rsidTr="000A74A9">
        <w:trPr>
          <w:trHeight w:val="240"/>
        </w:trPr>
        <w:tc>
          <w:tcPr>
            <w:tcW w:w="3235" w:type="dxa"/>
            <w:shd w:val="clear" w:color="000000" w:fill="FFFFFF"/>
            <w:vAlign w:val="bottom"/>
          </w:tcPr>
          <w:p w:rsidR="007D0F6F" w:rsidRPr="001F57D9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1F57D9">
              <w:rPr>
                <w:sz w:val="24"/>
                <w:szCs w:val="24"/>
              </w:rPr>
              <w:t>Реконструкция систем внутреннего и наружного освещения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1F57D9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F57D9">
              <w:rPr>
                <w:sz w:val="24"/>
                <w:szCs w:val="24"/>
              </w:rPr>
              <w:t>01 9 01 00000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1F57D9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F57D9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7D0F6F" w:rsidRPr="001F57D9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1F57D9">
              <w:rPr>
                <w:sz w:val="24"/>
                <w:szCs w:val="24"/>
              </w:rPr>
              <w:t>1 000,0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1F57D9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F57D9">
              <w:rPr>
                <w:sz w:val="24"/>
                <w:szCs w:val="24"/>
              </w:rPr>
              <w:t>1 000,0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1F57D9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F57D9">
              <w:rPr>
                <w:sz w:val="24"/>
                <w:szCs w:val="24"/>
              </w:rPr>
              <w:t>1 000,0</w:t>
            </w:r>
          </w:p>
        </w:tc>
      </w:tr>
      <w:tr w:rsidR="007D0F6F" w:rsidRPr="001F57D9" w:rsidTr="000A74A9">
        <w:trPr>
          <w:trHeight w:val="303"/>
        </w:trPr>
        <w:tc>
          <w:tcPr>
            <w:tcW w:w="3235" w:type="dxa"/>
            <w:shd w:val="clear" w:color="000000" w:fill="FFFFFF"/>
            <w:vAlign w:val="bottom"/>
          </w:tcPr>
          <w:p w:rsidR="007D0F6F" w:rsidRPr="001F57D9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1F57D9">
              <w:rPr>
                <w:sz w:val="24"/>
                <w:szCs w:val="24"/>
              </w:rPr>
              <w:t>Расходы на проведение мероприятий, направленных на энергосбережение и повышение энергетической эффективности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1F57D9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F57D9">
              <w:rPr>
                <w:sz w:val="24"/>
                <w:szCs w:val="24"/>
              </w:rPr>
              <w:t>01 9 01 25020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1F57D9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F57D9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7D0F6F" w:rsidRPr="001F57D9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1F57D9">
              <w:rPr>
                <w:sz w:val="24"/>
                <w:szCs w:val="24"/>
              </w:rPr>
              <w:t>1 000,0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1F57D9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F57D9">
              <w:rPr>
                <w:sz w:val="24"/>
                <w:szCs w:val="24"/>
              </w:rPr>
              <w:t>1 000,0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1F57D9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F57D9">
              <w:rPr>
                <w:sz w:val="24"/>
                <w:szCs w:val="24"/>
              </w:rPr>
              <w:t>1 000,0</w:t>
            </w:r>
          </w:p>
        </w:tc>
      </w:tr>
      <w:tr w:rsidR="007D0F6F" w:rsidRPr="001F57D9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1F57D9" w:rsidRDefault="007D0F6F" w:rsidP="000A74A9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1F57D9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1F57D9" w:rsidRDefault="007D0F6F" w:rsidP="000A74A9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1F57D9">
              <w:rPr>
                <w:sz w:val="24"/>
                <w:szCs w:val="24"/>
              </w:rPr>
              <w:t>01 9 01 25020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1F57D9" w:rsidRDefault="007D0F6F" w:rsidP="000A74A9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1F57D9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7D0F6F" w:rsidRPr="001F57D9" w:rsidRDefault="007D0F6F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F57D9">
              <w:rPr>
                <w:sz w:val="24"/>
                <w:szCs w:val="24"/>
              </w:rPr>
              <w:t>1 000,0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1F57D9" w:rsidRDefault="007D0F6F" w:rsidP="000A74A9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1F57D9">
              <w:rPr>
                <w:sz w:val="24"/>
                <w:szCs w:val="24"/>
              </w:rPr>
              <w:t>1 000,0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1F57D9" w:rsidRDefault="007D0F6F" w:rsidP="000A74A9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1F57D9">
              <w:rPr>
                <w:sz w:val="24"/>
                <w:szCs w:val="24"/>
              </w:rPr>
              <w:t>1 000,0</w:t>
            </w:r>
          </w:p>
        </w:tc>
      </w:tr>
      <w:tr w:rsidR="007D0F6F" w:rsidRPr="001F57D9" w:rsidTr="000A74A9">
        <w:trPr>
          <w:trHeight w:val="303"/>
        </w:trPr>
        <w:tc>
          <w:tcPr>
            <w:tcW w:w="3235" w:type="dxa"/>
            <w:shd w:val="clear" w:color="auto" w:fill="auto"/>
            <w:vAlign w:val="bottom"/>
          </w:tcPr>
          <w:p w:rsidR="007D0F6F" w:rsidRPr="001F57D9" w:rsidRDefault="007D0F6F" w:rsidP="000A74A9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 w:rsidRPr="001F57D9">
              <w:rPr>
                <w:b/>
                <w:bCs/>
                <w:sz w:val="24"/>
                <w:szCs w:val="24"/>
              </w:rPr>
              <w:t xml:space="preserve">Подпрограмма «Обеспечение реализации муниципальной программы»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D0F6F" w:rsidRPr="001F57D9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F57D9">
              <w:rPr>
                <w:b/>
                <w:bCs/>
                <w:sz w:val="24"/>
                <w:szCs w:val="24"/>
              </w:rPr>
              <w:t>01 A 00 00000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7D0F6F" w:rsidRPr="001F57D9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F57D9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7D0F6F" w:rsidRPr="000F6C66" w:rsidRDefault="007D0F6F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6C66">
              <w:rPr>
                <w:b/>
                <w:bCs/>
                <w:sz w:val="24"/>
                <w:szCs w:val="24"/>
              </w:rPr>
              <w:t>13 135,5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0F6C66" w:rsidRDefault="007D0F6F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6C66">
              <w:rPr>
                <w:b/>
                <w:bCs/>
                <w:sz w:val="24"/>
                <w:szCs w:val="24"/>
              </w:rPr>
              <w:t>12 616,2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0F6C66" w:rsidRDefault="007D0F6F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6C66">
              <w:rPr>
                <w:b/>
                <w:bCs/>
                <w:sz w:val="24"/>
                <w:szCs w:val="24"/>
              </w:rPr>
              <w:t>12 616,2</w:t>
            </w:r>
          </w:p>
        </w:tc>
      </w:tr>
      <w:tr w:rsidR="007D0F6F" w:rsidRPr="001F57D9" w:rsidTr="000A74A9">
        <w:trPr>
          <w:trHeight w:val="1143"/>
        </w:trPr>
        <w:tc>
          <w:tcPr>
            <w:tcW w:w="3235" w:type="dxa"/>
            <w:shd w:val="clear" w:color="000000" w:fill="FFFFFF"/>
            <w:vAlign w:val="bottom"/>
          </w:tcPr>
          <w:p w:rsidR="007D0F6F" w:rsidRPr="001F57D9" w:rsidRDefault="007D0F6F" w:rsidP="000A74A9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 w:rsidRPr="001F57D9">
              <w:rPr>
                <w:color w:val="000000"/>
                <w:sz w:val="24"/>
                <w:szCs w:val="24"/>
              </w:rPr>
              <w:t>Обеспечение деятельности управления образования и социально-правовой защиты детства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1F57D9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F57D9">
              <w:rPr>
                <w:sz w:val="24"/>
                <w:szCs w:val="24"/>
              </w:rPr>
              <w:t>01 A 01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1F57D9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F57D9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7D0F6F" w:rsidRPr="000F6C66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0F6C66">
              <w:rPr>
                <w:sz w:val="24"/>
                <w:szCs w:val="24"/>
              </w:rPr>
              <w:t>7 261,4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0F6C66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0F6C66">
              <w:rPr>
                <w:sz w:val="24"/>
                <w:szCs w:val="24"/>
              </w:rPr>
              <w:t>7 361,4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0F6C66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0F6C66">
              <w:rPr>
                <w:sz w:val="24"/>
                <w:szCs w:val="24"/>
              </w:rPr>
              <w:t>7 361,4</w:t>
            </w:r>
          </w:p>
        </w:tc>
      </w:tr>
      <w:tr w:rsidR="007D0F6F" w:rsidRPr="001F57D9" w:rsidTr="000A74A9">
        <w:trPr>
          <w:trHeight w:val="974"/>
        </w:trPr>
        <w:tc>
          <w:tcPr>
            <w:tcW w:w="3235" w:type="dxa"/>
            <w:shd w:val="clear" w:color="000000" w:fill="FFFFFF"/>
            <w:vAlign w:val="bottom"/>
          </w:tcPr>
          <w:p w:rsidR="007D0F6F" w:rsidRPr="001F57D9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1F57D9">
              <w:rPr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1F57D9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F57D9">
              <w:rPr>
                <w:sz w:val="24"/>
                <w:szCs w:val="24"/>
              </w:rPr>
              <w:t>01 A 01 00190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1F57D9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F57D9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7D0F6F" w:rsidRPr="000F6C66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0F6C66">
              <w:rPr>
                <w:sz w:val="24"/>
                <w:szCs w:val="24"/>
              </w:rPr>
              <w:t>7 261,4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0F6C66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0F6C66">
              <w:rPr>
                <w:sz w:val="24"/>
                <w:szCs w:val="24"/>
              </w:rPr>
              <w:t>7 361,4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0F6C66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0F6C66">
              <w:rPr>
                <w:sz w:val="24"/>
                <w:szCs w:val="24"/>
              </w:rPr>
              <w:t>7 361,4</w:t>
            </w:r>
          </w:p>
        </w:tc>
      </w:tr>
      <w:tr w:rsidR="007D0F6F" w:rsidRPr="001F57D9" w:rsidTr="000A74A9">
        <w:trPr>
          <w:trHeight w:val="2521"/>
        </w:trPr>
        <w:tc>
          <w:tcPr>
            <w:tcW w:w="3235" w:type="dxa"/>
            <w:shd w:val="clear" w:color="000000" w:fill="FFFFFF"/>
            <w:vAlign w:val="bottom"/>
          </w:tcPr>
          <w:p w:rsidR="007D0F6F" w:rsidRPr="001F57D9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1F57D9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1F57D9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F57D9">
              <w:rPr>
                <w:sz w:val="24"/>
                <w:szCs w:val="24"/>
              </w:rPr>
              <w:t>01 A 01 00190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1F57D9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F57D9">
              <w:rPr>
                <w:sz w:val="24"/>
                <w:szCs w:val="24"/>
              </w:rPr>
              <w:t>100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7D0F6F" w:rsidRPr="000F6C66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0F6C66">
              <w:rPr>
                <w:sz w:val="24"/>
                <w:szCs w:val="24"/>
              </w:rPr>
              <w:t>6 9</w:t>
            </w:r>
            <w:r>
              <w:rPr>
                <w:sz w:val="24"/>
                <w:szCs w:val="24"/>
              </w:rPr>
              <w:t>52</w:t>
            </w:r>
            <w:r w:rsidRPr="000F6C66">
              <w:rPr>
                <w:sz w:val="24"/>
                <w:szCs w:val="24"/>
              </w:rPr>
              <w:t>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0F6C66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0F6C66">
              <w:rPr>
                <w:sz w:val="24"/>
                <w:szCs w:val="24"/>
              </w:rPr>
              <w:t>7 036,4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0F6C66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0F6C66">
              <w:rPr>
                <w:sz w:val="24"/>
                <w:szCs w:val="24"/>
              </w:rPr>
              <w:t>7 036,4</w:t>
            </w:r>
          </w:p>
        </w:tc>
      </w:tr>
      <w:tr w:rsidR="007D0F6F" w:rsidRPr="001F57D9" w:rsidTr="000A74A9">
        <w:trPr>
          <w:trHeight w:val="829"/>
        </w:trPr>
        <w:tc>
          <w:tcPr>
            <w:tcW w:w="3235" w:type="dxa"/>
            <w:shd w:val="clear" w:color="000000" w:fill="FFFFFF"/>
            <w:vAlign w:val="bottom"/>
          </w:tcPr>
          <w:p w:rsidR="007D0F6F" w:rsidRPr="001F57D9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1F57D9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1F57D9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F57D9">
              <w:rPr>
                <w:sz w:val="24"/>
                <w:szCs w:val="24"/>
              </w:rPr>
              <w:t>01 A 01 00190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1F57D9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F57D9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7D0F6F" w:rsidRPr="00A6086D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6086D">
              <w:rPr>
                <w:sz w:val="24"/>
                <w:szCs w:val="24"/>
              </w:rPr>
              <w:t>309,0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A6086D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6086D">
              <w:rPr>
                <w:sz w:val="24"/>
                <w:szCs w:val="24"/>
              </w:rPr>
              <w:t>325,0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A6086D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6086D">
              <w:rPr>
                <w:sz w:val="24"/>
                <w:szCs w:val="24"/>
              </w:rPr>
              <w:t>325,0</w:t>
            </w:r>
          </w:p>
        </w:tc>
      </w:tr>
      <w:tr w:rsidR="007D0F6F" w:rsidRPr="00B064FC" w:rsidTr="000A74A9">
        <w:trPr>
          <w:trHeight w:val="540"/>
        </w:trPr>
        <w:tc>
          <w:tcPr>
            <w:tcW w:w="3235" w:type="dxa"/>
            <w:shd w:val="clear" w:color="000000" w:fill="FFFFFF"/>
            <w:vAlign w:val="bottom"/>
          </w:tcPr>
          <w:p w:rsidR="007D0F6F" w:rsidRPr="00B064FC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 xml:space="preserve">Обеспечение деятельности муниципальных бюджетных учреждений на основе муниципальных заданий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B064FC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01 A 02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B064FC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7D0F6F" w:rsidRPr="00B064FC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5 254,8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B064FC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5 254,8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B064FC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5 254,8</w:t>
            </w:r>
          </w:p>
        </w:tc>
      </w:tr>
      <w:tr w:rsidR="007D0F6F" w:rsidRPr="00B064FC" w:rsidTr="000A74A9">
        <w:trPr>
          <w:trHeight w:val="1677"/>
        </w:trPr>
        <w:tc>
          <w:tcPr>
            <w:tcW w:w="3235" w:type="dxa"/>
            <w:shd w:val="clear" w:color="000000" w:fill="FFFFFF"/>
            <w:vAlign w:val="center"/>
          </w:tcPr>
          <w:p w:rsidR="007D0F6F" w:rsidRPr="00B064FC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Расходы на обеспечение деятельности учебно-методических кабинетов, групп хозяйственного обслуживания муниципальных учреждений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B064FC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01 A 02 27590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B064FC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7D0F6F" w:rsidRPr="00B064FC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5 254,8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B064FC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5 254,8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B064FC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5 254,8</w:t>
            </w:r>
          </w:p>
        </w:tc>
      </w:tr>
      <w:tr w:rsidR="007D0F6F" w:rsidRPr="00B064FC" w:rsidTr="000A74A9">
        <w:trPr>
          <w:trHeight w:val="1403"/>
        </w:trPr>
        <w:tc>
          <w:tcPr>
            <w:tcW w:w="3235" w:type="dxa"/>
            <w:shd w:val="clear" w:color="000000" w:fill="FFFFFF"/>
            <w:vAlign w:val="center"/>
          </w:tcPr>
          <w:p w:rsidR="007D0F6F" w:rsidRPr="00B064FC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B064FC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01 A 02 27590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B064FC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7D0F6F" w:rsidRPr="00B064FC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5 254,8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B064FC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5 254,8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B064FC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5 254,8</w:t>
            </w:r>
          </w:p>
        </w:tc>
      </w:tr>
      <w:tr w:rsidR="007D0F6F" w:rsidRPr="00B064FC" w:rsidTr="000A74A9">
        <w:trPr>
          <w:trHeight w:val="572"/>
        </w:trPr>
        <w:tc>
          <w:tcPr>
            <w:tcW w:w="3235" w:type="dxa"/>
            <w:shd w:val="clear" w:color="000000" w:fill="FFFFFF"/>
            <w:vAlign w:val="center"/>
          </w:tcPr>
          <w:p w:rsidR="007D0F6F" w:rsidRPr="00B064FC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A246EB">
              <w:rPr>
                <w:sz w:val="24"/>
                <w:szCs w:val="24"/>
              </w:rPr>
              <w:t>Обеспечение деятельности МКУ «ЦБУО»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B064FC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А 03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B064FC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7D0F6F" w:rsidRPr="000F6C66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0F6C66">
              <w:rPr>
                <w:sz w:val="24"/>
                <w:szCs w:val="24"/>
              </w:rPr>
              <w:t>619,3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0F6C66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0F6C66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0F6C66" w:rsidRDefault="007D0F6F" w:rsidP="000A74A9">
            <w:pPr>
              <w:ind w:firstLine="38"/>
              <w:jc w:val="center"/>
              <w:rPr>
                <w:sz w:val="24"/>
                <w:szCs w:val="24"/>
              </w:rPr>
            </w:pPr>
            <w:r w:rsidRPr="000F6C66">
              <w:rPr>
                <w:sz w:val="24"/>
                <w:szCs w:val="24"/>
              </w:rPr>
              <w:t>0,0</w:t>
            </w:r>
          </w:p>
        </w:tc>
      </w:tr>
      <w:tr w:rsidR="007D0F6F" w:rsidRPr="00B064FC" w:rsidTr="000A74A9">
        <w:trPr>
          <w:trHeight w:val="572"/>
        </w:trPr>
        <w:tc>
          <w:tcPr>
            <w:tcW w:w="3235" w:type="dxa"/>
            <w:shd w:val="clear" w:color="000000" w:fill="FFFFFF"/>
            <w:vAlign w:val="center"/>
          </w:tcPr>
          <w:p w:rsidR="007D0F6F" w:rsidRPr="00A246EB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3C6166">
              <w:rPr>
                <w:sz w:val="24"/>
                <w:szCs w:val="24"/>
              </w:rPr>
              <w:t>Расходы на обеспечение деятельности централизованных бухгалтерий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3C6166">
              <w:rPr>
                <w:sz w:val="24"/>
                <w:szCs w:val="24"/>
              </w:rPr>
              <w:t>01 A 03 27590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3C6166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7D0F6F" w:rsidRPr="000F6C66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0F6C66">
              <w:rPr>
                <w:sz w:val="24"/>
                <w:szCs w:val="24"/>
              </w:rPr>
              <w:t>619,3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0F6C66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0F6C66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0F6C66" w:rsidRDefault="007D0F6F" w:rsidP="000A74A9">
            <w:pPr>
              <w:ind w:firstLine="38"/>
              <w:jc w:val="center"/>
              <w:rPr>
                <w:sz w:val="24"/>
                <w:szCs w:val="24"/>
              </w:rPr>
            </w:pPr>
            <w:r w:rsidRPr="000F6C66">
              <w:rPr>
                <w:sz w:val="24"/>
                <w:szCs w:val="24"/>
              </w:rPr>
              <w:t>0,0</w:t>
            </w:r>
          </w:p>
        </w:tc>
      </w:tr>
      <w:tr w:rsidR="007D0F6F" w:rsidRPr="00B064FC" w:rsidTr="000A74A9">
        <w:trPr>
          <w:trHeight w:val="1403"/>
        </w:trPr>
        <w:tc>
          <w:tcPr>
            <w:tcW w:w="3235" w:type="dxa"/>
            <w:shd w:val="clear" w:color="000000" w:fill="FFFFFF"/>
            <w:vAlign w:val="center"/>
          </w:tcPr>
          <w:p w:rsidR="007D0F6F" w:rsidRPr="00B064FC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A246EB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B064FC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246EB">
              <w:rPr>
                <w:sz w:val="24"/>
                <w:szCs w:val="24"/>
              </w:rPr>
              <w:t>01 A 03 27590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B064FC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246EB">
              <w:rPr>
                <w:sz w:val="24"/>
                <w:szCs w:val="24"/>
              </w:rPr>
              <w:t>100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7D0F6F" w:rsidRPr="000F6C66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0F6C66">
              <w:rPr>
                <w:sz w:val="24"/>
                <w:szCs w:val="24"/>
              </w:rPr>
              <w:t>614,5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0F6C66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0F6C66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0F6C66" w:rsidRDefault="007D0F6F" w:rsidP="000A74A9">
            <w:pPr>
              <w:ind w:firstLine="38"/>
              <w:jc w:val="center"/>
              <w:rPr>
                <w:sz w:val="24"/>
                <w:szCs w:val="24"/>
              </w:rPr>
            </w:pPr>
            <w:r w:rsidRPr="000F6C66">
              <w:rPr>
                <w:sz w:val="24"/>
                <w:szCs w:val="24"/>
              </w:rPr>
              <w:t>0,0</w:t>
            </w:r>
          </w:p>
        </w:tc>
      </w:tr>
      <w:tr w:rsidR="007D0F6F" w:rsidRPr="00B064FC" w:rsidTr="000A74A9">
        <w:trPr>
          <w:trHeight w:val="617"/>
        </w:trPr>
        <w:tc>
          <w:tcPr>
            <w:tcW w:w="3235" w:type="dxa"/>
            <w:shd w:val="clear" w:color="000000" w:fill="FFFFFF"/>
            <w:vAlign w:val="center"/>
          </w:tcPr>
          <w:p w:rsidR="007D0F6F" w:rsidRPr="00B064FC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A246EB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B064FC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246EB">
              <w:rPr>
                <w:sz w:val="24"/>
                <w:szCs w:val="24"/>
              </w:rPr>
              <w:t>01 A 03 27590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B064FC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246EB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7D0F6F" w:rsidRPr="00B064FC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246EB">
              <w:rPr>
                <w:sz w:val="24"/>
                <w:szCs w:val="24"/>
              </w:rPr>
              <w:t>4,8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B064FC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B064FC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246EB">
              <w:rPr>
                <w:sz w:val="24"/>
                <w:szCs w:val="24"/>
              </w:rPr>
              <w:t>0,0</w:t>
            </w:r>
          </w:p>
        </w:tc>
      </w:tr>
      <w:tr w:rsidR="007D0F6F" w:rsidRPr="00B064FC" w:rsidTr="000A74A9">
        <w:trPr>
          <w:trHeight w:val="1301"/>
        </w:trPr>
        <w:tc>
          <w:tcPr>
            <w:tcW w:w="3235" w:type="dxa"/>
            <w:shd w:val="clear" w:color="000000" w:fill="FFFFFF"/>
            <w:vAlign w:val="bottom"/>
          </w:tcPr>
          <w:p w:rsidR="007D0F6F" w:rsidRPr="00B064FC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B064FC">
              <w:rPr>
                <w:b/>
                <w:bCs/>
                <w:color w:val="000000"/>
                <w:sz w:val="24"/>
                <w:szCs w:val="24"/>
              </w:rPr>
              <w:t>Муниципальная программа «Развитие культуры Балахнинского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B064FC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064FC">
              <w:rPr>
                <w:b/>
                <w:bCs/>
                <w:color w:val="000000"/>
                <w:sz w:val="24"/>
                <w:szCs w:val="24"/>
              </w:rPr>
              <w:t>02 0 00 00000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B064FC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064FC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7D0F6F" w:rsidRPr="0038625D" w:rsidRDefault="007D0F6F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625D">
              <w:rPr>
                <w:b/>
                <w:bCs/>
                <w:sz w:val="24"/>
                <w:szCs w:val="24"/>
              </w:rPr>
              <w:t>42</w:t>
            </w:r>
            <w:r>
              <w:rPr>
                <w:b/>
                <w:bCs/>
                <w:sz w:val="24"/>
                <w:szCs w:val="24"/>
              </w:rPr>
              <w:t>7 417,7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0F6C66" w:rsidRDefault="007D0F6F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6C66">
              <w:rPr>
                <w:b/>
                <w:bCs/>
                <w:sz w:val="24"/>
                <w:szCs w:val="24"/>
              </w:rPr>
              <w:t>276 369,2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0F6C66" w:rsidRDefault="007D0F6F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6C66">
              <w:rPr>
                <w:b/>
                <w:bCs/>
                <w:sz w:val="24"/>
                <w:szCs w:val="24"/>
              </w:rPr>
              <w:t>276 385,6</w:t>
            </w:r>
          </w:p>
        </w:tc>
      </w:tr>
      <w:tr w:rsidR="007D0F6F" w:rsidRPr="00B064FC" w:rsidTr="000A74A9">
        <w:trPr>
          <w:trHeight w:val="755"/>
        </w:trPr>
        <w:tc>
          <w:tcPr>
            <w:tcW w:w="3235" w:type="dxa"/>
            <w:shd w:val="clear" w:color="000000" w:fill="FFFFFF"/>
            <w:vAlign w:val="bottom"/>
          </w:tcPr>
          <w:p w:rsidR="007D0F6F" w:rsidRPr="00B064FC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B064FC">
              <w:rPr>
                <w:b/>
                <w:bCs/>
                <w:sz w:val="24"/>
                <w:szCs w:val="24"/>
              </w:rPr>
              <w:t>Подпрограмма «Пожарная безопасность учреждений культуры»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B064FC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064FC">
              <w:rPr>
                <w:b/>
                <w:bCs/>
                <w:sz w:val="24"/>
                <w:szCs w:val="24"/>
              </w:rPr>
              <w:t>02 1 00 00000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B064FC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064FC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7D0F6F" w:rsidRPr="00B064FC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B064FC">
              <w:rPr>
                <w:b/>
                <w:bCs/>
                <w:sz w:val="24"/>
                <w:szCs w:val="24"/>
              </w:rPr>
              <w:t>396,2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B064FC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B064FC">
              <w:rPr>
                <w:b/>
                <w:bCs/>
                <w:sz w:val="24"/>
                <w:szCs w:val="24"/>
              </w:rPr>
              <w:t>396,2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B064FC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B064FC">
              <w:rPr>
                <w:b/>
                <w:bCs/>
                <w:sz w:val="24"/>
                <w:szCs w:val="24"/>
              </w:rPr>
              <w:t>396,2</w:t>
            </w:r>
          </w:p>
        </w:tc>
      </w:tr>
      <w:tr w:rsidR="007D0F6F" w:rsidRPr="00B064FC" w:rsidTr="000A74A9">
        <w:trPr>
          <w:trHeight w:val="317"/>
        </w:trPr>
        <w:tc>
          <w:tcPr>
            <w:tcW w:w="3235" w:type="dxa"/>
            <w:shd w:val="clear" w:color="000000" w:fill="FFFFFF"/>
            <w:vAlign w:val="bottom"/>
          </w:tcPr>
          <w:p w:rsidR="007D0F6F" w:rsidRPr="00B064FC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Предоставление субсидии на проведение противопожарных мероприятий в учреждениях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B064FC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02 1 01 00000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B064FC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B064FC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396,2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B064FC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396,2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B064FC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396,2</w:t>
            </w:r>
          </w:p>
        </w:tc>
      </w:tr>
      <w:tr w:rsidR="007D0F6F" w:rsidRPr="007869F9" w:rsidTr="000A74A9">
        <w:trPr>
          <w:trHeight w:val="317"/>
        </w:trPr>
        <w:tc>
          <w:tcPr>
            <w:tcW w:w="3235" w:type="dxa"/>
            <w:shd w:val="clear" w:color="000000" w:fill="FFFFFF"/>
            <w:vAlign w:val="bottom"/>
          </w:tcPr>
          <w:p w:rsidR="007D0F6F" w:rsidRPr="007869F9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7869F9">
              <w:rPr>
                <w:sz w:val="24"/>
                <w:szCs w:val="24"/>
              </w:rPr>
              <w:t>Расходы на укрепление пожарной безопасности в учреждениях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7869F9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7869F9">
              <w:rPr>
                <w:sz w:val="24"/>
                <w:szCs w:val="24"/>
              </w:rPr>
              <w:t>02 1 01 25020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7869F9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7869F9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7869F9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869F9">
              <w:rPr>
                <w:sz w:val="24"/>
                <w:szCs w:val="24"/>
              </w:rPr>
              <w:t>396,2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7869F9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7869F9">
              <w:rPr>
                <w:sz w:val="24"/>
                <w:szCs w:val="24"/>
              </w:rPr>
              <w:t>396,2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7869F9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7869F9">
              <w:rPr>
                <w:sz w:val="24"/>
                <w:szCs w:val="24"/>
              </w:rPr>
              <w:t>396,2</w:t>
            </w:r>
          </w:p>
        </w:tc>
      </w:tr>
      <w:tr w:rsidR="007D0F6F" w:rsidRPr="00B064FC" w:rsidTr="000A74A9">
        <w:trPr>
          <w:trHeight w:val="312"/>
        </w:trPr>
        <w:tc>
          <w:tcPr>
            <w:tcW w:w="3235" w:type="dxa"/>
            <w:shd w:val="clear" w:color="000000" w:fill="FFFFFF"/>
            <w:vAlign w:val="bottom"/>
          </w:tcPr>
          <w:p w:rsidR="007D0F6F" w:rsidRPr="00B064FC" w:rsidRDefault="007D0F6F" w:rsidP="000A74A9">
            <w:pPr>
              <w:ind w:left="-22" w:right="-82" w:firstLine="0"/>
              <w:rPr>
                <w:b/>
                <w:bCs/>
                <w:color w:val="000000"/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B064FC" w:rsidRDefault="007D0F6F" w:rsidP="000A74A9">
            <w:pPr>
              <w:ind w:left="-142" w:right="-80"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02 1 01 25020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B064FC" w:rsidRDefault="007D0F6F" w:rsidP="000A74A9">
            <w:pPr>
              <w:ind w:left="-473" w:right="-244" w:firstLine="284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7D0F6F" w:rsidRPr="00B064FC" w:rsidRDefault="007D0F6F" w:rsidP="000A74A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396,2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B064FC" w:rsidRDefault="007D0F6F" w:rsidP="000A74A9">
            <w:pPr>
              <w:ind w:right="-165" w:hanging="111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396,2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B064FC" w:rsidRDefault="007D0F6F" w:rsidP="000A74A9">
            <w:pPr>
              <w:ind w:right="-22"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396,2</w:t>
            </w:r>
          </w:p>
        </w:tc>
      </w:tr>
      <w:tr w:rsidR="007D0F6F" w:rsidRPr="00B064FC" w:rsidTr="000A74A9">
        <w:trPr>
          <w:trHeight w:val="1026"/>
        </w:trPr>
        <w:tc>
          <w:tcPr>
            <w:tcW w:w="3235" w:type="dxa"/>
            <w:shd w:val="clear" w:color="000000" w:fill="FFFFFF"/>
            <w:vAlign w:val="bottom"/>
          </w:tcPr>
          <w:p w:rsidR="007D0F6F" w:rsidRPr="00B064FC" w:rsidRDefault="007D0F6F" w:rsidP="000A74A9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B064FC">
              <w:rPr>
                <w:b/>
                <w:bCs/>
                <w:sz w:val="24"/>
                <w:szCs w:val="24"/>
              </w:rPr>
              <w:t>Подпрограмма «Укрепление материально - технической базы учреждений культуры»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B064FC" w:rsidRDefault="007D0F6F" w:rsidP="000A74A9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B064FC">
              <w:rPr>
                <w:b/>
                <w:bCs/>
                <w:sz w:val="24"/>
                <w:szCs w:val="24"/>
              </w:rPr>
              <w:t>02 2 00 00000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B064FC" w:rsidRDefault="007D0F6F" w:rsidP="000A74A9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B064FC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7D0F6F" w:rsidRPr="0038625D" w:rsidRDefault="007D0F6F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625D">
              <w:rPr>
                <w:b/>
                <w:bCs/>
                <w:sz w:val="24"/>
                <w:szCs w:val="24"/>
              </w:rPr>
              <w:t>148 563,5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0F6C66" w:rsidRDefault="007D0F6F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6C66">
              <w:rPr>
                <w:b/>
                <w:bCs/>
                <w:sz w:val="24"/>
                <w:szCs w:val="24"/>
              </w:rPr>
              <w:t>1 870,7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0F6C66" w:rsidRDefault="007D0F6F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6C66">
              <w:rPr>
                <w:b/>
                <w:bCs/>
                <w:sz w:val="24"/>
                <w:szCs w:val="24"/>
              </w:rPr>
              <w:t>1 869,1</w:t>
            </w:r>
          </w:p>
        </w:tc>
      </w:tr>
      <w:tr w:rsidR="007D0F6F" w:rsidRPr="00B064FC" w:rsidTr="000A74A9">
        <w:trPr>
          <w:trHeight w:val="960"/>
        </w:trPr>
        <w:tc>
          <w:tcPr>
            <w:tcW w:w="3235" w:type="dxa"/>
            <w:shd w:val="clear" w:color="000000" w:fill="FFFFFF"/>
          </w:tcPr>
          <w:p w:rsidR="007D0F6F" w:rsidRPr="00B064FC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Обеспечение материально - технической оснащенности, проведение ремонтных работ и строительство учреждений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B064FC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02 2 01 00000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B064FC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7D0F6F" w:rsidRPr="0038625D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1 941,9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0F6C66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0F6C66">
              <w:rPr>
                <w:sz w:val="24"/>
                <w:szCs w:val="24"/>
              </w:rPr>
              <w:t>1 870,7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0F6C66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0F6C66">
              <w:rPr>
                <w:sz w:val="24"/>
                <w:szCs w:val="24"/>
              </w:rPr>
              <w:t>1 869,1</w:t>
            </w:r>
          </w:p>
        </w:tc>
      </w:tr>
      <w:tr w:rsidR="007D0F6F" w:rsidRPr="00B064FC" w:rsidTr="000A74A9">
        <w:trPr>
          <w:trHeight w:val="960"/>
        </w:trPr>
        <w:tc>
          <w:tcPr>
            <w:tcW w:w="3235" w:type="dxa"/>
            <w:shd w:val="clear" w:color="000000" w:fill="FFFFFF"/>
            <w:vAlign w:val="bottom"/>
          </w:tcPr>
          <w:p w:rsidR="007D0F6F" w:rsidRPr="0038625D" w:rsidRDefault="007D0F6F" w:rsidP="000A74A9">
            <w:pPr>
              <w:ind w:firstLine="0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Расходы на укрепление материально-технической базы учреждений культуры за счет средств фонда на поддержку территорий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38625D" w:rsidRDefault="007D0F6F" w:rsidP="000A74A9">
            <w:pPr>
              <w:ind w:right="-78"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02 2 01 22000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38625D" w:rsidRDefault="007D0F6F" w:rsidP="000A74A9">
            <w:pPr>
              <w:ind w:right="-82" w:firstLine="11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7D0F6F" w:rsidRPr="0038625D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101,6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38625D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38625D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0,0</w:t>
            </w:r>
          </w:p>
        </w:tc>
      </w:tr>
      <w:tr w:rsidR="007D0F6F" w:rsidRPr="00B064FC" w:rsidTr="000A74A9">
        <w:trPr>
          <w:trHeight w:val="960"/>
        </w:trPr>
        <w:tc>
          <w:tcPr>
            <w:tcW w:w="3235" w:type="dxa"/>
            <w:shd w:val="clear" w:color="000000" w:fill="FFFFFF"/>
            <w:vAlign w:val="bottom"/>
          </w:tcPr>
          <w:p w:rsidR="007D0F6F" w:rsidRPr="0038625D" w:rsidRDefault="007D0F6F" w:rsidP="000A74A9">
            <w:pPr>
              <w:ind w:firstLine="0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38625D" w:rsidRDefault="007D0F6F" w:rsidP="000A74A9">
            <w:pPr>
              <w:ind w:right="-78"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02 2 01 22000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38625D" w:rsidRDefault="007D0F6F" w:rsidP="000A74A9">
            <w:pPr>
              <w:ind w:right="-82" w:firstLine="11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7D0F6F" w:rsidRPr="0038625D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101,6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38625D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38625D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0,0</w:t>
            </w:r>
          </w:p>
        </w:tc>
      </w:tr>
      <w:tr w:rsidR="007D0F6F" w:rsidRPr="004C0B09" w:rsidTr="000A74A9">
        <w:trPr>
          <w:trHeight w:val="792"/>
        </w:trPr>
        <w:tc>
          <w:tcPr>
            <w:tcW w:w="3235" w:type="dxa"/>
            <w:shd w:val="clear" w:color="000000" w:fill="FFFFFF"/>
            <w:vAlign w:val="bottom"/>
          </w:tcPr>
          <w:p w:rsidR="007D0F6F" w:rsidRPr="004C0B09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4C0B09">
              <w:rPr>
                <w:sz w:val="24"/>
                <w:szCs w:val="24"/>
              </w:rPr>
              <w:t>Расходы на укрепление материально-технической базы учреждений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4C0B09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4C0B09">
              <w:rPr>
                <w:sz w:val="24"/>
                <w:szCs w:val="24"/>
              </w:rPr>
              <w:t>02 2 01 25020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4C0B09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4C0B09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7D0F6F" w:rsidRPr="001A4381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1A4381">
              <w:rPr>
                <w:sz w:val="24"/>
                <w:szCs w:val="24"/>
              </w:rPr>
              <w:t>1 145,5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1A4381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1A4381">
              <w:rPr>
                <w:sz w:val="24"/>
                <w:szCs w:val="24"/>
              </w:rPr>
              <w:t>1 175,9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1A4381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1A4381">
              <w:rPr>
                <w:sz w:val="24"/>
                <w:szCs w:val="24"/>
              </w:rPr>
              <w:t>1 174,0</w:t>
            </w:r>
          </w:p>
        </w:tc>
      </w:tr>
      <w:tr w:rsidR="007D0F6F" w:rsidRPr="004C0B09" w:rsidTr="000A74A9">
        <w:trPr>
          <w:trHeight w:val="918"/>
        </w:trPr>
        <w:tc>
          <w:tcPr>
            <w:tcW w:w="3235" w:type="dxa"/>
            <w:shd w:val="clear" w:color="000000" w:fill="FFFFFF"/>
            <w:vAlign w:val="bottom"/>
          </w:tcPr>
          <w:p w:rsidR="007D0F6F" w:rsidRPr="004C0B09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4C0B09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4C0B09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4C0B09">
              <w:rPr>
                <w:sz w:val="24"/>
                <w:szCs w:val="24"/>
              </w:rPr>
              <w:t>02 2 01 25020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4C0B09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4C0B09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7D0F6F" w:rsidRPr="001A4381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1A4381">
              <w:rPr>
                <w:sz w:val="24"/>
                <w:szCs w:val="24"/>
              </w:rPr>
              <w:t>1 145,5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1A4381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1A4381">
              <w:rPr>
                <w:sz w:val="24"/>
                <w:szCs w:val="24"/>
              </w:rPr>
              <w:t>1 175,9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1A4381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1A4381">
              <w:rPr>
                <w:sz w:val="24"/>
                <w:szCs w:val="24"/>
              </w:rPr>
              <w:t>1 174,0</w:t>
            </w:r>
          </w:p>
        </w:tc>
      </w:tr>
      <w:tr w:rsidR="007D0F6F" w:rsidRPr="004C0B09" w:rsidTr="000A74A9">
        <w:trPr>
          <w:trHeight w:val="303"/>
        </w:trPr>
        <w:tc>
          <w:tcPr>
            <w:tcW w:w="3235" w:type="dxa"/>
            <w:shd w:val="clear" w:color="000000" w:fill="FFFFFF"/>
            <w:vAlign w:val="bottom"/>
          </w:tcPr>
          <w:p w:rsidR="007D0F6F" w:rsidRPr="004C0B09" w:rsidRDefault="007D0F6F" w:rsidP="000A74A9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4C0B09">
              <w:rPr>
                <w:sz w:val="24"/>
                <w:szCs w:val="24"/>
              </w:rPr>
              <w:t>Расходы на обеспечение развития и укрепление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4C0B09" w:rsidRDefault="007D0F6F" w:rsidP="000A74A9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4C0B09">
              <w:rPr>
                <w:sz w:val="24"/>
                <w:szCs w:val="24"/>
              </w:rPr>
              <w:t>02 2 01 L4670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4C0B09" w:rsidRDefault="007D0F6F" w:rsidP="000A74A9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4C0B09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7D0F6F" w:rsidRPr="004C0B09" w:rsidRDefault="007D0F6F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425,7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4C0B09" w:rsidRDefault="007D0F6F" w:rsidP="000A74A9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425,7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4C0B09" w:rsidRDefault="007D0F6F" w:rsidP="000A74A9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425,7</w:t>
            </w:r>
          </w:p>
        </w:tc>
      </w:tr>
      <w:tr w:rsidR="007D0F6F" w:rsidRPr="004C0B09" w:rsidTr="000A74A9">
        <w:trPr>
          <w:trHeight w:val="270"/>
        </w:trPr>
        <w:tc>
          <w:tcPr>
            <w:tcW w:w="3235" w:type="dxa"/>
            <w:shd w:val="clear" w:color="000000" w:fill="FFFFFF"/>
            <w:vAlign w:val="bottom"/>
          </w:tcPr>
          <w:p w:rsidR="007D0F6F" w:rsidRPr="004C0B09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4C0B09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4C0B09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4C0B09">
              <w:rPr>
                <w:sz w:val="24"/>
                <w:szCs w:val="24"/>
              </w:rPr>
              <w:t>02 2 01 L4670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4C0B09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4C0B09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7D0F6F" w:rsidRPr="004C0B09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425,7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4C0B09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425,7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4C0B09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425,7</w:t>
            </w:r>
          </w:p>
        </w:tc>
      </w:tr>
      <w:tr w:rsidR="007D0F6F" w:rsidRPr="00B25E01" w:rsidTr="000A74A9">
        <w:trPr>
          <w:trHeight w:val="278"/>
        </w:trPr>
        <w:tc>
          <w:tcPr>
            <w:tcW w:w="3235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7D0F6F" w:rsidRPr="00B25E01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B25E01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7D0F6F" w:rsidRPr="00B25E01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7D0F6F" w:rsidRPr="00B25E01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7D0F6F" w:rsidRPr="00B25E01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7D0F6F" w:rsidRPr="00B25E01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7D0F6F" w:rsidRPr="00B25E01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7D0F6F" w:rsidRPr="00B25E01" w:rsidTr="000A74A9">
        <w:trPr>
          <w:trHeight w:val="303"/>
        </w:trPr>
        <w:tc>
          <w:tcPr>
            <w:tcW w:w="3235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7D0F6F" w:rsidRPr="00B25E01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B25E01">
              <w:rPr>
                <w:sz w:val="24"/>
                <w:szCs w:val="24"/>
              </w:rPr>
              <w:t xml:space="preserve">   - расходы на обеспечение развития и укрепление материально-технической базы домов культуры в населенных пунктах с числом жителей до 50 тысяч человек за счет средств федерального бюджета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7D0F6F" w:rsidRPr="00B25E01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7D0F6F" w:rsidRPr="00B25E01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7D0F6F" w:rsidRPr="00B25E01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305,2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7D0F6F" w:rsidRPr="00B25E01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305,2</w:t>
            </w:r>
          </w:p>
        </w:tc>
        <w:tc>
          <w:tcPr>
            <w:tcW w:w="1506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7D0F6F" w:rsidRPr="00B25E01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295,8</w:t>
            </w:r>
          </w:p>
        </w:tc>
      </w:tr>
      <w:tr w:rsidR="007D0F6F" w:rsidRPr="00B25E01" w:rsidTr="000A74A9">
        <w:trPr>
          <w:trHeight w:val="278"/>
        </w:trPr>
        <w:tc>
          <w:tcPr>
            <w:tcW w:w="3235" w:type="dxa"/>
            <w:tcBorders>
              <w:top w:val="single" w:sz="4" w:space="0" w:color="auto"/>
            </w:tcBorders>
            <w:shd w:val="clear" w:color="000000" w:fill="FFFFFF"/>
          </w:tcPr>
          <w:p w:rsidR="007D0F6F" w:rsidRPr="00B25E01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B25E01">
              <w:rPr>
                <w:sz w:val="24"/>
                <w:szCs w:val="24"/>
              </w:rPr>
              <w:t xml:space="preserve">   - расходы на обеспечение развития и укрепление материально-технической базы домов культуры в населенных пунктах с числом жителей до 50 тысяч человек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7D0F6F" w:rsidRPr="00B25E01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7D0F6F" w:rsidRPr="00B25E01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7D0F6F" w:rsidRPr="00B25E01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96,4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7D0F6F" w:rsidRPr="00B25E01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96,4</w:t>
            </w:r>
          </w:p>
        </w:tc>
        <w:tc>
          <w:tcPr>
            <w:tcW w:w="1506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7D0F6F" w:rsidRPr="00B25E01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103,9</w:t>
            </w:r>
          </w:p>
        </w:tc>
      </w:tr>
      <w:tr w:rsidR="007D0F6F" w:rsidRPr="00B25E01" w:rsidTr="000A74A9">
        <w:trPr>
          <w:trHeight w:val="303"/>
        </w:trPr>
        <w:tc>
          <w:tcPr>
            <w:tcW w:w="3235" w:type="dxa"/>
            <w:shd w:val="clear" w:color="000000" w:fill="FFFFFF"/>
          </w:tcPr>
          <w:p w:rsidR="007D0F6F" w:rsidRPr="00B25E01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B25E01">
              <w:rPr>
                <w:sz w:val="24"/>
                <w:szCs w:val="24"/>
              </w:rPr>
              <w:t xml:space="preserve">   - расходы на обеспечение развития и укрепление материально-технической базы муниципальных домов культуры в населенных пунктах с числом жителей до 50 тысяч человек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B25E01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B25E01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vAlign w:val="bottom"/>
          </w:tcPr>
          <w:p w:rsidR="007D0F6F" w:rsidRPr="00B25E01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24,1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B25E01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24,1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B25E01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26,0</w:t>
            </w:r>
          </w:p>
        </w:tc>
      </w:tr>
      <w:tr w:rsidR="007D0F6F" w:rsidRPr="00B25E01" w:rsidTr="000A74A9">
        <w:trPr>
          <w:trHeight w:hRule="exact" w:val="578"/>
        </w:trPr>
        <w:tc>
          <w:tcPr>
            <w:tcW w:w="3235" w:type="dxa"/>
            <w:shd w:val="clear" w:color="000000" w:fill="FFFFFF"/>
            <w:vAlign w:val="bottom"/>
          </w:tcPr>
          <w:p w:rsidR="007D0F6F" w:rsidRPr="00B25E01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B25E01">
              <w:rPr>
                <w:sz w:val="24"/>
                <w:szCs w:val="24"/>
              </w:rPr>
              <w:t>Расходы на поддержку отрасли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B25E01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25E01">
              <w:rPr>
                <w:sz w:val="24"/>
                <w:szCs w:val="24"/>
              </w:rPr>
              <w:t>02 2 01 L5190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B25E01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25E01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7D0F6F" w:rsidRPr="00B25E01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269,1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B25E01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269,1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B25E01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269,4</w:t>
            </w:r>
          </w:p>
        </w:tc>
      </w:tr>
      <w:tr w:rsidR="007D0F6F" w:rsidRPr="00B25E01" w:rsidTr="000A74A9">
        <w:trPr>
          <w:trHeight w:val="312"/>
        </w:trPr>
        <w:tc>
          <w:tcPr>
            <w:tcW w:w="3235" w:type="dxa"/>
            <w:shd w:val="clear" w:color="000000" w:fill="FFFFFF"/>
            <w:vAlign w:val="bottom"/>
          </w:tcPr>
          <w:p w:rsidR="007D0F6F" w:rsidRPr="00B25E01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B25E0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B25E01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25E01">
              <w:rPr>
                <w:sz w:val="24"/>
                <w:szCs w:val="24"/>
              </w:rPr>
              <w:t>02 2 01 L5190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B25E01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25E01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7D0F6F" w:rsidRPr="00B25E01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269,1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B25E01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269,1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B25E01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269,4</w:t>
            </w:r>
          </w:p>
        </w:tc>
      </w:tr>
      <w:tr w:rsidR="007D0F6F" w:rsidRPr="00B25E01" w:rsidTr="000A74A9">
        <w:trPr>
          <w:trHeight w:val="317"/>
        </w:trPr>
        <w:tc>
          <w:tcPr>
            <w:tcW w:w="3235" w:type="dxa"/>
            <w:shd w:val="clear" w:color="000000" w:fill="FFFFFF"/>
            <w:vAlign w:val="bottom"/>
          </w:tcPr>
          <w:p w:rsidR="007D0F6F" w:rsidRPr="00B25E01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B25E01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B25E01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B25E01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vAlign w:val="bottom"/>
          </w:tcPr>
          <w:p w:rsidR="007D0F6F" w:rsidRPr="00B25E01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B25E01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B25E01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7D0F6F" w:rsidRPr="00B25E01" w:rsidTr="000A74A9">
        <w:trPr>
          <w:trHeight w:val="575"/>
        </w:trPr>
        <w:tc>
          <w:tcPr>
            <w:tcW w:w="3235" w:type="dxa"/>
            <w:shd w:val="clear" w:color="000000" w:fill="FFFFFF"/>
            <w:vAlign w:val="bottom"/>
          </w:tcPr>
          <w:p w:rsidR="007D0F6F" w:rsidRPr="00B25E01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B25E01">
              <w:rPr>
                <w:sz w:val="24"/>
                <w:szCs w:val="24"/>
              </w:rPr>
              <w:t xml:space="preserve"> - расходы на поддержку отрасли культуры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B25E01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B25E01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vAlign w:val="bottom"/>
          </w:tcPr>
          <w:p w:rsidR="007D0F6F" w:rsidRPr="00B25E01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192,9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B25E01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192,9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B25E01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188,0</w:t>
            </w:r>
          </w:p>
        </w:tc>
      </w:tr>
      <w:tr w:rsidR="007D0F6F" w:rsidRPr="00B25E01" w:rsidTr="000A74A9">
        <w:trPr>
          <w:trHeight w:val="255"/>
        </w:trPr>
        <w:tc>
          <w:tcPr>
            <w:tcW w:w="3235" w:type="dxa"/>
            <w:shd w:val="clear" w:color="000000" w:fill="FFFFFF"/>
            <w:vAlign w:val="bottom"/>
          </w:tcPr>
          <w:p w:rsidR="007D0F6F" w:rsidRPr="00B25E01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B25E01">
              <w:rPr>
                <w:sz w:val="24"/>
                <w:szCs w:val="24"/>
              </w:rPr>
              <w:t xml:space="preserve"> - расходы на поддержку отрасли культуры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B25E01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B25E01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vAlign w:val="bottom"/>
          </w:tcPr>
          <w:p w:rsidR="007D0F6F" w:rsidRPr="00B25E01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60,9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B25E01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60,9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B25E01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66,1</w:t>
            </w:r>
          </w:p>
        </w:tc>
      </w:tr>
      <w:tr w:rsidR="007D0F6F" w:rsidRPr="00B25E01" w:rsidTr="000A74A9">
        <w:trPr>
          <w:trHeight w:val="310"/>
        </w:trPr>
        <w:tc>
          <w:tcPr>
            <w:tcW w:w="3235" w:type="dxa"/>
            <w:shd w:val="clear" w:color="000000" w:fill="FFFFFF"/>
            <w:vAlign w:val="bottom"/>
          </w:tcPr>
          <w:p w:rsidR="007D0F6F" w:rsidRPr="00B25E01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B25E01">
              <w:rPr>
                <w:sz w:val="24"/>
                <w:szCs w:val="24"/>
              </w:rPr>
              <w:t xml:space="preserve"> - расходы на поддержку отрасли культуры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B25E01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B25E01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vAlign w:val="bottom"/>
          </w:tcPr>
          <w:p w:rsidR="007D0F6F" w:rsidRPr="00B25E01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B25E01">
              <w:rPr>
                <w:sz w:val="24"/>
                <w:szCs w:val="24"/>
              </w:rPr>
              <w:t>15,3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B25E01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B25E01">
              <w:rPr>
                <w:sz w:val="24"/>
                <w:szCs w:val="24"/>
              </w:rPr>
              <w:t>15,3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B25E01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B25E01">
              <w:rPr>
                <w:sz w:val="24"/>
                <w:szCs w:val="24"/>
              </w:rPr>
              <w:t>15,3</w:t>
            </w:r>
          </w:p>
        </w:tc>
      </w:tr>
      <w:tr w:rsidR="007D0F6F" w:rsidRPr="00B25E01" w:rsidTr="000A74A9">
        <w:trPr>
          <w:trHeight w:val="310"/>
        </w:trPr>
        <w:tc>
          <w:tcPr>
            <w:tcW w:w="3235" w:type="dxa"/>
            <w:shd w:val="clear" w:color="000000" w:fill="FFFFFF"/>
            <w:vAlign w:val="bottom"/>
          </w:tcPr>
          <w:p w:rsidR="007D0F6F" w:rsidRPr="00B25E01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Строительство, реконструкция, проектно-изыскательские работы и разработка проектно-сметной документации объектов капитального строительства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B25E01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02 2 02 00000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B25E01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7D0F6F" w:rsidRPr="001A4381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1A4381">
              <w:rPr>
                <w:sz w:val="24"/>
                <w:szCs w:val="24"/>
              </w:rPr>
              <w:t>144 348,7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1A4381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1A4381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1A4381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1A4381">
              <w:rPr>
                <w:sz w:val="24"/>
                <w:szCs w:val="24"/>
              </w:rPr>
              <w:t>0,0</w:t>
            </w:r>
          </w:p>
        </w:tc>
      </w:tr>
      <w:tr w:rsidR="007D0F6F" w:rsidRPr="00B25E01" w:rsidTr="000A74A9">
        <w:trPr>
          <w:trHeight w:val="310"/>
        </w:trPr>
        <w:tc>
          <w:tcPr>
            <w:tcW w:w="3235" w:type="dxa"/>
            <w:shd w:val="clear" w:color="000000" w:fill="FFFFFF"/>
            <w:vAlign w:val="bottom"/>
          </w:tcPr>
          <w:p w:rsidR="007D0F6F" w:rsidRPr="00B25E01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Расходы на строительство, реконструкцию, проектно-изыскательские работы и разработку проектно-сметной документации объектов капитального строительства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B25E01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02 2 02 26010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B25E01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7D0F6F" w:rsidRPr="00787257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87257">
              <w:rPr>
                <w:sz w:val="24"/>
                <w:szCs w:val="24"/>
              </w:rPr>
              <w:t>578,9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787257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87257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787257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87257">
              <w:rPr>
                <w:sz w:val="24"/>
                <w:szCs w:val="24"/>
              </w:rPr>
              <w:t>0,0</w:t>
            </w:r>
          </w:p>
        </w:tc>
      </w:tr>
      <w:tr w:rsidR="007D0F6F" w:rsidRPr="00B25E01" w:rsidTr="000A74A9">
        <w:trPr>
          <w:trHeight w:val="310"/>
        </w:trPr>
        <w:tc>
          <w:tcPr>
            <w:tcW w:w="3235" w:type="dxa"/>
            <w:shd w:val="clear" w:color="000000" w:fill="FFFFFF"/>
            <w:vAlign w:val="bottom"/>
          </w:tcPr>
          <w:p w:rsidR="007D0F6F" w:rsidRPr="00B25E01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B25E01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02 2 02 26010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B25E01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400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7D0F6F" w:rsidRPr="00787257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87257">
              <w:rPr>
                <w:sz w:val="24"/>
                <w:szCs w:val="24"/>
              </w:rPr>
              <w:t>578,9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787257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87257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787257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87257">
              <w:rPr>
                <w:sz w:val="24"/>
                <w:szCs w:val="24"/>
              </w:rPr>
              <w:t>0,0</w:t>
            </w:r>
          </w:p>
        </w:tc>
      </w:tr>
      <w:tr w:rsidR="007D0F6F" w:rsidRPr="00B25E01" w:rsidTr="000A74A9">
        <w:trPr>
          <w:trHeight w:val="310"/>
        </w:trPr>
        <w:tc>
          <w:tcPr>
            <w:tcW w:w="3235" w:type="dxa"/>
            <w:shd w:val="clear" w:color="000000" w:fill="FFFFFF"/>
            <w:vAlign w:val="bottom"/>
          </w:tcPr>
          <w:p w:rsidR="007D0F6F" w:rsidRPr="00B25E01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 xml:space="preserve">Расходы на реализацию мероприятий в рамках адресной инвестиционной программы Нижегородской области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B25E01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02 2 02 S2450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B25E01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7D0F6F" w:rsidRPr="00787257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87257">
              <w:rPr>
                <w:sz w:val="24"/>
                <w:szCs w:val="24"/>
              </w:rPr>
              <w:t>143 769,8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787257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87257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787257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87257">
              <w:rPr>
                <w:sz w:val="24"/>
                <w:szCs w:val="24"/>
              </w:rPr>
              <w:t>0,0</w:t>
            </w:r>
          </w:p>
        </w:tc>
      </w:tr>
      <w:tr w:rsidR="007D0F6F" w:rsidRPr="00B25E01" w:rsidTr="000A74A9">
        <w:trPr>
          <w:trHeight w:val="310"/>
        </w:trPr>
        <w:tc>
          <w:tcPr>
            <w:tcW w:w="3235" w:type="dxa"/>
            <w:shd w:val="clear" w:color="000000" w:fill="FFFFFF"/>
            <w:vAlign w:val="bottom"/>
          </w:tcPr>
          <w:p w:rsidR="007D0F6F" w:rsidRPr="00B25E01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B25E01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02 2 02 S2450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B25E01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400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7D0F6F" w:rsidRPr="00787257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87257">
              <w:rPr>
                <w:sz w:val="24"/>
                <w:szCs w:val="24"/>
              </w:rPr>
              <w:t>143 769,8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787257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87257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787257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87257">
              <w:rPr>
                <w:sz w:val="24"/>
                <w:szCs w:val="24"/>
              </w:rPr>
              <w:t>0,0</w:t>
            </w:r>
          </w:p>
        </w:tc>
      </w:tr>
      <w:tr w:rsidR="007D0F6F" w:rsidRPr="00B25E01" w:rsidTr="000A74A9">
        <w:trPr>
          <w:trHeight w:val="310"/>
        </w:trPr>
        <w:tc>
          <w:tcPr>
            <w:tcW w:w="3235" w:type="dxa"/>
            <w:shd w:val="clear" w:color="000000" w:fill="FFFFFF"/>
            <w:vAlign w:val="bottom"/>
          </w:tcPr>
          <w:p w:rsidR="007D0F6F" w:rsidRPr="00B25E01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B25E01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B25E01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7D0F6F" w:rsidRPr="00B25E01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B25E01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B25E01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7D0F6F" w:rsidRPr="00B25E01" w:rsidTr="000A74A9">
        <w:trPr>
          <w:trHeight w:val="310"/>
        </w:trPr>
        <w:tc>
          <w:tcPr>
            <w:tcW w:w="3235" w:type="dxa"/>
            <w:shd w:val="clear" w:color="000000" w:fill="FFFFFF"/>
            <w:vAlign w:val="bottom"/>
          </w:tcPr>
          <w:p w:rsidR="007D0F6F" w:rsidRPr="00B25E01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 xml:space="preserve"> - расходы на реализацию мероприятий в рамках адресной инвестиционной программы Нижегородской области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B25E01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B25E01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7D0F6F" w:rsidRPr="00787257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87257">
              <w:rPr>
                <w:sz w:val="24"/>
                <w:szCs w:val="24"/>
              </w:rPr>
              <w:t>115 015,9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B25E01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B25E01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0,0</w:t>
            </w:r>
          </w:p>
        </w:tc>
      </w:tr>
      <w:tr w:rsidR="007D0F6F" w:rsidRPr="00B25E01" w:rsidTr="000A74A9">
        <w:trPr>
          <w:trHeight w:val="310"/>
        </w:trPr>
        <w:tc>
          <w:tcPr>
            <w:tcW w:w="3235" w:type="dxa"/>
            <w:shd w:val="clear" w:color="000000" w:fill="FFFFFF"/>
            <w:vAlign w:val="bottom"/>
          </w:tcPr>
          <w:p w:rsidR="007D0F6F" w:rsidRPr="00B25E01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- расходы на реализацию мероприятий в рамках адресной инвестиционной программы Нижегородской области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B25E01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B25E01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7D0F6F" w:rsidRPr="00787257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87257">
              <w:rPr>
                <w:sz w:val="24"/>
                <w:szCs w:val="24"/>
              </w:rPr>
              <w:t>28 753,9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B25E01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B25E01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0,0</w:t>
            </w:r>
          </w:p>
        </w:tc>
      </w:tr>
      <w:tr w:rsidR="007D0F6F" w:rsidRPr="00B25E01" w:rsidTr="000A74A9">
        <w:trPr>
          <w:trHeight w:val="310"/>
        </w:trPr>
        <w:tc>
          <w:tcPr>
            <w:tcW w:w="3235" w:type="dxa"/>
            <w:shd w:val="clear" w:color="000000" w:fill="FFFFFF"/>
            <w:vAlign w:val="bottom"/>
          </w:tcPr>
          <w:p w:rsidR="007D0F6F" w:rsidRPr="00787257" w:rsidRDefault="007D0F6F" w:rsidP="000A74A9">
            <w:pPr>
              <w:ind w:firstLine="0"/>
              <w:rPr>
                <w:sz w:val="24"/>
                <w:szCs w:val="24"/>
              </w:rPr>
            </w:pPr>
            <w:r w:rsidRPr="00787257">
              <w:rPr>
                <w:sz w:val="24"/>
                <w:szCs w:val="24"/>
              </w:rPr>
              <w:t>Федеральный проект "Культурная среда"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787257" w:rsidRDefault="007D0F6F" w:rsidP="000A74A9">
            <w:pPr>
              <w:ind w:right="-102" w:firstLine="0"/>
              <w:rPr>
                <w:sz w:val="24"/>
                <w:szCs w:val="24"/>
              </w:rPr>
            </w:pPr>
            <w:r w:rsidRPr="00787257">
              <w:rPr>
                <w:sz w:val="24"/>
                <w:szCs w:val="24"/>
              </w:rPr>
              <w:t>02 2  А1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787257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87257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7D0F6F" w:rsidRPr="00787257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87257">
              <w:rPr>
                <w:sz w:val="24"/>
                <w:szCs w:val="24"/>
              </w:rPr>
              <w:t>2 272,9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787257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87257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787257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87257">
              <w:rPr>
                <w:sz w:val="24"/>
                <w:szCs w:val="24"/>
              </w:rPr>
              <w:t>0,0</w:t>
            </w:r>
          </w:p>
        </w:tc>
      </w:tr>
      <w:tr w:rsidR="007D0F6F" w:rsidRPr="00B25E01" w:rsidTr="000A74A9">
        <w:trPr>
          <w:trHeight w:val="310"/>
        </w:trPr>
        <w:tc>
          <w:tcPr>
            <w:tcW w:w="3235" w:type="dxa"/>
            <w:shd w:val="clear" w:color="000000" w:fill="FFFFFF"/>
            <w:vAlign w:val="bottom"/>
          </w:tcPr>
          <w:p w:rsidR="007D0F6F" w:rsidRPr="009166B1" w:rsidRDefault="007D0F6F" w:rsidP="000A74A9">
            <w:pPr>
              <w:ind w:firstLine="0"/>
              <w:rPr>
                <w:sz w:val="24"/>
                <w:szCs w:val="24"/>
              </w:rPr>
            </w:pPr>
            <w:r w:rsidRPr="009166B1">
              <w:rPr>
                <w:sz w:val="24"/>
                <w:szCs w:val="24"/>
              </w:rPr>
              <w:t>Расходы на техническое оснащение региональных и муниципальных музеев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9166B1" w:rsidRDefault="007D0F6F" w:rsidP="000A74A9">
            <w:pPr>
              <w:ind w:right="-102" w:firstLine="0"/>
              <w:rPr>
                <w:sz w:val="24"/>
                <w:szCs w:val="24"/>
              </w:rPr>
            </w:pPr>
            <w:r w:rsidRPr="009166B1">
              <w:rPr>
                <w:sz w:val="24"/>
                <w:szCs w:val="24"/>
              </w:rPr>
              <w:t>02 2  А1 55900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9166B1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9166B1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7D0F6F" w:rsidRPr="009166B1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9166B1">
              <w:rPr>
                <w:sz w:val="24"/>
                <w:szCs w:val="24"/>
              </w:rPr>
              <w:t>2 272,9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9166B1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9166B1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9166B1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9166B1">
              <w:rPr>
                <w:sz w:val="24"/>
                <w:szCs w:val="24"/>
              </w:rPr>
              <w:t>0,0</w:t>
            </w:r>
          </w:p>
        </w:tc>
      </w:tr>
      <w:tr w:rsidR="007D0F6F" w:rsidRPr="00B25E01" w:rsidTr="000A74A9">
        <w:trPr>
          <w:trHeight w:val="310"/>
        </w:trPr>
        <w:tc>
          <w:tcPr>
            <w:tcW w:w="3235" w:type="dxa"/>
            <w:shd w:val="clear" w:color="000000" w:fill="FFFFFF"/>
            <w:vAlign w:val="bottom"/>
          </w:tcPr>
          <w:p w:rsidR="007D0F6F" w:rsidRPr="009166B1" w:rsidRDefault="007D0F6F" w:rsidP="000A74A9">
            <w:pPr>
              <w:ind w:firstLine="0"/>
              <w:rPr>
                <w:sz w:val="24"/>
                <w:szCs w:val="24"/>
              </w:rPr>
            </w:pPr>
            <w:r w:rsidRPr="009166B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9166B1" w:rsidRDefault="007D0F6F" w:rsidP="000A74A9">
            <w:pPr>
              <w:ind w:right="-102" w:firstLine="0"/>
              <w:rPr>
                <w:sz w:val="24"/>
                <w:szCs w:val="24"/>
              </w:rPr>
            </w:pPr>
            <w:r w:rsidRPr="009166B1">
              <w:rPr>
                <w:sz w:val="24"/>
                <w:szCs w:val="24"/>
              </w:rPr>
              <w:t>02 2  А1 55900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9166B1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9166B1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7D0F6F" w:rsidRPr="009166B1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9166B1">
              <w:rPr>
                <w:sz w:val="24"/>
                <w:szCs w:val="24"/>
              </w:rPr>
              <w:t>2 272,9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9166B1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9166B1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9166B1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9166B1">
              <w:rPr>
                <w:sz w:val="24"/>
                <w:szCs w:val="24"/>
              </w:rPr>
              <w:t>0,0</w:t>
            </w:r>
          </w:p>
        </w:tc>
      </w:tr>
      <w:tr w:rsidR="007D0F6F" w:rsidRPr="00B25E01" w:rsidTr="000A74A9">
        <w:trPr>
          <w:trHeight w:val="310"/>
        </w:trPr>
        <w:tc>
          <w:tcPr>
            <w:tcW w:w="3235" w:type="dxa"/>
            <w:shd w:val="clear" w:color="000000" w:fill="FFFFFF"/>
            <w:vAlign w:val="bottom"/>
          </w:tcPr>
          <w:p w:rsidR="007D0F6F" w:rsidRPr="009166B1" w:rsidRDefault="007D0F6F" w:rsidP="000A74A9">
            <w:pPr>
              <w:ind w:firstLine="0"/>
              <w:rPr>
                <w:sz w:val="24"/>
                <w:szCs w:val="24"/>
              </w:rPr>
            </w:pPr>
            <w:r w:rsidRPr="009166B1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9166B1" w:rsidRDefault="007D0F6F" w:rsidP="000A74A9">
            <w:pPr>
              <w:jc w:val="center"/>
              <w:rPr>
                <w:sz w:val="24"/>
                <w:szCs w:val="24"/>
              </w:rPr>
            </w:pPr>
            <w:r w:rsidRPr="009166B1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9166B1" w:rsidRDefault="007D0F6F" w:rsidP="000A74A9">
            <w:pPr>
              <w:jc w:val="center"/>
              <w:rPr>
                <w:sz w:val="24"/>
                <w:szCs w:val="24"/>
              </w:rPr>
            </w:pPr>
            <w:r w:rsidRPr="009166B1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vAlign w:val="center"/>
          </w:tcPr>
          <w:p w:rsidR="007D0F6F" w:rsidRPr="009166B1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9166B1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</w:tcPr>
          <w:p w:rsidR="007D0F6F" w:rsidRPr="009166B1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9166B1">
              <w:rPr>
                <w:sz w:val="24"/>
                <w:szCs w:val="24"/>
              </w:rPr>
              <w:t> </w:t>
            </w:r>
          </w:p>
        </w:tc>
        <w:tc>
          <w:tcPr>
            <w:tcW w:w="1506" w:type="dxa"/>
            <w:shd w:val="clear" w:color="000000" w:fill="FFFFFF"/>
            <w:noWrap/>
            <w:vAlign w:val="center"/>
          </w:tcPr>
          <w:p w:rsidR="007D0F6F" w:rsidRPr="009166B1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9166B1">
              <w:rPr>
                <w:sz w:val="24"/>
                <w:szCs w:val="24"/>
              </w:rPr>
              <w:t> </w:t>
            </w:r>
          </w:p>
        </w:tc>
      </w:tr>
      <w:tr w:rsidR="007D0F6F" w:rsidRPr="00B25E01" w:rsidTr="000A74A9">
        <w:trPr>
          <w:trHeight w:val="310"/>
        </w:trPr>
        <w:tc>
          <w:tcPr>
            <w:tcW w:w="3235" w:type="dxa"/>
            <w:shd w:val="clear" w:color="000000" w:fill="FFFFFF"/>
            <w:vAlign w:val="bottom"/>
          </w:tcPr>
          <w:p w:rsidR="007D0F6F" w:rsidRPr="009166B1" w:rsidRDefault="007D0F6F" w:rsidP="000A74A9">
            <w:pPr>
              <w:ind w:firstLine="0"/>
              <w:rPr>
                <w:sz w:val="24"/>
                <w:szCs w:val="24"/>
              </w:rPr>
            </w:pPr>
            <w:r w:rsidRPr="009166B1">
              <w:rPr>
                <w:sz w:val="24"/>
                <w:szCs w:val="24"/>
              </w:rPr>
              <w:t>-расходы на техническое оснащение региональных и муниципальных музеев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9166B1" w:rsidRDefault="007D0F6F" w:rsidP="000A74A9">
            <w:pPr>
              <w:jc w:val="center"/>
              <w:rPr>
                <w:sz w:val="24"/>
                <w:szCs w:val="24"/>
              </w:rPr>
            </w:pPr>
            <w:r w:rsidRPr="009166B1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9166B1" w:rsidRDefault="007D0F6F" w:rsidP="000A74A9">
            <w:pPr>
              <w:jc w:val="center"/>
              <w:rPr>
                <w:sz w:val="24"/>
                <w:szCs w:val="24"/>
              </w:rPr>
            </w:pPr>
            <w:r w:rsidRPr="009166B1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7D0F6F" w:rsidRPr="009166B1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9166B1">
              <w:rPr>
                <w:sz w:val="24"/>
                <w:szCs w:val="24"/>
              </w:rPr>
              <w:t>2 160,4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9166B1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9166B1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9166B1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9166B1">
              <w:rPr>
                <w:sz w:val="24"/>
                <w:szCs w:val="24"/>
              </w:rPr>
              <w:t>0,0</w:t>
            </w:r>
          </w:p>
        </w:tc>
      </w:tr>
      <w:tr w:rsidR="007D0F6F" w:rsidRPr="00B25E01" w:rsidTr="000A74A9">
        <w:trPr>
          <w:trHeight w:val="310"/>
        </w:trPr>
        <w:tc>
          <w:tcPr>
            <w:tcW w:w="3235" w:type="dxa"/>
            <w:shd w:val="clear" w:color="000000" w:fill="FFFFFF"/>
            <w:vAlign w:val="bottom"/>
          </w:tcPr>
          <w:p w:rsidR="007D0F6F" w:rsidRPr="009166B1" w:rsidRDefault="007D0F6F" w:rsidP="000A74A9">
            <w:pPr>
              <w:ind w:firstLine="0"/>
              <w:rPr>
                <w:sz w:val="24"/>
                <w:szCs w:val="24"/>
              </w:rPr>
            </w:pPr>
            <w:r w:rsidRPr="009166B1">
              <w:rPr>
                <w:sz w:val="24"/>
                <w:szCs w:val="24"/>
              </w:rPr>
              <w:t>-расходы на техническое оснащение региональных и муниципальных музеев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9166B1" w:rsidRDefault="007D0F6F" w:rsidP="000A74A9">
            <w:pPr>
              <w:jc w:val="center"/>
              <w:rPr>
                <w:sz w:val="24"/>
                <w:szCs w:val="24"/>
              </w:rPr>
            </w:pPr>
            <w:r w:rsidRPr="009166B1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9166B1" w:rsidRDefault="007D0F6F" w:rsidP="000A74A9">
            <w:pPr>
              <w:jc w:val="center"/>
              <w:rPr>
                <w:sz w:val="24"/>
                <w:szCs w:val="24"/>
              </w:rPr>
            </w:pPr>
            <w:r w:rsidRPr="009166B1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7D0F6F" w:rsidRPr="009166B1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9166B1">
              <w:rPr>
                <w:sz w:val="24"/>
                <w:szCs w:val="24"/>
              </w:rPr>
              <w:t>90,0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9166B1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9166B1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9166B1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9166B1">
              <w:rPr>
                <w:sz w:val="24"/>
                <w:szCs w:val="24"/>
              </w:rPr>
              <w:t>0,0</w:t>
            </w:r>
          </w:p>
        </w:tc>
      </w:tr>
      <w:tr w:rsidR="007D0F6F" w:rsidRPr="00B25E01" w:rsidTr="000A74A9">
        <w:trPr>
          <w:trHeight w:val="310"/>
        </w:trPr>
        <w:tc>
          <w:tcPr>
            <w:tcW w:w="3235" w:type="dxa"/>
            <w:shd w:val="clear" w:color="000000" w:fill="FFFFFF"/>
            <w:vAlign w:val="bottom"/>
          </w:tcPr>
          <w:p w:rsidR="007D0F6F" w:rsidRPr="009166B1" w:rsidRDefault="007D0F6F" w:rsidP="000A74A9">
            <w:pPr>
              <w:ind w:firstLine="0"/>
              <w:rPr>
                <w:sz w:val="24"/>
                <w:szCs w:val="24"/>
              </w:rPr>
            </w:pPr>
            <w:r w:rsidRPr="009166B1">
              <w:rPr>
                <w:sz w:val="24"/>
                <w:szCs w:val="24"/>
              </w:rPr>
              <w:t>-расходы на техническое оснащение региональных и муниципальных музеев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9166B1" w:rsidRDefault="007D0F6F" w:rsidP="000A74A9">
            <w:pPr>
              <w:jc w:val="center"/>
              <w:rPr>
                <w:sz w:val="24"/>
                <w:szCs w:val="24"/>
              </w:rPr>
            </w:pPr>
            <w:r w:rsidRPr="009166B1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9166B1" w:rsidRDefault="007D0F6F" w:rsidP="000A74A9">
            <w:pPr>
              <w:jc w:val="center"/>
              <w:rPr>
                <w:sz w:val="24"/>
                <w:szCs w:val="24"/>
              </w:rPr>
            </w:pPr>
            <w:r w:rsidRPr="009166B1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7D0F6F" w:rsidRPr="009166B1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9166B1">
              <w:rPr>
                <w:sz w:val="24"/>
                <w:szCs w:val="24"/>
              </w:rPr>
              <w:t>22,5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9166B1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9166B1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9166B1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9166B1">
              <w:rPr>
                <w:sz w:val="24"/>
                <w:szCs w:val="24"/>
              </w:rPr>
              <w:t>0,0</w:t>
            </w:r>
          </w:p>
        </w:tc>
      </w:tr>
      <w:tr w:rsidR="007D0F6F" w:rsidRPr="00B25E01" w:rsidTr="000A74A9">
        <w:trPr>
          <w:trHeight w:val="60"/>
        </w:trPr>
        <w:tc>
          <w:tcPr>
            <w:tcW w:w="3235" w:type="dxa"/>
            <w:shd w:val="clear" w:color="000000" w:fill="FFFFFF"/>
            <w:vAlign w:val="bottom"/>
          </w:tcPr>
          <w:p w:rsidR="007D0F6F" w:rsidRPr="00B25E01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B25E01">
              <w:rPr>
                <w:b/>
                <w:bCs/>
                <w:sz w:val="24"/>
                <w:szCs w:val="24"/>
              </w:rPr>
              <w:t>Подпрограмма «Социально-значимые мероприятия для населения»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B25E01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25E01">
              <w:rPr>
                <w:b/>
                <w:bCs/>
                <w:sz w:val="24"/>
                <w:szCs w:val="24"/>
              </w:rPr>
              <w:t>02 3 00 00000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B25E01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25E0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7D0F6F" w:rsidRPr="00B25E01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2 812,1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B25E01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B25E01">
              <w:rPr>
                <w:b/>
                <w:bCs/>
                <w:sz w:val="24"/>
                <w:szCs w:val="24"/>
              </w:rPr>
              <w:t>1 998,0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B25E01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B25E01">
              <w:rPr>
                <w:b/>
                <w:bCs/>
                <w:sz w:val="24"/>
                <w:szCs w:val="24"/>
              </w:rPr>
              <w:t>2 016,0</w:t>
            </w:r>
          </w:p>
        </w:tc>
      </w:tr>
      <w:tr w:rsidR="007D0F6F" w:rsidRPr="00B86F97" w:rsidTr="000A74A9">
        <w:trPr>
          <w:trHeight w:val="868"/>
        </w:trPr>
        <w:tc>
          <w:tcPr>
            <w:tcW w:w="3235" w:type="dxa"/>
            <w:shd w:val="clear" w:color="000000" w:fill="FFFFFF"/>
            <w:vAlign w:val="bottom"/>
          </w:tcPr>
          <w:p w:rsidR="007D0F6F" w:rsidRPr="00B86F97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Проведение мероприятий к знаменательным и памятным датам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B86F97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02 3 01 00000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B86F97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7D0F6F" w:rsidRPr="0038625D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2 092,7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B86F97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1 250,0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B86F97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1 250,0</w:t>
            </w:r>
          </w:p>
        </w:tc>
      </w:tr>
      <w:tr w:rsidR="007D0F6F" w:rsidRPr="00B86F97" w:rsidTr="000A74A9">
        <w:trPr>
          <w:trHeight w:val="273"/>
        </w:trPr>
        <w:tc>
          <w:tcPr>
            <w:tcW w:w="3235" w:type="dxa"/>
            <w:shd w:val="clear" w:color="000000" w:fill="FFFFFF"/>
            <w:vAlign w:val="bottom"/>
          </w:tcPr>
          <w:p w:rsidR="007D0F6F" w:rsidRPr="00B86F97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B86F97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02 3 01 25220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B86F97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7D0F6F" w:rsidRDefault="007D0F6F" w:rsidP="000A74A9">
            <w:pPr>
              <w:ind w:firstLine="0"/>
              <w:jc w:val="center"/>
            </w:pPr>
            <w:r w:rsidRPr="009E7FAF">
              <w:rPr>
                <w:sz w:val="24"/>
                <w:szCs w:val="24"/>
                <w:lang w:val="en-US"/>
              </w:rPr>
              <w:t>2</w:t>
            </w:r>
            <w:r w:rsidRPr="009E7FAF">
              <w:rPr>
                <w:sz w:val="24"/>
                <w:szCs w:val="24"/>
              </w:rPr>
              <w:t xml:space="preserve"> </w:t>
            </w:r>
            <w:r w:rsidRPr="009E7FAF">
              <w:rPr>
                <w:sz w:val="24"/>
                <w:szCs w:val="24"/>
                <w:lang w:val="en-US"/>
              </w:rPr>
              <w:t>0</w:t>
            </w:r>
            <w:r w:rsidRPr="009E7FAF">
              <w:rPr>
                <w:sz w:val="24"/>
                <w:szCs w:val="24"/>
              </w:rPr>
              <w:t>92,7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B86F97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1 250,0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B86F97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1 250,0</w:t>
            </w:r>
          </w:p>
        </w:tc>
      </w:tr>
      <w:tr w:rsidR="007D0F6F" w:rsidRPr="00B86F97" w:rsidTr="000A74A9">
        <w:trPr>
          <w:trHeight w:val="143"/>
        </w:trPr>
        <w:tc>
          <w:tcPr>
            <w:tcW w:w="3235" w:type="dxa"/>
            <w:shd w:val="clear" w:color="000000" w:fill="FFFFFF"/>
            <w:vAlign w:val="bottom"/>
          </w:tcPr>
          <w:p w:rsidR="007D0F6F" w:rsidRPr="00B86F97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B86F97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02 3 01 25220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B86F97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7D0F6F" w:rsidRDefault="007D0F6F" w:rsidP="000A74A9">
            <w:pPr>
              <w:ind w:firstLine="0"/>
              <w:jc w:val="center"/>
            </w:pPr>
            <w:r w:rsidRPr="009E7FAF">
              <w:rPr>
                <w:sz w:val="24"/>
                <w:szCs w:val="24"/>
                <w:lang w:val="en-US"/>
              </w:rPr>
              <w:t>2</w:t>
            </w:r>
            <w:r w:rsidRPr="009E7FAF">
              <w:rPr>
                <w:sz w:val="24"/>
                <w:szCs w:val="24"/>
              </w:rPr>
              <w:t xml:space="preserve"> </w:t>
            </w:r>
            <w:r w:rsidRPr="009E7FAF">
              <w:rPr>
                <w:sz w:val="24"/>
                <w:szCs w:val="24"/>
                <w:lang w:val="en-US"/>
              </w:rPr>
              <w:t>0</w:t>
            </w:r>
            <w:r w:rsidRPr="009E7FAF">
              <w:rPr>
                <w:sz w:val="24"/>
                <w:szCs w:val="24"/>
              </w:rPr>
              <w:t>92,7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B86F97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1 250,0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B86F97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1 250,0</w:t>
            </w:r>
          </w:p>
        </w:tc>
      </w:tr>
      <w:tr w:rsidR="007D0F6F" w:rsidRPr="00B86F97" w:rsidTr="000A74A9">
        <w:trPr>
          <w:trHeight w:val="831"/>
        </w:trPr>
        <w:tc>
          <w:tcPr>
            <w:tcW w:w="3235" w:type="dxa"/>
            <w:shd w:val="clear" w:color="000000" w:fill="FFFFFF"/>
            <w:vAlign w:val="bottom"/>
          </w:tcPr>
          <w:p w:rsidR="007D0F6F" w:rsidRPr="00B86F97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Содействие активному участию пожилых граждан, ветеранов, инвалидов и детей-инвалидов в жизни общества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B86F97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02 3 02 00000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B86F97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7D0F6F" w:rsidRPr="0038625D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329,4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B86F97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340,0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B86F97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340,0</w:t>
            </w:r>
          </w:p>
        </w:tc>
      </w:tr>
      <w:tr w:rsidR="007D0F6F" w:rsidRPr="00B86F97" w:rsidTr="000A74A9">
        <w:trPr>
          <w:trHeight w:val="304"/>
        </w:trPr>
        <w:tc>
          <w:tcPr>
            <w:tcW w:w="3235" w:type="dxa"/>
            <w:shd w:val="clear" w:color="000000" w:fill="FFFFFF"/>
            <w:vAlign w:val="bottom"/>
          </w:tcPr>
          <w:p w:rsidR="007D0F6F" w:rsidRPr="00B86F97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Мероприятия в области социальной политики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B86F97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02 3 02 25280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B86F97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7D0F6F" w:rsidRPr="0038625D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329,4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B86F97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340,0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B86F97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340,0</w:t>
            </w:r>
          </w:p>
        </w:tc>
      </w:tr>
      <w:tr w:rsidR="007D0F6F" w:rsidRPr="00B86F97" w:rsidTr="000A74A9">
        <w:trPr>
          <w:trHeight w:val="304"/>
        </w:trPr>
        <w:tc>
          <w:tcPr>
            <w:tcW w:w="3235" w:type="dxa"/>
            <w:shd w:val="clear" w:color="000000" w:fill="FFFFFF"/>
            <w:vAlign w:val="bottom"/>
          </w:tcPr>
          <w:p w:rsidR="007D0F6F" w:rsidRPr="00B86F97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B86F97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02 3 02 25280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B86F97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7D0F6F" w:rsidRPr="00B86F97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140,0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B86F97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140,0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B86F97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140,0</w:t>
            </w:r>
          </w:p>
        </w:tc>
      </w:tr>
      <w:tr w:rsidR="007D0F6F" w:rsidRPr="00B86F97" w:rsidTr="000A74A9">
        <w:trPr>
          <w:trHeight w:val="304"/>
        </w:trPr>
        <w:tc>
          <w:tcPr>
            <w:tcW w:w="3235" w:type="dxa"/>
            <w:shd w:val="clear" w:color="000000" w:fill="FFFFFF"/>
            <w:vAlign w:val="bottom"/>
          </w:tcPr>
          <w:p w:rsidR="007D0F6F" w:rsidRPr="00B86F97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B86F97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02 3 02 25280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B86F97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7D0F6F" w:rsidRPr="00B86F97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189,4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B86F97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200,0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B86F97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200,0</w:t>
            </w:r>
          </w:p>
        </w:tc>
      </w:tr>
      <w:tr w:rsidR="007D0F6F" w:rsidRPr="00B86F97" w:rsidTr="000A74A9">
        <w:trPr>
          <w:trHeight w:val="304"/>
        </w:trPr>
        <w:tc>
          <w:tcPr>
            <w:tcW w:w="3235" w:type="dxa"/>
            <w:shd w:val="clear" w:color="000000" w:fill="FFFFFF"/>
            <w:vAlign w:val="bottom"/>
          </w:tcPr>
          <w:p w:rsidR="007D0F6F" w:rsidRPr="00B86F97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Проведение мероприятий в поддержку общественных ветеранских движений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B86F97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02 3 03 00000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B86F97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7D0F6F" w:rsidRPr="00B86F97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150,0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B86F97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150,0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B86F97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150,0</w:t>
            </w:r>
          </w:p>
        </w:tc>
      </w:tr>
      <w:tr w:rsidR="007D0F6F" w:rsidRPr="00B86F97" w:rsidTr="000A74A9">
        <w:trPr>
          <w:trHeight w:val="416"/>
        </w:trPr>
        <w:tc>
          <w:tcPr>
            <w:tcW w:w="3235" w:type="dxa"/>
            <w:shd w:val="clear" w:color="000000" w:fill="FFFFFF"/>
            <w:vAlign w:val="bottom"/>
          </w:tcPr>
          <w:p w:rsidR="007D0F6F" w:rsidRPr="00B86F97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Расходы на реализацию мероприятий с гражданами пожилого возраста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B86F97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02 3 03 29900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B86F97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7D0F6F" w:rsidRPr="00B86F97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150,0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B86F97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150,0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B86F97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150,0</w:t>
            </w:r>
          </w:p>
        </w:tc>
      </w:tr>
      <w:tr w:rsidR="007D0F6F" w:rsidRPr="00B86F97" w:rsidTr="000A74A9">
        <w:trPr>
          <w:trHeight w:val="296"/>
        </w:trPr>
        <w:tc>
          <w:tcPr>
            <w:tcW w:w="3235" w:type="dxa"/>
            <w:shd w:val="clear" w:color="000000" w:fill="FFFFFF"/>
            <w:vAlign w:val="center"/>
          </w:tcPr>
          <w:p w:rsidR="007D0F6F" w:rsidRPr="00B86F97" w:rsidRDefault="007D0F6F" w:rsidP="000A74A9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B86F97" w:rsidRDefault="007D0F6F" w:rsidP="000A74A9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02 3 03 29900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B86F97" w:rsidRDefault="007D0F6F" w:rsidP="000A74A9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7D0F6F" w:rsidRPr="00B86F97" w:rsidRDefault="007D0F6F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150,0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B86F97" w:rsidRDefault="007D0F6F" w:rsidP="000A74A9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150,0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B86F97" w:rsidRDefault="007D0F6F" w:rsidP="000A74A9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150,0</w:t>
            </w:r>
          </w:p>
        </w:tc>
      </w:tr>
      <w:tr w:rsidR="007D0F6F" w:rsidRPr="00B86F97" w:rsidTr="000A74A9">
        <w:trPr>
          <w:trHeight w:val="575"/>
        </w:trPr>
        <w:tc>
          <w:tcPr>
            <w:tcW w:w="3235" w:type="dxa"/>
            <w:shd w:val="clear" w:color="000000" w:fill="FFFFFF"/>
            <w:vAlign w:val="bottom"/>
          </w:tcPr>
          <w:p w:rsidR="007D0F6F" w:rsidRPr="00B86F97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Компенсация почетным гражданам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B86F97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02 3 04 00000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B86F97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7D0F6F" w:rsidRPr="00B86F97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240,0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B86F97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258,0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B86F97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276,0</w:t>
            </w:r>
          </w:p>
        </w:tc>
      </w:tr>
      <w:tr w:rsidR="007D0F6F" w:rsidRPr="00B86F97" w:rsidTr="000A74A9">
        <w:trPr>
          <w:trHeight w:val="1547"/>
        </w:trPr>
        <w:tc>
          <w:tcPr>
            <w:tcW w:w="3235" w:type="dxa"/>
            <w:shd w:val="clear" w:color="000000" w:fill="FFFFFF"/>
            <w:vAlign w:val="bottom"/>
          </w:tcPr>
          <w:p w:rsidR="007D0F6F" w:rsidRPr="00B86F97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Расходы на предоставление ежемесячной денежной выплаты гражданам, имеющим звание "Почетный гражданин Балахнинского муниципального округа"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B86F97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02 3 04 10930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B86F97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7D0F6F" w:rsidRPr="00B86F97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240,0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B86F97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258,0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B86F97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276,0</w:t>
            </w:r>
          </w:p>
        </w:tc>
      </w:tr>
      <w:tr w:rsidR="007D0F6F" w:rsidRPr="00B86F97" w:rsidTr="000A74A9">
        <w:trPr>
          <w:trHeight w:val="592"/>
        </w:trPr>
        <w:tc>
          <w:tcPr>
            <w:tcW w:w="3235" w:type="dxa"/>
            <w:shd w:val="clear" w:color="000000" w:fill="FFFFFF"/>
            <w:vAlign w:val="bottom"/>
          </w:tcPr>
          <w:p w:rsidR="007D0F6F" w:rsidRPr="00B86F97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B86F97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02 3 04 10930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B86F97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300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7D0F6F" w:rsidRPr="00B86F97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240,0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B86F97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258,0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B86F97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276,0</w:t>
            </w:r>
          </w:p>
        </w:tc>
      </w:tr>
      <w:tr w:rsidR="007D0F6F" w:rsidRPr="00B86F97" w:rsidTr="000A74A9">
        <w:trPr>
          <w:trHeight w:val="495"/>
        </w:trPr>
        <w:tc>
          <w:tcPr>
            <w:tcW w:w="3235" w:type="dxa"/>
            <w:shd w:val="clear" w:color="000000" w:fill="FFFFFF"/>
            <w:vAlign w:val="center"/>
          </w:tcPr>
          <w:p w:rsidR="007D0F6F" w:rsidRPr="00B86F97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B86F97">
              <w:rPr>
                <w:b/>
                <w:bCs/>
                <w:sz w:val="24"/>
                <w:szCs w:val="24"/>
              </w:rPr>
              <w:t>Подпрограмма «Создание условий для организации досуга, дополнительного образования и обеспечения жителей услугами организаций культуры»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B86F97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86F97">
              <w:rPr>
                <w:b/>
                <w:bCs/>
                <w:sz w:val="24"/>
                <w:szCs w:val="24"/>
              </w:rPr>
              <w:t>02 4 00 00000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B86F97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86F9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7D0F6F" w:rsidRPr="0038625D" w:rsidRDefault="007D0F6F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625D">
              <w:rPr>
                <w:b/>
                <w:bCs/>
                <w:sz w:val="24"/>
                <w:szCs w:val="24"/>
              </w:rPr>
              <w:t>272 093,1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9166B1" w:rsidRDefault="007D0F6F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166B1">
              <w:rPr>
                <w:b/>
                <w:bCs/>
                <w:sz w:val="24"/>
                <w:szCs w:val="24"/>
              </w:rPr>
              <w:t>268 562,7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9166B1" w:rsidRDefault="007D0F6F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166B1">
              <w:rPr>
                <w:b/>
                <w:bCs/>
                <w:sz w:val="24"/>
                <w:szCs w:val="24"/>
              </w:rPr>
              <w:t>268 562,7</w:t>
            </w:r>
          </w:p>
        </w:tc>
      </w:tr>
      <w:tr w:rsidR="007D0F6F" w:rsidRPr="00B86F97" w:rsidTr="000A74A9">
        <w:trPr>
          <w:trHeight w:val="503"/>
        </w:trPr>
        <w:tc>
          <w:tcPr>
            <w:tcW w:w="3235" w:type="dxa"/>
            <w:shd w:val="clear" w:color="000000" w:fill="FFFFFF"/>
            <w:vAlign w:val="bottom"/>
          </w:tcPr>
          <w:p w:rsidR="007D0F6F" w:rsidRPr="00B86F97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Предоставление субсидии на финансирование обеспечение выполнения муниципального задания на оказание муниципальной услуги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B86F97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02 4 01 00000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B86F97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7D0F6F" w:rsidRPr="0038625D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271 823,6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B86F97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D40B1F">
              <w:rPr>
                <w:sz w:val="24"/>
                <w:szCs w:val="24"/>
              </w:rPr>
              <w:t>268 372,7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B86F97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D40B1F">
              <w:rPr>
                <w:sz w:val="24"/>
                <w:szCs w:val="24"/>
              </w:rPr>
              <w:t>268 372,7</w:t>
            </w:r>
          </w:p>
        </w:tc>
      </w:tr>
      <w:tr w:rsidR="007D0F6F" w:rsidRPr="00B86F97" w:rsidTr="000A74A9">
        <w:trPr>
          <w:trHeight w:val="1186"/>
        </w:trPr>
        <w:tc>
          <w:tcPr>
            <w:tcW w:w="3235" w:type="dxa"/>
            <w:shd w:val="clear" w:color="000000" w:fill="FFFFFF"/>
            <w:vAlign w:val="bottom"/>
          </w:tcPr>
          <w:p w:rsidR="007D0F6F" w:rsidRPr="00B86F97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Расходы на обеспечение деятельности  учреждений дополнительного образования детей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B86F97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02 4 01 23590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B86F97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7D0F6F" w:rsidRPr="00B86F97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74 555,9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B86F97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74 555,9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B86F97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74 555,9</w:t>
            </w:r>
          </w:p>
        </w:tc>
      </w:tr>
      <w:tr w:rsidR="007D0F6F" w:rsidRPr="00B86F97" w:rsidTr="000A74A9">
        <w:trPr>
          <w:trHeight w:val="303"/>
        </w:trPr>
        <w:tc>
          <w:tcPr>
            <w:tcW w:w="3235" w:type="dxa"/>
            <w:shd w:val="clear" w:color="000000" w:fill="FFFFFF"/>
            <w:vAlign w:val="bottom"/>
          </w:tcPr>
          <w:p w:rsidR="007D0F6F" w:rsidRPr="00B86F97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B86F97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02 4 01 23590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B86F97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7D0F6F" w:rsidRPr="00B86F97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74 555,9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B86F97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74 555,9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B86F97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74 555,9</w:t>
            </w:r>
          </w:p>
        </w:tc>
      </w:tr>
      <w:tr w:rsidR="007D0F6F" w:rsidRPr="00B86F97" w:rsidTr="000A74A9">
        <w:trPr>
          <w:trHeight w:val="317"/>
        </w:trPr>
        <w:tc>
          <w:tcPr>
            <w:tcW w:w="3235" w:type="dxa"/>
            <w:shd w:val="clear" w:color="000000" w:fill="FFFFFF"/>
            <w:vAlign w:val="bottom"/>
          </w:tcPr>
          <w:p w:rsidR="007D0F6F" w:rsidRPr="00B86F97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Расходы на обеспечение деятельности муниципальных домов и дворцов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B86F97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02 4 01 40590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B86F97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7D0F6F" w:rsidRPr="0038625D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132 589,3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B86F97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135 859,5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B86F97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135 859,5</w:t>
            </w:r>
          </w:p>
        </w:tc>
      </w:tr>
      <w:tr w:rsidR="007D0F6F" w:rsidRPr="00B86F97" w:rsidTr="000A74A9">
        <w:trPr>
          <w:trHeight w:val="637"/>
        </w:trPr>
        <w:tc>
          <w:tcPr>
            <w:tcW w:w="3235" w:type="dxa"/>
            <w:shd w:val="clear" w:color="000000" w:fill="FFFFFF"/>
            <w:vAlign w:val="bottom"/>
          </w:tcPr>
          <w:p w:rsidR="007D0F6F" w:rsidRPr="00B86F97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B86F97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02 4 01 40590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B86F97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7D0F6F" w:rsidRPr="0038625D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132 589,3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B86F97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135 859,5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B86F97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135 859,5</w:t>
            </w:r>
          </w:p>
        </w:tc>
      </w:tr>
      <w:tr w:rsidR="007D0F6F" w:rsidRPr="00B86F97" w:rsidTr="000A74A9">
        <w:trPr>
          <w:trHeight w:val="495"/>
        </w:trPr>
        <w:tc>
          <w:tcPr>
            <w:tcW w:w="3235" w:type="dxa"/>
            <w:shd w:val="clear" w:color="000000" w:fill="FFFFFF"/>
            <w:vAlign w:val="bottom"/>
          </w:tcPr>
          <w:p w:rsidR="007D0F6F" w:rsidRPr="00B86F97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Расходы на обеспечение деятельности муниципальных музеев и постоянных выставок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B86F97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02 4 01 41590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B86F97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7D0F6F" w:rsidRPr="00B86F97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19 697,3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B86F97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19 697,3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B86F97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19 697,3</w:t>
            </w:r>
          </w:p>
        </w:tc>
      </w:tr>
      <w:tr w:rsidR="007D0F6F" w:rsidRPr="00B86F97" w:rsidTr="000A74A9">
        <w:trPr>
          <w:trHeight w:val="60"/>
        </w:trPr>
        <w:tc>
          <w:tcPr>
            <w:tcW w:w="3235" w:type="dxa"/>
            <w:shd w:val="clear" w:color="000000" w:fill="FFFFFF"/>
            <w:vAlign w:val="bottom"/>
          </w:tcPr>
          <w:p w:rsidR="007D0F6F" w:rsidRPr="00B86F97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B86F97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02 4 01 41590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B86F97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7D0F6F" w:rsidRPr="00B86F97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19 697,3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B86F97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19 697,3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B86F97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19 697,3</w:t>
            </w:r>
          </w:p>
        </w:tc>
      </w:tr>
      <w:tr w:rsidR="007D0F6F" w:rsidRPr="001D1753" w:rsidTr="000A74A9">
        <w:trPr>
          <w:trHeight w:val="495"/>
        </w:trPr>
        <w:tc>
          <w:tcPr>
            <w:tcW w:w="3235" w:type="dxa"/>
            <w:shd w:val="clear" w:color="000000" w:fill="FFFFFF"/>
            <w:vAlign w:val="bottom"/>
          </w:tcPr>
          <w:p w:rsidR="007D0F6F" w:rsidRPr="001D1753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Расходы на обеспечение деятельности муниципальных библиотек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1D1753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02 4 01 42590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1D1753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7D0F6F" w:rsidRPr="001D1753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38 260,0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1D1753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38 260,0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1D1753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38 260,0</w:t>
            </w:r>
          </w:p>
        </w:tc>
      </w:tr>
      <w:tr w:rsidR="007D0F6F" w:rsidRPr="001D1753" w:rsidTr="000A74A9">
        <w:trPr>
          <w:trHeight w:val="495"/>
        </w:trPr>
        <w:tc>
          <w:tcPr>
            <w:tcW w:w="3235" w:type="dxa"/>
            <w:shd w:val="clear" w:color="000000" w:fill="FFFFFF"/>
            <w:vAlign w:val="bottom"/>
          </w:tcPr>
          <w:p w:rsidR="007D0F6F" w:rsidRPr="001D1753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1D1753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02 4 01 42590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1D1753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7D0F6F" w:rsidRPr="001D1753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38 260,0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1D1753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38 260,0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1D1753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38 260,0</w:t>
            </w:r>
          </w:p>
        </w:tc>
      </w:tr>
      <w:tr w:rsidR="007D0F6F" w:rsidRPr="001D1753" w:rsidTr="000A74A9">
        <w:trPr>
          <w:trHeight w:val="495"/>
        </w:trPr>
        <w:tc>
          <w:tcPr>
            <w:tcW w:w="3235" w:type="dxa"/>
            <w:shd w:val="clear" w:color="000000" w:fill="FFFFFF"/>
            <w:vAlign w:val="bottom"/>
          </w:tcPr>
          <w:p w:rsidR="007D0F6F" w:rsidRPr="0038625D" w:rsidRDefault="007D0F6F" w:rsidP="000A74A9">
            <w:pPr>
              <w:ind w:firstLine="0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Расходы на выплату заработной платы (с начислениями на нее) работникам муниципальных учреждений  и органов местного самоуправления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38625D" w:rsidRDefault="007D0F6F" w:rsidP="000A74A9">
            <w:pPr>
              <w:ind w:right="-78"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02 4 01 S4090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38625D" w:rsidRDefault="007D0F6F" w:rsidP="000A74A9">
            <w:pPr>
              <w:ind w:right="-82"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7D0F6F" w:rsidRPr="0038625D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6 721,1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38625D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38625D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0,0</w:t>
            </w:r>
          </w:p>
        </w:tc>
      </w:tr>
      <w:tr w:rsidR="007D0F6F" w:rsidRPr="001D1753" w:rsidTr="000A74A9">
        <w:trPr>
          <w:trHeight w:val="495"/>
        </w:trPr>
        <w:tc>
          <w:tcPr>
            <w:tcW w:w="3235" w:type="dxa"/>
            <w:shd w:val="clear" w:color="000000" w:fill="FFFFFF"/>
            <w:vAlign w:val="bottom"/>
          </w:tcPr>
          <w:p w:rsidR="007D0F6F" w:rsidRPr="0038625D" w:rsidRDefault="007D0F6F" w:rsidP="000A74A9">
            <w:pPr>
              <w:ind w:firstLine="0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38625D" w:rsidRDefault="007D0F6F" w:rsidP="000A74A9">
            <w:pPr>
              <w:ind w:right="-78"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02 4 01 S4090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38625D" w:rsidRDefault="007D0F6F" w:rsidP="000A74A9">
            <w:pPr>
              <w:ind w:right="-82"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7D0F6F" w:rsidRPr="0038625D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6 721,1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38625D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38625D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0,0</w:t>
            </w:r>
          </w:p>
        </w:tc>
      </w:tr>
      <w:tr w:rsidR="007D0F6F" w:rsidRPr="001D1753" w:rsidTr="000A74A9">
        <w:trPr>
          <w:trHeight w:val="452"/>
        </w:trPr>
        <w:tc>
          <w:tcPr>
            <w:tcW w:w="3235" w:type="dxa"/>
            <w:shd w:val="clear" w:color="000000" w:fill="FFFFFF"/>
            <w:vAlign w:val="bottom"/>
          </w:tcPr>
          <w:p w:rsidR="007D0F6F" w:rsidRPr="0038625D" w:rsidRDefault="007D0F6F" w:rsidP="000A74A9">
            <w:pPr>
              <w:ind w:firstLine="0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38625D" w:rsidRDefault="007D0F6F" w:rsidP="000A74A9">
            <w:pPr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38625D" w:rsidRDefault="007D0F6F" w:rsidP="000A74A9">
            <w:pPr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7D0F6F" w:rsidRPr="0038625D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38625D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 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38625D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 </w:t>
            </w:r>
          </w:p>
        </w:tc>
      </w:tr>
      <w:tr w:rsidR="007D0F6F" w:rsidRPr="001D1753" w:rsidTr="000A74A9">
        <w:trPr>
          <w:trHeight w:val="495"/>
        </w:trPr>
        <w:tc>
          <w:tcPr>
            <w:tcW w:w="3235" w:type="dxa"/>
            <w:shd w:val="clear" w:color="000000" w:fill="FFFFFF"/>
            <w:vAlign w:val="bottom"/>
          </w:tcPr>
          <w:p w:rsidR="007D0F6F" w:rsidRPr="0038625D" w:rsidRDefault="007D0F6F" w:rsidP="000A74A9">
            <w:pPr>
              <w:ind w:firstLine="0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 xml:space="preserve">   - расходы на выплату заработной платы (с начислениями на нее) работникам муниципальных учреждений  и органов местного самоуправления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38625D" w:rsidRDefault="007D0F6F" w:rsidP="000A74A9">
            <w:pPr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38625D" w:rsidRDefault="007D0F6F" w:rsidP="000A74A9">
            <w:pPr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7D0F6F" w:rsidRPr="0038625D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6 385,0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38625D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38625D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0,0</w:t>
            </w:r>
          </w:p>
        </w:tc>
      </w:tr>
      <w:tr w:rsidR="007D0F6F" w:rsidRPr="001D1753" w:rsidTr="000A74A9">
        <w:trPr>
          <w:trHeight w:val="495"/>
        </w:trPr>
        <w:tc>
          <w:tcPr>
            <w:tcW w:w="3235" w:type="dxa"/>
            <w:shd w:val="clear" w:color="000000" w:fill="FFFFFF"/>
            <w:vAlign w:val="bottom"/>
          </w:tcPr>
          <w:p w:rsidR="007D0F6F" w:rsidRPr="0038625D" w:rsidRDefault="007D0F6F" w:rsidP="000A74A9">
            <w:pPr>
              <w:ind w:firstLine="0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 xml:space="preserve">   - расходы на выплату заработной платы (с начислениями на нее) работникам муниципальных учреждений  и органов местного самоуправления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38625D" w:rsidRDefault="007D0F6F" w:rsidP="000A74A9">
            <w:pPr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38625D" w:rsidRDefault="007D0F6F" w:rsidP="000A74A9">
            <w:pPr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7D0F6F" w:rsidRPr="0038625D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336,1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38625D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38625D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0,0</w:t>
            </w:r>
          </w:p>
        </w:tc>
      </w:tr>
      <w:tr w:rsidR="007D0F6F" w:rsidRPr="001D1753" w:rsidTr="000A74A9">
        <w:trPr>
          <w:trHeight w:val="3999"/>
        </w:trPr>
        <w:tc>
          <w:tcPr>
            <w:tcW w:w="3235" w:type="dxa"/>
            <w:shd w:val="clear" w:color="000000" w:fill="FFFFFF"/>
            <w:vAlign w:val="bottom"/>
          </w:tcPr>
          <w:p w:rsidR="007D0F6F" w:rsidRPr="001D1753" w:rsidRDefault="007D0F6F" w:rsidP="000A74A9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Предоставление субсидии на организацию проведения оплачиваемых общественных работ, временного трудоустройства безработных граждан, испытывающих трудности в поиске работы (в том числе выпускников начального и среднего профессионального образования в возрасте от 18 до 20 лет ищущих работу впервые)</w:t>
            </w:r>
            <w:r>
              <w:rPr>
                <w:sz w:val="24"/>
                <w:szCs w:val="24"/>
              </w:rPr>
              <w:t xml:space="preserve"> </w:t>
            </w:r>
            <w:r w:rsidRPr="001D1753">
              <w:rPr>
                <w:sz w:val="24"/>
                <w:szCs w:val="24"/>
              </w:rPr>
              <w:t>в муниципальных учреждениях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1D1753" w:rsidRDefault="007D0F6F" w:rsidP="000A74A9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02 4 02 00000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1D1753" w:rsidRDefault="007D0F6F" w:rsidP="000A74A9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7D0F6F" w:rsidRPr="001D1753" w:rsidRDefault="007D0F6F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1D1753" w:rsidRDefault="007D0F6F" w:rsidP="000A74A9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60,0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1D1753" w:rsidRDefault="007D0F6F" w:rsidP="000A74A9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60,0</w:t>
            </w:r>
          </w:p>
        </w:tc>
      </w:tr>
      <w:tr w:rsidR="007D0F6F" w:rsidRPr="001D1753" w:rsidTr="000A74A9">
        <w:trPr>
          <w:trHeight w:val="1419"/>
        </w:trPr>
        <w:tc>
          <w:tcPr>
            <w:tcW w:w="3235" w:type="dxa"/>
            <w:shd w:val="clear" w:color="000000" w:fill="FFFFFF"/>
            <w:vAlign w:val="bottom"/>
          </w:tcPr>
          <w:p w:rsidR="007D0F6F" w:rsidRPr="001D1753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Организация общественных работ, временного трудоустройства безработных граждан в учреждениях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1D1753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02 4 02 25030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1D1753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7D0F6F" w:rsidRPr="001D1753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1D1753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60,0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1D1753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60,0</w:t>
            </w:r>
          </w:p>
        </w:tc>
      </w:tr>
      <w:tr w:rsidR="007D0F6F" w:rsidRPr="001D1753" w:rsidTr="000A74A9">
        <w:trPr>
          <w:trHeight w:val="489"/>
        </w:trPr>
        <w:tc>
          <w:tcPr>
            <w:tcW w:w="3235" w:type="dxa"/>
            <w:shd w:val="clear" w:color="000000" w:fill="FFFFFF"/>
            <w:vAlign w:val="bottom"/>
          </w:tcPr>
          <w:p w:rsidR="007D0F6F" w:rsidRPr="001D1753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1D1753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02 4 02 25030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1D1753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7D0F6F" w:rsidRPr="001D1753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1D1753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60,0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1D1753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60,0</w:t>
            </w:r>
          </w:p>
        </w:tc>
      </w:tr>
      <w:tr w:rsidR="007D0F6F" w:rsidRPr="001D1753" w:rsidTr="000A74A9">
        <w:trPr>
          <w:trHeight w:val="360"/>
        </w:trPr>
        <w:tc>
          <w:tcPr>
            <w:tcW w:w="3235" w:type="dxa"/>
            <w:shd w:val="clear" w:color="000000" w:fill="FFFFFF"/>
            <w:vAlign w:val="bottom"/>
          </w:tcPr>
          <w:p w:rsidR="007D0F6F" w:rsidRPr="001D1753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Предоставление субсидии на организацию временного трудоустройства несовершеннолетних граждан в возрасте от 14 до 18 лет в свободное от учебы время в муниципальных учреждениях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1D1753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02 4 03 00000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1D1753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7D0F6F" w:rsidRPr="001D1753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130,0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1D1753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130,0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1D1753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130,0</w:t>
            </w:r>
          </w:p>
        </w:tc>
      </w:tr>
      <w:tr w:rsidR="007D0F6F" w:rsidRPr="001D1753" w:rsidTr="000A74A9">
        <w:trPr>
          <w:trHeight w:val="161"/>
        </w:trPr>
        <w:tc>
          <w:tcPr>
            <w:tcW w:w="3235" w:type="dxa"/>
            <w:shd w:val="clear" w:color="000000" w:fill="FFFFFF"/>
            <w:vAlign w:val="bottom"/>
          </w:tcPr>
          <w:p w:rsidR="007D0F6F" w:rsidRPr="001D1753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Организация временного трудоустройства несовершеннолетних граждан в учреждениях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1D1753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02 4 03 25030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1D1753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7D0F6F" w:rsidRPr="001D1753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130,0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1D1753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130,0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1D1753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130,0</w:t>
            </w:r>
          </w:p>
        </w:tc>
      </w:tr>
      <w:tr w:rsidR="007D0F6F" w:rsidRPr="001D1753" w:rsidTr="000A74A9">
        <w:trPr>
          <w:trHeight w:val="312"/>
        </w:trPr>
        <w:tc>
          <w:tcPr>
            <w:tcW w:w="3235" w:type="dxa"/>
            <w:shd w:val="clear" w:color="000000" w:fill="FFFFFF"/>
            <w:vAlign w:val="bottom"/>
          </w:tcPr>
          <w:p w:rsidR="007D0F6F" w:rsidRPr="001D1753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1D1753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02 4 03 25030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1D1753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7D0F6F" w:rsidRPr="001D1753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130,0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1D1753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130,0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1D1753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130,0</w:t>
            </w:r>
          </w:p>
        </w:tc>
      </w:tr>
      <w:tr w:rsidR="007D0F6F" w:rsidRPr="001D1753" w:rsidTr="000A74A9">
        <w:trPr>
          <w:trHeight w:val="312"/>
        </w:trPr>
        <w:tc>
          <w:tcPr>
            <w:tcW w:w="3235" w:type="dxa"/>
            <w:shd w:val="clear" w:color="000000" w:fill="FFFFFF"/>
            <w:vAlign w:val="bottom"/>
          </w:tcPr>
          <w:p w:rsidR="007D0F6F" w:rsidRPr="001D1753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Федеральный проект "Творческие люди"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1D1753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02 4 A2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1D1753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7D0F6F" w:rsidRPr="001D1753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139,5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1D1753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1D1753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0,0</w:t>
            </w:r>
          </w:p>
        </w:tc>
      </w:tr>
      <w:tr w:rsidR="007D0F6F" w:rsidRPr="001D1753" w:rsidTr="000A74A9">
        <w:trPr>
          <w:trHeight w:val="312"/>
        </w:trPr>
        <w:tc>
          <w:tcPr>
            <w:tcW w:w="3235" w:type="dxa"/>
            <w:shd w:val="clear" w:color="000000" w:fill="FFFFFF"/>
            <w:vAlign w:val="bottom"/>
          </w:tcPr>
          <w:p w:rsidR="007D0F6F" w:rsidRPr="001D1753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Расходы на поддержку отрасли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1D1753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02 4 A2 55190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1D1753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7D0F6F" w:rsidRPr="001D1753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139,5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1D1753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1D1753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0,0</w:t>
            </w:r>
          </w:p>
        </w:tc>
      </w:tr>
      <w:tr w:rsidR="007D0F6F" w:rsidRPr="001D1753" w:rsidTr="000A74A9">
        <w:trPr>
          <w:trHeight w:val="312"/>
        </w:trPr>
        <w:tc>
          <w:tcPr>
            <w:tcW w:w="3235" w:type="dxa"/>
            <w:shd w:val="clear" w:color="000000" w:fill="FFFFFF"/>
            <w:vAlign w:val="bottom"/>
          </w:tcPr>
          <w:p w:rsidR="007D0F6F" w:rsidRPr="001D1753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1D1753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02 4 A2 55190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1D1753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7D0F6F" w:rsidRPr="001D1753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139,5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1D1753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1D1753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0,0</w:t>
            </w:r>
          </w:p>
        </w:tc>
      </w:tr>
      <w:tr w:rsidR="007D0F6F" w:rsidRPr="001D1753" w:rsidTr="000A74A9">
        <w:trPr>
          <w:trHeight w:val="312"/>
        </w:trPr>
        <w:tc>
          <w:tcPr>
            <w:tcW w:w="3235" w:type="dxa"/>
            <w:shd w:val="clear" w:color="000000" w:fill="FFFFFF"/>
            <w:vAlign w:val="bottom"/>
          </w:tcPr>
          <w:p w:rsidR="007D0F6F" w:rsidRPr="001D1753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1D1753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1D1753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7D0F6F" w:rsidRPr="001D1753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1D1753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1D1753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7D0F6F" w:rsidRPr="001D1753" w:rsidTr="000A74A9">
        <w:trPr>
          <w:trHeight w:val="312"/>
        </w:trPr>
        <w:tc>
          <w:tcPr>
            <w:tcW w:w="3235" w:type="dxa"/>
            <w:shd w:val="clear" w:color="000000" w:fill="FFFFFF"/>
            <w:vAlign w:val="bottom"/>
          </w:tcPr>
          <w:p w:rsidR="007D0F6F" w:rsidRPr="001D1753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- расходы на поддержку отрасли культуры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1D1753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1D1753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7D0F6F" w:rsidRPr="001D1753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100,0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1D1753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1D1753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0,0</w:t>
            </w:r>
          </w:p>
        </w:tc>
      </w:tr>
      <w:tr w:rsidR="007D0F6F" w:rsidRPr="001D1753" w:rsidTr="000A74A9">
        <w:trPr>
          <w:trHeight w:val="312"/>
        </w:trPr>
        <w:tc>
          <w:tcPr>
            <w:tcW w:w="3235" w:type="dxa"/>
            <w:shd w:val="clear" w:color="000000" w:fill="FFFFFF"/>
            <w:vAlign w:val="bottom"/>
          </w:tcPr>
          <w:p w:rsidR="007D0F6F" w:rsidRPr="001D1753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 xml:space="preserve"> - расходы на поддержку отрасли культуры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1D1753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1D1753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7D0F6F" w:rsidRPr="001D1753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31,6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1D1753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1D1753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0,0</w:t>
            </w:r>
          </w:p>
        </w:tc>
      </w:tr>
      <w:tr w:rsidR="007D0F6F" w:rsidRPr="001D1753" w:rsidTr="000A74A9">
        <w:trPr>
          <w:trHeight w:val="312"/>
        </w:trPr>
        <w:tc>
          <w:tcPr>
            <w:tcW w:w="3235" w:type="dxa"/>
            <w:shd w:val="clear" w:color="000000" w:fill="FFFFFF"/>
            <w:vAlign w:val="bottom"/>
          </w:tcPr>
          <w:p w:rsidR="007D0F6F" w:rsidRPr="001D1753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 xml:space="preserve"> - расходы на поддержку отрасли культуры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1D1753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1D1753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7D0F6F" w:rsidRPr="001D1753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7,9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1D1753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1D1753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0,0</w:t>
            </w:r>
          </w:p>
        </w:tc>
      </w:tr>
      <w:tr w:rsidR="007D0F6F" w:rsidRPr="001D1753" w:rsidTr="000A74A9">
        <w:trPr>
          <w:trHeight w:hRule="exact" w:val="1168"/>
        </w:trPr>
        <w:tc>
          <w:tcPr>
            <w:tcW w:w="3235" w:type="dxa"/>
            <w:shd w:val="clear" w:color="000000" w:fill="FFFFFF"/>
            <w:vAlign w:val="bottom"/>
          </w:tcPr>
          <w:p w:rsidR="007D0F6F" w:rsidRPr="001D1753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1D1753">
              <w:rPr>
                <w:b/>
                <w:bCs/>
                <w:sz w:val="24"/>
                <w:szCs w:val="24"/>
              </w:rPr>
              <w:t>Подпрограмма «Обеспечение реализации муниципальной программы»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1D1753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D1753">
              <w:rPr>
                <w:b/>
                <w:bCs/>
                <w:sz w:val="24"/>
                <w:szCs w:val="24"/>
              </w:rPr>
              <w:t>02 8 00 00000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1D1753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D175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7D0F6F" w:rsidRPr="001D1753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D6954">
              <w:rPr>
                <w:b/>
                <w:bCs/>
                <w:sz w:val="24"/>
                <w:szCs w:val="24"/>
              </w:rPr>
              <w:t>3 552,8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1D1753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D1753">
              <w:rPr>
                <w:b/>
                <w:bCs/>
                <w:sz w:val="24"/>
                <w:szCs w:val="24"/>
              </w:rPr>
              <w:t>3 541,6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1D1753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D1753">
              <w:rPr>
                <w:b/>
                <w:bCs/>
                <w:sz w:val="24"/>
                <w:szCs w:val="24"/>
              </w:rPr>
              <w:t>3 541,6</w:t>
            </w:r>
          </w:p>
        </w:tc>
      </w:tr>
      <w:tr w:rsidR="007D0F6F" w:rsidRPr="001D1753" w:rsidTr="000A74A9">
        <w:trPr>
          <w:trHeight w:val="565"/>
        </w:trPr>
        <w:tc>
          <w:tcPr>
            <w:tcW w:w="3235" w:type="dxa"/>
            <w:shd w:val="clear" w:color="000000" w:fill="FFFFFF"/>
            <w:vAlign w:val="bottom"/>
          </w:tcPr>
          <w:p w:rsidR="007D0F6F" w:rsidRPr="001D1753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1D1753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02 8 01 00000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1D1753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7D0F6F" w:rsidRPr="001D1753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3 541,6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1D1753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3 541,6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1D1753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3 541,6</w:t>
            </w:r>
          </w:p>
        </w:tc>
      </w:tr>
      <w:tr w:rsidR="007D0F6F" w:rsidRPr="001D1753" w:rsidTr="000A74A9">
        <w:trPr>
          <w:trHeight w:val="864"/>
        </w:trPr>
        <w:tc>
          <w:tcPr>
            <w:tcW w:w="3235" w:type="dxa"/>
            <w:shd w:val="clear" w:color="000000" w:fill="FFFFFF"/>
            <w:vAlign w:val="bottom"/>
          </w:tcPr>
          <w:p w:rsidR="007D0F6F" w:rsidRPr="001D1753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1D1753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02 8 01 00190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1D1753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7D0F6F" w:rsidRPr="001D1753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3 541,6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1D1753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3 541,6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1D1753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3 541,6</w:t>
            </w:r>
          </w:p>
        </w:tc>
      </w:tr>
      <w:tr w:rsidR="007D0F6F" w:rsidRPr="001D1753" w:rsidTr="000A74A9">
        <w:trPr>
          <w:trHeight w:val="480"/>
        </w:trPr>
        <w:tc>
          <w:tcPr>
            <w:tcW w:w="3235" w:type="dxa"/>
            <w:shd w:val="clear" w:color="000000" w:fill="FFFFFF"/>
            <w:vAlign w:val="bottom"/>
          </w:tcPr>
          <w:p w:rsidR="007D0F6F" w:rsidRPr="001D1753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1D1753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02 8 01 00190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1D1753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100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7D0F6F" w:rsidRPr="001D1753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3 437,6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1D1753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3 437,6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1D1753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3 437,6</w:t>
            </w:r>
          </w:p>
        </w:tc>
      </w:tr>
      <w:tr w:rsidR="007D0F6F" w:rsidRPr="001D1753" w:rsidTr="000A74A9">
        <w:trPr>
          <w:trHeight w:val="195"/>
        </w:trPr>
        <w:tc>
          <w:tcPr>
            <w:tcW w:w="3235" w:type="dxa"/>
            <w:shd w:val="clear" w:color="000000" w:fill="FFFFFF"/>
            <w:vAlign w:val="bottom"/>
          </w:tcPr>
          <w:p w:rsidR="007D0F6F" w:rsidRPr="001D1753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1D1753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02 8 01 00190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1D1753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7D0F6F" w:rsidRPr="001D1753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104,0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1D1753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104,0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1D1753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104,0</w:t>
            </w:r>
          </w:p>
        </w:tc>
      </w:tr>
      <w:tr w:rsidR="007D0F6F" w:rsidRPr="001D1753" w:rsidTr="000A74A9">
        <w:trPr>
          <w:trHeight w:val="195"/>
        </w:trPr>
        <w:tc>
          <w:tcPr>
            <w:tcW w:w="3235" w:type="dxa"/>
            <w:shd w:val="clear" w:color="000000" w:fill="FFFFFF"/>
            <w:vAlign w:val="bottom"/>
          </w:tcPr>
          <w:p w:rsidR="007D0F6F" w:rsidRPr="001D1753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Обеспечение деятельности муниципальных учреждений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1D1753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02 8 02 00000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1D1753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7D0F6F" w:rsidRPr="001D1753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11,2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1D1753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1D1753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0,0</w:t>
            </w:r>
          </w:p>
        </w:tc>
      </w:tr>
      <w:tr w:rsidR="007D0F6F" w:rsidRPr="001D1753" w:rsidTr="000A74A9">
        <w:trPr>
          <w:trHeight w:val="195"/>
        </w:trPr>
        <w:tc>
          <w:tcPr>
            <w:tcW w:w="3235" w:type="dxa"/>
            <w:shd w:val="clear" w:color="000000" w:fill="FFFFFF"/>
            <w:vAlign w:val="bottom"/>
          </w:tcPr>
          <w:p w:rsidR="007D0F6F" w:rsidRPr="001D1753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Расходы на обеспечение деятельности учебно-методических кабинетов, централизованных бухгалтерий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1D1753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02 8 02 27590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1D1753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7D0F6F" w:rsidRPr="001D1753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11,2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1D1753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1D1753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0,0</w:t>
            </w:r>
          </w:p>
        </w:tc>
      </w:tr>
      <w:tr w:rsidR="007D0F6F" w:rsidRPr="001D1753" w:rsidTr="000A74A9">
        <w:trPr>
          <w:trHeight w:val="195"/>
        </w:trPr>
        <w:tc>
          <w:tcPr>
            <w:tcW w:w="3235" w:type="dxa"/>
            <w:shd w:val="clear" w:color="000000" w:fill="FFFFFF"/>
            <w:vAlign w:val="bottom"/>
          </w:tcPr>
          <w:p w:rsidR="007D0F6F" w:rsidRPr="001D1753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1D1753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02 8 02 27590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1D1753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7D0F6F" w:rsidRPr="001D1753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11,2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1D1753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1D1753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0,0</w:t>
            </w:r>
          </w:p>
        </w:tc>
      </w:tr>
      <w:tr w:rsidR="007D0F6F" w:rsidRPr="001D1753" w:rsidTr="000A74A9">
        <w:trPr>
          <w:trHeight w:val="983"/>
        </w:trPr>
        <w:tc>
          <w:tcPr>
            <w:tcW w:w="3235" w:type="dxa"/>
            <w:shd w:val="clear" w:color="000000" w:fill="FFFFFF"/>
            <w:vAlign w:val="bottom"/>
          </w:tcPr>
          <w:p w:rsidR="007D0F6F" w:rsidRPr="001D1753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1D1753">
              <w:rPr>
                <w:b/>
                <w:bCs/>
                <w:sz w:val="24"/>
                <w:szCs w:val="24"/>
              </w:rPr>
              <w:t>Муниципальная программа «Развитие физической культуры и спорта Балахнинского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1D1753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D1753">
              <w:rPr>
                <w:b/>
                <w:bCs/>
                <w:sz w:val="24"/>
                <w:szCs w:val="24"/>
              </w:rPr>
              <w:t>03 0 00 00000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1D1753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D175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7D0F6F" w:rsidRPr="0038625D" w:rsidRDefault="007D0F6F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77 306,1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1D1753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D1753">
              <w:rPr>
                <w:b/>
                <w:bCs/>
                <w:sz w:val="24"/>
                <w:szCs w:val="24"/>
              </w:rPr>
              <w:t>70 051,4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1D1753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D1753">
              <w:rPr>
                <w:b/>
                <w:bCs/>
                <w:sz w:val="24"/>
                <w:szCs w:val="24"/>
              </w:rPr>
              <w:t>70 051,4</w:t>
            </w:r>
          </w:p>
        </w:tc>
      </w:tr>
      <w:tr w:rsidR="007D0F6F" w:rsidRPr="001D1753" w:rsidTr="000A74A9">
        <w:trPr>
          <w:trHeight w:val="742"/>
        </w:trPr>
        <w:tc>
          <w:tcPr>
            <w:tcW w:w="3235" w:type="dxa"/>
            <w:shd w:val="clear" w:color="000000" w:fill="FFFFFF"/>
            <w:vAlign w:val="bottom"/>
          </w:tcPr>
          <w:p w:rsidR="007D0F6F" w:rsidRPr="001D1753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1D1753">
              <w:rPr>
                <w:b/>
                <w:bCs/>
                <w:sz w:val="24"/>
                <w:szCs w:val="24"/>
              </w:rPr>
              <w:t>Подпрограмма «Развитие физической культуры, массового и школьного спорта»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1D1753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D1753">
              <w:rPr>
                <w:b/>
                <w:bCs/>
                <w:sz w:val="24"/>
                <w:szCs w:val="24"/>
              </w:rPr>
              <w:t>03 1 00 00000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1D1753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D175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7D0F6F" w:rsidRPr="0038625D" w:rsidRDefault="007D0F6F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625D">
              <w:rPr>
                <w:b/>
                <w:bCs/>
                <w:sz w:val="24"/>
                <w:szCs w:val="24"/>
              </w:rPr>
              <w:t>69 694,5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1D1753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D1753">
              <w:rPr>
                <w:b/>
                <w:bCs/>
                <w:sz w:val="24"/>
                <w:szCs w:val="24"/>
              </w:rPr>
              <w:t>68 841,4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1D1753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D1753">
              <w:rPr>
                <w:b/>
                <w:bCs/>
                <w:sz w:val="24"/>
                <w:szCs w:val="24"/>
              </w:rPr>
              <w:t>68 841,4</w:t>
            </w:r>
          </w:p>
        </w:tc>
      </w:tr>
      <w:tr w:rsidR="007D0F6F" w:rsidRPr="001D1753" w:rsidTr="000A74A9">
        <w:trPr>
          <w:trHeight w:val="252"/>
        </w:trPr>
        <w:tc>
          <w:tcPr>
            <w:tcW w:w="3235" w:type="dxa"/>
            <w:shd w:val="clear" w:color="000000" w:fill="FFFFFF"/>
            <w:vAlign w:val="bottom"/>
          </w:tcPr>
          <w:p w:rsidR="007D0F6F" w:rsidRPr="001D1753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Обеспечение деятельности учреждений физической культуры и спорта на основе муниципального задания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1D1753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03 1 01 00000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1D1753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7D0F6F" w:rsidRPr="0038625D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68 344,5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1D1753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67 491,4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1D1753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67 491,4</w:t>
            </w:r>
          </w:p>
        </w:tc>
      </w:tr>
      <w:tr w:rsidR="007D0F6F" w:rsidRPr="001D1753" w:rsidTr="000A74A9">
        <w:trPr>
          <w:trHeight w:val="416"/>
        </w:trPr>
        <w:tc>
          <w:tcPr>
            <w:tcW w:w="3235" w:type="dxa"/>
            <w:shd w:val="clear" w:color="000000" w:fill="FFFFFF"/>
            <w:vAlign w:val="bottom"/>
          </w:tcPr>
          <w:p w:rsidR="007D0F6F" w:rsidRPr="001D1753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 xml:space="preserve">Расходы на обеспечение деятельности муниципальных учреждений физической культуры и спорта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1D1753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03 1 01 00590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1D1753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7D0F6F" w:rsidRPr="0038625D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68 344,5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1D1753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67 491,4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1D1753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67 491,4</w:t>
            </w:r>
          </w:p>
        </w:tc>
      </w:tr>
      <w:tr w:rsidR="007D0F6F" w:rsidRPr="001D1753" w:rsidTr="000A74A9">
        <w:trPr>
          <w:trHeight w:val="375"/>
        </w:trPr>
        <w:tc>
          <w:tcPr>
            <w:tcW w:w="3235" w:type="dxa"/>
            <w:shd w:val="clear" w:color="000000" w:fill="FFFFFF"/>
            <w:vAlign w:val="bottom"/>
          </w:tcPr>
          <w:p w:rsidR="007D0F6F" w:rsidRPr="001D1753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1D1753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03 1 01 00590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1D1753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7D0F6F" w:rsidRPr="0038625D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68 344,5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1D1753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67 491,4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1D1753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67 491,4</w:t>
            </w:r>
          </w:p>
        </w:tc>
      </w:tr>
      <w:tr w:rsidR="007D0F6F" w:rsidRPr="001D1753" w:rsidTr="000A74A9">
        <w:trPr>
          <w:trHeight w:val="444"/>
        </w:trPr>
        <w:tc>
          <w:tcPr>
            <w:tcW w:w="3235" w:type="dxa"/>
            <w:shd w:val="clear" w:color="000000" w:fill="FFFFFF"/>
            <w:vAlign w:val="bottom"/>
          </w:tcPr>
          <w:p w:rsidR="007D0F6F" w:rsidRPr="001D1753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Организация проведения мероприятий по обеспечению Всероссийского физкультурно-спортивного комплекса «Готов к труду и обороне» (ГТО) среди различных категорий населения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1D1753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03 1 02 00000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1D1753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7D0F6F" w:rsidRPr="001D1753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150,0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1D1753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150,0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1D1753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150,0</w:t>
            </w:r>
          </w:p>
        </w:tc>
      </w:tr>
      <w:tr w:rsidR="007D0F6F" w:rsidRPr="001D1753" w:rsidTr="000A74A9">
        <w:trPr>
          <w:trHeight w:val="444"/>
        </w:trPr>
        <w:tc>
          <w:tcPr>
            <w:tcW w:w="3235" w:type="dxa"/>
            <w:shd w:val="clear" w:color="000000" w:fill="FFFFFF"/>
            <w:vAlign w:val="bottom"/>
          </w:tcPr>
          <w:p w:rsidR="007D0F6F" w:rsidRPr="001D1753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Мероприятия в области спорта, физической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1D1753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03 1 02 25270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1D1753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7D0F6F" w:rsidRPr="001D1753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150,0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1D1753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150,0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1D1753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150,0</w:t>
            </w:r>
          </w:p>
        </w:tc>
      </w:tr>
      <w:tr w:rsidR="007D0F6F" w:rsidRPr="001D1753" w:rsidTr="000A74A9">
        <w:trPr>
          <w:trHeight w:val="303"/>
        </w:trPr>
        <w:tc>
          <w:tcPr>
            <w:tcW w:w="3235" w:type="dxa"/>
            <w:shd w:val="clear" w:color="000000" w:fill="FFFFFF"/>
            <w:vAlign w:val="bottom"/>
          </w:tcPr>
          <w:p w:rsidR="007D0F6F" w:rsidRPr="001D1753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1D1753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03 1 02 25270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1D1753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7D0F6F" w:rsidRPr="001D1753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50,0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1D1753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50,0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1D1753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50,0</w:t>
            </w:r>
          </w:p>
        </w:tc>
      </w:tr>
      <w:tr w:rsidR="007D0F6F" w:rsidRPr="001D1753" w:rsidTr="000A74A9">
        <w:trPr>
          <w:trHeight w:val="146"/>
        </w:trPr>
        <w:tc>
          <w:tcPr>
            <w:tcW w:w="3235" w:type="dxa"/>
            <w:shd w:val="clear" w:color="000000" w:fill="FFFFFF"/>
            <w:vAlign w:val="bottom"/>
          </w:tcPr>
          <w:p w:rsidR="007D0F6F" w:rsidRPr="001D1753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1D1753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03 1 02 25270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1D1753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7D0F6F" w:rsidRPr="001D1753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100,0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1D1753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100,0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1D1753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100,0</w:t>
            </w:r>
          </w:p>
        </w:tc>
      </w:tr>
      <w:tr w:rsidR="007D0F6F" w:rsidRPr="001D1753" w:rsidTr="000A74A9">
        <w:trPr>
          <w:trHeight w:val="415"/>
        </w:trPr>
        <w:tc>
          <w:tcPr>
            <w:tcW w:w="3235" w:type="dxa"/>
            <w:shd w:val="clear" w:color="000000" w:fill="FFFFFF"/>
            <w:vAlign w:val="bottom"/>
          </w:tcPr>
          <w:p w:rsidR="007D0F6F" w:rsidRPr="001D1753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Организация и проведение комплекса массовых физкультурно-спортивных мероприятий для всех категорий населения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1D1753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03 1 03 00000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1D1753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7D0F6F" w:rsidRPr="001D1753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1 000,0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1D1753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1 000,0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1D1753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1 000,0</w:t>
            </w:r>
          </w:p>
        </w:tc>
      </w:tr>
      <w:tr w:rsidR="007D0F6F" w:rsidRPr="001D1753" w:rsidTr="000A74A9">
        <w:trPr>
          <w:trHeight w:val="593"/>
        </w:trPr>
        <w:tc>
          <w:tcPr>
            <w:tcW w:w="3235" w:type="dxa"/>
            <w:shd w:val="clear" w:color="000000" w:fill="FFFFFF"/>
            <w:vAlign w:val="bottom"/>
          </w:tcPr>
          <w:p w:rsidR="007D0F6F" w:rsidRPr="001D1753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Мероприятия в области спорта, физической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1D1753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03 1 03 25270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1D1753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7D0F6F" w:rsidRPr="001D1753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1 000,0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1D1753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1 000,0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1D1753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1 000,0</w:t>
            </w:r>
          </w:p>
        </w:tc>
      </w:tr>
      <w:tr w:rsidR="007D0F6F" w:rsidRPr="001D1753" w:rsidTr="000A74A9">
        <w:trPr>
          <w:trHeight w:val="593"/>
        </w:trPr>
        <w:tc>
          <w:tcPr>
            <w:tcW w:w="3235" w:type="dxa"/>
            <w:shd w:val="clear" w:color="000000" w:fill="FFFFFF"/>
            <w:vAlign w:val="bottom"/>
          </w:tcPr>
          <w:p w:rsidR="007D0F6F" w:rsidRPr="00FB3F2A" w:rsidRDefault="007D0F6F" w:rsidP="000A74A9">
            <w:pPr>
              <w:ind w:firstLine="0"/>
              <w:rPr>
                <w:sz w:val="24"/>
                <w:szCs w:val="24"/>
              </w:rPr>
            </w:pPr>
            <w:r w:rsidRPr="00FB3F2A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FB3F2A" w:rsidRDefault="007D0F6F" w:rsidP="000A74A9">
            <w:pPr>
              <w:ind w:right="-102" w:firstLine="0"/>
              <w:rPr>
                <w:sz w:val="24"/>
                <w:szCs w:val="24"/>
              </w:rPr>
            </w:pPr>
            <w:r w:rsidRPr="00FB3F2A">
              <w:rPr>
                <w:sz w:val="24"/>
                <w:szCs w:val="24"/>
              </w:rPr>
              <w:t>03 1 03 25270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FB3F2A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FB3F2A">
              <w:rPr>
                <w:sz w:val="24"/>
                <w:szCs w:val="24"/>
              </w:rPr>
              <w:t>100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7D0F6F" w:rsidRPr="00FB3F2A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FB3F2A">
              <w:rPr>
                <w:sz w:val="24"/>
                <w:szCs w:val="24"/>
              </w:rPr>
              <w:t>1,0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FB3F2A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FB3F2A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FB3F2A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FB3F2A">
              <w:rPr>
                <w:sz w:val="24"/>
                <w:szCs w:val="24"/>
              </w:rPr>
              <w:t>0,0</w:t>
            </w:r>
          </w:p>
        </w:tc>
      </w:tr>
      <w:tr w:rsidR="007D0F6F" w:rsidRPr="001D1753" w:rsidTr="000A74A9">
        <w:trPr>
          <w:trHeight w:val="429"/>
        </w:trPr>
        <w:tc>
          <w:tcPr>
            <w:tcW w:w="3235" w:type="dxa"/>
            <w:shd w:val="clear" w:color="000000" w:fill="FFFFFF"/>
            <w:vAlign w:val="bottom"/>
          </w:tcPr>
          <w:p w:rsidR="007D0F6F" w:rsidRPr="00FB3F2A" w:rsidRDefault="007D0F6F" w:rsidP="000A74A9">
            <w:pPr>
              <w:ind w:firstLine="0"/>
              <w:rPr>
                <w:sz w:val="24"/>
                <w:szCs w:val="24"/>
              </w:rPr>
            </w:pPr>
            <w:r w:rsidRPr="00FB3F2A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vAlign w:val="bottom"/>
          </w:tcPr>
          <w:p w:rsidR="007D0F6F" w:rsidRPr="00FB3F2A" w:rsidRDefault="007D0F6F" w:rsidP="000A74A9">
            <w:pPr>
              <w:ind w:right="-102" w:firstLine="0"/>
              <w:rPr>
                <w:sz w:val="24"/>
                <w:szCs w:val="24"/>
              </w:rPr>
            </w:pPr>
            <w:r w:rsidRPr="00FB3F2A">
              <w:rPr>
                <w:sz w:val="24"/>
                <w:szCs w:val="24"/>
              </w:rPr>
              <w:t>03 1 03 25270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FB3F2A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FB3F2A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7D0F6F" w:rsidRPr="00FB3F2A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FB3F2A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6</w:t>
            </w:r>
            <w:r w:rsidRPr="00FB3F2A">
              <w:rPr>
                <w:sz w:val="24"/>
                <w:szCs w:val="24"/>
              </w:rPr>
              <w:t>9,0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FB3F2A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FB3F2A">
              <w:rPr>
                <w:sz w:val="24"/>
                <w:szCs w:val="24"/>
              </w:rPr>
              <w:t>700,0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FB3F2A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FB3F2A">
              <w:rPr>
                <w:sz w:val="24"/>
                <w:szCs w:val="24"/>
              </w:rPr>
              <w:t>700,0</w:t>
            </w:r>
          </w:p>
        </w:tc>
      </w:tr>
      <w:tr w:rsidR="007D0F6F" w:rsidRPr="009E6D1D" w:rsidTr="000A74A9">
        <w:trPr>
          <w:trHeight w:val="407"/>
        </w:trPr>
        <w:tc>
          <w:tcPr>
            <w:tcW w:w="3235" w:type="dxa"/>
            <w:shd w:val="clear" w:color="000000" w:fill="FFFFFF"/>
            <w:vAlign w:val="bottom"/>
          </w:tcPr>
          <w:p w:rsidR="007D0F6F" w:rsidRPr="009E6D1D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vAlign w:val="bottom"/>
          </w:tcPr>
          <w:p w:rsidR="007D0F6F" w:rsidRPr="009E6D1D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03 1 03 25270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9E6D1D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7D0F6F" w:rsidRPr="009E6D1D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300,0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9E6D1D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300,0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9E6D1D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300,0</w:t>
            </w:r>
          </w:p>
        </w:tc>
      </w:tr>
      <w:tr w:rsidR="007D0F6F" w:rsidRPr="009E6D1D" w:rsidTr="000A74A9">
        <w:trPr>
          <w:trHeight w:val="459"/>
        </w:trPr>
        <w:tc>
          <w:tcPr>
            <w:tcW w:w="3235" w:type="dxa"/>
            <w:shd w:val="clear" w:color="000000" w:fill="FFFFFF"/>
            <w:vAlign w:val="bottom"/>
          </w:tcPr>
          <w:p w:rsidR="007D0F6F" w:rsidRPr="009E6D1D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Реализация регионального проекта «Спорт-норма жизни» на территории Балахнинского муниципального округа</w:t>
            </w:r>
          </w:p>
        </w:tc>
        <w:tc>
          <w:tcPr>
            <w:tcW w:w="1842" w:type="dxa"/>
            <w:shd w:val="clear" w:color="000000" w:fill="FFFFFF"/>
            <w:vAlign w:val="bottom"/>
          </w:tcPr>
          <w:p w:rsidR="007D0F6F" w:rsidRPr="009E6D1D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03 1 04 00000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9E6D1D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7D0F6F" w:rsidRPr="009E6D1D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200,0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9E6D1D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200,0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9E6D1D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200,0</w:t>
            </w:r>
          </w:p>
        </w:tc>
      </w:tr>
      <w:tr w:rsidR="007D0F6F" w:rsidRPr="009E6D1D" w:rsidTr="000A74A9">
        <w:trPr>
          <w:trHeight w:hRule="exact" w:val="627"/>
        </w:trPr>
        <w:tc>
          <w:tcPr>
            <w:tcW w:w="3235" w:type="dxa"/>
            <w:shd w:val="clear" w:color="000000" w:fill="FFFFFF"/>
            <w:vAlign w:val="bottom"/>
          </w:tcPr>
          <w:p w:rsidR="007D0F6F" w:rsidRPr="009E6D1D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Мероприятия в области спорта, физической культуры</w:t>
            </w:r>
          </w:p>
        </w:tc>
        <w:tc>
          <w:tcPr>
            <w:tcW w:w="1842" w:type="dxa"/>
            <w:shd w:val="clear" w:color="000000" w:fill="FFFFFF"/>
            <w:vAlign w:val="bottom"/>
          </w:tcPr>
          <w:p w:rsidR="007D0F6F" w:rsidRPr="009E6D1D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03 1 04 25270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9E6D1D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7D0F6F" w:rsidRPr="009E6D1D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200,0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9E6D1D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200,0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9E6D1D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200,0</w:t>
            </w:r>
          </w:p>
        </w:tc>
      </w:tr>
      <w:tr w:rsidR="007D0F6F" w:rsidRPr="009E6D1D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9E6D1D" w:rsidRDefault="007D0F6F" w:rsidP="000A74A9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9E6D1D" w:rsidRDefault="007D0F6F" w:rsidP="000A74A9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03 1 04 25270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9E6D1D" w:rsidRDefault="007D0F6F" w:rsidP="000A74A9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9E6D1D" w:rsidRDefault="007D0F6F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200,0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9E6D1D" w:rsidRDefault="007D0F6F" w:rsidP="000A74A9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200,0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9E6D1D" w:rsidRDefault="007D0F6F" w:rsidP="000A74A9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200,0</w:t>
            </w:r>
          </w:p>
        </w:tc>
      </w:tr>
      <w:tr w:rsidR="007D0F6F" w:rsidRPr="009E6D1D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9E6D1D" w:rsidRDefault="007D0F6F" w:rsidP="000A74A9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9E6D1D">
              <w:rPr>
                <w:b/>
                <w:bCs/>
                <w:sz w:val="24"/>
                <w:szCs w:val="24"/>
              </w:rPr>
              <w:t>Подпрограмма «Укрепление материально-технической базы»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9E6D1D" w:rsidRDefault="007D0F6F" w:rsidP="000A74A9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9E6D1D">
              <w:rPr>
                <w:b/>
                <w:bCs/>
                <w:sz w:val="24"/>
                <w:szCs w:val="24"/>
              </w:rPr>
              <w:t>03 2 00 00000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9E6D1D" w:rsidRDefault="007D0F6F" w:rsidP="000A74A9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9E6D1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235C3A" w:rsidRDefault="007D0F6F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7</w:t>
            </w:r>
            <w:r w:rsidRPr="00235C3A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  <w:lang w:val="en-US"/>
              </w:rPr>
              <w:t>4</w:t>
            </w:r>
            <w:r>
              <w:rPr>
                <w:b/>
                <w:bCs/>
                <w:sz w:val="24"/>
                <w:szCs w:val="24"/>
              </w:rPr>
              <w:t>01</w:t>
            </w:r>
            <w:r w:rsidRPr="00235C3A">
              <w:rPr>
                <w:b/>
                <w:bCs/>
                <w:sz w:val="24"/>
                <w:szCs w:val="24"/>
              </w:rPr>
              <w:t>,</w:t>
            </w:r>
            <w:r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9E6D1D" w:rsidRDefault="007D0F6F" w:rsidP="000A74A9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9E6D1D">
              <w:rPr>
                <w:b/>
                <w:bCs/>
                <w:sz w:val="24"/>
                <w:szCs w:val="24"/>
              </w:rPr>
              <w:t>1 000,0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9E6D1D" w:rsidRDefault="007D0F6F" w:rsidP="000A74A9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9E6D1D">
              <w:rPr>
                <w:b/>
                <w:bCs/>
                <w:sz w:val="24"/>
                <w:szCs w:val="24"/>
              </w:rPr>
              <w:t>1 000,0</w:t>
            </w:r>
          </w:p>
        </w:tc>
      </w:tr>
      <w:tr w:rsidR="007D0F6F" w:rsidRPr="009E6D1D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9E6D1D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Укрепление материально-технической базы учреждений спорта, кап</w:t>
            </w:r>
            <w:r>
              <w:rPr>
                <w:sz w:val="24"/>
                <w:szCs w:val="24"/>
              </w:rPr>
              <w:t>и</w:t>
            </w:r>
            <w:r w:rsidRPr="009E6D1D">
              <w:rPr>
                <w:sz w:val="24"/>
                <w:szCs w:val="24"/>
              </w:rPr>
              <w:t>тальный и текущий ремонты, аварийные работы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9E6D1D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03 2 01 00000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9E6D1D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235C3A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7</w:t>
            </w:r>
            <w:r w:rsidRPr="00235C3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4</w:t>
            </w:r>
            <w:r>
              <w:rPr>
                <w:sz w:val="24"/>
                <w:szCs w:val="24"/>
              </w:rPr>
              <w:t>01</w:t>
            </w:r>
            <w:r w:rsidRPr="00235C3A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9E6D1D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1 000,0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9E6D1D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1 000,0</w:t>
            </w:r>
          </w:p>
        </w:tc>
      </w:tr>
      <w:tr w:rsidR="007D0F6F" w:rsidRPr="009E6D1D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9E6D1D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Расходы на укрепление материально-технической базы учреждений спорта, капитальный и текущий ремонты, аварийные работы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9E6D1D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03 2 01 25020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9E6D1D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235C3A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7</w:t>
            </w:r>
            <w:r w:rsidRPr="00235C3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4</w:t>
            </w:r>
            <w:r>
              <w:rPr>
                <w:sz w:val="24"/>
                <w:szCs w:val="24"/>
              </w:rPr>
              <w:t>01</w:t>
            </w:r>
            <w:r w:rsidRPr="00235C3A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9E6D1D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1 000,0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9E6D1D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1 000,0</w:t>
            </w:r>
          </w:p>
        </w:tc>
      </w:tr>
      <w:tr w:rsidR="007D0F6F" w:rsidRPr="009E6D1D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9E6D1D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DA736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9E6D1D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DA7361">
              <w:rPr>
                <w:sz w:val="24"/>
                <w:szCs w:val="24"/>
              </w:rPr>
              <w:t>03 2 01 25020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9E6D1D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DA7361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235C3A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6</w:t>
            </w:r>
            <w:r w:rsidRPr="00235C3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4</w:t>
            </w:r>
            <w:r>
              <w:rPr>
                <w:sz w:val="24"/>
                <w:szCs w:val="24"/>
              </w:rPr>
              <w:t>01</w:t>
            </w:r>
            <w:r w:rsidRPr="00235C3A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9E6D1D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9E6D1D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7D0F6F" w:rsidRPr="009E6D1D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9E6D1D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9E6D1D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03 2 01 25020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9E6D1D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9E6D1D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1 000,0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9E6D1D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1 000,0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9E6D1D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1 000,0</w:t>
            </w:r>
          </w:p>
        </w:tc>
      </w:tr>
      <w:tr w:rsidR="007D0F6F" w:rsidRPr="009E6D1D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9E6D1D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9E6D1D">
              <w:rPr>
                <w:b/>
                <w:bCs/>
                <w:sz w:val="24"/>
                <w:szCs w:val="24"/>
              </w:rPr>
              <w:t>Подпрограмма «Энергосбережение и повышение энергетической эффективности МБУ «ФОК «Олимпийский»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9E6D1D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E6D1D">
              <w:rPr>
                <w:b/>
                <w:bCs/>
                <w:sz w:val="24"/>
                <w:szCs w:val="24"/>
              </w:rPr>
              <w:t>03 3 00 00000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9E6D1D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E6D1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9E6D1D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9E6D1D">
              <w:rPr>
                <w:b/>
                <w:bCs/>
                <w:sz w:val="24"/>
                <w:szCs w:val="24"/>
              </w:rPr>
              <w:t>210,0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9E6D1D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E6D1D">
              <w:rPr>
                <w:b/>
                <w:bCs/>
                <w:sz w:val="24"/>
                <w:szCs w:val="24"/>
              </w:rPr>
              <w:t>210,0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9E6D1D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E6D1D">
              <w:rPr>
                <w:b/>
                <w:bCs/>
                <w:sz w:val="24"/>
                <w:szCs w:val="24"/>
              </w:rPr>
              <w:t>210,0</w:t>
            </w:r>
          </w:p>
        </w:tc>
      </w:tr>
      <w:tr w:rsidR="007D0F6F" w:rsidRPr="009E6D1D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9E6D1D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Замена и установка электро-, тепло- и водо-сберегающего оборудования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9E6D1D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03 3 01 00000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9E6D1D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9E6D1D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210,0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9E6D1D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210,0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9E6D1D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210,0</w:t>
            </w:r>
          </w:p>
        </w:tc>
      </w:tr>
      <w:tr w:rsidR="007D0F6F" w:rsidRPr="009E6D1D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9E6D1D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Расходы, направленные на  энергосбережение и повышение энергетической эффективности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9E6D1D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03 3 01 25020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9E6D1D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9E6D1D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210,0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9E6D1D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210,0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9E6D1D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210,0</w:t>
            </w:r>
          </w:p>
        </w:tc>
      </w:tr>
      <w:tr w:rsidR="007D0F6F" w:rsidRPr="009E6D1D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9E6D1D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9E6D1D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03 3 01 25020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9E6D1D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9E6D1D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210,0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9E6D1D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210,0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9E6D1D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210,0</w:t>
            </w:r>
          </w:p>
        </w:tc>
      </w:tr>
      <w:tr w:rsidR="007D0F6F" w:rsidRPr="00A5385D" w:rsidTr="000A74A9">
        <w:trPr>
          <w:trHeight w:val="300"/>
        </w:trPr>
        <w:tc>
          <w:tcPr>
            <w:tcW w:w="3235" w:type="dxa"/>
            <w:shd w:val="clear" w:color="000000" w:fill="FFFFFF"/>
          </w:tcPr>
          <w:p w:rsidR="007D0F6F" w:rsidRPr="00A5385D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A5385D">
              <w:rPr>
                <w:b/>
                <w:bCs/>
                <w:sz w:val="24"/>
                <w:szCs w:val="24"/>
              </w:rPr>
              <w:t xml:space="preserve">Муниципальная программа «Противодействие коррупции в </w:t>
            </w:r>
            <w:proofErr w:type="spellStart"/>
            <w:r w:rsidRPr="00A5385D">
              <w:rPr>
                <w:b/>
                <w:bCs/>
                <w:sz w:val="24"/>
                <w:szCs w:val="24"/>
              </w:rPr>
              <w:t>Балахнинском</w:t>
            </w:r>
            <w:proofErr w:type="spellEnd"/>
            <w:r w:rsidRPr="00A5385D">
              <w:rPr>
                <w:b/>
                <w:bCs/>
                <w:sz w:val="24"/>
                <w:szCs w:val="24"/>
              </w:rPr>
              <w:t xml:space="preserve"> муниципальном округе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A5385D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5385D">
              <w:rPr>
                <w:b/>
                <w:bCs/>
                <w:sz w:val="24"/>
                <w:szCs w:val="24"/>
              </w:rPr>
              <w:t>04 0 00 00000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A5385D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5385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A5385D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5385D">
              <w:rPr>
                <w:b/>
                <w:bCs/>
                <w:sz w:val="24"/>
                <w:szCs w:val="24"/>
              </w:rPr>
              <w:t>50,0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A5385D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5385D">
              <w:rPr>
                <w:b/>
                <w:bCs/>
                <w:sz w:val="24"/>
                <w:szCs w:val="24"/>
              </w:rPr>
              <w:t>50,0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A5385D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5385D">
              <w:rPr>
                <w:b/>
                <w:bCs/>
                <w:sz w:val="24"/>
                <w:szCs w:val="24"/>
              </w:rPr>
              <w:t>50,0</w:t>
            </w:r>
          </w:p>
        </w:tc>
      </w:tr>
      <w:tr w:rsidR="007D0F6F" w:rsidRPr="00A5385D" w:rsidTr="000A74A9">
        <w:trPr>
          <w:trHeight w:val="2616"/>
        </w:trPr>
        <w:tc>
          <w:tcPr>
            <w:tcW w:w="3235" w:type="dxa"/>
            <w:shd w:val="clear" w:color="000000" w:fill="FFFFFF"/>
          </w:tcPr>
          <w:p w:rsidR="007D0F6F" w:rsidRPr="00A5385D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6E0927">
              <w:rPr>
                <w:sz w:val="24"/>
                <w:szCs w:val="24"/>
              </w:rPr>
              <w:t>Антикоррупционное образование муниципальных служащих впервые поступивших на муниципальную службу для замещения должностей, включенных в перечни должностей, связанных с коррупционными рисками и муниципальных служащих, в должностные обязанности которых входит участие в проведении закупок товаров, работ, услуг для обеспечения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A5385D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04 0 04 00000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A5385D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A5385D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16,0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235C3A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35C3A">
              <w:rPr>
                <w:sz w:val="24"/>
                <w:szCs w:val="24"/>
              </w:rPr>
              <w:t>20,0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235C3A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35C3A">
              <w:rPr>
                <w:sz w:val="24"/>
                <w:szCs w:val="24"/>
              </w:rPr>
              <w:t>20,0</w:t>
            </w:r>
          </w:p>
        </w:tc>
      </w:tr>
      <w:tr w:rsidR="007D0F6F" w:rsidRPr="00A5385D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A5385D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A5385D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04 0 04 29600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A5385D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A5385D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16,0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235C3A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35C3A">
              <w:rPr>
                <w:sz w:val="24"/>
                <w:szCs w:val="24"/>
              </w:rPr>
              <w:t>20,0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235C3A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35C3A">
              <w:rPr>
                <w:sz w:val="24"/>
                <w:szCs w:val="24"/>
              </w:rPr>
              <w:t>20,0</w:t>
            </w:r>
          </w:p>
        </w:tc>
      </w:tr>
      <w:tr w:rsidR="007D0F6F" w:rsidRPr="00A5385D" w:rsidTr="000A74A9">
        <w:trPr>
          <w:trHeight w:val="873"/>
        </w:trPr>
        <w:tc>
          <w:tcPr>
            <w:tcW w:w="3235" w:type="dxa"/>
            <w:shd w:val="clear" w:color="000000" w:fill="FFFFFF"/>
            <w:vAlign w:val="bottom"/>
          </w:tcPr>
          <w:p w:rsidR="007D0F6F" w:rsidRPr="00A5385D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A5385D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04 0 04 29600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A5385D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A5385D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16,0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235C3A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35C3A">
              <w:rPr>
                <w:sz w:val="24"/>
                <w:szCs w:val="24"/>
              </w:rPr>
              <w:t>20,0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235C3A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35C3A">
              <w:rPr>
                <w:sz w:val="24"/>
                <w:szCs w:val="24"/>
              </w:rPr>
              <w:t>20,0</w:t>
            </w:r>
          </w:p>
        </w:tc>
      </w:tr>
      <w:tr w:rsidR="007D0F6F" w:rsidRPr="00A5385D" w:rsidTr="000A74A9">
        <w:trPr>
          <w:trHeight w:val="1679"/>
        </w:trPr>
        <w:tc>
          <w:tcPr>
            <w:tcW w:w="3235" w:type="dxa"/>
            <w:shd w:val="clear" w:color="000000" w:fill="FFFFFF"/>
          </w:tcPr>
          <w:p w:rsidR="007D0F6F" w:rsidRPr="00A5385D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Антикоррупционное образование муниципальных служащих в должностные обязанности которых входит участие в противодействии коррупции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A5385D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04 0 05 00000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A5385D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A5385D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4,0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235C3A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35C3A">
              <w:rPr>
                <w:sz w:val="24"/>
                <w:szCs w:val="24"/>
              </w:rPr>
              <w:t>5,0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235C3A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35C3A">
              <w:rPr>
                <w:sz w:val="24"/>
                <w:szCs w:val="24"/>
              </w:rPr>
              <w:t>5,0</w:t>
            </w:r>
          </w:p>
        </w:tc>
      </w:tr>
      <w:tr w:rsidR="007D0F6F" w:rsidRPr="00A5385D" w:rsidTr="000A74A9">
        <w:trPr>
          <w:trHeight w:val="1122"/>
        </w:trPr>
        <w:tc>
          <w:tcPr>
            <w:tcW w:w="3235" w:type="dxa"/>
            <w:shd w:val="clear" w:color="000000" w:fill="FFFFFF"/>
            <w:vAlign w:val="bottom"/>
          </w:tcPr>
          <w:p w:rsidR="007D0F6F" w:rsidRPr="00A5385D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A5385D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04 0 05 29600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A5385D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A5385D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4,0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235C3A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35C3A">
              <w:rPr>
                <w:sz w:val="24"/>
                <w:szCs w:val="24"/>
              </w:rPr>
              <w:t>5,0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235C3A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35C3A">
              <w:rPr>
                <w:sz w:val="24"/>
                <w:szCs w:val="24"/>
              </w:rPr>
              <w:t>5,0</w:t>
            </w:r>
          </w:p>
        </w:tc>
      </w:tr>
      <w:tr w:rsidR="007D0F6F" w:rsidRPr="00A5385D" w:rsidTr="000A74A9">
        <w:trPr>
          <w:trHeight w:val="854"/>
        </w:trPr>
        <w:tc>
          <w:tcPr>
            <w:tcW w:w="3235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7D0F6F" w:rsidRPr="00A5385D" w:rsidRDefault="007D0F6F" w:rsidP="000A74A9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7D0F6F" w:rsidRPr="00A5385D" w:rsidRDefault="007D0F6F" w:rsidP="000A74A9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04 0 05 29600</w:t>
            </w: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7D0F6F" w:rsidRPr="00A5385D" w:rsidRDefault="007D0F6F" w:rsidP="000A74A9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7D0F6F" w:rsidRPr="00A5385D" w:rsidRDefault="007D0F6F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4,0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7D0F6F" w:rsidRPr="00235C3A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35C3A">
              <w:rPr>
                <w:sz w:val="24"/>
                <w:szCs w:val="24"/>
              </w:rPr>
              <w:t>5,0</w:t>
            </w:r>
          </w:p>
        </w:tc>
        <w:tc>
          <w:tcPr>
            <w:tcW w:w="1506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7D0F6F" w:rsidRPr="00235C3A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35C3A">
              <w:rPr>
                <w:sz w:val="24"/>
                <w:szCs w:val="24"/>
              </w:rPr>
              <w:t>5,0</w:t>
            </w:r>
          </w:p>
        </w:tc>
      </w:tr>
      <w:tr w:rsidR="007D0F6F" w:rsidRPr="00A5385D" w:rsidTr="000A74A9">
        <w:trPr>
          <w:trHeight w:val="854"/>
        </w:trPr>
        <w:tc>
          <w:tcPr>
            <w:tcW w:w="3235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7D0F6F" w:rsidRPr="00235C3A" w:rsidRDefault="007D0F6F" w:rsidP="000A74A9">
            <w:pPr>
              <w:ind w:firstLine="22"/>
              <w:rPr>
                <w:sz w:val="24"/>
                <w:szCs w:val="24"/>
              </w:rPr>
            </w:pPr>
            <w:r w:rsidRPr="00235C3A">
              <w:rPr>
                <w:sz w:val="24"/>
                <w:szCs w:val="24"/>
              </w:rPr>
              <w:t>Внедрение социальной рекламы антикоррупционной направленности. Размещение социальной рекламы антикоррупционной направленности в СМИ, в местах массового посещения граждан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7D0F6F" w:rsidRPr="00235C3A" w:rsidRDefault="007D0F6F" w:rsidP="000A74A9">
            <w:pPr>
              <w:ind w:right="-78" w:firstLine="0"/>
              <w:jc w:val="center"/>
              <w:rPr>
                <w:sz w:val="24"/>
                <w:szCs w:val="24"/>
              </w:rPr>
            </w:pPr>
            <w:r w:rsidRPr="00235C3A">
              <w:rPr>
                <w:sz w:val="24"/>
                <w:szCs w:val="24"/>
              </w:rPr>
              <w:t>04 0 12 00000</w:t>
            </w: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7D0F6F" w:rsidRPr="00235C3A" w:rsidRDefault="007D0F6F" w:rsidP="000A74A9">
            <w:pPr>
              <w:ind w:right="-82" w:firstLine="0"/>
              <w:jc w:val="center"/>
              <w:rPr>
                <w:sz w:val="24"/>
                <w:szCs w:val="24"/>
              </w:rPr>
            </w:pPr>
            <w:r w:rsidRPr="00235C3A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7D0F6F" w:rsidRPr="00235C3A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35C3A">
              <w:rPr>
                <w:sz w:val="24"/>
                <w:szCs w:val="24"/>
              </w:rPr>
              <w:t>30,0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7D0F6F" w:rsidRPr="00235C3A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35C3A">
              <w:rPr>
                <w:sz w:val="24"/>
                <w:szCs w:val="24"/>
              </w:rPr>
              <w:t>25,0</w:t>
            </w:r>
          </w:p>
        </w:tc>
        <w:tc>
          <w:tcPr>
            <w:tcW w:w="1506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7D0F6F" w:rsidRPr="00235C3A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35C3A">
              <w:rPr>
                <w:sz w:val="24"/>
                <w:szCs w:val="24"/>
              </w:rPr>
              <w:t>25,0</w:t>
            </w:r>
          </w:p>
        </w:tc>
      </w:tr>
      <w:tr w:rsidR="007D0F6F" w:rsidRPr="00A5385D" w:rsidTr="000A74A9">
        <w:trPr>
          <w:trHeight w:val="854"/>
        </w:trPr>
        <w:tc>
          <w:tcPr>
            <w:tcW w:w="3235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7D0F6F" w:rsidRPr="00235C3A" w:rsidRDefault="007D0F6F" w:rsidP="000A74A9">
            <w:pPr>
              <w:ind w:firstLine="0"/>
              <w:rPr>
                <w:sz w:val="24"/>
                <w:szCs w:val="24"/>
              </w:rPr>
            </w:pPr>
            <w:r w:rsidRPr="00235C3A"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7D0F6F" w:rsidRPr="00235C3A" w:rsidRDefault="007D0F6F" w:rsidP="000A74A9">
            <w:pPr>
              <w:ind w:right="-78" w:firstLine="0"/>
              <w:jc w:val="center"/>
              <w:rPr>
                <w:sz w:val="24"/>
                <w:szCs w:val="24"/>
              </w:rPr>
            </w:pPr>
            <w:r w:rsidRPr="00235C3A">
              <w:rPr>
                <w:sz w:val="24"/>
                <w:szCs w:val="24"/>
              </w:rPr>
              <w:t>04 0 12 29600</w:t>
            </w: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7D0F6F" w:rsidRPr="00235C3A" w:rsidRDefault="007D0F6F" w:rsidP="000A74A9">
            <w:pPr>
              <w:ind w:right="-82" w:firstLine="0"/>
              <w:jc w:val="center"/>
              <w:rPr>
                <w:sz w:val="24"/>
                <w:szCs w:val="24"/>
              </w:rPr>
            </w:pPr>
            <w:r w:rsidRPr="00235C3A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7D0F6F" w:rsidRPr="00235C3A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35C3A">
              <w:rPr>
                <w:sz w:val="24"/>
                <w:szCs w:val="24"/>
              </w:rPr>
              <w:t>30,0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7D0F6F" w:rsidRPr="00235C3A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35C3A">
              <w:rPr>
                <w:sz w:val="24"/>
                <w:szCs w:val="24"/>
              </w:rPr>
              <w:t>25,0</w:t>
            </w:r>
          </w:p>
        </w:tc>
        <w:tc>
          <w:tcPr>
            <w:tcW w:w="1506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7D0F6F" w:rsidRPr="00235C3A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35C3A">
              <w:rPr>
                <w:sz w:val="24"/>
                <w:szCs w:val="24"/>
              </w:rPr>
              <w:t>25,0</w:t>
            </w:r>
          </w:p>
        </w:tc>
      </w:tr>
      <w:tr w:rsidR="007D0F6F" w:rsidRPr="00A5385D" w:rsidTr="000A74A9">
        <w:trPr>
          <w:trHeight w:val="854"/>
        </w:trPr>
        <w:tc>
          <w:tcPr>
            <w:tcW w:w="3235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7D0F6F" w:rsidRPr="00235C3A" w:rsidRDefault="007D0F6F" w:rsidP="000A74A9">
            <w:pPr>
              <w:ind w:firstLine="0"/>
              <w:rPr>
                <w:sz w:val="24"/>
                <w:szCs w:val="24"/>
              </w:rPr>
            </w:pPr>
            <w:r w:rsidRPr="00235C3A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7D0F6F" w:rsidRPr="00235C3A" w:rsidRDefault="007D0F6F" w:rsidP="000A74A9">
            <w:pPr>
              <w:ind w:right="-78" w:firstLine="0"/>
              <w:jc w:val="center"/>
              <w:rPr>
                <w:sz w:val="24"/>
                <w:szCs w:val="24"/>
              </w:rPr>
            </w:pPr>
            <w:r w:rsidRPr="00235C3A">
              <w:rPr>
                <w:sz w:val="24"/>
                <w:szCs w:val="24"/>
              </w:rPr>
              <w:t>04 0 12 29600</w:t>
            </w: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7D0F6F" w:rsidRPr="00235C3A" w:rsidRDefault="007D0F6F" w:rsidP="000A74A9">
            <w:pPr>
              <w:ind w:right="-82" w:firstLine="0"/>
              <w:jc w:val="center"/>
              <w:rPr>
                <w:sz w:val="24"/>
                <w:szCs w:val="24"/>
              </w:rPr>
            </w:pPr>
            <w:r w:rsidRPr="00235C3A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7D0F6F" w:rsidRPr="00235C3A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35C3A">
              <w:rPr>
                <w:sz w:val="24"/>
                <w:szCs w:val="24"/>
              </w:rPr>
              <w:t>30,0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7D0F6F" w:rsidRPr="00235C3A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35C3A">
              <w:rPr>
                <w:sz w:val="24"/>
                <w:szCs w:val="24"/>
              </w:rPr>
              <w:t>25,0</w:t>
            </w:r>
          </w:p>
        </w:tc>
        <w:tc>
          <w:tcPr>
            <w:tcW w:w="1506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7D0F6F" w:rsidRPr="00235C3A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35C3A">
              <w:rPr>
                <w:sz w:val="24"/>
                <w:szCs w:val="24"/>
              </w:rPr>
              <w:t>25,0</w:t>
            </w:r>
          </w:p>
        </w:tc>
      </w:tr>
      <w:tr w:rsidR="007D0F6F" w:rsidRPr="00A5385D" w:rsidTr="000A74A9">
        <w:trPr>
          <w:trHeight w:val="300"/>
        </w:trPr>
        <w:tc>
          <w:tcPr>
            <w:tcW w:w="3235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7D0F6F" w:rsidRPr="00A5385D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Внедрение социальной рекламы антикоррупционной направленности. Размещение социальной рекламы антикоррупционной направленности в СМИ, в местах массового посещения граждан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7D0F6F" w:rsidRPr="00A5385D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04 0 13 00000</w:t>
            </w: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7D0F6F" w:rsidRPr="00A5385D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7D0F6F" w:rsidRPr="00235C3A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35C3A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7D0F6F" w:rsidRPr="00235C3A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35C3A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7D0F6F" w:rsidRPr="00235C3A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35C3A">
              <w:rPr>
                <w:sz w:val="24"/>
                <w:szCs w:val="24"/>
              </w:rPr>
              <w:t>0,0</w:t>
            </w:r>
          </w:p>
        </w:tc>
      </w:tr>
      <w:tr w:rsidR="007D0F6F" w:rsidRPr="00A5385D" w:rsidTr="000A74A9">
        <w:trPr>
          <w:trHeight w:val="300"/>
        </w:trPr>
        <w:tc>
          <w:tcPr>
            <w:tcW w:w="3235" w:type="dxa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7D0F6F" w:rsidRPr="00A5385D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7D0F6F" w:rsidRPr="00A5385D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04 0 13 29600</w:t>
            </w:r>
          </w:p>
        </w:tc>
        <w:tc>
          <w:tcPr>
            <w:tcW w:w="674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7D0F6F" w:rsidRPr="00A5385D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7D0F6F" w:rsidRPr="00235C3A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35C3A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7D0F6F" w:rsidRPr="00235C3A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35C3A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7D0F6F" w:rsidRPr="00235C3A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35C3A">
              <w:rPr>
                <w:sz w:val="24"/>
                <w:szCs w:val="24"/>
              </w:rPr>
              <w:t>0,0</w:t>
            </w:r>
          </w:p>
        </w:tc>
      </w:tr>
      <w:tr w:rsidR="007D0F6F" w:rsidRPr="00A5385D" w:rsidTr="000A74A9">
        <w:trPr>
          <w:trHeight w:val="300"/>
        </w:trPr>
        <w:tc>
          <w:tcPr>
            <w:tcW w:w="3235" w:type="dxa"/>
            <w:shd w:val="clear" w:color="000000" w:fill="FFFFFF"/>
            <w:vAlign w:val="center"/>
          </w:tcPr>
          <w:p w:rsidR="007D0F6F" w:rsidRPr="00A5385D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A5385D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04 0 13 29600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A5385D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235C3A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35C3A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235C3A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35C3A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235C3A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35C3A">
              <w:rPr>
                <w:sz w:val="24"/>
                <w:szCs w:val="24"/>
              </w:rPr>
              <w:t>0,0</w:t>
            </w:r>
          </w:p>
        </w:tc>
      </w:tr>
      <w:tr w:rsidR="007D0F6F" w:rsidRPr="00A5385D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A5385D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A5385D">
              <w:rPr>
                <w:b/>
                <w:bCs/>
                <w:sz w:val="24"/>
                <w:szCs w:val="24"/>
              </w:rPr>
              <w:t xml:space="preserve">Муниципальная программа «Обеспечение общественного порядка и противодействия преступности в </w:t>
            </w:r>
            <w:proofErr w:type="spellStart"/>
            <w:r w:rsidRPr="00A5385D">
              <w:rPr>
                <w:b/>
                <w:bCs/>
                <w:sz w:val="24"/>
                <w:szCs w:val="24"/>
              </w:rPr>
              <w:t>Балахнинском</w:t>
            </w:r>
            <w:proofErr w:type="spellEnd"/>
            <w:r w:rsidRPr="00A5385D">
              <w:rPr>
                <w:b/>
                <w:bCs/>
                <w:sz w:val="24"/>
                <w:szCs w:val="24"/>
              </w:rPr>
              <w:t xml:space="preserve"> муниципальном округе Нижегородской области»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A5385D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5385D">
              <w:rPr>
                <w:b/>
                <w:bCs/>
                <w:sz w:val="24"/>
                <w:szCs w:val="24"/>
              </w:rPr>
              <w:t>05 0 00 00000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A5385D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5385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A5385D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5385D">
              <w:rPr>
                <w:b/>
                <w:bCs/>
                <w:sz w:val="24"/>
                <w:szCs w:val="24"/>
              </w:rPr>
              <w:t>930,7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A5385D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5385D">
              <w:rPr>
                <w:b/>
                <w:bCs/>
                <w:sz w:val="24"/>
                <w:szCs w:val="24"/>
              </w:rPr>
              <w:t>930,7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A5385D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5385D">
              <w:rPr>
                <w:b/>
                <w:bCs/>
                <w:sz w:val="24"/>
                <w:szCs w:val="24"/>
              </w:rPr>
              <w:t>930,7</w:t>
            </w:r>
          </w:p>
        </w:tc>
      </w:tr>
      <w:tr w:rsidR="007D0F6F" w:rsidRPr="00A5385D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A5385D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A5385D">
              <w:rPr>
                <w:b/>
                <w:bCs/>
                <w:sz w:val="24"/>
                <w:szCs w:val="24"/>
              </w:rPr>
              <w:t>Подпрограмма "Профилактика правонарушений и укрепление системы общественной безопасности"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A5385D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5385D">
              <w:rPr>
                <w:b/>
                <w:bCs/>
                <w:sz w:val="24"/>
                <w:szCs w:val="24"/>
              </w:rPr>
              <w:t>05 1 00 00000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A5385D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5385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A5385D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5385D">
              <w:rPr>
                <w:b/>
                <w:bCs/>
                <w:sz w:val="24"/>
                <w:szCs w:val="24"/>
              </w:rPr>
              <w:t>665,2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A5385D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5385D">
              <w:rPr>
                <w:b/>
                <w:bCs/>
                <w:sz w:val="24"/>
                <w:szCs w:val="24"/>
              </w:rPr>
              <w:t>665,2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A5385D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5385D">
              <w:rPr>
                <w:b/>
                <w:bCs/>
                <w:sz w:val="24"/>
                <w:szCs w:val="24"/>
              </w:rPr>
              <w:t>665,2</w:t>
            </w:r>
          </w:p>
        </w:tc>
      </w:tr>
      <w:tr w:rsidR="007D0F6F" w:rsidRPr="00A5385D" w:rsidTr="000A74A9">
        <w:trPr>
          <w:trHeight w:hRule="exact" w:val="633"/>
        </w:trPr>
        <w:tc>
          <w:tcPr>
            <w:tcW w:w="3235" w:type="dxa"/>
            <w:shd w:val="clear" w:color="000000" w:fill="FFFFFF"/>
            <w:vAlign w:val="bottom"/>
          </w:tcPr>
          <w:p w:rsidR="007D0F6F" w:rsidRPr="00A5385D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Профилактика правонарушений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A5385D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05 1 03 00000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A5385D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A5385D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665,2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A5385D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665,2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A5385D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665,2</w:t>
            </w:r>
          </w:p>
        </w:tc>
      </w:tr>
      <w:tr w:rsidR="007D0F6F" w:rsidRPr="00A5385D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A5385D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 xml:space="preserve">Реализация мероприятий, направленных на обеспечение общественного порядка и противодействия преступности в </w:t>
            </w:r>
            <w:proofErr w:type="spellStart"/>
            <w:r w:rsidRPr="00A5385D">
              <w:rPr>
                <w:sz w:val="24"/>
                <w:szCs w:val="24"/>
              </w:rPr>
              <w:t>Балахнинском</w:t>
            </w:r>
            <w:proofErr w:type="spellEnd"/>
            <w:r w:rsidRPr="00A5385D">
              <w:rPr>
                <w:sz w:val="24"/>
                <w:szCs w:val="24"/>
              </w:rPr>
              <w:t xml:space="preserve"> муниципальном </w:t>
            </w:r>
            <w:r>
              <w:rPr>
                <w:sz w:val="24"/>
                <w:szCs w:val="24"/>
              </w:rPr>
              <w:t>округе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A5385D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05 1 03 26100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A5385D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A5385D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665,2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A5385D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665,2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A5385D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665,2</w:t>
            </w:r>
          </w:p>
        </w:tc>
      </w:tr>
      <w:tr w:rsidR="007D0F6F" w:rsidRPr="00A5385D" w:rsidTr="000A74A9">
        <w:trPr>
          <w:trHeight w:val="300"/>
        </w:trPr>
        <w:tc>
          <w:tcPr>
            <w:tcW w:w="3235" w:type="dxa"/>
            <w:shd w:val="clear" w:color="000000" w:fill="FFFFFF"/>
            <w:vAlign w:val="center"/>
          </w:tcPr>
          <w:p w:rsidR="007D0F6F" w:rsidRPr="00A5385D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A5385D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05 1 03 26100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A5385D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A5385D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630,2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A5385D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630,2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A5385D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630,2</w:t>
            </w:r>
          </w:p>
        </w:tc>
      </w:tr>
      <w:tr w:rsidR="007D0F6F" w:rsidRPr="00A5385D" w:rsidTr="000A74A9">
        <w:trPr>
          <w:trHeight w:val="1409"/>
        </w:trPr>
        <w:tc>
          <w:tcPr>
            <w:tcW w:w="3235" w:type="dxa"/>
            <w:shd w:val="clear" w:color="000000" w:fill="FFFFFF"/>
            <w:vAlign w:val="bottom"/>
          </w:tcPr>
          <w:p w:rsidR="007D0F6F" w:rsidRPr="00A5385D" w:rsidRDefault="007D0F6F" w:rsidP="000A74A9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A5385D" w:rsidRDefault="007D0F6F" w:rsidP="000A74A9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05 1 03 26100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A5385D" w:rsidRDefault="007D0F6F" w:rsidP="000A74A9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A5385D" w:rsidRDefault="007D0F6F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35,0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A5385D" w:rsidRDefault="007D0F6F" w:rsidP="000A74A9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35,0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A5385D" w:rsidRDefault="007D0F6F" w:rsidP="000A74A9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35,0</w:t>
            </w:r>
          </w:p>
        </w:tc>
      </w:tr>
      <w:tr w:rsidR="007D0F6F" w:rsidRPr="00E853EF" w:rsidTr="000A74A9">
        <w:trPr>
          <w:trHeight w:val="1307"/>
        </w:trPr>
        <w:tc>
          <w:tcPr>
            <w:tcW w:w="3235" w:type="dxa"/>
            <w:shd w:val="clear" w:color="000000" w:fill="FFFFFF"/>
            <w:vAlign w:val="bottom"/>
          </w:tcPr>
          <w:p w:rsidR="007D0F6F" w:rsidRPr="00E853EF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E853EF">
              <w:rPr>
                <w:b/>
                <w:bCs/>
                <w:sz w:val="24"/>
                <w:szCs w:val="24"/>
              </w:rPr>
              <w:t>Подпрограмма «Противодействие злоупотреблению наркотиками и их незаконному обороту»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E853EF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853EF">
              <w:rPr>
                <w:b/>
                <w:bCs/>
                <w:sz w:val="24"/>
                <w:szCs w:val="24"/>
              </w:rPr>
              <w:t>05 2 00 00000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E853EF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853E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E853EF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E853EF">
              <w:rPr>
                <w:b/>
                <w:bCs/>
                <w:sz w:val="24"/>
                <w:szCs w:val="24"/>
              </w:rPr>
              <w:t>265,5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E853EF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853EF">
              <w:rPr>
                <w:b/>
                <w:bCs/>
                <w:sz w:val="24"/>
                <w:szCs w:val="24"/>
              </w:rPr>
              <w:t>265,5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E853EF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853EF">
              <w:rPr>
                <w:b/>
                <w:bCs/>
                <w:sz w:val="24"/>
                <w:szCs w:val="24"/>
              </w:rPr>
              <w:t>265,5</w:t>
            </w:r>
          </w:p>
        </w:tc>
      </w:tr>
      <w:tr w:rsidR="007D0F6F" w:rsidRPr="00E853EF" w:rsidTr="000A74A9">
        <w:trPr>
          <w:trHeight w:val="1445"/>
        </w:trPr>
        <w:tc>
          <w:tcPr>
            <w:tcW w:w="3235" w:type="dxa"/>
            <w:shd w:val="clear" w:color="000000" w:fill="FFFFFF"/>
            <w:vAlign w:val="bottom"/>
          </w:tcPr>
          <w:p w:rsidR="007D0F6F" w:rsidRPr="00E853EF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Организационное, нормативно-правовое и ресурсное обеспечение антинаркотической деятельности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E853EF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05 2 03 00000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E853EF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E853EF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53,0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E853EF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53,0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E853EF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53,0</w:t>
            </w:r>
          </w:p>
        </w:tc>
      </w:tr>
      <w:tr w:rsidR="007D0F6F" w:rsidRPr="00E853EF" w:rsidTr="000A74A9">
        <w:trPr>
          <w:trHeight w:val="1126"/>
        </w:trPr>
        <w:tc>
          <w:tcPr>
            <w:tcW w:w="3235" w:type="dxa"/>
            <w:shd w:val="clear" w:color="000000" w:fill="FFFFFF"/>
            <w:vAlign w:val="bottom"/>
          </w:tcPr>
          <w:p w:rsidR="007D0F6F" w:rsidRPr="00E853EF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Расходы на реализацию мероприятий антинаркотической направленности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E853EF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05 2 03 29500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E853EF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E853EF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53,0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E853EF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53,0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E853EF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53,0</w:t>
            </w:r>
          </w:p>
        </w:tc>
      </w:tr>
      <w:tr w:rsidR="007D0F6F" w:rsidRPr="00E853EF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E853EF" w:rsidRDefault="007D0F6F" w:rsidP="000A74A9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E853EF" w:rsidRDefault="007D0F6F" w:rsidP="000A74A9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05 2 03 29500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E853EF" w:rsidRDefault="007D0F6F" w:rsidP="000A74A9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E853EF" w:rsidRDefault="007D0F6F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53,0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E853EF" w:rsidRDefault="007D0F6F" w:rsidP="000A74A9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53,0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E853EF" w:rsidRDefault="007D0F6F" w:rsidP="000A74A9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53,0</w:t>
            </w:r>
          </w:p>
        </w:tc>
      </w:tr>
      <w:tr w:rsidR="007D0F6F" w:rsidRPr="00E853EF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E853EF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Укрепление материально-технической базы учреждений системы профилактики наркомании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E853EF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05 2 04 00000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E853EF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E853EF" w:rsidRDefault="007D0F6F" w:rsidP="000A74A9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212,5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E853EF" w:rsidRDefault="007D0F6F" w:rsidP="000A74A9">
            <w:pPr>
              <w:ind w:right="-165" w:hanging="111"/>
              <w:jc w:val="center"/>
              <w:rPr>
                <w:bCs/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212,5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E853EF" w:rsidRDefault="007D0F6F" w:rsidP="000A74A9">
            <w:pPr>
              <w:ind w:right="-22" w:firstLine="0"/>
              <w:jc w:val="center"/>
              <w:rPr>
                <w:bCs/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212,5</w:t>
            </w:r>
          </w:p>
        </w:tc>
      </w:tr>
      <w:tr w:rsidR="007D0F6F" w:rsidRPr="00E853EF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E853EF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Расходы на реализацию мероприятий антинаркотической направленности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E853EF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05 2 04 29500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E853EF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E853EF" w:rsidRDefault="007D0F6F" w:rsidP="000A74A9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212,5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E853EF" w:rsidRDefault="007D0F6F" w:rsidP="000A74A9">
            <w:pPr>
              <w:ind w:right="-165" w:hanging="111"/>
              <w:jc w:val="center"/>
              <w:rPr>
                <w:bCs/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212,5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E853EF" w:rsidRDefault="007D0F6F" w:rsidP="000A74A9">
            <w:pPr>
              <w:ind w:right="-22" w:firstLine="0"/>
              <w:jc w:val="center"/>
              <w:rPr>
                <w:bCs/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212,5</w:t>
            </w:r>
          </w:p>
        </w:tc>
      </w:tr>
      <w:tr w:rsidR="007D0F6F" w:rsidRPr="00E853EF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E853EF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E853EF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05 2 04 29500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E853EF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E853EF" w:rsidRDefault="007D0F6F" w:rsidP="000A74A9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212,5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E853EF" w:rsidRDefault="007D0F6F" w:rsidP="000A74A9">
            <w:pPr>
              <w:ind w:right="-165" w:hanging="111"/>
              <w:jc w:val="center"/>
              <w:rPr>
                <w:bCs/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212,5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E853EF" w:rsidRDefault="007D0F6F" w:rsidP="000A74A9">
            <w:pPr>
              <w:ind w:right="-22" w:firstLine="0"/>
              <w:jc w:val="center"/>
              <w:rPr>
                <w:bCs/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212,5</w:t>
            </w:r>
          </w:p>
        </w:tc>
      </w:tr>
      <w:tr w:rsidR="007D0F6F" w:rsidRPr="00984813" w:rsidTr="000A74A9">
        <w:trPr>
          <w:trHeight w:val="1722"/>
        </w:trPr>
        <w:tc>
          <w:tcPr>
            <w:tcW w:w="3235" w:type="dxa"/>
            <w:shd w:val="clear" w:color="000000" w:fill="FFFFFF"/>
            <w:vAlign w:val="bottom"/>
          </w:tcPr>
          <w:p w:rsidR="007D0F6F" w:rsidRPr="00984813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b/>
                <w:bCs/>
                <w:sz w:val="24"/>
                <w:szCs w:val="24"/>
              </w:rPr>
              <w:t xml:space="preserve">Муниципальная программа «Профилактика терроризма и экстремизма в </w:t>
            </w:r>
            <w:proofErr w:type="spellStart"/>
            <w:r w:rsidRPr="00984813">
              <w:rPr>
                <w:b/>
                <w:bCs/>
                <w:sz w:val="24"/>
                <w:szCs w:val="24"/>
              </w:rPr>
              <w:t>Балахнинском</w:t>
            </w:r>
            <w:proofErr w:type="spellEnd"/>
            <w:r w:rsidRPr="00984813">
              <w:rPr>
                <w:b/>
                <w:bCs/>
                <w:sz w:val="24"/>
                <w:szCs w:val="24"/>
              </w:rPr>
              <w:t xml:space="preserve"> муниципальном округе Нижегородской области»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984813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b/>
                <w:bCs/>
                <w:sz w:val="24"/>
                <w:szCs w:val="24"/>
              </w:rPr>
              <w:t>06 0 00 00000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984813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984813" w:rsidRDefault="007D0F6F" w:rsidP="000A74A9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84813">
              <w:rPr>
                <w:b/>
                <w:bCs/>
                <w:sz w:val="24"/>
                <w:szCs w:val="24"/>
              </w:rPr>
              <w:t>10 408,0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984813" w:rsidRDefault="007D0F6F" w:rsidP="000A74A9">
            <w:pPr>
              <w:ind w:right="-165" w:hanging="111"/>
              <w:jc w:val="center"/>
              <w:rPr>
                <w:bCs/>
                <w:sz w:val="24"/>
                <w:szCs w:val="24"/>
              </w:rPr>
            </w:pPr>
            <w:r w:rsidRPr="00984813">
              <w:rPr>
                <w:b/>
                <w:bCs/>
                <w:sz w:val="24"/>
                <w:szCs w:val="24"/>
              </w:rPr>
              <w:t>10 408,0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984813" w:rsidRDefault="007D0F6F" w:rsidP="000A74A9">
            <w:pPr>
              <w:ind w:right="-22" w:firstLine="0"/>
              <w:jc w:val="center"/>
              <w:rPr>
                <w:bCs/>
                <w:sz w:val="24"/>
                <w:szCs w:val="24"/>
              </w:rPr>
            </w:pPr>
            <w:r w:rsidRPr="00984813">
              <w:rPr>
                <w:b/>
                <w:bCs/>
                <w:sz w:val="24"/>
                <w:szCs w:val="24"/>
              </w:rPr>
              <w:t>10 408,0</w:t>
            </w:r>
          </w:p>
        </w:tc>
      </w:tr>
      <w:tr w:rsidR="007D0F6F" w:rsidRPr="00984813" w:rsidTr="000A74A9">
        <w:trPr>
          <w:trHeight w:val="3392"/>
        </w:trPr>
        <w:tc>
          <w:tcPr>
            <w:tcW w:w="3235" w:type="dxa"/>
            <w:shd w:val="clear" w:color="000000" w:fill="FFFFFF"/>
            <w:vAlign w:val="bottom"/>
          </w:tcPr>
          <w:p w:rsidR="007D0F6F" w:rsidRPr="00984813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984813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06 0 01 00000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984813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984813" w:rsidRDefault="007D0F6F" w:rsidP="000A74A9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10 408,0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984813" w:rsidRDefault="007D0F6F" w:rsidP="000A74A9">
            <w:pPr>
              <w:ind w:right="-165" w:hanging="111"/>
              <w:jc w:val="center"/>
              <w:rPr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10 408,0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984813" w:rsidRDefault="007D0F6F" w:rsidP="000A74A9">
            <w:pPr>
              <w:ind w:right="-22" w:firstLine="0"/>
              <w:jc w:val="center"/>
              <w:rPr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10 408,0</w:t>
            </w:r>
          </w:p>
        </w:tc>
      </w:tr>
      <w:tr w:rsidR="007D0F6F" w:rsidRPr="00984813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984813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Расходы, направленные на 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984813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06 0 01 26230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984813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984813" w:rsidRDefault="007D0F6F" w:rsidP="000A74A9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1 040,0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984813" w:rsidRDefault="007D0F6F" w:rsidP="000A74A9">
            <w:pPr>
              <w:ind w:right="-165" w:hanging="111"/>
              <w:jc w:val="center"/>
              <w:rPr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1 040,0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984813" w:rsidRDefault="007D0F6F" w:rsidP="000A74A9">
            <w:pPr>
              <w:ind w:right="-22" w:firstLine="0"/>
              <w:jc w:val="center"/>
              <w:rPr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1 040,0</w:t>
            </w:r>
          </w:p>
        </w:tc>
      </w:tr>
      <w:tr w:rsidR="007D0F6F" w:rsidRPr="00984813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984813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984813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06 0 01 26230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984813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984813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40,0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984813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40,0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984813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40,0</w:t>
            </w:r>
          </w:p>
        </w:tc>
      </w:tr>
      <w:tr w:rsidR="007D0F6F" w:rsidRPr="00984813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984813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984813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06 0 01 26230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984813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984813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1 000,0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984813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1 000,0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984813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1 000,0</w:t>
            </w:r>
          </w:p>
        </w:tc>
      </w:tr>
      <w:tr w:rsidR="007D0F6F" w:rsidRPr="00984813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984813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Расходы на реализацию мероприятий по исполнению требований по антитеррористической защищенности объектов образования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984813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06 0 01 S2250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984813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984813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9 368,0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984813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9 368,0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984813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9 368,0</w:t>
            </w:r>
          </w:p>
        </w:tc>
      </w:tr>
      <w:tr w:rsidR="007D0F6F" w:rsidRPr="00984813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984813" w:rsidRDefault="007D0F6F" w:rsidP="000A74A9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984813" w:rsidRDefault="007D0F6F" w:rsidP="000A74A9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06 0 01 S2250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984813" w:rsidRDefault="007D0F6F" w:rsidP="000A74A9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984813" w:rsidRDefault="007D0F6F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9 368,0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984813" w:rsidRDefault="007D0F6F" w:rsidP="000A74A9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9 368,0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984813" w:rsidRDefault="007D0F6F" w:rsidP="000A74A9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9 368,0</w:t>
            </w:r>
          </w:p>
        </w:tc>
      </w:tr>
      <w:tr w:rsidR="007D0F6F" w:rsidRPr="00984813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984813" w:rsidRDefault="007D0F6F" w:rsidP="000A74A9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984813" w:rsidRDefault="007D0F6F" w:rsidP="000A74A9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984813" w:rsidRDefault="007D0F6F" w:rsidP="000A74A9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984813" w:rsidRDefault="007D0F6F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984813" w:rsidRDefault="007D0F6F" w:rsidP="000A74A9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984813" w:rsidRDefault="007D0F6F" w:rsidP="000A74A9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D0F6F" w:rsidRPr="00984813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984813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-расходы на реализацию мероприятий по исполнению требований по антитеррористической защищенности объектов образования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984813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984813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984813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4 684,0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984813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4 684,0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984813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4 684,0</w:t>
            </w:r>
          </w:p>
        </w:tc>
      </w:tr>
      <w:tr w:rsidR="007D0F6F" w:rsidRPr="00984813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984813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-расходы на реализацию мероприятий по исполнению требований по антитеррористической защищенности объектов образования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984813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984813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984813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4 684,0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984813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4 684,0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984813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4 684,0</w:t>
            </w:r>
          </w:p>
        </w:tc>
      </w:tr>
      <w:tr w:rsidR="007D0F6F" w:rsidRPr="00984813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984813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b/>
                <w:bCs/>
                <w:sz w:val="24"/>
                <w:szCs w:val="24"/>
              </w:rPr>
              <w:t xml:space="preserve">Муниципальная программа </w:t>
            </w:r>
            <w:r>
              <w:rPr>
                <w:b/>
                <w:bCs/>
                <w:sz w:val="24"/>
                <w:szCs w:val="24"/>
              </w:rPr>
              <w:t>«</w:t>
            </w:r>
            <w:r w:rsidRPr="00984813">
              <w:rPr>
                <w:b/>
                <w:bCs/>
                <w:sz w:val="24"/>
                <w:szCs w:val="24"/>
              </w:rPr>
              <w:t>Управление муниципальным имуществом и земельными ресурсами Балахнинского муниципального округа Нижегородской области</w:t>
            </w:r>
            <w:r>
              <w:rPr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984813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b/>
                <w:bCs/>
                <w:sz w:val="24"/>
                <w:szCs w:val="24"/>
              </w:rPr>
              <w:t>07 0 00 00000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984813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38241F" w:rsidRDefault="007D0F6F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35C3A">
              <w:rPr>
                <w:b/>
                <w:bCs/>
                <w:sz w:val="24"/>
                <w:szCs w:val="24"/>
              </w:rPr>
              <w:t>10 274,2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38241F" w:rsidRDefault="007D0F6F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241F">
              <w:rPr>
                <w:b/>
                <w:bCs/>
                <w:sz w:val="24"/>
                <w:szCs w:val="24"/>
              </w:rPr>
              <w:t>7 930,0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38241F" w:rsidRDefault="007D0F6F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241F">
              <w:rPr>
                <w:b/>
                <w:bCs/>
                <w:sz w:val="24"/>
                <w:szCs w:val="24"/>
              </w:rPr>
              <w:t>7 930,0</w:t>
            </w:r>
          </w:p>
        </w:tc>
      </w:tr>
      <w:tr w:rsidR="007D0F6F" w:rsidRPr="00984813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984813" w:rsidRDefault="007D0F6F" w:rsidP="000A74A9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Содержание имущества муниципальной казны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984813" w:rsidRDefault="007D0F6F" w:rsidP="000A74A9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07 0 01 00000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984813" w:rsidRDefault="007D0F6F" w:rsidP="000A74A9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235C3A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35C3A">
              <w:rPr>
                <w:sz w:val="24"/>
                <w:szCs w:val="24"/>
              </w:rPr>
              <w:t>5 781,2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38241F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8241F">
              <w:rPr>
                <w:sz w:val="24"/>
                <w:szCs w:val="24"/>
              </w:rPr>
              <w:t>5 830,0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38241F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8241F">
              <w:rPr>
                <w:sz w:val="24"/>
                <w:szCs w:val="24"/>
              </w:rPr>
              <w:t>5 830,0</w:t>
            </w:r>
          </w:p>
        </w:tc>
      </w:tr>
      <w:tr w:rsidR="007D0F6F" w:rsidRPr="00984813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984813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Реализация мероприятий, направленных на содержание и распоряжение муниципальным имуществом Балахнинского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984813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07 0 01 26000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984813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235C3A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35C3A">
              <w:rPr>
                <w:sz w:val="24"/>
                <w:szCs w:val="24"/>
              </w:rPr>
              <w:t>5 781,2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38241F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8241F">
              <w:rPr>
                <w:sz w:val="24"/>
                <w:szCs w:val="24"/>
              </w:rPr>
              <w:t>5 830,0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38241F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8241F">
              <w:rPr>
                <w:sz w:val="24"/>
                <w:szCs w:val="24"/>
              </w:rPr>
              <w:t>5 830,0</w:t>
            </w:r>
          </w:p>
        </w:tc>
      </w:tr>
      <w:tr w:rsidR="007D0F6F" w:rsidRPr="00984813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984813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984813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07 0 01 26000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984813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235C3A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35C3A">
              <w:rPr>
                <w:sz w:val="24"/>
                <w:szCs w:val="24"/>
              </w:rPr>
              <w:t>5 781,2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38241F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8241F">
              <w:rPr>
                <w:sz w:val="24"/>
                <w:szCs w:val="24"/>
              </w:rPr>
              <w:t>5 830,0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38241F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8241F">
              <w:rPr>
                <w:sz w:val="24"/>
                <w:szCs w:val="24"/>
              </w:rPr>
              <w:t>5 830,0</w:t>
            </w:r>
          </w:p>
        </w:tc>
      </w:tr>
      <w:tr w:rsidR="007D0F6F" w:rsidRPr="00984813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984813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Распоряжение муниципальным имуществом и земельными ресурсами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984813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07 0 02 00000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984813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CE61F0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CE61F0">
              <w:rPr>
                <w:sz w:val="24"/>
                <w:szCs w:val="24"/>
              </w:rPr>
              <w:t>4 493,0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3062D5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2 100,0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3062D5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2 100,0</w:t>
            </w:r>
          </w:p>
        </w:tc>
      </w:tr>
      <w:tr w:rsidR="007D0F6F" w:rsidRPr="00984813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984813" w:rsidRDefault="007D0F6F" w:rsidP="000A74A9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Реализация мероприятий, направленных на содержание и распоряжение муниципальным имуществом Балахнинского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984813" w:rsidRDefault="007D0F6F" w:rsidP="000A74A9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07 0 02 26000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984813" w:rsidRDefault="007D0F6F" w:rsidP="000A74A9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3B41FE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CE61F0">
              <w:rPr>
                <w:sz w:val="24"/>
                <w:szCs w:val="24"/>
              </w:rPr>
              <w:t>1 479,2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3062D5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2 100,0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3062D5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2 100,0</w:t>
            </w:r>
          </w:p>
        </w:tc>
      </w:tr>
      <w:tr w:rsidR="007D0F6F" w:rsidRPr="00984813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984813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984813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07 0 02 26000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984813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3B41FE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CE61F0">
              <w:rPr>
                <w:sz w:val="24"/>
                <w:szCs w:val="24"/>
              </w:rPr>
              <w:t>1 479,2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3062D5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2 100,0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3062D5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2 100,0</w:t>
            </w:r>
          </w:p>
        </w:tc>
      </w:tr>
      <w:tr w:rsidR="007D0F6F" w:rsidRPr="00984813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CE61F0" w:rsidRDefault="007D0F6F" w:rsidP="000A74A9">
            <w:pPr>
              <w:ind w:firstLine="0"/>
              <w:rPr>
                <w:sz w:val="24"/>
                <w:szCs w:val="24"/>
              </w:rPr>
            </w:pPr>
            <w:r w:rsidRPr="00CE61F0">
              <w:rPr>
                <w:sz w:val="24"/>
                <w:szCs w:val="24"/>
              </w:rPr>
              <w:t xml:space="preserve">Расходы  на подготовку проектов межевания земельных участков и на проведение кадастровых работ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CE61F0" w:rsidRDefault="007D0F6F" w:rsidP="000A74A9">
            <w:pPr>
              <w:ind w:right="-78" w:firstLine="0"/>
              <w:jc w:val="center"/>
              <w:rPr>
                <w:sz w:val="24"/>
                <w:szCs w:val="24"/>
              </w:rPr>
            </w:pPr>
            <w:r w:rsidRPr="00CE61F0">
              <w:rPr>
                <w:sz w:val="24"/>
                <w:szCs w:val="24"/>
              </w:rPr>
              <w:t>07 0 02 L5990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CE61F0" w:rsidRDefault="007D0F6F" w:rsidP="000A74A9">
            <w:pPr>
              <w:ind w:right="-82" w:firstLine="0"/>
              <w:jc w:val="center"/>
              <w:rPr>
                <w:sz w:val="24"/>
                <w:szCs w:val="24"/>
              </w:rPr>
            </w:pPr>
            <w:r w:rsidRPr="00CE61F0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CE61F0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CE61F0">
              <w:rPr>
                <w:sz w:val="24"/>
                <w:szCs w:val="24"/>
              </w:rPr>
              <w:t>80,8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CE61F0" w:rsidRDefault="007D0F6F" w:rsidP="000A74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 w:rsidRPr="00CE61F0">
              <w:rPr>
                <w:sz w:val="24"/>
                <w:szCs w:val="24"/>
              </w:rPr>
              <w:t> 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CE61F0" w:rsidRDefault="007D0F6F" w:rsidP="000A74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 w:rsidRPr="00CE61F0">
              <w:rPr>
                <w:sz w:val="24"/>
                <w:szCs w:val="24"/>
              </w:rPr>
              <w:t> </w:t>
            </w:r>
          </w:p>
        </w:tc>
      </w:tr>
      <w:tr w:rsidR="007D0F6F" w:rsidRPr="00984813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CE61F0" w:rsidRDefault="007D0F6F" w:rsidP="000A74A9">
            <w:pPr>
              <w:ind w:firstLine="0"/>
              <w:rPr>
                <w:sz w:val="24"/>
                <w:szCs w:val="24"/>
              </w:rPr>
            </w:pPr>
            <w:r w:rsidRPr="00CE61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CE61F0" w:rsidRDefault="007D0F6F" w:rsidP="000A74A9">
            <w:pPr>
              <w:ind w:right="-78" w:firstLine="0"/>
              <w:jc w:val="center"/>
              <w:rPr>
                <w:sz w:val="24"/>
                <w:szCs w:val="24"/>
              </w:rPr>
            </w:pPr>
            <w:r w:rsidRPr="00CE61F0">
              <w:rPr>
                <w:sz w:val="24"/>
                <w:szCs w:val="24"/>
              </w:rPr>
              <w:t>07 0 02 L5990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CE61F0" w:rsidRDefault="007D0F6F" w:rsidP="000A74A9">
            <w:pPr>
              <w:ind w:right="-82" w:firstLine="0"/>
              <w:jc w:val="center"/>
              <w:rPr>
                <w:sz w:val="24"/>
                <w:szCs w:val="24"/>
              </w:rPr>
            </w:pPr>
            <w:r w:rsidRPr="00CE61F0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CE61F0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CE61F0">
              <w:rPr>
                <w:sz w:val="24"/>
                <w:szCs w:val="24"/>
              </w:rPr>
              <w:t>80,8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CE61F0" w:rsidRDefault="007D0F6F" w:rsidP="000A74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 w:rsidRPr="00CE61F0">
              <w:rPr>
                <w:sz w:val="24"/>
                <w:szCs w:val="24"/>
              </w:rPr>
              <w:t> 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CE61F0" w:rsidRDefault="007D0F6F" w:rsidP="000A74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 w:rsidRPr="00CE61F0">
              <w:rPr>
                <w:sz w:val="24"/>
                <w:szCs w:val="24"/>
              </w:rPr>
              <w:t> </w:t>
            </w:r>
          </w:p>
        </w:tc>
      </w:tr>
      <w:tr w:rsidR="007D0F6F" w:rsidRPr="00984813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CE61F0" w:rsidRDefault="007D0F6F" w:rsidP="000A74A9">
            <w:pPr>
              <w:ind w:firstLine="0"/>
              <w:rPr>
                <w:sz w:val="24"/>
                <w:szCs w:val="24"/>
              </w:rPr>
            </w:pPr>
            <w:r w:rsidRPr="00CE61F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CE61F0" w:rsidRDefault="007D0F6F" w:rsidP="000A74A9">
            <w:pPr>
              <w:jc w:val="center"/>
              <w:rPr>
                <w:sz w:val="24"/>
                <w:szCs w:val="24"/>
              </w:rPr>
            </w:pPr>
            <w:r w:rsidRPr="00CE61F0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CE61F0" w:rsidRDefault="007D0F6F" w:rsidP="000A74A9">
            <w:pPr>
              <w:jc w:val="center"/>
              <w:rPr>
                <w:sz w:val="24"/>
                <w:szCs w:val="24"/>
              </w:rPr>
            </w:pPr>
            <w:r w:rsidRPr="00CE61F0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CE61F0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CE61F0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CE61F0" w:rsidRDefault="007D0F6F" w:rsidP="000A74A9">
            <w:pPr>
              <w:jc w:val="center"/>
              <w:rPr>
                <w:sz w:val="24"/>
                <w:szCs w:val="24"/>
              </w:rPr>
            </w:pPr>
            <w:r w:rsidRPr="00CE61F0">
              <w:rPr>
                <w:sz w:val="24"/>
                <w:szCs w:val="24"/>
              </w:rPr>
              <w:t> 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CE61F0" w:rsidRDefault="007D0F6F" w:rsidP="000A74A9">
            <w:pPr>
              <w:jc w:val="center"/>
              <w:rPr>
                <w:sz w:val="24"/>
                <w:szCs w:val="24"/>
              </w:rPr>
            </w:pPr>
            <w:r w:rsidRPr="00CE61F0">
              <w:rPr>
                <w:sz w:val="24"/>
                <w:szCs w:val="24"/>
              </w:rPr>
              <w:t> </w:t>
            </w:r>
          </w:p>
        </w:tc>
      </w:tr>
      <w:tr w:rsidR="007D0F6F" w:rsidRPr="00984813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CE61F0" w:rsidRDefault="007D0F6F" w:rsidP="000A74A9">
            <w:pPr>
              <w:ind w:firstLine="0"/>
              <w:rPr>
                <w:sz w:val="24"/>
                <w:szCs w:val="24"/>
              </w:rPr>
            </w:pPr>
            <w:r w:rsidRPr="00CE61F0">
              <w:rPr>
                <w:sz w:val="24"/>
                <w:szCs w:val="24"/>
              </w:rPr>
              <w:t>-расходы  на подготовку проектов межевания земельных участков и на проведение кадастровых работ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CE61F0" w:rsidRDefault="007D0F6F" w:rsidP="000A74A9">
            <w:pPr>
              <w:jc w:val="center"/>
              <w:rPr>
                <w:sz w:val="24"/>
                <w:szCs w:val="24"/>
              </w:rPr>
            </w:pPr>
            <w:r w:rsidRPr="00CE61F0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CE61F0" w:rsidRDefault="007D0F6F" w:rsidP="000A74A9">
            <w:pPr>
              <w:jc w:val="center"/>
              <w:rPr>
                <w:sz w:val="24"/>
                <w:szCs w:val="24"/>
              </w:rPr>
            </w:pPr>
            <w:r w:rsidRPr="00CE61F0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CE61F0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CE61F0">
              <w:rPr>
                <w:sz w:val="24"/>
                <w:szCs w:val="24"/>
              </w:rPr>
              <w:t>60,8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CE61F0" w:rsidRDefault="007D0F6F" w:rsidP="000A74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 w:rsidRPr="00CE61F0">
              <w:rPr>
                <w:sz w:val="24"/>
                <w:szCs w:val="24"/>
              </w:rPr>
              <w:t> 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CE61F0" w:rsidRDefault="007D0F6F" w:rsidP="000A74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 w:rsidRPr="00CE61F0">
              <w:rPr>
                <w:sz w:val="24"/>
                <w:szCs w:val="24"/>
              </w:rPr>
              <w:t> </w:t>
            </w:r>
          </w:p>
        </w:tc>
      </w:tr>
      <w:tr w:rsidR="007D0F6F" w:rsidRPr="00984813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CE61F0" w:rsidRDefault="007D0F6F" w:rsidP="000A74A9">
            <w:pPr>
              <w:ind w:firstLine="0"/>
              <w:rPr>
                <w:sz w:val="24"/>
                <w:szCs w:val="24"/>
              </w:rPr>
            </w:pPr>
            <w:r w:rsidRPr="00CE61F0">
              <w:rPr>
                <w:sz w:val="24"/>
                <w:szCs w:val="24"/>
              </w:rPr>
              <w:t>-расходы  на подготовку проектов межевания земельных участков и на проведение кадастровых работ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CE61F0" w:rsidRDefault="007D0F6F" w:rsidP="000A74A9">
            <w:pPr>
              <w:jc w:val="center"/>
              <w:rPr>
                <w:sz w:val="24"/>
                <w:szCs w:val="24"/>
              </w:rPr>
            </w:pPr>
            <w:r w:rsidRPr="00CE61F0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CE61F0" w:rsidRDefault="007D0F6F" w:rsidP="000A74A9">
            <w:pPr>
              <w:jc w:val="center"/>
              <w:rPr>
                <w:sz w:val="24"/>
                <w:szCs w:val="24"/>
              </w:rPr>
            </w:pPr>
            <w:r w:rsidRPr="00CE61F0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CE61F0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CE61F0">
              <w:rPr>
                <w:sz w:val="24"/>
                <w:szCs w:val="24"/>
              </w:rPr>
              <w:t>19,2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CE61F0" w:rsidRDefault="007D0F6F" w:rsidP="000A74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 w:rsidRPr="00CE61F0">
              <w:rPr>
                <w:sz w:val="24"/>
                <w:szCs w:val="24"/>
              </w:rPr>
              <w:t> 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CE61F0" w:rsidRDefault="007D0F6F" w:rsidP="000A74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 w:rsidRPr="00CE61F0">
              <w:rPr>
                <w:sz w:val="24"/>
                <w:szCs w:val="24"/>
              </w:rPr>
              <w:t> </w:t>
            </w:r>
          </w:p>
        </w:tc>
      </w:tr>
      <w:tr w:rsidR="007D0F6F" w:rsidRPr="00984813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CE61F0" w:rsidRDefault="007D0F6F" w:rsidP="000A74A9">
            <w:pPr>
              <w:ind w:firstLine="0"/>
              <w:rPr>
                <w:sz w:val="24"/>
                <w:szCs w:val="24"/>
              </w:rPr>
            </w:pPr>
            <w:r w:rsidRPr="00CE61F0">
              <w:rPr>
                <w:sz w:val="24"/>
                <w:szCs w:val="24"/>
              </w:rPr>
              <w:t>-расходы  на подготовку проектов межевания земельных участков и на проведение кадастровых работ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CE61F0" w:rsidRDefault="007D0F6F" w:rsidP="000A74A9">
            <w:pPr>
              <w:jc w:val="center"/>
              <w:rPr>
                <w:sz w:val="24"/>
                <w:szCs w:val="24"/>
              </w:rPr>
            </w:pPr>
            <w:r w:rsidRPr="00CE61F0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CE61F0" w:rsidRDefault="007D0F6F" w:rsidP="000A74A9">
            <w:pPr>
              <w:jc w:val="center"/>
              <w:rPr>
                <w:sz w:val="24"/>
                <w:szCs w:val="24"/>
              </w:rPr>
            </w:pPr>
            <w:r w:rsidRPr="00CE61F0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CE61F0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CE61F0">
              <w:rPr>
                <w:sz w:val="24"/>
                <w:szCs w:val="24"/>
              </w:rPr>
              <w:t>0,8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CE61F0" w:rsidRDefault="007D0F6F" w:rsidP="000A74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 w:rsidRPr="00CE61F0">
              <w:rPr>
                <w:sz w:val="24"/>
                <w:szCs w:val="24"/>
              </w:rPr>
              <w:t> 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CE61F0" w:rsidRDefault="007D0F6F" w:rsidP="000A74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 w:rsidRPr="00CE61F0">
              <w:rPr>
                <w:sz w:val="24"/>
                <w:szCs w:val="24"/>
              </w:rPr>
              <w:t> </w:t>
            </w:r>
          </w:p>
        </w:tc>
      </w:tr>
      <w:tr w:rsidR="007D0F6F" w:rsidRPr="00984813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3062D5" w:rsidRDefault="007D0F6F" w:rsidP="000A74A9">
            <w:pPr>
              <w:ind w:firstLine="0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Расходы на проведение комплексных кадастровых работ и разработку проектов межевания территории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3062D5" w:rsidRDefault="007D0F6F" w:rsidP="000A74A9">
            <w:pPr>
              <w:ind w:left="58" w:right="-102" w:firstLine="0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07 0 02 S2030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3062D5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3B41FE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B41FE">
              <w:rPr>
                <w:sz w:val="24"/>
                <w:szCs w:val="24"/>
              </w:rPr>
              <w:t>2 933,0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3062D5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3062D5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0,0</w:t>
            </w:r>
          </w:p>
        </w:tc>
      </w:tr>
      <w:tr w:rsidR="007D0F6F" w:rsidRPr="00984813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3062D5" w:rsidRDefault="007D0F6F" w:rsidP="000A74A9">
            <w:pPr>
              <w:ind w:firstLine="0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3062D5" w:rsidRDefault="007D0F6F" w:rsidP="000A74A9">
            <w:pPr>
              <w:ind w:left="58" w:right="-102" w:firstLine="0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07 0 02 S2030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3062D5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3B41FE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B41FE">
              <w:rPr>
                <w:sz w:val="24"/>
                <w:szCs w:val="24"/>
              </w:rPr>
              <w:t>2 933,0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3062D5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3062D5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0,0</w:t>
            </w:r>
          </w:p>
        </w:tc>
      </w:tr>
      <w:tr w:rsidR="007D0F6F" w:rsidRPr="00984813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3062D5" w:rsidRDefault="007D0F6F" w:rsidP="000A74A9">
            <w:pPr>
              <w:ind w:firstLine="0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3062D5" w:rsidRDefault="007D0F6F" w:rsidP="000A74A9">
            <w:pPr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3062D5" w:rsidRDefault="007D0F6F" w:rsidP="000A74A9">
            <w:pPr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3062D5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3062D5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 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3062D5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 </w:t>
            </w:r>
          </w:p>
        </w:tc>
      </w:tr>
      <w:tr w:rsidR="007D0F6F" w:rsidRPr="00984813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3062D5" w:rsidRDefault="007D0F6F" w:rsidP="000A74A9">
            <w:pPr>
              <w:ind w:firstLine="0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-расходы на проведение комплексных кадастровых работ и разработку проектов межевания территории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3062D5" w:rsidRDefault="007D0F6F" w:rsidP="000A74A9">
            <w:pPr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3062D5" w:rsidRDefault="007D0F6F" w:rsidP="000A74A9">
            <w:pPr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3062D5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2 333,0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3062D5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3062D5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0,0</w:t>
            </w:r>
          </w:p>
        </w:tc>
      </w:tr>
      <w:tr w:rsidR="007D0F6F" w:rsidRPr="00984813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3062D5" w:rsidRDefault="007D0F6F" w:rsidP="000A74A9">
            <w:pPr>
              <w:ind w:firstLine="0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-расходы на проведение комплексных кадастровых работ и разработку проектов межевания территории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3062D5" w:rsidRDefault="007D0F6F" w:rsidP="000A74A9">
            <w:pPr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3062D5" w:rsidRDefault="007D0F6F" w:rsidP="000A74A9">
            <w:pPr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3062D5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B41FE">
              <w:rPr>
                <w:sz w:val="24"/>
                <w:szCs w:val="24"/>
              </w:rPr>
              <w:t>600,0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3062D5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3062D5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0,0</w:t>
            </w:r>
          </w:p>
        </w:tc>
      </w:tr>
      <w:tr w:rsidR="007D0F6F" w:rsidRPr="00984813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984813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b/>
                <w:bCs/>
                <w:sz w:val="24"/>
                <w:szCs w:val="24"/>
              </w:rPr>
              <w:t>Муниципальная программа  «Развитие эффективности градостроительной деятельности на территории Балахнинского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984813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b/>
                <w:bCs/>
                <w:sz w:val="24"/>
                <w:szCs w:val="24"/>
              </w:rPr>
              <w:t>08 0 00 00000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984813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CE61F0" w:rsidRDefault="007D0F6F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E61F0">
              <w:rPr>
                <w:b/>
                <w:bCs/>
                <w:sz w:val="24"/>
                <w:szCs w:val="24"/>
              </w:rPr>
              <w:t>1 150,0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CE61F0" w:rsidRDefault="007D0F6F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E61F0">
              <w:rPr>
                <w:b/>
                <w:bCs/>
                <w:sz w:val="24"/>
                <w:szCs w:val="24"/>
              </w:rPr>
              <w:t>1 150,0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CE61F0" w:rsidRDefault="007D0F6F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E61F0">
              <w:rPr>
                <w:b/>
                <w:bCs/>
                <w:sz w:val="24"/>
                <w:szCs w:val="24"/>
              </w:rPr>
              <w:t>1 150,0</w:t>
            </w:r>
          </w:p>
        </w:tc>
      </w:tr>
      <w:tr w:rsidR="007D0F6F" w:rsidRPr="00984813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984813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Разработка документации по планировке территории Балахнинского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984813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08 0 01 00000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984813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984813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1 050,0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984813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1 050,0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984813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1 050,0</w:t>
            </w:r>
          </w:p>
        </w:tc>
      </w:tr>
      <w:tr w:rsidR="007D0F6F" w:rsidRPr="00984813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984813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984813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08 0 01 25090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984813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984813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1 050,0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984813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1 050,0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984813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1 050,0</w:t>
            </w:r>
          </w:p>
        </w:tc>
      </w:tr>
      <w:tr w:rsidR="007D0F6F" w:rsidRPr="00984813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984813" w:rsidRDefault="007D0F6F" w:rsidP="000A74A9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984813" w:rsidRDefault="007D0F6F" w:rsidP="000A74A9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08 0 01 25090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984813" w:rsidRDefault="007D0F6F" w:rsidP="000A74A9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984813" w:rsidRDefault="007D0F6F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1 050,0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984813" w:rsidRDefault="007D0F6F" w:rsidP="000A74A9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1 050,0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984813" w:rsidRDefault="007D0F6F" w:rsidP="000A74A9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1 050,0</w:t>
            </w:r>
          </w:p>
        </w:tc>
      </w:tr>
      <w:tr w:rsidR="007D0F6F" w:rsidRPr="00984813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984813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Организация работы по демонтажу рекламных конструкций и визуального мусора, установленных без разрешения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984813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08 0 02 00000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984813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984813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100,0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984813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100,0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984813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100,0</w:t>
            </w:r>
          </w:p>
        </w:tc>
      </w:tr>
      <w:tr w:rsidR="007D0F6F" w:rsidRPr="00984813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984813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984813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08 0 02 26000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984813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984813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100,0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984813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100,0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984813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100,0</w:t>
            </w:r>
          </w:p>
        </w:tc>
      </w:tr>
      <w:tr w:rsidR="007D0F6F" w:rsidRPr="00984813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984813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984813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08 0 02 26000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984813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984813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100,0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984813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100,0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984813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100,0</w:t>
            </w:r>
          </w:p>
        </w:tc>
      </w:tr>
      <w:tr w:rsidR="007D0F6F" w:rsidRPr="00984813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984813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Разработка документации территориального планирования Балахнинского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984813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08 0 03 00000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984813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CE61F0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CE61F0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CE61F0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CE61F0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CE61F0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CE61F0">
              <w:rPr>
                <w:sz w:val="24"/>
                <w:szCs w:val="24"/>
              </w:rPr>
              <w:t>0,0</w:t>
            </w:r>
          </w:p>
        </w:tc>
      </w:tr>
      <w:tr w:rsidR="007D0F6F" w:rsidRPr="00984813" w:rsidTr="000A74A9">
        <w:trPr>
          <w:trHeight w:hRule="exact" w:val="904"/>
        </w:trPr>
        <w:tc>
          <w:tcPr>
            <w:tcW w:w="3235" w:type="dxa"/>
            <w:shd w:val="clear" w:color="000000" w:fill="FFFFFF"/>
            <w:vAlign w:val="bottom"/>
          </w:tcPr>
          <w:p w:rsidR="007D0F6F" w:rsidRPr="00984813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984813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08 0 03 25090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984813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CE61F0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CE61F0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CE61F0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CE61F0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CE61F0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CE61F0">
              <w:rPr>
                <w:sz w:val="24"/>
                <w:szCs w:val="24"/>
              </w:rPr>
              <w:t>0,0</w:t>
            </w:r>
          </w:p>
        </w:tc>
      </w:tr>
      <w:tr w:rsidR="007D0F6F" w:rsidRPr="00984813" w:rsidTr="000A74A9">
        <w:trPr>
          <w:trHeight w:val="839"/>
        </w:trPr>
        <w:tc>
          <w:tcPr>
            <w:tcW w:w="3235" w:type="dxa"/>
            <w:shd w:val="clear" w:color="000000" w:fill="FFFFFF"/>
            <w:vAlign w:val="bottom"/>
          </w:tcPr>
          <w:p w:rsidR="007D0F6F" w:rsidRPr="00984813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984813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08 0 03 25090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984813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CE61F0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CE61F0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CE61F0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CE61F0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CE61F0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CE61F0">
              <w:rPr>
                <w:sz w:val="24"/>
                <w:szCs w:val="24"/>
              </w:rPr>
              <w:t>0,0</w:t>
            </w:r>
          </w:p>
        </w:tc>
      </w:tr>
      <w:tr w:rsidR="007D0F6F" w:rsidRPr="00984813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984813" w:rsidRDefault="007D0F6F" w:rsidP="000A74A9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984813">
              <w:rPr>
                <w:b/>
                <w:bCs/>
                <w:sz w:val="24"/>
                <w:szCs w:val="24"/>
              </w:rPr>
              <w:t>Муниципальная программа  «Развитие предпринимательства Балахнинского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984813" w:rsidRDefault="007D0F6F" w:rsidP="000A74A9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984813">
              <w:rPr>
                <w:b/>
                <w:bCs/>
                <w:sz w:val="24"/>
                <w:szCs w:val="24"/>
              </w:rPr>
              <w:t>09 0 00 00000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984813" w:rsidRDefault="007D0F6F" w:rsidP="000A74A9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98481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CE61F0" w:rsidRDefault="007D0F6F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E61F0">
              <w:rPr>
                <w:b/>
                <w:bCs/>
                <w:sz w:val="24"/>
                <w:szCs w:val="24"/>
              </w:rPr>
              <w:t>4 076,6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CE61F0" w:rsidRDefault="007D0F6F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E61F0">
              <w:rPr>
                <w:b/>
                <w:bCs/>
                <w:sz w:val="24"/>
                <w:szCs w:val="24"/>
              </w:rPr>
              <w:t>3 684,9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CE61F0" w:rsidRDefault="007D0F6F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E61F0">
              <w:rPr>
                <w:b/>
                <w:bCs/>
                <w:sz w:val="24"/>
                <w:szCs w:val="24"/>
              </w:rPr>
              <w:t>3 684,9</w:t>
            </w:r>
          </w:p>
        </w:tc>
      </w:tr>
      <w:tr w:rsidR="007D0F6F" w:rsidRPr="00984813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984813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b/>
                <w:bCs/>
                <w:sz w:val="24"/>
                <w:szCs w:val="24"/>
              </w:rPr>
              <w:t>Подпрограмма  «Развитие малого и среднего предпринимательства Балахнинского муниципального округа»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984813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b/>
                <w:bCs/>
                <w:sz w:val="24"/>
                <w:szCs w:val="24"/>
              </w:rPr>
              <w:t>09 1 00 00000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984813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CE61F0" w:rsidRDefault="007D0F6F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E61F0">
              <w:rPr>
                <w:b/>
                <w:bCs/>
                <w:sz w:val="24"/>
                <w:szCs w:val="24"/>
              </w:rPr>
              <w:t>3 976,6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CE61F0" w:rsidRDefault="007D0F6F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E61F0">
              <w:rPr>
                <w:b/>
                <w:bCs/>
                <w:sz w:val="24"/>
                <w:szCs w:val="24"/>
              </w:rPr>
              <w:t>3 584,9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CE61F0" w:rsidRDefault="007D0F6F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E61F0">
              <w:rPr>
                <w:b/>
                <w:bCs/>
                <w:sz w:val="24"/>
                <w:szCs w:val="24"/>
              </w:rPr>
              <w:t>3 584,9</w:t>
            </w:r>
          </w:p>
        </w:tc>
      </w:tr>
      <w:tr w:rsidR="007D0F6F" w:rsidRPr="00984813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984813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Развитие организаций инфраструктуры поддержки субъектов МСП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984813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09 1 01 00000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984813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CE61F0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CE61F0">
              <w:rPr>
                <w:sz w:val="24"/>
                <w:szCs w:val="24"/>
              </w:rPr>
              <w:t>3 476,6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3062D5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3 084,9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3062D5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3 084,9</w:t>
            </w:r>
          </w:p>
        </w:tc>
      </w:tr>
      <w:tr w:rsidR="007D0F6F" w:rsidRPr="00984813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984813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 xml:space="preserve">Расходы на обеспечение деятельности МБУ  «Бизнес-инкубатор Балахнинского муниципального округа»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984813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09 1 01 00590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984813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CE61F0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CE61F0">
              <w:rPr>
                <w:sz w:val="24"/>
                <w:szCs w:val="24"/>
              </w:rPr>
              <w:t>2 976,6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3062D5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2 584,9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3062D5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2 584,9</w:t>
            </w:r>
          </w:p>
        </w:tc>
      </w:tr>
      <w:tr w:rsidR="007D0F6F" w:rsidRPr="00984813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984813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984813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09 1 01 00590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984813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CE61F0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CE61F0">
              <w:rPr>
                <w:sz w:val="24"/>
                <w:szCs w:val="24"/>
              </w:rPr>
              <w:t>2 976,6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3062D5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2 584,9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3062D5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2 584,9</w:t>
            </w:r>
          </w:p>
        </w:tc>
      </w:tr>
      <w:tr w:rsidR="007D0F6F" w:rsidRPr="00984813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984813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 xml:space="preserve">Расходы на </w:t>
            </w:r>
            <w:proofErr w:type="spellStart"/>
            <w:r w:rsidRPr="00984813">
              <w:rPr>
                <w:sz w:val="24"/>
                <w:szCs w:val="24"/>
              </w:rPr>
              <w:t>софинансирование</w:t>
            </w:r>
            <w:proofErr w:type="spellEnd"/>
            <w:r w:rsidRPr="00984813">
              <w:rPr>
                <w:sz w:val="24"/>
                <w:szCs w:val="24"/>
              </w:rPr>
              <w:t xml:space="preserve"> муниципальных программ поддержки малого и среднего предпринимательства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984813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09 1 0</w:t>
            </w:r>
            <w:r>
              <w:rPr>
                <w:sz w:val="24"/>
                <w:szCs w:val="24"/>
              </w:rPr>
              <w:t>1</w:t>
            </w:r>
            <w:r w:rsidRPr="00984813">
              <w:rPr>
                <w:sz w:val="24"/>
                <w:szCs w:val="24"/>
              </w:rPr>
              <w:t xml:space="preserve"> S2040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984813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CE61F0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CE61F0">
              <w:rPr>
                <w:sz w:val="24"/>
                <w:szCs w:val="24"/>
              </w:rPr>
              <w:t>500,0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3062D5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500,0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3062D5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500,0</w:t>
            </w:r>
          </w:p>
        </w:tc>
      </w:tr>
      <w:tr w:rsidR="007D0F6F" w:rsidRPr="00984813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984813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984813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09 1 0</w:t>
            </w:r>
            <w:r>
              <w:rPr>
                <w:sz w:val="24"/>
                <w:szCs w:val="24"/>
              </w:rPr>
              <w:t>1</w:t>
            </w:r>
            <w:r w:rsidRPr="00984813">
              <w:rPr>
                <w:sz w:val="24"/>
                <w:szCs w:val="24"/>
              </w:rPr>
              <w:t xml:space="preserve"> S2040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984813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3062D5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3062D5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500,0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3062D5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500,0</w:t>
            </w:r>
          </w:p>
        </w:tc>
      </w:tr>
      <w:tr w:rsidR="007D0F6F" w:rsidRPr="00984813" w:rsidTr="000A74A9">
        <w:trPr>
          <w:trHeight w:val="177"/>
        </w:trPr>
        <w:tc>
          <w:tcPr>
            <w:tcW w:w="3235" w:type="dxa"/>
            <w:shd w:val="clear" w:color="000000" w:fill="FFFFFF"/>
            <w:vAlign w:val="bottom"/>
          </w:tcPr>
          <w:p w:rsidR="007D0F6F" w:rsidRPr="00984813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984813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984813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984813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984813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984813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7D0F6F" w:rsidRPr="00984813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984813" w:rsidRDefault="007D0F6F" w:rsidP="000A74A9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 xml:space="preserve">   - расходы на </w:t>
            </w:r>
            <w:proofErr w:type="spellStart"/>
            <w:r w:rsidRPr="00984813">
              <w:rPr>
                <w:sz w:val="24"/>
                <w:szCs w:val="24"/>
              </w:rPr>
              <w:t>софинансирование</w:t>
            </w:r>
            <w:proofErr w:type="spellEnd"/>
            <w:r w:rsidRPr="00984813">
              <w:rPr>
                <w:sz w:val="24"/>
                <w:szCs w:val="24"/>
              </w:rPr>
              <w:t xml:space="preserve"> муниципальных программ поддержки малого и среднего предпринимательства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984813" w:rsidRDefault="007D0F6F" w:rsidP="000A74A9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984813" w:rsidRDefault="007D0F6F" w:rsidP="000A74A9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3062D5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3062D5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500,0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3062D5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500,0</w:t>
            </w:r>
          </w:p>
        </w:tc>
      </w:tr>
      <w:tr w:rsidR="007D0F6F" w:rsidRPr="00984813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984813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Финансовая и инвестиционная поддержка субъектов малого и среднего предпринимательства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984813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09 1 04 00000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984813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984813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984813">
              <w:rPr>
                <w:sz w:val="24"/>
                <w:szCs w:val="24"/>
              </w:rPr>
              <w:t>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984813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984813">
              <w:rPr>
                <w:sz w:val="24"/>
                <w:szCs w:val="24"/>
              </w:rPr>
              <w:t>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984813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984813">
              <w:rPr>
                <w:sz w:val="24"/>
                <w:szCs w:val="24"/>
              </w:rPr>
              <w:t>00,0</w:t>
            </w:r>
          </w:p>
        </w:tc>
      </w:tr>
      <w:tr w:rsidR="007D0F6F" w:rsidRPr="00984813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984813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 xml:space="preserve">Расходы на </w:t>
            </w:r>
            <w:proofErr w:type="spellStart"/>
            <w:r w:rsidRPr="00984813">
              <w:rPr>
                <w:sz w:val="24"/>
                <w:szCs w:val="24"/>
              </w:rPr>
              <w:t>софинансирование</w:t>
            </w:r>
            <w:proofErr w:type="spellEnd"/>
            <w:r w:rsidRPr="00984813">
              <w:rPr>
                <w:sz w:val="24"/>
                <w:szCs w:val="24"/>
              </w:rPr>
              <w:t xml:space="preserve"> муниципальных программ поддержки малого и среднего предпринимательства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984813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09 1 04 S2040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984813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984813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984813">
              <w:rPr>
                <w:sz w:val="24"/>
                <w:szCs w:val="24"/>
              </w:rPr>
              <w:t>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984813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984813">
              <w:rPr>
                <w:sz w:val="24"/>
                <w:szCs w:val="24"/>
              </w:rPr>
              <w:t>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984813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984813">
              <w:rPr>
                <w:sz w:val="24"/>
                <w:szCs w:val="24"/>
              </w:rPr>
              <w:t>00,0</w:t>
            </w:r>
          </w:p>
        </w:tc>
      </w:tr>
      <w:tr w:rsidR="007D0F6F" w:rsidRPr="00984813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984813" w:rsidRDefault="007D0F6F" w:rsidP="000A74A9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984813" w:rsidRDefault="007D0F6F" w:rsidP="000A74A9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09 1 04 S2040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984813" w:rsidRDefault="007D0F6F" w:rsidP="000A74A9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800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984813" w:rsidRDefault="007D0F6F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500,0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984813" w:rsidRDefault="007D0F6F" w:rsidP="000A74A9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500,0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984813" w:rsidRDefault="007D0F6F" w:rsidP="000A74A9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500,0</w:t>
            </w:r>
          </w:p>
        </w:tc>
      </w:tr>
      <w:tr w:rsidR="007D0F6F" w:rsidRPr="00984813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984813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984813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984813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984813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984813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984813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7D0F6F" w:rsidRPr="00984813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984813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 xml:space="preserve">   - расходы на </w:t>
            </w:r>
            <w:proofErr w:type="spellStart"/>
            <w:r w:rsidRPr="00984813">
              <w:rPr>
                <w:sz w:val="24"/>
                <w:szCs w:val="24"/>
              </w:rPr>
              <w:t>софинансирование</w:t>
            </w:r>
            <w:proofErr w:type="spellEnd"/>
            <w:r w:rsidRPr="00984813">
              <w:rPr>
                <w:sz w:val="24"/>
                <w:szCs w:val="24"/>
              </w:rPr>
              <w:t xml:space="preserve"> муниципальных программ поддержки малого и среднего предпринимательства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984813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984813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984813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500,0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984813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500,0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984813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500,0</w:t>
            </w:r>
          </w:p>
        </w:tc>
      </w:tr>
      <w:tr w:rsidR="007D0F6F" w:rsidRPr="005E42F5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5E42F5" w:rsidRDefault="007D0F6F" w:rsidP="000A74A9">
            <w:pPr>
              <w:ind w:left="-22" w:right="-82" w:firstLine="0"/>
              <w:rPr>
                <w:b/>
                <w:sz w:val="24"/>
                <w:szCs w:val="24"/>
              </w:rPr>
            </w:pPr>
            <w:r w:rsidRPr="005E42F5">
              <w:rPr>
                <w:b/>
                <w:sz w:val="24"/>
                <w:szCs w:val="24"/>
              </w:rPr>
              <w:t xml:space="preserve">Подпрограмма  «Развитие торговли в </w:t>
            </w:r>
            <w:proofErr w:type="spellStart"/>
            <w:r w:rsidRPr="005E42F5">
              <w:rPr>
                <w:b/>
                <w:sz w:val="24"/>
                <w:szCs w:val="24"/>
              </w:rPr>
              <w:t>Балахнинском</w:t>
            </w:r>
            <w:proofErr w:type="spellEnd"/>
            <w:r w:rsidRPr="005E42F5">
              <w:rPr>
                <w:b/>
                <w:sz w:val="24"/>
                <w:szCs w:val="24"/>
              </w:rPr>
              <w:t xml:space="preserve"> муниципальном округе»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5E42F5" w:rsidRDefault="007D0F6F" w:rsidP="000A74A9">
            <w:pPr>
              <w:ind w:left="-142" w:right="-80" w:firstLine="0"/>
              <w:jc w:val="center"/>
              <w:rPr>
                <w:b/>
                <w:sz w:val="24"/>
                <w:szCs w:val="24"/>
              </w:rPr>
            </w:pPr>
            <w:r w:rsidRPr="005E42F5">
              <w:rPr>
                <w:b/>
                <w:sz w:val="24"/>
                <w:szCs w:val="24"/>
              </w:rPr>
              <w:t>09 2 00 00000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5E42F5" w:rsidRDefault="007D0F6F" w:rsidP="000A74A9">
            <w:pPr>
              <w:ind w:left="-473" w:right="-244" w:firstLine="284"/>
              <w:jc w:val="center"/>
              <w:rPr>
                <w:b/>
                <w:sz w:val="24"/>
                <w:szCs w:val="24"/>
              </w:rPr>
            </w:pPr>
            <w:r w:rsidRPr="005E42F5">
              <w:rPr>
                <w:b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5E42F5" w:rsidRDefault="007D0F6F" w:rsidP="000A74A9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5E42F5">
              <w:rPr>
                <w:b/>
                <w:sz w:val="24"/>
                <w:szCs w:val="24"/>
              </w:rPr>
              <w:t>100,0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5E42F5" w:rsidRDefault="007D0F6F" w:rsidP="000A74A9">
            <w:pPr>
              <w:ind w:right="-165" w:hanging="111"/>
              <w:jc w:val="center"/>
              <w:rPr>
                <w:b/>
                <w:sz w:val="24"/>
                <w:szCs w:val="24"/>
              </w:rPr>
            </w:pPr>
            <w:r w:rsidRPr="005E42F5">
              <w:rPr>
                <w:b/>
                <w:sz w:val="24"/>
                <w:szCs w:val="24"/>
              </w:rPr>
              <w:t>100,0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5E42F5" w:rsidRDefault="007D0F6F" w:rsidP="000A74A9">
            <w:pPr>
              <w:ind w:right="-22" w:firstLine="0"/>
              <w:jc w:val="center"/>
              <w:rPr>
                <w:b/>
                <w:sz w:val="24"/>
                <w:szCs w:val="24"/>
              </w:rPr>
            </w:pPr>
            <w:r w:rsidRPr="005E42F5">
              <w:rPr>
                <w:b/>
                <w:sz w:val="24"/>
                <w:szCs w:val="24"/>
              </w:rPr>
              <w:t>100,0</w:t>
            </w:r>
          </w:p>
        </w:tc>
      </w:tr>
      <w:tr w:rsidR="007D0F6F" w:rsidRPr="00770A4C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770A4C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A0564C">
              <w:rPr>
                <w:sz w:val="24"/>
                <w:szCs w:val="24"/>
              </w:rPr>
              <w:t>Организация и проведение ярмарок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770A4C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770A4C">
              <w:rPr>
                <w:sz w:val="24"/>
                <w:szCs w:val="24"/>
              </w:rPr>
              <w:t>09 2 02 00000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770A4C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770A4C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770A4C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70A4C">
              <w:rPr>
                <w:sz w:val="24"/>
                <w:szCs w:val="24"/>
              </w:rPr>
              <w:t>100,0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770A4C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770A4C">
              <w:rPr>
                <w:sz w:val="24"/>
                <w:szCs w:val="24"/>
              </w:rPr>
              <w:t>100,0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770A4C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770A4C">
              <w:rPr>
                <w:sz w:val="24"/>
                <w:szCs w:val="24"/>
              </w:rPr>
              <w:t>100,0</w:t>
            </w:r>
          </w:p>
        </w:tc>
      </w:tr>
      <w:tr w:rsidR="007D0F6F" w:rsidRPr="00770A4C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770A4C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A0564C">
              <w:rPr>
                <w:sz w:val="24"/>
                <w:szCs w:val="24"/>
              </w:rPr>
              <w:t>Расходы на организацию и проведение ярмарок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770A4C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770A4C">
              <w:rPr>
                <w:sz w:val="24"/>
                <w:szCs w:val="24"/>
              </w:rPr>
              <w:t>09 2 02 25400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770A4C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770A4C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770A4C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70A4C">
              <w:rPr>
                <w:sz w:val="24"/>
                <w:szCs w:val="24"/>
              </w:rPr>
              <w:t>100,0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770A4C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770A4C">
              <w:rPr>
                <w:sz w:val="24"/>
                <w:szCs w:val="24"/>
              </w:rPr>
              <w:t>100,0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770A4C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770A4C">
              <w:rPr>
                <w:sz w:val="24"/>
                <w:szCs w:val="24"/>
              </w:rPr>
              <w:t>100,0</w:t>
            </w:r>
          </w:p>
        </w:tc>
      </w:tr>
      <w:tr w:rsidR="007D0F6F" w:rsidRPr="00770A4C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770A4C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770A4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770A4C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770A4C">
              <w:rPr>
                <w:sz w:val="24"/>
                <w:szCs w:val="24"/>
              </w:rPr>
              <w:t>09 2 02 25400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770A4C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770A4C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770A4C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70A4C">
              <w:rPr>
                <w:sz w:val="24"/>
                <w:szCs w:val="24"/>
              </w:rPr>
              <w:t>100,0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770A4C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770A4C">
              <w:rPr>
                <w:sz w:val="24"/>
                <w:szCs w:val="24"/>
              </w:rPr>
              <w:t>100,0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770A4C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770A4C">
              <w:rPr>
                <w:sz w:val="24"/>
                <w:szCs w:val="24"/>
              </w:rPr>
              <w:t>100,0</w:t>
            </w:r>
          </w:p>
        </w:tc>
      </w:tr>
      <w:tr w:rsidR="007D0F6F" w:rsidRPr="00984813" w:rsidTr="000A74A9">
        <w:trPr>
          <w:trHeight w:val="1605"/>
        </w:trPr>
        <w:tc>
          <w:tcPr>
            <w:tcW w:w="3235" w:type="dxa"/>
            <w:shd w:val="clear" w:color="000000" w:fill="FFFFFF"/>
            <w:vAlign w:val="bottom"/>
          </w:tcPr>
          <w:p w:rsidR="007D0F6F" w:rsidRPr="00984813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b/>
                <w:bCs/>
                <w:sz w:val="24"/>
                <w:szCs w:val="24"/>
              </w:rPr>
              <w:t xml:space="preserve">Муниципальная программа  «Повышение эффективности бюджетных расходов в </w:t>
            </w:r>
            <w:proofErr w:type="spellStart"/>
            <w:r w:rsidRPr="00984813">
              <w:rPr>
                <w:b/>
                <w:bCs/>
                <w:sz w:val="24"/>
                <w:szCs w:val="24"/>
              </w:rPr>
              <w:t>Балахнинском</w:t>
            </w:r>
            <w:proofErr w:type="spellEnd"/>
            <w:r w:rsidRPr="00984813">
              <w:rPr>
                <w:b/>
                <w:bCs/>
                <w:sz w:val="24"/>
                <w:szCs w:val="24"/>
              </w:rPr>
              <w:t xml:space="preserve"> муниципальном округе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984813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b/>
                <w:bCs/>
                <w:sz w:val="24"/>
                <w:szCs w:val="24"/>
              </w:rPr>
              <w:t>10 0 00 00000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984813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C040D2" w:rsidRDefault="007D0F6F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040D2">
              <w:rPr>
                <w:b/>
                <w:bCs/>
                <w:sz w:val="24"/>
                <w:szCs w:val="24"/>
              </w:rPr>
              <w:t>71 157,6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C040D2" w:rsidRDefault="007D0F6F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040D2">
              <w:rPr>
                <w:b/>
                <w:bCs/>
                <w:sz w:val="24"/>
                <w:szCs w:val="24"/>
              </w:rPr>
              <w:t>76 882,0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C040D2" w:rsidRDefault="007D0F6F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040D2">
              <w:rPr>
                <w:b/>
                <w:bCs/>
                <w:sz w:val="24"/>
                <w:szCs w:val="24"/>
              </w:rPr>
              <w:t>69 994,2</w:t>
            </w:r>
          </w:p>
        </w:tc>
      </w:tr>
      <w:tr w:rsidR="007D0F6F" w:rsidRPr="00984813" w:rsidTr="000A74A9">
        <w:trPr>
          <w:trHeight w:val="1502"/>
        </w:trPr>
        <w:tc>
          <w:tcPr>
            <w:tcW w:w="3235" w:type="dxa"/>
            <w:shd w:val="clear" w:color="000000" w:fill="FFFFFF"/>
            <w:vAlign w:val="bottom"/>
          </w:tcPr>
          <w:p w:rsidR="007D0F6F" w:rsidRPr="00984813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Подпрограмма «</w:t>
            </w:r>
            <w:r w:rsidRPr="00984813">
              <w:rPr>
                <w:b/>
                <w:bCs/>
                <w:sz w:val="24"/>
                <w:szCs w:val="24"/>
              </w:rPr>
              <w:t xml:space="preserve">Организация совершенствования бюджетного процесса в </w:t>
            </w:r>
            <w:proofErr w:type="spellStart"/>
            <w:r w:rsidRPr="00984813">
              <w:rPr>
                <w:b/>
                <w:bCs/>
                <w:sz w:val="24"/>
                <w:szCs w:val="24"/>
              </w:rPr>
              <w:t>Балахнинском</w:t>
            </w:r>
            <w:proofErr w:type="spellEnd"/>
            <w:r w:rsidRPr="00984813">
              <w:rPr>
                <w:b/>
                <w:bCs/>
                <w:sz w:val="24"/>
                <w:szCs w:val="24"/>
              </w:rPr>
              <w:t xml:space="preserve"> муниципальном округе Нижегородской области</w:t>
            </w:r>
            <w:r>
              <w:rPr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984813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b/>
                <w:bCs/>
                <w:sz w:val="24"/>
                <w:szCs w:val="24"/>
              </w:rPr>
              <w:t>10 1 00 00000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984813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C040D2" w:rsidRDefault="007D0F6F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040D2">
              <w:rPr>
                <w:b/>
                <w:bCs/>
                <w:sz w:val="24"/>
                <w:szCs w:val="24"/>
              </w:rPr>
              <w:t>49 051,9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C040D2" w:rsidRDefault="007D0F6F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040D2">
              <w:rPr>
                <w:b/>
                <w:bCs/>
                <w:sz w:val="24"/>
                <w:szCs w:val="24"/>
              </w:rPr>
              <w:t>54 803,7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C040D2" w:rsidRDefault="007D0F6F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040D2">
              <w:rPr>
                <w:b/>
                <w:bCs/>
                <w:sz w:val="24"/>
                <w:szCs w:val="24"/>
              </w:rPr>
              <w:t>47 915,9</w:t>
            </w:r>
          </w:p>
        </w:tc>
      </w:tr>
      <w:tr w:rsidR="007D0F6F" w:rsidRPr="00984813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984813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Обеспечение сбалансированности и устойчивости бюджета Балахнинского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984813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10 1 02 00000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984813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C040D2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C040D2">
              <w:rPr>
                <w:sz w:val="24"/>
                <w:szCs w:val="24"/>
              </w:rPr>
              <w:t>12 000,0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C040D2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C040D2">
              <w:rPr>
                <w:sz w:val="24"/>
                <w:szCs w:val="24"/>
              </w:rPr>
              <w:t>17 616,3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C040D2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C040D2">
              <w:rPr>
                <w:sz w:val="24"/>
                <w:szCs w:val="24"/>
              </w:rPr>
              <w:t>10 728,5</w:t>
            </w:r>
          </w:p>
        </w:tc>
      </w:tr>
      <w:tr w:rsidR="007D0F6F" w:rsidRPr="00984813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984813" w:rsidRDefault="007D0F6F" w:rsidP="000A74A9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984813" w:rsidRDefault="007D0F6F" w:rsidP="000A74A9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10 1 02 27000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984813" w:rsidRDefault="007D0F6F" w:rsidP="000A74A9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C040D2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C040D2">
              <w:rPr>
                <w:sz w:val="24"/>
                <w:szCs w:val="24"/>
              </w:rPr>
              <w:t>12 000,0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C040D2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C040D2">
              <w:rPr>
                <w:sz w:val="24"/>
                <w:szCs w:val="24"/>
              </w:rPr>
              <w:t>17 616,3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C040D2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C040D2">
              <w:rPr>
                <w:sz w:val="24"/>
                <w:szCs w:val="24"/>
              </w:rPr>
              <w:t>10 728,5</w:t>
            </w:r>
          </w:p>
        </w:tc>
      </w:tr>
      <w:tr w:rsidR="007D0F6F" w:rsidRPr="00984813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984813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 xml:space="preserve">Обслуживание </w:t>
            </w:r>
            <w:r>
              <w:rPr>
                <w:sz w:val="24"/>
                <w:szCs w:val="24"/>
              </w:rPr>
              <w:t>государственного (</w:t>
            </w:r>
            <w:r w:rsidRPr="00984813">
              <w:rPr>
                <w:sz w:val="24"/>
                <w:szCs w:val="24"/>
              </w:rPr>
              <w:t>муниципального</w:t>
            </w:r>
            <w:r>
              <w:rPr>
                <w:sz w:val="24"/>
                <w:szCs w:val="24"/>
              </w:rPr>
              <w:t>)</w:t>
            </w:r>
            <w:r w:rsidRPr="00984813">
              <w:rPr>
                <w:sz w:val="24"/>
                <w:szCs w:val="24"/>
              </w:rPr>
              <w:t xml:space="preserve"> долга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984813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10 1 02 27000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984813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700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C040D2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C040D2">
              <w:rPr>
                <w:sz w:val="24"/>
                <w:szCs w:val="24"/>
              </w:rPr>
              <w:t>12 000,0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C040D2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C040D2">
              <w:rPr>
                <w:sz w:val="24"/>
                <w:szCs w:val="24"/>
              </w:rPr>
              <w:t>17 616,3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C040D2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C040D2">
              <w:rPr>
                <w:sz w:val="24"/>
                <w:szCs w:val="24"/>
              </w:rPr>
              <w:t>10 728,5</w:t>
            </w:r>
          </w:p>
        </w:tc>
      </w:tr>
      <w:tr w:rsidR="007D0F6F" w:rsidRPr="00984813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984813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984813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984813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C040D2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C040D2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C040D2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C040D2">
              <w:rPr>
                <w:sz w:val="24"/>
                <w:szCs w:val="24"/>
              </w:rPr>
              <w:t> 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C040D2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C040D2">
              <w:rPr>
                <w:sz w:val="24"/>
                <w:szCs w:val="24"/>
              </w:rPr>
              <w:t> </w:t>
            </w:r>
          </w:p>
        </w:tc>
      </w:tr>
      <w:tr w:rsidR="007D0F6F" w:rsidRPr="000E01E2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0E01E2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 xml:space="preserve">  - уплата процентов за пользование кредитами коммерческих банков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0E01E2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0E01E2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C040D2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C040D2">
              <w:rPr>
                <w:sz w:val="24"/>
                <w:szCs w:val="24"/>
              </w:rPr>
              <w:t>11 940,0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C040D2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C040D2">
              <w:rPr>
                <w:sz w:val="24"/>
                <w:szCs w:val="24"/>
              </w:rPr>
              <w:t>17 556,3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C040D2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C040D2">
              <w:rPr>
                <w:sz w:val="24"/>
                <w:szCs w:val="24"/>
              </w:rPr>
              <w:t>10 670,0</w:t>
            </w:r>
          </w:p>
        </w:tc>
      </w:tr>
      <w:tr w:rsidR="007D0F6F" w:rsidRPr="000E01E2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0E01E2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 xml:space="preserve">  - уплата процентов за пользование бюджетным кредитом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0E01E2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0E01E2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0E01E2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60,0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0E01E2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60,0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0E01E2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58,5</w:t>
            </w:r>
          </w:p>
        </w:tc>
      </w:tr>
      <w:tr w:rsidR="007D0F6F" w:rsidRPr="000E01E2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0E01E2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Развитие информационной системы управления муниципальными финансами Балахнинского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0E01E2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10 1 03 00000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0E01E2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0E01E2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1 000,0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0E01E2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1 000,0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0E01E2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1 000,0</w:t>
            </w:r>
          </w:p>
        </w:tc>
      </w:tr>
      <w:tr w:rsidR="007D0F6F" w:rsidRPr="000E01E2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0E01E2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0E01E2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10 1 03 26000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0E01E2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0E01E2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1 000,0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0E01E2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1 000,0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0E01E2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1 000,0</w:t>
            </w:r>
          </w:p>
        </w:tc>
      </w:tr>
      <w:tr w:rsidR="007D0F6F" w:rsidRPr="000E01E2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3062D5" w:rsidRDefault="007D0F6F" w:rsidP="000A74A9">
            <w:pPr>
              <w:ind w:firstLine="0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3062D5" w:rsidRDefault="007D0F6F" w:rsidP="000A74A9">
            <w:pPr>
              <w:ind w:left="-83" w:right="-102"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10 1 03 26000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3062D5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3062D5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500,0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3062D5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1 000,0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3062D5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1 000,0</w:t>
            </w:r>
          </w:p>
        </w:tc>
      </w:tr>
      <w:tr w:rsidR="007D0F6F" w:rsidRPr="000E01E2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3062D5" w:rsidRDefault="007D0F6F" w:rsidP="000A74A9">
            <w:pPr>
              <w:ind w:firstLine="0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3062D5" w:rsidRDefault="007D0F6F" w:rsidP="000A74A9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10 1 03 26000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3062D5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3062D5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500,0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3062D5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3062D5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0,0</w:t>
            </w:r>
          </w:p>
        </w:tc>
      </w:tr>
      <w:tr w:rsidR="007D0F6F" w:rsidRPr="000E01E2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0E01E2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Осуществление финансово-экономических функций и обеспечение бухгалтерского обслуживания муниципальных учреждений Балахнинского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0E01E2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10 1 05 00000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0E01E2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3062D5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36 051,9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3062D5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36 187,4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3062D5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36 187,4</w:t>
            </w:r>
          </w:p>
        </w:tc>
      </w:tr>
      <w:tr w:rsidR="007D0F6F" w:rsidRPr="000E01E2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0E01E2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0E01E2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10 1 05 00590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0E01E2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3062D5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36 051,9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3062D5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36 187,4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3062D5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36 187,4</w:t>
            </w:r>
          </w:p>
        </w:tc>
      </w:tr>
      <w:tr w:rsidR="007D0F6F" w:rsidRPr="000E01E2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0E01E2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0E01E2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10 1 05 00590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0E01E2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3062D5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36 051,9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3062D5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36 187,4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3062D5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36 187,4</w:t>
            </w:r>
          </w:p>
        </w:tc>
      </w:tr>
      <w:tr w:rsidR="007D0F6F" w:rsidRPr="000E01E2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0E01E2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Подпрограмма «</w:t>
            </w:r>
            <w:r w:rsidRPr="000E01E2">
              <w:rPr>
                <w:b/>
                <w:bCs/>
                <w:sz w:val="24"/>
                <w:szCs w:val="24"/>
              </w:rPr>
              <w:t>Обеспечение реализации муниципальной программы</w:t>
            </w:r>
            <w:r>
              <w:rPr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0E01E2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E01E2">
              <w:rPr>
                <w:b/>
                <w:bCs/>
                <w:sz w:val="24"/>
                <w:szCs w:val="24"/>
              </w:rPr>
              <w:t>10 3 00 00000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0E01E2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C040D2" w:rsidRDefault="007D0F6F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040D2">
              <w:rPr>
                <w:b/>
                <w:bCs/>
                <w:sz w:val="24"/>
                <w:szCs w:val="24"/>
              </w:rPr>
              <w:t>22 105,7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3062D5" w:rsidRDefault="007D0F6F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062D5">
              <w:rPr>
                <w:b/>
                <w:bCs/>
                <w:sz w:val="24"/>
                <w:szCs w:val="24"/>
              </w:rPr>
              <w:t>22 078,3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3062D5" w:rsidRDefault="007D0F6F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062D5">
              <w:rPr>
                <w:b/>
                <w:bCs/>
                <w:sz w:val="24"/>
                <w:szCs w:val="24"/>
              </w:rPr>
              <w:t>22 078,3</w:t>
            </w:r>
          </w:p>
        </w:tc>
      </w:tr>
      <w:tr w:rsidR="007D0F6F" w:rsidRPr="000E01E2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0E01E2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Обеспечение деятельности финансового органа Балахнинского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0E01E2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10 3 01 00000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0E01E2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C040D2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C040D2">
              <w:rPr>
                <w:sz w:val="24"/>
                <w:szCs w:val="24"/>
              </w:rPr>
              <w:t>22 105,7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3062D5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22 078,3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3062D5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22 078,3</w:t>
            </w:r>
          </w:p>
        </w:tc>
      </w:tr>
      <w:tr w:rsidR="007D0F6F" w:rsidRPr="000E01E2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0E01E2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0E01E2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10 3 01 00190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0E01E2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C040D2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C040D2">
              <w:rPr>
                <w:sz w:val="24"/>
                <w:szCs w:val="24"/>
              </w:rPr>
              <w:t>21 472,1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0E01E2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21 489,9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0E01E2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21 489,9</w:t>
            </w:r>
          </w:p>
        </w:tc>
      </w:tr>
      <w:tr w:rsidR="007D0F6F" w:rsidRPr="000E01E2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0E01E2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0E01E2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10 3 01 00190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0E01E2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C040D2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C040D2">
              <w:rPr>
                <w:sz w:val="24"/>
                <w:szCs w:val="24"/>
              </w:rPr>
              <w:t>20 827,7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0E01E2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20 837,7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0E01E2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20 837,7</w:t>
            </w:r>
          </w:p>
        </w:tc>
      </w:tr>
      <w:tr w:rsidR="007D0F6F" w:rsidRPr="000E01E2" w:rsidTr="000A74A9">
        <w:trPr>
          <w:trHeight w:val="800"/>
        </w:trPr>
        <w:tc>
          <w:tcPr>
            <w:tcW w:w="3235" w:type="dxa"/>
            <w:shd w:val="clear" w:color="000000" w:fill="FFFFFF"/>
            <w:vAlign w:val="bottom"/>
          </w:tcPr>
          <w:p w:rsidR="007D0F6F" w:rsidRPr="000E01E2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0E01E2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10 3 01 00190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0E01E2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0E01E2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644,4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0E01E2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652,2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0E01E2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652,2</w:t>
            </w:r>
          </w:p>
        </w:tc>
      </w:tr>
      <w:tr w:rsidR="007D0F6F" w:rsidRPr="000E01E2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0E01E2" w:rsidRDefault="007D0F6F" w:rsidP="000A74A9">
            <w:pPr>
              <w:ind w:left="-22" w:right="-82" w:firstLine="0"/>
              <w:jc w:val="both"/>
              <w:rPr>
                <w:b/>
                <w:bCs/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0E01E2" w:rsidRDefault="007D0F6F" w:rsidP="000A74A9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10 3 01 00590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0E01E2" w:rsidRDefault="007D0F6F" w:rsidP="000A74A9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3062D5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633,6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3062D5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588,4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3062D5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588,4</w:t>
            </w:r>
          </w:p>
        </w:tc>
      </w:tr>
      <w:tr w:rsidR="007D0F6F" w:rsidRPr="000E01E2" w:rsidTr="000A74A9">
        <w:trPr>
          <w:trHeight w:val="2542"/>
        </w:trPr>
        <w:tc>
          <w:tcPr>
            <w:tcW w:w="3235" w:type="dxa"/>
            <w:shd w:val="clear" w:color="000000" w:fill="FFFFFF"/>
            <w:vAlign w:val="bottom"/>
          </w:tcPr>
          <w:p w:rsidR="007D0F6F" w:rsidRPr="000E01E2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0E01E2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10 3 01 00590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0E01E2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0E01E2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479,1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0E01E2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479,1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0E01E2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479,1</w:t>
            </w:r>
          </w:p>
        </w:tc>
      </w:tr>
      <w:tr w:rsidR="007D0F6F" w:rsidRPr="000E01E2" w:rsidTr="000A74A9">
        <w:trPr>
          <w:trHeight w:val="857"/>
        </w:trPr>
        <w:tc>
          <w:tcPr>
            <w:tcW w:w="3235" w:type="dxa"/>
            <w:shd w:val="clear" w:color="000000" w:fill="FFFFFF"/>
            <w:vAlign w:val="bottom"/>
          </w:tcPr>
          <w:p w:rsidR="007D0F6F" w:rsidRPr="000E01E2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0E01E2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10 3 01 00590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0E01E2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3062D5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154,5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3062D5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109,3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3062D5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109,3</w:t>
            </w:r>
          </w:p>
        </w:tc>
      </w:tr>
      <w:tr w:rsidR="007D0F6F" w:rsidRPr="000E01E2" w:rsidTr="000A74A9">
        <w:trPr>
          <w:trHeight w:val="300"/>
        </w:trPr>
        <w:tc>
          <w:tcPr>
            <w:tcW w:w="3235" w:type="dxa"/>
            <w:shd w:val="clear" w:color="000000" w:fill="FFFFFF"/>
          </w:tcPr>
          <w:p w:rsidR="007D0F6F" w:rsidRPr="000E01E2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b/>
                <w:bCs/>
                <w:color w:val="000000"/>
                <w:sz w:val="24"/>
                <w:szCs w:val="24"/>
              </w:rPr>
              <w:t xml:space="preserve">Муниципальная программа «Развитие агропромышленного комплекса Балахнинского муниципального округа Нижегородской области»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0E01E2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E01E2">
              <w:rPr>
                <w:b/>
                <w:bCs/>
                <w:color w:val="000000"/>
                <w:sz w:val="24"/>
                <w:szCs w:val="24"/>
              </w:rPr>
              <w:t>11 0 00 00000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0E01E2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E01E2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C040D2" w:rsidRDefault="007D0F6F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040D2">
              <w:rPr>
                <w:b/>
                <w:bCs/>
                <w:sz w:val="24"/>
                <w:szCs w:val="24"/>
              </w:rPr>
              <w:t>15 012,9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3062D5" w:rsidRDefault="007D0F6F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062D5">
              <w:rPr>
                <w:b/>
                <w:bCs/>
                <w:sz w:val="24"/>
                <w:szCs w:val="24"/>
              </w:rPr>
              <w:t>15 199,6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3062D5" w:rsidRDefault="007D0F6F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062D5">
              <w:rPr>
                <w:b/>
                <w:bCs/>
                <w:sz w:val="24"/>
                <w:szCs w:val="24"/>
              </w:rPr>
              <w:t>15 138,7</w:t>
            </w:r>
          </w:p>
        </w:tc>
      </w:tr>
      <w:tr w:rsidR="007D0F6F" w:rsidRPr="000E01E2" w:rsidTr="000A74A9">
        <w:trPr>
          <w:trHeight w:val="300"/>
        </w:trPr>
        <w:tc>
          <w:tcPr>
            <w:tcW w:w="3235" w:type="dxa"/>
            <w:shd w:val="clear" w:color="000000" w:fill="FFFFFF"/>
            <w:vAlign w:val="center"/>
          </w:tcPr>
          <w:p w:rsidR="007D0F6F" w:rsidRPr="000E01E2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b/>
                <w:bCs/>
                <w:sz w:val="24"/>
                <w:szCs w:val="24"/>
              </w:rPr>
              <w:t>Подпрограмма «Развитие производства»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0E01E2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E01E2">
              <w:rPr>
                <w:b/>
                <w:bCs/>
                <w:sz w:val="24"/>
                <w:szCs w:val="24"/>
              </w:rPr>
              <w:t>11 1 00 00000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0E01E2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E01E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C040D2" w:rsidRDefault="007D0F6F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040D2">
              <w:rPr>
                <w:b/>
                <w:bCs/>
                <w:sz w:val="24"/>
                <w:szCs w:val="24"/>
              </w:rPr>
              <w:t>10 598,4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3062D5" w:rsidRDefault="007D0F6F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062D5">
              <w:rPr>
                <w:b/>
                <w:bCs/>
                <w:sz w:val="24"/>
                <w:szCs w:val="24"/>
              </w:rPr>
              <w:t>11 265,1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3062D5" w:rsidRDefault="007D0F6F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062D5">
              <w:rPr>
                <w:b/>
                <w:bCs/>
                <w:sz w:val="24"/>
                <w:szCs w:val="24"/>
              </w:rPr>
              <w:t>11 204,2</w:t>
            </w:r>
          </w:p>
        </w:tc>
      </w:tr>
      <w:tr w:rsidR="007D0F6F" w:rsidRPr="000E01E2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0E01E2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Развитие отраслей агропромышленного комплекса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0E01E2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11 1 01 00000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0E01E2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C040D2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C040D2">
              <w:rPr>
                <w:sz w:val="24"/>
                <w:szCs w:val="24"/>
              </w:rPr>
              <w:t>9 122,0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3062D5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9 489,6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3062D5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9 627,9</w:t>
            </w:r>
          </w:p>
        </w:tc>
      </w:tr>
      <w:tr w:rsidR="007D0F6F" w:rsidRPr="000E01E2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0E01E2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Стимулирование увеличения производства картофеля и овощей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0E01E2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11 1 01 R0140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0E01E2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0E01E2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1 072,7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0E01E2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1 072,7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0E01E2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1 101,7</w:t>
            </w:r>
          </w:p>
        </w:tc>
      </w:tr>
      <w:tr w:rsidR="007D0F6F" w:rsidRPr="000E01E2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0E01E2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0E01E2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11 1 01 R0140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0E01E2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800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0E01E2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1 072,7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0E01E2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1 072,7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0E01E2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1 101,7</w:t>
            </w:r>
          </w:p>
        </w:tc>
      </w:tr>
      <w:tr w:rsidR="007D0F6F" w:rsidRPr="000E01E2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0E01E2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0E01E2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0E01E2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0E01E2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0E01E2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0E01E2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7D0F6F" w:rsidRPr="000E01E2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0E01E2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 xml:space="preserve">  - средства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0E01E2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0E01E2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0E01E2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815,2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0E01E2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815,2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0E01E2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815,2</w:t>
            </w:r>
          </w:p>
        </w:tc>
      </w:tr>
      <w:tr w:rsidR="007D0F6F" w:rsidRPr="000E01E2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0E01E2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 xml:space="preserve">  - 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0E01E2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0E01E2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0E01E2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257,5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0E01E2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257,5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0E01E2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286,5</w:t>
            </w:r>
          </w:p>
        </w:tc>
      </w:tr>
      <w:tr w:rsidR="007D0F6F" w:rsidRPr="000E01E2" w:rsidTr="000A74A9">
        <w:trPr>
          <w:trHeight w:val="300"/>
        </w:trPr>
        <w:tc>
          <w:tcPr>
            <w:tcW w:w="3235" w:type="dxa"/>
            <w:shd w:val="clear" w:color="000000" w:fill="FFFFFF"/>
            <w:vAlign w:val="center"/>
          </w:tcPr>
          <w:p w:rsidR="007D0F6F" w:rsidRPr="000E01E2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0E01E2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11 1 01 R3580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0E01E2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0E01E2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0E01E2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200,3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0E01E2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205,7</w:t>
            </w:r>
          </w:p>
        </w:tc>
      </w:tr>
      <w:tr w:rsidR="007D0F6F" w:rsidRPr="000E01E2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0E01E2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0E01E2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11 1 01 R3580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0E01E2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800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0E01E2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0E01E2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200,3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0E01E2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205,7</w:t>
            </w:r>
          </w:p>
        </w:tc>
      </w:tr>
      <w:tr w:rsidR="007D0F6F" w:rsidRPr="000E01E2" w:rsidTr="000A74A9">
        <w:trPr>
          <w:trHeight w:val="215"/>
        </w:trPr>
        <w:tc>
          <w:tcPr>
            <w:tcW w:w="3235" w:type="dxa"/>
            <w:shd w:val="clear" w:color="000000" w:fill="FFFFFF"/>
            <w:vAlign w:val="bottom"/>
          </w:tcPr>
          <w:p w:rsidR="007D0F6F" w:rsidRPr="000E01E2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0E01E2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0E01E2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0E01E2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0E01E2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0E01E2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7D0F6F" w:rsidRPr="000E01E2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0E01E2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 xml:space="preserve">  - средства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0E01E2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0E01E2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0E01E2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0E01E2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152,2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0E01E2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152,2</w:t>
            </w:r>
          </w:p>
        </w:tc>
      </w:tr>
      <w:tr w:rsidR="007D0F6F" w:rsidRPr="000E01E2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0E01E2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 xml:space="preserve"> - 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0E01E2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0E01E2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0E01E2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0E01E2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48,1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0E01E2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53,5</w:t>
            </w:r>
          </w:p>
        </w:tc>
      </w:tr>
      <w:tr w:rsidR="007D0F6F" w:rsidRPr="000E01E2" w:rsidTr="000A74A9">
        <w:trPr>
          <w:trHeight w:val="300"/>
        </w:trPr>
        <w:tc>
          <w:tcPr>
            <w:tcW w:w="3235" w:type="dxa"/>
            <w:shd w:val="clear" w:color="000000" w:fill="FFFFFF"/>
            <w:vAlign w:val="center"/>
          </w:tcPr>
          <w:p w:rsidR="007D0F6F" w:rsidRPr="000E01E2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0E01E2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11 1 01 R3680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0E01E2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C040D2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C040D2">
              <w:rPr>
                <w:sz w:val="24"/>
                <w:szCs w:val="24"/>
              </w:rPr>
              <w:t>262,1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0E01E2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0E01E2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0,0</w:t>
            </w:r>
          </w:p>
        </w:tc>
      </w:tr>
      <w:tr w:rsidR="007D0F6F" w:rsidRPr="000E01E2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0E01E2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0E01E2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11 1 01 R3680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0E01E2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800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C040D2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C040D2">
              <w:rPr>
                <w:sz w:val="24"/>
                <w:szCs w:val="24"/>
              </w:rPr>
              <w:t>262,1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0E01E2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0E01E2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0,0</w:t>
            </w:r>
          </w:p>
        </w:tc>
      </w:tr>
      <w:tr w:rsidR="007D0F6F" w:rsidRPr="000E01E2" w:rsidTr="000A74A9">
        <w:trPr>
          <w:trHeight w:val="208"/>
        </w:trPr>
        <w:tc>
          <w:tcPr>
            <w:tcW w:w="3235" w:type="dxa"/>
            <w:shd w:val="clear" w:color="000000" w:fill="FFFFFF"/>
            <w:vAlign w:val="bottom"/>
          </w:tcPr>
          <w:p w:rsidR="007D0F6F" w:rsidRPr="000E01E2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0E01E2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0E01E2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C040D2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C040D2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0E01E2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0E01E2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7D0F6F" w:rsidRPr="000E01E2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0E01E2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 xml:space="preserve">  - средства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0E01E2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0E01E2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C040D2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C040D2">
              <w:rPr>
                <w:sz w:val="24"/>
                <w:szCs w:val="24"/>
              </w:rPr>
              <w:t>249,0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0E01E2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0E01E2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0,0</w:t>
            </w:r>
          </w:p>
        </w:tc>
      </w:tr>
      <w:tr w:rsidR="007D0F6F" w:rsidRPr="000E01E2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0E01E2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 xml:space="preserve"> - 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0E01E2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0E01E2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C040D2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C040D2">
              <w:rPr>
                <w:sz w:val="24"/>
                <w:szCs w:val="24"/>
              </w:rPr>
              <w:t>13,1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0E01E2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0E01E2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0,0</w:t>
            </w:r>
          </w:p>
        </w:tc>
      </w:tr>
      <w:tr w:rsidR="007D0F6F" w:rsidRPr="000E01E2" w:rsidTr="000A74A9">
        <w:trPr>
          <w:trHeight w:val="300"/>
        </w:trPr>
        <w:tc>
          <w:tcPr>
            <w:tcW w:w="3235" w:type="dxa"/>
            <w:shd w:val="clear" w:color="000000" w:fill="FFFFFF"/>
            <w:vAlign w:val="center"/>
          </w:tcPr>
          <w:p w:rsidR="007D0F6F" w:rsidRPr="000E01E2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 xml:space="preserve">Обеспечение прироста сельскохозяйственной продукции собственного производства в рамках приоритетных </w:t>
            </w:r>
            <w:proofErr w:type="spellStart"/>
            <w:r w:rsidRPr="000E01E2">
              <w:rPr>
                <w:sz w:val="24"/>
                <w:szCs w:val="24"/>
              </w:rPr>
              <w:t>подотраслей</w:t>
            </w:r>
            <w:proofErr w:type="spellEnd"/>
            <w:r w:rsidRPr="000E01E2">
              <w:rPr>
                <w:sz w:val="24"/>
                <w:szCs w:val="24"/>
              </w:rPr>
              <w:t xml:space="preserve"> агропромышленного комплекса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0E01E2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11 1 01 R5020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0E01E2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C040D2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C040D2">
              <w:rPr>
                <w:sz w:val="24"/>
                <w:szCs w:val="24"/>
              </w:rPr>
              <w:t>6 172,6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3062D5" w:rsidRDefault="007D0F6F" w:rsidP="000A74A9">
            <w:pPr>
              <w:ind w:firstLine="31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6 214,0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3062D5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6 308,7</w:t>
            </w:r>
          </w:p>
        </w:tc>
      </w:tr>
      <w:tr w:rsidR="007D0F6F" w:rsidRPr="000E01E2" w:rsidTr="000A74A9">
        <w:trPr>
          <w:trHeight w:val="300"/>
        </w:trPr>
        <w:tc>
          <w:tcPr>
            <w:tcW w:w="3235" w:type="dxa"/>
            <w:shd w:val="clear" w:color="000000" w:fill="FFFFFF"/>
          </w:tcPr>
          <w:p w:rsidR="007D0F6F" w:rsidRPr="000E01E2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0E01E2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11 1 01 R5020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0E01E2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800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C040D2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C040D2">
              <w:rPr>
                <w:sz w:val="24"/>
                <w:szCs w:val="24"/>
              </w:rPr>
              <w:t>6 172,6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3062D5" w:rsidRDefault="007D0F6F" w:rsidP="000A74A9">
            <w:pPr>
              <w:ind w:firstLine="31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6 214,0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3062D5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6 308,7</w:t>
            </w:r>
          </w:p>
        </w:tc>
      </w:tr>
      <w:tr w:rsidR="007D0F6F" w:rsidRPr="000E01E2" w:rsidTr="000A74A9">
        <w:trPr>
          <w:trHeight w:val="300"/>
        </w:trPr>
        <w:tc>
          <w:tcPr>
            <w:tcW w:w="3235" w:type="dxa"/>
            <w:shd w:val="clear" w:color="000000" w:fill="FFFFFF"/>
            <w:vAlign w:val="center"/>
          </w:tcPr>
          <w:p w:rsidR="007D0F6F" w:rsidRPr="000E01E2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0E01E2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0E01E2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center"/>
          </w:tcPr>
          <w:p w:rsidR="007D0F6F" w:rsidRPr="003B41FE" w:rsidRDefault="007D0F6F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B41F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</w:tcPr>
          <w:p w:rsidR="007D0F6F" w:rsidRPr="003062D5" w:rsidRDefault="007D0F6F" w:rsidP="000A74A9">
            <w:pPr>
              <w:ind w:firstLine="31"/>
              <w:jc w:val="center"/>
              <w:rPr>
                <w:b/>
                <w:bCs/>
                <w:sz w:val="24"/>
                <w:szCs w:val="24"/>
              </w:rPr>
            </w:pPr>
            <w:r w:rsidRPr="003062D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06" w:type="dxa"/>
            <w:shd w:val="clear" w:color="000000" w:fill="FFFFFF"/>
            <w:noWrap/>
            <w:vAlign w:val="center"/>
          </w:tcPr>
          <w:p w:rsidR="007D0F6F" w:rsidRPr="003062D5" w:rsidRDefault="007D0F6F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062D5">
              <w:rPr>
                <w:b/>
                <w:bCs/>
                <w:sz w:val="24"/>
                <w:szCs w:val="24"/>
              </w:rPr>
              <w:t> </w:t>
            </w:r>
          </w:p>
        </w:tc>
      </w:tr>
      <w:tr w:rsidR="007D0F6F" w:rsidRPr="000E01E2" w:rsidTr="000A74A9">
        <w:trPr>
          <w:trHeight w:val="300"/>
        </w:trPr>
        <w:tc>
          <w:tcPr>
            <w:tcW w:w="3235" w:type="dxa"/>
            <w:shd w:val="clear" w:color="000000" w:fill="FFFFFF"/>
            <w:vAlign w:val="center"/>
          </w:tcPr>
          <w:p w:rsidR="007D0F6F" w:rsidRPr="000E01E2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C50490"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0E01E2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0E01E2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3B41FE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B41FE">
              <w:rPr>
                <w:sz w:val="24"/>
                <w:szCs w:val="24"/>
              </w:rPr>
              <w:t>2 795,0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3062D5" w:rsidRDefault="007D0F6F" w:rsidP="000A74A9">
            <w:pPr>
              <w:ind w:firstLine="31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2 661,9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3062D5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2 662,0</w:t>
            </w:r>
          </w:p>
        </w:tc>
      </w:tr>
      <w:tr w:rsidR="007D0F6F" w:rsidRPr="000E01E2" w:rsidTr="000A74A9">
        <w:trPr>
          <w:trHeight w:val="300"/>
        </w:trPr>
        <w:tc>
          <w:tcPr>
            <w:tcW w:w="3235" w:type="dxa"/>
            <w:shd w:val="clear" w:color="000000" w:fill="FFFFFF"/>
            <w:vAlign w:val="center"/>
          </w:tcPr>
          <w:p w:rsidR="007D0F6F" w:rsidRPr="000E01E2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0E01E2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0E01E2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3B41FE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C040D2">
              <w:rPr>
                <w:sz w:val="24"/>
                <w:szCs w:val="24"/>
              </w:rPr>
              <w:t>3 377,6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3062D5" w:rsidRDefault="007D0F6F" w:rsidP="000A74A9">
            <w:pPr>
              <w:ind w:firstLine="31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3 552,1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3062D5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3 646,7</w:t>
            </w:r>
          </w:p>
        </w:tc>
      </w:tr>
      <w:tr w:rsidR="007D0F6F" w:rsidRPr="000E01E2" w:rsidTr="000A74A9">
        <w:trPr>
          <w:trHeight w:val="178"/>
        </w:trPr>
        <w:tc>
          <w:tcPr>
            <w:tcW w:w="3235" w:type="dxa"/>
            <w:shd w:val="clear" w:color="000000" w:fill="FFFFFF"/>
            <w:vAlign w:val="center"/>
          </w:tcPr>
          <w:p w:rsidR="007D0F6F" w:rsidRPr="000E01E2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0E01E2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0E01E2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0E01E2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0E01E2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0E01E2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7D0F6F" w:rsidRPr="000E01E2" w:rsidTr="000A74A9">
        <w:trPr>
          <w:trHeight w:val="178"/>
        </w:trPr>
        <w:tc>
          <w:tcPr>
            <w:tcW w:w="3235" w:type="dxa"/>
            <w:shd w:val="clear" w:color="000000" w:fill="FFFFFF"/>
            <w:vAlign w:val="bottom"/>
          </w:tcPr>
          <w:p w:rsidR="007D0F6F" w:rsidRPr="000E01E2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Возмещение части затрат на поддержку собственного производства молока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0E01E2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0E01E2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3062D5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B41FE">
              <w:rPr>
                <w:sz w:val="24"/>
                <w:szCs w:val="24"/>
              </w:rPr>
              <w:t>5 575,2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3062D5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5 400,1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3062D5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5 494,8</w:t>
            </w:r>
          </w:p>
        </w:tc>
      </w:tr>
      <w:tr w:rsidR="007D0F6F" w:rsidRPr="000E01E2" w:rsidTr="000A74A9">
        <w:trPr>
          <w:trHeight w:val="178"/>
        </w:trPr>
        <w:tc>
          <w:tcPr>
            <w:tcW w:w="3235" w:type="dxa"/>
            <w:shd w:val="clear" w:color="000000" w:fill="FFFFFF"/>
            <w:vAlign w:val="center"/>
          </w:tcPr>
          <w:p w:rsidR="007D0F6F" w:rsidRPr="000E01E2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0E01E2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0E01E2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800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3B41FE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B41FE">
              <w:rPr>
                <w:sz w:val="24"/>
                <w:szCs w:val="24"/>
              </w:rPr>
              <w:t>5 575,2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3062D5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5 400,1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3062D5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5 494,8</w:t>
            </w:r>
          </w:p>
        </w:tc>
      </w:tr>
      <w:tr w:rsidR="007D0F6F" w:rsidRPr="000E01E2" w:rsidTr="000A74A9">
        <w:trPr>
          <w:trHeight w:val="178"/>
        </w:trPr>
        <w:tc>
          <w:tcPr>
            <w:tcW w:w="3235" w:type="dxa"/>
            <w:shd w:val="clear" w:color="000000" w:fill="FFFFFF"/>
            <w:vAlign w:val="center"/>
          </w:tcPr>
          <w:p w:rsidR="007D0F6F" w:rsidRPr="000E01E2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0E01E2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0E01E2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3B41FE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B41FE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3062D5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 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3062D5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 </w:t>
            </w:r>
          </w:p>
        </w:tc>
      </w:tr>
      <w:tr w:rsidR="007D0F6F" w:rsidRPr="000E01E2" w:rsidTr="000A74A9">
        <w:trPr>
          <w:trHeight w:val="178"/>
        </w:trPr>
        <w:tc>
          <w:tcPr>
            <w:tcW w:w="3235" w:type="dxa"/>
            <w:shd w:val="clear" w:color="000000" w:fill="FFFFFF"/>
            <w:vAlign w:val="center"/>
          </w:tcPr>
          <w:p w:rsidR="007D0F6F" w:rsidRPr="000E01E2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C50490"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0E01E2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0E01E2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3B41FE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B41FE">
              <w:rPr>
                <w:sz w:val="24"/>
                <w:szCs w:val="24"/>
              </w:rPr>
              <w:t>2 795,0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3062D5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2 661,9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3062D5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2 662,0</w:t>
            </w:r>
          </w:p>
        </w:tc>
      </w:tr>
      <w:tr w:rsidR="007D0F6F" w:rsidRPr="000E01E2" w:rsidTr="000A74A9">
        <w:trPr>
          <w:trHeight w:val="178"/>
        </w:trPr>
        <w:tc>
          <w:tcPr>
            <w:tcW w:w="3235" w:type="dxa"/>
            <w:shd w:val="clear" w:color="000000" w:fill="FFFFFF"/>
            <w:vAlign w:val="center"/>
          </w:tcPr>
          <w:p w:rsidR="007D0F6F" w:rsidRPr="000E01E2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C50490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0E01E2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0E01E2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3B41FE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B41FE">
              <w:rPr>
                <w:sz w:val="24"/>
                <w:szCs w:val="24"/>
              </w:rPr>
              <w:t>2 780,2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3062D5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2 738,2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3062D5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2 832,8</w:t>
            </w:r>
          </w:p>
        </w:tc>
      </w:tr>
      <w:tr w:rsidR="007D0F6F" w:rsidRPr="000E01E2" w:rsidTr="000A74A9">
        <w:trPr>
          <w:trHeight w:val="2124"/>
        </w:trPr>
        <w:tc>
          <w:tcPr>
            <w:tcW w:w="3235" w:type="dxa"/>
            <w:shd w:val="clear" w:color="000000" w:fill="FFFFFF"/>
            <w:vAlign w:val="center"/>
          </w:tcPr>
          <w:p w:rsidR="007D0F6F" w:rsidRPr="000E01E2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Возмещение части затрат, связанных с производством, реализацией и (или) отгрузкой на собственную переработку сельскохозяйственных культур по ставке на 1 гектар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0E01E2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C43122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C040D2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C040D2">
              <w:rPr>
                <w:sz w:val="24"/>
                <w:szCs w:val="24"/>
              </w:rPr>
              <w:t>597,4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0E01E2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813,9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0E01E2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813,9</w:t>
            </w:r>
          </w:p>
        </w:tc>
      </w:tr>
      <w:tr w:rsidR="007D0F6F" w:rsidRPr="000E01E2" w:rsidTr="000A74A9">
        <w:trPr>
          <w:trHeight w:val="300"/>
        </w:trPr>
        <w:tc>
          <w:tcPr>
            <w:tcW w:w="3235" w:type="dxa"/>
            <w:shd w:val="clear" w:color="000000" w:fill="FFFFFF"/>
            <w:vAlign w:val="center"/>
          </w:tcPr>
          <w:p w:rsidR="007D0F6F" w:rsidRPr="000E01E2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0E01E2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C43122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800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C040D2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C040D2">
              <w:rPr>
                <w:sz w:val="24"/>
                <w:szCs w:val="24"/>
              </w:rPr>
              <w:t>597,4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0E01E2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813,9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0E01E2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813,9</w:t>
            </w:r>
          </w:p>
        </w:tc>
      </w:tr>
      <w:tr w:rsidR="007D0F6F" w:rsidRPr="000E01E2" w:rsidTr="000A74A9">
        <w:trPr>
          <w:trHeight w:val="300"/>
        </w:trPr>
        <w:tc>
          <w:tcPr>
            <w:tcW w:w="3235" w:type="dxa"/>
            <w:shd w:val="clear" w:color="000000" w:fill="FFFFFF"/>
            <w:vAlign w:val="center"/>
          </w:tcPr>
          <w:p w:rsidR="007D0F6F" w:rsidRPr="000E01E2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0E01E2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0E01E2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C040D2" w:rsidRDefault="007D0F6F" w:rsidP="000A74A9">
            <w:pPr>
              <w:jc w:val="center"/>
              <w:rPr>
                <w:sz w:val="24"/>
                <w:szCs w:val="24"/>
              </w:rPr>
            </w:pPr>
            <w:r w:rsidRPr="00C040D2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0E01E2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0E01E2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7D0F6F" w:rsidRPr="000E01E2" w:rsidTr="000A74A9">
        <w:trPr>
          <w:trHeight w:val="300"/>
        </w:trPr>
        <w:tc>
          <w:tcPr>
            <w:tcW w:w="3235" w:type="dxa"/>
            <w:shd w:val="clear" w:color="000000" w:fill="FFFFFF"/>
            <w:vAlign w:val="center"/>
          </w:tcPr>
          <w:p w:rsidR="007D0F6F" w:rsidRPr="000E01E2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0E01E2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0E01E2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C040D2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C040D2">
              <w:rPr>
                <w:sz w:val="24"/>
                <w:szCs w:val="24"/>
              </w:rPr>
              <w:t>597,4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0E01E2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813,9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0E01E2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813,9</w:t>
            </w:r>
          </w:p>
        </w:tc>
      </w:tr>
      <w:tr w:rsidR="007D0F6F" w:rsidRPr="000E01E2" w:rsidTr="000A74A9">
        <w:trPr>
          <w:trHeight w:val="1703"/>
        </w:trPr>
        <w:tc>
          <w:tcPr>
            <w:tcW w:w="3235" w:type="dxa"/>
            <w:shd w:val="clear" w:color="000000" w:fill="FFFFFF"/>
            <w:vAlign w:val="center"/>
          </w:tcPr>
          <w:p w:rsidR="007D0F6F" w:rsidRPr="000E01E2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 xml:space="preserve">Поддержка сельскохозяйственного производства по отдельным </w:t>
            </w:r>
            <w:proofErr w:type="spellStart"/>
            <w:r w:rsidRPr="000E01E2">
              <w:rPr>
                <w:sz w:val="24"/>
                <w:szCs w:val="24"/>
              </w:rPr>
              <w:t>подотраслям</w:t>
            </w:r>
            <w:proofErr w:type="spellEnd"/>
            <w:r w:rsidRPr="000E01E2">
              <w:rPr>
                <w:sz w:val="24"/>
                <w:szCs w:val="24"/>
              </w:rPr>
              <w:t xml:space="preserve"> растениеводства и животноводства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0E01E2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11 1 01 R5080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0E01E2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0F535F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0F535F">
              <w:rPr>
                <w:sz w:val="24"/>
                <w:szCs w:val="24"/>
              </w:rPr>
              <w:t>1 614,6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0E01E2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2 002,6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0E01E2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2 011,8</w:t>
            </w:r>
          </w:p>
        </w:tc>
      </w:tr>
      <w:tr w:rsidR="007D0F6F" w:rsidRPr="000E01E2" w:rsidTr="000A74A9">
        <w:trPr>
          <w:trHeight w:val="300"/>
        </w:trPr>
        <w:tc>
          <w:tcPr>
            <w:tcW w:w="3235" w:type="dxa"/>
            <w:shd w:val="clear" w:color="000000" w:fill="FFFFFF"/>
            <w:vAlign w:val="center"/>
          </w:tcPr>
          <w:p w:rsidR="007D0F6F" w:rsidRPr="000E01E2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0E01E2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11 1 01 R5080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0E01E2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800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0F535F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0F535F">
              <w:rPr>
                <w:sz w:val="24"/>
                <w:szCs w:val="24"/>
              </w:rPr>
              <w:t>1 614,6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0E01E2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2 002,6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0E01E2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2 011,8</w:t>
            </w:r>
          </w:p>
        </w:tc>
      </w:tr>
      <w:tr w:rsidR="007D0F6F" w:rsidRPr="000E01E2" w:rsidTr="000A74A9">
        <w:trPr>
          <w:trHeight w:val="300"/>
        </w:trPr>
        <w:tc>
          <w:tcPr>
            <w:tcW w:w="3235" w:type="dxa"/>
            <w:shd w:val="clear" w:color="000000" w:fill="FFFFFF"/>
            <w:vAlign w:val="center"/>
          </w:tcPr>
          <w:p w:rsidR="007D0F6F" w:rsidRPr="000E01E2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0E01E2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0E01E2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0F535F" w:rsidRDefault="007D0F6F" w:rsidP="000A74A9">
            <w:pPr>
              <w:jc w:val="center"/>
              <w:rPr>
                <w:sz w:val="24"/>
                <w:szCs w:val="24"/>
              </w:rPr>
            </w:pPr>
            <w:r w:rsidRPr="000F535F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0E01E2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0E01E2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7D0F6F" w:rsidRPr="000E01E2" w:rsidTr="000A74A9">
        <w:trPr>
          <w:trHeight w:val="300"/>
        </w:trPr>
        <w:tc>
          <w:tcPr>
            <w:tcW w:w="3235" w:type="dxa"/>
            <w:shd w:val="clear" w:color="000000" w:fill="FFFFFF"/>
            <w:vAlign w:val="center"/>
          </w:tcPr>
          <w:p w:rsidR="007D0F6F" w:rsidRPr="000E01E2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0E01E2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0E01E2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0F535F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0F535F">
              <w:rPr>
                <w:sz w:val="24"/>
                <w:szCs w:val="24"/>
              </w:rPr>
              <w:t>500,3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0E01E2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260,4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0E01E2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260,4</w:t>
            </w:r>
          </w:p>
        </w:tc>
      </w:tr>
      <w:tr w:rsidR="007D0F6F" w:rsidRPr="000E01E2" w:rsidTr="000A74A9">
        <w:trPr>
          <w:trHeight w:val="300"/>
        </w:trPr>
        <w:tc>
          <w:tcPr>
            <w:tcW w:w="3235" w:type="dxa"/>
            <w:shd w:val="clear" w:color="000000" w:fill="FFFFFF"/>
            <w:vAlign w:val="center"/>
          </w:tcPr>
          <w:p w:rsidR="007D0F6F" w:rsidRPr="000E01E2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0E01E2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0E01E2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0F535F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0F535F">
              <w:rPr>
                <w:sz w:val="24"/>
                <w:szCs w:val="24"/>
              </w:rPr>
              <w:t>1 114,3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0E01E2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1 742,2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0E01E2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1 751,4</w:t>
            </w:r>
          </w:p>
        </w:tc>
      </w:tr>
      <w:tr w:rsidR="007D0F6F" w:rsidRPr="000E01E2" w:rsidTr="000A74A9">
        <w:trPr>
          <w:trHeight w:val="300"/>
        </w:trPr>
        <w:tc>
          <w:tcPr>
            <w:tcW w:w="3235" w:type="dxa"/>
            <w:shd w:val="clear" w:color="000000" w:fill="FFFFFF"/>
            <w:vAlign w:val="center"/>
          </w:tcPr>
          <w:p w:rsidR="007D0F6F" w:rsidRPr="000E01E2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0E01E2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0E01E2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0E01E2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0E01E2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0E01E2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7D0F6F" w:rsidRPr="000E01E2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0E01E2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Возмещение части затрат на приобретение элитных семян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0E01E2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35479C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0F535F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0F535F">
              <w:rPr>
                <w:sz w:val="24"/>
                <w:szCs w:val="24"/>
              </w:rPr>
              <w:t>844,5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0E01E2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488,2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0E01E2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497,4</w:t>
            </w:r>
          </w:p>
        </w:tc>
      </w:tr>
      <w:tr w:rsidR="007D0F6F" w:rsidRPr="000E01E2" w:rsidTr="000A74A9">
        <w:trPr>
          <w:trHeight w:val="300"/>
        </w:trPr>
        <w:tc>
          <w:tcPr>
            <w:tcW w:w="3235" w:type="dxa"/>
            <w:shd w:val="clear" w:color="000000" w:fill="FFFFFF"/>
            <w:vAlign w:val="center"/>
          </w:tcPr>
          <w:p w:rsidR="007D0F6F" w:rsidRPr="000E01E2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0E01E2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35479C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800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0F535F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0F535F">
              <w:rPr>
                <w:sz w:val="24"/>
                <w:szCs w:val="24"/>
              </w:rPr>
              <w:t>844,5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0E01E2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488,2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0E01E2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497,4</w:t>
            </w:r>
          </w:p>
        </w:tc>
      </w:tr>
      <w:tr w:rsidR="007D0F6F" w:rsidRPr="000E01E2" w:rsidTr="000A74A9">
        <w:trPr>
          <w:trHeight w:val="300"/>
        </w:trPr>
        <w:tc>
          <w:tcPr>
            <w:tcW w:w="3235" w:type="dxa"/>
            <w:shd w:val="clear" w:color="000000" w:fill="FFFFFF"/>
            <w:vAlign w:val="center"/>
          </w:tcPr>
          <w:p w:rsidR="007D0F6F" w:rsidRPr="000E01E2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0E01E2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0E01E2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0F535F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0F535F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0E01E2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0E01E2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7D0F6F" w:rsidRPr="000E01E2" w:rsidTr="000A74A9">
        <w:trPr>
          <w:trHeight w:val="300"/>
        </w:trPr>
        <w:tc>
          <w:tcPr>
            <w:tcW w:w="3235" w:type="dxa"/>
            <w:shd w:val="clear" w:color="000000" w:fill="FFFFFF"/>
            <w:vAlign w:val="center"/>
          </w:tcPr>
          <w:p w:rsidR="007D0F6F" w:rsidRPr="000E01E2" w:rsidRDefault="007D0F6F" w:rsidP="000A74A9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0E01E2" w:rsidRDefault="007D0F6F" w:rsidP="000A74A9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0E01E2" w:rsidRDefault="007D0F6F" w:rsidP="000A74A9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0F535F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0F535F">
              <w:rPr>
                <w:sz w:val="24"/>
                <w:szCs w:val="24"/>
              </w:rPr>
              <w:t>500,3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0E01E2" w:rsidRDefault="007D0F6F" w:rsidP="000A74A9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260,4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0E01E2" w:rsidRDefault="007D0F6F" w:rsidP="000A74A9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260,4</w:t>
            </w:r>
          </w:p>
        </w:tc>
      </w:tr>
      <w:tr w:rsidR="007D0F6F" w:rsidRPr="000E01E2" w:rsidTr="000A74A9">
        <w:trPr>
          <w:trHeight w:val="300"/>
        </w:trPr>
        <w:tc>
          <w:tcPr>
            <w:tcW w:w="3235" w:type="dxa"/>
            <w:shd w:val="clear" w:color="000000" w:fill="FFFFFF"/>
            <w:vAlign w:val="center"/>
          </w:tcPr>
          <w:p w:rsidR="007D0F6F" w:rsidRPr="000E01E2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0E01E2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0E01E2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0F535F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0F535F">
              <w:rPr>
                <w:sz w:val="24"/>
                <w:szCs w:val="24"/>
              </w:rPr>
              <w:t>344,2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0E01E2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227,8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0E01E2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237,0</w:t>
            </w:r>
          </w:p>
        </w:tc>
      </w:tr>
      <w:tr w:rsidR="007D0F6F" w:rsidRPr="000E01E2" w:rsidTr="000A74A9">
        <w:trPr>
          <w:trHeight w:val="300"/>
        </w:trPr>
        <w:tc>
          <w:tcPr>
            <w:tcW w:w="3235" w:type="dxa"/>
            <w:shd w:val="clear" w:color="000000" w:fill="FFFFFF"/>
            <w:vAlign w:val="center"/>
          </w:tcPr>
          <w:p w:rsidR="007D0F6F" w:rsidRPr="000E01E2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Возмещение части затрат на поддержку собственного производства молока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0E01E2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35479C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0E01E2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0E01E2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0E01E2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0,0</w:t>
            </w:r>
          </w:p>
        </w:tc>
      </w:tr>
      <w:tr w:rsidR="007D0F6F" w:rsidRPr="000E01E2" w:rsidTr="000A74A9">
        <w:trPr>
          <w:trHeight w:val="300"/>
        </w:trPr>
        <w:tc>
          <w:tcPr>
            <w:tcW w:w="3235" w:type="dxa"/>
            <w:shd w:val="clear" w:color="000000" w:fill="FFFFFF"/>
            <w:vAlign w:val="center"/>
          </w:tcPr>
          <w:p w:rsidR="007D0F6F" w:rsidRPr="000E01E2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0E01E2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35479C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800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0E01E2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0E01E2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0E01E2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0,0</w:t>
            </w:r>
          </w:p>
        </w:tc>
      </w:tr>
      <w:tr w:rsidR="007D0F6F" w:rsidRPr="000E01E2" w:rsidTr="000A74A9">
        <w:trPr>
          <w:trHeight w:val="300"/>
        </w:trPr>
        <w:tc>
          <w:tcPr>
            <w:tcW w:w="3235" w:type="dxa"/>
            <w:shd w:val="clear" w:color="000000" w:fill="FFFFFF"/>
            <w:vAlign w:val="center"/>
          </w:tcPr>
          <w:p w:rsidR="007D0F6F" w:rsidRPr="000E01E2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0E01E2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0E01E2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0E01E2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0E01E2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0E01E2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7D0F6F" w:rsidRPr="000E01E2" w:rsidTr="000A74A9">
        <w:trPr>
          <w:trHeight w:val="300"/>
        </w:trPr>
        <w:tc>
          <w:tcPr>
            <w:tcW w:w="3235" w:type="dxa"/>
            <w:shd w:val="clear" w:color="000000" w:fill="FFFFFF"/>
            <w:vAlign w:val="center"/>
          </w:tcPr>
          <w:p w:rsidR="007D0F6F" w:rsidRPr="000E01E2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0E01E2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0E01E2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0E01E2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0E01E2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0E01E2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0,0</w:t>
            </w:r>
          </w:p>
        </w:tc>
      </w:tr>
      <w:tr w:rsidR="007D0F6F" w:rsidRPr="000E01E2" w:rsidTr="000A74A9">
        <w:trPr>
          <w:trHeight w:val="300"/>
        </w:trPr>
        <w:tc>
          <w:tcPr>
            <w:tcW w:w="3235" w:type="dxa"/>
            <w:shd w:val="clear" w:color="000000" w:fill="FFFFFF"/>
            <w:vAlign w:val="center"/>
          </w:tcPr>
          <w:p w:rsidR="007D0F6F" w:rsidRPr="000E01E2" w:rsidRDefault="007D0F6F" w:rsidP="000A74A9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0E01E2" w:rsidRDefault="007D0F6F" w:rsidP="000A74A9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0E01E2" w:rsidRDefault="007D0F6F" w:rsidP="000A74A9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0E01E2" w:rsidRDefault="007D0F6F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0E01E2" w:rsidRDefault="007D0F6F" w:rsidP="000A74A9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0E01E2" w:rsidRDefault="007D0F6F" w:rsidP="000A74A9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0,0</w:t>
            </w:r>
          </w:p>
        </w:tc>
      </w:tr>
      <w:tr w:rsidR="007D0F6F" w:rsidRPr="000E01E2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0E01E2" w:rsidRDefault="007D0F6F" w:rsidP="000A74A9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Возмещение части затрат на поддержку племенного животноводства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0E01E2" w:rsidRDefault="007D0F6F" w:rsidP="000A74A9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35479C" w:rsidRDefault="007D0F6F" w:rsidP="000A74A9">
            <w:pPr>
              <w:ind w:left="-473" w:right="-244" w:firstLine="284"/>
              <w:jc w:val="center"/>
              <w:rPr>
                <w:bCs/>
                <w:sz w:val="24"/>
                <w:szCs w:val="24"/>
                <w:lang w:val="en-US"/>
              </w:rPr>
            </w:pPr>
            <w:r w:rsidRPr="0035479C">
              <w:rPr>
                <w:bCs/>
                <w:sz w:val="24"/>
                <w:szCs w:val="24"/>
                <w:lang w:val="en-US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F74246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F74246">
              <w:rPr>
                <w:sz w:val="24"/>
                <w:szCs w:val="24"/>
              </w:rPr>
              <w:t>770,1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0E01E2" w:rsidRDefault="007D0F6F" w:rsidP="000A74A9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1 514,4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0E01E2" w:rsidRDefault="007D0F6F" w:rsidP="000A74A9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1 514,4</w:t>
            </w:r>
          </w:p>
        </w:tc>
      </w:tr>
      <w:tr w:rsidR="007D0F6F" w:rsidRPr="000E01E2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0E01E2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0E01E2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35479C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800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F74246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F74246">
              <w:rPr>
                <w:sz w:val="24"/>
                <w:szCs w:val="24"/>
              </w:rPr>
              <w:t>770,1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0E01E2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1 514,4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0E01E2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1 514,4</w:t>
            </w:r>
          </w:p>
        </w:tc>
      </w:tr>
      <w:tr w:rsidR="007D0F6F" w:rsidRPr="000E01E2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0E01E2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0E01E2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0E01E2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0E01E2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0E01E2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0E01E2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7D0F6F" w:rsidRPr="000E01E2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0E01E2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 xml:space="preserve"> - 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0E01E2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0E01E2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0E01E2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F74246">
              <w:rPr>
                <w:sz w:val="24"/>
                <w:szCs w:val="24"/>
              </w:rPr>
              <w:t>770,1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0E01E2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1 514,4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0E01E2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1 514,4</w:t>
            </w:r>
          </w:p>
        </w:tc>
      </w:tr>
      <w:tr w:rsidR="007D0F6F" w:rsidRPr="000E01E2" w:rsidTr="000A74A9">
        <w:trPr>
          <w:trHeight w:val="300"/>
        </w:trPr>
        <w:tc>
          <w:tcPr>
            <w:tcW w:w="3235" w:type="dxa"/>
            <w:shd w:val="clear" w:color="000000" w:fill="FFFFFF"/>
          </w:tcPr>
          <w:p w:rsidR="007D0F6F" w:rsidRPr="000E01E2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Техническая и технологическая</w:t>
            </w:r>
            <w:r w:rsidRPr="000E01E2">
              <w:rPr>
                <w:sz w:val="24"/>
                <w:szCs w:val="24"/>
              </w:rPr>
              <w:br/>
              <w:t>модернизация, инновационное развитие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0E01E2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11 1 02 00000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0E01E2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0E01E2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1 426,4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0E01E2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1 725,5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0E01E2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1 526,3</w:t>
            </w:r>
          </w:p>
        </w:tc>
      </w:tr>
      <w:tr w:rsidR="007D0F6F" w:rsidRPr="000E01E2" w:rsidTr="000A74A9">
        <w:trPr>
          <w:trHeight w:val="914"/>
        </w:trPr>
        <w:tc>
          <w:tcPr>
            <w:tcW w:w="3235" w:type="dxa"/>
            <w:shd w:val="clear" w:color="000000" w:fill="FFFFFF"/>
            <w:vAlign w:val="bottom"/>
          </w:tcPr>
          <w:p w:rsidR="007D0F6F" w:rsidRPr="000E01E2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 xml:space="preserve">Возмещение части затрат на приобретение оборудования и техники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0E01E2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11 1 02 73220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0E01E2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0E01E2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1 426,4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0E01E2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1 725,5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0E01E2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1 526,3</w:t>
            </w:r>
          </w:p>
        </w:tc>
      </w:tr>
      <w:tr w:rsidR="007D0F6F" w:rsidRPr="000E01E2" w:rsidTr="000A74A9">
        <w:trPr>
          <w:trHeight w:val="643"/>
        </w:trPr>
        <w:tc>
          <w:tcPr>
            <w:tcW w:w="3235" w:type="dxa"/>
            <w:shd w:val="clear" w:color="000000" w:fill="FFFFFF"/>
            <w:vAlign w:val="bottom"/>
          </w:tcPr>
          <w:p w:rsidR="007D0F6F" w:rsidRPr="000E01E2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0E01E2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11 1 02 73220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0E01E2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800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0E01E2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1 426,4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0E01E2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1 725,5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0E01E2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1 526,3</w:t>
            </w:r>
          </w:p>
        </w:tc>
      </w:tr>
      <w:tr w:rsidR="007D0F6F" w:rsidRPr="000E01E2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0E01E2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Обеспечение эффективного развития агропромышленного комплекса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0E01E2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11 1 04 00000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0E01E2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0E01E2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50,0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0E01E2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50,0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0E01E2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50,0</w:t>
            </w:r>
          </w:p>
        </w:tc>
      </w:tr>
      <w:tr w:rsidR="007D0F6F" w:rsidRPr="000E01E2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0E01E2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Реализация мероприятий, направленных на развитие сельского хозяйства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0E01E2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11 1 04 28100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0E01E2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0E01E2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50,0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0E01E2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50,0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0E01E2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50,0</w:t>
            </w:r>
          </w:p>
        </w:tc>
      </w:tr>
      <w:tr w:rsidR="007D0F6F" w:rsidRPr="000E01E2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0E01E2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0E01E2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11 1 04 28100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0E01E2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0E01E2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50,0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0E01E2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50,0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0E01E2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50,0</w:t>
            </w:r>
          </w:p>
        </w:tc>
      </w:tr>
      <w:tr w:rsidR="007D0F6F" w:rsidRPr="000E01E2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3B41FE" w:rsidRDefault="007D0F6F" w:rsidP="000A74A9">
            <w:pPr>
              <w:ind w:firstLine="0"/>
              <w:rPr>
                <w:b/>
                <w:bCs/>
                <w:sz w:val="24"/>
                <w:szCs w:val="24"/>
              </w:rPr>
            </w:pPr>
            <w:r w:rsidRPr="003B41FE">
              <w:rPr>
                <w:b/>
                <w:bCs/>
                <w:sz w:val="24"/>
                <w:szCs w:val="24"/>
              </w:rPr>
              <w:t>Подпрограмма  «Комплексное развитие»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3B41FE" w:rsidRDefault="007D0F6F" w:rsidP="000A74A9">
            <w:pPr>
              <w:ind w:left="58" w:right="-102" w:firstLine="0"/>
              <w:rPr>
                <w:b/>
                <w:bCs/>
                <w:sz w:val="24"/>
                <w:szCs w:val="24"/>
              </w:rPr>
            </w:pPr>
            <w:r w:rsidRPr="003B41FE">
              <w:rPr>
                <w:b/>
                <w:bCs/>
                <w:sz w:val="24"/>
                <w:szCs w:val="24"/>
              </w:rPr>
              <w:t>11 2 00 00000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3B41FE" w:rsidRDefault="007D0F6F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B41FE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3B41FE" w:rsidRDefault="007D0F6F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B41FE">
              <w:rPr>
                <w:b/>
                <w:bCs/>
                <w:sz w:val="24"/>
                <w:szCs w:val="24"/>
              </w:rPr>
              <w:t>480,0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3B41FE" w:rsidRDefault="007D0F6F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B41FE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3B41FE" w:rsidRDefault="007D0F6F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B41FE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7D0F6F" w:rsidRPr="000E01E2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3B41FE" w:rsidRDefault="007D0F6F" w:rsidP="000A74A9">
            <w:pPr>
              <w:ind w:firstLine="0"/>
              <w:rPr>
                <w:sz w:val="24"/>
                <w:szCs w:val="24"/>
              </w:rPr>
            </w:pPr>
            <w:r w:rsidRPr="003B41FE">
              <w:rPr>
                <w:sz w:val="24"/>
                <w:szCs w:val="24"/>
              </w:rPr>
              <w:t>Строительство жилья, предоставляемого по договору найма жилого помещения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3B41FE" w:rsidRDefault="007D0F6F" w:rsidP="000A74A9">
            <w:pPr>
              <w:ind w:left="58" w:right="-102" w:firstLine="0"/>
              <w:rPr>
                <w:sz w:val="24"/>
                <w:szCs w:val="24"/>
              </w:rPr>
            </w:pPr>
            <w:r w:rsidRPr="003B41FE">
              <w:rPr>
                <w:sz w:val="24"/>
                <w:szCs w:val="24"/>
              </w:rPr>
              <w:t>11 2 01 00000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3B41FE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B41FE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3B41FE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B41FE">
              <w:rPr>
                <w:sz w:val="24"/>
                <w:szCs w:val="24"/>
              </w:rPr>
              <w:t>480,0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3B41FE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B41FE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3B41FE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B41FE">
              <w:rPr>
                <w:sz w:val="24"/>
                <w:szCs w:val="24"/>
              </w:rPr>
              <w:t>0,0</w:t>
            </w:r>
          </w:p>
        </w:tc>
      </w:tr>
      <w:tr w:rsidR="007D0F6F" w:rsidRPr="000E01E2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3B41FE" w:rsidRDefault="007D0F6F" w:rsidP="000A74A9">
            <w:pPr>
              <w:ind w:firstLine="0"/>
              <w:rPr>
                <w:sz w:val="24"/>
                <w:szCs w:val="24"/>
              </w:rPr>
            </w:pPr>
            <w:r w:rsidRPr="003B41FE">
              <w:rPr>
                <w:sz w:val="24"/>
                <w:szCs w:val="24"/>
              </w:rPr>
              <w:t>Расходы на разработку проектно-сметной документации и строительство жилья, предоставляемого по договору найма жилого помещения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3B41FE" w:rsidRDefault="007D0F6F" w:rsidP="000A74A9">
            <w:pPr>
              <w:ind w:left="58" w:right="-102" w:firstLine="0"/>
              <w:rPr>
                <w:sz w:val="24"/>
                <w:szCs w:val="24"/>
              </w:rPr>
            </w:pPr>
            <w:r w:rsidRPr="003B41FE">
              <w:rPr>
                <w:sz w:val="24"/>
                <w:szCs w:val="24"/>
              </w:rPr>
              <w:t>11 2 01 26010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3B41FE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B41FE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3B41FE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B41FE">
              <w:rPr>
                <w:sz w:val="24"/>
                <w:szCs w:val="24"/>
              </w:rPr>
              <w:t>480,0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3B41FE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B41FE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3B41FE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B41FE">
              <w:rPr>
                <w:sz w:val="24"/>
                <w:szCs w:val="24"/>
              </w:rPr>
              <w:t>0,0</w:t>
            </w:r>
          </w:p>
        </w:tc>
      </w:tr>
      <w:tr w:rsidR="007D0F6F" w:rsidRPr="000E01E2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3B41FE" w:rsidRDefault="007D0F6F" w:rsidP="000A74A9">
            <w:pPr>
              <w:ind w:firstLine="0"/>
              <w:rPr>
                <w:sz w:val="24"/>
                <w:szCs w:val="24"/>
              </w:rPr>
            </w:pPr>
            <w:r w:rsidRPr="003B41FE">
              <w:rPr>
                <w:sz w:val="24"/>
                <w:szCs w:val="24"/>
              </w:rPr>
              <w:t>Капитальные вложения в объекты 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3B41FE" w:rsidRDefault="007D0F6F" w:rsidP="000A74A9">
            <w:pPr>
              <w:ind w:left="58" w:right="-102" w:firstLine="0"/>
              <w:rPr>
                <w:sz w:val="24"/>
                <w:szCs w:val="24"/>
              </w:rPr>
            </w:pPr>
            <w:r w:rsidRPr="003B41FE">
              <w:rPr>
                <w:sz w:val="24"/>
                <w:szCs w:val="24"/>
              </w:rPr>
              <w:t>11 2 01 26010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3B41FE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B41FE">
              <w:rPr>
                <w:sz w:val="24"/>
                <w:szCs w:val="24"/>
              </w:rPr>
              <w:t>400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3B41FE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B41FE">
              <w:rPr>
                <w:sz w:val="24"/>
                <w:szCs w:val="24"/>
              </w:rPr>
              <w:t>480,0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3B41FE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B41FE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3B41FE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B41FE">
              <w:rPr>
                <w:sz w:val="24"/>
                <w:szCs w:val="24"/>
              </w:rPr>
              <w:t>0,0</w:t>
            </w:r>
          </w:p>
        </w:tc>
      </w:tr>
      <w:tr w:rsidR="007D0F6F" w:rsidRPr="000A3897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0A3897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0A3897">
              <w:rPr>
                <w:b/>
                <w:bCs/>
                <w:sz w:val="24"/>
                <w:szCs w:val="24"/>
              </w:rPr>
              <w:t xml:space="preserve">Подпрограмма «Обеспечение реализации»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0A3897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A3897">
              <w:rPr>
                <w:b/>
                <w:bCs/>
                <w:sz w:val="24"/>
                <w:szCs w:val="24"/>
              </w:rPr>
              <w:t>11 3 00 00000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0A3897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A389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0A3897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0A3897">
              <w:rPr>
                <w:b/>
                <w:bCs/>
                <w:sz w:val="24"/>
                <w:szCs w:val="24"/>
              </w:rPr>
              <w:t>3 934,5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0A3897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A3897">
              <w:rPr>
                <w:b/>
                <w:bCs/>
                <w:sz w:val="24"/>
                <w:szCs w:val="24"/>
              </w:rPr>
              <w:t>3 934,5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0A3897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A3897">
              <w:rPr>
                <w:b/>
                <w:bCs/>
                <w:sz w:val="24"/>
                <w:szCs w:val="24"/>
              </w:rPr>
              <w:t>3 934,5</w:t>
            </w:r>
          </w:p>
        </w:tc>
      </w:tr>
      <w:tr w:rsidR="007D0F6F" w:rsidRPr="000A3897" w:rsidTr="000A74A9">
        <w:trPr>
          <w:trHeight w:val="300"/>
        </w:trPr>
        <w:tc>
          <w:tcPr>
            <w:tcW w:w="3235" w:type="dxa"/>
            <w:shd w:val="clear" w:color="000000" w:fill="FFFFFF"/>
          </w:tcPr>
          <w:p w:rsidR="007D0F6F" w:rsidRPr="000A3897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Расходы на осуществление государственных полномочий по поддержке сельскохозяйственного производства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0A3897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11 3 00 73910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0A3897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0A3897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3 934,5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0A3897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3 934,5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0A3897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3 934,5</w:t>
            </w:r>
          </w:p>
        </w:tc>
      </w:tr>
      <w:tr w:rsidR="007D0F6F" w:rsidRPr="000A3897" w:rsidTr="000A74A9">
        <w:trPr>
          <w:trHeight w:val="300"/>
        </w:trPr>
        <w:tc>
          <w:tcPr>
            <w:tcW w:w="3235" w:type="dxa"/>
            <w:shd w:val="clear" w:color="000000" w:fill="FFFFFF"/>
          </w:tcPr>
          <w:p w:rsidR="007D0F6F" w:rsidRPr="000A3897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0A3897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11 3 00 73910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0A3897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100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0A3897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3 761,0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0A3897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3 761,0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0A3897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3761</w:t>
            </w:r>
          </w:p>
        </w:tc>
      </w:tr>
      <w:tr w:rsidR="007D0F6F" w:rsidRPr="000A3897" w:rsidTr="000A74A9">
        <w:trPr>
          <w:trHeight w:val="300"/>
        </w:trPr>
        <w:tc>
          <w:tcPr>
            <w:tcW w:w="3235" w:type="dxa"/>
            <w:shd w:val="clear" w:color="000000" w:fill="FFFFFF"/>
          </w:tcPr>
          <w:p w:rsidR="007D0F6F" w:rsidRPr="000A3897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0A3897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11 3 00 73910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0A3897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0A3897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17</w:t>
            </w:r>
            <w:r>
              <w:rPr>
                <w:sz w:val="24"/>
                <w:szCs w:val="24"/>
              </w:rPr>
              <w:t>2</w:t>
            </w:r>
            <w:r w:rsidRPr="000A3897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0A3897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173,5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0A3897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173,5</w:t>
            </w:r>
          </w:p>
        </w:tc>
      </w:tr>
      <w:tr w:rsidR="007D0F6F" w:rsidRPr="000A3897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0A3897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0A3897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11 3 00 73910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0A3897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800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0A3897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0,9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0A3897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0A3897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0,0</w:t>
            </w:r>
          </w:p>
        </w:tc>
      </w:tr>
      <w:tr w:rsidR="007D0F6F" w:rsidRPr="000A3897" w:rsidTr="000A74A9">
        <w:trPr>
          <w:trHeight w:val="2006"/>
        </w:trPr>
        <w:tc>
          <w:tcPr>
            <w:tcW w:w="3235" w:type="dxa"/>
            <w:shd w:val="clear" w:color="000000" w:fill="FFFFFF"/>
          </w:tcPr>
          <w:p w:rsidR="007D0F6F" w:rsidRPr="000A3897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0A3897">
              <w:rPr>
                <w:b/>
                <w:bCs/>
                <w:sz w:val="24"/>
                <w:szCs w:val="24"/>
              </w:rPr>
              <w:t xml:space="preserve">Муниципальная программа «Государственная поддержка граждан по обеспечению жильем на территории Балахнинского муниципального округа Нижегородской области»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0A3897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A3897">
              <w:rPr>
                <w:b/>
                <w:bCs/>
                <w:sz w:val="24"/>
                <w:szCs w:val="24"/>
              </w:rPr>
              <w:t>12 0 00 00000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0A3897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A389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3062D5" w:rsidRDefault="007D0F6F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062D5">
              <w:rPr>
                <w:b/>
                <w:bCs/>
                <w:sz w:val="24"/>
                <w:szCs w:val="24"/>
              </w:rPr>
              <w:t>48 559,9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3062D5" w:rsidRDefault="007D0F6F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062D5">
              <w:rPr>
                <w:b/>
                <w:bCs/>
                <w:sz w:val="24"/>
                <w:szCs w:val="24"/>
              </w:rPr>
              <w:t>49 178,8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3062D5" w:rsidRDefault="007D0F6F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062D5">
              <w:rPr>
                <w:b/>
                <w:bCs/>
                <w:sz w:val="24"/>
                <w:szCs w:val="24"/>
              </w:rPr>
              <w:t>50 126,2</w:t>
            </w:r>
          </w:p>
        </w:tc>
      </w:tr>
      <w:tr w:rsidR="007D0F6F" w:rsidRPr="000A3897" w:rsidTr="000A74A9">
        <w:trPr>
          <w:trHeight w:val="2526"/>
        </w:trPr>
        <w:tc>
          <w:tcPr>
            <w:tcW w:w="3235" w:type="dxa"/>
            <w:shd w:val="clear" w:color="000000" w:fill="FFFFFF"/>
          </w:tcPr>
          <w:p w:rsidR="007D0F6F" w:rsidRPr="000A3897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0A3897">
              <w:rPr>
                <w:b/>
                <w:bCs/>
                <w:sz w:val="24"/>
                <w:szCs w:val="24"/>
              </w:rPr>
              <w:t xml:space="preserve">Подпрограмма «Выполнение государственных обязательств по обеспечению жильем категорий граждан, установленных законодательством Нижегородской области»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0A3897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A3897">
              <w:rPr>
                <w:b/>
                <w:bCs/>
                <w:sz w:val="24"/>
                <w:szCs w:val="24"/>
              </w:rPr>
              <w:t>12 1 00 00000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0A3897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A389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3062D5" w:rsidRDefault="007D0F6F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062D5">
              <w:rPr>
                <w:b/>
                <w:bCs/>
                <w:sz w:val="24"/>
                <w:szCs w:val="24"/>
              </w:rPr>
              <w:t>46 840,9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3062D5" w:rsidRDefault="007D0F6F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062D5">
              <w:rPr>
                <w:b/>
                <w:bCs/>
                <w:sz w:val="24"/>
                <w:szCs w:val="24"/>
              </w:rPr>
              <w:t>47 797,3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3062D5" w:rsidRDefault="007D0F6F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062D5">
              <w:rPr>
                <w:b/>
                <w:bCs/>
                <w:sz w:val="24"/>
                <w:szCs w:val="24"/>
              </w:rPr>
              <w:t>48 762,0</w:t>
            </w:r>
          </w:p>
        </w:tc>
      </w:tr>
      <w:tr w:rsidR="007D0F6F" w:rsidRPr="000A3897" w:rsidTr="000A74A9">
        <w:trPr>
          <w:trHeight w:val="300"/>
        </w:trPr>
        <w:tc>
          <w:tcPr>
            <w:tcW w:w="3235" w:type="dxa"/>
            <w:shd w:val="clear" w:color="000000" w:fill="FFFFFF"/>
          </w:tcPr>
          <w:p w:rsidR="007D0F6F" w:rsidRPr="000A3897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 xml:space="preserve">Приобретение (строительство) жилых помещений для исполнения обязательств по обеспечению жилыми помещениями детей-сирот, детей, оставшихся без  попечения родителей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0A3897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12 1 01 00000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0A3897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0A3897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46 840,9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0A3897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46 840,9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0A3897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43 588,5</w:t>
            </w:r>
          </w:p>
        </w:tc>
      </w:tr>
      <w:tr w:rsidR="007D0F6F" w:rsidRPr="000A3897" w:rsidTr="000A74A9">
        <w:trPr>
          <w:trHeight w:val="300"/>
        </w:trPr>
        <w:tc>
          <w:tcPr>
            <w:tcW w:w="3235" w:type="dxa"/>
            <w:shd w:val="clear" w:color="000000" w:fill="FFFFFF"/>
          </w:tcPr>
          <w:p w:rsidR="007D0F6F" w:rsidRPr="000A3897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 xml:space="preserve">Расходы  на обеспечение детей-сирот и детей, оставшихся без попечения родителей, лиц из числа детей-сирот и детей, оставшихся без попечения родителей,  жилыми  помещениями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0A3897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12 1 01 R0820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0A3897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0A3897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155440">
              <w:rPr>
                <w:sz w:val="24"/>
                <w:szCs w:val="24"/>
              </w:rPr>
              <w:t>46 840,9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0A3897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55440">
              <w:rPr>
                <w:sz w:val="24"/>
                <w:szCs w:val="24"/>
              </w:rPr>
              <w:t>46 840,9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0A3897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55440">
              <w:rPr>
                <w:sz w:val="24"/>
                <w:szCs w:val="24"/>
              </w:rPr>
              <w:t>43 588,5</w:t>
            </w:r>
          </w:p>
        </w:tc>
      </w:tr>
      <w:tr w:rsidR="007D0F6F" w:rsidRPr="000A3897" w:rsidTr="000A74A9">
        <w:trPr>
          <w:trHeight w:val="1222"/>
        </w:trPr>
        <w:tc>
          <w:tcPr>
            <w:tcW w:w="3235" w:type="dxa"/>
            <w:shd w:val="clear" w:color="000000" w:fill="FFFFFF"/>
          </w:tcPr>
          <w:p w:rsidR="007D0F6F" w:rsidRPr="000A3897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0A3897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12 1 01 R0820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0A3897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400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0A3897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155440">
              <w:rPr>
                <w:sz w:val="24"/>
                <w:szCs w:val="24"/>
              </w:rPr>
              <w:t>46 840,9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0A3897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55440">
              <w:rPr>
                <w:sz w:val="24"/>
                <w:szCs w:val="24"/>
              </w:rPr>
              <w:t>46 840,9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0A3897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55440">
              <w:rPr>
                <w:sz w:val="24"/>
                <w:szCs w:val="24"/>
              </w:rPr>
              <w:t>43 588,5</w:t>
            </w:r>
          </w:p>
        </w:tc>
      </w:tr>
      <w:tr w:rsidR="007D0F6F" w:rsidRPr="000A3897" w:rsidTr="000A74A9">
        <w:trPr>
          <w:trHeight w:val="275"/>
        </w:trPr>
        <w:tc>
          <w:tcPr>
            <w:tcW w:w="3235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7D0F6F" w:rsidRPr="000A3897" w:rsidRDefault="007D0F6F" w:rsidP="000A74A9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7D0F6F" w:rsidRPr="000A3897" w:rsidRDefault="007D0F6F" w:rsidP="000A74A9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7D0F6F" w:rsidRPr="000A3897" w:rsidRDefault="007D0F6F" w:rsidP="000A74A9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6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7D0F6F" w:rsidRPr="000A3897" w:rsidRDefault="007D0F6F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7D0F6F" w:rsidRPr="000A3897" w:rsidRDefault="007D0F6F" w:rsidP="000A74A9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06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7D0F6F" w:rsidRPr="000A3897" w:rsidRDefault="007D0F6F" w:rsidP="000A74A9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D0F6F" w:rsidRPr="000A3897" w:rsidTr="000A74A9">
        <w:trPr>
          <w:trHeight w:val="275"/>
        </w:trPr>
        <w:tc>
          <w:tcPr>
            <w:tcW w:w="3235" w:type="dxa"/>
            <w:tcBorders>
              <w:bottom w:val="single" w:sz="4" w:space="0" w:color="auto"/>
            </w:tcBorders>
            <w:shd w:val="clear" w:color="000000" w:fill="FFFFFF"/>
          </w:tcPr>
          <w:p w:rsidR="007D0F6F" w:rsidRPr="000A3897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155440">
              <w:rPr>
                <w:sz w:val="24"/>
                <w:szCs w:val="24"/>
              </w:rPr>
              <w:t xml:space="preserve"> - расходы  на обеспечение детей-сирот и детей, оставшихся без попечения родителей, лиц из числа детей-сирот и детей, оставшихся без попечения родителей,  жилыми  помещениями за счет средств федерального бюджета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7D0F6F" w:rsidRPr="000A3897" w:rsidRDefault="007D0F6F" w:rsidP="000A74A9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155440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7D0F6F" w:rsidRPr="000A3897" w:rsidRDefault="007D0F6F" w:rsidP="000A74A9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6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7D0F6F" w:rsidRPr="000A3897" w:rsidRDefault="007D0F6F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55440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7D0F6F" w:rsidRPr="000A3897" w:rsidRDefault="007D0F6F" w:rsidP="000A74A9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155440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7D0F6F" w:rsidRPr="000A3897" w:rsidRDefault="007D0F6F" w:rsidP="000A74A9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155440">
              <w:rPr>
                <w:sz w:val="24"/>
                <w:szCs w:val="24"/>
              </w:rPr>
              <w:t>2 655,5</w:t>
            </w:r>
          </w:p>
        </w:tc>
      </w:tr>
      <w:tr w:rsidR="007D0F6F" w:rsidRPr="000A3897" w:rsidTr="000A74A9">
        <w:trPr>
          <w:trHeight w:val="1823"/>
        </w:trPr>
        <w:tc>
          <w:tcPr>
            <w:tcW w:w="3235" w:type="dxa"/>
            <w:tcBorders>
              <w:top w:val="single" w:sz="4" w:space="0" w:color="auto"/>
            </w:tcBorders>
            <w:shd w:val="clear" w:color="000000" w:fill="FFFFFF"/>
          </w:tcPr>
          <w:p w:rsidR="007D0F6F" w:rsidRPr="000A3897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 xml:space="preserve">   - расходы  на обеспечение детей-сирот и детей, оставшихся без попечения родителей, лиц из числа детей-сирот и детей, оставшихся без попечения родителей,  жилыми  помещениями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7D0F6F" w:rsidRPr="000A3897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7D0F6F" w:rsidRPr="000A3897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7D0F6F" w:rsidRPr="000A3897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155440">
              <w:rPr>
                <w:sz w:val="24"/>
                <w:szCs w:val="24"/>
              </w:rPr>
              <w:t>46 840,9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7D0F6F" w:rsidRPr="000A3897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55440">
              <w:rPr>
                <w:sz w:val="24"/>
                <w:szCs w:val="24"/>
              </w:rPr>
              <w:t>46 840,9</w:t>
            </w:r>
          </w:p>
        </w:tc>
        <w:tc>
          <w:tcPr>
            <w:tcW w:w="1506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7D0F6F" w:rsidRPr="000A3897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55440">
              <w:rPr>
                <w:sz w:val="24"/>
                <w:szCs w:val="24"/>
              </w:rPr>
              <w:t>40 933,0</w:t>
            </w:r>
          </w:p>
        </w:tc>
      </w:tr>
      <w:tr w:rsidR="007D0F6F" w:rsidRPr="000A3897" w:rsidTr="000A74A9">
        <w:trPr>
          <w:trHeight w:val="300"/>
        </w:trPr>
        <w:tc>
          <w:tcPr>
            <w:tcW w:w="3235" w:type="dxa"/>
            <w:shd w:val="clear" w:color="000000" w:fill="FFFFFF"/>
          </w:tcPr>
          <w:p w:rsidR="007D0F6F" w:rsidRPr="000A3897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Перечисление социальной  выплаты для исполнения государственных обязательств по обеспечению жильем  инвалидов,  ветеранов боевых действий и иных приравненных к указанной категории граждан, ветеранов   Великой отечественной Войны и членов их семей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0A3897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12 1 02 00000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0A3897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535DB4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535DB4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535DB4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535DB4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535DB4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535DB4">
              <w:rPr>
                <w:sz w:val="24"/>
                <w:szCs w:val="24"/>
              </w:rPr>
              <w:t>4 217,1</w:t>
            </w:r>
          </w:p>
        </w:tc>
      </w:tr>
      <w:tr w:rsidR="007D0F6F" w:rsidRPr="000A3897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0A3897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Расходы на обеспечение жильем отдельных категорий граждан, установленных Федеральным законом от 12 января 1995 года №5-ФЗ «О ветеранах»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0A3897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12 1 02 51350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0A3897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535DB4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535DB4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535DB4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535DB4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535DB4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535DB4">
              <w:rPr>
                <w:sz w:val="24"/>
                <w:szCs w:val="24"/>
              </w:rPr>
              <w:t>0,0</w:t>
            </w:r>
          </w:p>
        </w:tc>
      </w:tr>
      <w:tr w:rsidR="007D0F6F" w:rsidRPr="000A3897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0A3897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0A3897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12 1 02 51350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0A3897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300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535DB4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535DB4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535DB4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535DB4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535DB4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535DB4">
              <w:rPr>
                <w:sz w:val="24"/>
                <w:szCs w:val="24"/>
              </w:rPr>
              <w:t>0,0</w:t>
            </w:r>
          </w:p>
        </w:tc>
      </w:tr>
      <w:tr w:rsidR="007D0F6F" w:rsidRPr="000A3897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0A3897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Расходы на обеспечение жильем отдельных категорий граждан, установленных Федеральным законом от 24 ноября 1995 года № 181-ФЗ «О социальной защите инвалидов в Российской Федерации»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0A3897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12 1 02 51760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0A3897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0A3897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0A3897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0A3897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4 217,1</w:t>
            </w:r>
          </w:p>
        </w:tc>
      </w:tr>
      <w:tr w:rsidR="007D0F6F" w:rsidRPr="000A3897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0A3897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0A3897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12 1 02 51760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0A3897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300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0A3897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0A3897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0A3897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4 217,1</w:t>
            </w:r>
          </w:p>
        </w:tc>
      </w:tr>
      <w:tr w:rsidR="007D0F6F" w:rsidRPr="000A3897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0A3897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Приобретение жилых помещений для предоставления гражданам, утратившим жилые помещения в результате пожара, по договорам социального найма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0A3897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12 1 03 00000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0A3897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917D8D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917D8D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917D8D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917D8D">
              <w:rPr>
                <w:sz w:val="24"/>
                <w:szCs w:val="24"/>
              </w:rPr>
              <w:t>956,4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917D8D" w:rsidRDefault="007D0F6F" w:rsidP="000A74A9">
            <w:pPr>
              <w:ind w:hanging="104"/>
              <w:jc w:val="center"/>
              <w:rPr>
                <w:sz w:val="24"/>
                <w:szCs w:val="24"/>
              </w:rPr>
            </w:pPr>
            <w:r w:rsidRPr="00917D8D">
              <w:rPr>
                <w:sz w:val="24"/>
                <w:szCs w:val="24"/>
              </w:rPr>
              <w:t>956,4</w:t>
            </w:r>
          </w:p>
        </w:tc>
      </w:tr>
      <w:tr w:rsidR="007D0F6F" w:rsidRPr="000A3897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0A3897" w:rsidRDefault="007D0F6F" w:rsidP="000A74A9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Расходы на приобретение жилых помещений для предоставления гражданам, утратившим жилые помещения в результате пожара, по договорам социального найма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0A3897" w:rsidRDefault="007D0F6F" w:rsidP="000A74A9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12 1 03 S2400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0A3897" w:rsidRDefault="007D0F6F" w:rsidP="000A74A9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917D8D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917D8D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917D8D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917D8D">
              <w:rPr>
                <w:sz w:val="24"/>
                <w:szCs w:val="24"/>
              </w:rPr>
              <w:t>956,4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917D8D" w:rsidRDefault="007D0F6F" w:rsidP="000A74A9">
            <w:pPr>
              <w:ind w:hanging="104"/>
              <w:jc w:val="center"/>
              <w:rPr>
                <w:sz w:val="24"/>
                <w:szCs w:val="24"/>
              </w:rPr>
            </w:pPr>
            <w:r w:rsidRPr="00917D8D">
              <w:rPr>
                <w:sz w:val="24"/>
                <w:szCs w:val="24"/>
              </w:rPr>
              <w:t>956,4</w:t>
            </w:r>
          </w:p>
        </w:tc>
      </w:tr>
      <w:tr w:rsidR="007D0F6F" w:rsidRPr="000A3897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0A3897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Капитальные вложения в объекты 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0A3897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12 1 03 S2400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0A3897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400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917D8D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917D8D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917D8D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917D8D">
              <w:rPr>
                <w:sz w:val="24"/>
                <w:szCs w:val="24"/>
              </w:rPr>
              <w:t>956,4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917D8D" w:rsidRDefault="007D0F6F" w:rsidP="000A74A9">
            <w:pPr>
              <w:ind w:hanging="104"/>
              <w:jc w:val="center"/>
              <w:rPr>
                <w:sz w:val="24"/>
                <w:szCs w:val="24"/>
              </w:rPr>
            </w:pPr>
            <w:r w:rsidRPr="00917D8D">
              <w:rPr>
                <w:sz w:val="24"/>
                <w:szCs w:val="24"/>
              </w:rPr>
              <w:t>956,4</w:t>
            </w:r>
          </w:p>
        </w:tc>
      </w:tr>
      <w:tr w:rsidR="007D0F6F" w:rsidRPr="000A3897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0A3897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0A3897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0A3897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917D8D" w:rsidRDefault="007D0F6F" w:rsidP="000A74A9">
            <w:pPr>
              <w:jc w:val="center"/>
              <w:rPr>
                <w:sz w:val="24"/>
                <w:szCs w:val="24"/>
              </w:rPr>
            </w:pPr>
            <w:r w:rsidRPr="00917D8D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917D8D" w:rsidRDefault="007D0F6F" w:rsidP="000A74A9">
            <w:pPr>
              <w:jc w:val="center"/>
              <w:rPr>
                <w:sz w:val="24"/>
                <w:szCs w:val="24"/>
              </w:rPr>
            </w:pPr>
            <w:r w:rsidRPr="00917D8D">
              <w:rPr>
                <w:sz w:val="24"/>
                <w:szCs w:val="24"/>
              </w:rPr>
              <w:t> 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917D8D" w:rsidRDefault="007D0F6F" w:rsidP="000A74A9">
            <w:pPr>
              <w:jc w:val="center"/>
              <w:rPr>
                <w:sz w:val="24"/>
                <w:szCs w:val="24"/>
              </w:rPr>
            </w:pPr>
            <w:r w:rsidRPr="00917D8D">
              <w:rPr>
                <w:sz w:val="24"/>
                <w:szCs w:val="24"/>
              </w:rPr>
              <w:t> </w:t>
            </w:r>
          </w:p>
        </w:tc>
      </w:tr>
      <w:tr w:rsidR="007D0F6F" w:rsidRPr="000A3897" w:rsidTr="000A74A9">
        <w:trPr>
          <w:trHeight w:hRule="exact" w:val="2210"/>
        </w:trPr>
        <w:tc>
          <w:tcPr>
            <w:tcW w:w="3235" w:type="dxa"/>
            <w:shd w:val="clear" w:color="000000" w:fill="FFFFFF"/>
            <w:vAlign w:val="bottom"/>
          </w:tcPr>
          <w:p w:rsidR="007D0F6F" w:rsidRPr="000A3897" w:rsidRDefault="007D0F6F" w:rsidP="000A74A9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 xml:space="preserve">  - расходы на приобретение жилых помещений для предоставления гражданам, утратившим жилые помещения в результате пожара, по договорам социального найма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0A3897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0A3897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4F5E87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4F5E87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4F5E87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4F5E87">
              <w:rPr>
                <w:sz w:val="24"/>
                <w:szCs w:val="24"/>
              </w:rPr>
              <w:t>956,4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4F5E87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4F5E87">
              <w:rPr>
                <w:sz w:val="24"/>
                <w:szCs w:val="24"/>
              </w:rPr>
              <w:t>956,4</w:t>
            </w:r>
          </w:p>
        </w:tc>
      </w:tr>
      <w:tr w:rsidR="007D0F6F" w:rsidRPr="002D586D" w:rsidTr="000A74A9">
        <w:trPr>
          <w:trHeight w:val="882"/>
        </w:trPr>
        <w:tc>
          <w:tcPr>
            <w:tcW w:w="3235" w:type="dxa"/>
            <w:shd w:val="clear" w:color="000000" w:fill="FFFFFF"/>
            <w:vAlign w:val="bottom"/>
          </w:tcPr>
          <w:p w:rsidR="007D0F6F" w:rsidRPr="002D586D" w:rsidRDefault="007D0F6F" w:rsidP="000A74A9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Подпрограмма «</w:t>
            </w:r>
            <w:r w:rsidRPr="002D586D">
              <w:rPr>
                <w:b/>
                <w:bCs/>
                <w:sz w:val="24"/>
                <w:szCs w:val="24"/>
              </w:rPr>
              <w:t>Обеспечение жильем молодых семей</w:t>
            </w:r>
            <w:r>
              <w:rPr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2D586D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586D">
              <w:rPr>
                <w:b/>
                <w:bCs/>
                <w:sz w:val="24"/>
                <w:szCs w:val="24"/>
              </w:rPr>
              <w:t>12 2 00 00000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2D586D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586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793A6C" w:rsidRDefault="007D0F6F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3A6C">
              <w:rPr>
                <w:b/>
                <w:bCs/>
                <w:sz w:val="24"/>
                <w:szCs w:val="24"/>
              </w:rPr>
              <w:t>1 694,0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793A6C" w:rsidRDefault="007D0F6F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3A6C">
              <w:rPr>
                <w:b/>
                <w:bCs/>
                <w:sz w:val="24"/>
                <w:szCs w:val="24"/>
              </w:rPr>
              <w:t>1 336,5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793A6C" w:rsidRDefault="007D0F6F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3A6C">
              <w:rPr>
                <w:b/>
                <w:bCs/>
                <w:sz w:val="24"/>
                <w:szCs w:val="24"/>
              </w:rPr>
              <w:t>1 319,2</w:t>
            </w:r>
          </w:p>
        </w:tc>
      </w:tr>
      <w:tr w:rsidR="007D0F6F" w:rsidRPr="002D586D" w:rsidTr="000A74A9">
        <w:trPr>
          <w:trHeight w:val="2015"/>
        </w:trPr>
        <w:tc>
          <w:tcPr>
            <w:tcW w:w="3235" w:type="dxa"/>
            <w:shd w:val="clear" w:color="000000" w:fill="FFFFFF"/>
            <w:vAlign w:val="bottom"/>
          </w:tcPr>
          <w:p w:rsidR="007D0F6F" w:rsidRPr="002D586D" w:rsidRDefault="007D0F6F" w:rsidP="000A74A9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Предоставление социальных выплат  молодым семьям, нуждающимся в жилых помещениях, при приобретении (строительстве) отдельного благоустроенного жилья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2D586D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12 2 01 00000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2D586D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793A6C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93A6C">
              <w:rPr>
                <w:sz w:val="24"/>
                <w:szCs w:val="24"/>
              </w:rPr>
              <w:t>1 694,0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793A6C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93A6C">
              <w:rPr>
                <w:sz w:val="24"/>
                <w:szCs w:val="24"/>
              </w:rPr>
              <w:t>1 336,5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793A6C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93A6C">
              <w:rPr>
                <w:sz w:val="24"/>
                <w:szCs w:val="24"/>
              </w:rPr>
              <w:t>1 319,2</w:t>
            </w:r>
          </w:p>
        </w:tc>
      </w:tr>
      <w:tr w:rsidR="007D0F6F" w:rsidRPr="002D586D" w:rsidTr="000A74A9">
        <w:trPr>
          <w:trHeight w:val="1679"/>
        </w:trPr>
        <w:tc>
          <w:tcPr>
            <w:tcW w:w="3235" w:type="dxa"/>
            <w:shd w:val="clear" w:color="000000" w:fill="FFFFFF"/>
            <w:vAlign w:val="bottom"/>
          </w:tcPr>
          <w:p w:rsidR="007D0F6F" w:rsidRPr="002D586D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 xml:space="preserve">Расходы на осуществление социальных выплат молодым семьям на приобретение жилья или строительство индивидуального жилого дома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2D586D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12 2 01 L4970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2D586D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793A6C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93A6C">
              <w:rPr>
                <w:sz w:val="24"/>
                <w:szCs w:val="24"/>
              </w:rPr>
              <w:t>1 694,0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793A6C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93A6C">
              <w:rPr>
                <w:sz w:val="24"/>
                <w:szCs w:val="24"/>
              </w:rPr>
              <w:t>1 336,5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793A6C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93A6C">
              <w:rPr>
                <w:sz w:val="24"/>
                <w:szCs w:val="24"/>
              </w:rPr>
              <w:t>1 319,2</w:t>
            </w:r>
          </w:p>
        </w:tc>
      </w:tr>
      <w:tr w:rsidR="007D0F6F" w:rsidRPr="002D586D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2D586D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2D586D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12 2 01 L4970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2D586D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300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793A6C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93A6C">
              <w:rPr>
                <w:sz w:val="24"/>
                <w:szCs w:val="24"/>
              </w:rPr>
              <w:t>1 694,0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793A6C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93A6C">
              <w:rPr>
                <w:sz w:val="24"/>
                <w:szCs w:val="24"/>
              </w:rPr>
              <w:t>1 336,5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793A6C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93A6C">
              <w:rPr>
                <w:sz w:val="24"/>
                <w:szCs w:val="24"/>
              </w:rPr>
              <w:t>1 319,2</w:t>
            </w:r>
          </w:p>
        </w:tc>
      </w:tr>
      <w:tr w:rsidR="007D0F6F" w:rsidRPr="002D586D" w:rsidTr="000A74A9">
        <w:trPr>
          <w:trHeight w:val="300"/>
        </w:trPr>
        <w:tc>
          <w:tcPr>
            <w:tcW w:w="3235" w:type="dxa"/>
            <w:shd w:val="clear" w:color="000000" w:fill="FFFFFF"/>
            <w:vAlign w:val="center"/>
          </w:tcPr>
          <w:p w:rsidR="007D0F6F" w:rsidRPr="002D586D" w:rsidRDefault="007D0F6F" w:rsidP="000A74A9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2D586D" w:rsidRDefault="007D0F6F" w:rsidP="000A74A9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2D586D" w:rsidRDefault="007D0F6F" w:rsidP="000A74A9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793A6C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93A6C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793A6C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93A6C">
              <w:rPr>
                <w:sz w:val="24"/>
                <w:szCs w:val="24"/>
              </w:rPr>
              <w:t> 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793A6C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93A6C">
              <w:rPr>
                <w:sz w:val="24"/>
                <w:szCs w:val="24"/>
              </w:rPr>
              <w:t> </w:t>
            </w:r>
          </w:p>
        </w:tc>
      </w:tr>
      <w:tr w:rsidR="007D0F6F" w:rsidRPr="002D586D" w:rsidTr="000A74A9">
        <w:trPr>
          <w:trHeight w:val="300"/>
        </w:trPr>
        <w:tc>
          <w:tcPr>
            <w:tcW w:w="3235" w:type="dxa"/>
            <w:shd w:val="clear" w:color="000000" w:fill="FFFFFF"/>
            <w:vAlign w:val="center"/>
          </w:tcPr>
          <w:p w:rsidR="007D0F6F" w:rsidRPr="002D586D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 xml:space="preserve">  - расходы на осуществление социальных выплат молодым семьям на приобретение жилья или строительство индивидуального жилого дома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2D586D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2D586D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793A6C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93A6C">
              <w:rPr>
                <w:sz w:val="24"/>
                <w:szCs w:val="24"/>
              </w:rPr>
              <w:t>382,0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793A6C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93A6C">
              <w:rPr>
                <w:sz w:val="24"/>
                <w:szCs w:val="24"/>
              </w:rPr>
              <w:t>227,5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793A6C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93A6C">
              <w:rPr>
                <w:sz w:val="24"/>
                <w:szCs w:val="24"/>
              </w:rPr>
              <w:t>218,3</w:t>
            </w:r>
          </w:p>
        </w:tc>
      </w:tr>
      <w:tr w:rsidR="007D0F6F" w:rsidRPr="002D586D" w:rsidTr="000A74A9">
        <w:trPr>
          <w:trHeight w:val="300"/>
        </w:trPr>
        <w:tc>
          <w:tcPr>
            <w:tcW w:w="3235" w:type="dxa"/>
            <w:shd w:val="clear" w:color="000000" w:fill="FFFFFF"/>
            <w:vAlign w:val="center"/>
          </w:tcPr>
          <w:p w:rsidR="007D0F6F" w:rsidRPr="002D586D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 xml:space="preserve">  - расходы на осуществление социальных выплат молодым семьям на приобретение жилья или строительство индивидуального жилого дома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2D586D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2D586D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793A6C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93A6C">
              <w:rPr>
                <w:sz w:val="24"/>
                <w:szCs w:val="24"/>
              </w:rPr>
              <w:t>1 049,6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793A6C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93A6C">
              <w:rPr>
                <w:sz w:val="24"/>
                <w:szCs w:val="24"/>
              </w:rPr>
              <w:t>609,0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793A6C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93A6C">
              <w:rPr>
                <w:sz w:val="24"/>
                <w:szCs w:val="24"/>
              </w:rPr>
              <w:t>600,9</w:t>
            </w:r>
          </w:p>
        </w:tc>
      </w:tr>
      <w:tr w:rsidR="007D0F6F" w:rsidRPr="002D586D" w:rsidTr="000A74A9">
        <w:trPr>
          <w:trHeight w:val="300"/>
        </w:trPr>
        <w:tc>
          <w:tcPr>
            <w:tcW w:w="3235" w:type="dxa"/>
            <w:shd w:val="clear" w:color="000000" w:fill="FFFFFF"/>
            <w:vAlign w:val="center"/>
          </w:tcPr>
          <w:p w:rsidR="007D0F6F" w:rsidRPr="002D586D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 xml:space="preserve">  - расходы на осуществление социальных выплат молодым семьям на приобретение жилья или строительство индивидуального жилого дома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2D586D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2D586D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793A6C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93A6C">
              <w:rPr>
                <w:sz w:val="24"/>
                <w:szCs w:val="24"/>
              </w:rPr>
              <w:t>262,4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793A6C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93A6C">
              <w:rPr>
                <w:sz w:val="24"/>
                <w:szCs w:val="24"/>
              </w:rPr>
              <w:t>500,0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793A6C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93A6C">
              <w:rPr>
                <w:sz w:val="24"/>
                <w:szCs w:val="24"/>
              </w:rPr>
              <w:t>500,0</w:t>
            </w:r>
          </w:p>
        </w:tc>
      </w:tr>
      <w:tr w:rsidR="007D0F6F" w:rsidRPr="002D586D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2D586D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b/>
                <w:bCs/>
                <w:sz w:val="24"/>
                <w:szCs w:val="24"/>
              </w:rPr>
              <w:t xml:space="preserve">Подпрограмма                                                                            </w:t>
            </w:r>
            <w:r>
              <w:rPr>
                <w:b/>
                <w:bCs/>
                <w:sz w:val="24"/>
                <w:szCs w:val="24"/>
              </w:rPr>
              <w:t>«</w:t>
            </w:r>
            <w:r w:rsidRPr="002D586D">
              <w:rPr>
                <w:b/>
                <w:bCs/>
                <w:sz w:val="24"/>
                <w:szCs w:val="24"/>
              </w:rPr>
              <w:t xml:space="preserve">Прочие мероприятия  в рамках программы»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2D586D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586D">
              <w:rPr>
                <w:b/>
                <w:bCs/>
                <w:sz w:val="24"/>
                <w:szCs w:val="24"/>
              </w:rPr>
              <w:t>12 3 00 00000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2D586D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586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793A6C" w:rsidRDefault="007D0F6F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3A6C">
              <w:rPr>
                <w:b/>
                <w:bCs/>
                <w:sz w:val="24"/>
                <w:szCs w:val="24"/>
              </w:rPr>
              <w:t>25,0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793A6C" w:rsidRDefault="007D0F6F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3A6C">
              <w:rPr>
                <w:b/>
                <w:bCs/>
                <w:sz w:val="24"/>
                <w:szCs w:val="24"/>
              </w:rPr>
              <w:t>45,0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793A6C" w:rsidRDefault="007D0F6F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3A6C">
              <w:rPr>
                <w:b/>
                <w:bCs/>
                <w:sz w:val="24"/>
                <w:szCs w:val="24"/>
              </w:rPr>
              <w:t>45,0</w:t>
            </w:r>
          </w:p>
        </w:tc>
      </w:tr>
      <w:tr w:rsidR="007D0F6F" w:rsidRPr="002D586D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2D586D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Обеспечение обязательств, по компенсации части платежа  граждан  по полученным ими  льготным ипотечным жилищным кредитам,  в  рамках ранее действовавших областных целевых программ по улучшению жилищных условий граждан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2D586D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12 3 01 00000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2D586D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793A6C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93A6C">
              <w:rPr>
                <w:sz w:val="24"/>
                <w:szCs w:val="24"/>
              </w:rPr>
              <w:t>25,0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793A6C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93A6C">
              <w:rPr>
                <w:sz w:val="24"/>
                <w:szCs w:val="24"/>
              </w:rPr>
              <w:t>45,0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793A6C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93A6C">
              <w:rPr>
                <w:sz w:val="24"/>
                <w:szCs w:val="24"/>
              </w:rPr>
              <w:t>45,0</w:t>
            </w:r>
          </w:p>
        </w:tc>
      </w:tr>
      <w:tr w:rsidR="007D0F6F" w:rsidRPr="002D586D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2D586D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 xml:space="preserve">Расходы на компенсацию части платежа по полученным гражданами-участниками социальной (льготной) ипотеки ипотечным жилищным кредитам (займам)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2D586D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12 3 01 S2270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2D586D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793A6C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93A6C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793A6C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93A6C">
              <w:rPr>
                <w:sz w:val="24"/>
                <w:szCs w:val="24"/>
              </w:rPr>
              <w:t>20,0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793A6C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93A6C">
              <w:rPr>
                <w:sz w:val="24"/>
                <w:szCs w:val="24"/>
              </w:rPr>
              <w:t>20,0</w:t>
            </w:r>
          </w:p>
        </w:tc>
      </w:tr>
      <w:tr w:rsidR="007D0F6F" w:rsidRPr="002D586D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2D586D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2D586D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12 3 01 S2270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2D586D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300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793A6C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93A6C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793A6C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93A6C">
              <w:rPr>
                <w:sz w:val="24"/>
                <w:szCs w:val="24"/>
              </w:rPr>
              <w:t>20,0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793A6C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93A6C">
              <w:rPr>
                <w:sz w:val="24"/>
                <w:szCs w:val="24"/>
              </w:rPr>
              <w:t>20,0</w:t>
            </w:r>
          </w:p>
        </w:tc>
      </w:tr>
      <w:tr w:rsidR="007D0F6F" w:rsidRPr="002D586D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2D586D" w:rsidRDefault="007D0F6F" w:rsidP="000A74A9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2D586D">
              <w:rPr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2D586D" w:rsidRDefault="007D0F6F" w:rsidP="000A74A9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2D586D" w:rsidRDefault="007D0F6F" w:rsidP="000A74A9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2D586D" w:rsidRDefault="007D0F6F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2D586D" w:rsidRDefault="007D0F6F" w:rsidP="000A74A9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2D586D" w:rsidRDefault="007D0F6F" w:rsidP="000A74A9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D0F6F" w:rsidRPr="002D586D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2D586D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color w:val="000000"/>
                <w:sz w:val="24"/>
                <w:szCs w:val="24"/>
              </w:rPr>
              <w:t xml:space="preserve">  - расходы на компенсацию части платежа по полученным гражданами-участниками социальной (льготной) ипотеки ипотечным жилищным кредитам (займам) за счет средств местного бюджета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2D586D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2D586D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2D586D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D586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2D586D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D586D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2D586D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20,0</w:t>
            </w:r>
          </w:p>
        </w:tc>
      </w:tr>
      <w:tr w:rsidR="007D0F6F" w:rsidRPr="002D586D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2D586D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Обеспечение обязательств, принятых в рамках областной целевой программы "Молодой семье-доступное жилье" на 2004-2010 годы"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2D586D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12 3 01 90500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2D586D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2D586D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25,0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2D586D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25,0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2D586D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25,0</w:t>
            </w:r>
          </w:p>
        </w:tc>
      </w:tr>
      <w:tr w:rsidR="007D0F6F" w:rsidRPr="002D586D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2D586D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2D586D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12 3 01 90500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2D586D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300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2D586D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25,0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2D586D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25,0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2D586D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25,0</w:t>
            </w:r>
          </w:p>
        </w:tc>
      </w:tr>
      <w:tr w:rsidR="007D0F6F" w:rsidRPr="002D586D" w:rsidTr="000A74A9">
        <w:trPr>
          <w:trHeight w:val="300"/>
        </w:trPr>
        <w:tc>
          <w:tcPr>
            <w:tcW w:w="3235" w:type="dxa"/>
            <w:shd w:val="clear" w:color="000000" w:fill="FFFFFF"/>
          </w:tcPr>
          <w:p w:rsidR="007D0F6F" w:rsidRPr="002D586D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B6741D">
              <w:rPr>
                <w:b/>
                <w:bCs/>
                <w:sz w:val="24"/>
                <w:szCs w:val="24"/>
              </w:rPr>
              <w:t xml:space="preserve">Муниципальная программа </w:t>
            </w:r>
            <w:r w:rsidRPr="00B6741D">
              <w:rPr>
                <w:b/>
                <w:bCs/>
                <w:sz w:val="24"/>
                <w:szCs w:val="24"/>
              </w:rPr>
              <w:br/>
              <w:t xml:space="preserve">«Переселение граждан из аварийного жилищного фонда на территории  Балахнинского муниципального округа Нижегородской области на 2021 - 2023 годы»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2D586D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6741D">
              <w:rPr>
                <w:b/>
                <w:bCs/>
                <w:sz w:val="24"/>
                <w:szCs w:val="24"/>
              </w:rPr>
              <w:t>13 0 00 00000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2D586D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6741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2D586D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F74246">
              <w:rPr>
                <w:b/>
                <w:bCs/>
                <w:sz w:val="24"/>
                <w:szCs w:val="24"/>
              </w:rPr>
              <w:t>62 600,1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2D586D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B6741D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2D586D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B6741D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7D0F6F" w:rsidRPr="002D586D" w:rsidTr="000A74A9">
        <w:trPr>
          <w:trHeight w:val="300"/>
        </w:trPr>
        <w:tc>
          <w:tcPr>
            <w:tcW w:w="3235" w:type="dxa"/>
            <w:shd w:val="clear" w:color="000000" w:fill="FFFFFF"/>
          </w:tcPr>
          <w:p w:rsidR="007D0F6F" w:rsidRPr="002D586D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B6741D">
              <w:rPr>
                <w:sz w:val="24"/>
                <w:szCs w:val="24"/>
              </w:rPr>
              <w:t xml:space="preserve">Федеральный проект «Обеспечение устойчивого сокращения непригодного для проживания жилищного фонда»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2D586D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6741D">
              <w:rPr>
                <w:sz w:val="24"/>
                <w:szCs w:val="24"/>
              </w:rPr>
              <w:t>13 0 F3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2D586D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6741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A151BE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60 606,7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A151BE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A151BE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0,0</w:t>
            </w:r>
          </w:p>
        </w:tc>
      </w:tr>
      <w:tr w:rsidR="007D0F6F" w:rsidRPr="002D586D" w:rsidTr="000A74A9">
        <w:trPr>
          <w:trHeight w:val="300"/>
        </w:trPr>
        <w:tc>
          <w:tcPr>
            <w:tcW w:w="3235" w:type="dxa"/>
            <w:shd w:val="clear" w:color="000000" w:fill="FFFFFF"/>
          </w:tcPr>
          <w:p w:rsidR="007D0F6F" w:rsidRPr="002D586D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B6741D">
              <w:rPr>
                <w:sz w:val="24"/>
                <w:szCs w:val="24"/>
              </w:rPr>
              <w:t>Расходы на проведение мероприятий по переселению граждан из аварийного жилищного  фонда за счет средств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2D586D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6741D">
              <w:rPr>
                <w:sz w:val="24"/>
                <w:szCs w:val="24"/>
              </w:rPr>
              <w:t>13 0 F3 67483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2D586D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6741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A151BE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58 180,9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A151BE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A151BE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0,0</w:t>
            </w:r>
          </w:p>
        </w:tc>
      </w:tr>
      <w:tr w:rsidR="007D0F6F" w:rsidRPr="002D586D" w:rsidTr="000A74A9">
        <w:trPr>
          <w:trHeight w:val="300"/>
        </w:trPr>
        <w:tc>
          <w:tcPr>
            <w:tcW w:w="3235" w:type="dxa"/>
            <w:shd w:val="clear" w:color="000000" w:fill="FFFFFF"/>
          </w:tcPr>
          <w:p w:rsidR="007D0F6F" w:rsidRPr="002D586D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B6741D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2D586D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6741D">
              <w:rPr>
                <w:sz w:val="24"/>
                <w:szCs w:val="24"/>
              </w:rPr>
              <w:t>13 0 F3 67483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2D586D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6741D">
              <w:rPr>
                <w:sz w:val="24"/>
                <w:szCs w:val="24"/>
              </w:rPr>
              <w:t>400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F74246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F74246">
              <w:rPr>
                <w:sz w:val="24"/>
                <w:szCs w:val="24"/>
              </w:rPr>
              <w:t>36 561,4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A151BE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A151BE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0,0</w:t>
            </w:r>
          </w:p>
        </w:tc>
      </w:tr>
      <w:tr w:rsidR="007D0F6F" w:rsidRPr="002D586D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A151BE" w:rsidRDefault="007D0F6F" w:rsidP="000A74A9">
            <w:pPr>
              <w:ind w:firstLine="0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A151BE" w:rsidRDefault="007D0F6F" w:rsidP="000A74A9">
            <w:pPr>
              <w:ind w:left="58" w:firstLine="0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13 0 F3 67483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A151BE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800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F74246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F74246">
              <w:rPr>
                <w:sz w:val="24"/>
                <w:szCs w:val="24"/>
              </w:rPr>
              <w:t>21 619,5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A151BE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0,0 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A151BE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0,0 </w:t>
            </w:r>
          </w:p>
        </w:tc>
      </w:tr>
      <w:tr w:rsidR="007D0F6F" w:rsidRPr="002D586D" w:rsidTr="000A74A9">
        <w:trPr>
          <w:trHeight w:val="300"/>
        </w:trPr>
        <w:tc>
          <w:tcPr>
            <w:tcW w:w="3235" w:type="dxa"/>
            <w:shd w:val="clear" w:color="000000" w:fill="FFFFFF"/>
          </w:tcPr>
          <w:p w:rsidR="007D0F6F" w:rsidRPr="00A151BE" w:rsidRDefault="007D0F6F" w:rsidP="000A74A9">
            <w:pPr>
              <w:ind w:firstLine="0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Расходы на проведение мероприятий по переселению граждан из аварийного жилищного  фонда 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A151BE" w:rsidRDefault="007D0F6F" w:rsidP="000A74A9">
            <w:pPr>
              <w:ind w:left="58" w:right="-123" w:firstLine="0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13 0 F3 67484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A151BE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A151BE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1 940,6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A151BE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A151BE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0,0</w:t>
            </w:r>
          </w:p>
        </w:tc>
      </w:tr>
      <w:tr w:rsidR="007D0F6F" w:rsidRPr="002D586D" w:rsidTr="000A74A9">
        <w:trPr>
          <w:trHeight w:val="300"/>
        </w:trPr>
        <w:tc>
          <w:tcPr>
            <w:tcW w:w="3235" w:type="dxa"/>
            <w:shd w:val="clear" w:color="000000" w:fill="FFFFFF"/>
          </w:tcPr>
          <w:p w:rsidR="007D0F6F" w:rsidRPr="00A151BE" w:rsidRDefault="007D0F6F" w:rsidP="000A74A9">
            <w:pPr>
              <w:ind w:firstLine="0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A151BE" w:rsidRDefault="007D0F6F" w:rsidP="000A74A9">
            <w:pPr>
              <w:ind w:left="58" w:right="-265"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13 0 F3 67484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A151BE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400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F74246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F74246">
              <w:rPr>
                <w:sz w:val="24"/>
                <w:szCs w:val="24"/>
              </w:rPr>
              <w:t>1 218,8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A151BE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A151BE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0,0</w:t>
            </w:r>
          </w:p>
        </w:tc>
      </w:tr>
      <w:tr w:rsidR="007D0F6F" w:rsidRPr="002D586D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A151BE" w:rsidRDefault="007D0F6F" w:rsidP="000A74A9">
            <w:pPr>
              <w:ind w:firstLine="0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A151BE" w:rsidRDefault="007D0F6F" w:rsidP="000A74A9">
            <w:pPr>
              <w:ind w:left="58" w:right="-265"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13 0 F3 67484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A151BE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800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F74246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F74246">
              <w:rPr>
                <w:sz w:val="24"/>
                <w:szCs w:val="24"/>
              </w:rPr>
              <w:t>721,8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A151BE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0,0 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A151BE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 0,0</w:t>
            </w:r>
          </w:p>
        </w:tc>
      </w:tr>
      <w:tr w:rsidR="007D0F6F" w:rsidRPr="002D586D" w:rsidTr="000A74A9">
        <w:trPr>
          <w:trHeight w:val="300"/>
        </w:trPr>
        <w:tc>
          <w:tcPr>
            <w:tcW w:w="3235" w:type="dxa"/>
            <w:shd w:val="clear" w:color="000000" w:fill="FFFFFF"/>
          </w:tcPr>
          <w:p w:rsidR="007D0F6F" w:rsidRPr="00A151BE" w:rsidRDefault="007D0F6F" w:rsidP="000A74A9">
            <w:pPr>
              <w:ind w:firstLine="0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Расходы на проведение мероприятий по переселению граждан из аварийного жилищного  фонда  за счет средств бюджета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A151BE" w:rsidRDefault="007D0F6F" w:rsidP="000A74A9">
            <w:pPr>
              <w:ind w:left="58" w:right="-102"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13 0 F3 6748S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A151BE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A151BE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485,2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A151BE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A151BE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0,0</w:t>
            </w:r>
          </w:p>
        </w:tc>
      </w:tr>
      <w:tr w:rsidR="007D0F6F" w:rsidRPr="002D586D" w:rsidTr="000A74A9">
        <w:trPr>
          <w:trHeight w:val="300"/>
        </w:trPr>
        <w:tc>
          <w:tcPr>
            <w:tcW w:w="3235" w:type="dxa"/>
            <w:shd w:val="clear" w:color="000000" w:fill="FFFFFF"/>
          </w:tcPr>
          <w:p w:rsidR="007D0F6F" w:rsidRPr="00A151BE" w:rsidRDefault="007D0F6F" w:rsidP="000A74A9">
            <w:pPr>
              <w:ind w:firstLine="0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A151BE" w:rsidRDefault="007D0F6F" w:rsidP="000A74A9">
            <w:pPr>
              <w:ind w:left="58" w:right="-102"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13 0 F3 6748S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A151BE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400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F74246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F74246">
              <w:rPr>
                <w:sz w:val="24"/>
                <w:szCs w:val="24"/>
              </w:rPr>
              <w:t>304,3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A151BE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A151BE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0,0</w:t>
            </w:r>
          </w:p>
        </w:tc>
      </w:tr>
      <w:tr w:rsidR="007D0F6F" w:rsidRPr="002D586D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A151BE" w:rsidRDefault="007D0F6F" w:rsidP="000A74A9">
            <w:pPr>
              <w:ind w:firstLine="0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A151BE" w:rsidRDefault="007D0F6F" w:rsidP="000A74A9">
            <w:pPr>
              <w:ind w:left="58" w:right="-102"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13 0 F3 6748S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A151BE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800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F74246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F74246">
              <w:rPr>
                <w:sz w:val="24"/>
                <w:szCs w:val="24"/>
              </w:rPr>
              <w:t>180,9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A151BE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A151BE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0,0</w:t>
            </w:r>
          </w:p>
        </w:tc>
      </w:tr>
      <w:tr w:rsidR="007D0F6F" w:rsidRPr="002D586D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F74246" w:rsidRDefault="007D0F6F" w:rsidP="000A74A9">
            <w:pPr>
              <w:ind w:firstLine="0"/>
              <w:rPr>
                <w:sz w:val="24"/>
                <w:szCs w:val="24"/>
              </w:rPr>
            </w:pPr>
            <w:r w:rsidRPr="00F74246">
              <w:rPr>
                <w:sz w:val="24"/>
                <w:szCs w:val="24"/>
              </w:rPr>
              <w:t xml:space="preserve">Расходы на </w:t>
            </w:r>
            <w:proofErr w:type="spellStart"/>
            <w:r w:rsidRPr="00F74246">
              <w:rPr>
                <w:sz w:val="24"/>
                <w:szCs w:val="24"/>
              </w:rPr>
              <w:t>софинансирование</w:t>
            </w:r>
            <w:proofErr w:type="spellEnd"/>
            <w:r w:rsidRPr="00F74246">
              <w:rPr>
                <w:sz w:val="24"/>
                <w:szCs w:val="24"/>
              </w:rPr>
              <w:t xml:space="preserve"> разницы стоимости приобретения (строительства) жилых помещений, сложившейся между их рыночной стоимостью и использованной при расчетах объемов </w:t>
            </w:r>
            <w:proofErr w:type="spellStart"/>
            <w:r w:rsidRPr="00F74246">
              <w:rPr>
                <w:sz w:val="24"/>
                <w:szCs w:val="24"/>
              </w:rPr>
              <w:t>софинансирования</w:t>
            </w:r>
            <w:proofErr w:type="spellEnd"/>
            <w:r w:rsidRPr="00F74246">
              <w:rPr>
                <w:sz w:val="24"/>
                <w:szCs w:val="24"/>
              </w:rPr>
              <w:t xml:space="preserve"> по действующей региональной адресной программе переселения граждан из аварийного жилищного фонда, и на </w:t>
            </w:r>
            <w:proofErr w:type="spellStart"/>
            <w:r w:rsidRPr="00F74246">
              <w:rPr>
                <w:sz w:val="24"/>
                <w:szCs w:val="24"/>
              </w:rPr>
              <w:t>софинансирование</w:t>
            </w:r>
            <w:proofErr w:type="spellEnd"/>
            <w:r w:rsidRPr="00F74246">
              <w:rPr>
                <w:sz w:val="24"/>
                <w:szCs w:val="24"/>
              </w:rPr>
              <w:t xml:space="preserve"> разницы между фактической выкупной ценой за изымаемое жилое помещение и ценой, установленной в рамках такой программы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F74246" w:rsidRDefault="007D0F6F" w:rsidP="000A74A9">
            <w:pPr>
              <w:ind w:right="-78" w:firstLine="0"/>
              <w:jc w:val="center"/>
              <w:rPr>
                <w:sz w:val="24"/>
                <w:szCs w:val="24"/>
              </w:rPr>
            </w:pPr>
            <w:r w:rsidRPr="00F74246">
              <w:rPr>
                <w:sz w:val="24"/>
                <w:szCs w:val="24"/>
              </w:rPr>
              <w:t>13 0 02 00000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F74246" w:rsidRDefault="007D0F6F" w:rsidP="000A74A9">
            <w:pPr>
              <w:ind w:right="-82" w:firstLine="0"/>
              <w:jc w:val="center"/>
              <w:rPr>
                <w:sz w:val="24"/>
                <w:szCs w:val="24"/>
              </w:rPr>
            </w:pPr>
            <w:r w:rsidRPr="00F74246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F74246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F74246">
              <w:rPr>
                <w:sz w:val="24"/>
                <w:szCs w:val="24"/>
              </w:rPr>
              <w:t>1 993,4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F74246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F74246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F74246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F74246">
              <w:rPr>
                <w:sz w:val="24"/>
                <w:szCs w:val="24"/>
              </w:rPr>
              <w:t>0,0</w:t>
            </w:r>
          </w:p>
        </w:tc>
      </w:tr>
      <w:tr w:rsidR="007D0F6F" w:rsidRPr="002D586D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F74246" w:rsidRDefault="007D0F6F" w:rsidP="000A74A9">
            <w:pPr>
              <w:ind w:firstLine="0"/>
              <w:rPr>
                <w:sz w:val="24"/>
                <w:szCs w:val="24"/>
              </w:rPr>
            </w:pPr>
            <w:r w:rsidRPr="00F74246">
              <w:rPr>
                <w:sz w:val="24"/>
                <w:szCs w:val="24"/>
              </w:rPr>
              <w:t xml:space="preserve">Расходы на </w:t>
            </w:r>
            <w:proofErr w:type="spellStart"/>
            <w:r w:rsidRPr="00F74246">
              <w:rPr>
                <w:sz w:val="24"/>
                <w:szCs w:val="24"/>
              </w:rPr>
              <w:t>софинансирование</w:t>
            </w:r>
            <w:proofErr w:type="spellEnd"/>
            <w:r w:rsidRPr="00F74246">
              <w:rPr>
                <w:sz w:val="24"/>
                <w:szCs w:val="24"/>
              </w:rPr>
              <w:t xml:space="preserve"> разницы стоимости приобретения (строительства) жилых помещений, сложившейся между их рыночной стоимостью и использованной при расчетах объемов </w:t>
            </w:r>
            <w:proofErr w:type="spellStart"/>
            <w:r w:rsidRPr="00F74246">
              <w:rPr>
                <w:sz w:val="24"/>
                <w:szCs w:val="24"/>
              </w:rPr>
              <w:t>софинансирования</w:t>
            </w:r>
            <w:proofErr w:type="spellEnd"/>
            <w:r w:rsidRPr="00F74246">
              <w:rPr>
                <w:sz w:val="24"/>
                <w:szCs w:val="24"/>
              </w:rPr>
              <w:t xml:space="preserve"> по действующей региональной адресной программе переселения граждан из аварийного жилищного фонда, и на </w:t>
            </w:r>
            <w:proofErr w:type="spellStart"/>
            <w:r w:rsidRPr="00F74246">
              <w:rPr>
                <w:sz w:val="24"/>
                <w:szCs w:val="24"/>
              </w:rPr>
              <w:t>софинансирование</w:t>
            </w:r>
            <w:proofErr w:type="spellEnd"/>
            <w:r w:rsidRPr="00F74246">
              <w:rPr>
                <w:sz w:val="24"/>
                <w:szCs w:val="24"/>
              </w:rPr>
              <w:t xml:space="preserve"> разницы между фактической выкупной ценой за изымаемое жилое помещение и ценой, установленной в рамках такой программы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F74246" w:rsidRDefault="007D0F6F" w:rsidP="000A74A9">
            <w:pPr>
              <w:ind w:right="-78" w:firstLine="0"/>
              <w:jc w:val="center"/>
              <w:rPr>
                <w:sz w:val="24"/>
                <w:szCs w:val="24"/>
              </w:rPr>
            </w:pPr>
            <w:r w:rsidRPr="00F74246">
              <w:rPr>
                <w:sz w:val="24"/>
                <w:szCs w:val="24"/>
              </w:rPr>
              <w:t>13 0 02 S2620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F74246" w:rsidRDefault="007D0F6F" w:rsidP="000A74A9">
            <w:pPr>
              <w:ind w:right="-82" w:firstLine="0"/>
              <w:jc w:val="center"/>
              <w:rPr>
                <w:sz w:val="24"/>
                <w:szCs w:val="24"/>
              </w:rPr>
            </w:pPr>
            <w:r w:rsidRPr="00F74246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F74246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F74246">
              <w:rPr>
                <w:sz w:val="24"/>
                <w:szCs w:val="24"/>
              </w:rPr>
              <w:t>1 993,4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F74246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F74246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F74246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F74246">
              <w:rPr>
                <w:sz w:val="24"/>
                <w:szCs w:val="24"/>
              </w:rPr>
              <w:t>0,0</w:t>
            </w:r>
          </w:p>
        </w:tc>
      </w:tr>
      <w:tr w:rsidR="007D0F6F" w:rsidRPr="002D586D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F74246" w:rsidRDefault="007D0F6F" w:rsidP="000A74A9">
            <w:pPr>
              <w:ind w:firstLine="0"/>
              <w:rPr>
                <w:sz w:val="24"/>
                <w:szCs w:val="24"/>
              </w:rPr>
            </w:pPr>
            <w:r w:rsidRPr="00F74246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F74246" w:rsidRDefault="007D0F6F" w:rsidP="000A74A9">
            <w:pPr>
              <w:ind w:right="-78" w:firstLine="0"/>
              <w:jc w:val="center"/>
              <w:rPr>
                <w:sz w:val="24"/>
                <w:szCs w:val="24"/>
              </w:rPr>
            </w:pPr>
            <w:r w:rsidRPr="00F74246">
              <w:rPr>
                <w:sz w:val="24"/>
                <w:szCs w:val="24"/>
              </w:rPr>
              <w:t>13 0 02 S2620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F74246" w:rsidRDefault="007D0F6F" w:rsidP="000A74A9">
            <w:pPr>
              <w:ind w:right="-82" w:firstLine="0"/>
              <w:jc w:val="center"/>
              <w:rPr>
                <w:sz w:val="24"/>
                <w:szCs w:val="24"/>
              </w:rPr>
            </w:pPr>
            <w:r w:rsidRPr="00F74246">
              <w:rPr>
                <w:sz w:val="24"/>
                <w:szCs w:val="24"/>
              </w:rPr>
              <w:t>400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F74246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F74246">
              <w:rPr>
                <w:sz w:val="24"/>
                <w:szCs w:val="24"/>
              </w:rPr>
              <w:t>1 993,4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F74246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F74246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F74246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F74246">
              <w:rPr>
                <w:sz w:val="24"/>
                <w:szCs w:val="24"/>
              </w:rPr>
              <w:t>0,0</w:t>
            </w:r>
          </w:p>
        </w:tc>
      </w:tr>
      <w:tr w:rsidR="007D0F6F" w:rsidRPr="002D586D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F74246" w:rsidRDefault="007D0F6F" w:rsidP="000A74A9">
            <w:pPr>
              <w:ind w:firstLine="0"/>
              <w:rPr>
                <w:sz w:val="24"/>
                <w:szCs w:val="24"/>
              </w:rPr>
            </w:pPr>
            <w:r w:rsidRPr="00F74246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F74246" w:rsidRDefault="007D0F6F" w:rsidP="000A74A9">
            <w:pPr>
              <w:jc w:val="center"/>
              <w:rPr>
                <w:sz w:val="24"/>
                <w:szCs w:val="24"/>
              </w:rPr>
            </w:pPr>
            <w:r w:rsidRPr="00F74246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F74246" w:rsidRDefault="007D0F6F" w:rsidP="000A74A9">
            <w:pPr>
              <w:jc w:val="center"/>
              <w:rPr>
                <w:sz w:val="24"/>
                <w:szCs w:val="24"/>
              </w:rPr>
            </w:pPr>
            <w:r w:rsidRPr="00F74246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F74246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F74246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F74246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F74246">
              <w:rPr>
                <w:sz w:val="24"/>
                <w:szCs w:val="24"/>
              </w:rPr>
              <w:t> 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F74246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F74246">
              <w:rPr>
                <w:sz w:val="24"/>
                <w:szCs w:val="24"/>
              </w:rPr>
              <w:t> </w:t>
            </w:r>
          </w:p>
        </w:tc>
      </w:tr>
      <w:tr w:rsidR="007D0F6F" w:rsidRPr="002D586D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F74246" w:rsidRDefault="007D0F6F" w:rsidP="000A74A9">
            <w:pPr>
              <w:ind w:firstLine="0"/>
              <w:rPr>
                <w:sz w:val="24"/>
                <w:szCs w:val="24"/>
              </w:rPr>
            </w:pPr>
            <w:r w:rsidRPr="00F74246">
              <w:rPr>
                <w:sz w:val="24"/>
                <w:szCs w:val="24"/>
              </w:rPr>
              <w:t xml:space="preserve">   -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F74246" w:rsidRDefault="007D0F6F" w:rsidP="000A74A9">
            <w:pPr>
              <w:jc w:val="center"/>
              <w:rPr>
                <w:sz w:val="24"/>
                <w:szCs w:val="24"/>
              </w:rPr>
            </w:pPr>
            <w:r w:rsidRPr="00F74246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F74246" w:rsidRDefault="007D0F6F" w:rsidP="000A74A9">
            <w:pPr>
              <w:jc w:val="center"/>
              <w:rPr>
                <w:sz w:val="24"/>
                <w:szCs w:val="24"/>
              </w:rPr>
            </w:pPr>
            <w:r w:rsidRPr="00F74246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F74246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F74246">
              <w:rPr>
                <w:sz w:val="24"/>
                <w:szCs w:val="24"/>
              </w:rPr>
              <w:t>1 973,5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F74246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F74246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F74246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F74246">
              <w:rPr>
                <w:sz w:val="24"/>
                <w:szCs w:val="24"/>
              </w:rPr>
              <w:t>0,0</w:t>
            </w:r>
          </w:p>
        </w:tc>
      </w:tr>
      <w:tr w:rsidR="007D0F6F" w:rsidRPr="002D586D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F74246" w:rsidRDefault="007D0F6F" w:rsidP="000A74A9">
            <w:pPr>
              <w:ind w:firstLine="0"/>
              <w:rPr>
                <w:sz w:val="24"/>
                <w:szCs w:val="24"/>
              </w:rPr>
            </w:pPr>
            <w:r w:rsidRPr="00F74246">
              <w:rPr>
                <w:sz w:val="24"/>
                <w:szCs w:val="24"/>
              </w:rPr>
              <w:t xml:space="preserve">   -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F74246" w:rsidRDefault="007D0F6F" w:rsidP="000A74A9">
            <w:pPr>
              <w:jc w:val="center"/>
              <w:rPr>
                <w:sz w:val="24"/>
                <w:szCs w:val="24"/>
              </w:rPr>
            </w:pPr>
            <w:r w:rsidRPr="00F74246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F74246" w:rsidRDefault="007D0F6F" w:rsidP="000A74A9">
            <w:pPr>
              <w:jc w:val="center"/>
              <w:rPr>
                <w:sz w:val="24"/>
                <w:szCs w:val="24"/>
              </w:rPr>
            </w:pPr>
            <w:r w:rsidRPr="00F74246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F74246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F74246">
              <w:rPr>
                <w:sz w:val="24"/>
                <w:szCs w:val="24"/>
              </w:rPr>
              <w:t>19,9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F74246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F74246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F74246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F74246">
              <w:rPr>
                <w:sz w:val="24"/>
                <w:szCs w:val="24"/>
              </w:rPr>
              <w:t>0,0</w:t>
            </w:r>
          </w:p>
        </w:tc>
      </w:tr>
      <w:tr w:rsidR="007D0F6F" w:rsidRPr="002D586D" w:rsidTr="000A74A9">
        <w:trPr>
          <w:trHeight w:val="563"/>
        </w:trPr>
        <w:tc>
          <w:tcPr>
            <w:tcW w:w="3235" w:type="dxa"/>
            <w:shd w:val="clear" w:color="000000" w:fill="FFFFFF"/>
            <w:vAlign w:val="bottom"/>
          </w:tcPr>
          <w:p w:rsidR="007D0F6F" w:rsidRPr="002D586D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b/>
                <w:bCs/>
                <w:sz w:val="24"/>
                <w:szCs w:val="24"/>
              </w:rPr>
              <w:t>Муниципальная программа «Информационная среда Балахнинского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2D586D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586D">
              <w:rPr>
                <w:b/>
                <w:bCs/>
                <w:sz w:val="24"/>
                <w:szCs w:val="24"/>
              </w:rPr>
              <w:t>14 0 00 00000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2D586D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586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A151BE" w:rsidRDefault="007D0F6F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151BE">
              <w:rPr>
                <w:b/>
                <w:bCs/>
                <w:sz w:val="24"/>
                <w:szCs w:val="24"/>
              </w:rPr>
              <w:t>7 731,9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A151BE" w:rsidRDefault="007D0F6F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151BE">
              <w:rPr>
                <w:b/>
                <w:bCs/>
                <w:sz w:val="24"/>
                <w:szCs w:val="24"/>
              </w:rPr>
              <w:t>7 338,1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A151BE" w:rsidRDefault="007D0F6F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151BE">
              <w:rPr>
                <w:b/>
                <w:bCs/>
                <w:sz w:val="24"/>
                <w:szCs w:val="24"/>
              </w:rPr>
              <w:t>7 338,1</w:t>
            </w:r>
          </w:p>
        </w:tc>
      </w:tr>
      <w:tr w:rsidR="007D0F6F" w:rsidRPr="002D586D" w:rsidTr="000A74A9">
        <w:trPr>
          <w:trHeight w:val="1032"/>
        </w:trPr>
        <w:tc>
          <w:tcPr>
            <w:tcW w:w="3235" w:type="dxa"/>
            <w:shd w:val="clear" w:color="000000" w:fill="FFFFFF"/>
            <w:vAlign w:val="bottom"/>
          </w:tcPr>
          <w:p w:rsidR="007D0F6F" w:rsidRPr="002D586D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Обеспечение деятельности муниципального учреждения на основе муниципального задания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2D586D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14 0 01 00000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2D586D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A151BE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7 731,9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A151BE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7 338,1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A151BE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7 338,1</w:t>
            </w:r>
          </w:p>
        </w:tc>
      </w:tr>
      <w:tr w:rsidR="007D0F6F" w:rsidRPr="002D586D" w:rsidTr="000A74A9">
        <w:trPr>
          <w:trHeight w:val="873"/>
        </w:trPr>
        <w:tc>
          <w:tcPr>
            <w:tcW w:w="3235" w:type="dxa"/>
            <w:shd w:val="clear" w:color="000000" w:fill="FFFFFF"/>
            <w:vAlign w:val="bottom"/>
          </w:tcPr>
          <w:p w:rsidR="007D0F6F" w:rsidRPr="002D586D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2D586D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14 0 01 00590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2D586D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A151BE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4 023,2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A151BE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4 121,7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A151BE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4 121,7</w:t>
            </w:r>
          </w:p>
        </w:tc>
      </w:tr>
      <w:tr w:rsidR="007D0F6F" w:rsidRPr="002D586D" w:rsidTr="000A74A9">
        <w:trPr>
          <w:trHeight w:val="1242"/>
        </w:trPr>
        <w:tc>
          <w:tcPr>
            <w:tcW w:w="3235" w:type="dxa"/>
            <w:shd w:val="clear" w:color="000000" w:fill="FFFFFF"/>
            <w:vAlign w:val="bottom"/>
          </w:tcPr>
          <w:p w:rsidR="007D0F6F" w:rsidRPr="002D586D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2D586D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14 0 01 00590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2D586D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A151BE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4 023,2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A151BE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4 121,7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A151BE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4 121,7</w:t>
            </w:r>
          </w:p>
        </w:tc>
      </w:tr>
      <w:tr w:rsidR="007D0F6F" w:rsidRPr="002D586D" w:rsidTr="000A74A9">
        <w:trPr>
          <w:trHeight w:val="1132"/>
        </w:trPr>
        <w:tc>
          <w:tcPr>
            <w:tcW w:w="3235" w:type="dxa"/>
            <w:shd w:val="clear" w:color="000000" w:fill="FFFFFF"/>
            <w:vAlign w:val="bottom"/>
          </w:tcPr>
          <w:p w:rsidR="007D0F6F" w:rsidRPr="002D586D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Оказание частичной финансовой поддержки окружных печатных средств массовой информации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2D586D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14 0 01 S2050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2D586D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A151BE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3 708,7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A151BE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3 216,4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A151BE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3 216,4</w:t>
            </w:r>
          </w:p>
        </w:tc>
      </w:tr>
      <w:tr w:rsidR="007D0F6F" w:rsidRPr="002D586D" w:rsidTr="000A74A9">
        <w:trPr>
          <w:trHeight w:val="1428"/>
        </w:trPr>
        <w:tc>
          <w:tcPr>
            <w:tcW w:w="3235" w:type="dxa"/>
            <w:shd w:val="clear" w:color="000000" w:fill="FFFFFF"/>
            <w:vAlign w:val="bottom"/>
          </w:tcPr>
          <w:p w:rsidR="007D0F6F" w:rsidRPr="002D586D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2D586D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14 0 01 S2050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2D586D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A151BE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3 708,7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A151BE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3 216,4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A151BE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3 216,4</w:t>
            </w:r>
          </w:p>
        </w:tc>
      </w:tr>
      <w:tr w:rsidR="007D0F6F" w:rsidRPr="002D586D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2D586D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2D586D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2D586D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A151BE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A151BE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 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A151BE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 </w:t>
            </w:r>
          </w:p>
        </w:tc>
      </w:tr>
      <w:tr w:rsidR="007D0F6F" w:rsidRPr="002D586D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2D586D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 xml:space="preserve">  - оказание частичной финансовой поддержки </w:t>
            </w:r>
            <w:r>
              <w:rPr>
                <w:sz w:val="24"/>
                <w:szCs w:val="24"/>
              </w:rPr>
              <w:t>о</w:t>
            </w:r>
            <w:r w:rsidRPr="002D586D">
              <w:rPr>
                <w:sz w:val="24"/>
                <w:szCs w:val="24"/>
              </w:rPr>
              <w:t>кружных печатных средств массовой информации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2D586D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2D586D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A151BE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2 966,9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A151BE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2 573,1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A151BE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2 573,1</w:t>
            </w:r>
          </w:p>
        </w:tc>
      </w:tr>
      <w:tr w:rsidR="007D0F6F" w:rsidRPr="002D586D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2D586D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 xml:space="preserve">  - оказание частичной финансовой поддержки окружных</w:t>
            </w:r>
            <w:r>
              <w:rPr>
                <w:sz w:val="24"/>
                <w:szCs w:val="24"/>
              </w:rPr>
              <w:t xml:space="preserve"> печатных</w:t>
            </w:r>
            <w:r w:rsidRPr="002D586D">
              <w:rPr>
                <w:sz w:val="24"/>
                <w:szCs w:val="24"/>
              </w:rPr>
              <w:t xml:space="preserve"> средств массовой информации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2D586D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2D586D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A151BE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741,8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A151BE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643,3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A151BE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643,3</w:t>
            </w:r>
          </w:p>
        </w:tc>
      </w:tr>
      <w:tr w:rsidR="007D0F6F" w:rsidRPr="002D586D" w:rsidTr="000A74A9">
        <w:trPr>
          <w:trHeight w:val="1724"/>
        </w:trPr>
        <w:tc>
          <w:tcPr>
            <w:tcW w:w="3235" w:type="dxa"/>
            <w:shd w:val="clear" w:color="000000" w:fill="FFFFFF"/>
          </w:tcPr>
          <w:p w:rsidR="007D0F6F" w:rsidRPr="002D586D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b/>
                <w:bCs/>
                <w:sz w:val="24"/>
                <w:szCs w:val="24"/>
              </w:rPr>
              <w:t>Муниципальная программа «Благоустройство и озеленение территории Балахнинского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2D586D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586D">
              <w:rPr>
                <w:b/>
                <w:bCs/>
                <w:sz w:val="24"/>
                <w:szCs w:val="24"/>
              </w:rPr>
              <w:t>15 0 00 00000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2D586D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586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514FB1" w:rsidRDefault="007D0F6F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14FB1">
              <w:rPr>
                <w:b/>
                <w:bCs/>
                <w:sz w:val="24"/>
                <w:szCs w:val="24"/>
              </w:rPr>
              <w:t>99 615,3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514FB1" w:rsidRDefault="007D0F6F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14FB1">
              <w:rPr>
                <w:b/>
                <w:bCs/>
                <w:sz w:val="24"/>
                <w:szCs w:val="24"/>
              </w:rPr>
              <w:t>133 323,1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514FB1" w:rsidRDefault="007D0F6F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14FB1">
              <w:rPr>
                <w:b/>
                <w:bCs/>
                <w:sz w:val="24"/>
                <w:szCs w:val="24"/>
              </w:rPr>
              <w:t>44 179,0</w:t>
            </w:r>
          </w:p>
        </w:tc>
      </w:tr>
      <w:tr w:rsidR="007D0F6F" w:rsidRPr="002D586D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2D586D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 xml:space="preserve">Обслуживание мелиоративной системы и водоотведения ливневых и талых вод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2D586D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15 0 01 00000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2D586D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EE2FBB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EE2FBB">
              <w:rPr>
                <w:sz w:val="24"/>
                <w:szCs w:val="24"/>
              </w:rPr>
              <w:t>5 600,0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2D586D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6 200,0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2D586D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6 200,0</w:t>
            </w:r>
          </w:p>
        </w:tc>
      </w:tr>
      <w:tr w:rsidR="007D0F6F" w:rsidRPr="002D586D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2D586D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 xml:space="preserve">Расходы, направленные на обслуживание мелиоративной системы и водоотведения ливневых и талых вод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2D586D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15 0 01 25010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2D586D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EE2FBB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EE2FBB">
              <w:rPr>
                <w:sz w:val="24"/>
                <w:szCs w:val="24"/>
              </w:rPr>
              <w:t>5 600,0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2D586D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6 200,0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2D586D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6 200,0</w:t>
            </w:r>
          </w:p>
        </w:tc>
      </w:tr>
      <w:tr w:rsidR="007D0F6F" w:rsidRPr="002D586D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2D586D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2D586D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15 0 01 25010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2D586D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2D586D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EE2FBB">
              <w:rPr>
                <w:sz w:val="24"/>
                <w:szCs w:val="24"/>
              </w:rPr>
              <w:t>5 600,0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2D586D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6 200,0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2D586D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6 200,0</w:t>
            </w:r>
          </w:p>
        </w:tc>
      </w:tr>
      <w:tr w:rsidR="007D0F6F" w:rsidRPr="002D586D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2D586D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Обслуживание сетей уличного освещения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2D586D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15 0 02 00000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2D586D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A151BE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 300,0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A151BE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5 700,0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A151BE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5 700,0</w:t>
            </w:r>
          </w:p>
        </w:tc>
      </w:tr>
      <w:tr w:rsidR="007D0F6F" w:rsidRPr="002D586D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2D586D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Расходы, направленные на обслуживание сетей уличного освещения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2D586D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15 0 02 25010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2D586D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A151BE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 300,0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A151BE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5 700,0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A151BE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5 700,0</w:t>
            </w:r>
          </w:p>
        </w:tc>
      </w:tr>
      <w:tr w:rsidR="007D0F6F" w:rsidRPr="002D586D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2D586D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2D586D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15 0 02 25010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2D586D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A151BE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 300,0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A151BE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5 700,0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A151BE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5 700,0</w:t>
            </w:r>
          </w:p>
        </w:tc>
      </w:tr>
      <w:tr w:rsidR="007D0F6F" w:rsidRPr="002D586D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2D586D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 xml:space="preserve">Содержание зеленых насаждений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2D586D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15 0 03 00000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2D586D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A151BE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EE2FBB">
              <w:rPr>
                <w:sz w:val="24"/>
                <w:szCs w:val="24"/>
              </w:rPr>
              <w:t>8 843,5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A151BE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2 660,0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A151BE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2 660,0</w:t>
            </w:r>
          </w:p>
        </w:tc>
      </w:tr>
      <w:tr w:rsidR="007D0F6F" w:rsidRPr="002D586D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2D586D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 xml:space="preserve">Расходы, направленные на содержание зеленых насаждений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2D586D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15 0 03 25010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2D586D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EE2FBB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EE2FBB">
              <w:rPr>
                <w:sz w:val="24"/>
                <w:szCs w:val="24"/>
              </w:rPr>
              <w:t>8 843,5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A151BE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2 660,0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A151BE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2 660,0</w:t>
            </w:r>
          </w:p>
        </w:tc>
      </w:tr>
      <w:tr w:rsidR="007D0F6F" w:rsidRPr="002D586D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2D586D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2D586D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15 0 03 25010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2D586D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EE2FBB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EE2FBB">
              <w:rPr>
                <w:sz w:val="24"/>
                <w:szCs w:val="24"/>
              </w:rPr>
              <w:t>8 843,5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A151BE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2 660,0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A151BE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2 660,0</w:t>
            </w:r>
          </w:p>
        </w:tc>
      </w:tr>
      <w:tr w:rsidR="007D0F6F" w:rsidRPr="002D586D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2D586D" w:rsidRDefault="007D0F6F" w:rsidP="000A74A9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Благоустройство социально значимых мест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2D586D" w:rsidRDefault="007D0F6F" w:rsidP="000A74A9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15 0 04 00000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2D586D" w:rsidRDefault="007D0F6F" w:rsidP="000A74A9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3A64C4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A64C4">
              <w:rPr>
                <w:sz w:val="24"/>
                <w:szCs w:val="24"/>
              </w:rPr>
              <w:t>20 155,1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3A64C4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A64C4">
              <w:rPr>
                <w:sz w:val="24"/>
                <w:szCs w:val="24"/>
              </w:rPr>
              <w:t>7 412,0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3A64C4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A64C4">
              <w:rPr>
                <w:sz w:val="24"/>
                <w:szCs w:val="24"/>
              </w:rPr>
              <w:t>7 412,0</w:t>
            </w:r>
          </w:p>
        </w:tc>
      </w:tr>
      <w:tr w:rsidR="007D0F6F" w:rsidRPr="002D586D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2D586D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Расходы, направленные на благоустройство социально значимых мест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2D586D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15 0 04 25010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2D586D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3A64C4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A64C4">
              <w:rPr>
                <w:sz w:val="24"/>
                <w:szCs w:val="24"/>
              </w:rPr>
              <w:t>10 723,4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3A64C4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A64C4">
              <w:rPr>
                <w:sz w:val="24"/>
                <w:szCs w:val="24"/>
              </w:rPr>
              <w:t>7 412,0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3A64C4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A64C4">
              <w:rPr>
                <w:sz w:val="24"/>
                <w:szCs w:val="24"/>
              </w:rPr>
              <w:t>7 412,0</w:t>
            </w:r>
          </w:p>
        </w:tc>
      </w:tr>
      <w:tr w:rsidR="007D0F6F" w:rsidRPr="002D586D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2D586D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2D586D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15 0 04 25010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2D586D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EE2FBB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A64C4">
              <w:rPr>
                <w:sz w:val="24"/>
                <w:szCs w:val="24"/>
              </w:rPr>
              <w:t>10 723,4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A151BE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7 412,0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A151BE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7 412,0</w:t>
            </w:r>
          </w:p>
        </w:tc>
      </w:tr>
      <w:tr w:rsidR="007D0F6F" w:rsidRPr="002D586D" w:rsidTr="000A74A9">
        <w:trPr>
          <w:trHeight w:val="300"/>
        </w:trPr>
        <w:tc>
          <w:tcPr>
            <w:tcW w:w="3235" w:type="dxa"/>
            <w:shd w:val="clear" w:color="000000" w:fill="FFFFFF"/>
            <w:vAlign w:val="center"/>
          </w:tcPr>
          <w:p w:rsidR="007D0F6F" w:rsidRPr="00CC0F78" w:rsidRDefault="007D0F6F" w:rsidP="000A74A9">
            <w:pPr>
              <w:ind w:firstLine="0"/>
              <w:rPr>
                <w:sz w:val="24"/>
                <w:szCs w:val="24"/>
              </w:rPr>
            </w:pPr>
            <w:r w:rsidRPr="00265BB1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CC0F78">
              <w:rPr>
                <w:sz w:val="24"/>
                <w:szCs w:val="24"/>
              </w:rPr>
              <w:t xml:space="preserve">Благоустройство придомовой территории многоквартирного дома №69 по </w:t>
            </w:r>
            <w:proofErr w:type="spellStart"/>
            <w:r w:rsidRPr="00CC0F78">
              <w:rPr>
                <w:sz w:val="24"/>
                <w:szCs w:val="24"/>
              </w:rPr>
              <w:t>ул.генерала</w:t>
            </w:r>
            <w:proofErr w:type="spellEnd"/>
            <w:r w:rsidRPr="00CC0F78">
              <w:rPr>
                <w:sz w:val="24"/>
                <w:szCs w:val="24"/>
              </w:rPr>
              <w:t xml:space="preserve"> </w:t>
            </w:r>
            <w:proofErr w:type="spellStart"/>
            <w:r w:rsidRPr="00CC0F78">
              <w:rPr>
                <w:sz w:val="24"/>
                <w:szCs w:val="24"/>
              </w:rPr>
              <w:t>Маргелова</w:t>
            </w:r>
            <w:proofErr w:type="spellEnd"/>
            <w:r w:rsidRPr="00CC0F78">
              <w:rPr>
                <w:sz w:val="24"/>
                <w:szCs w:val="24"/>
              </w:rPr>
              <w:t xml:space="preserve">, </w:t>
            </w:r>
            <w:proofErr w:type="spellStart"/>
            <w:r w:rsidRPr="00CC0F78">
              <w:rPr>
                <w:sz w:val="24"/>
                <w:szCs w:val="24"/>
              </w:rPr>
              <w:t>д.Истомино</w:t>
            </w:r>
            <w:proofErr w:type="spellEnd"/>
            <w:r w:rsidRPr="00CC0F78">
              <w:rPr>
                <w:sz w:val="24"/>
                <w:szCs w:val="24"/>
              </w:rPr>
              <w:t xml:space="preserve">  Балахнинского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CC0F78" w:rsidRDefault="007D0F6F" w:rsidP="000A74A9">
            <w:pPr>
              <w:ind w:left="58" w:right="-102" w:firstLine="0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15 0 04 S260А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CC0F78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CC0F78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5 401,4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CC0F78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CC0F78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0,0</w:t>
            </w:r>
          </w:p>
        </w:tc>
      </w:tr>
      <w:tr w:rsidR="007D0F6F" w:rsidRPr="002D586D" w:rsidTr="000A74A9">
        <w:trPr>
          <w:trHeight w:val="300"/>
        </w:trPr>
        <w:tc>
          <w:tcPr>
            <w:tcW w:w="3235" w:type="dxa"/>
            <w:shd w:val="clear" w:color="000000" w:fill="FFFFFF"/>
            <w:vAlign w:val="center"/>
          </w:tcPr>
          <w:p w:rsidR="007D0F6F" w:rsidRPr="00CC0F78" w:rsidRDefault="007D0F6F" w:rsidP="000A74A9">
            <w:pPr>
              <w:ind w:firstLine="0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CC0F78" w:rsidRDefault="007D0F6F" w:rsidP="000A74A9">
            <w:pPr>
              <w:ind w:left="58" w:right="-102" w:firstLine="0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15 0 04 S260А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CC0F78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CC0F78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5 401,4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CC0F78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CC0F78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0,0</w:t>
            </w:r>
          </w:p>
        </w:tc>
      </w:tr>
      <w:tr w:rsidR="007D0F6F" w:rsidRPr="002D586D" w:rsidTr="000A74A9">
        <w:trPr>
          <w:trHeight w:val="300"/>
        </w:trPr>
        <w:tc>
          <w:tcPr>
            <w:tcW w:w="3235" w:type="dxa"/>
            <w:shd w:val="clear" w:color="000000" w:fill="FFFFFF"/>
            <w:vAlign w:val="center"/>
          </w:tcPr>
          <w:p w:rsidR="007D0F6F" w:rsidRPr="00CC0F78" w:rsidRDefault="007D0F6F" w:rsidP="000A74A9">
            <w:pPr>
              <w:ind w:firstLine="0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CC0F78" w:rsidRDefault="007D0F6F" w:rsidP="000A74A9">
            <w:pPr>
              <w:ind w:right="-102" w:firstLine="0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CC0F78" w:rsidRDefault="007D0F6F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CC0F78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CC0F78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 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CC0F78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 </w:t>
            </w:r>
          </w:p>
        </w:tc>
      </w:tr>
      <w:tr w:rsidR="007D0F6F" w:rsidRPr="002D586D" w:rsidTr="000A74A9">
        <w:trPr>
          <w:trHeight w:val="300"/>
        </w:trPr>
        <w:tc>
          <w:tcPr>
            <w:tcW w:w="3235" w:type="dxa"/>
            <w:shd w:val="clear" w:color="000000" w:fill="FFFFFF"/>
            <w:vAlign w:val="center"/>
          </w:tcPr>
          <w:p w:rsidR="007D0F6F" w:rsidRPr="00CC0F78" w:rsidRDefault="007D0F6F" w:rsidP="000A74A9">
            <w:pPr>
              <w:ind w:right="-132" w:firstLine="0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CC0F78" w:rsidRDefault="007D0F6F" w:rsidP="000A74A9">
            <w:pPr>
              <w:ind w:right="-102" w:firstLine="0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CC0F78" w:rsidRDefault="007D0F6F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CC0F78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3 000,0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CC0F78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CC0F78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0,0</w:t>
            </w:r>
          </w:p>
        </w:tc>
      </w:tr>
      <w:tr w:rsidR="007D0F6F" w:rsidRPr="002D586D" w:rsidTr="000A74A9">
        <w:trPr>
          <w:trHeight w:val="300"/>
        </w:trPr>
        <w:tc>
          <w:tcPr>
            <w:tcW w:w="3235" w:type="dxa"/>
            <w:shd w:val="clear" w:color="000000" w:fill="FFFFFF"/>
            <w:vAlign w:val="center"/>
          </w:tcPr>
          <w:p w:rsidR="007D0F6F" w:rsidRPr="00CC0F78" w:rsidRDefault="007D0F6F" w:rsidP="000A74A9">
            <w:pPr>
              <w:ind w:firstLine="0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CC0F78" w:rsidRDefault="007D0F6F" w:rsidP="000A74A9">
            <w:pPr>
              <w:ind w:right="-102" w:firstLine="0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CC0F78" w:rsidRDefault="007D0F6F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CC0F78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2 347,4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CC0F78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CC0F78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0,0</w:t>
            </w:r>
          </w:p>
        </w:tc>
      </w:tr>
      <w:tr w:rsidR="007D0F6F" w:rsidRPr="002D586D" w:rsidTr="000A74A9">
        <w:trPr>
          <w:trHeight w:val="300"/>
        </w:trPr>
        <w:tc>
          <w:tcPr>
            <w:tcW w:w="3235" w:type="dxa"/>
            <w:shd w:val="clear" w:color="000000" w:fill="FFFFFF"/>
            <w:vAlign w:val="center"/>
          </w:tcPr>
          <w:p w:rsidR="007D0F6F" w:rsidRPr="00CC0F78" w:rsidRDefault="007D0F6F" w:rsidP="000A74A9">
            <w:pPr>
              <w:ind w:firstLine="0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CC0F78" w:rsidRDefault="007D0F6F" w:rsidP="000A74A9">
            <w:pPr>
              <w:ind w:right="-102" w:firstLine="0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CC0F78" w:rsidRDefault="007D0F6F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CC0F78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54,0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CC0F78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CC0F78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0,0</w:t>
            </w:r>
          </w:p>
        </w:tc>
      </w:tr>
      <w:tr w:rsidR="007D0F6F" w:rsidRPr="002D586D" w:rsidTr="000A74A9">
        <w:trPr>
          <w:trHeight w:val="300"/>
        </w:trPr>
        <w:tc>
          <w:tcPr>
            <w:tcW w:w="3235" w:type="dxa"/>
            <w:shd w:val="clear" w:color="000000" w:fill="FFFFFF"/>
            <w:vAlign w:val="center"/>
          </w:tcPr>
          <w:p w:rsidR="007D0F6F" w:rsidRPr="00CC0F78" w:rsidRDefault="007D0F6F" w:rsidP="000A74A9">
            <w:pPr>
              <w:ind w:firstLine="0"/>
              <w:rPr>
                <w:sz w:val="24"/>
                <w:szCs w:val="24"/>
              </w:rPr>
            </w:pPr>
            <w:r w:rsidRPr="00265BB1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CC0F78">
              <w:rPr>
                <w:sz w:val="24"/>
                <w:szCs w:val="24"/>
              </w:rPr>
              <w:t xml:space="preserve">Устройство детской площадки для различных возрастных групп в районе домов №78,80,82 по </w:t>
            </w:r>
            <w:proofErr w:type="spellStart"/>
            <w:r w:rsidRPr="00CC0F78">
              <w:rPr>
                <w:sz w:val="24"/>
                <w:szCs w:val="24"/>
              </w:rPr>
              <w:t>ул.Энгельса</w:t>
            </w:r>
            <w:proofErr w:type="spellEnd"/>
            <w:r w:rsidRPr="00CC0F78">
              <w:rPr>
                <w:sz w:val="24"/>
                <w:szCs w:val="24"/>
              </w:rPr>
              <w:t xml:space="preserve"> и домов №11,12 по </w:t>
            </w:r>
            <w:proofErr w:type="spellStart"/>
            <w:r w:rsidRPr="00CC0F78">
              <w:rPr>
                <w:sz w:val="24"/>
                <w:szCs w:val="24"/>
              </w:rPr>
              <w:t>ул.Мазурова</w:t>
            </w:r>
            <w:proofErr w:type="spellEnd"/>
            <w:r w:rsidRPr="00CC0F78">
              <w:rPr>
                <w:sz w:val="24"/>
                <w:szCs w:val="24"/>
              </w:rPr>
              <w:t xml:space="preserve"> </w:t>
            </w:r>
            <w:proofErr w:type="spellStart"/>
            <w:r w:rsidRPr="00CC0F78">
              <w:rPr>
                <w:sz w:val="24"/>
                <w:szCs w:val="24"/>
              </w:rPr>
              <w:t>г.Балахна</w:t>
            </w:r>
            <w:proofErr w:type="spellEnd"/>
            <w:r w:rsidRPr="00CC0F78">
              <w:rPr>
                <w:sz w:val="24"/>
                <w:szCs w:val="24"/>
              </w:rPr>
              <w:t xml:space="preserve">  Балахнинского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CC0F78" w:rsidRDefault="007D0F6F" w:rsidP="000A74A9">
            <w:pPr>
              <w:ind w:left="58" w:right="-102" w:firstLine="0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15 0 04 S260Б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CC0F78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CC0F78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4 030,3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CC0F78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CC0F78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0,0</w:t>
            </w:r>
          </w:p>
        </w:tc>
      </w:tr>
      <w:tr w:rsidR="007D0F6F" w:rsidRPr="002D586D" w:rsidTr="000A74A9">
        <w:trPr>
          <w:trHeight w:val="300"/>
        </w:trPr>
        <w:tc>
          <w:tcPr>
            <w:tcW w:w="3235" w:type="dxa"/>
            <w:shd w:val="clear" w:color="000000" w:fill="FFFFFF"/>
            <w:vAlign w:val="center"/>
          </w:tcPr>
          <w:p w:rsidR="007D0F6F" w:rsidRPr="00CC0F78" w:rsidRDefault="007D0F6F" w:rsidP="000A74A9">
            <w:pPr>
              <w:ind w:firstLine="0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CC0F78" w:rsidRDefault="007D0F6F" w:rsidP="000A74A9">
            <w:pPr>
              <w:ind w:left="58" w:right="-102" w:firstLine="0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15 0 04 S260Б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CC0F78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CC0F78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4 030,3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CC0F78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CC0F78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0,0</w:t>
            </w:r>
          </w:p>
        </w:tc>
      </w:tr>
      <w:tr w:rsidR="007D0F6F" w:rsidRPr="002D586D" w:rsidTr="000A74A9">
        <w:trPr>
          <w:trHeight w:val="300"/>
        </w:trPr>
        <w:tc>
          <w:tcPr>
            <w:tcW w:w="3235" w:type="dxa"/>
            <w:shd w:val="clear" w:color="000000" w:fill="FFFFFF"/>
            <w:vAlign w:val="center"/>
          </w:tcPr>
          <w:p w:rsidR="007D0F6F" w:rsidRPr="00CC0F78" w:rsidRDefault="007D0F6F" w:rsidP="000A74A9">
            <w:pPr>
              <w:ind w:firstLine="0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center"/>
          </w:tcPr>
          <w:p w:rsidR="007D0F6F" w:rsidRPr="00CC0F78" w:rsidRDefault="007D0F6F" w:rsidP="000A74A9">
            <w:pPr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center"/>
          </w:tcPr>
          <w:p w:rsidR="007D0F6F" w:rsidRPr="00CC0F78" w:rsidRDefault="007D0F6F" w:rsidP="000A74A9">
            <w:pPr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noWrap/>
            <w:vAlign w:val="center"/>
          </w:tcPr>
          <w:p w:rsidR="007D0F6F" w:rsidRPr="00CC0F78" w:rsidRDefault="007D0F6F" w:rsidP="000A74A9">
            <w:pPr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</w:tcPr>
          <w:p w:rsidR="007D0F6F" w:rsidRPr="00CC0F78" w:rsidRDefault="007D0F6F" w:rsidP="000A74A9">
            <w:pPr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 </w:t>
            </w:r>
          </w:p>
        </w:tc>
        <w:tc>
          <w:tcPr>
            <w:tcW w:w="1506" w:type="dxa"/>
            <w:shd w:val="clear" w:color="000000" w:fill="FFFFFF"/>
            <w:noWrap/>
            <w:vAlign w:val="center"/>
          </w:tcPr>
          <w:p w:rsidR="007D0F6F" w:rsidRPr="00CC0F78" w:rsidRDefault="007D0F6F" w:rsidP="000A74A9">
            <w:pPr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 </w:t>
            </w:r>
          </w:p>
        </w:tc>
      </w:tr>
      <w:tr w:rsidR="007D0F6F" w:rsidRPr="002D586D" w:rsidTr="000A74A9">
        <w:trPr>
          <w:trHeight w:val="300"/>
        </w:trPr>
        <w:tc>
          <w:tcPr>
            <w:tcW w:w="3235" w:type="dxa"/>
            <w:shd w:val="clear" w:color="000000" w:fill="FFFFFF"/>
            <w:vAlign w:val="center"/>
          </w:tcPr>
          <w:p w:rsidR="007D0F6F" w:rsidRPr="00CC0F78" w:rsidRDefault="007D0F6F" w:rsidP="000A74A9">
            <w:pPr>
              <w:ind w:right="-132" w:firstLine="0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center"/>
          </w:tcPr>
          <w:p w:rsidR="007D0F6F" w:rsidRPr="00CC0F78" w:rsidRDefault="007D0F6F" w:rsidP="000A74A9">
            <w:pPr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center"/>
          </w:tcPr>
          <w:p w:rsidR="007D0F6F" w:rsidRPr="00CC0F78" w:rsidRDefault="007D0F6F" w:rsidP="000A74A9">
            <w:pPr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CC0F78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3 000,0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CC0F78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CC0F78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0,0</w:t>
            </w:r>
          </w:p>
        </w:tc>
      </w:tr>
      <w:tr w:rsidR="007D0F6F" w:rsidRPr="002D586D" w:rsidTr="000A74A9">
        <w:trPr>
          <w:trHeight w:val="300"/>
        </w:trPr>
        <w:tc>
          <w:tcPr>
            <w:tcW w:w="3235" w:type="dxa"/>
            <w:shd w:val="clear" w:color="000000" w:fill="FFFFFF"/>
            <w:vAlign w:val="center"/>
          </w:tcPr>
          <w:p w:rsidR="007D0F6F" w:rsidRPr="00CC0F78" w:rsidRDefault="007D0F6F" w:rsidP="000A74A9">
            <w:pPr>
              <w:ind w:firstLine="0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center"/>
          </w:tcPr>
          <w:p w:rsidR="007D0F6F" w:rsidRPr="00CC0F78" w:rsidRDefault="007D0F6F" w:rsidP="000A74A9">
            <w:pPr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center"/>
          </w:tcPr>
          <w:p w:rsidR="007D0F6F" w:rsidRPr="00CC0F78" w:rsidRDefault="007D0F6F" w:rsidP="000A74A9">
            <w:pPr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noWrap/>
            <w:vAlign w:val="center"/>
          </w:tcPr>
          <w:p w:rsidR="007D0F6F" w:rsidRPr="00CC0F78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990,0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</w:tcPr>
          <w:p w:rsidR="007D0F6F" w:rsidRPr="00CC0F78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center"/>
          </w:tcPr>
          <w:p w:rsidR="007D0F6F" w:rsidRPr="00CC0F78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0,0</w:t>
            </w:r>
          </w:p>
        </w:tc>
      </w:tr>
      <w:tr w:rsidR="007D0F6F" w:rsidRPr="002D586D" w:rsidTr="000A74A9">
        <w:trPr>
          <w:trHeight w:val="300"/>
        </w:trPr>
        <w:tc>
          <w:tcPr>
            <w:tcW w:w="3235" w:type="dxa"/>
            <w:shd w:val="clear" w:color="000000" w:fill="FFFFFF"/>
            <w:vAlign w:val="center"/>
          </w:tcPr>
          <w:p w:rsidR="007D0F6F" w:rsidRPr="00CC0F78" w:rsidRDefault="007D0F6F" w:rsidP="000A74A9">
            <w:pPr>
              <w:ind w:firstLine="0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shd w:val="clear" w:color="000000" w:fill="FFFFFF"/>
            <w:noWrap/>
            <w:vAlign w:val="center"/>
          </w:tcPr>
          <w:p w:rsidR="007D0F6F" w:rsidRPr="00CC0F78" w:rsidRDefault="007D0F6F" w:rsidP="000A74A9">
            <w:pPr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center"/>
          </w:tcPr>
          <w:p w:rsidR="007D0F6F" w:rsidRPr="00CC0F78" w:rsidRDefault="007D0F6F" w:rsidP="000A74A9">
            <w:pPr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noWrap/>
            <w:vAlign w:val="center"/>
          </w:tcPr>
          <w:p w:rsidR="007D0F6F" w:rsidRPr="00CC0F78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40,3</w:t>
            </w:r>
          </w:p>
        </w:tc>
        <w:tc>
          <w:tcPr>
            <w:tcW w:w="1417" w:type="dxa"/>
            <w:shd w:val="clear" w:color="000000" w:fill="FFFFFF"/>
            <w:noWrap/>
            <w:vAlign w:val="center"/>
          </w:tcPr>
          <w:p w:rsidR="007D0F6F" w:rsidRPr="00CC0F78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center"/>
          </w:tcPr>
          <w:p w:rsidR="007D0F6F" w:rsidRPr="00CC0F78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0,0</w:t>
            </w:r>
          </w:p>
        </w:tc>
      </w:tr>
      <w:tr w:rsidR="007D0F6F" w:rsidRPr="002D586D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2D586D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Санитарное содержание территории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2D586D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15 0 05 00000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2D586D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583103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583103">
              <w:rPr>
                <w:sz w:val="24"/>
                <w:szCs w:val="24"/>
              </w:rPr>
              <w:t>14 912,8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A151BE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14 513,0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A151BE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14 513,0</w:t>
            </w:r>
          </w:p>
        </w:tc>
      </w:tr>
      <w:tr w:rsidR="007D0F6F" w:rsidRPr="002D586D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2D586D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Расходы, направленные на санитарное содержание территории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2D586D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15 0 05 25010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2D586D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583103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583103">
              <w:rPr>
                <w:sz w:val="24"/>
                <w:szCs w:val="24"/>
              </w:rPr>
              <w:t>14 912,8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A151BE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14 513,0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A151BE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14 513,0</w:t>
            </w:r>
          </w:p>
        </w:tc>
      </w:tr>
      <w:tr w:rsidR="007D0F6F" w:rsidRPr="002D586D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2D586D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2D586D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15 0 05 25010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2D586D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A151BE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12 212,8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A151BE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Pr="00A151BE">
              <w:rPr>
                <w:sz w:val="24"/>
                <w:szCs w:val="24"/>
              </w:rPr>
              <w:t xml:space="preserve"> 513,0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A151BE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Pr="00A151BE">
              <w:rPr>
                <w:sz w:val="24"/>
                <w:szCs w:val="24"/>
              </w:rPr>
              <w:t xml:space="preserve"> 513,0</w:t>
            </w:r>
          </w:p>
        </w:tc>
      </w:tr>
      <w:tr w:rsidR="007D0F6F" w:rsidRPr="002D586D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A151BE" w:rsidRDefault="007D0F6F" w:rsidP="000A74A9">
            <w:pPr>
              <w:ind w:firstLine="37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A151BE" w:rsidRDefault="007D0F6F" w:rsidP="000A74A9">
            <w:pPr>
              <w:ind w:left="58" w:right="-102" w:firstLine="0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15 0 05 25010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A151BE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A151BE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2 700,0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A151BE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A151BE">
              <w:rPr>
                <w:sz w:val="24"/>
                <w:szCs w:val="24"/>
              </w:rPr>
              <w:t xml:space="preserve"> 000,0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A151BE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A151BE">
              <w:rPr>
                <w:sz w:val="24"/>
                <w:szCs w:val="24"/>
              </w:rPr>
              <w:t xml:space="preserve"> 000,0</w:t>
            </w:r>
          </w:p>
        </w:tc>
      </w:tr>
      <w:tr w:rsidR="007D0F6F" w:rsidRPr="00026461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026461" w:rsidRDefault="007D0F6F" w:rsidP="000A74A9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Расходы на приобретение  контейнеров и (или) бункеров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026461" w:rsidRDefault="007D0F6F" w:rsidP="000A74A9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15 0 05 74700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026461" w:rsidRDefault="007D0F6F" w:rsidP="000A74A9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026461" w:rsidRDefault="007D0F6F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20F9F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026461" w:rsidRDefault="007D0F6F" w:rsidP="000A74A9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D20F9F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026461" w:rsidRDefault="007D0F6F" w:rsidP="000A74A9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D20F9F">
              <w:rPr>
                <w:sz w:val="24"/>
                <w:szCs w:val="24"/>
              </w:rPr>
              <w:t>0,0</w:t>
            </w:r>
          </w:p>
        </w:tc>
      </w:tr>
      <w:tr w:rsidR="007D0F6F" w:rsidRPr="00026461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026461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026461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15 0 05 74700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026461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026461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D20F9F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026461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D20F9F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026461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D20F9F">
              <w:rPr>
                <w:sz w:val="24"/>
                <w:szCs w:val="24"/>
              </w:rPr>
              <w:t>0,0</w:t>
            </w:r>
          </w:p>
        </w:tc>
      </w:tr>
      <w:tr w:rsidR="007D0F6F" w:rsidRPr="00026461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026461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026461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026461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026461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026461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026461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7D0F6F" w:rsidRPr="00026461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026461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 xml:space="preserve">   - расходы на приобретение  контейнеров и (или) бункеров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026461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026461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026461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D20F9F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026461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D20F9F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026461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D20F9F">
              <w:rPr>
                <w:sz w:val="24"/>
                <w:szCs w:val="24"/>
              </w:rPr>
              <w:t>0,0</w:t>
            </w:r>
          </w:p>
        </w:tc>
      </w:tr>
      <w:tr w:rsidR="007D0F6F" w:rsidRPr="00026461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026461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 xml:space="preserve">   - расходы на приобретение  контейнеров и (или) бункеров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026461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026461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026461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D20F9F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026461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D20F9F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026461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D20F9F">
              <w:rPr>
                <w:sz w:val="24"/>
                <w:szCs w:val="24"/>
              </w:rPr>
              <w:t>0,0</w:t>
            </w:r>
          </w:p>
        </w:tc>
      </w:tr>
      <w:tr w:rsidR="007D0F6F" w:rsidRPr="00026461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026461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Расходы на создание (обустройство) контейнерных площадок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026461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15 0 05 S2670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026461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026461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026461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026461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</w:tr>
      <w:tr w:rsidR="007D0F6F" w:rsidRPr="00026461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026461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026461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15 0 05 S2670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026461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026461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026461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026461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</w:tr>
      <w:tr w:rsidR="007D0F6F" w:rsidRPr="00026461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026461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026461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026461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026461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026461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026461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7D0F6F" w:rsidRPr="00026461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026461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 xml:space="preserve">   - расходы на создание (обустройство) контейнерных площадок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026461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026461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026461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026461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026461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</w:tr>
      <w:tr w:rsidR="007D0F6F" w:rsidRPr="00026461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026461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 xml:space="preserve">   - расходы на создание (обустройство) контейнерных площадок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026461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026461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026461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026461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026461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</w:tr>
      <w:tr w:rsidR="007D0F6F" w:rsidRPr="00026461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2D586D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D20F9F">
              <w:rPr>
                <w:sz w:val="24"/>
                <w:szCs w:val="24"/>
              </w:rPr>
              <w:t>Расходы на приобретение  контейнеров и (или) бункеров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026461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D20F9F">
              <w:rPr>
                <w:sz w:val="24"/>
                <w:szCs w:val="24"/>
              </w:rPr>
              <w:t>15 0 05 S2870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026461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D20F9F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2D586D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2D586D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2D586D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</w:tr>
      <w:tr w:rsidR="007D0F6F" w:rsidRPr="00026461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2D586D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D20F9F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026461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D20F9F">
              <w:rPr>
                <w:sz w:val="24"/>
                <w:szCs w:val="24"/>
              </w:rPr>
              <w:t>15 0 05 S2870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026461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D20F9F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2D586D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2D586D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2D586D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</w:tr>
      <w:tr w:rsidR="007D0F6F" w:rsidRPr="00026461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2D586D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D20F9F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026461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026461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2D586D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2D586D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2D586D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7D0F6F" w:rsidRPr="00026461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2D586D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D20F9F">
              <w:rPr>
                <w:sz w:val="24"/>
                <w:szCs w:val="24"/>
              </w:rPr>
              <w:t xml:space="preserve"> - расходы на приобретение  контейнеров и (или) бункеров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026461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026461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2D586D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2D586D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2D586D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</w:tr>
      <w:tr w:rsidR="007D0F6F" w:rsidRPr="00026461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2D586D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D20F9F">
              <w:rPr>
                <w:sz w:val="24"/>
                <w:szCs w:val="24"/>
              </w:rPr>
              <w:t xml:space="preserve"> - расходы на приобретение  контейнеров и (или) бункеров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026461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026461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2D586D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2D586D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2D586D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</w:tr>
      <w:tr w:rsidR="007D0F6F" w:rsidRPr="00026461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026461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Ликвидация свалок и объектов размещения отходов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026461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15 0 06 00000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026461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240BB3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40BB3">
              <w:rPr>
                <w:sz w:val="24"/>
                <w:szCs w:val="24"/>
              </w:rPr>
              <w:t>1 352,5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240BB3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40BB3">
              <w:rPr>
                <w:sz w:val="24"/>
                <w:szCs w:val="24"/>
              </w:rPr>
              <w:t>1 500,0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240BB3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40BB3">
              <w:rPr>
                <w:sz w:val="24"/>
                <w:szCs w:val="24"/>
              </w:rPr>
              <w:t>1 500,0</w:t>
            </w:r>
          </w:p>
        </w:tc>
      </w:tr>
      <w:tr w:rsidR="007D0F6F" w:rsidRPr="00026461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026461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Расходы на ликвидацию свалок и объектов размещения отходов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026461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15 0 06 25010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026461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240BB3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40BB3">
              <w:rPr>
                <w:sz w:val="24"/>
                <w:szCs w:val="24"/>
              </w:rPr>
              <w:t>1 352,5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240BB3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40BB3">
              <w:rPr>
                <w:sz w:val="24"/>
                <w:szCs w:val="24"/>
              </w:rPr>
              <w:t>1 500,0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240BB3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40BB3">
              <w:rPr>
                <w:sz w:val="24"/>
                <w:szCs w:val="24"/>
              </w:rPr>
              <w:t>1 500,0</w:t>
            </w:r>
          </w:p>
        </w:tc>
      </w:tr>
      <w:tr w:rsidR="007D0F6F" w:rsidRPr="00026461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026461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026461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15 0 06 25010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026461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240BB3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40BB3">
              <w:rPr>
                <w:sz w:val="24"/>
                <w:szCs w:val="24"/>
              </w:rPr>
              <w:t>1 352,5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240BB3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40BB3">
              <w:rPr>
                <w:sz w:val="24"/>
                <w:szCs w:val="24"/>
              </w:rPr>
              <w:t>1 500,0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240BB3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40BB3">
              <w:rPr>
                <w:sz w:val="24"/>
                <w:szCs w:val="24"/>
              </w:rPr>
              <w:t>1 500,0</w:t>
            </w:r>
          </w:p>
        </w:tc>
      </w:tr>
      <w:tr w:rsidR="007D0F6F" w:rsidRPr="00026461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026461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Снос расселенных многоквартирных жилых домов в муниципальных образованиях Нижегородской области, признанных аварийными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026461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15 0 07 00000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026461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026461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2 067,6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026461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10 002,1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026461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</w:tr>
      <w:tr w:rsidR="007D0F6F" w:rsidRPr="00026461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026461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Расходы на снос расселенных многоквартирных жилых домов в муниципальных образованиях Нижегородской области, признанных аварийными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026461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15 0 07 S2120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026461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026461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2 067,6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026461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10 002,1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026461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</w:tr>
      <w:tr w:rsidR="007D0F6F" w:rsidRPr="00026461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026461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026461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15 0 07 S2120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026461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026461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2 067,6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026461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10 002,1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026461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</w:tr>
      <w:tr w:rsidR="007D0F6F" w:rsidRPr="00026461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026461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026461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026461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026461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026461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026461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7D0F6F" w:rsidRPr="00026461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026461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-расходы на снос расселенных многоквартирных жилых домов в муниципальных образованиях Нижегородской области, признанных аварийными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026461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026461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026461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1 650,3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026461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7 882,1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026461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</w:tr>
      <w:tr w:rsidR="007D0F6F" w:rsidRPr="00026461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026461" w:rsidRDefault="007D0F6F" w:rsidP="000A74A9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-расходы на снос расселенных многоквартирных жилых домов в муниципальных образованиях Нижегородской области, признанных аварийными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026461" w:rsidRDefault="007D0F6F" w:rsidP="000A74A9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026461" w:rsidRDefault="007D0F6F" w:rsidP="000A74A9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026461" w:rsidRDefault="007D0F6F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417,3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026461" w:rsidRDefault="007D0F6F" w:rsidP="000A74A9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2 120,0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026461" w:rsidRDefault="007D0F6F" w:rsidP="000A74A9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</w:tr>
      <w:tr w:rsidR="007D0F6F" w:rsidRPr="00026461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026461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Создание (обустройство) контейнерных площадок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026461" w:rsidRDefault="007D0F6F" w:rsidP="000A74A9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15 0 09 00000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026461" w:rsidRDefault="007D0F6F" w:rsidP="000A74A9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240BB3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40BB3">
              <w:rPr>
                <w:sz w:val="24"/>
                <w:szCs w:val="24"/>
              </w:rPr>
              <w:t>5 301,4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240BB3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40BB3">
              <w:rPr>
                <w:sz w:val="24"/>
                <w:szCs w:val="24"/>
              </w:rPr>
              <w:t>5 148,0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240BB3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40BB3">
              <w:rPr>
                <w:sz w:val="24"/>
                <w:szCs w:val="24"/>
              </w:rPr>
              <w:t>5 148,0</w:t>
            </w:r>
          </w:p>
        </w:tc>
      </w:tr>
      <w:tr w:rsidR="007D0F6F" w:rsidRPr="00026461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026461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Расходы на создание (обустройство) контейнерных площадок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026461" w:rsidRDefault="007D0F6F" w:rsidP="000A74A9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15 0 09 S2670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026461" w:rsidRDefault="007D0F6F" w:rsidP="000A74A9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240BB3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40BB3">
              <w:rPr>
                <w:sz w:val="24"/>
                <w:szCs w:val="24"/>
              </w:rPr>
              <w:t>5 301,4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240BB3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40BB3">
              <w:rPr>
                <w:sz w:val="24"/>
                <w:szCs w:val="24"/>
              </w:rPr>
              <w:t>5 148,0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240BB3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40BB3">
              <w:rPr>
                <w:sz w:val="24"/>
                <w:szCs w:val="24"/>
              </w:rPr>
              <w:t>5 148,0</w:t>
            </w:r>
          </w:p>
        </w:tc>
      </w:tr>
      <w:tr w:rsidR="007D0F6F" w:rsidRPr="00026461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026461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026461" w:rsidRDefault="007D0F6F" w:rsidP="000A74A9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15 0 09 S2670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026461" w:rsidRDefault="007D0F6F" w:rsidP="000A74A9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240BB3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40BB3">
              <w:rPr>
                <w:sz w:val="24"/>
                <w:szCs w:val="24"/>
              </w:rPr>
              <w:t>5 301,4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240BB3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40BB3">
              <w:rPr>
                <w:sz w:val="24"/>
                <w:szCs w:val="24"/>
              </w:rPr>
              <w:t>5 148,0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240BB3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40BB3">
              <w:rPr>
                <w:sz w:val="24"/>
                <w:szCs w:val="24"/>
              </w:rPr>
              <w:t>5 148,0</w:t>
            </w:r>
          </w:p>
        </w:tc>
      </w:tr>
      <w:tr w:rsidR="007D0F6F" w:rsidRPr="00026461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026461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026461" w:rsidRDefault="007D0F6F" w:rsidP="000A74A9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026461" w:rsidRDefault="007D0F6F" w:rsidP="000A74A9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240BB3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40BB3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240BB3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40BB3">
              <w:rPr>
                <w:sz w:val="24"/>
                <w:szCs w:val="24"/>
              </w:rPr>
              <w:t> 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240BB3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40BB3">
              <w:rPr>
                <w:sz w:val="24"/>
                <w:szCs w:val="24"/>
              </w:rPr>
              <w:t> </w:t>
            </w:r>
          </w:p>
        </w:tc>
      </w:tr>
      <w:tr w:rsidR="007D0F6F" w:rsidRPr="00026461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026461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- расходы на создание (обустройство) контейнерных площадок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026461" w:rsidRDefault="007D0F6F" w:rsidP="000A74A9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026461" w:rsidRDefault="007D0F6F" w:rsidP="000A74A9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240BB3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40BB3">
              <w:rPr>
                <w:sz w:val="24"/>
                <w:szCs w:val="24"/>
              </w:rPr>
              <w:t>5 036,3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240BB3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40BB3">
              <w:rPr>
                <w:sz w:val="24"/>
                <w:szCs w:val="24"/>
              </w:rPr>
              <w:t>4 890,6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240BB3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40BB3">
              <w:rPr>
                <w:sz w:val="24"/>
                <w:szCs w:val="24"/>
              </w:rPr>
              <w:t>4 890,6</w:t>
            </w:r>
          </w:p>
        </w:tc>
      </w:tr>
      <w:tr w:rsidR="007D0F6F" w:rsidRPr="00026461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026461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 xml:space="preserve"> - расходы на создание (обустройство) контейнерных площадок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026461" w:rsidRDefault="007D0F6F" w:rsidP="000A74A9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026461" w:rsidRDefault="007D0F6F" w:rsidP="000A74A9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240BB3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40BB3">
              <w:rPr>
                <w:sz w:val="24"/>
                <w:szCs w:val="24"/>
              </w:rPr>
              <w:t>265,1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240BB3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40BB3">
              <w:rPr>
                <w:sz w:val="24"/>
                <w:szCs w:val="24"/>
              </w:rPr>
              <w:t>257,4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240BB3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40BB3">
              <w:rPr>
                <w:sz w:val="24"/>
                <w:szCs w:val="24"/>
              </w:rPr>
              <w:t>257,4</w:t>
            </w:r>
          </w:p>
        </w:tc>
      </w:tr>
      <w:tr w:rsidR="007D0F6F" w:rsidRPr="00026461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242017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Приобретение контейнеров и (или) бункеров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242017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15 0 10 00000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242017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29168A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1 058,4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29168A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940,0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29168A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940,0</w:t>
            </w:r>
          </w:p>
        </w:tc>
      </w:tr>
      <w:tr w:rsidR="007D0F6F" w:rsidRPr="00026461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29168A" w:rsidRDefault="007D0F6F" w:rsidP="000A74A9">
            <w:pPr>
              <w:ind w:firstLine="0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Мероприятия в области коммунального хозяйства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29168A" w:rsidRDefault="007D0F6F" w:rsidP="000A74A9">
            <w:pPr>
              <w:tabs>
                <w:tab w:val="left" w:pos="1057"/>
              </w:tabs>
              <w:ind w:left="58" w:right="-102" w:firstLine="0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15 0 10 25300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29168A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29168A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2,6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29168A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29168A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0,0</w:t>
            </w:r>
          </w:p>
        </w:tc>
      </w:tr>
      <w:tr w:rsidR="007D0F6F" w:rsidRPr="00026461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29168A" w:rsidRDefault="007D0F6F" w:rsidP="000A74A9">
            <w:pPr>
              <w:ind w:firstLine="0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29168A" w:rsidRDefault="007D0F6F" w:rsidP="000A74A9">
            <w:pPr>
              <w:tabs>
                <w:tab w:val="left" w:pos="1057"/>
              </w:tabs>
              <w:ind w:left="58" w:right="-102" w:firstLine="0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15 0 10 25300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29168A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29168A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2,6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29168A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29168A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0,0</w:t>
            </w:r>
          </w:p>
        </w:tc>
      </w:tr>
      <w:tr w:rsidR="007D0F6F" w:rsidRPr="00026461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242017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Расходы на приобретение контейнеров и (или) бункеров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242017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15 0 10 S2870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242017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29168A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1 055,8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29168A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940,0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29168A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940,0</w:t>
            </w:r>
          </w:p>
        </w:tc>
      </w:tr>
      <w:tr w:rsidR="007D0F6F" w:rsidRPr="00026461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242017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242017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15 0 10 S2870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242017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29168A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1 055,8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29168A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940,0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29168A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940,0</w:t>
            </w:r>
          </w:p>
        </w:tc>
      </w:tr>
      <w:tr w:rsidR="007D0F6F" w:rsidRPr="00026461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242017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242017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242017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29168A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29168A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 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29168A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 </w:t>
            </w:r>
          </w:p>
        </w:tc>
      </w:tr>
      <w:tr w:rsidR="007D0F6F" w:rsidRPr="00026461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242017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- расходы на приобретение  контейнеров и (или) бункеров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242017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242017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29168A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1 003,0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29168A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893,0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29168A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893,0</w:t>
            </w:r>
          </w:p>
        </w:tc>
      </w:tr>
      <w:tr w:rsidR="007D0F6F" w:rsidRPr="00026461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242017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- расходы на приобретение  контейнеров и (или) бункеров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242017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242017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29168A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52,8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29168A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47,0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29168A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47,0</w:t>
            </w:r>
          </w:p>
        </w:tc>
      </w:tr>
      <w:tr w:rsidR="007D0F6F" w:rsidRPr="00026461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3A64C4" w:rsidRDefault="007D0F6F" w:rsidP="000A74A9">
            <w:pPr>
              <w:ind w:firstLine="0"/>
              <w:rPr>
                <w:sz w:val="24"/>
                <w:szCs w:val="24"/>
              </w:rPr>
            </w:pPr>
            <w:r w:rsidRPr="003A64C4">
              <w:rPr>
                <w:sz w:val="24"/>
                <w:szCs w:val="24"/>
              </w:rPr>
              <w:t>Ликвидация несанкционированных свалок в границах городов и наиболее опасных объектов накопленного экологического вреда окружающей среде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3A64C4" w:rsidRDefault="007D0F6F" w:rsidP="000A74A9">
            <w:pPr>
              <w:ind w:right="-78" w:firstLine="0"/>
              <w:jc w:val="center"/>
              <w:rPr>
                <w:sz w:val="24"/>
                <w:szCs w:val="24"/>
              </w:rPr>
            </w:pPr>
            <w:r w:rsidRPr="003A64C4">
              <w:rPr>
                <w:sz w:val="24"/>
                <w:szCs w:val="24"/>
              </w:rPr>
              <w:t>15 0 11 00000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3A64C4" w:rsidRDefault="007D0F6F" w:rsidP="000A74A9">
            <w:pPr>
              <w:ind w:right="-82" w:hanging="131"/>
              <w:jc w:val="center"/>
              <w:rPr>
                <w:sz w:val="24"/>
                <w:szCs w:val="24"/>
              </w:rPr>
            </w:pPr>
            <w:r w:rsidRPr="003A64C4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3A64C4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A64C4">
              <w:rPr>
                <w:sz w:val="24"/>
                <w:szCs w:val="24"/>
              </w:rPr>
              <w:t>33 918,0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3A64C4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A64C4">
              <w:rPr>
                <w:sz w:val="24"/>
                <w:szCs w:val="24"/>
              </w:rPr>
              <w:t>79 142,0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3A64C4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A64C4">
              <w:rPr>
                <w:sz w:val="24"/>
                <w:szCs w:val="24"/>
              </w:rPr>
              <w:t>0,0</w:t>
            </w:r>
          </w:p>
        </w:tc>
      </w:tr>
      <w:tr w:rsidR="007D0F6F" w:rsidRPr="00026461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3A64C4" w:rsidRDefault="007D0F6F" w:rsidP="000A74A9">
            <w:pPr>
              <w:ind w:firstLine="0"/>
              <w:rPr>
                <w:sz w:val="24"/>
                <w:szCs w:val="24"/>
              </w:rPr>
            </w:pPr>
            <w:r w:rsidRPr="003A64C4">
              <w:rPr>
                <w:sz w:val="24"/>
                <w:szCs w:val="24"/>
              </w:rPr>
              <w:t>Расходы на ликвидацию свалок промышленных отходов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3A64C4" w:rsidRDefault="007D0F6F" w:rsidP="000A74A9">
            <w:pPr>
              <w:ind w:right="-78" w:firstLine="0"/>
              <w:jc w:val="center"/>
              <w:rPr>
                <w:sz w:val="24"/>
                <w:szCs w:val="24"/>
              </w:rPr>
            </w:pPr>
            <w:r w:rsidRPr="003A64C4">
              <w:rPr>
                <w:sz w:val="24"/>
                <w:szCs w:val="24"/>
              </w:rPr>
              <w:t>15 0 11 74130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3A64C4" w:rsidRDefault="007D0F6F" w:rsidP="000A74A9">
            <w:pPr>
              <w:ind w:right="-82" w:hanging="131"/>
              <w:jc w:val="center"/>
              <w:rPr>
                <w:sz w:val="24"/>
                <w:szCs w:val="24"/>
              </w:rPr>
            </w:pPr>
            <w:r w:rsidRPr="003A64C4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3A64C4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A64C4">
              <w:rPr>
                <w:sz w:val="24"/>
                <w:szCs w:val="24"/>
              </w:rPr>
              <w:t>33 918,0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3A64C4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A64C4">
              <w:rPr>
                <w:sz w:val="24"/>
                <w:szCs w:val="24"/>
              </w:rPr>
              <w:t>79 142,0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3A64C4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A64C4">
              <w:rPr>
                <w:sz w:val="24"/>
                <w:szCs w:val="24"/>
              </w:rPr>
              <w:t>0,0</w:t>
            </w:r>
          </w:p>
        </w:tc>
      </w:tr>
      <w:tr w:rsidR="007D0F6F" w:rsidRPr="00026461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3A64C4" w:rsidRDefault="007D0F6F" w:rsidP="000A74A9">
            <w:pPr>
              <w:ind w:firstLine="0"/>
              <w:rPr>
                <w:sz w:val="24"/>
                <w:szCs w:val="24"/>
              </w:rPr>
            </w:pPr>
            <w:r w:rsidRPr="003A64C4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3A64C4" w:rsidRDefault="007D0F6F" w:rsidP="000A74A9">
            <w:pPr>
              <w:ind w:right="-78" w:firstLine="0"/>
              <w:jc w:val="center"/>
              <w:rPr>
                <w:sz w:val="24"/>
                <w:szCs w:val="24"/>
              </w:rPr>
            </w:pPr>
            <w:r w:rsidRPr="003A64C4">
              <w:rPr>
                <w:sz w:val="24"/>
                <w:szCs w:val="24"/>
              </w:rPr>
              <w:t>15 0 11 74130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3A64C4" w:rsidRDefault="007D0F6F" w:rsidP="000A74A9">
            <w:pPr>
              <w:ind w:right="-82" w:hanging="131"/>
              <w:jc w:val="center"/>
              <w:rPr>
                <w:sz w:val="24"/>
                <w:szCs w:val="24"/>
              </w:rPr>
            </w:pPr>
            <w:r w:rsidRPr="003A64C4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3A64C4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A64C4">
              <w:rPr>
                <w:sz w:val="24"/>
                <w:szCs w:val="24"/>
              </w:rPr>
              <w:t>33 918,0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3A64C4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A64C4">
              <w:rPr>
                <w:sz w:val="24"/>
                <w:szCs w:val="24"/>
              </w:rPr>
              <w:t>79 142,0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3A64C4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A64C4">
              <w:rPr>
                <w:sz w:val="24"/>
                <w:szCs w:val="24"/>
              </w:rPr>
              <w:t>0,0</w:t>
            </w:r>
          </w:p>
        </w:tc>
      </w:tr>
      <w:tr w:rsidR="007D0F6F" w:rsidRPr="00026461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3A64C4" w:rsidRDefault="007D0F6F" w:rsidP="000A74A9">
            <w:pPr>
              <w:ind w:firstLine="0"/>
              <w:rPr>
                <w:sz w:val="24"/>
                <w:szCs w:val="24"/>
              </w:rPr>
            </w:pPr>
            <w:r w:rsidRPr="003A64C4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3A64C4" w:rsidRDefault="007D0F6F" w:rsidP="000A74A9">
            <w:pPr>
              <w:jc w:val="center"/>
              <w:rPr>
                <w:sz w:val="24"/>
                <w:szCs w:val="24"/>
              </w:rPr>
            </w:pPr>
            <w:r w:rsidRPr="003A64C4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3A64C4" w:rsidRDefault="007D0F6F" w:rsidP="000A74A9">
            <w:pPr>
              <w:jc w:val="center"/>
              <w:rPr>
                <w:sz w:val="24"/>
                <w:szCs w:val="24"/>
              </w:rPr>
            </w:pPr>
            <w:r w:rsidRPr="003A64C4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3A64C4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A64C4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3A64C4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A64C4">
              <w:rPr>
                <w:sz w:val="24"/>
                <w:szCs w:val="24"/>
              </w:rPr>
              <w:t> 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3A64C4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A64C4">
              <w:rPr>
                <w:sz w:val="24"/>
                <w:szCs w:val="24"/>
              </w:rPr>
              <w:t> </w:t>
            </w:r>
          </w:p>
        </w:tc>
      </w:tr>
      <w:tr w:rsidR="007D0F6F" w:rsidRPr="00026461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3A64C4" w:rsidRDefault="007D0F6F" w:rsidP="000A74A9">
            <w:pPr>
              <w:ind w:firstLine="0"/>
              <w:rPr>
                <w:sz w:val="24"/>
                <w:szCs w:val="24"/>
              </w:rPr>
            </w:pPr>
            <w:r w:rsidRPr="003A64C4">
              <w:rPr>
                <w:sz w:val="24"/>
                <w:szCs w:val="24"/>
              </w:rPr>
              <w:t>-расходы на ликвидацию свалок промышленных отходов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3A64C4" w:rsidRDefault="007D0F6F" w:rsidP="000A74A9">
            <w:pPr>
              <w:jc w:val="center"/>
              <w:rPr>
                <w:sz w:val="24"/>
                <w:szCs w:val="24"/>
              </w:rPr>
            </w:pPr>
            <w:r w:rsidRPr="003A64C4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3A64C4" w:rsidRDefault="007D0F6F" w:rsidP="000A74A9">
            <w:pPr>
              <w:jc w:val="center"/>
              <w:rPr>
                <w:sz w:val="24"/>
                <w:szCs w:val="24"/>
              </w:rPr>
            </w:pPr>
            <w:r w:rsidRPr="003A64C4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3A64C4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A64C4">
              <w:rPr>
                <w:sz w:val="24"/>
                <w:szCs w:val="24"/>
              </w:rPr>
              <w:t>27 134,4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3A64C4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A64C4">
              <w:rPr>
                <w:sz w:val="24"/>
                <w:szCs w:val="24"/>
              </w:rPr>
              <w:t>63 313,6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3A64C4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A64C4">
              <w:rPr>
                <w:sz w:val="24"/>
                <w:szCs w:val="24"/>
              </w:rPr>
              <w:t>0,0</w:t>
            </w:r>
          </w:p>
        </w:tc>
      </w:tr>
      <w:tr w:rsidR="007D0F6F" w:rsidRPr="00026461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3A64C4" w:rsidRDefault="007D0F6F" w:rsidP="000A74A9">
            <w:pPr>
              <w:ind w:firstLine="0"/>
              <w:rPr>
                <w:sz w:val="24"/>
                <w:szCs w:val="24"/>
              </w:rPr>
            </w:pPr>
            <w:r w:rsidRPr="003A64C4">
              <w:rPr>
                <w:sz w:val="24"/>
                <w:szCs w:val="24"/>
              </w:rPr>
              <w:t>-расходы на ликвидацию свалок промышленных отходов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3A64C4" w:rsidRDefault="007D0F6F" w:rsidP="000A74A9">
            <w:pPr>
              <w:jc w:val="center"/>
              <w:rPr>
                <w:sz w:val="24"/>
                <w:szCs w:val="24"/>
              </w:rPr>
            </w:pPr>
            <w:r w:rsidRPr="003A64C4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3A64C4" w:rsidRDefault="007D0F6F" w:rsidP="000A74A9">
            <w:pPr>
              <w:jc w:val="center"/>
              <w:rPr>
                <w:sz w:val="24"/>
                <w:szCs w:val="24"/>
              </w:rPr>
            </w:pPr>
            <w:r w:rsidRPr="003A64C4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3A64C4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A64C4">
              <w:rPr>
                <w:sz w:val="24"/>
                <w:szCs w:val="24"/>
              </w:rPr>
              <w:t>6 783,6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3A64C4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A64C4">
              <w:rPr>
                <w:sz w:val="24"/>
                <w:szCs w:val="24"/>
              </w:rPr>
              <w:t>15 828,4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3A64C4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A64C4">
              <w:rPr>
                <w:sz w:val="24"/>
                <w:szCs w:val="24"/>
              </w:rPr>
              <w:t>0,0</w:t>
            </w:r>
          </w:p>
        </w:tc>
      </w:tr>
      <w:tr w:rsidR="007D0F6F" w:rsidRPr="00026461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026461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 xml:space="preserve">Федеральный </w:t>
            </w:r>
            <w:r>
              <w:rPr>
                <w:sz w:val="24"/>
                <w:szCs w:val="24"/>
              </w:rPr>
              <w:t>проект «</w:t>
            </w:r>
            <w:r w:rsidRPr="00026461">
              <w:rPr>
                <w:sz w:val="24"/>
                <w:szCs w:val="24"/>
              </w:rPr>
              <w:t>Комплексная система обращения с твердыми коммунальными отходами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026461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15 0 G2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026461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026461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106,0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026461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106,0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026461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106,0</w:t>
            </w:r>
          </w:p>
        </w:tc>
      </w:tr>
      <w:tr w:rsidR="007D0F6F" w:rsidRPr="00026461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026461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 xml:space="preserve">Расходы на приобретение контейнеров для раздельного накопления твердых коммунальных отходов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026461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15 0 G2 52690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026461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026461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106,0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026461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106,0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026461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106,0</w:t>
            </w:r>
          </w:p>
        </w:tc>
      </w:tr>
      <w:tr w:rsidR="007D0F6F" w:rsidRPr="00026461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026461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026461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15 0 G2 52690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026461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026461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106,0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026461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106,0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026461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106,0</w:t>
            </w:r>
          </w:p>
        </w:tc>
      </w:tr>
      <w:tr w:rsidR="007D0F6F" w:rsidRPr="00026461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026461" w:rsidRDefault="007D0F6F" w:rsidP="000A74A9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026461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026461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026461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026461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026461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7D0F6F" w:rsidRPr="00026461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026461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 xml:space="preserve">  - расходы на приобретение контейнеров для раздельного накопления твердых коммунальных отходов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026461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026461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026461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100,7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026461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100,7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026461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100,7</w:t>
            </w:r>
          </w:p>
        </w:tc>
      </w:tr>
      <w:tr w:rsidR="007D0F6F" w:rsidRPr="00026461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026461" w:rsidRDefault="007D0F6F" w:rsidP="000A74A9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 xml:space="preserve">   - расходы на приобретение контейнеров для раздельного накопления твердых коммунальных отходов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026461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026461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026461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5,3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026461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5,3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026461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5,3</w:t>
            </w:r>
          </w:p>
        </w:tc>
      </w:tr>
      <w:tr w:rsidR="007D0F6F" w:rsidRPr="00026461" w:rsidTr="000A74A9">
        <w:trPr>
          <w:trHeight w:val="300"/>
        </w:trPr>
        <w:tc>
          <w:tcPr>
            <w:tcW w:w="3235" w:type="dxa"/>
            <w:shd w:val="clear" w:color="000000" w:fill="FFFFFF"/>
          </w:tcPr>
          <w:p w:rsidR="007D0F6F" w:rsidRPr="00026461" w:rsidRDefault="007D0F6F" w:rsidP="000A74A9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 w:rsidRPr="00026461">
              <w:rPr>
                <w:b/>
                <w:bCs/>
                <w:sz w:val="24"/>
                <w:szCs w:val="24"/>
              </w:rPr>
              <w:t>Муниципальная программа «Обеспечение первичных мер пожарной безопасности на территории Балахнинского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026461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b/>
                <w:bCs/>
                <w:sz w:val="24"/>
                <w:szCs w:val="24"/>
              </w:rPr>
              <w:t>16 0 00 00000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026461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026461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b/>
                <w:bCs/>
                <w:sz w:val="24"/>
                <w:szCs w:val="24"/>
              </w:rPr>
              <w:t>3 122,9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026461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26461">
              <w:rPr>
                <w:b/>
                <w:bCs/>
                <w:sz w:val="24"/>
                <w:szCs w:val="24"/>
              </w:rPr>
              <w:t>2 250,0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026461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26461">
              <w:rPr>
                <w:b/>
                <w:bCs/>
                <w:sz w:val="24"/>
                <w:szCs w:val="24"/>
              </w:rPr>
              <w:t>2 250,0</w:t>
            </w:r>
          </w:p>
        </w:tc>
      </w:tr>
      <w:tr w:rsidR="007D0F6F" w:rsidRPr="00026461" w:rsidTr="000A74A9">
        <w:trPr>
          <w:trHeight w:val="300"/>
        </w:trPr>
        <w:tc>
          <w:tcPr>
            <w:tcW w:w="3235" w:type="dxa"/>
            <w:shd w:val="clear" w:color="000000" w:fill="FFFFFF"/>
          </w:tcPr>
          <w:p w:rsidR="007D0F6F" w:rsidRPr="00026461" w:rsidRDefault="007D0F6F" w:rsidP="000A74A9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 w:rsidRPr="002B618E">
              <w:rPr>
                <w:sz w:val="24"/>
                <w:szCs w:val="24"/>
              </w:rPr>
              <w:t>Мероприятия по повышению уровня противопожарной защиты населенных пунктов Балахнинского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026461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16 0 0</w:t>
            </w:r>
            <w:r>
              <w:rPr>
                <w:sz w:val="24"/>
                <w:szCs w:val="24"/>
                <w:lang w:val="en-US"/>
              </w:rPr>
              <w:t>1</w:t>
            </w:r>
            <w:r w:rsidRPr="00026461">
              <w:rPr>
                <w:sz w:val="24"/>
                <w:szCs w:val="24"/>
              </w:rPr>
              <w:t xml:space="preserve">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026461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CC0F78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3 122,9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026461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2 250,0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026461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2 250,0</w:t>
            </w:r>
          </w:p>
        </w:tc>
      </w:tr>
      <w:tr w:rsidR="007D0F6F" w:rsidRPr="00026461" w:rsidTr="000A74A9">
        <w:trPr>
          <w:trHeight w:val="300"/>
        </w:trPr>
        <w:tc>
          <w:tcPr>
            <w:tcW w:w="3235" w:type="dxa"/>
            <w:shd w:val="clear" w:color="000000" w:fill="FFFFFF"/>
          </w:tcPr>
          <w:p w:rsidR="007D0F6F" w:rsidRPr="00026461" w:rsidRDefault="007D0F6F" w:rsidP="000A74A9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 w:rsidRPr="002B618E">
              <w:rPr>
                <w:sz w:val="24"/>
                <w:szCs w:val="24"/>
              </w:rPr>
              <w:t>Расходы, направленные на повышению уровня противопожарной защиты населенных пунктов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026461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16 0 0</w:t>
            </w:r>
            <w:r>
              <w:rPr>
                <w:sz w:val="24"/>
                <w:szCs w:val="24"/>
                <w:lang w:val="en-US"/>
              </w:rPr>
              <w:t>1</w:t>
            </w:r>
            <w:r w:rsidRPr="00026461">
              <w:rPr>
                <w:sz w:val="24"/>
                <w:szCs w:val="24"/>
              </w:rPr>
              <w:t xml:space="preserve"> 25010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026461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CC0F78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3 122,9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026461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2 250,0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026461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2 250,0</w:t>
            </w:r>
          </w:p>
        </w:tc>
      </w:tr>
      <w:tr w:rsidR="007D0F6F" w:rsidRPr="00026461" w:rsidTr="000A74A9">
        <w:trPr>
          <w:trHeight w:val="300"/>
        </w:trPr>
        <w:tc>
          <w:tcPr>
            <w:tcW w:w="3235" w:type="dxa"/>
            <w:shd w:val="clear" w:color="000000" w:fill="FFFFFF"/>
          </w:tcPr>
          <w:p w:rsidR="007D0F6F" w:rsidRPr="00026461" w:rsidRDefault="007D0F6F" w:rsidP="000A74A9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026461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16 0 0</w:t>
            </w:r>
            <w:r>
              <w:rPr>
                <w:sz w:val="24"/>
                <w:szCs w:val="24"/>
                <w:lang w:val="en-US"/>
              </w:rPr>
              <w:t>1</w:t>
            </w:r>
            <w:r w:rsidRPr="00026461">
              <w:rPr>
                <w:sz w:val="24"/>
                <w:szCs w:val="24"/>
              </w:rPr>
              <w:t xml:space="preserve"> 25010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026461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CC0F78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3 122,9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026461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2 250,0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026461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2 250,0</w:t>
            </w:r>
          </w:p>
        </w:tc>
      </w:tr>
      <w:tr w:rsidR="007D0F6F" w:rsidRPr="00026461" w:rsidTr="000A74A9">
        <w:trPr>
          <w:trHeight w:val="300"/>
        </w:trPr>
        <w:tc>
          <w:tcPr>
            <w:tcW w:w="3235" w:type="dxa"/>
            <w:shd w:val="clear" w:color="000000" w:fill="FFFFFF"/>
          </w:tcPr>
          <w:p w:rsidR="007D0F6F" w:rsidRPr="00026461" w:rsidRDefault="007D0F6F" w:rsidP="000A74A9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 w:rsidRPr="00026461">
              <w:rPr>
                <w:b/>
                <w:bCs/>
                <w:sz w:val="24"/>
                <w:szCs w:val="24"/>
              </w:rPr>
              <w:t>Муниципальная программа «Обеспечение безопасности дорожного движения на территории Балахнинского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026461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b/>
                <w:bCs/>
                <w:sz w:val="24"/>
                <w:szCs w:val="24"/>
              </w:rPr>
              <w:t>17 0 00 00000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026461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3A64C4" w:rsidRDefault="007D0F6F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A64C4">
              <w:rPr>
                <w:b/>
                <w:bCs/>
                <w:sz w:val="24"/>
                <w:szCs w:val="24"/>
              </w:rPr>
              <w:t>117 066,6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29168A" w:rsidRDefault="007D0F6F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9168A">
              <w:rPr>
                <w:b/>
                <w:bCs/>
                <w:sz w:val="24"/>
                <w:szCs w:val="24"/>
              </w:rPr>
              <w:t>68 976,7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29168A" w:rsidRDefault="007D0F6F" w:rsidP="000A74A9">
            <w:pPr>
              <w:ind w:hanging="104"/>
              <w:jc w:val="center"/>
              <w:rPr>
                <w:b/>
                <w:bCs/>
                <w:sz w:val="24"/>
                <w:szCs w:val="24"/>
              </w:rPr>
            </w:pPr>
            <w:r w:rsidRPr="0029168A">
              <w:rPr>
                <w:b/>
                <w:bCs/>
                <w:sz w:val="24"/>
                <w:szCs w:val="24"/>
              </w:rPr>
              <w:t>71 127,6</w:t>
            </w:r>
          </w:p>
        </w:tc>
      </w:tr>
      <w:tr w:rsidR="007D0F6F" w:rsidRPr="00026461" w:rsidTr="000A74A9">
        <w:trPr>
          <w:trHeight w:val="792"/>
        </w:trPr>
        <w:tc>
          <w:tcPr>
            <w:tcW w:w="3235" w:type="dxa"/>
            <w:shd w:val="clear" w:color="000000" w:fill="FFFFFF"/>
          </w:tcPr>
          <w:p w:rsidR="007D0F6F" w:rsidRPr="00026461" w:rsidRDefault="007D0F6F" w:rsidP="000A74A9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026461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17 0 01 00000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026461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3A64C4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A64C4">
              <w:rPr>
                <w:sz w:val="24"/>
                <w:szCs w:val="24"/>
              </w:rPr>
              <w:t>1 918,1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29168A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1 700,0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29168A" w:rsidRDefault="007D0F6F" w:rsidP="000A74A9">
            <w:pPr>
              <w:ind w:hanging="104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1 700,0</w:t>
            </w:r>
          </w:p>
        </w:tc>
      </w:tr>
      <w:tr w:rsidR="007D0F6F" w:rsidRPr="00026461" w:rsidTr="000A74A9">
        <w:trPr>
          <w:trHeight w:val="1132"/>
        </w:trPr>
        <w:tc>
          <w:tcPr>
            <w:tcW w:w="3235" w:type="dxa"/>
            <w:shd w:val="clear" w:color="000000" w:fill="FFFFFF"/>
          </w:tcPr>
          <w:p w:rsidR="007D0F6F" w:rsidRPr="00026461" w:rsidRDefault="007D0F6F" w:rsidP="000A74A9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Расходы, направленные на совершенствование организации движения транспорта и пешеходов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026461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17 0 01 25010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026461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3A64C4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A64C4">
              <w:rPr>
                <w:sz w:val="24"/>
                <w:szCs w:val="24"/>
              </w:rPr>
              <w:t>1 918,1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29168A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1 700,0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29168A" w:rsidRDefault="007D0F6F" w:rsidP="000A74A9">
            <w:pPr>
              <w:ind w:hanging="104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1 700,0</w:t>
            </w:r>
          </w:p>
        </w:tc>
      </w:tr>
      <w:tr w:rsidR="007D0F6F" w:rsidRPr="00026461" w:rsidTr="000A74A9">
        <w:trPr>
          <w:trHeight w:val="870"/>
        </w:trPr>
        <w:tc>
          <w:tcPr>
            <w:tcW w:w="3235" w:type="dxa"/>
            <w:shd w:val="clear" w:color="000000" w:fill="FFFFFF"/>
          </w:tcPr>
          <w:p w:rsidR="007D0F6F" w:rsidRPr="00026461" w:rsidRDefault="007D0F6F" w:rsidP="000A74A9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026461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17 0 01 25010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026461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3A64C4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A64C4">
              <w:rPr>
                <w:sz w:val="24"/>
                <w:szCs w:val="24"/>
              </w:rPr>
              <w:t>1 918,1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29168A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1 700,0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29168A" w:rsidRDefault="007D0F6F" w:rsidP="000A74A9">
            <w:pPr>
              <w:ind w:hanging="104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1 700,0</w:t>
            </w:r>
          </w:p>
        </w:tc>
      </w:tr>
      <w:tr w:rsidR="007D0F6F" w:rsidRPr="00026461" w:rsidTr="000A74A9">
        <w:trPr>
          <w:trHeight w:val="300"/>
        </w:trPr>
        <w:tc>
          <w:tcPr>
            <w:tcW w:w="3235" w:type="dxa"/>
            <w:shd w:val="clear" w:color="000000" w:fill="FFFFFF"/>
          </w:tcPr>
          <w:p w:rsidR="007D0F6F" w:rsidRPr="00026461" w:rsidRDefault="007D0F6F" w:rsidP="000A74A9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 xml:space="preserve">Содержание действующей сети автомобильных дорог общего пользования местного значения, в </w:t>
            </w:r>
            <w:proofErr w:type="spellStart"/>
            <w:r w:rsidRPr="00026461">
              <w:rPr>
                <w:sz w:val="24"/>
                <w:szCs w:val="24"/>
              </w:rPr>
              <w:t>т.ч</w:t>
            </w:r>
            <w:proofErr w:type="spellEnd"/>
            <w:r w:rsidRPr="00026461">
              <w:rPr>
                <w:sz w:val="24"/>
                <w:szCs w:val="24"/>
              </w:rPr>
              <w:t>. искусственных дорожных сооружений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026461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17 0 02 00000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026461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3A64C4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A64C4">
              <w:rPr>
                <w:sz w:val="24"/>
                <w:szCs w:val="24"/>
              </w:rPr>
              <w:t>38 630,0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026461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40 000,0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026461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40 000,0</w:t>
            </w:r>
          </w:p>
        </w:tc>
      </w:tr>
      <w:tr w:rsidR="007D0F6F" w:rsidRPr="00026461" w:rsidTr="000A74A9">
        <w:trPr>
          <w:trHeight w:val="300"/>
        </w:trPr>
        <w:tc>
          <w:tcPr>
            <w:tcW w:w="3235" w:type="dxa"/>
            <w:shd w:val="clear" w:color="000000" w:fill="FFFFFF"/>
          </w:tcPr>
          <w:p w:rsidR="007D0F6F" w:rsidRPr="00026461" w:rsidRDefault="007D0F6F" w:rsidP="000A74A9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Расходы, направленные на содержание действующей сети автомобильных дорог общего пользования</w:t>
            </w:r>
            <w:r w:rsidRPr="00026461">
              <w:rPr>
                <w:sz w:val="24"/>
                <w:szCs w:val="24"/>
              </w:rPr>
              <w:br/>
              <w:t xml:space="preserve">местного значения, в </w:t>
            </w:r>
            <w:proofErr w:type="spellStart"/>
            <w:r w:rsidRPr="00026461">
              <w:rPr>
                <w:sz w:val="24"/>
                <w:szCs w:val="24"/>
              </w:rPr>
              <w:t>т.ч</w:t>
            </w:r>
            <w:proofErr w:type="spellEnd"/>
            <w:r w:rsidRPr="00026461">
              <w:rPr>
                <w:sz w:val="24"/>
                <w:szCs w:val="24"/>
              </w:rPr>
              <w:t>. искусственных дорожных сооружений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026461" w:rsidRDefault="007D0F6F" w:rsidP="000A74A9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17 0 02 25010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026461" w:rsidRDefault="007D0F6F" w:rsidP="000A74A9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3A64C4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A64C4">
              <w:rPr>
                <w:sz w:val="24"/>
                <w:szCs w:val="24"/>
              </w:rPr>
              <w:t>38 630,0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026461" w:rsidRDefault="007D0F6F" w:rsidP="000A74A9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40 000,0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026461" w:rsidRDefault="007D0F6F" w:rsidP="000A74A9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40 000,0</w:t>
            </w:r>
          </w:p>
        </w:tc>
      </w:tr>
      <w:tr w:rsidR="007D0F6F" w:rsidRPr="00026461" w:rsidTr="000A74A9">
        <w:trPr>
          <w:trHeight w:val="300"/>
        </w:trPr>
        <w:tc>
          <w:tcPr>
            <w:tcW w:w="3235" w:type="dxa"/>
            <w:shd w:val="clear" w:color="000000" w:fill="FFFFFF"/>
          </w:tcPr>
          <w:p w:rsidR="007D0F6F" w:rsidRPr="00026461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026461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17 0 02 25010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026461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3A64C4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A64C4">
              <w:rPr>
                <w:sz w:val="24"/>
                <w:szCs w:val="24"/>
              </w:rPr>
              <w:t>38 630,0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026461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40 000,0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026461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40 000,0</w:t>
            </w:r>
          </w:p>
        </w:tc>
      </w:tr>
      <w:tr w:rsidR="007D0F6F" w:rsidRPr="00026461" w:rsidTr="000A74A9">
        <w:trPr>
          <w:trHeight w:val="766"/>
        </w:trPr>
        <w:tc>
          <w:tcPr>
            <w:tcW w:w="3235" w:type="dxa"/>
            <w:shd w:val="clear" w:color="000000" w:fill="FFFFFF"/>
          </w:tcPr>
          <w:p w:rsidR="007D0F6F" w:rsidRPr="00026461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Капитальный ремонт и ремонт автомобильных дорог общего пользования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026461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17 0 03 00000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026461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3A64C4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A64C4">
              <w:rPr>
                <w:sz w:val="24"/>
                <w:szCs w:val="24"/>
              </w:rPr>
              <w:t>76 218,5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29168A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26 976,7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29168A" w:rsidRDefault="007D0F6F" w:rsidP="000A74A9">
            <w:pPr>
              <w:ind w:hanging="104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29 127,6</w:t>
            </w:r>
          </w:p>
        </w:tc>
      </w:tr>
      <w:tr w:rsidR="007D0F6F" w:rsidRPr="00026461" w:rsidTr="000A74A9">
        <w:trPr>
          <w:trHeight w:val="1094"/>
        </w:trPr>
        <w:tc>
          <w:tcPr>
            <w:tcW w:w="3235" w:type="dxa"/>
            <w:shd w:val="clear" w:color="000000" w:fill="FFFFFF"/>
          </w:tcPr>
          <w:p w:rsidR="007D0F6F" w:rsidRPr="00026461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Расходы, направленные на капитальный ремонт и ремонт автомобильных дорог общего пользования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026461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17 0 03 25010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026461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3A64C4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A64C4">
              <w:rPr>
                <w:sz w:val="24"/>
                <w:szCs w:val="24"/>
              </w:rPr>
              <w:t>20 507,2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29168A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26 976,7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29168A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29 127,6</w:t>
            </w:r>
          </w:p>
        </w:tc>
      </w:tr>
      <w:tr w:rsidR="007D0F6F" w:rsidRPr="00026461" w:rsidTr="000A74A9">
        <w:trPr>
          <w:trHeight w:val="738"/>
        </w:trPr>
        <w:tc>
          <w:tcPr>
            <w:tcW w:w="3235" w:type="dxa"/>
            <w:shd w:val="clear" w:color="000000" w:fill="FFFFFF"/>
          </w:tcPr>
          <w:p w:rsidR="007D0F6F" w:rsidRPr="00026461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026461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17 0 03 25010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026461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3A64C4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A64C4">
              <w:rPr>
                <w:sz w:val="24"/>
                <w:szCs w:val="24"/>
              </w:rPr>
              <w:t>20 507,2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29168A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26 976,7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29168A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29 127,6</w:t>
            </w:r>
          </w:p>
        </w:tc>
      </w:tr>
      <w:tr w:rsidR="007D0F6F" w:rsidRPr="00026461" w:rsidTr="000A74A9">
        <w:trPr>
          <w:trHeight w:val="993"/>
        </w:trPr>
        <w:tc>
          <w:tcPr>
            <w:tcW w:w="3235" w:type="dxa"/>
            <w:shd w:val="clear" w:color="000000" w:fill="FFFFFF"/>
            <w:vAlign w:val="bottom"/>
          </w:tcPr>
          <w:p w:rsidR="007D0F6F" w:rsidRPr="00026461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 xml:space="preserve"> Расходы на капитальный ремонт и ремонт автомобильных дорог общего пользования местного значения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026461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17 0 03 S2210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026461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3A64C4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A64C4">
              <w:rPr>
                <w:sz w:val="24"/>
                <w:szCs w:val="24"/>
              </w:rPr>
              <w:t>39 312,6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29168A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29168A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0,0</w:t>
            </w:r>
          </w:p>
        </w:tc>
      </w:tr>
      <w:tr w:rsidR="007D0F6F" w:rsidRPr="00026461" w:rsidTr="000A74A9">
        <w:trPr>
          <w:trHeight w:val="684"/>
        </w:trPr>
        <w:tc>
          <w:tcPr>
            <w:tcW w:w="3235" w:type="dxa"/>
            <w:shd w:val="clear" w:color="000000" w:fill="FFFFFF"/>
            <w:vAlign w:val="bottom"/>
          </w:tcPr>
          <w:p w:rsidR="007D0F6F" w:rsidRPr="00026461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026461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17 0 03 S2210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026461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3A64C4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A64C4">
              <w:rPr>
                <w:sz w:val="24"/>
                <w:szCs w:val="24"/>
              </w:rPr>
              <w:t>39 312,6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29168A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29168A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0,0</w:t>
            </w:r>
          </w:p>
        </w:tc>
      </w:tr>
      <w:tr w:rsidR="007D0F6F" w:rsidRPr="00026461" w:rsidTr="000A74A9">
        <w:trPr>
          <w:trHeight w:val="271"/>
        </w:trPr>
        <w:tc>
          <w:tcPr>
            <w:tcW w:w="3235" w:type="dxa"/>
            <w:shd w:val="clear" w:color="000000" w:fill="FFFFFF"/>
            <w:vAlign w:val="bottom"/>
          </w:tcPr>
          <w:p w:rsidR="007D0F6F" w:rsidRPr="00026461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026461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026461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3D7D95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242017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242017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7D0F6F" w:rsidRPr="00026461" w:rsidTr="000A74A9">
        <w:trPr>
          <w:trHeight w:val="993"/>
        </w:trPr>
        <w:tc>
          <w:tcPr>
            <w:tcW w:w="3235" w:type="dxa"/>
            <w:shd w:val="clear" w:color="000000" w:fill="FFFFFF"/>
            <w:vAlign w:val="bottom"/>
          </w:tcPr>
          <w:p w:rsidR="007D0F6F" w:rsidRPr="00026461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- расходы на капитальный ремонт и ремонт автомобильных дорог общего пользования местного значения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026461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026461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3D7D95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33 079,5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242017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242017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</w:tr>
      <w:tr w:rsidR="007D0F6F" w:rsidRPr="00026461" w:rsidTr="000A74A9">
        <w:trPr>
          <w:trHeight w:val="993"/>
        </w:trPr>
        <w:tc>
          <w:tcPr>
            <w:tcW w:w="3235" w:type="dxa"/>
            <w:shd w:val="clear" w:color="000000" w:fill="FFFFFF"/>
            <w:vAlign w:val="bottom"/>
          </w:tcPr>
          <w:p w:rsidR="007D0F6F" w:rsidRPr="00026461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 xml:space="preserve"> - расходы на капитальный ремонт и ремонт автомобильных дорог общего пользования местного значения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026461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026461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29168A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A64C4">
              <w:rPr>
                <w:sz w:val="24"/>
                <w:szCs w:val="24"/>
              </w:rPr>
              <w:t>6 233,1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29168A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29168A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0,0</w:t>
            </w:r>
          </w:p>
        </w:tc>
      </w:tr>
      <w:tr w:rsidR="007D0F6F" w:rsidRPr="00026461" w:rsidTr="000A74A9">
        <w:trPr>
          <w:trHeight w:val="993"/>
        </w:trPr>
        <w:tc>
          <w:tcPr>
            <w:tcW w:w="3235" w:type="dxa"/>
            <w:shd w:val="clear" w:color="000000" w:fill="FFFFFF"/>
            <w:vAlign w:val="bottom"/>
          </w:tcPr>
          <w:p w:rsidR="007D0F6F" w:rsidRPr="003D7D95" w:rsidRDefault="007D0F6F" w:rsidP="000A74A9">
            <w:pPr>
              <w:ind w:firstLine="0"/>
              <w:rPr>
                <w:sz w:val="24"/>
                <w:szCs w:val="24"/>
              </w:rPr>
            </w:pPr>
            <w:r w:rsidRPr="00265BB1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3D7D95">
              <w:rPr>
                <w:sz w:val="24"/>
                <w:szCs w:val="24"/>
              </w:rPr>
              <w:t xml:space="preserve">Выполнение работ по ремонту автомобильной дороги </w:t>
            </w:r>
            <w:proofErr w:type="spellStart"/>
            <w:r w:rsidRPr="003D7D95">
              <w:rPr>
                <w:sz w:val="24"/>
                <w:szCs w:val="24"/>
              </w:rPr>
              <w:t>ул.Степана</w:t>
            </w:r>
            <w:proofErr w:type="spellEnd"/>
            <w:r w:rsidRPr="003D7D95">
              <w:rPr>
                <w:sz w:val="24"/>
                <w:szCs w:val="24"/>
              </w:rPr>
              <w:t xml:space="preserve"> Халтурина и </w:t>
            </w:r>
            <w:proofErr w:type="spellStart"/>
            <w:r w:rsidRPr="003D7D95">
              <w:rPr>
                <w:sz w:val="24"/>
                <w:szCs w:val="24"/>
              </w:rPr>
              <w:t>пер.Степана</w:t>
            </w:r>
            <w:proofErr w:type="spellEnd"/>
            <w:r w:rsidRPr="003D7D95">
              <w:rPr>
                <w:sz w:val="24"/>
                <w:szCs w:val="24"/>
              </w:rPr>
              <w:t xml:space="preserve"> Халтурина города Балахна Балахнинского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3D7D95" w:rsidRDefault="007D0F6F" w:rsidP="000A74A9">
            <w:pPr>
              <w:ind w:left="200" w:right="-102"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17 0 03 S260В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3D7D95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1209D5" w:rsidRDefault="007D0F6F" w:rsidP="000A74A9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4 196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3D7D95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3D7D95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</w:tr>
      <w:tr w:rsidR="007D0F6F" w:rsidRPr="00026461" w:rsidTr="000A74A9">
        <w:trPr>
          <w:trHeight w:val="795"/>
        </w:trPr>
        <w:tc>
          <w:tcPr>
            <w:tcW w:w="3235" w:type="dxa"/>
            <w:shd w:val="clear" w:color="000000" w:fill="FFFFFF"/>
            <w:vAlign w:val="bottom"/>
          </w:tcPr>
          <w:p w:rsidR="007D0F6F" w:rsidRPr="003D7D95" w:rsidRDefault="007D0F6F" w:rsidP="000A74A9">
            <w:pPr>
              <w:ind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3D7D95" w:rsidRDefault="007D0F6F" w:rsidP="000A74A9">
            <w:pPr>
              <w:ind w:left="200" w:right="-102"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17 0 03 S260В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3D7D95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1209D5" w:rsidRDefault="007D0F6F" w:rsidP="000A74A9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4 196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3D7D95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3D7D95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</w:tr>
      <w:tr w:rsidR="007D0F6F" w:rsidRPr="00026461" w:rsidTr="000A74A9">
        <w:trPr>
          <w:trHeight w:val="240"/>
        </w:trPr>
        <w:tc>
          <w:tcPr>
            <w:tcW w:w="3235" w:type="dxa"/>
            <w:shd w:val="clear" w:color="000000" w:fill="FFFFFF"/>
            <w:vAlign w:val="bottom"/>
          </w:tcPr>
          <w:p w:rsidR="007D0F6F" w:rsidRPr="003D7D95" w:rsidRDefault="007D0F6F" w:rsidP="000A74A9">
            <w:pPr>
              <w:ind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3D7D95" w:rsidRDefault="007D0F6F" w:rsidP="000A74A9">
            <w:pPr>
              <w:ind w:left="200" w:right="-102"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3D7D95" w:rsidRDefault="007D0F6F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3D7D95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3D7D95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3D7D95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</w:tr>
      <w:tr w:rsidR="007D0F6F" w:rsidRPr="00026461" w:rsidTr="000A74A9">
        <w:trPr>
          <w:trHeight w:val="372"/>
        </w:trPr>
        <w:tc>
          <w:tcPr>
            <w:tcW w:w="3235" w:type="dxa"/>
            <w:shd w:val="clear" w:color="000000" w:fill="FFFFFF"/>
            <w:vAlign w:val="bottom"/>
          </w:tcPr>
          <w:p w:rsidR="007D0F6F" w:rsidRPr="003D7D95" w:rsidRDefault="007D0F6F" w:rsidP="000A74A9">
            <w:pPr>
              <w:ind w:right="-132"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3D7D95" w:rsidRDefault="007D0F6F" w:rsidP="000A74A9">
            <w:pPr>
              <w:ind w:left="200" w:right="-102"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3D7D95" w:rsidRDefault="007D0F6F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3D7D95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3 000,0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3D7D95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3D7D95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</w:tr>
      <w:tr w:rsidR="007D0F6F" w:rsidRPr="00026461" w:rsidTr="000A74A9">
        <w:trPr>
          <w:trHeight w:val="252"/>
        </w:trPr>
        <w:tc>
          <w:tcPr>
            <w:tcW w:w="3235" w:type="dxa"/>
            <w:shd w:val="clear" w:color="000000" w:fill="FFFFFF"/>
            <w:vAlign w:val="bottom"/>
          </w:tcPr>
          <w:p w:rsidR="007D0F6F" w:rsidRPr="003D7D95" w:rsidRDefault="007D0F6F" w:rsidP="000A74A9">
            <w:pPr>
              <w:ind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3D7D95" w:rsidRDefault="007D0F6F" w:rsidP="000A74A9">
            <w:pPr>
              <w:ind w:left="200" w:right="-102"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3D7D95" w:rsidRDefault="007D0F6F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3D7D95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976,8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3D7D95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3D7D95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</w:tr>
      <w:tr w:rsidR="007D0F6F" w:rsidRPr="00026461" w:rsidTr="000A74A9">
        <w:trPr>
          <w:trHeight w:val="242"/>
        </w:trPr>
        <w:tc>
          <w:tcPr>
            <w:tcW w:w="3235" w:type="dxa"/>
            <w:shd w:val="clear" w:color="000000" w:fill="FFFFFF"/>
            <w:vAlign w:val="bottom"/>
          </w:tcPr>
          <w:p w:rsidR="007D0F6F" w:rsidRPr="003D7D95" w:rsidRDefault="007D0F6F" w:rsidP="000A74A9">
            <w:pPr>
              <w:ind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3D7D95" w:rsidRDefault="007D0F6F" w:rsidP="000A74A9">
            <w:pPr>
              <w:ind w:left="200" w:right="-102"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3D7D95" w:rsidRDefault="007D0F6F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3D7D95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220,0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3D7D95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3D7D95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</w:tr>
      <w:tr w:rsidR="007D0F6F" w:rsidRPr="00026461" w:rsidTr="000A74A9">
        <w:trPr>
          <w:trHeight w:val="242"/>
        </w:trPr>
        <w:tc>
          <w:tcPr>
            <w:tcW w:w="3235" w:type="dxa"/>
            <w:shd w:val="clear" w:color="000000" w:fill="FFFFFF"/>
            <w:vAlign w:val="bottom"/>
          </w:tcPr>
          <w:p w:rsidR="007D0F6F" w:rsidRPr="003D7D95" w:rsidRDefault="007D0F6F" w:rsidP="000A74A9">
            <w:pPr>
              <w:ind w:firstLine="0"/>
              <w:rPr>
                <w:sz w:val="24"/>
                <w:szCs w:val="24"/>
              </w:rPr>
            </w:pPr>
            <w:r w:rsidRPr="00265BB1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3D7D95">
              <w:rPr>
                <w:sz w:val="24"/>
                <w:szCs w:val="24"/>
              </w:rPr>
              <w:t xml:space="preserve">Выполнение работ по ремонту автомобильной дороги по </w:t>
            </w:r>
            <w:proofErr w:type="spellStart"/>
            <w:r w:rsidRPr="003D7D95">
              <w:rPr>
                <w:sz w:val="24"/>
                <w:szCs w:val="24"/>
              </w:rPr>
              <w:t>ул.Урицкого</w:t>
            </w:r>
            <w:proofErr w:type="spellEnd"/>
            <w:r w:rsidRPr="003D7D95">
              <w:rPr>
                <w:sz w:val="24"/>
                <w:szCs w:val="24"/>
              </w:rPr>
              <w:t xml:space="preserve"> города Балахна Балахнинского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3D7D95" w:rsidRDefault="007D0F6F" w:rsidP="000A74A9">
            <w:pPr>
              <w:ind w:left="200" w:right="-102"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17 0 03 S260Г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3D7D95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3A64C4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3 981,6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3D7D95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3D7D95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</w:tr>
      <w:tr w:rsidR="007D0F6F" w:rsidRPr="00026461" w:rsidTr="000A74A9">
        <w:trPr>
          <w:trHeight w:val="242"/>
        </w:trPr>
        <w:tc>
          <w:tcPr>
            <w:tcW w:w="3235" w:type="dxa"/>
            <w:shd w:val="clear" w:color="000000" w:fill="FFFFFF"/>
            <w:vAlign w:val="bottom"/>
          </w:tcPr>
          <w:p w:rsidR="007D0F6F" w:rsidRPr="003D7D95" w:rsidRDefault="007D0F6F" w:rsidP="000A74A9">
            <w:pPr>
              <w:ind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3D7D95" w:rsidRDefault="007D0F6F" w:rsidP="000A74A9">
            <w:pPr>
              <w:ind w:left="200" w:right="-102"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17 0 03 S260Г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3D7D95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3A64C4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3 981,6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3D7D95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3D7D95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</w:tr>
      <w:tr w:rsidR="007D0F6F" w:rsidRPr="00026461" w:rsidTr="000A74A9">
        <w:trPr>
          <w:trHeight w:val="242"/>
        </w:trPr>
        <w:tc>
          <w:tcPr>
            <w:tcW w:w="3235" w:type="dxa"/>
            <w:shd w:val="clear" w:color="000000" w:fill="FFFFFF"/>
            <w:vAlign w:val="bottom"/>
          </w:tcPr>
          <w:p w:rsidR="007D0F6F" w:rsidRPr="003D7D95" w:rsidRDefault="007D0F6F" w:rsidP="000A74A9">
            <w:pPr>
              <w:ind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3D7D95" w:rsidRDefault="007D0F6F" w:rsidP="000A74A9">
            <w:pPr>
              <w:ind w:right="-102"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3D7D95" w:rsidRDefault="007D0F6F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3D7D95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3D7D95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3D7D95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</w:tr>
      <w:tr w:rsidR="007D0F6F" w:rsidRPr="00026461" w:rsidTr="000A74A9">
        <w:trPr>
          <w:trHeight w:val="242"/>
        </w:trPr>
        <w:tc>
          <w:tcPr>
            <w:tcW w:w="3235" w:type="dxa"/>
            <w:shd w:val="clear" w:color="000000" w:fill="FFFFFF"/>
            <w:vAlign w:val="bottom"/>
          </w:tcPr>
          <w:p w:rsidR="007D0F6F" w:rsidRPr="003D7D95" w:rsidRDefault="007D0F6F" w:rsidP="000A74A9">
            <w:pPr>
              <w:ind w:right="-132"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3D7D95" w:rsidRDefault="007D0F6F" w:rsidP="000A74A9">
            <w:pPr>
              <w:ind w:right="-102"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3D7D95" w:rsidRDefault="007D0F6F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3D7D95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3 000,0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3D7D95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3D7D95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</w:tr>
      <w:tr w:rsidR="007D0F6F" w:rsidRPr="00026461" w:rsidTr="000A74A9">
        <w:trPr>
          <w:trHeight w:val="242"/>
        </w:trPr>
        <w:tc>
          <w:tcPr>
            <w:tcW w:w="3235" w:type="dxa"/>
            <w:shd w:val="clear" w:color="000000" w:fill="FFFFFF"/>
            <w:vAlign w:val="bottom"/>
          </w:tcPr>
          <w:p w:rsidR="007D0F6F" w:rsidRPr="003D7D95" w:rsidRDefault="007D0F6F" w:rsidP="000A74A9">
            <w:pPr>
              <w:ind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3D7D95" w:rsidRDefault="007D0F6F" w:rsidP="000A74A9">
            <w:pPr>
              <w:ind w:right="-102"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3D7D95" w:rsidRDefault="007D0F6F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3D7D95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01</w:t>
            </w:r>
            <w:r w:rsidRPr="003D7D95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3D7D95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3D7D95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</w:tr>
      <w:tr w:rsidR="007D0F6F" w:rsidRPr="00026461" w:rsidTr="000A74A9">
        <w:trPr>
          <w:trHeight w:val="242"/>
        </w:trPr>
        <w:tc>
          <w:tcPr>
            <w:tcW w:w="3235" w:type="dxa"/>
            <w:shd w:val="clear" w:color="000000" w:fill="FFFFFF"/>
            <w:vAlign w:val="bottom"/>
          </w:tcPr>
          <w:p w:rsidR="007D0F6F" w:rsidRPr="003D7D95" w:rsidRDefault="007D0F6F" w:rsidP="000A74A9">
            <w:pPr>
              <w:ind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3D7D95" w:rsidRDefault="007D0F6F" w:rsidP="000A74A9">
            <w:pPr>
              <w:ind w:right="-102"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3D7D95" w:rsidRDefault="007D0F6F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3D7D95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80,3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3D7D95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3D7D95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</w:tr>
      <w:tr w:rsidR="007D0F6F" w:rsidRPr="00026461" w:rsidTr="000A74A9">
        <w:trPr>
          <w:trHeight w:val="242"/>
        </w:trPr>
        <w:tc>
          <w:tcPr>
            <w:tcW w:w="3235" w:type="dxa"/>
            <w:shd w:val="clear" w:color="000000" w:fill="FFFFFF"/>
            <w:vAlign w:val="bottom"/>
          </w:tcPr>
          <w:p w:rsidR="007D0F6F" w:rsidRPr="003D7D95" w:rsidRDefault="007D0F6F" w:rsidP="000A74A9">
            <w:pPr>
              <w:ind w:firstLine="0"/>
              <w:rPr>
                <w:sz w:val="24"/>
                <w:szCs w:val="24"/>
              </w:rPr>
            </w:pPr>
            <w:r w:rsidRPr="00265BB1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3D7D95">
              <w:rPr>
                <w:sz w:val="24"/>
                <w:szCs w:val="24"/>
              </w:rPr>
              <w:t xml:space="preserve">Выполнение работ по ремонту автомобильной дороги по </w:t>
            </w:r>
            <w:proofErr w:type="spellStart"/>
            <w:r w:rsidRPr="003D7D95">
              <w:rPr>
                <w:sz w:val="24"/>
                <w:szCs w:val="24"/>
              </w:rPr>
              <w:t>ул.Макарова</w:t>
            </w:r>
            <w:proofErr w:type="spellEnd"/>
            <w:r w:rsidRPr="003D7D95">
              <w:rPr>
                <w:sz w:val="24"/>
                <w:szCs w:val="24"/>
              </w:rPr>
              <w:t xml:space="preserve"> города Балахна Балахнинского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3D7D95" w:rsidRDefault="007D0F6F" w:rsidP="000A74A9">
            <w:pPr>
              <w:ind w:left="200" w:right="-102"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17 0 03 S260Д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3D7D95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3A64C4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5 651,0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3D7D95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3D7D95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</w:tr>
      <w:tr w:rsidR="007D0F6F" w:rsidRPr="00026461" w:rsidTr="000A74A9">
        <w:trPr>
          <w:trHeight w:val="242"/>
        </w:trPr>
        <w:tc>
          <w:tcPr>
            <w:tcW w:w="3235" w:type="dxa"/>
            <w:shd w:val="clear" w:color="000000" w:fill="FFFFFF"/>
            <w:vAlign w:val="bottom"/>
          </w:tcPr>
          <w:p w:rsidR="007D0F6F" w:rsidRPr="003D7D95" w:rsidRDefault="007D0F6F" w:rsidP="000A74A9">
            <w:pPr>
              <w:ind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3D7D95" w:rsidRDefault="007D0F6F" w:rsidP="000A74A9">
            <w:pPr>
              <w:ind w:left="200" w:right="-102"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17 0 03 S260Д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3D7D95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3A64C4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5 651,0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3D7D95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3D7D95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</w:tr>
      <w:tr w:rsidR="007D0F6F" w:rsidRPr="00026461" w:rsidTr="000A74A9">
        <w:trPr>
          <w:trHeight w:val="242"/>
        </w:trPr>
        <w:tc>
          <w:tcPr>
            <w:tcW w:w="3235" w:type="dxa"/>
            <w:shd w:val="clear" w:color="000000" w:fill="FFFFFF"/>
            <w:vAlign w:val="bottom"/>
          </w:tcPr>
          <w:p w:rsidR="007D0F6F" w:rsidRPr="003D7D95" w:rsidRDefault="007D0F6F" w:rsidP="000A74A9">
            <w:pPr>
              <w:ind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3D7D95" w:rsidRDefault="007D0F6F" w:rsidP="000A74A9">
            <w:pPr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3D7D95" w:rsidRDefault="007D0F6F" w:rsidP="000A74A9">
            <w:pPr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3D7D95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3D7D95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3D7D95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</w:tr>
      <w:tr w:rsidR="007D0F6F" w:rsidRPr="00026461" w:rsidTr="000A74A9">
        <w:trPr>
          <w:trHeight w:val="242"/>
        </w:trPr>
        <w:tc>
          <w:tcPr>
            <w:tcW w:w="3235" w:type="dxa"/>
            <w:shd w:val="clear" w:color="000000" w:fill="FFFFFF"/>
            <w:vAlign w:val="bottom"/>
          </w:tcPr>
          <w:p w:rsidR="007D0F6F" w:rsidRPr="003D7D95" w:rsidRDefault="007D0F6F" w:rsidP="000A74A9">
            <w:pPr>
              <w:ind w:right="-132"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3D7D95" w:rsidRDefault="007D0F6F" w:rsidP="000A74A9">
            <w:pPr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3D7D95" w:rsidRDefault="007D0F6F" w:rsidP="000A74A9">
            <w:pPr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3D7D95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3 000,0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3D7D95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3D7D95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</w:tr>
      <w:tr w:rsidR="007D0F6F" w:rsidRPr="00026461" w:rsidTr="000A74A9">
        <w:trPr>
          <w:trHeight w:val="242"/>
        </w:trPr>
        <w:tc>
          <w:tcPr>
            <w:tcW w:w="3235" w:type="dxa"/>
            <w:shd w:val="clear" w:color="000000" w:fill="FFFFFF"/>
            <w:vAlign w:val="bottom"/>
          </w:tcPr>
          <w:p w:rsidR="007D0F6F" w:rsidRPr="003D7D95" w:rsidRDefault="007D0F6F" w:rsidP="000A74A9">
            <w:pPr>
              <w:ind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3D7D95" w:rsidRDefault="007D0F6F" w:rsidP="000A74A9">
            <w:pPr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3D7D95" w:rsidRDefault="007D0F6F" w:rsidP="000A74A9">
            <w:pPr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3D7D95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 521,0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3D7D95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3D7D95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</w:tr>
      <w:tr w:rsidR="007D0F6F" w:rsidRPr="00026461" w:rsidTr="000A74A9">
        <w:trPr>
          <w:trHeight w:val="242"/>
        </w:trPr>
        <w:tc>
          <w:tcPr>
            <w:tcW w:w="3235" w:type="dxa"/>
            <w:shd w:val="clear" w:color="000000" w:fill="FFFFFF"/>
            <w:vAlign w:val="bottom"/>
          </w:tcPr>
          <w:p w:rsidR="007D0F6F" w:rsidRPr="003D7D95" w:rsidRDefault="007D0F6F" w:rsidP="000A74A9">
            <w:pPr>
              <w:ind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3D7D95" w:rsidRDefault="007D0F6F" w:rsidP="000A74A9">
            <w:pPr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3D7D95" w:rsidRDefault="007D0F6F" w:rsidP="000A74A9">
            <w:pPr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3D7D95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130,0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3D7D95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3D7D95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</w:tr>
      <w:tr w:rsidR="007D0F6F" w:rsidRPr="00026461" w:rsidTr="000A74A9">
        <w:trPr>
          <w:trHeight w:val="242"/>
        </w:trPr>
        <w:tc>
          <w:tcPr>
            <w:tcW w:w="3235" w:type="dxa"/>
            <w:shd w:val="clear" w:color="000000" w:fill="FFFFFF"/>
            <w:vAlign w:val="bottom"/>
          </w:tcPr>
          <w:p w:rsidR="007D0F6F" w:rsidRPr="003D7D95" w:rsidRDefault="007D0F6F" w:rsidP="000A74A9">
            <w:pPr>
              <w:ind w:firstLine="0"/>
              <w:rPr>
                <w:sz w:val="24"/>
                <w:szCs w:val="24"/>
              </w:rPr>
            </w:pPr>
            <w:r w:rsidRPr="00265BB1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3D7D95">
              <w:rPr>
                <w:sz w:val="24"/>
                <w:szCs w:val="24"/>
              </w:rPr>
              <w:t xml:space="preserve">Выполнение работ по ремонту автомобильной дороги по </w:t>
            </w:r>
            <w:proofErr w:type="spellStart"/>
            <w:r w:rsidRPr="003D7D95">
              <w:rPr>
                <w:sz w:val="24"/>
                <w:szCs w:val="24"/>
              </w:rPr>
              <w:t>ул.Володарского</w:t>
            </w:r>
            <w:proofErr w:type="spellEnd"/>
            <w:r w:rsidRPr="003D7D95">
              <w:rPr>
                <w:sz w:val="24"/>
                <w:szCs w:val="24"/>
              </w:rPr>
              <w:t xml:space="preserve"> города Балахна Балахнинского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3D7D95" w:rsidRDefault="007D0F6F" w:rsidP="000A74A9">
            <w:pPr>
              <w:ind w:left="200" w:right="-102"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17 0 03 S260Е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3D7D95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3A64C4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2 569,3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3D7D95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3D7D95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</w:tr>
      <w:tr w:rsidR="007D0F6F" w:rsidRPr="00026461" w:rsidTr="000A74A9">
        <w:trPr>
          <w:trHeight w:val="242"/>
        </w:trPr>
        <w:tc>
          <w:tcPr>
            <w:tcW w:w="3235" w:type="dxa"/>
            <w:shd w:val="clear" w:color="000000" w:fill="FFFFFF"/>
            <w:vAlign w:val="bottom"/>
          </w:tcPr>
          <w:p w:rsidR="007D0F6F" w:rsidRPr="003D7D95" w:rsidRDefault="007D0F6F" w:rsidP="000A74A9">
            <w:pPr>
              <w:ind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3D7D95" w:rsidRDefault="007D0F6F" w:rsidP="000A74A9">
            <w:pPr>
              <w:ind w:left="200" w:right="-102"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17 0 03 S260Е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3D7D95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3A64C4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2 569,3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3D7D95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3D7D95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</w:tr>
      <w:tr w:rsidR="007D0F6F" w:rsidRPr="00026461" w:rsidTr="000A74A9">
        <w:trPr>
          <w:trHeight w:val="242"/>
        </w:trPr>
        <w:tc>
          <w:tcPr>
            <w:tcW w:w="3235" w:type="dxa"/>
            <w:shd w:val="clear" w:color="000000" w:fill="FFFFFF"/>
            <w:vAlign w:val="bottom"/>
          </w:tcPr>
          <w:p w:rsidR="007D0F6F" w:rsidRPr="003D7D95" w:rsidRDefault="007D0F6F" w:rsidP="000A74A9">
            <w:pPr>
              <w:ind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3D7D95" w:rsidRDefault="007D0F6F" w:rsidP="000A74A9">
            <w:pPr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3D7D95" w:rsidRDefault="007D0F6F" w:rsidP="000A74A9">
            <w:pPr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3D7D95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3D7D95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3D7D95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</w:tr>
      <w:tr w:rsidR="007D0F6F" w:rsidRPr="00026461" w:rsidTr="000A74A9">
        <w:trPr>
          <w:trHeight w:val="242"/>
        </w:trPr>
        <w:tc>
          <w:tcPr>
            <w:tcW w:w="3235" w:type="dxa"/>
            <w:shd w:val="clear" w:color="000000" w:fill="FFFFFF"/>
            <w:vAlign w:val="bottom"/>
          </w:tcPr>
          <w:p w:rsidR="007D0F6F" w:rsidRPr="003D7D95" w:rsidRDefault="007D0F6F" w:rsidP="000A74A9">
            <w:pPr>
              <w:ind w:right="-132"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3D7D95" w:rsidRDefault="007D0F6F" w:rsidP="000A74A9">
            <w:pPr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3D7D95" w:rsidRDefault="007D0F6F" w:rsidP="000A74A9">
            <w:pPr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3D7D95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2 043,9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3D7D95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3D7D95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</w:tr>
      <w:tr w:rsidR="007D0F6F" w:rsidRPr="00026461" w:rsidTr="000A74A9">
        <w:trPr>
          <w:trHeight w:val="242"/>
        </w:trPr>
        <w:tc>
          <w:tcPr>
            <w:tcW w:w="3235" w:type="dxa"/>
            <w:shd w:val="clear" w:color="000000" w:fill="FFFFFF"/>
            <w:vAlign w:val="bottom"/>
          </w:tcPr>
          <w:p w:rsidR="007D0F6F" w:rsidRPr="003D7D95" w:rsidRDefault="007D0F6F" w:rsidP="000A74A9">
            <w:pPr>
              <w:ind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3D7D95" w:rsidRDefault="007D0F6F" w:rsidP="000A74A9">
            <w:pPr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3D7D95" w:rsidRDefault="007D0F6F" w:rsidP="000A74A9">
            <w:pPr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3D7D95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499,5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3D7D95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3D7D95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</w:tr>
      <w:tr w:rsidR="007D0F6F" w:rsidRPr="00026461" w:rsidTr="000A74A9">
        <w:trPr>
          <w:trHeight w:val="242"/>
        </w:trPr>
        <w:tc>
          <w:tcPr>
            <w:tcW w:w="3235" w:type="dxa"/>
            <w:shd w:val="clear" w:color="000000" w:fill="FFFFFF"/>
            <w:vAlign w:val="bottom"/>
          </w:tcPr>
          <w:p w:rsidR="007D0F6F" w:rsidRPr="003D7D95" w:rsidRDefault="007D0F6F" w:rsidP="000A74A9">
            <w:pPr>
              <w:ind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3D7D95" w:rsidRDefault="007D0F6F" w:rsidP="000A74A9">
            <w:pPr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3D7D95" w:rsidRDefault="007D0F6F" w:rsidP="000A74A9">
            <w:pPr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3D7D95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25,9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3D7D95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3D7D95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</w:tr>
      <w:tr w:rsidR="007D0F6F" w:rsidRPr="00026461" w:rsidTr="000A74A9">
        <w:trPr>
          <w:trHeight w:val="870"/>
        </w:trPr>
        <w:tc>
          <w:tcPr>
            <w:tcW w:w="3235" w:type="dxa"/>
            <w:shd w:val="clear" w:color="000000" w:fill="FFFFFF"/>
          </w:tcPr>
          <w:p w:rsidR="007D0F6F" w:rsidRPr="00026461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Разработка комплексных схем организации дорожного движения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026461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17 0 04 00000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026461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026461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300,0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026461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300,0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026461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300,0</w:t>
            </w:r>
          </w:p>
        </w:tc>
      </w:tr>
      <w:tr w:rsidR="007D0F6F" w:rsidRPr="00026461" w:rsidTr="000A74A9">
        <w:trPr>
          <w:trHeight w:val="1172"/>
        </w:trPr>
        <w:tc>
          <w:tcPr>
            <w:tcW w:w="3235" w:type="dxa"/>
            <w:shd w:val="clear" w:color="000000" w:fill="FFFFFF"/>
          </w:tcPr>
          <w:p w:rsidR="007D0F6F" w:rsidRPr="00026461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Расходы, направленные на разработку комплексных схем организации дорожного движения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026461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17 0 04 25010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026461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026461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300,0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026461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300,0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026461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300,0</w:t>
            </w:r>
          </w:p>
        </w:tc>
      </w:tr>
      <w:tr w:rsidR="007D0F6F" w:rsidRPr="00026461" w:rsidTr="000A74A9">
        <w:trPr>
          <w:trHeight w:val="300"/>
        </w:trPr>
        <w:tc>
          <w:tcPr>
            <w:tcW w:w="3235" w:type="dxa"/>
            <w:shd w:val="clear" w:color="000000" w:fill="FFFFFF"/>
          </w:tcPr>
          <w:p w:rsidR="007D0F6F" w:rsidRPr="00026461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026461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17 0 04 25010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026461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026461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300,0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026461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300,0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026461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300,0</w:t>
            </w:r>
          </w:p>
        </w:tc>
      </w:tr>
      <w:tr w:rsidR="007D0F6F" w:rsidRPr="00026461" w:rsidTr="000A74A9">
        <w:trPr>
          <w:trHeight w:val="300"/>
        </w:trPr>
        <w:tc>
          <w:tcPr>
            <w:tcW w:w="3235" w:type="dxa"/>
            <w:shd w:val="clear" w:color="000000" w:fill="FFFFFF"/>
          </w:tcPr>
          <w:p w:rsidR="007D0F6F" w:rsidRPr="00026461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026461">
              <w:rPr>
                <w:b/>
                <w:bCs/>
                <w:sz w:val="24"/>
                <w:szCs w:val="24"/>
              </w:rPr>
              <w:t>Муниципальная программа «Формирование комфортной городской среды на территории Балахнинского муниципального округа Нижегородской области на 2021-202</w:t>
            </w:r>
            <w:r w:rsidRPr="00EE74C4">
              <w:rPr>
                <w:b/>
                <w:bCs/>
                <w:sz w:val="24"/>
                <w:szCs w:val="24"/>
              </w:rPr>
              <w:t>5</w:t>
            </w:r>
            <w:r w:rsidRPr="00026461">
              <w:rPr>
                <w:b/>
                <w:bCs/>
                <w:sz w:val="24"/>
                <w:szCs w:val="24"/>
              </w:rPr>
              <w:t xml:space="preserve"> годы»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026461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b/>
                <w:bCs/>
                <w:sz w:val="24"/>
                <w:szCs w:val="24"/>
              </w:rPr>
              <w:t>18 0 00 00000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026461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1F5863" w:rsidRDefault="007D0F6F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F5863">
              <w:rPr>
                <w:b/>
                <w:bCs/>
                <w:sz w:val="24"/>
                <w:szCs w:val="24"/>
              </w:rPr>
              <w:t xml:space="preserve">53 </w:t>
            </w:r>
            <w:r>
              <w:rPr>
                <w:b/>
                <w:bCs/>
                <w:sz w:val="24"/>
                <w:szCs w:val="24"/>
              </w:rPr>
              <w:t>5</w:t>
            </w:r>
            <w:r w:rsidRPr="001F5863">
              <w:rPr>
                <w:b/>
                <w:bCs/>
                <w:sz w:val="24"/>
                <w:szCs w:val="24"/>
              </w:rPr>
              <w:t>02,8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1F5863" w:rsidRDefault="007D0F6F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F5863">
              <w:rPr>
                <w:b/>
                <w:bCs/>
                <w:sz w:val="24"/>
                <w:szCs w:val="24"/>
              </w:rPr>
              <w:t>58 147,6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1F5863" w:rsidRDefault="007D0F6F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F5863">
              <w:rPr>
                <w:b/>
                <w:bCs/>
                <w:sz w:val="24"/>
                <w:szCs w:val="24"/>
              </w:rPr>
              <w:t>33 990,4</w:t>
            </w:r>
          </w:p>
        </w:tc>
      </w:tr>
      <w:tr w:rsidR="007D0F6F" w:rsidRPr="00026461" w:rsidTr="000A74A9">
        <w:trPr>
          <w:trHeight w:val="756"/>
        </w:trPr>
        <w:tc>
          <w:tcPr>
            <w:tcW w:w="3235" w:type="dxa"/>
            <w:shd w:val="clear" w:color="000000" w:fill="FFFFFF"/>
            <w:vAlign w:val="bottom"/>
          </w:tcPr>
          <w:p w:rsidR="007D0F6F" w:rsidRPr="00026461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026461">
              <w:rPr>
                <w:color w:val="000000"/>
                <w:sz w:val="24"/>
                <w:szCs w:val="24"/>
              </w:rPr>
              <w:t>Содержание объектов благоустройства и общественных территорий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026461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18 0 01 00000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026461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026461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15 593,4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026461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15 593,4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026461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15 593,4</w:t>
            </w:r>
          </w:p>
        </w:tc>
      </w:tr>
      <w:tr w:rsidR="007D0F6F" w:rsidRPr="00026461" w:rsidTr="000A74A9">
        <w:trPr>
          <w:trHeight w:val="768"/>
        </w:trPr>
        <w:tc>
          <w:tcPr>
            <w:tcW w:w="3235" w:type="dxa"/>
            <w:shd w:val="clear" w:color="000000" w:fill="FFFFFF"/>
            <w:vAlign w:val="bottom"/>
          </w:tcPr>
          <w:p w:rsidR="007D0F6F" w:rsidRPr="00026461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Расходы на содержание об</w:t>
            </w:r>
            <w:r>
              <w:rPr>
                <w:sz w:val="24"/>
                <w:szCs w:val="24"/>
              </w:rPr>
              <w:t>ъ</w:t>
            </w:r>
            <w:r w:rsidRPr="00026461">
              <w:rPr>
                <w:sz w:val="24"/>
                <w:szCs w:val="24"/>
              </w:rPr>
              <w:t>ектов благоустройства и общественных территорий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026461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18 0 01 S2820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026461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026461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15 593,4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026461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15 593,4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026461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15 593,4</w:t>
            </w:r>
          </w:p>
        </w:tc>
      </w:tr>
      <w:tr w:rsidR="007D0F6F" w:rsidRPr="00026461" w:rsidTr="000A74A9">
        <w:trPr>
          <w:trHeight w:val="794"/>
        </w:trPr>
        <w:tc>
          <w:tcPr>
            <w:tcW w:w="3235" w:type="dxa"/>
            <w:shd w:val="clear" w:color="000000" w:fill="FFFFFF"/>
            <w:vAlign w:val="bottom"/>
          </w:tcPr>
          <w:p w:rsidR="007D0F6F" w:rsidRPr="00026461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026461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18 0 01 S2820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026461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3A64C4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A64C4">
              <w:rPr>
                <w:sz w:val="24"/>
                <w:szCs w:val="24"/>
              </w:rPr>
              <w:t>2 816,1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026461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026461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7D0F6F" w:rsidRPr="00026461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026461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026461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026461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3A64C4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A64C4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026461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026461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7D0F6F" w:rsidRPr="000A0419" w:rsidTr="000A74A9">
        <w:trPr>
          <w:trHeight w:val="1309"/>
        </w:trPr>
        <w:tc>
          <w:tcPr>
            <w:tcW w:w="3235" w:type="dxa"/>
            <w:shd w:val="clear" w:color="000000" w:fill="FFFFFF"/>
            <w:vAlign w:val="bottom"/>
          </w:tcPr>
          <w:p w:rsidR="007D0F6F" w:rsidRPr="000A0419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0A0419">
              <w:rPr>
                <w:sz w:val="24"/>
                <w:szCs w:val="24"/>
              </w:rPr>
              <w:t xml:space="preserve">   - расходы на содержание об</w:t>
            </w:r>
            <w:r>
              <w:rPr>
                <w:sz w:val="24"/>
                <w:szCs w:val="24"/>
              </w:rPr>
              <w:t>ъ</w:t>
            </w:r>
            <w:r w:rsidRPr="000A0419">
              <w:rPr>
                <w:sz w:val="24"/>
                <w:szCs w:val="24"/>
              </w:rPr>
              <w:t>ектов благоустройства и общественных территорий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0A0419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0A0419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3A64C4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A64C4">
              <w:rPr>
                <w:sz w:val="24"/>
                <w:szCs w:val="24"/>
              </w:rPr>
              <w:t>2 252,8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0A0419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0A0419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7D0F6F" w:rsidRPr="000A0419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0A0419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0A0419">
              <w:rPr>
                <w:sz w:val="24"/>
                <w:szCs w:val="24"/>
              </w:rPr>
              <w:t xml:space="preserve">   - расходы на содержание об</w:t>
            </w:r>
            <w:r>
              <w:rPr>
                <w:sz w:val="24"/>
                <w:szCs w:val="24"/>
              </w:rPr>
              <w:t>ъ</w:t>
            </w:r>
            <w:r w:rsidRPr="000A0419">
              <w:rPr>
                <w:sz w:val="24"/>
                <w:szCs w:val="24"/>
              </w:rPr>
              <w:t>ектов благоустройства и общественных территорий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0A0419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0A0419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3A64C4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A64C4">
              <w:rPr>
                <w:sz w:val="24"/>
                <w:szCs w:val="24"/>
              </w:rPr>
              <w:t>563,3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0A0419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0A0419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7D0F6F" w:rsidRPr="000A0419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0A0419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CA443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0A0419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CA4430">
              <w:rPr>
                <w:sz w:val="24"/>
                <w:szCs w:val="24"/>
              </w:rPr>
              <w:t>18 0 01 S2820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0A0419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CA4430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3A64C4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A64C4">
              <w:rPr>
                <w:sz w:val="24"/>
                <w:szCs w:val="24"/>
              </w:rPr>
              <w:t>12 777,3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15 593,4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15 593,4</w:t>
            </w:r>
          </w:p>
        </w:tc>
      </w:tr>
      <w:tr w:rsidR="007D0F6F" w:rsidRPr="000A0419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0A0419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CA443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0A0419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CA4430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0A0419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CA4430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7D0F6F" w:rsidRPr="000A0419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0A0419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CA4430">
              <w:rPr>
                <w:sz w:val="24"/>
                <w:szCs w:val="24"/>
              </w:rPr>
              <w:t xml:space="preserve">   - расходы на содержание об</w:t>
            </w:r>
            <w:r>
              <w:rPr>
                <w:sz w:val="24"/>
                <w:szCs w:val="24"/>
              </w:rPr>
              <w:t>ъ</w:t>
            </w:r>
            <w:r w:rsidRPr="00CA4430">
              <w:rPr>
                <w:sz w:val="24"/>
                <w:szCs w:val="24"/>
              </w:rPr>
              <w:t>ектов благоустройства и общественных территорий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0A0419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CA4430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0A0419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CA4430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3A64C4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A64C4">
              <w:rPr>
                <w:sz w:val="24"/>
                <w:szCs w:val="24"/>
              </w:rPr>
              <w:t>10 221,9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12 474,7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12 474,7</w:t>
            </w:r>
          </w:p>
        </w:tc>
      </w:tr>
      <w:tr w:rsidR="007D0F6F" w:rsidRPr="000A0419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0A0419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CA4430">
              <w:rPr>
                <w:sz w:val="24"/>
                <w:szCs w:val="24"/>
              </w:rPr>
              <w:t xml:space="preserve">   - расходы на содержание об</w:t>
            </w:r>
            <w:r>
              <w:rPr>
                <w:sz w:val="24"/>
                <w:szCs w:val="24"/>
              </w:rPr>
              <w:t>ъ</w:t>
            </w:r>
            <w:r w:rsidRPr="00CA4430">
              <w:rPr>
                <w:sz w:val="24"/>
                <w:szCs w:val="24"/>
              </w:rPr>
              <w:t>ектов благоустройства и общественных территорий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0A0419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CA4430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0A0419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CA4430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3A64C4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A64C4">
              <w:rPr>
                <w:sz w:val="24"/>
                <w:szCs w:val="24"/>
              </w:rPr>
              <w:t>2 555,4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3 118,7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3 118,7</w:t>
            </w:r>
          </w:p>
        </w:tc>
      </w:tr>
      <w:tr w:rsidR="007D0F6F" w:rsidRPr="000A0419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0A0419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0A0419">
              <w:rPr>
                <w:color w:val="000000"/>
                <w:sz w:val="24"/>
                <w:szCs w:val="24"/>
              </w:rPr>
              <w:t>Проведение ремонта дворовых территорий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0A0419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A0419">
              <w:rPr>
                <w:sz w:val="24"/>
                <w:szCs w:val="24"/>
              </w:rPr>
              <w:t>18 0 02 00000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0A0419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A0419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0A0419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0A0419">
              <w:rPr>
                <w:sz w:val="24"/>
                <w:szCs w:val="24"/>
              </w:rPr>
              <w:t>13 684,9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0A0419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A0419">
              <w:rPr>
                <w:sz w:val="24"/>
                <w:szCs w:val="24"/>
              </w:rPr>
              <w:t>13 684,9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0A0419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A0419">
              <w:rPr>
                <w:sz w:val="24"/>
                <w:szCs w:val="24"/>
              </w:rPr>
              <w:t>13 684,9</w:t>
            </w:r>
          </w:p>
        </w:tc>
      </w:tr>
      <w:tr w:rsidR="007D0F6F" w:rsidRPr="000A0419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0A0419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0A0419">
              <w:rPr>
                <w:color w:val="000000"/>
                <w:sz w:val="24"/>
                <w:szCs w:val="24"/>
              </w:rPr>
              <w:t>Расходы на проведение ремонта дворовых территорий в муниципальных образованиях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0A0419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A0419">
              <w:rPr>
                <w:sz w:val="24"/>
                <w:szCs w:val="24"/>
              </w:rPr>
              <w:t>18 0 02 S2980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0A0419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A0419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0A0419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0A0419">
              <w:rPr>
                <w:sz w:val="24"/>
                <w:szCs w:val="24"/>
              </w:rPr>
              <w:t>13 684,9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0A0419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A0419">
              <w:rPr>
                <w:sz w:val="24"/>
                <w:szCs w:val="24"/>
              </w:rPr>
              <w:t>13 684,9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0A0419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A0419">
              <w:rPr>
                <w:sz w:val="24"/>
                <w:szCs w:val="24"/>
              </w:rPr>
              <w:t>13 684,9</w:t>
            </w:r>
          </w:p>
        </w:tc>
      </w:tr>
      <w:tr w:rsidR="007D0F6F" w:rsidRPr="000A0419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0A0419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0A0419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0A0419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A0419">
              <w:rPr>
                <w:sz w:val="24"/>
                <w:szCs w:val="24"/>
              </w:rPr>
              <w:t>18 0 02 S2980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0A0419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A0419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0A0419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0A0419">
              <w:rPr>
                <w:sz w:val="24"/>
                <w:szCs w:val="24"/>
              </w:rPr>
              <w:t>13 684,9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0A0419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A0419">
              <w:rPr>
                <w:sz w:val="24"/>
                <w:szCs w:val="24"/>
              </w:rPr>
              <w:t>13 684,9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0A0419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A0419">
              <w:rPr>
                <w:sz w:val="24"/>
                <w:szCs w:val="24"/>
              </w:rPr>
              <w:t>13 684,9</w:t>
            </w:r>
          </w:p>
        </w:tc>
      </w:tr>
      <w:tr w:rsidR="007D0F6F" w:rsidRPr="000A0419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0A0419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0A0419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0A0419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0A0419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0A0419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0A0419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0A0419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7D0F6F" w:rsidRPr="000A0419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0A0419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0A0419">
              <w:rPr>
                <w:color w:val="000000"/>
                <w:sz w:val="24"/>
                <w:szCs w:val="24"/>
              </w:rPr>
              <w:t xml:space="preserve">   - расходы на проведение ремонта дворовых территорий в муниципальных образованиях Нижегородской области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0A0419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0A0419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0A0419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0A0419">
              <w:rPr>
                <w:sz w:val="24"/>
                <w:szCs w:val="24"/>
              </w:rPr>
              <w:t>10 947,9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0A0419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A0419">
              <w:rPr>
                <w:sz w:val="24"/>
                <w:szCs w:val="24"/>
              </w:rPr>
              <w:t>10 947,9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0A0419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A0419">
              <w:rPr>
                <w:sz w:val="24"/>
                <w:szCs w:val="24"/>
              </w:rPr>
              <w:t>10 947,9</w:t>
            </w:r>
          </w:p>
        </w:tc>
      </w:tr>
      <w:tr w:rsidR="007D0F6F" w:rsidRPr="000A0419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0A0419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0A0419">
              <w:rPr>
                <w:color w:val="000000"/>
                <w:sz w:val="24"/>
                <w:szCs w:val="24"/>
              </w:rPr>
              <w:t xml:space="preserve">   - расходы на проведение ремонта дворовых территорий в муниципальных образованиях Нижегородской области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0A0419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0A0419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0A0419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0A0419">
              <w:rPr>
                <w:sz w:val="24"/>
                <w:szCs w:val="24"/>
              </w:rPr>
              <w:t>2 737,0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0A0419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A0419">
              <w:rPr>
                <w:sz w:val="24"/>
                <w:szCs w:val="24"/>
              </w:rPr>
              <w:t>2 737,0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0A0419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A0419">
              <w:rPr>
                <w:sz w:val="24"/>
                <w:szCs w:val="24"/>
              </w:rPr>
              <w:t>2 737,0</w:t>
            </w:r>
          </w:p>
        </w:tc>
      </w:tr>
      <w:tr w:rsidR="007D0F6F" w:rsidRPr="000A0419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0A0419" w:rsidRDefault="007D0F6F" w:rsidP="000A74A9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Федеральный проект «Формирование комфортной городской среды»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0A0419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18 0 F2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0A0419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0A0419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C16BA4">
              <w:rPr>
                <w:sz w:val="24"/>
                <w:szCs w:val="24"/>
              </w:rPr>
              <w:t xml:space="preserve">24 </w:t>
            </w:r>
            <w:r>
              <w:rPr>
                <w:sz w:val="24"/>
                <w:szCs w:val="24"/>
              </w:rPr>
              <w:t>2</w:t>
            </w:r>
            <w:r w:rsidRPr="00C16BA4">
              <w:rPr>
                <w:sz w:val="24"/>
                <w:szCs w:val="24"/>
              </w:rPr>
              <w:t>24,5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0A0419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C16BA4">
              <w:rPr>
                <w:sz w:val="24"/>
                <w:szCs w:val="24"/>
              </w:rPr>
              <w:t>28 869,3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0A0419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C16BA4">
              <w:rPr>
                <w:sz w:val="24"/>
                <w:szCs w:val="24"/>
              </w:rPr>
              <w:t>4 712,1</w:t>
            </w:r>
          </w:p>
        </w:tc>
      </w:tr>
      <w:tr w:rsidR="007D0F6F" w:rsidRPr="000A0419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0A0419" w:rsidRDefault="007D0F6F" w:rsidP="000A74A9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 w:rsidRPr="00026461">
              <w:rPr>
                <w:color w:val="000000"/>
                <w:sz w:val="24"/>
                <w:szCs w:val="24"/>
              </w:rPr>
              <w:t>Расходы, направленные на развитие современной городской среды на территории Балахнинского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0A0419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18 0 F2 55550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0A0419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29168A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A64C4">
              <w:rPr>
                <w:sz w:val="24"/>
                <w:szCs w:val="24"/>
              </w:rPr>
              <w:t>21 458,2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29168A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26 669,3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29168A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2 512,1</w:t>
            </w:r>
          </w:p>
        </w:tc>
      </w:tr>
      <w:tr w:rsidR="007D0F6F" w:rsidRPr="000A0419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0A0419" w:rsidRDefault="007D0F6F" w:rsidP="000A74A9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0A0419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18 0 F2 55550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0A0419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29168A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A64C4">
              <w:rPr>
                <w:sz w:val="24"/>
                <w:szCs w:val="24"/>
              </w:rPr>
              <w:t>21 458,2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29168A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26 669,3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29168A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2 512,1</w:t>
            </w:r>
          </w:p>
        </w:tc>
      </w:tr>
      <w:tr w:rsidR="007D0F6F" w:rsidRPr="000A0419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0A0419" w:rsidRDefault="007D0F6F" w:rsidP="000A74A9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0A0419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0A0419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0A0419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0A0419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0A0419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7D0F6F" w:rsidRPr="000A0419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026461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C16BA4">
              <w:rPr>
                <w:color w:val="000000"/>
                <w:sz w:val="24"/>
                <w:szCs w:val="24"/>
              </w:rPr>
              <w:t>- расходы, направленные на развитие современной городской среды на территории Балахнинского муниципального округа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0A0419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C16BA4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0A0419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C16BA4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0A0419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C16BA4">
              <w:rPr>
                <w:sz w:val="24"/>
                <w:szCs w:val="24"/>
              </w:rPr>
              <w:t>18 539,9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0A0419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C16BA4">
              <w:rPr>
                <w:sz w:val="24"/>
                <w:szCs w:val="24"/>
              </w:rPr>
              <w:t>23 190,9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0A0419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C16BA4">
              <w:rPr>
                <w:sz w:val="24"/>
                <w:szCs w:val="24"/>
              </w:rPr>
              <w:t>0,0</w:t>
            </w:r>
          </w:p>
        </w:tc>
      </w:tr>
      <w:tr w:rsidR="007D0F6F" w:rsidRPr="000A0419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0A0419" w:rsidRDefault="007D0F6F" w:rsidP="000A74A9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 w:rsidRPr="00026461">
              <w:rPr>
                <w:color w:val="000000"/>
                <w:sz w:val="24"/>
                <w:szCs w:val="24"/>
              </w:rPr>
              <w:t xml:space="preserve">  - расходы, направленные на развитие современной городской среды на территории Балахнинского муниципального округа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0A0419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0A0419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0A0419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C16BA4">
              <w:rPr>
                <w:sz w:val="24"/>
                <w:szCs w:val="24"/>
              </w:rPr>
              <w:t>772,5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0A0419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C16BA4">
              <w:rPr>
                <w:sz w:val="24"/>
                <w:szCs w:val="24"/>
              </w:rPr>
              <w:t>966,3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0A0419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C16BA4">
              <w:rPr>
                <w:sz w:val="24"/>
                <w:szCs w:val="24"/>
              </w:rPr>
              <w:t>0,0</w:t>
            </w:r>
          </w:p>
        </w:tc>
      </w:tr>
      <w:tr w:rsidR="007D0F6F" w:rsidRPr="000A0419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0A0419" w:rsidRDefault="007D0F6F" w:rsidP="000A74A9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 w:rsidRPr="00026461">
              <w:rPr>
                <w:color w:val="000000"/>
                <w:sz w:val="24"/>
                <w:szCs w:val="24"/>
              </w:rPr>
              <w:t xml:space="preserve">  - расходы, направленные на развитие современной городской среды на территории Балахнинского муниципального округа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0A0419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0A0419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29168A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2 145,8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29168A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2 512,1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29168A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2 512,1</w:t>
            </w:r>
          </w:p>
        </w:tc>
      </w:tr>
      <w:tr w:rsidR="007D0F6F" w:rsidRPr="000A0419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0A0419" w:rsidRDefault="007D0F6F" w:rsidP="000A74A9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 w:rsidRPr="00026461">
              <w:rPr>
                <w:color w:val="000000"/>
                <w:sz w:val="24"/>
                <w:szCs w:val="24"/>
              </w:rPr>
              <w:t>Дополнительные расходы, направленные на развитие современной городской среды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0A0419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18 0 F2 5555D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0A0419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3A64C4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A64C4">
              <w:rPr>
                <w:sz w:val="24"/>
                <w:szCs w:val="24"/>
              </w:rPr>
              <w:t>2 766,3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29168A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2 200,0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29168A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2 200,0</w:t>
            </w:r>
          </w:p>
        </w:tc>
      </w:tr>
      <w:tr w:rsidR="007D0F6F" w:rsidRPr="000A0419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0A0419" w:rsidRDefault="007D0F6F" w:rsidP="000A74A9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 w:rsidRPr="00026461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0A0419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18 0 F2 5555D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0A0419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3A64C4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A64C4">
              <w:rPr>
                <w:sz w:val="24"/>
                <w:szCs w:val="24"/>
              </w:rPr>
              <w:t>2 766,3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29168A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2 200,0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29168A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2 200,0</w:t>
            </w:r>
          </w:p>
        </w:tc>
      </w:tr>
      <w:tr w:rsidR="007D0F6F" w:rsidRPr="00EC4258" w:rsidTr="000A74A9">
        <w:trPr>
          <w:trHeight w:val="300"/>
        </w:trPr>
        <w:tc>
          <w:tcPr>
            <w:tcW w:w="3235" w:type="dxa"/>
            <w:shd w:val="clear" w:color="000000" w:fill="FFFFFF"/>
          </w:tcPr>
          <w:p w:rsidR="007D0F6F" w:rsidRPr="00EC4258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EC4258">
              <w:rPr>
                <w:b/>
                <w:bCs/>
                <w:sz w:val="24"/>
                <w:szCs w:val="24"/>
              </w:rPr>
              <w:t>Муниципальная программа  «Защита населения и территорий от чрезвычайных ситуаций, обеспечение пожарной безопасности и безопасности людей на водных объектах Балахнинского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EC4258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C4258">
              <w:rPr>
                <w:b/>
                <w:bCs/>
                <w:sz w:val="24"/>
                <w:szCs w:val="24"/>
              </w:rPr>
              <w:t>19 0 00 00000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EC4258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C4258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EC4258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EC4258">
              <w:rPr>
                <w:b/>
                <w:bCs/>
                <w:sz w:val="24"/>
                <w:szCs w:val="24"/>
              </w:rPr>
              <w:t>3 371,6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EC4258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C4258">
              <w:rPr>
                <w:b/>
                <w:bCs/>
                <w:sz w:val="24"/>
                <w:szCs w:val="24"/>
              </w:rPr>
              <w:t>3 371,6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EC4258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C4258">
              <w:rPr>
                <w:b/>
                <w:bCs/>
                <w:sz w:val="24"/>
                <w:szCs w:val="24"/>
              </w:rPr>
              <w:t>3 371,6</w:t>
            </w:r>
          </w:p>
        </w:tc>
      </w:tr>
      <w:tr w:rsidR="007D0F6F" w:rsidRPr="00EC4258" w:rsidTr="000A74A9">
        <w:trPr>
          <w:trHeight w:val="300"/>
        </w:trPr>
        <w:tc>
          <w:tcPr>
            <w:tcW w:w="3235" w:type="dxa"/>
            <w:shd w:val="clear" w:color="000000" w:fill="FFFFFF"/>
          </w:tcPr>
          <w:p w:rsidR="007D0F6F" w:rsidRPr="00EC4258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Создание и развитие информационно технологической инфраструктуры аппаратно-программного комплекса «Безопасный город»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EC4258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19 0 01 00000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EC4258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EC4258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530,3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EC4258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530,3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EC4258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530,3</w:t>
            </w:r>
          </w:p>
        </w:tc>
      </w:tr>
      <w:tr w:rsidR="007D0F6F" w:rsidRPr="00EC4258" w:rsidTr="000A74A9">
        <w:trPr>
          <w:trHeight w:val="300"/>
        </w:trPr>
        <w:tc>
          <w:tcPr>
            <w:tcW w:w="3235" w:type="dxa"/>
            <w:shd w:val="clear" w:color="000000" w:fill="FFFFFF"/>
          </w:tcPr>
          <w:p w:rsidR="007D0F6F" w:rsidRPr="00EC4258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 xml:space="preserve">Расходы на поставку и монтаж аппаратно-программного комплекса </w:t>
            </w:r>
            <w:r>
              <w:rPr>
                <w:sz w:val="24"/>
                <w:szCs w:val="24"/>
              </w:rPr>
              <w:t>«</w:t>
            </w:r>
            <w:r w:rsidRPr="00EC4258">
              <w:rPr>
                <w:sz w:val="24"/>
                <w:szCs w:val="24"/>
              </w:rPr>
              <w:t>Безопасный город</w:t>
            </w:r>
            <w:r>
              <w:rPr>
                <w:sz w:val="24"/>
                <w:szCs w:val="24"/>
              </w:rPr>
              <w:t>»</w:t>
            </w:r>
            <w:r w:rsidRPr="00EC4258">
              <w:rPr>
                <w:sz w:val="24"/>
                <w:szCs w:val="24"/>
              </w:rPr>
              <w:t xml:space="preserve"> и расходы по обслуживанию комплекса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EC4258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19 0 01 25290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EC4258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EC4258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530,3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EC4258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530,3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EC4258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530,3</w:t>
            </w:r>
          </w:p>
        </w:tc>
      </w:tr>
      <w:tr w:rsidR="007D0F6F" w:rsidRPr="00EC4258" w:rsidTr="000A74A9">
        <w:trPr>
          <w:trHeight w:val="300"/>
        </w:trPr>
        <w:tc>
          <w:tcPr>
            <w:tcW w:w="3235" w:type="dxa"/>
            <w:shd w:val="clear" w:color="000000" w:fill="FFFFFF"/>
          </w:tcPr>
          <w:p w:rsidR="007D0F6F" w:rsidRPr="00EC4258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EC4258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19 0 01 25290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EC4258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EC4258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530,3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EC4258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530,3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EC4258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530,3</w:t>
            </w:r>
          </w:p>
        </w:tc>
      </w:tr>
      <w:tr w:rsidR="007D0F6F" w:rsidRPr="00EC4258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EC4258" w:rsidRDefault="007D0F6F" w:rsidP="000A74A9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Обеспечение функционирования системы вызова экстренных оперативных служб по единому номеру «112» на территории Балахнинского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EC4258" w:rsidRDefault="007D0F6F" w:rsidP="000A74A9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19 0 02 00000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EC4258" w:rsidRDefault="007D0F6F" w:rsidP="000A74A9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EC4258" w:rsidRDefault="007D0F6F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30,0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EC4258" w:rsidRDefault="007D0F6F" w:rsidP="000A74A9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30,0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EC4258" w:rsidRDefault="007D0F6F" w:rsidP="000A74A9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30,0</w:t>
            </w:r>
          </w:p>
        </w:tc>
      </w:tr>
      <w:tr w:rsidR="007D0F6F" w:rsidRPr="00EC4258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EC4258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 xml:space="preserve">Расходы на обеспечение функционирования системы обеспечения вызова экстренных оперативных служб по единому номеру </w:t>
            </w:r>
            <w:r>
              <w:rPr>
                <w:sz w:val="24"/>
                <w:szCs w:val="24"/>
              </w:rPr>
              <w:t>«</w:t>
            </w:r>
            <w:r w:rsidRPr="00EC4258">
              <w:rPr>
                <w:sz w:val="24"/>
                <w:szCs w:val="24"/>
              </w:rPr>
              <w:t>112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EC4258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19 0 02 25290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EC4258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EC4258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30,0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EC4258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30,0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EC4258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30,0</w:t>
            </w:r>
          </w:p>
        </w:tc>
      </w:tr>
      <w:tr w:rsidR="007D0F6F" w:rsidRPr="00EC4258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EC4258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EC4258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19 0 02 25290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EC4258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EC4258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30,0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EC4258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30,0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EC4258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30,0</w:t>
            </w:r>
          </w:p>
        </w:tc>
      </w:tr>
      <w:tr w:rsidR="007D0F6F" w:rsidRPr="00EC4258" w:rsidTr="000A74A9">
        <w:trPr>
          <w:trHeight w:val="300"/>
        </w:trPr>
        <w:tc>
          <w:tcPr>
            <w:tcW w:w="3235" w:type="dxa"/>
            <w:shd w:val="clear" w:color="000000" w:fill="FFFFFF"/>
          </w:tcPr>
          <w:p w:rsidR="007D0F6F" w:rsidRPr="00EC4258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Развитие и совершенствование технических средств и технологий повышения защиты населения и территорий от опасностей, обусловленных возникновением ЧС, а также средств и технологий ликвидации чрезвычайных ситуаций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EC4258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19 0 03 00000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EC4258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EC4258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332,0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EC4258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332,0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EC4258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332,0</w:t>
            </w:r>
          </w:p>
        </w:tc>
      </w:tr>
      <w:tr w:rsidR="007D0F6F" w:rsidRPr="00EC4258" w:rsidTr="000A74A9">
        <w:trPr>
          <w:trHeight w:val="300"/>
        </w:trPr>
        <w:tc>
          <w:tcPr>
            <w:tcW w:w="3235" w:type="dxa"/>
            <w:shd w:val="clear" w:color="000000" w:fill="FFFFFF"/>
            <w:vAlign w:val="center"/>
          </w:tcPr>
          <w:p w:rsidR="007D0F6F" w:rsidRPr="00EC4258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Развитие и совершенствование технических средств и технологий повышения защиты населения и территорий от опасностей, обусловленных возникновением ЧС, а также средств и технологий ликвидации чрезвычайных ситуаций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EC4258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19 0 03 25290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EC4258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EC4258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332,0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EC4258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332,0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EC4258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332,0</w:t>
            </w:r>
          </w:p>
        </w:tc>
      </w:tr>
      <w:tr w:rsidR="007D0F6F" w:rsidRPr="00EC4258" w:rsidTr="000A74A9">
        <w:trPr>
          <w:trHeight w:val="300"/>
        </w:trPr>
        <w:tc>
          <w:tcPr>
            <w:tcW w:w="3235" w:type="dxa"/>
            <w:shd w:val="clear" w:color="000000" w:fill="FFFFFF"/>
          </w:tcPr>
          <w:p w:rsidR="007D0F6F" w:rsidRPr="00EC4258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EC4258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19 0 03 25290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EC4258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EC4258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332,0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EC4258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332,0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EC4258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332,0</w:t>
            </w:r>
          </w:p>
        </w:tc>
      </w:tr>
      <w:tr w:rsidR="007D0F6F" w:rsidRPr="00EC4258" w:rsidTr="000A74A9">
        <w:trPr>
          <w:trHeight w:val="300"/>
        </w:trPr>
        <w:tc>
          <w:tcPr>
            <w:tcW w:w="3235" w:type="dxa"/>
            <w:shd w:val="clear" w:color="000000" w:fill="FFFFFF"/>
          </w:tcPr>
          <w:p w:rsidR="007D0F6F" w:rsidRPr="00EC4258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Подготовка руководящего состава, специалистов и населения в области гражданской обороны, защиты населения и территорий от чрезвычайных ситуаций на территории Балахнинского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EC4258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19 0 04 00000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EC4258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EC4258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76,6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EC4258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76,6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EC4258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76,6</w:t>
            </w:r>
          </w:p>
        </w:tc>
      </w:tr>
      <w:tr w:rsidR="007D0F6F" w:rsidRPr="00EC4258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EC4258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Подготовка руководящего состава, специалистов и населения в области гражданской обороны, защиты населения и территорий от чрезвычайных ситуаций на территории Балахнинского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EC4258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19 0 04 25290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EC4258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EC4258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76,6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EC4258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76,6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EC4258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76,6</w:t>
            </w:r>
          </w:p>
        </w:tc>
      </w:tr>
      <w:tr w:rsidR="007D0F6F" w:rsidRPr="00EC4258" w:rsidTr="000A74A9">
        <w:trPr>
          <w:trHeight w:val="300"/>
        </w:trPr>
        <w:tc>
          <w:tcPr>
            <w:tcW w:w="3235" w:type="dxa"/>
            <w:shd w:val="clear" w:color="000000" w:fill="FFFFFF"/>
          </w:tcPr>
          <w:p w:rsidR="007D0F6F" w:rsidRPr="00EC4258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EC4258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19 0 04 25290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EC4258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EC4258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76,6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EC4258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76,6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EC4258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76,6</w:t>
            </w:r>
          </w:p>
        </w:tc>
      </w:tr>
      <w:tr w:rsidR="007D0F6F" w:rsidRPr="00EC4258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EC4258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 xml:space="preserve">Поддержание необходимого количества финансовых средств в целевом финансовом резерве для  ликвидации чрезвычайных ситуаций и последствий стихийных бедствий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EC4258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19 0 05 00000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EC4258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EC4258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500,0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EC4258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500,0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EC4258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500,0</w:t>
            </w:r>
          </w:p>
        </w:tc>
      </w:tr>
      <w:tr w:rsidR="007D0F6F" w:rsidRPr="00EC4258" w:rsidTr="000A74A9">
        <w:trPr>
          <w:trHeight w:val="300"/>
        </w:trPr>
        <w:tc>
          <w:tcPr>
            <w:tcW w:w="3235" w:type="dxa"/>
            <w:shd w:val="clear" w:color="000000" w:fill="FFFFFF"/>
          </w:tcPr>
          <w:p w:rsidR="007D0F6F" w:rsidRPr="00EC4258" w:rsidRDefault="007D0F6F" w:rsidP="000A74A9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Целевой финансовый резерв для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EC4258" w:rsidRDefault="007D0F6F" w:rsidP="000A74A9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19 0 05 25040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EC4258" w:rsidRDefault="007D0F6F" w:rsidP="000A74A9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EC4258" w:rsidRDefault="007D0F6F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500,0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EC4258" w:rsidRDefault="007D0F6F" w:rsidP="000A74A9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500,0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EC4258" w:rsidRDefault="007D0F6F" w:rsidP="000A74A9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500,0</w:t>
            </w:r>
          </w:p>
        </w:tc>
      </w:tr>
      <w:tr w:rsidR="007D0F6F" w:rsidRPr="00EC4258" w:rsidTr="000A74A9">
        <w:trPr>
          <w:trHeight w:val="300"/>
        </w:trPr>
        <w:tc>
          <w:tcPr>
            <w:tcW w:w="3235" w:type="dxa"/>
            <w:shd w:val="clear" w:color="000000" w:fill="FFFFFF"/>
          </w:tcPr>
          <w:p w:rsidR="007D0F6F" w:rsidRPr="00EC4258" w:rsidRDefault="007D0F6F" w:rsidP="000A74A9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EC4258" w:rsidRDefault="007D0F6F" w:rsidP="000A74A9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19 0 05 25040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EC4258" w:rsidRDefault="007D0F6F" w:rsidP="000A74A9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EC4258" w:rsidRDefault="007D0F6F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500,0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EC4258" w:rsidRDefault="007D0F6F" w:rsidP="000A74A9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500,0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EC4258" w:rsidRDefault="007D0F6F" w:rsidP="000A74A9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500,0</w:t>
            </w:r>
          </w:p>
        </w:tc>
      </w:tr>
      <w:tr w:rsidR="007D0F6F" w:rsidRPr="00EC4258" w:rsidTr="000A74A9">
        <w:trPr>
          <w:trHeight w:val="300"/>
        </w:trPr>
        <w:tc>
          <w:tcPr>
            <w:tcW w:w="3235" w:type="dxa"/>
            <w:shd w:val="clear" w:color="000000" w:fill="FFFFFF"/>
          </w:tcPr>
          <w:p w:rsidR="007D0F6F" w:rsidRPr="00EC4258" w:rsidRDefault="007D0F6F" w:rsidP="000A74A9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Выполнение   мероприятий  по созданию, хранению и восполнению резервов материальных ресурсов для ликвидации чрезвычайных ситуаций природного и техногенного   характера на территории Балахнинского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EC4258" w:rsidRDefault="007D0F6F" w:rsidP="000A74A9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19 0 06 00000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EC4258" w:rsidRDefault="007D0F6F" w:rsidP="000A74A9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EC4258" w:rsidRDefault="007D0F6F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500,0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EC4258" w:rsidRDefault="007D0F6F" w:rsidP="000A74A9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500,0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EC4258" w:rsidRDefault="007D0F6F" w:rsidP="000A74A9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500,0</w:t>
            </w:r>
          </w:p>
        </w:tc>
      </w:tr>
      <w:tr w:rsidR="007D0F6F" w:rsidRPr="00EC4258" w:rsidTr="000A74A9">
        <w:trPr>
          <w:trHeight w:val="300"/>
        </w:trPr>
        <w:tc>
          <w:tcPr>
            <w:tcW w:w="3235" w:type="dxa"/>
            <w:shd w:val="clear" w:color="000000" w:fill="FFFFFF"/>
          </w:tcPr>
          <w:p w:rsidR="007D0F6F" w:rsidRPr="00EC4258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Расходы, направленные на выполнение   мероприятий  по созданию, хранению и восполнению резервов материальных ресурсов для ликвидации чрезвычайных ситуаций природного и техногенного   характера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EC4258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19 0 06 25290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EC4258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EC4258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500,0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EC4258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500,0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EC4258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500,0</w:t>
            </w:r>
          </w:p>
        </w:tc>
      </w:tr>
      <w:tr w:rsidR="007D0F6F" w:rsidRPr="00EC4258" w:rsidTr="000A74A9">
        <w:trPr>
          <w:trHeight w:val="300"/>
        </w:trPr>
        <w:tc>
          <w:tcPr>
            <w:tcW w:w="3235" w:type="dxa"/>
            <w:shd w:val="clear" w:color="000000" w:fill="FFFFFF"/>
          </w:tcPr>
          <w:p w:rsidR="007D0F6F" w:rsidRPr="00EC4258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EC4258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19 0 06 25290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EC4258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EC4258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500,0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EC4258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500,0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EC4258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500,0</w:t>
            </w:r>
          </w:p>
        </w:tc>
      </w:tr>
      <w:tr w:rsidR="007D0F6F" w:rsidRPr="00EC4258" w:rsidTr="000A74A9">
        <w:trPr>
          <w:trHeight w:val="300"/>
        </w:trPr>
        <w:tc>
          <w:tcPr>
            <w:tcW w:w="3235" w:type="dxa"/>
            <w:shd w:val="clear" w:color="000000" w:fill="FFFFFF"/>
          </w:tcPr>
          <w:p w:rsidR="007D0F6F" w:rsidRPr="00EC4258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Обеспечение информирования и оповещения населения на территории Балахнинского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EC4258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19 0 07 00000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EC4258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EC4258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1 212,7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EC4258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1 212,7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EC4258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1 212,7</w:t>
            </w:r>
          </w:p>
        </w:tc>
      </w:tr>
      <w:tr w:rsidR="007D0F6F" w:rsidRPr="00EC4258" w:rsidTr="000A74A9">
        <w:trPr>
          <w:trHeight w:val="300"/>
        </w:trPr>
        <w:tc>
          <w:tcPr>
            <w:tcW w:w="3235" w:type="dxa"/>
            <w:shd w:val="clear" w:color="000000" w:fill="FFFFFF"/>
          </w:tcPr>
          <w:p w:rsidR="007D0F6F" w:rsidRPr="00EC4258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Обслуживание региональной автоматизированной системы централизованного оповещения гражданской обороны Балахнинского муниципального</w:t>
            </w:r>
            <w:r>
              <w:rPr>
                <w:sz w:val="24"/>
                <w:szCs w:val="24"/>
              </w:rPr>
              <w:t xml:space="preserve"> </w:t>
            </w:r>
            <w:r w:rsidRPr="00EC4258">
              <w:rPr>
                <w:sz w:val="24"/>
                <w:szCs w:val="24"/>
              </w:rPr>
              <w:t>округа Нижегородской области и расходы на ее функционирование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EC4258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19 0 07 25350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EC4258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EC4258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1 212,7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EC4258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1 212,7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EC4258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1 212,7</w:t>
            </w:r>
          </w:p>
        </w:tc>
      </w:tr>
      <w:tr w:rsidR="007D0F6F" w:rsidRPr="00EC4258" w:rsidTr="000A74A9">
        <w:trPr>
          <w:trHeight w:val="300"/>
        </w:trPr>
        <w:tc>
          <w:tcPr>
            <w:tcW w:w="3235" w:type="dxa"/>
            <w:shd w:val="clear" w:color="000000" w:fill="FFFFFF"/>
          </w:tcPr>
          <w:p w:rsidR="007D0F6F" w:rsidRPr="00EC4258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EC4258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19 0 07 25350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EC4258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EC4258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1 212,7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EC4258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1 212,7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EC4258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1 212,7</w:t>
            </w:r>
          </w:p>
        </w:tc>
      </w:tr>
      <w:tr w:rsidR="007D0F6F" w:rsidRPr="00EC4258" w:rsidTr="000A74A9">
        <w:trPr>
          <w:trHeight w:val="300"/>
        </w:trPr>
        <w:tc>
          <w:tcPr>
            <w:tcW w:w="3235" w:type="dxa"/>
            <w:shd w:val="clear" w:color="000000" w:fill="FFFFFF"/>
          </w:tcPr>
          <w:p w:rsidR="007D0F6F" w:rsidRPr="00EC4258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Обеспечение безопасности населения от опасностей,   возникающих при ведении военных конфликтов или вследствие этих конфликтов, а также при возникновении чрезвычайных ситуаций природного и техногенного характера в особый период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EC4258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19 0 08 00000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EC4258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EC4258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90,0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EC4258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90,0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EC4258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90,0</w:t>
            </w:r>
          </w:p>
        </w:tc>
      </w:tr>
      <w:tr w:rsidR="007D0F6F" w:rsidRPr="00EC4258" w:rsidTr="000A74A9">
        <w:trPr>
          <w:trHeight w:val="2838"/>
        </w:trPr>
        <w:tc>
          <w:tcPr>
            <w:tcW w:w="3235" w:type="dxa"/>
            <w:shd w:val="clear" w:color="000000" w:fill="FFFFFF"/>
          </w:tcPr>
          <w:p w:rsidR="007D0F6F" w:rsidRPr="00EC4258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Расходы, направленные на обеспечение безопасности населения от опасностей,   возникающих при ведении военных конфликтов или вследствие этих конфликтов, а также при возникновении чрезвычайных ситуаций природного и техногенного характера в особый период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EC4258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19 0 08 25290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EC4258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EC4258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90,0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EC4258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90,0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EC4258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90,0</w:t>
            </w:r>
          </w:p>
        </w:tc>
      </w:tr>
      <w:tr w:rsidR="007D0F6F" w:rsidRPr="00EC4258" w:rsidTr="000A74A9">
        <w:trPr>
          <w:trHeight w:val="839"/>
        </w:trPr>
        <w:tc>
          <w:tcPr>
            <w:tcW w:w="3235" w:type="dxa"/>
            <w:shd w:val="clear" w:color="000000" w:fill="FFFFFF"/>
          </w:tcPr>
          <w:p w:rsidR="007D0F6F" w:rsidRPr="00EC4258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EC4258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19 0 08 25290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EC4258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EC4258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90,0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EC4258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90,0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EC4258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90,0</w:t>
            </w:r>
          </w:p>
        </w:tc>
      </w:tr>
      <w:tr w:rsidR="007D0F6F" w:rsidRPr="00827002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827002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Мероприятия по обеспечению пожарной безопасности  на территории Балахнинского муниципального округа Нижегородской области в условиях особого противопожарного режима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827002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19 0 09 00000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827002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827002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50,0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827002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50,0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827002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50,0</w:t>
            </w:r>
          </w:p>
        </w:tc>
      </w:tr>
      <w:tr w:rsidR="007D0F6F" w:rsidRPr="00827002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827002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Расходы на обеспечение  пожарной безопасности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827002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19 0 09 25290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827002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827002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50,0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827002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50,0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827002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50,0</w:t>
            </w:r>
          </w:p>
        </w:tc>
      </w:tr>
      <w:tr w:rsidR="007D0F6F" w:rsidRPr="00827002" w:rsidTr="000A74A9">
        <w:trPr>
          <w:trHeight w:val="300"/>
        </w:trPr>
        <w:tc>
          <w:tcPr>
            <w:tcW w:w="3235" w:type="dxa"/>
            <w:shd w:val="clear" w:color="000000" w:fill="FFFFFF"/>
          </w:tcPr>
          <w:p w:rsidR="007D0F6F" w:rsidRPr="00827002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827002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19 0 09 25290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827002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827002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50,0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827002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50,0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827002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50,0</w:t>
            </w:r>
          </w:p>
        </w:tc>
      </w:tr>
      <w:tr w:rsidR="007D0F6F" w:rsidRPr="00827002" w:rsidTr="000A74A9">
        <w:trPr>
          <w:trHeight w:val="300"/>
        </w:trPr>
        <w:tc>
          <w:tcPr>
            <w:tcW w:w="3235" w:type="dxa"/>
            <w:shd w:val="clear" w:color="000000" w:fill="FFFFFF"/>
          </w:tcPr>
          <w:p w:rsidR="007D0F6F" w:rsidRPr="00827002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Обеспечение безопасности людей на водных объектах на территории Балахнинского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827002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19 0 10 00000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827002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827002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827002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827002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20,0</w:t>
            </w:r>
          </w:p>
        </w:tc>
      </w:tr>
      <w:tr w:rsidR="007D0F6F" w:rsidRPr="00827002" w:rsidTr="000A74A9">
        <w:trPr>
          <w:trHeight w:val="300"/>
        </w:trPr>
        <w:tc>
          <w:tcPr>
            <w:tcW w:w="3235" w:type="dxa"/>
            <w:shd w:val="clear" w:color="000000" w:fill="FFFFFF"/>
          </w:tcPr>
          <w:p w:rsidR="007D0F6F" w:rsidRPr="00827002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 xml:space="preserve">Расходы, направленные на обеспечение безопасности людей на водных объектах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827002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19 0 10 25290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827002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827002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827002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827002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20,0</w:t>
            </w:r>
          </w:p>
        </w:tc>
      </w:tr>
      <w:tr w:rsidR="007D0F6F" w:rsidRPr="00827002" w:rsidTr="000A74A9">
        <w:trPr>
          <w:trHeight w:val="300"/>
        </w:trPr>
        <w:tc>
          <w:tcPr>
            <w:tcW w:w="3235" w:type="dxa"/>
            <w:shd w:val="clear" w:color="000000" w:fill="FFFFFF"/>
          </w:tcPr>
          <w:p w:rsidR="007D0F6F" w:rsidRPr="00827002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827002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19 0 10 25290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827002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827002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827002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827002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20,0</w:t>
            </w:r>
          </w:p>
        </w:tc>
      </w:tr>
      <w:tr w:rsidR="007D0F6F" w:rsidRPr="00827002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9B520F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Закупка пожарных </w:t>
            </w:r>
            <w:proofErr w:type="spellStart"/>
            <w:r>
              <w:rPr>
                <w:sz w:val="24"/>
                <w:szCs w:val="24"/>
              </w:rPr>
              <w:t>извещ</w:t>
            </w:r>
            <w:r w:rsidRPr="00827002">
              <w:rPr>
                <w:sz w:val="24"/>
                <w:szCs w:val="24"/>
              </w:rPr>
              <w:t>ателей</w:t>
            </w:r>
            <w:proofErr w:type="spellEnd"/>
            <w:r w:rsidRPr="00827002">
              <w:rPr>
                <w:sz w:val="24"/>
                <w:szCs w:val="24"/>
              </w:rPr>
              <w:t xml:space="preserve"> для многодетных и малообеспеченных семей Балахнинского округа</w:t>
            </w:r>
            <w:r w:rsidRPr="009B520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827002" w:rsidRDefault="007D0F6F" w:rsidP="000A74A9">
            <w:pPr>
              <w:ind w:left="-142" w:right="-80" w:firstLine="0"/>
              <w:jc w:val="center"/>
              <w:rPr>
                <w:color w:val="000000"/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19 0 11 00000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827002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827002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30,0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827002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30,0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827002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30,0</w:t>
            </w:r>
          </w:p>
        </w:tc>
      </w:tr>
      <w:tr w:rsidR="007D0F6F" w:rsidRPr="00827002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827002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 xml:space="preserve">Расходы на закупку пожарных </w:t>
            </w:r>
            <w:proofErr w:type="spellStart"/>
            <w:r w:rsidRPr="00827002">
              <w:rPr>
                <w:sz w:val="24"/>
                <w:szCs w:val="24"/>
              </w:rPr>
              <w:t>извещателей</w:t>
            </w:r>
            <w:proofErr w:type="spellEnd"/>
            <w:r w:rsidRPr="00827002">
              <w:rPr>
                <w:sz w:val="24"/>
                <w:szCs w:val="24"/>
              </w:rPr>
              <w:t xml:space="preserve"> для многодетных и малообеспеченных семей Балахнинского округа</w:t>
            </w:r>
            <w:r>
              <w:rPr>
                <w:sz w:val="24"/>
                <w:szCs w:val="24"/>
              </w:rPr>
              <w:t xml:space="preserve">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827002" w:rsidRDefault="007D0F6F" w:rsidP="000A74A9">
            <w:pPr>
              <w:ind w:left="-142" w:right="-80" w:firstLine="0"/>
              <w:jc w:val="center"/>
              <w:rPr>
                <w:color w:val="000000"/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19 0 11 25290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827002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827002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30,0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827002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30,0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827002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30,0</w:t>
            </w:r>
          </w:p>
        </w:tc>
      </w:tr>
      <w:tr w:rsidR="007D0F6F" w:rsidRPr="00827002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827002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827002" w:rsidRDefault="007D0F6F" w:rsidP="000A74A9">
            <w:pPr>
              <w:ind w:left="-142" w:right="-80" w:firstLine="0"/>
              <w:jc w:val="center"/>
              <w:rPr>
                <w:color w:val="000000"/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19 0 11 25290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827002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827002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30,0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827002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30,0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827002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30,0</w:t>
            </w:r>
          </w:p>
        </w:tc>
      </w:tr>
      <w:tr w:rsidR="007D0F6F" w:rsidRPr="00827002" w:rsidTr="000A74A9">
        <w:trPr>
          <w:trHeight w:val="300"/>
        </w:trPr>
        <w:tc>
          <w:tcPr>
            <w:tcW w:w="3235" w:type="dxa"/>
            <w:shd w:val="clear" w:color="000000" w:fill="FFFFFF"/>
          </w:tcPr>
          <w:p w:rsidR="007D0F6F" w:rsidRPr="00827002" w:rsidRDefault="007D0F6F" w:rsidP="000A74A9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827002">
              <w:rPr>
                <w:b/>
                <w:bCs/>
                <w:sz w:val="24"/>
                <w:szCs w:val="24"/>
              </w:rPr>
              <w:t xml:space="preserve">Муниципальная программа   «Развитие услуг в сфере похоронного дела в </w:t>
            </w:r>
            <w:proofErr w:type="spellStart"/>
            <w:r w:rsidRPr="00827002">
              <w:rPr>
                <w:b/>
                <w:bCs/>
                <w:sz w:val="24"/>
                <w:szCs w:val="24"/>
              </w:rPr>
              <w:t>Балахнинском</w:t>
            </w:r>
            <w:proofErr w:type="spellEnd"/>
            <w:r w:rsidRPr="00827002">
              <w:rPr>
                <w:b/>
                <w:bCs/>
                <w:sz w:val="24"/>
                <w:szCs w:val="24"/>
              </w:rPr>
              <w:t xml:space="preserve"> муниципальном округе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827002" w:rsidRDefault="007D0F6F" w:rsidP="000A74A9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827002">
              <w:rPr>
                <w:b/>
                <w:bCs/>
                <w:sz w:val="24"/>
                <w:szCs w:val="24"/>
              </w:rPr>
              <w:t>20 0 00 00000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827002" w:rsidRDefault="007D0F6F" w:rsidP="000A74A9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82700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827002" w:rsidRDefault="007D0F6F" w:rsidP="000A74A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B3885">
              <w:rPr>
                <w:b/>
                <w:bCs/>
                <w:sz w:val="24"/>
                <w:szCs w:val="24"/>
              </w:rPr>
              <w:t>8 443,9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827002" w:rsidRDefault="007D0F6F" w:rsidP="000A74A9">
            <w:pPr>
              <w:ind w:right="-165" w:hanging="111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F5603">
              <w:rPr>
                <w:b/>
                <w:bCs/>
                <w:sz w:val="24"/>
                <w:szCs w:val="24"/>
              </w:rPr>
              <w:t>9 243,7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827002" w:rsidRDefault="007D0F6F" w:rsidP="000A74A9">
            <w:pPr>
              <w:ind w:right="-22"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F5603">
              <w:rPr>
                <w:b/>
                <w:bCs/>
                <w:sz w:val="24"/>
                <w:szCs w:val="24"/>
              </w:rPr>
              <w:t>9 243,7</w:t>
            </w:r>
          </w:p>
        </w:tc>
      </w:tr>
      <w:tr w:rsidR="007D0F6F" w:rsidRPr="00827002" w:rsidTr="000A74A9">
        <w:trPr>
          <w:trHeight w:val="300"/>
        </w:trPr>
        <w:tc>
          <w:tcPr>
            <w:tcW w:w="3235" w:type="dxa"/>
            <w:shd w:val="clear" w:color="000000" w:fill="FFFFFF"/>
          </w:tcPr>
          <w:p w:rsidR="007D0F6F" w:rsidRPr="00827002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 xml:space="preserve">Содержание муниципальных кладбищ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827002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20 0 01 00000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827002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827002" w:rsidRDefault="007D0F6F" w:rsidP="000A74A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2 354,6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827002" w:rsidRDefault="007D0F6F" w:rsidP="000A74A9">
            <w:pPr>
              <w:ind w:right="-165" w:hanging="111"/>
              <w:jc w:val="center"/>
              <w:rPr>
                <w:color w:val="000000"/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2 354,6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827002" w:rsidRDefault="007D0F6F" w:rsidP="000A74A9">
            <w:pPr>
              <w:ind w:right="-22" w:firstLine="0"/>
              <w:jc w:val="center"/>
              <w:rPr>
                <w:color w:val="000000"/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2 354,6</w:t>
            </w:r>
          </w:p>
        </w:tc>
      </w:tr>
      <w:tr w:rsidR="007D0F6F" w:rsidRPr="00827002" w:rsidTr="000A74A9">
        <w:trPr>
          <w:trHeight w:val="300"/>
        </w:trPr>
        <w:tc>
          <w:tcPr>
            <w:tcW w:w="3235" w:type="dxa"/>
            <w:shd w:val="clear" w:color="000000" w:fill="FFFFFF"/>
          </w:tcPr>
          <w:p w:rsidR="007D0F6F" w:rsidRPr="00827002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Расходы, направленные на мероприятия по содержанию муниципальных кладбищ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827002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20 0 01 27300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827002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827002" w:rsidRDefault="007D0F6F" w:rsidP="000A74A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2 354,6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827002" w:rsidRDefault="007D0F6F" w:rsidP="000A74A9">
            <w:pPr>
              <w:ind w:right="-165" w:hanging="111"/>
              <w:jc w:val="center"/>
              <w:rPr>
                <w:color w:val="000000"/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2 354,6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827002" w:rsidRDefault="007D0F6F" w:rsidP="000A74A9">
            <w:pPr>
              <w:ind w:right="-22" w:firstLine="0"/>
              <w:jc w:val="center"/>
              <w:rPr>
                <w:color w:val="000000"/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2 354,6</w:t>
            </w:r>
          </w:p>
        </w:tc>
      </w:tr>
      <w:tr w:rsidR="007D0F6F" w:rsidRPr="00827002" w:rsidTr="000A74A9">
        <w:trPr>
          <w:trHeight w:val="300"/>
        </w:trPr>
        <w:tc>
          <w:tcPr>
            <w:tcW w:w="3235" w:type="dxa"/>
            <w:shd w:val="clear" w:color="000000" w:fill="FFFFFF"/>
          </w:tcPr>
          <w:p w:rsidR="007D0F6F" w:rsidRPr="00827002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827002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20 0 01 27300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827002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9564A5" w:rsidRDefault="007D0F6F" w:rsidP="000A74A9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585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AB3885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AB3885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7D0F6F" w:rsidRPr="00827002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827002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C126F9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827002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20 0 01 27300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827002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6F5603">
              <w:rPr>
                <w:sz w:val="24"/>
                <w:szCs w:val="24"/>
              </w:rPr>
              <w:t>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AB3885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1 769,1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AB3885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2 354,6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AB3885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2 354,6</w:t>
            </w:r>
          </w:p>
        </w:tc>
      </w:tr>
      <w:tr w:rsidR="007D0F6F" w:rsidRPr="00827002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827002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 xml:space="preserve">Расходы на реализацию мероприятий в рамках проекта </w:t>
            </w:r>
            <w:r>
              <w:rPr>
                <w:sz w:val="24"/>
                <w:szCs w:val="24"/>
              </w:rPr>
              <w:t>«</w:t>
            </w:r>
            <w:r w:rsidRPr="00827002">
              <w:rPr>
                <w:sz w:val="24"/>
                <w:szCs w:val="24"/>
              </w:rPr>
              <w:t>Память поколений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827002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 0 01 S2680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827002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827002" w:rsidRDefault="007D0F6F" w:rsidP="000A74A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827002" w:rsidRDefault="007D0F6F" w:rsidP="000A74A9">
            <w:pPr>
              <w:ind w:right="-165" w:hanging="111"/>
              <w:jc w:val="center"/>
              <w:rPr>
                <w:color w:val="000000"/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827002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0,0</w:t>
            </w:r>
          </w:p>
        </w:tc>
      </w:tr>
      <w:tr w:rsidR="007D0F6F" w:rsidRPr="00827002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827002" w:rsidRDefault="007D0F6F" w:rsidP="000A74A9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827002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 0 01 S2680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827002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827002" w:rsidRDefault="007D0F6F" w:rsidP="000A74A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827002" w:rsidRDefault="007D0F6F" w:rsidP="000A74A9">
            <w:pPr>
              <w:ind w:right="-165" w:hanging="111"/>
              <w:jc w:val="center"/>
              <w:rPr>
                <w:color w:val="000000"/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827002" w:rsidRDefault="007D0F6F" w:rsidP="000A74A9">
            <w:pPr>
              <w:ind w:right="-22" w:firstLine="0"/>
              <w:jc w:val="center"/>
              <w:rPr>
                <w:color w:val="000000"/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0,0</w:t>
            </w:r>
          </w:p>
        </w:tc>
      </w:tr>
      <w:tr w:rsidR="007D0F6F" w:rsidRPr="00827002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827002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827002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827002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827002" w:rsidRDefault="007D0F6F" w:rsidP="000A74A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827002" w:rsidRDefault="007D0F6F" w:rsidP="000A74A9">
            <w:pPr>
              <w:ind w:right="-165" w:hanging="111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827002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7D0F6F" w:rsidRPr="00827002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827002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 xml:space="preserve">   - расходы на реализацию мероприятий в рамках проекта «Память поколений»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827002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827002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827002" w:rsidRDefault="007D0F6F" w:rsidP="000A74A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827002" w:rsidRDefault="007D0F6F" w:rsidP="000A74A9">
            <w:pPr>
              <w:ind w:right="-165" w:hanging="111"/>
              <w:jc w:val="center"/>
              <w:rPr>
                <w:color w:val="000000"/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827002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0,0</w:t>
            </w:r>
          </w:p>
        </w:tc>
      </w:tr>
      <w:tr w:rsidR="007D0F6F" w:rsidRPr="00827002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827002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 xml:space="preserve">   - расходы на реализацию мероприятий в рамках проекта «Память поколений»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827002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827002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827002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827002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827002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0,0</w:t>
            </w:r>
          </w:p>
        </w:tc>
      </w:tr>
      <w:tr w:rsidR="007D0F6F" w:rsidRPr="00827002" w:rsidTr="000A74A9">
        <w:trPr>
          <w:trHeight w:val="300"/>
        </w:trPr>
        <w:tc>
          <w:tcPr>
            <w:tcW w:w="3235" w:type="dxa"/>
            <w:shd w:val="clear" w:color="000000" w:fill="FFFFFF"/>
          </w:tcPr>
          <w:p w:rsidR="007D0F6F" w:rsidRPr="00827002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 xml:space="preserve">Проведение инвентаризации захоронений на муниципальных кладбищах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827002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20 0 02 00000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827002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827002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400,0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827002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400,0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827002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400,0</w:t>
            </w:r>
          </w:p>
        </w:tc>
      </w:tr>
      <w:tr w:rsidR="007D0F6F" w:rsidRPr="00827002" w:rsidTr="000A74A9">
        <w:trPr>
          <w:trHeight w:val="300"/>
        </w:trPr>
        <w:tc>
          <w:tcPr>
            <w:tcW w:w="3235" w:type="dxa"/>
            <w:shd w:val="clear" w:color="000000" w:fill="FFFFFF"/>
          </w:tcPr>
          <w:p w:rsidR="007D0F6F" w:rsidRPr="00827002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 xml:space="preserve">Расходы, направленные на мероприятия по проведению инвентаризации захоронений на муниципальных кладбищах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827002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20 0 02 27300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827002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827002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400,0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827002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400,0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827002" w:rsidRDefault="007D0F6F" w:rsidP="000A74A9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400,0</w:t>
            </w:r>
          </w:p>
        </w:tc>
      </w:tr>
      <w:tr w:rsidR="007D0F6F" w:rsidRPr="00827002" w:rsidTr="000A74A9">
        <w:trPr>
          <w:trHeight w:val="300"/>
        </w:trPr>
        <w:tc>
          <w:tcPr>
            <w:tcW w:w="3235" w:type="dxa"/>
            <w:shd w:val="clear" w:color="000000" w:fill="FFFFFF"/>
          </w:tcPr>
          <w:p w:rsidR="007D0F6F" w:rsidRPr="00827002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827002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20 0 02 27300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827002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827002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827002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827002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0,0</w:t>
            </w:r>
          </w:p>
        </w:tc>
      </w:tr>
      <w:tr w:rsidR="007D0F6F" w:rsidRPr="00827002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AB3885" w:rsidRDefault="007D0F6F" w:rsidP="000A74A9">
            <w:pPr>
              <w:ind w:firstLine="0"/>
              <w:rPr>
                <w:sz w:val="24"/>
                <w:szCs w:val="24"/>
              </w:rPr>
            </w:pPr>
            <w:r w:rsidRPr="00AB388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AB3885" w:rsidRDefault="007D0F6F" w:rsidP="000A74A9">
            <w:pPr>
              <w:ind w:left="58" w:right="-102" w:firstLine="0"/>
              <w:rPr>
                <w:sz w:val="24"/>
                <w:szCs w:val="24"/>
              </w:rPr>
            </w:pPr>
            <w:r w:rsidRPr="00AB3885">
              <w:rPr>
                <w:sz w:val="24"/>
                <w:szCs w:val="24"/>
              </w:rPr>
              <w:t>20 0 02 27300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AB3885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B3885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AB3885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B3885">
              <w:rPr>
                <w:sz w:val="24"/>
                <w:szCs w:val="24"/>
              </w:rPr>
              <w:t>400,0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AB3885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B3885">
              <w:rPr>
                <w:sz w:val="24"/>
                <w:szCs w:val="24"/>
              </w:rPr>
              <w:t>400,0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AB3885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B3885">
              <w:rPr>
                <w:sz w:val="24"/>
                <w:szCs w:val="24"/>
              </w:rPr>
              <w:t>400,0</w:t>
            </w:r>
          </w:p>
        </w:tc>
      </w:tr>
      <w:tr w:rsidR="007D0F6F" w:rsidRPr="00827002" w:rsidTr="000A74A9">
        <w:trPr>
          <w:trHeight w:val="300"/>
        </w:trPr>
        <w:tc>
          <w:tcPr>
            <w:tcW w:w="3235" w:type="dxa"/>
            <w:shd w:val="clear" w:color="000000" w:fill="FFFFFF"/>
          </w:tcPr>
          <w:p w:rsidR="007D0F6F" w:rsidRPr="00827002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 xml:space="preserve">Благоустройство территорий муниципальных кладбищ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827002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20 0 03 00000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827002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827002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100,0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827002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100,0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827002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100,0</w:t>
            </w:r>
          </w:p>
        </w:tc>
      </w:tr>
      <w:tr w:rsidR="007D0F6F" w:rsidRPr="00827002" w:rsidTr="000A74A9">
        <w:trPr>
          <w:trHeight w:val="300"/>
        </w:trPr>
        <w:tc>
          <w:tcPr>
            <w:tcW w:w="3235" w:type="dxa"/>
            <w:shd w:val="clear" w:color="000000" w:fill="FFFFFF"/>
          </w:tcPr>
          <w:p w:rsidR="007D0F6F" w:rsidRPr="00827002" w:rsidRDefault="007D0F6F" w:rsidP="000A74A9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Расходы, направленные на мероприятия по благоустройству территорий муниципальных кладбищ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827002" w:rsidRDefault="007D0F6F" w:rsidP="000A74A9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20 0 03 27300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827002" w:rsidRDefault="007D0F6F" w:rsidP="000A74A9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827002" w:rsidRDefault="007D0F6F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100,0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827002" w:rsidRDefault="007D0F6F" w:rsidP="000A74A9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100,0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827002" w:rsidRDefault="007D0F6F" w:rsidP="000A74A9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100,0</w:t>
            </w:r>
          </w:p>
        </w:tc>
      </w:tr>
      <w:tr w:rsidR="007D0F6F" w:rsidRPr="00827002" w:rsidTr="000A74A9">
        <w:trPr>
          <w:trHeight w:val="300"/>
        </w:trPr>
        <w:tc>
          <w:tcPr>
            <w:tcW w:w="3235" w:type="dxa"/>
            <w:shd w:val="clear" w:color="000000" w:fill="FFFFFF"/>
          </w:tcPr>
          <w:p w:rsidR="007D0F6F" w:rsidRPr="00827002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827002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20 0 03 27300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827002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827002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827002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</w:p>
          <w:p w:rsidR="007D0F6F" w:rsidRPr="00827002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0,0</w:t>
            </w:r>
          </w:p>
        </w:tc>
      </w:tr>
      <w:tr w:rsidR="007D0F6F" w:rsidRPr="00827002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AB3885" w:rsidRDefault="007D0F6F" w:rsidP="000A74A9">
            <w:pPr>
              <w:ind w:firstLine="0"/>
              <w:rPr>
                <w:sz w:val="24"/>
                <w:szCs w:val="24"/>
              </w:rPr>
            </w:pPr>
            <w:r w:rsidRPr="00AB388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AB3885" w:rsidRDefault="007D0F6F" w:rsidP="000A74A9">
            <w:pPr>
              <w:ind w:right="-102" w:firstLine="0"/>
              <w:rPr>
                <w:sz w:val="24"/>
                <w:szCs w:val="24"/>
              </w:rPr>
            </w:pPr>
            <w:r w:rsidRPr="00AB3885">
              <w:rPr>
                <w:sz w:val="24"/>
                <w:szCs w:val="24"/>
              </w:rPr>
              <w:t>20 0 03 27300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AB3885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B3885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AB3885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B3885">
              <w:rPr>
                <w:sz w:val="24"/>
                <w:szCs w:val="24"/>
              </w:rPr>
              <w:t>100,0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AB3885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B3885">
              <w:rPr>
                <w:sz w:val="24"/>
                <w:szCs w:val="24"/>
              </w:rPr>
              <w:t>100,0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AB3885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B3885">
              <w:rPr>
                <w:sz w:val="24"/>
                <w:szCs w:val="24"/>
              </w:rPr>
              <w:t>100,0</w:t>
            </w:r>
          </w:p>
        </w:tc>
      </w:tr>
      <w:tr w:rsidR="007D0F6F" w:rsidRPr="00827002" w:rsidTr="000A74A9">
        <w:trPr>
          <w:trHeight w:val="300"/>
        </w:trPr>
        <w:tc>
          <w:tcPr>
            <w:tcW w:w="3235" w:type="dxa"/>
            <w:shd w:val="clear" w:color="000000" w:fill="FFFFFF"/>
          </w:tcPr>
          <w:p w:rsidR="007D0F6F" w:rsidRPr="00827002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 xml:space="preserve">Выполнение работ по расширению территорий муниципальных кладбищ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827002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20 0 04 00000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827002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AB3885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B3885">
              <w:rPr>
                <w:sz w:val="24"/>
                <w:szCs w:val="24"/>
              </w:rPr>
              <w:t>1 200,2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AB3885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B3885">
              <w:rPr>
                <w:sz w:val="24"/>
                <w:szCs w:val="24"/>
              </w:rPr>
              <w:t>2 000,0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AB3885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B3885">
              <w:rPr>
                <w:sz w:val="24"/>
                <w:szCs w:val="24"/>
              </w:rPr>
              <w:t>2 000,0</w:t>
            </w:r>
          </w:p>
        </w:tc>
      </w:tr>
      <w:tr w:rsidR="007D0F6F" w:rsidRPr="00827002" w:rsidTr="000A74A9">
        <w:trPr>
          <w:trHeight w:val="300"/>
        </w:trPr>
        <w:tc>
          <w:tcPr>
            <w:tcW w:w="3235" w:type="dxa"/>
            <w:shd w:val="clear" w:color="000000" w:fill="FFFFFF"/>
          </w:tcPr>
          <w:p w:rsidR="007D0F6F" w:rsidRPr="00827002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Расходы, направленные на мероприятия по расширению территорий муниципальных кладбищ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827002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20 0 04 27300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827002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AB3885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B3885">
              <w:rPr>
                <w:sz w:val="24"/>
                <w:szCs w:val="24"/>
              </w:rPr>
              <w:t>1 200,2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AB3885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B3885">
              <w:rPr>
                <w:sz w:val="24"/>
                <w:szCs w:val="24"/>
              </w:rPr>
              <w:t>2 000,0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AB3885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B3885">
              <w:rPr>
                <w:sz w:val="24"/>
                <w:szCs w:val="24"/>
              </w:rPr>
              <w:t>2 000,0</w:t>
            </w:r>
          </w:p>
        </w:tc>
      </w:tr>
      <w:tr w:rsidR="007D0F6F" w:rsidRPr="00827002" w:rsidTr="000A74A9">
        <w:trPr>
          <w:trHeight w:val="300"/>
        </w:trPr>
        <w:tc>
          <w:tcPr>
            <w:tcW w:w="3235" w:type="dxa"/>
            <w:shd w:val="clear" w:color="000000" w:fill="FFFFFF"/>
          </w:tcPr>
          <w:p w:rsidR="007D0F6F" w:rsidRPr="00827002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827002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20 0 04 27300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827002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AB3885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B3885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AB3885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B3885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AB3885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B3885">
              <w:rPr>
                <w:sz w:val="24"/>
                <w:szCs w:val="24"/>
              </w:rPr>
              <w:t>0,0</w:t>
            </w:r>
          </w:p>
        </w:tc>
      </w:tr>
      <w:tr w:rsidR="007D0F6F" w:rsidRPr="00827002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AB3885" w:rsidRDefault="007D0F6F" w:rsidP="000A74A9">
            <w:pPr>
              <w:ind w:firstLine="0"/>
              <w:rPr>
                <w:sz w:val="24"/>
                <w:szCs w:val="24"/>
              </w:rPr>
            </w:pPr>
            <w:r w:rsidRPr="00AB388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AB3885" w:rsidRDefault="007D0F6F" w:rsidP="000A74A9">
            <w:pPr>
              <w:ind w:left="200" w:right="-102" w:hanging="283"/>
              <w:jc w:val="center"/>
              <w:rPr>
                <w:sz w:val="24"/>
                <w:szCs w:val="24"/>
              </w:rPr>
            </w:pPr>
            <w:r w:rsidRPr="00AB3885">
              <w:rPr>
                <w:sz w:val="24"/>
                <w:szCs w:val="24"/>
              </w:rPr>
              <w:t>20 0 04 27300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AB3885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B3885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AB3885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B3885">
              <w:rPr>
                <w:sz w:val="24"/>
                <w:szCs w:val="24"/>
              </w:rPr>
              <w:t>1 200,2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AB3885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B3885">
              <w:rPr>
                <w:sz w:val="24"/>
                <w:szCs w:val="24"/>
              </w:rPr>
              <w:t>2 000,0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AB3885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B3885">
              <w:rPr>
                <w:sz w:val="24"/>
                <w:szCs w:val="24"/>
              </w:rPr>
              <w:t>2 000,0</w:t>
            </w:r>
          </w:p>
        </w:tc>
      </w:tr>
      <w:tr w:rsidR="007D0F6F" w:rsidRPr="00827002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827002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6F5603">
              <w:rPr>
                <w:color w:val="000000"/>
                <w:sz w:val="24"/>
                <w:szCs w:val="24"/>
              </w:rPr>
              <w:t xml:space="preserve">Реализация мероприятий в рамках проекта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6F5603">
              <w:rPr>
                <w:color w:val="000000"/>
                <w:sz w:val="24"/>
                <w:szCs w:val="24"/>
              </w:rPr>
              <w:t>Память поколений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827002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20 0 05 00000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827002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827002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4 389,1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827002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4 389,1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827002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4 389,1</w:t>
            </w:r>
          </w:p>
        </w:tc>
      </w:tr>
      <w:tr w:rsidR="007D0F6F" w:rsidRPr="00827002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6F5603" w:rsidRDefault="007D0F6F" w:rsidP="000A74A9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 xml:space="preserve">Расходы на реализацию мероприятий в рамках проекта </w:t>
            </w:r>
            <w:r>
              <w:rPr>
                <w:sz w:val="24"/>
                <w:szCs w:val="24"/>
              </w:rPr>
              <w:t>«Память поколений»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6F5603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20 0 05 S2680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6F5603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6F5603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4 389,1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6F5603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4 389,1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6F5603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4 389,1</w:t>
            </w:r>
          </w:p>
        </w:tc>
      </w:tr>
      <w:tr w:rsidR="007D0F6F" w:rsidRPr="00827002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6F5603" w:rsidRDefault="007D0F6F" w:rsidP="000A74A9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 w:rsidRPr="00C126F9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6F5603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20 0 05 S2680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6F5603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6F5603">
              <w:rPr>
                <w:sz w:val="24"/>
                <w:szCs w:val="24"/>
              </w:rPr>
              <w:t>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6F5603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4 389,1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6F5603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4 389,1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6F5603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4 389,1</w:t>
            </w:r>
          </w:p>
        </w:tc>
      </w:tr>
      <w:tr w:rsidR="007D0F6F" w:rsidRPr="00827002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6F5603" w:rsidRDefault="007D0F6F" w:rsidP="000A74A9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6F5603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6F5603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6F5603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6F5603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6F5603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7D0F6F" w:rsidRPr="00827002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6F5603" w:rsidRDefault="007D0F6F" w:rsidP="000A74A9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 xml:space="preserve"> - расходы на реализацию мероприятий в рамках проекта «Память поколений»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6F5603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6F5603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6F5603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4 169,6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6F5603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4 169,6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6F5603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4 169,6</w:t>
            </w:r>
          </w:p>
        </w:tc>
      </w:tr>
      <w:tr w:rsidR="007D0F6F" w:rsidRPr="00827002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6F5603" w:rsidRDefault="007D0F6F" w:rsidP="000A74A9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 xml:space="preserve"> - расходы на реализацию мероприятий в рамках проекта «Память поколений»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6F5603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6F5603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6F5603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219,5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6F5603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219,5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6F5603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219,5</w:t>
            </w:r>
          </w:p>
        </w:tc>
      </w:tr>
      <w:tr w:rsidR="007D0F6F" w:rsidRPr="00827002" w:rsidTr="000A74A9">
        <w:trPr>
          <w:trHeight w:val="335"/>
        </w:trPr>
        <w:tc>
          <w:tcPr>
            <w:tcW w:w="3235" w:type="dxa"/>
            <w:shd w:val="clear" w:color="000000" w:fill="FFFFFF"/>
            <w:vAlign w:val="bottom"/>
          </w:tcPr>
          <w:p w:rsidR="007D0F6F" w:rsidRPr="00827002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827002">
              <w:rPr>
                <w:b/>
                <w:bCs/>
                <w:sz w:val="24"/>
                <w:szCs w:val="24"/>
              </w:rPr>
              <w:t>Непрограммные расходы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827002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827002">
              <w:rPr>
                <w:b/>
                <w:bCs/>
                <w:sz w:val="24"/>
                <w:szCs w:val="24"/>
              </w:rPr>
              <w:t>77 0 00 00000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827002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82700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287430" w:rsidRDefault="007D0F6F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87430">
              <w:rPr>
                <w:b/>
                <w:bCs/>
                <w:sz w:val="24"/>
                <w:szCs w:val="24"/>
              </w:rPr>
              <w:t>429 179,4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287430" w:rsidRDefault="007D0F6F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87430">
              <w:rPr>
                <w:b/>
                <w:bCs/>
                <w:sz w:val="24"/>
                <w:szCs w:val="24"/>
              </w:rPr>
              <w:t>784 141,7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287430" w:rsidRDefault="007D0F6F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87430">
              <w:rPr>
                <w:b/>
                <w:bCs/>
                <w:sz w:val="24"/>
                <w:szCs w:val="24"/>
              </w:rPr>
              <w:t>354 914,7</w:t>
            </w:r>
          </w:p>
        </w:tc>
      </w:tr>
      <w:tr w:rsidR="007D0F6F" w:rsidRPr="00827002" w:rsidTr="000A74A9">
        <w:trPr>
          <w:trHeight w:val="300"/>
        </w:trPr>
        <w:tc>
          <w:tcPr>
            <w:tcW w:w="3235" w:type="dxa"/>
            <w:shd w:val="clear" w:color="000000" w:fill="FFFFFF"/>
          </w:tcPr>
          <w:p w:rsidR="007D0F6F" w:rsidRPr="00827002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827002">
              <w:rPr>
                <w:b/>
                <w:bCs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827002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827002">
              <w:rPr>
                <w:b/>
                <w:bCs/>
                <w:sz w:val="24"/>
                <w:szCs w:val="24"/>
              </w:rPr>
              <w:t>77 7 00 00000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827002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82700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287430" w:rsidRDefault="007D0F6F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87430">
              <w:rPr>
                <w:b/>
                <w:bCs/>
                <w:sz w:val="24"/>
                <w:szCs w:val="24"/>
              </w:rPr>
              <w:t>429 179,4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287430" w:rsidRDefault="007D0F6F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87430">
              <w:rPr>
                <w:b/>
                <w:bCs/>
                <w:sz w:val="24"/>
                <w:szCs w:val="24"/>
              </w:rPr>
              <w:t>784 141,7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287430" w:rsidRDefault="007D0F6F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87430">
              <w:rPr>
                <w:b/>
                <w:bCs/>
                <w:sz w:val="24"/>
                <w:szCs w:val="24"/>
              </w:rPr>
              <w:t>354 914,7</w:t>
            </w:r>
          </w:p>
        </w:tc>
      </w:tr>
      <w:tr w:rsidR="007D0F6F" w:rsidRPr="00827002" w:rsidTr="000A74A9">
        <w:trPr>
          <w:trHeight w:val="300"/>
        </w:trPr>
        <w:tc>
          <w:tcPr>
            <w:tcW w:w="3235" w:type="dxa"/>
            <w:shd w:val="clear" w:color="000000" w:fill="FFFFFF"/>
          </w:tcPr>
          <w:p w:rsidR="007D0F6F" w:rsidRPr="00827002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827002" w:rsidRDefault="007D0F6F" w:rsidP="000A74A9">
            <w:pPr>
              <w:ind w:left="-83" w:right="-80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77 7 01 00000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827002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287430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87430">
              <w:rPr>
                <w:sz w:val="24"/>
                <w:szCs w:val="24"/>
              </w:rPr>
              <w:t>176 417,4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287430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87430">
              <w:rPr>
                <w:sz w:val="24"/>
                <w:szCs w:val="24"/>
              </w:rPr>
              <w:t>158 766,1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287430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87430">
              <w:rPr>
                <w:sz w:val="24"/>
                <w:szCs w:val="24"/>
              </w:rPr>
              <w:t>187 117,2</w:t>
            </w:r>
          </w:p>
        </w:tc>
      </w:tr>
      <w:tr w:rsidR="007D0F6F" w:rsidRPr="00827002" w:rsidTr="000A74A9">
        <w:trPr>
          <w:trHeight w:val="300"/>
        </w:trPr>
        <w:tc>
          <w:tcPr>
            <w:tcW w:w="3235" w:type="dxa"/>
            <w:shd w:val="clear" w:color="000000" w:fill="FFFFFF"/>
          </w:tcPr>
          <w:p w:rsidR="007D0F6F" w:rsidRPr="00827002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827002" w:rsidRDefault="007D0F6F" w:rsidP="000A74A9">
            <w:pPr>
              <w:ind w:left="-83" w:right="-80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77 7 01 00190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827002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287430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87430">
              <w:rPr>
                <w:sz w:val="24"/>
                <w:szCs w:val="24"/>
              </w:rPr>
              <w:t>164 945,7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287430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87430">
              <w:rPr>
                <w:sz w:val="24"/>
                <w:szCs w:val="24"/>
              </w:rPr>
              <w:t>148 866,4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594FB8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594FB8">
              <w:rPr>
                <w:sz w:val="24"/>
                <w:szCs w:val="24"/>
              </w:rPr>
              <w:t>177 217,5</w:t>
            </w:r>
          </w:p>
        </w:tc>
      </w:tr>
      <w:tr w:rsidR="007D0F6F" w:rsidRPr="00827002" w:rsidTr="000A74A9">
        <w:trPr>
          <w:trHeight w:val="300"/>
        </w:trPr>
        <w:tc>
          <w:tcPr>
            <w:tcW w:w="3235" w:type="dxa"/>
            <w:shd w:val="clear" w:color="000000" w:fill="FFFFFF"/>
          </w:tcPr>
          <w:p w:rsidR="007D0F6F" w:rsidRPr="00827002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827002" w:rsidRDefault="007D0F6F" w:rsidP="000A74A9">
            <w:pPr>
              <w:ind w:left="-83" w:right="-80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77 7 01 00190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827002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100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287430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87430">
              <w:rPr>
                <w:sz w:val="24"/>
                <w:szCs w:val="24"/>
              </w:rPr>
              <w:t>140 927,7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287430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87430">
              <w:rPr>
                <w:sz w:val="24"/>
                <w:szCs w:val="24"/>
              </w:rPr>
              <w:t>133 609,1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594FB8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594FB8">
              <w:rPr>
                <w:sz w:val="24"/>
                <w:szCs w:val="24"/>
              </w:rPr>
              <w:t>145 937,5</w:t>
            </w:r>
          </w:p>
        </w:tc>
      </w:tr>
      <w:tr w:rsidR="007D0F6F" w:rsidRPr="00827002" w:rsidTr="000A74A9">
        <w:trPr>
          <w:trHeight w:val="300"/>
        </w:trPr>
        <w:tc>
          <w:tcPr>
            <w:tcW w:w="3235" w:type="dxa"/>
            <w:shd w:val="clear" w:color="000000" w:fill="FFFFFF"/>
          </w:tcPr>
          <w:p w:rsidR="007D0F6F" w:rsidRPr="00827002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827002" w:rsidRDefault="007D0F6F" w:rsidP="000A74A9">
            <w:pPr>
              <w:ind w:left="-83" w:right="-80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77 7 01 00190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827002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287430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87430">
              <w:rPr>
                <w:sz w:val="24"/>
                <w:szCs w:val="24"/>
              </w:rPr>
              <w:t>24 016,3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287430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87430">
              <w:rPr>
                <w:sz w:val="24"/>
                <w:szCs w:val="24"/>
              </w:rPr>
              <w:t>15 257,3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594FB8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594FB8">
              <w:rPr>
                <w:sz w:val="24"/>
                <w:szCs w:val="24"/>
              </w:rPr>
              <w:t>31 280,0</w:t>
            </w:r>
          </w:p>
        </w:tc>
      </w:tr>
      <w:tr w:rsidR="007D0F6F" w:rsidRPr="00827002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287430" w:rsidRDefault="007D0F6F" w:rsidP="000A74A9">
            <w:pPr>
              <w:ind w:firstLine="37"/>
              <w:rPr>
                <w:sz w:val="24"/>
                <w:szCs w:val="24"/>
              </w:rPr>
            </w:pPr>
            <w:r w:rsidRPr="0028743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287430" w:rsidRDefault="007D0F6F" w:rsidP="000A74A9">
            <w:pPr>
              <w:ind w:left="-83" w:right="-78" w:firstLine="0"/>
              <w:jc w:val="center"/>
              <w:rPr>
                <w:sz w:val="24"/>
                <w:szCs w:val="24"/>
              </w:rPr>
            </w:pPr>
            <w:r w:rsidRPr="00287430">
              <w:rPr>
                <w:sz w:val="24"/>
                <w:szCs w:val="24"/>
              </w:rPr>
              <w:t>77 7 01 00190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287430" w:rsidRDefault="007D0F6F" w:rsidP="000A74A9">
            <w:pPr>
              <w:ind w:right="-82" w:firstLine="0"/>
              <w:jc w:val="center"/>
              <w:rPr>
                <w:sz w:val="24"/>
                <w:szCs w:val="24"/>
              </w:rPr>
            </w:pPr>
            <w:r w:rsidRPr="00287430">
              <w:rPr>
                <w:sz w:val="24"/>
                <w:szCs w:val="24"/>
              </w:rPr>
              <w:t>300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287430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87430">
              <w:rPr>
                <w:sz w:val="24"/>
                <w:szCs w:val="24"/>
              </w:rPr>
              <w:t>1,7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287430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87430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287430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87430">
              <w:rPr>
                <w:sz w:val="24"/>
                <w:szCs w:val="24"/>
              </w:rPr>
              <w:t>0,0</w:t>
            </w:r>
          </w:p>
        </w:tc>
      </w:tr>
      <w:tr w:rsidR="007D0F6F" w:rsidRPr="00A85A16" w:rsidTr="000A74A9">
        <w:trPr>
          <w:trHeight w:val="300"/>
        </w:trPr>
        <w:tc>
          <w:tcPr>
            <w:tcW w:w="3235" w:type="dxa"/>
            <w:shd w:val="clear" w:color="000000" w:fill="FFFFFF"/>
          </w:tcPr>
          <w:p w:rsidR="007D0F6F" w:rsidRPr="00A85A16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Высшее должностное лицо муниципального образования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A85A16" w:rsidRDefault="007D0F6F" w:rsidP="000A74A9">
            <w:pPr>
              <w:ind w:left="-83" w:right="-80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77 7 01 01000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A85A16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287430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87430">
              <w:rPr>
                <w:sz w:val="24"/>
                <w:szCs w:val="24"/>
              </w:rPr>
              <w:t>4 279,3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A85A16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2 707,3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A85A16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2 707,3</w:t>
            </w:r>
          </w:p>
        </w:tc>
      </w:tr>
      <w:tr w:rsidR="007D0F6F" w:rsidRPr="00A85A16" w:rsidTr="000A74A9">
        <w:trPr>
          <w:trHeight w:val="300"/>
        </w:trPr>
        <w:tc>
          <w:tcPr>
            <w:tcW w:w="3235" w:type="dxa"/>
            <w:shd w:val="clear" w:color="000000" w:fill="FFFFFF"/>
          </w:tcPr>
          <w:p w:rsidR="007D0F6F" w:rsidRPr="00A85A16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A85A16" w:rsidRDefault="007D0F6F" w:rsidP="000A74A9">
            <w:pPr>
              <w:ind w:left="-83" w:right="-80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77 7 01 01000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A85A16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100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287430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87430">
              <w:rPr>
                <w:sz w:val="24"/>
                <w:szCs w:val="24"/>
              </w:rPr>
              <w:t>4 279,3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A85A16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2 707,3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A85A16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2 707,3</w:t>
            </w:r>
          </w:p>
        </w:tc>
      </w:tr>
      <w:tr w:rsidR="007D0F6F" w:rsidRPr="00A85A16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A85A16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Депутаты представительного органа муниципального образования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A85A16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77 7 01 04000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A85A16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A85A16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1 940,8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A85A16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1 940,8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A85A16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1 940,8</w:t>
            </w:r>
          </w:p>
        </w:tc>
      </w:tr>
      <w:tr w:rsidR="007D0F6F" w:rsidRPr="00A85A16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A85A16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A85A16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77 7 01 04000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A85A16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100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A85A16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1 940,8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A85A16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1 940,8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A85A16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1 940,8</w:t>
            </w:r>
          </w:p>
        </w:tc>
      </w:tr>
      <w:tr w:rsidR="007D0F6F" w:rsidRPr="00A85A16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A85A16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Руководитель контрольно-счетной палаты Балахнинского муниципального округа и его заместители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A85A16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77 7 01 07000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A85A16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A85A16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2 943,6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A85A16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2 943,6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A85A16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2 943,6</w:t>
            </w:r>
          </w:p>
        </w:tc>
      </w:tr>
      <w:tr w:rsidR="007D0F6F" w:rsidRPr="00A85A16" w:rsidTr="000A74A9">
        <w:trPr>
          <w:trHeight w:val="300"/>
        </w:trPr>
        <w:tc>
          <w:tcPr>
            <w:tcW w:w="3235" w:type="dxa"/>
            <w:shd w:val="clear" w:color="000000" w:fill="FFFFFF"/>
          </w:tcPr>
          <w:p w:rsidR="007D0F6F" w:rsidRPr="00A85A16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A85A16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77 7 01 07000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A85A16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100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A85A16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2 943,6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A85A16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2 943,6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A85A16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2 943,6</w:t>
            </w:r>
          </w:p>
        </w:tc>
      </w:tr>
      <w:tr w:rsidR="007D0F6F" w:rsidRPr="00A85A16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A85A16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Расходы на осуществление полномочий по созданию и организации деятельности муниципальных комиссий по делам несовершеннолетних и защите их прав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A85A16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77 7 01 73920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A85A16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A85A16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1 217,6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A85A16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1 217,6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A85A16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1 217,6</w:t>
            </w:r>
          </w:p>
        </w:tc>
      </w:tr>
      <w:tr w:rsidR="007D0F6F" w:rsidRPr="00A85A16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A85A16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A85A16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77 7 01 73920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A85A16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100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A85A16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1 171,8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A85A16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1 171,8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A85A16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1 171,8</w:t>
            </w:r>
          </w:p>
        </w:tc>
      </w:tr>
      <w:tr w:rsidR="007D0F6F" w:rsidRPr="00A85A16" w:rsidTr="000A74A9">
        <w:trPr>
          <w:trHeight w:val="300"/>
        </w:trPr>
        <w:tc>
          <w:tcPr>
            <w:tcW w:w="3235" w:type="dxa"/>
            <w:shd w:val="clear" w:color="000000" w:fill="FFFFFF"/>
          </w:tcPr>
          <w:p w:rsidR="007D0F6F" w:rsidRPr="00A85A16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A85A16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77 7 01 73920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A85A16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A85A16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45,8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A85A16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45,8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A85A16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45,8</w:t>
            </w:r>
          </w:p>
        </w:tc>
      </w:tr>
      <w:tr w:rsidR="007D0F6F" w:rsidRPr="00A85A16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A85A16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Расходы на осуществление полномочий по организации и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A85A16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85A16">
              <w:rPr>
                <w:color w:val="000000"/>
                <w:sz w:val="24"/>
                <w:szCs w:val="24"/>
              </w:rPr>
              <w:t>77 7 01 73940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A85A16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A85A16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1 090,4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A85A16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1 090,4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A85A16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1 090,4</w:t>
            </w:r>
          </w:p>
        </w:tc>
      </w:tr>
      <w:tr w:rsidR="007D0F6F" w:rsidRPr="00A85A16" w:rsidTr="000A74A9">
        <w:trPr>
          <w:trHeight w:val="300"/>
        </w:trPr>
        <w:tc>
          <w:tcPr>
            <w:tcW w:w="3235" w:type="dxa"/>
            <w:shd w:val="clear" w:color="000000" w:fill="FFFFFF"/>
          </w:tcPr>
          <w:p w:rsidR="007D0F6F" w:rsidRPr="00A85A16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A85A16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85A16">
              <w:rPr>
                <w:color w:val="000000"/>
                <w:sz w:val="24"/>
                <w:szCs w:val="24"/>
              </w:rPr>
              <w:t>77 7 01 73940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A85A16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100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A85A16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1 045,8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A85A16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1 045,8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A85A16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1 045,8</w:t>
            </w:r>
          </w:p>
        </w:tc>
      </w:tr>
      <w:tr w:rsidR="007D0F6F" w:rsidRPr="00A85A16" w:rsidTr="000A74A9">
        <w:trPr>
          <w:trHeight w:val="300"/>
        </w:trPr>
        <w:tc>
          <w:tcPr>
            <w:tcW w:w="3235" w:type="dxa"/>
            <w:shd w:val="clear" w:color="000000" w:fill="FFFFFF"/>
          </w:tcPr>
          <w:p w:rsidR="007D0F6F" w:rsidRPr="00A85A16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A85A16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85A16">
              <w:rPr>
                <w:color w:val="000000"/>
                <w:sz w:val="24"/>
                <w:szCs w:val="24"/>
              </w:rPr>
              <w:t>77 7 01 73940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A85A16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A85A16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44,6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A85A16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44,6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A85A16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44,6</w:t>
            </w:r>
          </w:p>
        </w:tc>
      </w:tr>
      <w:tr w:rsidR="007D0F6F" w:rsidRPr="00A85A16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A85A16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A85A16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77 7 02 00000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A85A16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center"/>
          </w:tcPr>
          <w:p w:rsidR="007D0F6F" w:rsidRPr="00DE4588" w:rsidRDefault="007D0F6F" w:rsidP="000A74A9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287430">
              <w:rPr>
                <w:sz w:val="24"/>
                <w:szCs w:val="24"/>
              </w:rPr>
              <w:t>72 325,2</w:t>
            </w:r>
          </w:p>
        </w:tc>
        <w:tc>
          <w:tcPr>
            <w:tcW w:w="1417" w:type="dxa"/>
            <w:shd w:val="clear" w:color="000000" w:fill="FFFFFF"/>
            <w:noWrap/>
            <w:vAlign w:val="center"/>
          </w:tcPr>
          <w:p w:rsidR="007D0F6F" w:rsidRPr="00594FB8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594FB8">
              <w:rPr>
                <w:sz w:val="24"/>
                <w:szCs w:val="24"/>
              </w:rPr>
              <w:t>64 420,7</w:t>
            </w:r>
          </w:p>
        </w:tc>
        <w:tc>
          <w:tcPr>
            <w:tcW w:w="1506" w:type="dxa"/>
            <w:shd w:val="clear" w:color="000000" w:fill="FFFFFF"/>
            <w:noWrap/>
            <w:vAlign w:val="center"/>
          </w:tcPr>
          <w:p w:rsidR="007D0F6F" w:rsidRPr="00594FB8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594FB8">
              <w:rPr>
                <w:sz w:val="24"/>
                <w:szCs w:val="24"/>
              </w:rPr>
              <w:t>64 473,6</w:t>
            </w:r>
          </w:p>
        </w:tc>
      </w:tr>
      <w:tr w:rsidR="007D0F6F" w:rsidRPr="00A85A16" w:rsidTr="000A74A9">
        <w:trPr>
          <w:trHeight w:val="869"/>
        </w:trPr>
        <w:tc>
          <w:tcPr>
            <w:tcW w:w="3235" w:type="dxa"/>
            <w:shd w:val="clear" w:color="000000" w:fill="FFFFFF"/>
            <w:vAlign w:val="bottom"/>
          </w:tcPr>
          <w:p w:rsidR="007D0F6F" w:rsidRPr="00A85A16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A85A16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77 7 02 00590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A85A16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594FB8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87430">
              <w:rPr>
                <w:sz w:val="24"/>
                <w:szCs w:val="24"/>
              </w:rPr>
              <w:t>70 834,7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594FB8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594FB8">
              <w:rPr>
                <w:sz w:val="24"/>
                <w:szCs w:val="24"/>
              </w:rPr>
              <w:t>62 865,4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594FB8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594FB8">
              <w:rPr>
                <w:sz w:val="24"/>
                <w:szCs w:val="24"/>
              </w:rPr>
              <w:t>62 865,4</w:t>
            </w:r>
          </w:p>
        </w:tc>
      </w:tr>
      <w:tr w:rsidR="007D0F6F" w:rsidRPr="00A85A16" w:rsidTr="000A74A9">
        <w:trPr>
          <w:trHeight w:val="2541"/>
        </w:trPr>
        <w:tc>
          <w:tcPr>
            <w:tcW w:w="3235" w:type="dxa"/>
            <w:shd w:val="clear" w:color="000000" w:fill="FFFFFF"/>
            <w:vAlign w:val="bottom"/>
          </w:tcPr>
          <w:p w:rsidR="007D0F6F" w:rsidRPr="00A85A16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A85A16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77 7 02 00590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A85A16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100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594FB8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87430">
              <w:rPr>
                <w:sz w:val="24"/>
                <w:szCs w:val="24"/>
              </w:rPr>
              <w:t>35 980,5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594FB8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594FB8">
              <w:rPr>
                <w:sz w:val="24"/>
                <w:szCs w:val="24"/>
              </w:rPr>
              <w:t>34 639,0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594FB8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594FB8">
              <w:rPr>
                <w:sz w:val="24"/>
                <w:szCs w:val="24"/>
              </w:rPr>
              <w:t>34 639,0</w:t>
            </w:r>
          </w:p>
        </w:tc>
      </w:tr>
      <w:tr w:rsidR="007D0F6F" w:rsidRPr="00A85A16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A85A16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A85A16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77 7 02 00590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A85A16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594FB8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87430">
              <w:rPr>
                <w:sz w:val="24"/>
                <w:szCs w:val="24"/>
              </w:rPr>
              <w:t>8 570,0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594FB8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594FB8">
              <w:rPr>
                <w:sz w:val="24"/>
                <w:szCs w:val="24"/>
              </w:rPr>
              <w:t>7 059,1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594FB8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594FB8">
              <w:rPr>
                <w:sz w:val="24"/>
                <w:szCs w:val="24"/>
              </w:rPr>
              <w:t>7 059,1</w:t>
            </w:r>
          </w:p>
        </w:tc>
      </w:tr>
      <w:tr w:rsidR="007D0F6F" w:rsidRPr="00A85A16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594FB8" w:rsidRDefault="007D0F6F" w:rsidP="000A74A9">
            <w:pPr>
              <w:ind w:firstLine="0"/>
              <w:rPr>
                <w:sz w:val="24"/>
                <w:szCs w:val="24"/>
              </w:rPr>
            </w:pPr>
            <w:r w:rsidRPr="00594FB8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594FB8" w:rsidRDefault="007D0F6F" w:rsidP="000A74A9">
            <w:pPr>
              <w:ind w:left="58" w:right="-102" w:firstLine="0"/>
              <w:rPr>
                <w:sz w:val="24"/>
                <w:szCs w:val="24"/>
              </w:rPr>
            </w:pPr>
            <w:r w:rsidRPr="00594FB8">
              <w:rPr>
                <w:sz w:val="24"/>
                <w:szCs w:val="24"/>
              </w:rPr>
              <w:t>77 7 02 00590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594FB8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594FB8">
              <w:rPr>
                <w:sz w:val="24"/>
                <w:szCs w:val="24"/>
              </w:rPr>
              <w:t>300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594FB8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594FB8">
              <w:rPr>
                <w:sz w:val="24"/>
                <w:szCs w:val="24"/>
              </w:rPr>
              <w:t>3,7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594FB8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594FB8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594FB8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594FB8">
              <w:rPr>
                <w:sz w:val="24"/>
                <w:szCs w:val="24"/>
              </w:rPr>
              <w:t>0,0</w:t>
            </w:r>
          </w:p>
        </w:tc>
      </w:tr>
      <w:tr w:rsidR="007D0F6F" w:rsidRPr="00A85A16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A85A16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A85A16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77 7 02 00590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A85A16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594FB8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87430">
              <w:rPr>
                <w:sz w:val="24"/>
                <w:szCs w:val="24"/>
              </w:rPr>
              <w:t>26 279,9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594FB8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21 167,3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594FB8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21 167,3</w:t>
            </w:r>
          </w:p>
        </w:tc>
      </w:tr>
      <w:tr w:rsidR="007D0F6F" w:rsidRPr="00A85A16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287430" w:rsidRDefault="007D0F6F" w:rsidP="000A74A9">
            <w:pPr>
              <w:ind w:firstLine="0"/>
              <w:rPr>
                <w:sz w:val="24"/>
                <w:szCs w:val="24"/>
              </w:rPr>
            </w:pPr>
            <w:r w:rsidRPr="0028743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287430" w:rsidRDefault="007D0F6F" w:rsidP="000A74A9">
            <w:pPr>
              <w:ind w:left="-83" w:right="-78" w:firstLine="0"/>
              <w:jc w:val="center"/>
              <w:rPr>
                <w:sz w:val="24"/>
                <w:szCs w:val="24"/>
              </w:rPr>
            </w:pPr>
            <w:r w:rsidRPr="00287430">
              <w:rPr>
                <w:sz w:val="24"/>
                <w:szCs w:val="24"/>
              </w:rPr>
              <w:t>77 7 02 00590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287430" w:rsidRDefault="007D0F6F" w:rsidP="000A74A9">
            <w:pPr>
              <w:ind w:right="-82" w:firstLine="0"/>
              <w:jc w:val="center"/>
              <w:rPr>
                <w:sz w:val="24"/>
                <w:szCs w:val="24"/>
              </w:rPr>
            </w:pPr>
            <w:r w:rsidRPr="00287430">
              <w:rPr>
                <w:sz w:val="24"/>
                <w:szCs w:val="24"/>
              </w:rPr>
              <w:t>800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287430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87430">
              <w:rPr>
                <w:sz w:val="24"/>
                <w:szCs w:val="24"/>
              </w:rPr>
              <w:t>0,6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287430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87430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287430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87430">
              <w:rPr>
                <w:sz w:val="24"/>
                <w:szCs w:val="24"/>
              </w:rPr>
              <w:t>0,0</w:t>
            </w:r>
          </w:p>
        </w:tc>
      </w:tr>
      <w:tr w:rsidR="007D0F6F" w:rsidRPr="00A85A16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A85A16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A85A16">
              <w:rPr>
                <w:color w:val="000000"/>
                <w:sz w:val="24"/>
                <w:szCs w:val="24"/>
              </w:rPr>
              <w:t>Расходы на осуществление  полномочий  по первичному воинскому учету органами местного самоуправления поселений, муниципальных округов и городских округов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A85A16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77 7 02 51180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A85A16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A85A16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85A16">
              <w:rPr>
                <w:color w:val="000000"/>
                <w:sz w:val="24"/>
                <w:szCs w:val="24"/>
              </w:rPr>
              <w:t>1 490,5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A85A16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85A16">
              <w:rPr>
                <w:color w:val="000000"/>
                <w:sz w:val="24"/>
                <w:szCs w:val="24"/>
              </w:rPr>
              <w:t>1 555,3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A85A16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85A16">
              <w:rPr>
                <w:color w:val="000000"/>
                <w:sz w:val="24"/>
                <w:szCs w:val="24"/>
              </w:rPr>
              <w:t>1 608,2</w:t>
            </w:r>
          </w:p>
        </w:tc>
      </w:tr>
      <w:tr w:rsidR="007D0F6F" w:rsidRPr="00A85A16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A85A16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A85A16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77 7 02 51180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A85A16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100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A85A16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85A16">
              <w:rPr>
                <w:color w:val="000000"/>
                <w:sz w:val="24"/>
                <w:szCs w:val="24"/>
              </w:rPr>
              <w:t>1 490,5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A85A16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85A16">
              <w:rPr>
                <w:color w:val="000000"/>
                <w:sz w:val="24"/>
                <w:szCs w:val="24"/>
              </w:rPr>
              <w:t>1 555,3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A85A16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1 608,2</w:t>
            </w:r>
          </w:p>
        </w:tc>
      </w:tr>
      <w:tr w:rsidR="007D0F6F" w:rsidRPr="00A85A16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A85A16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A85A16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77 7 03 00000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A85A16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287430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87430">
              <w:rPr>
                <w:sz w:val="24"/>
                <w:szCs w:val="24"/>
              </w:rPr>
              <w:t>180 436,8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287430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87430">
              <w:rPr>
                <w:sz w:val="24"/>
                <w:szCs w:val="24"/>
              </w:rPr>
              <w:t>560 954,9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287430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87430">
              <w:rPr>
                <w:sz w:val="24"/>
                <w:szCs w:val="24"/>
              </w:rPr>
              <w:t>103 323,9</w:t>
            </w:r>
          </w:p>
        </w:tc>
      </w:tr>
      <w:tr w:rsidR="007D0F6F" w:rsidRPr="00A85A16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A85A16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Расходы за счет средств резервного фонда Правительства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A85A16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77 7 03 21000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A85A16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6F5603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37 587,1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6F5603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6F5603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0,0</w:t>
            </w:r>
          </w:p>
        </w:tc>
      </w:tr>
      <w:tr w:rsidR="007D0F6F" w:rsidRPr="00A85A16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A85A16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A85A16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77 7 03 21000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A85A16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800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6F5603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37 587,1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6F5603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6F5603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0,0</w:t>
            </w:r>
          </w:p>
        </w:tc>
      </w:tr>
      <w:tr w:rsidR="007D0F6F" w:rsidRPr="00A85A16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594FB8" w:rsidRDefault="007D0F6F" w:rsidP="000A74A9">
            <w:pPr>
              <w:ind w:firstLine="0"/>
              <w:rPr>
                <w:sz w:val="24"/>
                <w:szCs w:val="24"/>
              </w:rPr>
            </w:pPr>
            <w:r w:rsidRPr="00594FB8">
              <w:rPr>
                <w:sz w:val="24"/>
                <w:szCs w:val="24"/>
              </w:rPr>
              <w:t>Расходы за счет средств фонда на поддержку территорий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594FB8" w:rsidRDefault="007D0F6F" w:rsidP="000A74A9">
            <w:pPr>
              <w:ind w:left="-83" w:right="-102" w:firstLine="0"/>
              <w:jc w:val="center"/>
              <w:rPr>
                <w:sz w:val="24"/>
                <w:szCs w:val="24"/>
              </w:rPr>
            </w:pPr>
            <w:r w:rsidRPr="00594FB8">
              <w:rPr>
                <w:sz w:val="24"/>
                <w:szCs w:val="24"/>
              </w:rPr>
              <w:t>77 7 03 22000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594FB8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594FB8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594FB8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594FB8">
              <w:rPr>
                <w:sz w:val="24"/>
                <w:szCs w:val="24"/>
              </w:rPr>
              <w:t>45,0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594FB8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594FB8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594FB8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594FB8">
              <w:rPr>
                <w:sz w:val="24"/>
                <w:szCs w:val="24"/>
              </w:rPr>
              <w:t>0,0</w:t>
            </w:r>
          </w:p>
        </w:tc>
      </w:tr>
      <w:tr w:rsidR="007D0F6F" w:rsidRPr="00A85A16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594FB8" w:rsidRDefault="007D0F6F" w:rsidP="000A74A9">
            <w:pPr>
              <w:ind w:firstLine="0"/>
              <w:rPr>
                <w:sz w:val="24"/>
                <w:szCs w:val="24"/>
              </w:rPr>
            </w:pPr>
            <w:r w:rsidRPr="00594FB8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594FB8" w:rsidRDefault="007D0F6F" w:rsidP="000A74A9">
            <w:pPr>
              <w:ind w:left="-83" w:right="-102" w:firstLine="0"/>
              <w:jc w:val="center"/>
              <w:rPr>
                <w:sz w:val="24"/>
                <w:szCs w:val="24"/>
              </w:rPr>
            </w:pPr>
            <w:r w:rsidRPr="00594FB8">
              <w:rPr>
                <w:sz w:val="24"/>
                <w:szCs w:val="24"/>
              </w:rPr>
              <w:t>77 7 03 22000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594FB8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594FB8">
              <w:rPr>
                <w:sz w:val="24"/>
                <w:szCs w:val="24"/>
              </w:rPr>
              <w:t>300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594FB8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594FB8">
              <w:rPr>
                <w:sz w:val="24"/>
                <w:szCs w:val="24"/>
              </w:rPr>
              <w:t>45,0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594FB8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594FB8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594FB8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594FB8">
              <w:rPr>
                <w:sz w:val="24"/>
                <w:szCs w:val="24"/>
              </w:rPr>
              <w:t>0,0</w:t>
            </w:r>
          </w:p>
        </w:tc>
      </w:tr>
      <w:tr w:rsidR="007D0F6F" w:rsidRPr="00A85A16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A85A16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Резервный фонд администрации муниципального образования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A85A16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77 7 03 23000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A85A16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494F16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494F16">
              <w:rPr>
                <w:sz w:val="24"/>
                <w:szCs w:val="24"/>
              </w:rPr>
              <w:t>2 200,0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441E79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441E79">
              <w:rPr>
                <w:sz w:val="24"/>
                <w:szCs w:val="24"/>
              </w:rPr>
              <w:t>2 000,0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441E79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441E79">
              <w:rPr>
                <w:sz w:val="24"/>
                <w:szCs w:val="24"/>
              </w:rPr>
              <w:t>2 000,0</w:t>
            </w:r>
          </w:p>
        </w:tc>
      </w:tr>
      <w:tr w:rsidR="007D0F6F" w:rsidRPr="00A85A16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A85A16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A85A16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77 7 03 23000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A85A16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800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494F16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494F16">
              <w:rPr>
                <w:sz w:val="24"/>
                <w:szCs w:val="24"/>
              </w:rPr>
              <w:t>2 200,0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441E79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441E79">
              <w:rPr>
                <w:sz w:val="24"/>
                <w:szCs w:val="24"/>
              </w:rPr>
              <w:t>2 000,0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441E79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441E79">
              <w:rPr>
                <w:sz w:val="24"/>
                <w:szCs w:val="24"/>
              </w:rPr>
              <w:t>2 000,0</w:t>
            </w:r>
          </w:p>
        </w:tc>
      </w:tr>
      <w:tr w:rsidR="007D0F6F" w:rsidRPr="00A85A16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A85A16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 xml:space="preserve">Содержание, ремонт, капитальный ремонт автомобильных дорог общего пользования собственности  Балахнинского муниципального округа, ремонт  и капитальный ремонт  проездов к дворовым территориям многоквартирных домов Балахнинского муниципального округа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A85A16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77 7 03 25010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A85A16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78682C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8682C">
              <w:rPr>
                <w:sz w:val="24"/>
                <w:szCs w:val="24"/>
              </w:rPr>
              <w:t>300,0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78682C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8682C">
              <w:rPr>
                <w:sz w:val="24"/>
                <w:szCs w:val="24"/>
              </w:rPr>
              <w:t>7 500,0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78682C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8682C">
              <w:rPr>
                <w:sz w:val="24"/>
                <w:szCs w:val="24"/>
              </w:rPr>
              <w:t>7 500,0</w:t>
            </w:r>
          </w:p>
        </w:tc>
      </w:tr>
      <w:tr w:rsidR="007D0F6F" w:rsidRPr="00A85A16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A85A16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A85A16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77 7 03 25010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A85A16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78682C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8682C">
              <w:rPr>
                <w:sz w:val="24"/>
                <w:szCs w:val="24"/>
              </w:rPr>
              <w:t>300,0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78682C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8682C">
              <w:rPr>
                <w:sz w:val="24"/>
                <w:szCs w:val="24"/>
              </w:rPr>
              <w:t>7 500,0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78682C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8682C">
              <w:rPr>
                <w:sz w:val="24"/>
                <w:szCs w:val="24"/>
              </w:rPr>
              <w:t>7 500,0</w:t>
            </w:r>
          </w:p>
        </w:tc>
      </w:tr>
      <w:tr w:rsidR="007D0F6F" w:rsidRPr="00A85A16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78682C" w:rsidRDefault="007D0F6F" w:rsidP="000A74A9">
            <w:pPr>
              <w:ind w:firstLine="0"/>
              <w:rPr>
                <w:sz w:val="24"/>
                <w:szCs w:val="24"/>
              </w:rPr>
            </w:pPr>
            <w:r w:rsidRPr="0078682C">
              <w:rPr>
                <w:sz w:val="24"/>
                <w:szCs w:val="24"/>
              </w:rPr>
              <w:t>Организация общественных работ, временного трудоустройства безработных граждан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78682C" w:rsidRDefault="007D0F6F" w:rsidP="000A74A9">
            <w:pPr>
              <w:ind w:left="-83" w:right="-102" w:firstLine="0"/>
              <w:jc w:val="center"/>
              <w:rPr>
                <w:sz w:val="24"/>
                <w:szCs w:val="24"/>
              </w:rPr>
            </w:pPr>
            <w:r w:rsidRPr="0078682C">
              <w:rPr>
                <w:sz w:val="24"/>
                <w:szCs w:val="24"/>
              </w:rPr>
              <w:t>77 7 03 25030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78682C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8682C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78682C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8682C">
              <w:rPr>
                <w:sz w:val="24"/>
                <w:szCs w:val="24"/>
              </w:rPr>
              <w:t>60,0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78682C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8682C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78682C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8682C">
              <w:rPr>
                <w:sz w:val="24"/>
                <w:szCs w:val="24"/>
              </w:rPr>
              <w:t>0,0</w:t>
            </w:r>
          </w:p>
        </w:tc>
      </w:tr>
      <w:tr w:rsidR="007D0F6F" w:rsidRPr="00A85A16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78682C" w:rsidRDefault="007D0F6F" w:rsidP="000A74A9">
            <w:pPr>
              <w:ind w:firstLine="0"/>
              <w:rPr>
                <w:sz w:val="24"/>
                <w:szCs w:val="24"/>
              </w:rPr>
            </w:pPr>
            <w:r w:rsidRPr="0078682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78682C" w:rsidRDefault="007D0F6F" w:rsidP="000A74A9">
            <w:pPr>
              <w:ind w:left="-83" w:right="-102" w:firstLine="0"/>
              <w:jc w:val="center"/>
              <w:rPr>
                <w:sz w:val="24"/>
                <w:szCs w:val="24"/>
              </w:rPr>
            </w:pPr>
            <w:r w:rsidRPr="0078682C">
              <w:rPr>
                <w:sz w:val="24"/>
                <w:szCs w:val="24"/>
              </w:rPr>
              <w:t>77 7 03 25030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78682C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8682C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78682C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8682C">
              <w:rPr>
                <w:sz w:val="24"/>
                <w:szCs w:val="24"/>
              </w:rPr>
              <w:t>60,0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78682C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8682C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78682C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8682C">
              <w:rPr>
                <w:sz w:val="24"/>
                <w:szCs w:val="24"/>
              </w:rPr>
              <w:t>0,0</w:t>
            </w:r>
          </w:p>
        </w:tc>
      </w:tr>
      <w:tr w:rsidR="007D0F6F" w:rsidRPr="00A85A16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A85A16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Мероприятия в топливно-энергетической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A85A16" w:rsidRDefault="007D0F6F" w:rsidP="000A74A9">
            <w:pPr>
              <w:ind w:left="-83" w:right="-80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77 7 03 25080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A85A16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A85A16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600,0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A85A16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600,0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A85A16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600,0</w:t>
            </w:r>
          </w:p>
        </w:tc>
      </w:tr>
      <w:tr w:rsidR="007D0F6F" w:rsidRPr="00A85A16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A85A16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A85A16" w:rsidRDefault="007D0F6F" w:rsidP="000A74A9">
            <w:pPr>
              <w:ind w:left="-83" w:right="-80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77 7 03 25080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A85A16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A85A16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600,0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A85A16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600,0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A85A16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600,0</w:t>
            </w:r>
          </w:p>
        </w:tc>
      </w:tr>
      <w:tr w:rsidR="007D0F6F" w:rsidRPr="00A85A16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E70CD2" w:rsidRDefault="007D0F6F" w:rsidP="000A74A9">
            <w:pPr>
              <w:ind w:firstLine="0"/>
              <w:rPr>
                <w:sz w:val="24"/>
                <w:szCs w:val="24"/>
              </w:rPr>
            </w:pPr>
            <w:r w:rsidRPr="00E70CD2">
              <w:rPr>
                <w:sz w:val="24"/>
                <w:szCs w:val="24"/>
              </w:rPr>
              <w:t>Мероприятия в области жилищного хозяйства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E70CD2" w:rsidRDefault="007D0F6F" w:rsidP="000A74A9">
            <w:pPr>
              <w:ind w:left="-83" w:right="-102" w:firstLine="0"/>
              <w:jc w:val="center"/>
              <w:rPr>
                <w:sz w:val="24"/>
                <w:szCs w:val="24"/>
              </w:rPr>
            </w:pPr>
            <w:r w:rsidRPr="00E70CD2">
              <w:rPr>
                <w:sz w:val="24"/>
                <w:szCs w:val="24"/>
              </w:rPr>
              <w:t>77 7 03 25200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E70CD2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E70CD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E70CD2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E70CD2">
              <w:rPr>
                <w:sz w:val="24"/>
                <w:szCs w:val="24"/>
              </w:rPr>
              <w:t>1 282,8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E70CD2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E70CD2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E70CD2" w:rsidRDefault="007D0F6F" w:rsidP="000A74A9">
            <w:pPr>
              <w:ind w:firstLine="38"/>
              <w:jc w:val="center"/>
              <w:rPr>
                <w:sz w:val="24"/>
                <w:szCs w:val="24"/>
              </w:rPr>
            </w:pPr>
            <w:r w:rsidRPr="00E70CD2">
              <w:rPr>
                <w:sz w:val="24"/>
                <w:szCs w:val="24"/>
              </w:rPr>
              <w:t>0,0</w:t>
            </w:r>
          </w:p>
        </w:tc>
      </w:tr>
      <w:tr w:rsidR="007D0F6F" w:rsidRPr="00A85A16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E70CD2" w:rsidRDefault="007D0F6F" w:rsidP="000A74A9">
            <w:pPr>
              <w:ind w:firstLine="0"/>
              <w:rPr>
                <w:sz w:val="24"/>
                <w:szCs w:val="24"/>
              </w:rPr>
            </w:pPr>
            <w:r w:rsidRPr="00E70CD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E70CD2" w:rsidRDefault="007D0F6F" w:rsidP="000A74A9">
            <w:pPr>
              <w:ind w:left="-83" w:right="-102" w:firstLine="0"/>
              <w:jc w:val="center"/>
              <w:rPr>
                <w:sz w:val="24"/>
                <w:szCs w:val="24"/>
              </w:rPr>
            </w:pPr>
            <w:r w:rsidRPr="00E70CD2">
              <w:rPr>
                <w:sz w:val="24"/>
                <w:szCs w:val="24"/>
              </w:rPr>
              <w:t>77 7 03 25200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E70CD2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E70CD2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E70CD2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E70CD2">
              <w:rPr>
                <w:sz w:val="24"/>
                <w:szCs w:val="24"/>
              </w:rPr>
              <w:t>1 282,8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E70CD2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E70CD2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E70CD2" w:rsidRDefault="007D0F6F" w:rsidP="000A74A9">
            <w:pPr>
              <w:ind w:firstLine="38"/>
              <w:jc w:val="center"/>
              <w:rPr>
                <w:sz w:val="24"/>
                <w:szCs w:val="24"/>
              </w:rPr>
            </w:pPr>
            <w:r w:rsidRPr="00E70CD2">
              <w:rPr>
                <w:sz w:val="24"/>
                <w:szCs w:val="24"/>
              </w:rPr>
              <w:t>0,0</w:t>
            </w:r>
          </w:p>
        </w:tc>
      </w:tr>
      <w:tr w:rsidR="007D0F6F" w:rsidRPr="00A85A16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A85A16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Мероприятия в области молодежной политики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A85A16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77 7 03 25230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A85A16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A85A16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200,0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A85A16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200,0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A85A16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200,0</w:t>
            </w:r>
          </w:p>
        </w:tc>
      </w:tr>
      <w:tr w:rsidR="007D0F6F" w:rsidRPr="00A85A16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A85A16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A85A16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77 7 03 25230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A85A16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A85A16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200,0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A85A16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200,0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A85A16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200,0</w:t>
            </w:r>
          </w:p>
        </w:tc>
      </w:tr>
      <w:tr w:rsidR="007D0F6F" w:rsidRPr="00A85A16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A85A16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C46A01">
              <w:rPr>
                <w:sz w:val="24"/>
                <w:szCs w:val="24"/>
              </w:rPr>
              <w:t>Мероприятия в области социальной политики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A85A16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C46A01">
              <w:rPr>
                <w:sz w:val="24"/>
                <w:szCs w:val="24"/>
              </w:rPr>
              <w:t>77 7 03 25280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A85A16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C46A01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A85A16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C46A01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  <w:lang w:val="en-US"/>
              </w:rPr>
              <w:t>1</w:t>
            </w:r>
            <w:r w:rsidRPr="00C46A01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A85A16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C46A01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A85A16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C46A01">
              <w:rPr>
                <w:sz w:val="24"/>
                <w:szCs w:val="24"/>
              </w:rPr>
              <w:t>0,0</w:t>
            </w:r>
          </w:p>
        </w:tc>
      </w:tr>
      <w:tr w:rsidR="007D0F6F" w:rsidRPr="00A85A16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A85A16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C46A01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A85A16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C46A01">
              <w:rPr>
                <w:sz w:val="24"/>
                <w:szCs w:val="24"/>
              </w:rPr>
              <w:t>77 7 03 25280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A85A16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C46A01">
              <w:rPr>
                <w:sz w:val="24"/>
                <w:szCs w:val="24"/>
              </w:rPr>
              <w:t>300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A85A16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C46A01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  <w:lang w:val="en-US"/>
              </w:rPr>
              <w:t>1</w:t>
            </w:r>
            <w:r w:rsidRPr="00C46A01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A85A16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C46A01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A85A16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C46A01">
              <w:rPr>
                <w:sz w:val="24"/>
                <w:szCs w:val="24"/>
              </w:rPr>
              <w:t>0,0</w:t>
            </w:r>
          </w:p>
        </w:tc>
      </w:tr>
      <w:tr w:rsidR="007D0F6F" w:rsidRPr="00EE6D12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EE6D12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Мероприятия в области коммунального хозяйства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EE6D12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77 7 03 25300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EE6D12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494F16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494F16">
              <w:rPr>
                <w:sz w:val="24"/>
                <w:szCs w:val="24"/>
              </w:rPr>
              <w:t>2 131,1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7C0682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C0682">
              <w:rPr>
                <w:sz w:val="24"/>
                <w:szCs w:val="24"/>
              </w:rPr>
              <w:t>600,0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7C0682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C0682">
              <w:rPr>
                <w:sz w:val="24"/>
                <w:szCs w:val="24"/>
              </w:rPr>
              <w:t>840,0</w:t>
            </w:r>
          </w:p>
        </w:tc>
      </w:tr>
      <w:tr w:rsidR="007D0F6F" w:rsidRPr="00EE6D12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EE6D12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EE6D12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77 7 03 25300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EE6D12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494F16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494F16">
              <w:rPr>
                <w:sz w:val="24"/>
                <w:szCs w:val="24"/>
              </w:rPr>
              <w:t>2 131,1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7C0682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C0682">
              <w:rPr>
                <w:sz w:val="24"/>
                <w:szCs w:val="24"/>
              </w:rPr>
              <w:t>600,0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7C0682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C0682">
              <w:rPr>
                <w:sz w:val="24"/>
                <w:szCs w:val="24"/>
              </w:rPr>
              <w:t>840,0</w:t>
            </w:r>
          </w:p>
        </w:tc>
      </w:tr>
      <w:tr w:rsidR="007D0F6F" w:rsidRPr="00EE6D12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EE6D12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EE6D12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77 7 03 26000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EE6D12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494F16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494F16">
              <w:rPr>
                <w:sz w:val="24"/>
                <w:szCs w:val="24"/>
              </w:rPr>
              <w:t>15 878,9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494F16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494F16">
              <w:rPr>
                <w:sz w:val="24"/>
                <w:szCs w:val="24"/>
              </w:rPr>
              <w:t>4 021,1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494F16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494F16">
              <w:rPr>
                <w:sz w:val="24"/>
                <w:szCs w:val="24"/>
              </w:rPr>
              <w:t>25 983,2</w:t>
            </w:r>
          </w:p>
        </w:tc>
      </w:tr>
      <w:tr w:rsidR="007D0F6F" w:rsidRPr="00EE6D12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EE6D12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EE6D12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77 7 03 26000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EE6D12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100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EE6D12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3 600,0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EE6D12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3 600,0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EE6D12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3 600,0</w:t>
            </w:r>
          </w:p>
        </w:tc>
      </w:tr>
      <w:tr w:rsidR="007D0F6F" w:rsidRPr="00EE6D12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EE6D12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EE6D12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77 7 03 26000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EE6D12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494F16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494F16">
              <w:rPr>
                <w:sz w:val="24"/>
                <w:szCs w:val="24"/>
              </w:rPr>
              <w:t>4 710,0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494F16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494F16">
              <w:rPr>
                <w:sz w:val="24"/>
                <w:szCs w:val="24"/>
              </w:rPr>
              <w:t>310,0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494F16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494F16">
              <w:rPr>
                <w:sz w:val="24"/>
                <w:szCs w:val="24"/>
              </w:rPr>
              <w:t>22 272,1</w:t>
            </w:r>
          </w:p>
        </w:tc>
      </w:tr>
      <w:tr w:rsidR="007D0F6F" w:rsidRPr="00EE6D12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EE6D12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EE6D12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77 7 03 26000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EE6D12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800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EE6D12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494F16">
              <w:rPr>
                <w:sz w:val="24"/>
                <w:szCs w:val="24"/>
              </w:rPr>
              <w:t>7 568,9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EE6D12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111,1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EE6D12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111,1</w:t>
            </w:r>
          </w:p>
        </w:tc>
      </w:tr>
      <w:tr w:rsidR="007D0F6F" w:rsidRPr="00EE6D12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EE6D12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C46A01">
              <w:rPr>
                <w:sz w:val="24"/>
                <w:szCs w:val="24"/>
              </w:rPr>
              <w:t>Расходы на строительство, реконструкцию, проектно-изыскательские работы и разработку проектно-сметной документации объектов капитального строительства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EE6D12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C46A01">
              <w:rPr>
                <w:sz w:val="24"/>
                <w:szCs w:val="24"/>
              </w:rPr>
              <w:t>77 7 03 26010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EE6D12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C46A01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EE6D12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C46A01">
              <w:rPr>
                <w:sz w:val="24"/>
                <w:szCs w:val="24"/>
              </w:rPr>
              <w:t>1 154,7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EE6D12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C46A01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EE6D12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C46A01">
              <w:rPr>
                <w:sz w:val="24"/>
                <w:szCs w:val="24"/>
              </w:rPr>
              <w:t>0,0</w:t>
            </w:r>
          </w:p>
        </w:tc>
      </w:tr>
      <w:tr w:rsidR="007D0F6F" w:rsidRPr="00EE6D12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EE6D12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C46A01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EE6D12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C46A01">
              <w:rPr>
                <w:sz w:val="24"/>
                <w:szCs w:val="24"/>
              </w:rPr>
              <w:t>77 7 03 26010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EE6D12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C46A01">
              <w:rPr>
                <w:sz w:val="24"/>
                <w:szCs w:val="24"/>
              </w:rPr>
              <w:t>400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EE6D12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C46A01">
              <w:rPr>
                <w:sz w:val="24"/>
                <w:szCs w:val="24"/>
              </w:rPr>
              <w:t>1 154,7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EE6D12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C46A01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EE6D12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C46A01">
              <w:rPr>
                <w:sz w:val="24"/>
                <w:szCs w:val="24"/>
              </w:rPr>
              <w:t>0,0</w:t>
            </w:r>
          </w:p>
        </w:tc>
      </w:tr>
      <w:tr w:rsidR="007D0F6F" w:rsidRPr="00EE6D12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EE6D12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Прочие расходы в области общегосударственных вопросов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EE6D12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77 7 03 26500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EE6D12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EE6D12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445,8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EE6D12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445,8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EE6D12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445,8</w:t>
            </w:r>
          </w:p>
        </w:tc>
      </w:tr>
      <w:tr w:rsidR="007D0F6F" w:rsidRPr="00EE6D12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EE6D12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EE6D12" w:rsidRDefault="007D0F6F" w:rsidP="000A74A9">
            <w:pPr>
              <w:ind w:left="-83" w:right="-80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77 7 03 26500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EE6D12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EE6D12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445,8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EE6D12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445,8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EE6D12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445,8</w:t>
            </w:r>
          </w:p>
        </w:tc>
      </w:tr>
      <w:tr w:rsidR="007D0F6F" w:rsidRPr="00EE6D12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EE6D12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 xml:space="preserve">Выплаты по обязательствам администрации Балахнинского муниципального округа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EE6D12" w:rsidRDefault="007D0F6F" w:rsidP="000A74A9">
            <w:pPr>
              <w:ind w:left="-83" w:right="-80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77 7 03 26600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EE6D12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AA427E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A427E">
              <w:rPr>
                <w:sz w:val="24"/>
                <w:szCs w:val="24"/>
              </w:rPr>
              <w:t>1 430,5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594FB8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594FB8">
              <w:rPr>
                <w:sz w:val="24"/>
                <w:szCs w:val="24"/>
              </w:rPr>
              <w:t>150,0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594FB8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594FB8">
              <w:rPr>
                <w:sz w:val="24"/>
                <w:szCs w:val="24"/>
              </w:rPr>
              <w:t>1 150,0</w:t>
            </w:r>
          </w:p>
        </w:tc>
      </w:tr>
      <w:tr w:rsidR="007D0F6F" w:rsidRPr="00EE6D12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EE6D12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EE6D12" w:rsidRDefault="007D0F6F" w:rsidP="000A74A9">
            <w:pPr>
              <w:ind w:left="-83" w:right="-80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77 7 03 26600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EE6D12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800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AA427E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A427E">
              <w:rPr>
                <w:sz w:val="24"/>
                <w:szCs w:val="24"/>
              </w:rPr>
              <w:t>1 430,5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594FB8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594FB8">
              <w:rPr>
                <w:sz w:val="24"/>
                <w:szCs w:val="24"/>
              </w:rPr>
              <w:t>150,0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594FB8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594FB8">
              <w:rPr>
                <w:sz w:val="24"/>
                <w:szCs w:val="24"/>
              </w:rPr>
              <w:t>1 150,0</w:t>
            </w:r>
          </w:p>
        </w:tc>
      </w:tr>
      <w:tr w:rsidR="007D0F6F" w:rsidRPr="00EE6D12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EE6D12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Расходы на содержание и обслуживание уличного освещения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EE6D12" w:rsidRDefault="007D0F6F" w:rsidP="000A74A9">
            <w:pPr>
              <w:ind w:left="-83" w:right="-80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77 7 03 27100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EE6D12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7C0682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C0682">
              <w:rPr>
                <w:sz w:val="24"/>
                <w:szCs w:val="24"/>
              </w:rPr>
              <w:t>29 696,1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7C0682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C0682">
              <w:rPr>
                <w:sz w:val="24"/>
                <w:szCs w:val="24"/>
              </w:rPr>
              <w:t>25 312,0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7C0682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C0682">
              <w:rPr>
                <w:sz w:val="24"/>
                <w:szCs w:val="24"/>
              </w:rPr>
              <w:t>25 312,0</w:t>
            </w:r>
          </w:p>
        </w:tc>
      </w:tr>
      <w:tr w:rsidR="007D0F6F" w:rsidRPr="00EE6D12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EE6D12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EE6D12" w:rsidRDefault="007D0F6F" w:rsidP="000A74A9">
            <w:pPr>
              <w:ind w:left="-83" w:right="-80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77 7 03 27100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EE6D12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7C0682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C0682">
              <w:rPr>
                <w:sz w:val="24"/>
                <w:szCs w:val="24"/>
              </w:rPr>
              <w:t>29 696,1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7C0682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C0682">
              <w:rPr>
                <w:sz w:val="24"/>
                <w:szCs w:val="24"/>
              </w:rPr>
              <w:t>25 312,0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7C0682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C0682">
              <w:rPr>
                <w:sz w:val="24"/>
                <w:szCs w:val="24"/>
              </w:rPr>
              <w:t>25 312,0</w:t>
            </w:r>
          </w:p>
        </w:tc>
      </w:tr>
      <w:tr w:rsidR="007D0F6F" w:rsidRPr="00EE6D12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EE6D12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Специальные мероприятия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EE6D12" w:rsidRDefault="007D0F6F" w:rsidP="000A74A9">
            <w:pPr>
              <w:ind w:left="-83" w:right="-80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77 7 03 28800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EE6D12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EE6D12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200,0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EE6D12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200,0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EE6D12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200,0</w:t>
            </w:r>
          </w:p>
        </w:tc>
      </w:tr>
      <w:tr w:rsidR="007D0F6F" w:rsidRPr="00EE6D12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EE6D12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EE6D12" w:rsidRDefault="007D0F6F" w:rsidP="000A74A9">
            <w:pPr>
              <w:ind w:left="-83" w:right="-80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77 7 03 28800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EE6D12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641666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641666">
              <w:rPr>
                <w:sz w:val="24"/>
                <w:szCs w:val="24"/>
              </w:rPr>
              <w:t>98,6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641666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641666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641666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641666">
              <w:rPr>
                <w:sz w:val="24"/>
                <w:szCs w:val="24"/>
              </w:rPr>
              <w:t>0,0</w:t>
            </w:r>
          </w:p>
        </w:tc>
      </w:tr>
      <w:tr w:rsidR="007D0F6F" w:rsidRPr="00EE6D12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641666" w:rsidRDefault="007D0F6F" w:rsidP="000A74A9">
            <w:pPr>
              <w:ind w:firstLine="0"/>
              <w:rPr>
                <w:sz w:val="24"/>
                <w:szCs w:val="24"/>
              </w:rPr>
            </w:pPr>
            <w:r w:rsidRPr="00641666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641666" w:rsidRDefault="007D0F6F" w:rsidP="000A74A9">
            <w:pPr>
              <w:ind w:left="-83" w:right="-123" w:firstLine="0"/>
              <w:jc w:val="center"/>
              <w:rPr>
                <w:sz w:val="24"/>
                <w:szCs w:val="24"/>
              </w:rPr>
            </w:pPr>
            <w:r w:rsidRPr="00641666">
              <w:rPr>
                <w:sz w:val="24"/>
                <w:szCs w:val="24"/>
              </w:rPr>
              <w:t>77 7 03 28800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641666" w:rsidRDefault="007D0F6F" w:rsidP="000A74A9">
            <w:pPr>
              <w:ind w:right="-82" w:hanging="13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641666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641666">
              <w:rPr>
                <w:sz w:val="24"/>
                <w:szCs w:val="24"/>
              </w:rPr>
              <w:t>101,4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641666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641666">
              <w:rPr>
                <w:sz w:val="24"/>
                <w:szCs w:val="24"/>
              </w:rPr>
              <w:t>200,0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641666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641666">
              <w:rPr>
                <w:sz w:val="24"/>
                <w:szCs w:val="24"/>
              </w:rPr>
              <w:t>200,0</w:t>
            </w:r>
          </w:p>
        </w:tc>
      </w:tr>
      <w:tr w:rsidR="007D0F6F" w:rsidRPr="00EE6D12" w:rsidTr="000A74A9">
        <w:trPr>
          <w:trHeight w:val="1993"/>
        </w:trPr>
        <w:tc>
          <w:tcPr>
            <w:tcW w:w="3235" w:type="dxa"/>
            <w:shd w:val="clear" w:color="000000" w:fill="FFFFFF"/>
            <w:vAlign w:val="bottom"/>
          </w:tcPr>
          <w:p w:rsidR="007D0F6F" w:rsidRPr="00EE6D12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Расходы, связанные с формированием современной материально-технической базы органов местного самоуправления и обеспечение ее функционирования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EE6D12" w:rsidRDefault="007D0F6F" w:rsidP="000A74A9">
            <w:pPr>
              <w:ind w:left="-83" w:right="-80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77 7 03 29410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EE6D12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EE6D12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1 600,0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EE6D12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EE6D12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1 600,0</w:t>
            </w:r>
          </w:p>
        </w:tc>
      </w:tr>
      <w:tr w:rsidR="007D0F6F" w:rsidRPr="00EE6D12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EE6D12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EE6D12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77 7 03 29410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EE6D12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EE6D12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1 600,0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EE6D12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EE6D12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1 600,0</w:t>
            </w:r>
          </w:p>
        </w:tc>
      </w:tr>
      <w:tr w:rsidR="007D0F6F" w:rsidRPr="00EE6D12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EE6D12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Расходы, связанные с обеспечением информационной безопасности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EE6D12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77 7 03 29430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EE6D12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EE6D12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1 300,0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EE6D12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EE6D12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1 300,0</w:t>
            </w:r>
          </w:p>
        </w:tc>
      </w:tr>
      <w:tr w:rsidR="007D0F6F" w:rsidRPr="00EE6D12" w:rsidTr="000A74A9">
        <w:trPr>
          <w:trHeight w:val="916"/>
        </w:trPr>
        <w:tc>
          <w:tcPr>
            <w:tcW w:w="3235" w:type="dxa"/>
            <w:shd w:val="clear" w:color="000000" w:fill="FFFFFF"/>
            <w:vAlign w:val="bottom"/>
          </w:tcPr>
          <w:p w:rsidR="007D0F6F" w:rsidRPr="00EE6D12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EE6D12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77 7 03 29430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EE6D12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EE6D12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1 300,0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EE6D12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EE6D12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1 300,0</w:t>
            </w:r>
          </w:p>
        </w:tc>
      </w:tr>
      <w:tr w:rsidR="007D0F6F" w:rsidRPr="00EE6D12" w:rsidTr="000A74A9">
        <w:trPr>
          <w:trHeight w:val="1397"/>
        </w:trPr>
        <w:tc>
          <w:tcPr>
            <w:tcW w:w="3235" w:type="dxa"/>
            <w:shd w:val="clear" w:color="000000" w:fill="FFFFFF"/>
            <w:vAlign w:val="bottom"/>
          </w:tcPr>
          <w:p w:rsidR="007D0F6F" w:rsidRPr="00EE6D12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Расходы, связанные с обеспечением органов местного самоуправления лицензионным программным обеспечением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EE6D12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77 7 03 29440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EE6D12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EE6D12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500,0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EE6D12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EE6D12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500,0</w:t>
            </w:r>
          </w:p>
        </w:tc>
      </w:tr>
      <w:tr w:rsidR="007D0F6F" w:rsidRPr="00EE6D12" w:rsidTr="000A74A9">
        <w:trPr>
          <w:trHeight w:val="918"/>
        </w:trPr>
        <w:tc>
          <w:tcPr>
            <w:tcW w:w="3235" w:type="dxa"/>
            <w:shd w:val="clear" w:color="000000" w:fill="FFFFFF"/>
            <w:vAlign w:val="bottom"/>
          </w:tcPr>
          <w:p w:rsidR="007D0F6F" w:rsidRPr="00EE6D12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EE6D12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77 7 03 29440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EE6D12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EE6D12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500,0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EE6D12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EE6D12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500,0</w:t>
            </w:r>
          </w:p>
        </w:tc>
      </w:tr>
      <w:tr w:rsidR="007D0F6F" w:rsidRPr="00EE6D12" w:rsidTr="000A74A9">
        <w:trPr>
          <w:trHeight w:val="918"/>
        </w:trPr>
        <w:tc>
          <w:tcPr>
            <w:tcW w:w="3235" w:type="dxa"/>
            <w:shd w:val="clear" w:color="000000" w:fill="FFFFFF"/>
            <w:vAlign w:val="bottom"/>
          </w:tcPr>
          <w:p w:rsidR="007D0F6F" w:rsidRPr="00EE6D12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0420C0">
              <w:rPr>
                <w:color w:val="000000"/>
                <w:sz w:val="24"/>
                <w:szCs w:val="24"/>
              </w:rPr>
              <w:t>Расходы, связанные с обеспечением органов местного самоуправления средствами спец.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420C0">
              <w:rPr>
                <w:color w:val="000000"/>
                <w:sz w:val="24"/>
                <w:szCs w:val="24"/>
              </w:rPr>
              <w:t>связи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EE6D12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420C0">
              <w:rPr>
                <w:sz w:val="24"/>
                <w:szCs w:val="24"/>
              </w:rPr>
              <w:t>77 7 03 29500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EE6D12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420C0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EE6D12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0420C0">
              <w:rPr>
                <w:sz w:val="24"/>
                <w:szCs w:val="24"/>
              </w:rPr>
              <w:t>726,2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EE6D12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420C0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EE6D12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420C0">
              <w:rPr>
                <w:sz w:val="24"/>
                <w:szCs w:val="24"/>
              </w:rPr>
              <w:t>0,0</w:t>
            </w:r>
          </w:p>
        </w:tc>
      </w:tr>
      <w:tr w:rsidR="007D0F6F" w:rsidRPr="00EE6D12" w:rsidTr="000A74A9">
        <w:trPr>
          <w:trHeight w:val="918"/>
        </w:trPr>
        <w:tc>
          <w:tcPr>
            <w:tcW w:w="3235" w:type="dxa"/>
            <w:shd w:val="clear" w:color="000000" w:fill="FFFFFF"/>
            <w:vAlign w:val="bottom"/>
          </w:tcPr>
          <w:p w:rsidR="007D0F6F" w:rsidRPr="00EE6D12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0420C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EE6D12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420C0">
              <w:rPr>
                <w:sz w:val="24"/>
                <w:szCs w:val="24"/>
              </w:rPr>
              <w:t>77 7 03 29500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EE6D12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420C0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EE6D12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0420C0">
              <w:rPr>
                <w:sz w:val="24"/>
                <w:szCs w:val="24"/>
              </w:rPr>
              <w:t>726,2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EE6D12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420C0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EE6D12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420C0">
              <w:rPr>
                <w:sz w:val="24"/>
                <w:szCs w:val="24"/>
              </w:rPr>
              <w:t>0,0</w:t>
            </w:r>
          </w:p>
        </w:tc>
      </w:tr>
      <w:tr w:rsidR="007D0F6F" w:rsidRPr="00EE6D12" w:rsidTr="000A74A9">
        <w:trPr>
          <w:trHeight w:val="917"/>
        </w:trPr>
        <w:tc>
          <w:tcPr>
            <w:tcW w:w="3235" w:type="dxa"/>
            <w:shd w:val="clear" w:color="000000" w:fill="FFFFFF"/>
            <w:vAlign w:val="bottom"/>
          </w:tcPr>
          <w:p w:rsidR="007D0F6F" w:rsidRPr="00EE6D12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Ежемесячная доплата к пенсиям, дополнительное пенсионное обеспечение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EE6D12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77 7 03 29980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EE6D12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EE6D12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9 641,2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EE6D12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9 641,2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EE6D12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9 641,2</w:t>
            </w:r>
          </w:p>
        </w:tc>
      </w:tr>
      <w:tr w:rsidR="007D0F6F" w:rsidRPr="00EE6D12" w:rsidTr="000A74A9">
        <w:trPr>
          <w:trHeight w:val="541"/>
        </w:trPr>
        <w:tc>
          <w:tcPr>
            <w:tcW w:w="3235" w:type="dxa"/>
            <w:shd w:val="clear" w:color="000000" w:fill="FFFFFF"/>
            <w:vAlign w:val="bottom"/>
          </w:tcPr>
          <w:p w:rsidR="007D0F6F" w:rsidRPr="00EE6D12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EE6D12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77 7 03 29980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EE6D12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300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EE6D12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9 641,2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EE6D12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9 641,2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EE6D12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9 641,2</w:t>
            </w:r>
          </w:p>
        </w:tc>
      </w:tr>
      <w:tr w:rsidR="007D0F6F" w:rsidRPr="00EE6D12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EE6D12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Расходы на реализацию переданных исполнительно-распорядительным органам муниципальных образований Нижегородской области государственных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EE6D12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77 7 03 51200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EE6D12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EE6D12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4,9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EE6D12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5,0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EE6D12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32,4</w:t>
            </w:r>
          </w:p>
        </w:tc>
      </w:tr>
      <w:tr w:rsidR="007D0F6F" w:rsidRPr="00EE6D12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EE6D12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EE6D12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77 7 03 51200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EE6D12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EE6D12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4,9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EE6D12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5,0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EE6D12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32,4</w:t>
            </w:r>
          </w:p>
        </w:tc>
      </w:tr>
      <w:tr w:rsidR="007D0F6F" w:rsidRPr="00EE6D12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EE6D12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 xml:space="preserve">Субсидии из бюджета Балахнинского муниципального округа Нижегородской области на финансовое обеспечение (возмещение) затрат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EE6D12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77 7 03 66130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EE6D12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EE6D12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6 176,0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EE6D12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EE6D12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6 176,0</w:t>
            </w:r>
          </w:p>
        </w:tc>
      </w:tr>
      <w:tr w:rsidR="007D0F6F" w:rsidRPr="00EE6D12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EE6D12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EE6D12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77 7 03 66130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EE6D12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800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EE6D12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6 176,0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EE6D12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EE6D12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6 176,0</w:t>
            </w:r>
          </w:p>
        </w:tc>
      </w:tr>
      <w:tr w:rsidR="007D0F6F" w:rsidRPr="00EE6D12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EE6D12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Субсидии из бюджета Балахнинского муниципального округа Нижегородской области на возмещение недополученных доходов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EE6D12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77 7 03 66140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EE6D12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EE6D12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5 240,3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EE6D12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EE6D12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5 240,3</w:t>
            </w:r>
          </w:p>
        </w:tc>
      </w:tr>
      <w:tr w:rsidR="007D0F6F" w:rsidRPr="00EE6D12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EE6D12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EE6D12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77 7 03 66140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EE6D12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800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EE6D12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5 240,3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EE6D12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EE6D12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5 240,3</w:t>
            </w:r>
          </w:p>
        </w:tc>
      </w:tr>
      <w:tr w:rsidR="007D0F6F" w:rsidRPr="00EE6D12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EE6D12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 xml:space="preserve">Субсидии из бюджета Балахнинского муниципального округа Нижегородской области на финансовое возмещение затрат организациям, предоставляющим потребителям услуги бань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EE6D12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77 7 03 66400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EE6D12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EE6D12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2 651,4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EE6D12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EE6D12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2 651,4</w:t>
            </w:r>
          </w:p>
        </w:tc>
      </w:tr>
      <w:tr w:rsidR="007D0F6F" w:rsidRPr="00EE6D12" w:rsidTr="000A74A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7D0F6F" w:rsidRPr="00EE6D12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D0F6F" w:rsidRPr="00EE6D12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77 7 03 66400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7D0F6F" w:rsidRPr="00EE6D12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800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7D0F6F" w:rsidRPr="00EE6D12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2 651,4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7D0F6F" w:rsidRPr="00EE6D12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7D0F6F" w:rsidRPr="00EE6D12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2 651,4</w:t>
            </w:r>
          </w:p>
        </w:tc>
      </w:tr>
      <w:tr w:rsidR="007D0F6F" w:rsidRPr="00EE6D12" w:rsidTr="000A74A9">
        <w:trPr>
          <w:trHeight w:val="300"/>
        </w:trPr>
        <w:tc>
          <w:tcPr>
            <w:tcW w:w="3235" w:type="dxa"/>
            <w:shd w:val="clear" w:color="auto" w:fill="auto"/>
            <w:vAlign w:val="bottom"/>
          </w:tcPr>
          <w:p w:rsidR="007D0F6F" w:rsidRPr="00EE6D12" w:rsidRDefault="007D0F6F" w:rsidP="000A74A9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Расходы на осуществление полномочий по организации мероприятий при осуществлении деятельности по обращению с животными  без владельцев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D0F6F" w:rsidRPr="00EE6D12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77 7 03 73310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7D0F6F" w:rsidRPr="00EE6D12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7D0F6F" w:rsidRPr="00EE6D12" w:rsidRDefault="007D0F6F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830,3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7D0F6F" w:rsidRPr="00EE6D12" w:rsidRDefault="007D0F6F" w:rsidP="000A74A9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830,3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7D0F6F" w:rsidRPr="00EE6D12" w:rsidRDefault="007D0F6F" w:rsidP="000A74A9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830,3</w:t>
            </w:r>
          </w:p>
        </w:tc>
      </w:tr>
      <w:tr w:rsidR="007D0F6F" w:rsidRPr="00481C6C" w:rsidTr="000A74A9">
        <w:trPr>
          <w:trHeight w:val="300"/>
        </w:trPr>
        <w:tc>
          <w:tcPr>
            <w:tcW w:w="3235" w:type="dxa"/>
            <w:shd w:val="clear" w:color="auto" w:fill="auto"/>
            <w:vAlign w:val="bottom"/>
          </w:tcPr>
          <w:p w:rsidR="007D0F6F" w:rsidRPr="00481C6C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D0F6F" w:rsidRPr="00481C6C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77 7 03 73310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7D0F6F" w:rsidRPr="00481C6C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7D0F6F" w:rsidRPr="00481C6C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830,3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7D0F6F" w:rsidRPr="00481C6C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830,3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7D0F6F" w:rsidRPr="00481C6C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830,3</w:t>
            </w:r>
          </w:p>
        </w:tc>
      </w:tr>
      <w:tr w:rsidR="007D0F6F" w:rsidRPr="00481C6C" w:rsidTr="000A74A9">
        <w:trPr>
          <w:trHeight w:val="300"/>
        </w:trPr>
        <w:tc>
          <w:tcPr>
            <w:tcW w:w="3235" w:type="dxa"/>
            <w:shd w:val="clear" w:color="auto" w:fill="auto"/>
            <w:vAlign w:val="bottom"/>
          </w:tcPr>
          <w:p w:rsidR="007D0F6F" w:rsidRPr="00481C6C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Расходы на осуществление полномочий по созданию административных комиссий в Нижегородской области и на осуществление отдельных полномочий в области законодательства об административных правонарушениях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D0F6F" w:rsidRPr="00481C6C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77 7 03 73930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7D0F6F" w:rsidRPr="00481C6C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7D0F6F" w:rsidRPr="00481C6C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14,9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7D0F6F" w:rsidRPr="00481C6C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14,9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7D0F6F" w:rsidRPr="00481C6C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14,9</w:t>
            </w:r>
          </w:p>
        </w:tc>
      </w:tr>
      <w:tr w:rsidR="007D0F6F" w:rsidRPr="00481C6C" w:rsidTr="000A74A9">
        <w:trPr>
          <w:trHeight w:val="300"/>
        </w:trPr>
        <w:tc>
          <w:tcPr>
            <w:tcW w:w="3235" w:type="dxa"/>
            <w:shd w:val="clear" w:color="auto" w:fill="auto"/>
            <w:vAlign w:val="bottom"/>
          </w:tcPr>
          <w:p w:rsidR="007D0F6F" w:rsidRPr="00481C6C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D0F6F" w:rsidRPr="00481C6C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77 7 03 73930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7D0F6F" w:rsidRPr="00481C6C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7D0F6F" w:rsidRPr="00481C6C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14,9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7D0F6F" w:rsidRPr="00481C6C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14,9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7D0F6F" w:rsidRPr="00481C6C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14,9</w:t>
            </w:r>
          </w:p>
        </w:tc>
      </w:tr>
      <w:tr w:rsidR="007D0F6F" w:rsidRPr="00481C6C" w:rsidTr="000A74A9">
        <w:trPr>
          <w:trHeight w:val="300"/>
        </w:trPr>
        <w:tc>
          <w:tcPr>
            <w:tcW w:w="3235" w:type="dxa"/>
            <w:shd w:val="clear" w:color="auto" w:fill="auto"/>
            <w:vAlign w:val="bottom"/>
          </w:tcPr>
          <w:p w:rsidR="007D0F6F" w:rsidRPr="007C0682" w:rsidRDefault="007D0F6F" w:rsidP="000A74A9">
            <w:pPr>
              <w:ind w:firstLine="0"/>
              <w:rPr>
                <w:sz w:val="24"/>
                <w:szCs w:val="24"/>
              </w:rPr>
            </w:pPr>
            <w:r w:rsidRPr="007C0682">
              <w:rPr>
                <w:sz w:val="24"/>
                <w:szCs w:val="24"/>
              </w:rPr>
              <w:t>Расходы на ликвидацию свалок промышленных отходов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D0F6F" w:rsidRPr="007C0682" w:rsidRDefault="007D0F6F" w:rsidP="000A74A9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7C0682">
              <w:rPr>
                <w:sz w:val="24"/>
                <w:szCs w:val="24"/>
              </w:rPr>
              <w:t>77 7 03 74130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7D0F6F" w:rsidRPr="007C0682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C068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7D0F6F" w:rsidRPr="00AA427E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A427E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7D0F6F" w:rsidRPr="00AA427E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A427E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7D0F6F" w:rsidRPr="007C0682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C0682">
              <w:rPr>
                <w:sz w:val="24"/>
                <w:szCs w:val="24"/>
              </w:rPr>
              <w:t>0,0</w:t>
            </w:r>
          </w:p>
        </w:tc>
      </w:tr>
      <w:tr w:rsidR="007D0F6F" w:rsidRPr="00481C6C" w:rsidTr="000A74A9">
        <w:trPr>
          <w:trHeight w:val="300"/>
        </w:trPr>
        <w:tc>
          <w:tcPr>
            <w:tcW w:w="3235" w:type="dxa"/>
            <w:shd w:val="clear" w:color="auto" w:fill="auto"/>
            <w:vAlign w:val="bottom"/>
          </w:tcPr>
          <w:p w:rsidR="007D0F6F" w:rsidRPr="007C0682" w:rsidRDefault="007D0F6F" w:rsidP="000A74A9">
            <w:pPr>
              <w:ind w:firstLine="0"/>
              <w:rPr>
                <w:sz w:val="24"/>
                <w:szCs w:val="24"/>
              </w:rPr>
            </w:pPr>
            <w:r w:rsidRPr="007C068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D0F6F" w:rsidRPr="007C0682" w:rsidRDefault="007D0F6F" w:rsidP="000A74A9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7C0682">
              <w:rPr>
                <w:sz w:val="24"/>
                <w:szCs w:val="24"/>
              </w:rPr>
              <w:t>77 7 03 74130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7D0F6F" w:rsidRPr="007C0682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C0682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7D0F6F" w:rsidRPr="00AA427E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A427E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7D0F6F" w:rsidRPr="00AA427E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A427E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7D0F6F" w:rsidRPr="007C0682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C0682">
              <w:rPr>
                <w:sz w:val="24"/>
                <w:szCs w:val="24"/>
              </w:rPr>
              <w:t>0,0</w:t>
            </w:r>
          </w:p>
        </w:tc>
      </w:tr>
      <w:tr w:rsidR="007D0F6F" w:rsidRPr="00481C6C" w:rsidTr="000A74A9">
        <w:trPr>
          <w:trHeight w:val="300"/>
        </w:trPr>
        <w:tc>
          <w:tcPr>
            <w:tcW w:w="3235" w:type="dxa"/>
            <w:shd w:val="clear" w:color="auto" w:fill="auto"/>
            <w:vAlign w:val="bottom"/>
          </w:tcPr>
          <w:p w:rsidR="007D0F6F" w:rsidRPr="00481C6C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Предоставление субсидии на погашение задолженности ресурсоснабжающих организаций по заключенным мировым соглашениям и соглашениям о реструктуризации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D0F6F" w:rsidRPr="00481C6C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77 7 03 74230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7D0F6F" w:rsidRPr="00481C6C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7D0F6F" w:rsidRPr="00481C6C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15 442,6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7D0F6F" w:rsidRPr="00481C6C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570,0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7D0F6F" w:rsidRPr="00481C6C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0,0</w:t>
            </w:r>
          </w:p>
        </w:tc>
      </w:tr>
      <w:tr w:rsidR="007D0F6F" w:rsidRPr="00481C6C" w:rsidTr="000A74A9">
        <w:trPr>
          <w:trHeight w:val="300"/>
        </w:trPr>
        <w:tc>
          <w:tcPr>
            <w:tcW w:w="3235" w:type="dxa"/>
            <w:shd w:val="clear" w:color="auto" w:fill="auto"/>
            <w:vAlign w:val="bottom"/>
          </w:tcPr>
          <w:p w:rsidR="007D0F6F" w:rsidRPr="00481C6C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D0F6F" w:rsidRPr="00481C6C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77 7 03 74230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7D0F6F" w:rsidRPr="00481C6C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800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7D0F6F" w:rsidRPr="00481C6C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15 442,6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7D0F6F" w:rsidRPr="00481C6C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570,0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7D0F6F" w:rsidRPr="00481C6C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0,0</w:t>
            </w:r>
          </w:p>
        </w:tc>
      </w:tr>
      <w:tr w:rsidR="007D0F6F" w:rsidRPr="00481C6C" w:rsidTr="000A74A9">
        <w:trPr>
          <w:trHeight w:val="300"/>
        </w:trPr>
        <w:tc>
          <w:tcPr>
            <w:tcW w:w="3235" w:type="dxa"/>
            <w:shd w:val="clear" w:color="auto" w:fill="auto"/>
            <w:vAlign w:val="bottom"/>
          </w:tcPr>
          <w:p w:rsidR="007D0F6F" w:rsidRPr="00481C6C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D0F6F" w:rsidRPr="00481C6C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77 7 03 74500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7D0F6F" w:rsidRPr="00481C6C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7D0F6F" w:rsidRPr="00481C6C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126,4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7D0F6F" w:rsidRPr="00481C6C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126,4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7D0F6F" w:rsidRPr="00481C6C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126,4</w:t>
            </w:r>
          </w:p>
        </w:tc>
      </w:tr>
      <w:tr w:rsidR="007D0F6F" w:rsidRPr="00481C6C" w:rsidTr="000A74A9">
        <w:trPr>
          <w:trHeight w:val="300"/>
        </w:trPr>
        <w:tc>
          <w:tcPr>
            <w:tcW w:w="3235" w:type="dxa"/>
            <w:shd w:val="clear" w:color="auto" w:fill="auto"/>
            <w:vAlign w:val="bottom"/>
          </w:tcPr>
          <w:p w:rsidR="007D0F6F" w:rsidRPr="00481C6C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D0F6F" w:rsidRPr="00481C6C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77 7 03 74500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7D0F6F" w:rsidRPr="00481C6C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300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7D0F6F" w:rsidRPr="00481C6C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126,4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7D0F6F" w:rsidRPr="00481C6C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126,4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7D0F6F" w:rsidRPr="00481C6C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126,4</w:t>
            </w:r>
          </w:p>
        </w:tc>
      </w:tr>
      <w:tr w:rsidR="007D0F6F" w:rsidRPr="00481C6C" w:rsidTr="000A74A9">
        <w:trPr>
          <w:trHeight w:val="300"/>
        </w:trPr>
        <w:tc>
          <w:tcPr>
            <w:tcW w:w="323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D0F6F" w:rsidRPr="00481C6C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7D0F6F" w:rsidRPr="00481C6C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7D0F6F" w:rsidRPr="00481C6C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D0F6F" w:rsidRPr="00481C6C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7D0F6F" w:rsidRPr="00481C6C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7D0F6F" w:rsidRPr="00481C6C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7D0F6F" w:rsidRPr="00481C6C" w:rsidTr="000A74A9">
        <w:trPr>
          <w:trHeight w:val="300"/>
        </w:trPr>
        <w:tc>
          <w:tcPr>
            <w:tcW w:w="323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D0F6F" w:rsidRPr="00481C6C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-предоставление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организациях, за счет средств областного бюджета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7D0F6F" w:rsidRPr="00481C6C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7D0F6F" w:rsidRPr="00481C6C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D0F6F" w:rsidRPr="00481C6C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101,1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7D0F6F" w:rsidRPr="00481C6C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101,1</w:t>
            </w:r>
          </w:p>
        </w:tc>
        <w:tc>
          <w:tcPr>
            <w:tcW w:w="150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7D0F6F" w:rsidRPr="00481C6C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101,1</w:t>
            </w:r>
          </w:p>
        </w:tc>
      </w:tr>
      <w:tr w:rsidR="007D0F6F" w:rsidRPr="00481C6C" w:rsidTr="000A74A9">
        <w:trPr>
          <w:trHeight w:val="300"/>
        </w:trPr>
        <w:tc>
          <w:tcPr>
            <w:tcW w:w="323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7D0F6F" w:rsidRPr="00481C6C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-предоставление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организациях,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7D0F6F" w:rsidRPr="00481C6C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7D0F6F" w:rsidRPr="00481C6C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7D0F6F" w:rsidRPr="00481C6C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25,3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7D0F6F" w:rsidRPr="00481C6C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25,3</w:t>
            </w:r>
          </w:p>
        </w:tc>
        <w:tc>
          <w:tcPr>
            <w:tcW w:w="1506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7D0F6F" w:rsidRPr="00481C6C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25,3</w:t>
            </w:r>
          </w:p>
        </w:tc>
      </w:tr>
      <w:tr w:rsidR="007D0F6F" w:rsidRPr="00481C6C" w:rsidTr="000A74A9">
        <w:trPr>
          <w:trHeight w:val="300"/>
        </w:trPr>
        <w:tc>
          <w:tcPr>
            <w:tcW w:w="3235" w:type="dxa"/>
            <w:shd w:val="clear" w:color="auto" w:fill="auto"/>
            <w:vAlign w:val="bottom"/>
          </w:tcPr>
          <w:p w:rsidR="007D0F6F" w:rsidRPr="00594FB8" w:rsidRDefault="007D0F6F" w:rsidP="000A74A9">
            <w:pPr>
              <w:ind w:firstLine="0"/>
              <w:rPr>
                <w:sz w:val="24"/>
                <w:szCs w:val="24"/>
              </w:rPr>
            </w:pPr>
            <w:r w:rsidRPr="00594FB8">
              <w:rPr>
                <w:sz w:val="24"/>
                <w:szCs w:val="24"/>
              </w:rPr>
              <w:t>Расходы на проведение выборов в представительный орган муниципального образования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D0F6F" w:rsidRPr="00594FB8" w:rsidRDefault="007D0F6F" w:rsidP="000A74A9">
            <w:pPr>
              <w:ind w:left="58" w:right="-102" w:firstLine="0"/>
              <w:rPr>
                <w:sz w:val="24"/>
                <w:szCs w:val="24"/>
              </w:rPr>
            </w:pPr>
            <w:r w:rsidRPr="00594FB8">
              <w:rPr>
                <w:sz w:val="24"/>
                <w:szCs w:val="24"/>
              </w:rPr>
              <w:t>77 7 03 90050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7D0F6F" w:rsidRPr="00594FB8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594FB8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7D0F6F" w:rsidRPr="00594FB8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594FB8">
              <w:rPr>
                <w:sz w:val="24"/>
                <w:szCs w:val="24"/>
              </w:rPr>
              <w:t>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7D0F6F" w:rsidRPr="00594FB8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594FB8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7D0F6F" w:rsidRPr="00594FB8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594FB8">
              <w:rPr>
                <w:sz w:val="24"/>
                <w:szCs w:val="24"/>
              </w:rPr>
              <w:t>0,0</w:t>
            </w:r>
          </w:p>
        </w:tc>
      </w:tr>
      <w:tr w:rsidR="007D0F6F" w:rsidRPr="00481C6C" w:rsidTr="000A74A9">
        <w:trPr>
          <w:trHeight w:val="300"/>
        </w:trPr>
        <w:tc>
          <w:tcPr>
            <w:tcW w:w="3235" w:type="dxa"/>
            <w:shd w:val="clear" w:color="auto" w:fill="auto"/>
            <w:vAlign w:val="bottom"/>
          </w:tcPr>
          <w:p w:rsidR="007D0F6F" w:rsidRPr="00594FB8" w:rsidRDefault="007D0F6F" w:rsidP="000A74A9">
            <w:pPr>
              <w:ind w:firstLine="0"/>
              <w:rPr>
                <w:sz w:val="24"/>
                <w:szCs w:val="24"/>
              </w:rPr>
            </w:pPr>
            <w:r w:rsidRPr="00594FB8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D0F6F" w:rsidRPr="00594FB8" w:rsidRDefault="007D0F6F" w:rsidP="000A74A9">
            <w:pPr>
              <w:ind w:left="58" w:right="-102" w:firstLine="0"/>
              <w:rPr>
                <w:sz w:val="24"/>
                <w:szCs w:val="24"/>
              </w:rPr>
            </w:pPr>
            <w:r w:rsidRPr="00594FB8">
              <w:rPr>
                <w:sz w:val="24"/>
                <w:szCs w:val="24"/>
              </w:rPr>
              <w:t>77 7 03 90050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7D0F6F" w:rsidRPr="00594FB8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594FB8">
              <w:rPr>
                <w:sz w:val="24"/>
                <w:szCs w:val="24"/>
              </w:rPr>
              <w:t>800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7D0F6F" w:rsidRPr="00594FB8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594FB8">
              <w:rPr>
                <w:sz w:val="24"/>
                <w:szCs w:val="24"/>
              </w:rPr>
              <w:t>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7D0F6F" w:rsidRPr="00594FB8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594FB8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7D0F6F" w:rsidRPr="00594FB8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594FB8">
              <w:rPr>
                <w:sz w:val="24"/>
                <w:szCs w:val="24"/>
              </w:rPr>
              <w:t>0,0</w:t>
            </w:r>
          </w:p>
        </w:tc>
      </w:tr>
      <w:tr w:rsidR="007D0F6F" w:rsidRPr="00481C6C" w:rsidTr="000A74A9">
        <w:trPr>
          <w:trHeight w:val="300"/>
        </w:trPr>
        <w:tc>
          <w:tcPr>
            <w:tcW w:w="3235" w:type="dxa"/>
            <w:shd w:val="clear" w:color="auto" w:fill="auto"/>
            <w:vAlign w:val="bottom"/>
          </w:tcPr>
          <w:p w:rsidR="007D0F6F" w:rsidRPr="00481C6C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Взносы на капитальный ремонт общего имущества в многоквартирных домах в доле собственности Балахнинского муниципального округа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D0F6F" w:rsidRPr="00481C6C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77 7 03 90150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7D0F6F" w:rsidRPr="00481C6C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7D0F6F" w:rsidRPr="00481C6C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4 980,0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7D0F6F" w:rsidRPr="00481C6C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4 980,0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7D0F6F" w:rsidRPr="00481C6C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4 980,0</w:t>
            </w:r>
          </w:p>
        </w:tc>
      </w:tr>
      <w:tr w:rsidR="007D0F6F" w:rsidRPr="00481C6C" w:rsidTr="000A74A9">
        <w:trPr>
          <w:trHeight w:val="932"/>
        </w:trPr>
        <w:tc>
          <w:tcPr>
            <w:tcW w:w="323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D0F6F" w:rsidRPr="00481C6C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7D0F6F" w:rsidRPr="00481C6C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77 7 03 90150</w:t>
            </w: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7D0F6F" w:rsidRPr="00481C6C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D0F6F" w:rsidRPr="00481C6C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4 980,0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7D0F6F" w:rsidRPr="00481C6C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4 980,0</w:t>
            </w:r>
          </w:p>
        </w:tc>
        <w:tc>
          <w:tcPr>
            <w:tcW w:w="150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7D0F6F" w:rsidRPr="00481C6C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4 980,0</w:t>
            </w:r>
          </w:p>
        </w:tc>
      </w:tr>
      <w:tr w:rsidR="007D0F6F" w:rsidRPr="00481C6C" w:rsidTr="000A74A9">
        <w:trPr>
          <w:trHeight w:val="932"/>
        </w:trPr>
        <w:tc>
          <w:tcPr>
            <w:tcW w:w="323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D0F6F" w:rsidRPr="00481C6C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Расходы на реализацию мероприятий в рамках адресной инвестиционной программы Нижегородской области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7D0F6F" w:rsidRPr="00481C6C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77 7 03 S2450</w:t>
            </w: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7D0F6F" w:rsidRPr="00481C6C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D0F6F" w:rsidRPr="00E234E0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E234E0">
              <w:rPr>
                <w:sz w:val="24"/>
                <w:szCs w:val="24"/>
              </w:rPr>
              <w:t>4 929,0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7D0F6F" w:rsidRPr="00E234E0" w:rsidRDefault="007D0F6F" w:rsidP="000A74A9">
            <w:pPr>
              <w:ind w:hanging="104"/>
              <w:jc w:val="center"/>
              <w:rPr>
                <w:sz w:val="24"/>
                <w:szCs w:val="24"/>
              </w:rPr>
            </w:pPr>
            <w:r w:rsidRPr="00E234E0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7D0F6F" w:rsidRPr="00E234E0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E234E0">
              <w:rPr>
                <w:sz w:val="24"/>
                <w:szCs w:val="24"/>
              </w:rPr>
              <w:t>0,0</w:t>
            </w:r>
          </w:p>
        </w:tc>
      </w:tr>
      <w:tr w:rsidR="007D0F6F" w:rsidRPr="00481C6C" w:rsidTr="000A74A9">
        <w:trPr>
          <w:trHeight w:val="932"/>
        </w:trPr>
        <w:tc>
          <w:tcPr>
            <w:tcW w:w="323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D0F6F" w:rsidRPr="00481C6C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7D0F6F" w:rsidRPr="00481C6C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77 7 03 S2450</w:t>
            </w: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7D0F6F" w:rsidRPr="00481C6C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400</w:t>
            </w:r>
          </w:p>
        </w:tc>
        <w:tc>
          <w:tcPr>
            <w:tcW w:w="156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D0F6F" w:rsidRPr="00E234E0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E234E0">
              <w:rPr>
                <w:sz w:val="24"/>
                <w:szCs w:val="24"/>
              </w:rPr>
              <w:t>4 929,0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7D0F6F" w:rsidRPr="00E234E0" w:rsidRDefault="007D0F6F" w:rsidP="000A74A9">
            <w:pPr>
              <w:ind w:hanging="104"/>
              <w:jc w:val="center"/>
              <w:rPr>
                <w:sz w:val="24"/>
                <w:szCs w:val="24"/>
              </w:rPr>
            </w:pPr>
            <w:r w:rsidRPr="00E234E0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7D0F6F" w:rsidRPr="00E234E0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E234E0">
              <w:rPr>
                <w:sz w:val="24"/>
                <w:szCs w:val="24"/>
              </w:rPr>
              <w:t>0,0</w:t>
            </w:r>
          </w:p>
        </w:tc>
      </w:tr>
      <w:tr w:rsidR="007D0F6F" w:rsidRPr="00481C6C" w:rsidTr="000A74A9">
        <w:trPr>
          <w:trHeight w:val="367"/>
        </w:trPr>
        <w:tc>
          <w:tcPr>
            <w:tcW w:w="323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D0F6F" w:rsidRPr="00037047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7D0F6F" w:rsidRPr="00037047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7D0F6F" w:rsidRPr="00037047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D0F6F" w:rsidRPr="00037047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7D0F6F" w:rsidRPr="00037047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7D0F6F" w:rsidRPr="00037047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7D0F6F" w:rsidRPr="00481C6C" w:rsidTr="000A74A9">
        <w:trPr>
          <w:trHeight w:val="367"/>
        </w:trPr>
        <w:tc>
          <w:tcPr>
            <w:tcW w:w="323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D0F6F" w:rsidRPr="00E234E0" w:rsidRDefault="007D0F6F" w:rsidP="000A74A9">
            <w:pPr>
              <w:ind w:firstLine="0"/>
              <w:rPr>
                <w:sz w:val="24"/>
                <w:szCs w:val="24"/>
              </w:rPr>
            </w:pPr>
            <w:r w:rsidRPr="00E234E0">
              <w:rPr>
                <w:sz w:val="24"/>
                <w:szCs w:val="24"/>
              </w:rPr>
              <w:t xml:space="preserve">  - расходы на реализацию мероприятий в рамках адресной инвестиционной программы Нижегородской области</w:t>
            </w:r>
            <w:r>
              <w:rPr>
                <w:sz w:val="24"/>
                <w:szCs w:val="24"/>
              </w:rPr>
              <w:t xml:space="preserve"> </w:t>
            </w:r>
            <w:r w:rsidRPr="00E234E0">
              <w:rPr>
                <w:sz w:val="24"/>
                <w:szCs w:val="24"/>
              </w:rPr>
              <w:t>за счет средств областного бюджета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7D0F6F" w:rsidRPr="00E234E0" w:rsidRDefault="007D0F6F" w:rsidP="000A74A9">
            <w:pPr>
              <w:jc w:val="center"/>
              <w:rPr>
                <w:sz w:val="24"/>
                <w:szCs w:val="24"/>
              </w:rPr>
            </w:pPr>
            <w:r w:rsidRPr="00E234E0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7D0F6F" w:rsidRPr="00E234E0" w:rsidRDefault="007D0F6F" w:rsidP="000A74A9">
            <w:pPr>
              <w:jc w:val="center"/>
              <w:rPr>
                <w:sz w:val="24"/>
                <w:szCs w:val="24"/>
              </w:rPr>
            </w:pPr>
            <w:r w:rsidRPr="00E234E0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D0F6F" w:rsidRPr="00E234E0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E234E0">
              <w:rPr>
                <w:sz w:val="24"/>
                <w:szCs w:val="24"/>
              </w:rPr>
              <w:t>3 543,2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7D0F6F" w:rsidRPr="00E234E0" w:rsidRDefault="007D0F6F" w:rsidP="000A74A9">
            <w:pPr>
              <w:ind w:hanging="104"/>
              <w:jc w:val="center"/>
              <w:rPr>
                <w:sz w:val="24"/>
                <w:szCs w:val="24"/>
              </w:rPr>
            </w:pPr>
            <w:r w:rsidRPr="00E234E0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7D0F6F" w:rsidRPr="00E234E0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E234E0">
              <w:rPr>
                <w:sz w:val="24"/>
                <w:szCs w:val="24"/>
              </w:rPr>
              <w:t>0,0</w:t>
            </w:r>
          </w:p>
        </w:tc>
      </w:tr>
      <w:tr w:rsidR="007D0F6F" w:rsidRPr="00481C6C" w:rsidTr="000A74A9">
        <w:trPr>
          <w:trHeight w:val="932"/>
        </w:trPr>
        <w:tc>
          <w:tcPr>
            <w:tcW w:w="323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D0F6F" w:rsidRPr="00037047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 xml:space="preserve">  - расходы на реализацию мероприятий в рамках адресной инвестиционной программы Нижегородской области за счет средств местного бюджета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7D0F6F" w:rsidRPr="00037047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7D0F6F" w:rsidRPr="00037047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D0F6F" w:rsidRPr="00037047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1 385,8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7D0F6F" w:rsidRPr="00037047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7D0F6F" w:rsidRPr="00037047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7D0F6F" w:rsidRPr="00481C6C" w:rsidTr="000A74A9">
        <w:trPr>
          <w:trHeight w:val="834"/>
        </w:trPr>
        <w:tc>
          <w:tcPr>
            <w:tcW w:w="323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D0F6F" w:rsidRPr="00037047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B87C4B">
              <w:rPr>
                <w:sz w:val="24"/>
                <w:szCs w:val="24"/>
              </w:rPr>
              <w:t>Расходы на модернизацию систем коммунальной инфраструктуры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7D0F6F" w:rsidRPr="00037047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87C4B">
              <w:rPr>
                <w:sz w:val="24"/>
                <w:szCs w:val="24"/>
              </w:rPr>
              <w:t>77 7 03 S2590</w:t>
            </w: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7D0F6F" w:rsidRPr="00037047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87C4B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D0F6F" w:rsidRPr="00037047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32 279,0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7D0F6F" w:rsidRPr="00037047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509 918,0</w:t>
            </w:r>
          </w:p>
        </w:tc>
        <w:tc>
          <w:tcPr>
            <w:tcW w:w="150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7D0F6F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7D0F6F" w:rsidRPr="00481C6C" w:rsidTr="000A74A9">
        <w:trPr>
          <w:trHeight w:val="932"/>
        </w:trPr>
        <w:tc>
          <w:tcPr>
            <w:tcW w:w="323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D0F6F" w:rsidRPr="00037047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B87C4B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7D0F6F" w:rsidRPr="00037047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87C4B">
              <w:rPr>
                <w:sz w:val="24"/>
                <w:szCs w:val="24"/>
              </w:rPr>
              <w:t>77 7 03 S2590</w:t>
            </w: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7D0F6F" w:rsidRPr="00037047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87C4B">
              <w:rPr>
                <w:sz w:val="24"/>
                <w:szCs w:val="24"/>
              </w:rPr>
              <w:t>400</w:t>
            </w:r>
          </w:p>
        </w:tc>
        <w:tc>
          <w:tcPr>
            <w:tcW w:w="156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D0F6F" w:rsidRPr="00037047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32 279,0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7D0F6F" w:rsidRPr="00037047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509 918,0</w:t>
            </w:r>
          </w:p>
        </w:tc>
        <w:tc>
          <w:tcPr>
            <w:tcW w:w="150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7D0F6F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7D0F6F" w:rsidRPr="00481C6C" w:rsidTr="000A74A9">
        <w:trPr>
          <w:trHeight w:val="294"/>
        </w:trPr>
        <w:tc>
          <w:tcPr>
            <w:tcW w:w="323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D0F6F" w:rsidRPr="00B87C4B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B87C4B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7D0F6F" w:rsidRPr="00B87C4B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87C4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7D0F6F" w:rsidRPr="00B87C4B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87C4B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D0F6F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7D0F6F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7D0F6F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7D0F6F" w:rsidRPr="00481C6C" w:rsidTr="000A74A9">
        <w:trPr>
          <w:trHeight w:val="932"/>
        </w:trPr>
        <w:tc>
          <w:tcPr>
            <w:tcW w:w="323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D0F6F" w:rsidRPr="00B87C4B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B87C4B">
              <w:rPr>
                <w:sz w:val="24"/>
                <w:szCs w:val="24"/>
              </w:rPr>
              <w:t>-расходы на модернизацию систем коммунальной инфраструктуры за счет средств федерального бюджета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7D0F6F" w:rsidRPr="00B87C4B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87C4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7D0F6F" w:rsidRPr="00B87C4B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87C4B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D0F6F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20 674,0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7D0F6F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322 716,0</w:t>
            </w:r>
          </w:p>
        </w:tc>
        <w:tc>
          <w:tcPr>
            <w:tcW w:w="150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7D0F6F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7D0F6F" w:rsidRPr="00481C6C" w:rsidTr="000A74A9">
        <w:trPr>
          <w:trHeight w:val="932"/>
        </w:trPr>
        <w:tc>
          <w:tcPr>
            <w:tcW w:w="323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D0F6F" w:rsidRPr="00B87C4B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B87C4B">
              <w:rPr>
                <w:sz w:val="24"/>
                <w:szCs w:val="24"/>
              </w:rPr>
              <w:t>-расходы на модернизацию систем коммунальной инфраструктуры за счет средств областного бюджета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7D0F6F" w:rsidRPr="00B87C4B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87C4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7D0F6F" w:rsidRPr="00B87C4B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87C4B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D0F6F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11 489,0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7D0F6F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185 330,0</w:t>
            </w:r>
          </w:p>
        </w:tc>
        <w:tc>
          <w:tcPr>
            <w:tcW w:w="150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7D0F6F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7D0F6F" w:rsidRPr="00481C6C" w:rsidTr="000A74A9">
        <w:trPr>
          <w:trHeight w:val="932"/>
        </w:trPr>
        <w:tc>
          <w:tcPr>
            <w:tcW w:w="323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D0F6F" w:rsidRPr="00B87C4B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B87C4B">
              <w:rPr>
                <w:sz w:val="24"/>
                <w:szCs w:val="24"/>
              </w:rPr>
              <w:t>-расходы на модернизацию систем коммунальной инфраструктуры за счет средств местного бюджета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7D0F6F" w:rsidRPr="00B87C4B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87C4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7D0F6F" w:rsidRPr="00B87C4B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87C4B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D0F6F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116,0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7D0F6F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1 872,0</w:t>
            </w:r>
          </w:p>
        </w:tc>
        <w:tc>
          <w:tcPr>
            <w:tcW w:w="150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7D0F6F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7D0F6F" w:rsidRPr="00481C6C" w:rsidTr="000A74A9">
        <w:trPr>
          <w:trHeight w:val="300"/>
        </w:trPr>
        <w:tc>
          <w:tcPr>
            <w:tcW w:w="323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D0F6F" w:rsidRPr="00481C6C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Расходы на мероприятия по реализации проекта инициативного бюджетирования</w:t>
            </w:r>
            <w:r>
              <w:rPr>
                <w:sz w:val="24"/>
                <w:szCs w:val="24"/>
              </w:rPr>
              <w:t xml:space="preserve"> «</w:t>
            </w:r>
            <w:r w:rsidRPr="00481C6C">
              <w:rPr>
                <w:sz w:val="24"/>
                <w:szCs w:val="24"/>
              </w:rPr>
              <w:t>Вам решать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7D0F6F" w:rsidRPr="00481C6C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77 7 03 S2600</w:t>
            </w: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7D0F6F" w:rsidRPr="00481C6C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D0F6F" w:rsidRPr="00481C6C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66,6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7D0F6F" w:rsidRPr="00481C6C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7D0F6F" w:rsidRPr="00481C6C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6 000,0</w:t>
            </w:r>
          </w:p>
        </w:tc>
      </w:tr>
      <w:tr w:rsidR="007D0F6F" w:rsidRPr="00481C6C" w:rsidTr="000A74A9">
        <w:trPr>
          <w:trHeight w:val="300"/>
        </w:trPr>
        <w:tc>
          <w:tcPr>
            <w:tcW w:w="323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7D0F6F" w:rsidRPr="00481C6C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7D0F6F" w:rsidRPr="00481C6C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77 7 03 S2600</w:t>
            </w:r>
          </w:p>
        </w:tc>
        <w:tc>
          <w:tcPr>
            <w:tcW w:w="67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7D0F6F" w:rsidRPr="00481C6C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7D0F6F" w:rsidRPr="00481C6C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66,6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7D0F6F" w:rsidRPr="00481C6C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7D0F6F" w:rsidRPr="00481C6C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6 000,0</w:t>
            </w:r>
          </w:p>
        </w:tc>
      </w:tr>
      <w:tr w:rsidR="007D0F6F" w:rsidRPr="00481C6C" w:rsidTr="000A74A9">
        <w:trPr>
          <w:trHeight w:val="300"/>
        </w:trPr>
        <w:tc>
          <w:tcPr>
            <w:tcW w:w="3235" w:type="dxa"/>
            <w:shd w:val="clear" w:color="auto" w:fill="auto"/>
            <w:vAlign w:val="bottom"/>
          </w:tcPr>
          <w:p w:rsidR="007D0F6F" w:rsidRPr="00481C6C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D0F6F" w:rsidRPr="00481C6C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7D0F6F" w:rsidRPr="00481C6C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auto" w:fill="auto"/>
            <w:vAlign w:val="bottom"/>
          </w:tcPr>
          <w:p w:rsidR="007D0F6F" w:rsidRPr="00481C6C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7D0F6F" w:rsidRPr="00481C6C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7D0F6F" w:rsidRPr="00481C6C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7D0F6F" w:rsidRPr="00481C6C" w:rsidTr="000A74A9">
        <w:trPr>
          <w:trHeight w:val="300"/>
        </w:trPr>
        <w:tc>
          <w:tcPr>
            <w:tcW w:w="3235" w:type="dxa"/>
            <w:shd w:val="clear" w:color="auto" w:fill="auto"/>
            <w:vAlign w:val="bottom"/>
          </w:tcPr>
          <w:p w:rsidR="007D0F6F" w:rsidRPr="00481C6C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 xml:space="preserve">   - расходы на мероприятия по реализации проекта инициативного бюджетирования </w:t>
            </w:r>
            <w:r>
              <w:rPr>
                <w:sz w:val="24"/>
                <w:szCs w:val="24"/>
              </w:rPr>
              <w:t>«Вам решать»</w:t>
            </w:r>
            <w:r w:rsidRPr="00481C6C">
              <w:rPr>
                <w:sz w:val="24"/>
                <w:szCs w:val="24"/>
              </w:rPr>
              <w:t xml:space="preserve"> за счет средств местного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D0F6F" w:rsidRPr="00481C6C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7D0F6F" w:rsidRPr="00481C6C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auto" w:fill="auto"/>
            <w:vAlign w:val="bottom"/>
          </w:tcPr>
          <w:p w:rsidR="007D0F6F" w:rsidRPr="00481C6C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66,6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7D0F6F" w:rsidRPr="00481C6C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7D0F6F" w:rsidRPr="00481C6C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6 000,0</w:t>
            </w:r>
          </w:p>
        </w:tc>
      </w:tr>
      <w:tr w:rsidR="007D0F6F" w:rsidRPr="00481C6C" w:rsidTr="000A74A9">
        <w:trPr>
          <w:trHeight w:val="300"/>
        </w:trPr>
        <w:tc>
          <w:tcPr>
            <w:tcW w:w="3235" w:type="dxa"/>
            <w:shd w:val="clear" w:color="auto" w:fill="auto"/>
            <w:vAlign w:val="bottom"/>
          </w:tcPr>
          <w:p w:rsidR="007D0F6F" w:rsidRPr="00481C6C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Расходы на реализацию полномочий органов местного самоуправления по решению вопросов местного значения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D0F6F" w:rsidRPr="00481C6C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77 7 03 S2650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7D0F6F" w:rsidRPr="00481C6C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7D0F6F" w:rsidRPr="00481C6C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106,0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7D0F6F" w:rsidRPr="00481C6C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7D0F6F" w:rsidRPr="00481C6C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0,0</w:t>
            </w:r>
          </w:p>
        </w:tc>
      </w:tr>
      <w:tr w:rsidR="007D0F6F" w:rsidRPr="00481C6C" w:rsidTr="000A74A9">
        <w:trPr>
          <w:trHeight w:val="300"/>
        </w:trPr>
        <w:tc>
          <w:tcPr>
            <w:tcW w:w="3235" w:type="dxa"/>
            <w:shd w:val="clear" w:color="auto" w:fill="auto"/>
            <w:vAlign w:val="bottom"/>
          </w:tcPr>
          <w:p w:rsidR="007D0F6F" w:rsidRPr="00481C6C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D0F6F" w:rsidRPr="00481C6C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77 7 03 S2650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7D0F6F" w:rsidRPr="00481C6C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7D0F6F" w:rsidRPr="00481C6C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106,0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7D0F6F" w:rsidRPr="00481C6C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7D0F6F" w:rsidRPr="00481C6C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0,0</w:t>
            </w:r>
          </w:p>
        </w:tc>
      </w:tr>
      <w:tr w:rsidR="007D0F6F" w:rsidRPr="00481C6C" w:rsidTr="000A74A9">
        <w:trPr>
          <w:trHeight w:val="300"/>
        </w:trPr>
        <w:tc>
          <w:tcPr>
            <w:tcW w:w="3235" w:type="dxa"/>
            <w:shd w:val="clear" w:color="auto" w:fill="auto"/>
            <w:vAlign w:val="bottom"/>
          </w:tcPr>
          <w:p w:rsidR="007D0F6F" w:rsidRPr="00481C6C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D0F6F" w:rsidRPr="00481C6C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7D0F6F" w:rsidRPr="00481C6C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auto" w:fill="auto"/>
            <w:vAlign w:val="center"/>
          </w:tcPr>
          <w:p w:rsidR="007D0F6F" w:rsidRPr="00481C6C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7D0F6F" w:rsidRPr="00481C6C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auto" w:fill="auto"/>
            <w:noWrap/>
            <w:vAlign w:val="center"/>
          </w:tcPr>
          <w:p w:rsidR="007D0F6F" w:rsidRPr="00481C6C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7D0F6F" w:rsidRPr="00481C6C" w:rsidTr="000A74A9">
        <w:trPr>
          <w:trHeight w:val="300"/>
        </w:trPr>
        <w:tc>
          <w:tcPr>
            <w:tcW w:w="3235" w:type="dxa"/>
            <w:shd w:val="clear" w:color="auto" w:fill="auto"/>
            <w:vAlign w:val="bottom"/>
          </w:tcPr>
          <w:p w:rsidR="007D0F6F" w:rsidRPr="00481C6C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 xml:space="preserve"> - расходы на реализацию полномочий органов местного самоуправления по решению вопросов местного значения за счет средств областного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D0F6F" w:rsidRPr="00481C6C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7D0F6F" w:rsidRPr="00481C6C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7D0F6F" w:rsidRPr="00481C6C" w:rsidRDefault="007D0F6F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106,0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7D0F6F" w:rsidRPr="00481C6C" w:rsidRDefault="007D0F6F" w:rsidP="000A74A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7D0F6F" w:rsidRPr="00481C6C" w:rsidRDefault="007D0F6F" w:rsidP="000A74A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0,0</w:t>
            </w:r>
          </w:p>
        </w:tc>
      </w:tr>
      <w:tr w:rsidR="007D0F6F" w:rsidRPr="004C576B" w:rsidTr="000A74A9">
        <w:trPr>
          <w:trHeight w:val="300"/>
        </w:trPr>
        <w:tc>
          <w:tcPr>
            <w:tcW w:w="3235" w:type="dxa"/>
            <w:shd w:val="clear" w:color="auto" w:fill="auto"/>
            <w:vAlign w:val="center"/>
          </w:tcPr>
          <w:p w:rsidR="007D0F6F" w:rsidRPr="004C576B" w:rsidRDefault="007D0F6F" w:rsidP="000A74A9">
            <w:pPr>
              <w:ind w:left="-22" w:right="-82" w:firstLine="0"/>
              <w:rPr>
                <w:sz w:val="24"/>
                <w:szCs w:val="24"/>
              </w:rPr>
            </w:pPr>
            <w:r w:rsidRPr="004C576B">
              <w:rPr>
                <w:b/>
                <w:bCs/>
                <w:sz w:val="24"/>
                <w:szCs w:val="24"/>
              </w:rPr>
              <w:t>ВСЕГО РАСХОДОВ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7D0F6F" w:rsidRPr="004C576B" w:rsidRDefault="007D0F6F" w:rsidP="000A74A9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auto" w:fill="auto"/>
            <w:noWrap/>
            <w:vAlign w:val="center"/>
          </w:tcPr>
          <w:p w:rsidR="007D0F6F" w:rsidRPr="004C576B" w:rsidRDefault="007D0F6F" w:rsidP="000A74A9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auto" w:fill="auto"/>
            <w:vAlign w:val="center"/>
          </w:tcPr>
          <w:p w:rsidR="007D0F6F" w:rsidRPr="00AA427E" w:rsidRDefault="007D0F6F" w:rsidP="000A74A9">
            <w:pPr>
              <w:ind w:firstLine="0"/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AA427E">
              <w:rPr>
                <w:b/>
                <w:bCs/>
                <w:sz w:val="24"/>
                <w:szCs w:val="24"/>
                <w:lang w:val="en-US"/>
              </w:rPr>
              <w:t>3 044 906</w:t>
            </w:r>
            <w:r w:rsidRPr="00AA427E">
              <w:rPr>
                <w:b/>
                <w:bCs/>
                <w:sz w:val="24"/>
                <w:szCs w:val="24"/>
              </w:rPr>
              <w:t>,</w:t>
            </w:r>
            <w:r w:rsidRPr="00AA427E">
              <w:rPr>
                <w:b/>
                <w:bCs/>
                <w:sz w:val="24"/>
                <w:szCs w:val="24"/>
                <w:lang w:val="en-US"/>
              </w:rPr>
              <w:t>6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7D0F6F" w:rsidRPr="00AA427E" w:rsidRDefault="007D0F6F" w:rsidP="000A74A9">
            <w:pPr>
              <w:ind w:right="-105" w:firstLine="0"/>
              <w:rPr>
                <w:b/>
                <w:bCs/>
                <w:sz w:val="24"/>
                <w:szCs w:val="24"/>
              </w:rPr>
            </w:pPr>
            <w:r w:rsidRPr="00AA427E">
              <w:rPr>
                <w:b/>
                <w:bCs/>
                <w:sz w:val="24"/>
                <w:szCs w:val="24"/>
              </w:rPr>
              <w:t>3 009 025,1</w:t>
            </w:r>
          </w:p>
        </w:tc>
        <w:tc>
          <w:tcPr>
            <w:tcW w:w="1506" w:type="dxa"/>
            <w:shd w:val="clear" w:color="auto" w:fill="auto"/>
            <w:noWrap/>
            <w:vAlign w:val="center"/>
          </w:tcPr>
          <w:p w:rsidR="007D0F6F" w:rsidRPr="00AA427E" w:rsidRDefault="007D0F6F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A427E">
              <w:rPr>
                <w:b/>
                <w:bCs/>
                <w:sz w:val="24"/>
                <w:szCs w:val="24"/>
              </w:rPr>
              <w:t>2 465 057,5</w:t>
            </w:r>
          </w:p>
        </w:tc>
      </w:tr>
    </w:tbl>
    <w:p w:rsidR="00A953CA" w:rsidRDefault="00A953CA" w:rsidP="00EB5E0F">
      <w:pPr>
        <w:pStyle w:val="11"/>
        <w:jc w:val="right"/>
      </w:pPr>
    </w:p>
    <w:p w:rsidR="00B3370A" w:rsidRDefault="00B3370A" w:rsidP="00EB5E0F">
      <w:pPr>
        <w:pStyle w:val="11"/>
        <w:jc w:val="right"/>
      </w:pPr>
    </w:p>
    <w:p w:rsidR="00EB5E0F" w:rsidRDefault="00EB5E0F" w:rsidP="00EB5E0F">
      <w:pPr>
        <w:pStyle w:val="11"/>
        <w:jc w:val="right"/>
      </w:pPr>
    </w:p>
    <w:p w:rsidR="00710B23" w:rsidRDefault="00710B23" w:rsidP="00710B23">
      <w:pPr>
        <w:pStyle w:val="11"/>
        <w:jc w:val="right"/>
      </w:pPr>
    </w:p>
    <w:p w:rsidR="00710B23" w:rsidRDefault="00710B23" w:rsidP="00710B23">
      <w:pPr>
        <w:pStyle w:val="11"/>
        <w:jc w:val="right"/>
      </w:pPr>
    </w:p>
    <w:p w:rsidR="00710B23" w:rsidRDefault="00710B23" w:rsidP="001512D1">
      <w:pPr>
        <w:pStyle w:val="11"/>
        <w:ind w:firstLine="0"/>
        <w:jc w:val="right"/>
      </w:pPr>
    </w:p>
    <w:sectPr w:rsidR="00710B23" w:rsidSect="00CA527B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144" w:legacyIndent="0"/>
      <w:lvlJc w:val="left"/>
    </w:lvl>
    <w:lvl w:ilvl="1">
      <w:start w:val="1"/>
      <w:numFmt w:val="decimal"/>
      <w:pStyle w:val="2"/>
      <w:lvlText w:val="%1.%2"/>
      <w:legacy w:legacy="1" w:legacySpace="144" w:legacyIndent="0"/>
      <w:lvlJc w:val="left"/>
    </w:lvl>
    <w:lvl w:ilvl="2">
      <w:start w:val="1"/>
      <w:numFmt w:val="decimal"/>
      <w:pStyle w:val="3"/>
      <w:lvlText w:val="%1.%2.%3"/>
      <w:legacy w:legacy="1" w:legacySpace="144" w:legacyIndent="0"/>
      <w:lvlJc w:val="left"/>
    </w:lvl>
    <w:lvl w:ilvl="3">
      <w:start w:val="1"/>
      <w:numFmt w:val="decimal"/>
      <w:pStyle w:val="4"/>
      <w:lvlText w:val="%1.%2.%3.%4"/>
      <w:legacy w:legacy="1" w:legacySpace="144" w:legacyIndent="0"/>
      <w:lvlJc w:val="left"/>
    </w:lvl>
    <w:lvl w:ilvl="4">
      <w:start w:val="1"/>
      <w:numFmt w:val="decimal"/>
      <w:pStyle w:val="5"/>
      <w:lvlText w:val="%1.%2.%3.%4.%5"/>
      <w:legacy w:legacy="1" w:legacySpace="144" w:legacyIndent="0"/>
      <w:lvlJc w:val="left"/>
    </w:lvl>
    <w:lvl w:ilvl="5">
      <w:start w:val="1"/>
      <w:numFmt w:val="decimal"/>
      <w:pStyle w:val="6"/>
      <w:lvlText w:val="%1.%2.%3.%4.%5.%6"/>
      <w:legacy w:legacy="1" w:legacySpace="144" w:legacyIndent="0"/>
      <w:lvlJc w:val="left"/>
    </w:lvl>
    <w:lvl w:ilvl="6">
      <w:start w:val="1"/>
      <w:numFmt w:val="decimal"/>
      <w:pStyle w:val="7"/>
      <w:lvlText w:val="%1.%2.%3.%4.%5.%6.%7"/>
      <w:legacy w:legacy="1" w:legacySpace="144" w:legacyIndent="0"/>
      <w:lvlJc w:val="left"/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086527F"/>
    <w:multiLevelType w:val="hybridMultilevel"/>
    <w:tmpl w:val="433CBC6C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" w15:restartNumberingAfterBreak="0">
    <w:nsid w:val="03410A1F"/>
    <w:multiLevelType w:val="hybridMultilevel"/>
    <w:tmpl w:val="F35CA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4A4D57"/>
    <w:multiLevelType w:val="hybridMultilevel"/>
    <w:tmpl w:val="758618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96060E6"/>
    <w:multiLevelType w:val="hybridMultilevel"/>
    <w:tmpl w:val="6878445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0A9A56C1"/>
    <w:multiLevelType w:val="hybridMultilevel"/>
    <w:tmpl w:val="63726AEE"/>
    <w:lvl w:ilvl="0" w:tplc="677EE6E6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25914B2"/>
    <w:multiLevelType w:val="hybridMultilevel"/>
    <w:tmpl w:val="628855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2E06164"/>
    <w:multiLevelType w:val="hybridMultilevel"/>
    <w:tmpl w:val="3F52B2E2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3A314A2"/>
    <w:multiLevelType w:val="hybridMultilevel"/>
    <w:tmpl w:val="BB3C84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EB46B4"/>
    <w:multiLevelType w:val="multilevel"/>
    <w:tmpl w:val="BF6881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2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2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2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2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0" w15:restartNumberingAfterBreak="0">
    <w:nsid w:val="154C4147"/>
    <w:multiLevelType w:val="hybridMultilevel"/>
    <w:tmpl w:val="6556F4B8"/>
    <w:lvl w:ilvl="0" w:tplc="D6040B2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28B42F01"/>
    <w:multiLevelType w:val="hybridMultilevel"/>
    <w:tmpl w:val="F40884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2C5917C9"/>
    <w:multiLevelType w:val="hybridMultilevel"/>
    <w:tmpl w:val="EDC2B8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E62AC8"/>
    <w:multiLevelType w:val="hybridMultilevel"/>
    <w:tmpl w:val="9B66FF0E"/>
    <w:lvl w:ilvl="0" w:tplc="030AE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0007C8" w:tentative="1">
      <w:start w:val="1"/>
      <w:numFmt w:val="lowerLetter"/>
      <w:lvlText w:val="%2."/>
      <w:lvlJc w:val="left"/>
      <w:pPr>
        <w:ind w:left="1440" w:hanging="360"/>
      </w:pPr>
    </w:lvl>
    <w:lvl w:ilvl="2" w:tplc="DF0C7B00" w:tentative="1">
      <w:start w:val="1"/>
      <w:numFmt w:val="lowerRoman"/>
      <w:lvlText w:val="%3."/>
      <w:lvlJc w:val="right"/>
      <w:pPr>
        <w:ind w:left="2160" w:hanging="180"/>
      </w:pPr>
    </w:lvl>
    <w:lvl w:ilvl="3" w:tplc="1BCCDD7C" w:tentative="1">
      <w:start w:val="1"/>
      <w:numFmt w:val="decimal"/>
      <w:lvlText w:val="%4."/>
      <w:lvlJc w:val="left"/>
      <w:pPr>
        <w:ind w:left="2880" w:hanging="360"/>
      </w:pPr>
    </w:lvl>
    <w:lvl w:ilvl="4" w:tplc="67ACA380" w:tentative="1">
      <w:start w:val="1"/>
      <w:numFmt w:val="lowerLetter"/>
      <w:lvlText w:val="%5."/>
      <w:lvlJc w:val="left"/>
      <w:pPr>
        <w:ind w:left="3600" w:hanging="360"/>
      </w:pPr>
    </w:lvl>
    <w:lvl w:ilvl="5" w:tplc="F3C6738A" w:tentative="1">
      <w:start w:val="1"/>
      <w:numFmt w:val="lowerRoman"/>
      <w:lvlText w:val="%6."/>
      <w:lvlJc w:val="right"/>
      <w:pPr>
        <w:ind w:left="4320" w:hanging="180"/>
      </w:pPr>
    </w:lvl>
    <w:lvl w:ilvl="6" w:tplc="F64C862E" w:tentative="1">
      <w:start w:val="1"/>
      <w:numFmt w:val="decimal"/>
      <w:lvlText w:val="%7."/>
      <w:lvlJc w:val="left"/>
      <w:pPr>
        <w:ind w:left="5040" w:hanging="360"/>
      </w:pPr>
    </w:lvl>
    <w:lvl w:ilvl="7" w:tplc="2C2630D2" w:tentative="1">
      <w:start w:val="1"/>
      <w:numFmt w:val="lowerLetter"/>
      <w:lvlText w:val="%8."/>
      <w:lvlJc w:val="left"/>
      <w:pPr>
        <w:ind w:left="5760" w:hanging="360"/>
      </w:pPr>
    </w:lvl>
    <w:lvl w:ilvl="8" w:tplc="5FC232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A825B6"/>
    <w:multiLevelType w:val="hybridMultilevel"/>
    <w:tmpl w:val="75722612"/>
    <w:lvl w:ilvl="0" w:tplc="0419000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40B76A68"/>
    <w:multiLevelType w:val="hybridMultilevel"/>
    <w:tmpl w:val="FA22A1D2"/>
    <w:lvl w:ilvl="0" w:tplc="04190001">
      <w:numFmt w:val="bullet"/>
      <w:lvlText w:val="-"/>
      <w:lvlJc w:val="left"/>
      <w:pPr>
        <w:ind w:left="58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17" w15:restartNumberingAfterBreak="0">
    <w:nsid w:val="451E4D66"/>
    <w:multiLevelType w:val="hybridMultilevel"/>
    <w:tmpl w:val="20A247BE"/>
    <w:lvl w:ilvl="0" w:tplc="883874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97605D5"/>
    <w:multiLevelType w:val="hybridMultilevel"/>
    <w:tmpl w:val="F9B8B1E8"/>
    <w:lvl w:ilvl="0" w:tplc="9334BE2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B247222"/>
    <w:multiLevelType w:val="hybridMultilevel"/>
    <w:tmpl w:val="B332399A"/>
    <w:lvl w:ilvl="0" w:tplc="5CE4FDF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506E400C"/>
    <w:multiLevelType w:val="hybridMultilevel"/>
    <w:tmpl w:val="B28058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65833FA"/>
    <w:multiLevelType w:val="hybridMultilevel"/>
    <w:tmpl w:val="827C371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2" w15:restartNumberingAfterBreak="0">
    <w:nsid w:val="56862953"/>
    <w:multiLevelType w:val="hybridMultilevel"/>
    <w:tmpl w:val="BAD89A56"/>
    <w:lvl w:ilvl="0" w:tplc="816A50A2">
      <w:start w:val="1"/>
      <w:numFmt w:val="decimal"/>
      <w:lvlText w:val="%1."/>
      <w:lvlJc w:val="left"/>
      <w:pPr>
        <w:ind w:left="1744" w:hanging="1035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5CE86D00"/>
    <w:multiLevelType w:val="hybridMultilevel"/>
    <w:tmpl w:val="6E2268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5E44298E"/>
    <w:multiLevelType w:val="hybridMultilevel"/>
    <w:tmpl w:val="FF5AB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60CE77C5"/>
    <w:multiLevelType w:val="hybridMultilevel"/>
    <w:tmpl w:val="3572BB86"/>
    <w:lvl w:ilvl="0" w:tplc="9F3668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61C45EDC"/>
    <w:multiLevelType w:val="hybridMultilevel"/>
    <w:tmpl w:val="A1EA323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7" w15:restartNumberingAfterBreak="0">
    <w:nsid w:val="6A551500"/>
    <w:multiLevelType w:val="hybridMultilevel"/>
    <w:tmpl w:val="3F72814E"/>
    <w:lvl w:ilvl="0" w:tplc="30D27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BE74841"/>
    <w:multiLevelType w:val="hybridMultilevel"/>
    <w:tmpl w:val="37D681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9" w15:restartNumberingAfterBreak="0">
    <w:nsid w:val="6F46170E"/>
    <w:multiLevelType w:val="hybridMultilevel"/>
    <w:tmpl w:val="71B47FD8"/>
    <w:lvl w:ilvl="0" w:tplc="2A5EBC4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72A27BFA"/>
    <w:multiLevelType w:val="hybridMultilevel"/>
    <w:tmpl w:val="DBF84FC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1" w15:restartNumberingAfterBreak="0">
    <w:nsid w:val="77FE23E9"/>
    <w:multiLevelType w:val="hybridMultilevel"/>
    <w:tmpl w:val="97C2714C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2" w15:restartNumberingAfterBreak="0">
    <w:nsid w:val="78941616"/>
    <w:multiLevelType w:val="hybridMultilevel"/>
    <w:tmpl w:val="6526C9F8"/>
    <w:lvl w:ilvl="0" w:tplc="04190001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7AEB63D2"/>
    <w:multiLevelType w:val="hybridMultilevel"/>
    <w:tmpl w:val="CF408184"/>
    <w:lvl w:ilvl="0" w:tplc="7B3C2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7C052F15"/>
    <w:multiLevelType w:val="singleLevel"/>
    <w:tmpl w:val="E890929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 w15:restartNumberingAfterBreak="0">
    <w:nsid w:val="7DD22CAB"/>
    <w:multiLevelType w:val="hybridMultilevel"/>
    <w:tmpl w:val="C4E8AD18"/>
    <w:lvl w:ilvl="0" w:tplc="854424D8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B81ED3AE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79CCE894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79EF8E4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E57EA96A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D4BCDBB2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CBDA1C64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8DF679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AA66B346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2"/>
  </w:num>
  <w:num w:numId="3">
    <w:abstractNumId w:val="10"/>
  </w:num>
  <w:num w:numId="4">
    <w:abstractNumId w:val="19"/>
  </w:num>
  <w:num w:numId="5">
    <w:abstractNumId w:val="9"/>
  </w:num>
  <w:num w:numId="6">
    <w:abstractNumId w:val="34"/>
  </w:num>
  <w:num w:numId="7">
    <w:abstractNumId w:val="23"/>
  </w:num>
  <w:num w:numId="8">
    <w:abstractNumId w:val="28"/>
  </w:num>
  <w:num w:numId="9">
    <w:abstractNumId w:val="4"/>
  </w:num>
  <w:num w:numId="10">
    <w:abstractNumId w:val="20"/>
  </w:num>
  <w:num w:numId="11">
    <w:abstractNumId w:val="3"/>
  </w:num>
  <w:num w:numId="12">
    <w:abstractNumId w:val="14"/>
  </w:num>
  <w:num w:numId="13">
    <w:abstractNumId w:val="16"/>
  </w:num>
  <w:num w:numId="14">
    <w:abstractNumId w:val="1"/>
  </w:num>
  <w:num w:numId="15">
    <w:abstractNumId w:val="24"/>
  </w:num>
  <w:num w:numId="16">
    <w:abstractNumId w:val="35"/>
  </w:num>
  <w:num w:numId="17">
    <w:abstractNumId w:val="2"/>
  </w:num>
  <w:num w:numId="18">
    <w:abstractNumId w:val="26"/>
  </w:num>
  <w:num w:numId="19">
    <w:abstractNumId w:val="18"/>
  </w:num>
  <w:num w:numId="20">
    <w:abstractNumId w:val="11"/>
  </w:num>
  <w:num w:numId="21">
    <w:abstractNumId w:val="15"/>
  </w:num>
  <w:num w:numId="22">
    <w:abstractNumId w:val="32"/>
  </w:num>
  <w:num w:numId="23">
    <w:abstractNumId w:val="1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31"/>
  </w:num>
  <w:num w:numId="26">
    <w:abstractNumId w:val="29"/>
  </w:num>
  <w:num w:numId="27">
    <w:abstractNumId w:val="22"/>
  </w:num>
  <w:num w:numId="28">
    <w:abstractNumId w:val="27"/>
  </w:num>
  <w:num w:numId="29">
    <w:abstractNumId w:val="30"/>
  </w:num>
  <w:num w:numId="30">
    <w:abstractNumId w:val="33"/>
  </w:num>
  <w:num w:numId="31">
    <w:abstractNumId w:val="5"/>
  </w:num>
  <w:num w:numId="32">
    <w:abstractNumId w:val="21"/>
  </w:num>
  <w:num w:numId="33">
    <w:abstractNumId w:val="7"/>
  </w:num>
  <w:num w:numId="34">
    <w:abstractNumId w:val="17"/>
  </w:num>
  <w:num w:numId="35">
    <w:abstractNumId w:val="25"/>
  </w:num>
  <w:num w:numId="36">
    <w:abstractNumId w:val="8"/>
  </w:num>
  <w:num w:numId="3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3A8"/>
    <w:rsid w:val="00147D1E"/>
    <w:rsid w:val="001512D1"/>
    <w:rsid w:val="001B7D01"/>
    <w:rsid w:val="001F74E0"/>
    <w:rsid w:val="004B6A5E"/>
    <w:rsid w:val="004D6F52"/>
    <w:rsid w:val="00627C81"/>
    <w:rsid w:val="0065296B"/>
    <w:rsid w:val="00710B23"/>
    <w:rsid w:val="007D0F6F"/>
    <w:rsid w:val="007E461A"/>
    <w:rsid w:val="008F159A"/>
    <w:rsid w:val="00907931"/>
    <w:rsid w:val="00A0345D"/>
    <w:rsid w:val="00A953CA"/>
    <w:rsid w:val="00AC2DBE"/>
    <w:rsid w:val="00B3370A"/>
    <w:rsid w:val="00B6219D"/>
    <w:rsid w:val="00B673A8"/>
    <w:rsid w:val="00CA527B"/>
    <w:rsid w:val="00EB5E0F"/>
    <w:rsid w:val="00F73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8A6F19"/>
  <w15:chartTrackingRefBased/>
  <w15:docId w15:val="{B6F2A9C3-AF25-489C-B07B-51EE50D95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512D1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1B7D01"/>
    <w:pPr>
      <w:numPr>
        <w:numId w:val="1"/>
      </w:numPr>
      <w:spacing w:before="240" w:after="240"/>
      <w:ind w:firstLine="0"/>
      <w:jc w:val="center"/>
      <w:outlineLvl w:val="0"/>
    </w:pPr>
    <w:rPr>
      <w:b/>
      <w:caps/>
      <w:kern w:val="28"/>
    </w:rPr>
  </w:style>
  <w:style w:type="paragraph" w:styleId="2">
    <w:name w:val="heading 2"/>
    <w:basedOn w:val="a0"/>
    <w:next w:val="a0"/>
    <w:link w:val="20"/>
    <w:qFormat/>
    <w:rsid w:val="001B7D01"/>
    <w:pPr>
      <w:numPr>
        <w:ilvl w:val="1"/>
        <w:numId w:val="1"/>
      </w:numPr>
      <w:spacing w:before="240" w:after="120"/>
      <w:ind w:firstLine="0"/>
      <w:outlineLvl w:val="1"/>
    </w:pPr>
  </w:style>
  <w:style w:type="paragraph" w:styleId="3">
    <w:name w:val="heading 3"/>
    <w:basedOn w:val="a0"/>
    <w:next w:val="a0"/>
    <w:link w:val="30"/>
    <w:qFormat/>
    <w:rsid w:val="001B7D01"/>
    <w:pPr>
      <w:numPr>
        <w:ilvl w:val="2"/>
        <w:numId w:val="1"/>
      </w:numPr>
      <w:spacing w:before="240" w:after="60"/>
      <w:ind w:firstLine="0"/>
      <w:outlineLvl w:val="2"/>
    </w:pPr>
  </w:style>
  <w:style w:type="paragraph" w:styleId="4">
    <w:name w:val="heading 4"/>
    <w:basedOn w:val="a0"/>
    <w:next w:val="a0"/>
    <w:link w:val="40"/>
    <w:qFormat/>
    <w:rsid w:val="001B7D01"/>
    <w:pPr>
      <w:keepNext/>
      <w:numPr>
        <w:ilvl w:val="3"/>
        <w:numId w:val="1"/>
      </w:numPr>
      <w:spacing w:before="120" w:after="120"/>
      <w:ind w:firstLine="0"/>
      <w:outlineLvl w:val="3"/>
    </w:pPr>
  </w:style>
  <w:style w:type="paragraph" w:styleId="5">
    <w:name w:val="heading 5"/>
    <w:basedOn w:val="a0"/>
    <w:next w:val="a0"/>
    <w:link w:val="50"/>
    <w:qFormat/>
    <w:rsid w:val="001B7D01"/>
    <w:pPr>
      <w:numPr>
        <w:ilvl w:val="4"/>
        <w:numId w:val="1"/>
      </w:numPr>
      <w:spacing w:before="240" w:after="60"/>
      <w:ind w:firstLine="0"/>
      <w:outlineLvl w:val="4"/>
    </w:pPr>
    <w:rPr>
      <w:rFonts w:ascii="Arial" w:hAnsi="Arial"/>
      <w:sz w:val="22"/>
    </w:rPr>
  </w:style>
  <w:style w:type="paragraph" w:styleId="6">
    <w:name w:val="heading 6"/>
    <w:basedOn w:val="a0"/>
    <w:next w:val="a0"/>
    <w:link w:val="60"/>
    <w:qFormat/>
    <w:rsid w:val="001B7D01"/>
    <w:pPr>
      <w:numPr>
        <w:ilvl w:val="5"/>
        <w:numId w:val="1"/>
      </w:numPr>
      <w:spacing w:before="240" w:after="60"/>
      <w:ind w:firstLine="0"/>
      <w:outlineLvl w:val="5"/>
    </w:pPr>
    <w:rPr>
      <w:i/>
      <w:sz w:val="22"/>
    </w:rPr>
  </w:style>
  <w:style w:type="paragraph" w:styleId="7">
    <w:name w:val="heading 7"/>
    <w:basedOn w:val="a0"/>
    <w:next w:val="a0"/>
    <w:link w:val="70"/>
    <w:qFormat/>
    <w:rsid w:val="001B7D01"/>
    <w:pPr>
      <w:numPr>
        <w:ilvl w:val="6"/>
        <w:numId w:val="1"/>
      </w:numPr>
      <w:spacing w:before="240" w:after="60"/>
      <w:ind w:firstLine="0"/>
      <w:outlineLvl w:val="6"/>
    </w:pPr>
    <w:rPr>
      <w:rFonts w:ascii="Arial" w:hAnsi="Arial"/>
      <w:sz w:val="20"/>
    </w:rPr>
  </w:style>
  <w:style w:type="paragraph" w:styleId="8">
    <w:name w:val="heading 8"/>
    <w:basedOn w:val="a0"/>
    <w:next w:val="a0"/>
    <w:link w:val="80"/>
    <w:qFormat/>
    <w:rsid w:val="001B7D01"/>
    <w:pPr>
      <w:numPr>
        <w:ilvl w:val="7"/>
        <w:numId w:val="1"/>
      </w:numPr>
      <w:spacing w:before="240" w:after="60"/>
      <w:ind w:firstLine="0"/>
      <w:outlineLvl w:val="7"/>
    </w:pPr>
    <w:rPr>
      <w:rFonts w:ascii="Arial" w:hAnsi="Arial"/>
      <w:i/>
      <w:sz w:val="20"/>
    </w:rPr>
  </w:style>
  <w:style w:type="paragraph" w:styleId="9">
    <w:name w:val="heading 9"/>
    <w:basedOn w:val="a0"/>
    <w:next w:val="a0"/>
    <w:link w:val="90"/>
    <w:qFormat/>
    <w:rsid w:val="001B7D01"/>
    <w:pPr>
      <w:numPr>
        <w:ilvl w:val="8"/>
        <w:numId w:val="1"/>
      </w:numPr>
      <w:spacing w:before="240" w:after="60"/>
      <w:ind w:firstLine="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Подпись1"/>
    <w:basedOn w:val="a0"/>
    <w:rsid w:val="001512D1"/>
    <w:pPr>
      <w:tabs>
        <w:tab w:val="right" w:pos="9072"/>
      </w:tabs>
    </w:pPr>
  </w:style>
  <w:style w:type="character" w:customStyle="1" w:styleId="10">
    <w:name w:val="Заголовок 1 Знак"/>
    <w:basedOn w:val="a1"/>
    <w:link w:val="1"/>
    <w:rsid w:val="001B7D01"/>
    <w:rPr>
      <w:rFonts w:ascii="Times New Roman" w:eastAsia="Times New Roman" w:hAnsi="Times New Roman" w:cs="Times New Roman"/>
      <w:b/>
      <w:caps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1B7D01"/>
    <w:rPr>
      <w:rFonts w:ascii="Arial" w:eastAsia="Times New Roman" w:hAnsi="Arial" w:cs="Times New Roman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1B7D01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1B7D01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1B7D01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rsid w:val="001B7D01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4">
    <w:name w:val="header"/>
    <w:basedOn w:val="a0"/>
    <w:link w:val="a5"/>
    <w:uiPriority w:val="99"/>
    <w:rsid w:val="001B7D01"/>
    <w:pPr>
      <w:tabs>
        <w:tab w:val="center" w:pos="4819"/>
        <w:tab w:val="right" w:pos="9071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0"/>
    <w:link w:val="a7"/>
    <w:uiPriority w:val="99"/>
    <w:rsid w:val="001B7D01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annotation reference"/>
    <w:semiHidden/>
    <w:rsid w:val="001B7D01"/>
    <w:rPr>
      <w:sz w:val="16"/>
    </w:rPr>
  </w:style>
  <w:style w:type="paragraph" w:customStyle="1" w:styleId="a9">
    <w:name w:val="ПолеТема"/>
    <w:rsid w:val="001B7D0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a">
    <w:name w:val="ПолеКому"/>
    <w:rsid w:val="001B7D01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paragraph" w:customStyle="1" w:styleId="ab">
    <w:name w:val="ТекстПисьма"/>
    <w:basedOn w:val="a0"/>
    <w:rsid w:val="001B7D01"/>
    <w:pPr>
      <w:framePr w:w="10048" w:h="6214" w:hSpace="141" w:wrap="around" w:vAnchor="text" w:hAnchor="page" w:x="1276" w:y="5029"/>
      <w:ind w:firstLine="709"/>
    </w:pPr>
    <w:rPr>
      <w:sz w:val="24"/>
    </w:rPr>
  </w:style>
  <w:style w:type="paragraph" w:customStyle="1" w:styleId="ac">
    <w:name w:val="ПолеПодпись"/>
    <w:basedOn w:val="a0"/>
    <w:rsid w:val="001B7D01"/>
    <w:pPr>
      <w:tabs>
        <w:tab w:val="right" w:pos="9072"/>
      </w:tabs>
      <w:jc w:val="both"/>
    </w:pPr>
    <w:rPr>
      <w:sz w:val="24"/>
    </w:rPr>
  </w:style>
  <w:style w:type="paragraph" w:styleId="ad">
    <w:name w:val="annotation text"/>
    <w:basedOn w:val="a0"/>
    <w:link w:val="21"/>
    <w:uiPriority w:val="99"/>
    <w:rsid w:val="001B7D01"/>
  </w:style>
  <w:style w:type="character" w:customStyle="1" w:styleId="ae">
    <w:name w:val="Текст примечания Знак"/>
    <w:basedOn w:val="a1"/>
    <w:uiPriority w:val="99"/>
    <w:rsid w:val="001B7D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page number"/>
    <w:rsid w:val="001B7D01"/>
    <w:rPr>
      <w:rFonts w:ascii="Times New Roman" w:hAnsi="Times New Roman"/>
      <w:sz w:val="18"/>
    </w:rPr>
  </w:style>
  <w:style w:type="paragraph" w:customStyle="1" w:styleId="af0">
    <w:name w:val="ШапкаПисьма"/>
    <w:rsid w:val="001B7D01"/>
    <w:pPr>
      <w:spacing w:after="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styleId="af1">
    <w:name w:val="List Bullet"/>
    <w:basedOn w:val="a0"/>
    <w:rsid w:val="001B7D01"/>
    <w:pPr>
      <w:ind w:left="283" w:hanging="283"/>
    </w:pPr>
    <w:rPr>
      <w:sz w:val="20"/>
    </w:rPr>
  </w:style>
  <w:style w:type="paragraph" w:styleId="31">
    <w:name w:val="List Bullet 3"/>
    <w:basedOn w:val="a0"/>
    <w:rsid w:val="001B7D01"/>
    <w:pPr>
      <w:ind w:left="1080" w:hanging="360"/>
    </w:pPr>
    <w:rPr>
      <w:sz w:val="20"/>
    </w:rPr>
  </w:style>
  <w:style w:type="paragraph" w:styleId="af2">
    <w:name w:val="List Number"/>
    <w:basedOn w:val="a0"/>
    <w:rsid w:val="001B7D01"/>
    <w:pPr>
      <w:ind w:left="360" w:hanging="360"/>
    </w:pPr>
    <w:rPr>
      <w:sz w:val="20"/>
    </w:rPr>
  </w:style>
  <w:style w:type="paragraph" w:styleId="22">
    <w:name w:val="List Number 2"/>
    <w:basedOn w:val="a0"/>
    <w:rsid w:val="001B7D01"/>
    <w:pPr>
      <w:ind w:left="720" w:hanging="360"/>
    </w:pPr>
    <w:rPr>
      <w:sz w:val="20"/>
    </w:rPr>
  </w:style>
  <w:style w:type="paragraph" w:styleId="32">
    <w:name w:val="List Number 3"/>
    <w:basedOn w:val="a0"/>
    <w:rsid w:val="001B7D01"/>
    <w:pPr>
      <w:ind w:left="849" w:hanging="283"/>
    </w:pPr>
    <w:rPr>
      <w:sz w:val="20"/>
    </w:rPr>
  </w:style>
  <w:style w:type="paragraph" w:styleId="af3">
    <w:name w:val="List"/>
    <w:basedOn w:val="a0"/>
    <w:rsid w:val="001B7D01"/>
    <w:pPr>
      <w:tabs>
        <w:tab w:val="left" w:pos="1134"/>
      </w:tabs>
      <w:ind w:left="1134" w:hanging="1134"/>
    </w:pPr>
    <w:rPr>
      <w:sz w:val="20"/>
    </w:rPr>
  </w:style>
  <w:style w:type="paragraph" w:customStyle="1" w:styleId="af4">
    <w:name w:val="Сод_обычный"/>
    <w:basedOn w:val="a0"/>
    <w:rsid w:val="001B7D01"/>
    <w:pPr>
      <w:ind w:firstLine="680"/>
      <w:jc w:val="both"/>
    </w:pPr>
    <w:rPr>
      <w:sz w:val="24"/>
    </w:rPr>
  </w:style>
  <w:style w:type="paragraph" w:customStyle="1" w:styleId="af5">
    <w:name w:val="ПолеНомер"/>
    <w:basedOn w:val="a0"/>
    <w:rsid w:val="001B7D01"/>
    <w:pPr>
      <w:ind w:firstLine="0"/>
    </w:pPr>
  </w:style>
  <w:style w:type="paragraph" w:customStyle="1" w:styleId="af6">
    <w:name w:val="ПолеДата"/>
    <w:basedOn w:val="af5"/>
    <w:rsid w:val="001B7D01"/>
    <w:pPr>
      <w:jc w:val="right"/>
    </w:pPr>
  </w:style>
  <w:style w:type="paragraph" w:styleId="af7">
    <w:name w:val="Body Text Indent"/>
    <w:basedOn w:val="a0"/>
    <w:link w:val="af8"/>
    <w:rsid w:val="001B7D01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2"/>
    <w:basedOn w:val="a0"/>
    <w:link w:val="24"/>
    <w:rsid w:val="001B7D01"/>
    <w:pPr>
      <w:spacing w:after="120" w:line="480" w:lineRule="auto"/>
    </w:pPr>
  </w:style>
  <w:style w:type="character" w:customStyle="1" w:styleId="24">
    <w:name w:val="Основной текст 2 Знак"/>
    <w:basedOn w:val="a1"/>
    <w:link w:val="23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9">
    <w:name w:val="Balloon Text"/>
    <w:basedOn w:val="a0"/>
    <w:link w:val="afa"/>
    <w:uiPriority w:val="99"/>
    <w:rsid w:val="001B7D01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1"/>
    <w:link w:val="af9"/>
    <w:uiPriority w:val="99"/>
    <w:rsid w:val="001B7D01"/>
    <w:rPr>
      <w:rFonts w:ascii="Tahoma" w:eastAsia="Times New Roman" w:hAnsi="Tahoma" w:cs="Tahoma"/>
      <w:sz w:val="16"/>
      <w:szCs w:val="16"/>
      <w:lang w:eastAsia="ru-RU"/>
    </w:rPr>
  </w:style>
  <w:style w:type="paragraph" w:styleId="25">
    <w:name w:val="Body Text Indent 2"/>
    <w:basedOn w:val="a0"/>
    <w:link w:val="26"/>
    <w:rsid w:val="001B7D01"/>
    <w:pPr>
      <w:ind w:firstLine="426"/>
      <w:jc w:val="both"/>
    </w:pPr>
    <w:rPr>
      <w:sz w:val="24"/>
    </w:rPr>
  </w:style>
  <w:style w:type="character" w:customStyle="1" w:styleId="26">
    <w:name w:val="Основной текст с отступом 2 Знак"/>
    <w:basedOn w:val="a1"/>
    <w:link w:val="25"/>
    <w:rsid w:val="001B7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b">
    <w:name w:val="List Paragraph"/>
    <w:basedOn w:val="a0"/>
    <w:uiPriority w:val="34"/>
    <w:qFormat/>
    <w:rsid w:val="001B7D01"/>
    <w:pPr>
      <w:ind w:left="720" w:firstLine="0"/>
      <w:contextualSpacing/>
    </w:pPr>
    <w:rPr>
      <w:rFonts w:ascii="Calibri" w:hAnsi="Calibri"/>
      <w:sz w:val="24"/>
      <w:szCs w:val="24"/>
    </w:rPr>
  </w:style>
  <w:style w:type="paragraph" w:customStyle="1" w:styleId="ConsPlusNormal">
    <w:name w:val="ConsPlusNormal"/>
    <w:link w:val="ConsPlusNormal0"/>
    <w:rsid w:val="001B7D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1B7D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1B7D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fc">
    <w:name w:val="No Spacing"/>
    <w:basedOn w:val="a0"/>
    <w:qFormat/>
    <w:rsid w:val="001B7D01"/>
    <w:pPr>
      <w:ind w:firstLine="0"/>
    </w:pPr>
    <w:rPr>
      <w:rFonts w:ascii="Calibri" w:hAnsi="Calibri"/>
      <w:sz w:val="24"/>
      <w:szCs w:val="32"/>
    </w:rPr>
  </w:style>
  <w:style w:type="paragraph" w:customStyle="1" w:styleId="ConsPlusTitlePage">
    <w:name w:val="ConsPlusTitlePage"/>
    <w:rsid w:val="001B7D0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blk">
    <w:name w:val="blk"/>
    <w:basedOn w:val="a1"/>
    <w:rsid w:val="001B7D01"/>
  </w:style>
  <w:style w:type="table" w:styleId="afd">
    <w:name w:val="Table Grid"/>
    <w:basedOn w:val="a2"/>
    <w:rsid w:val="001B7D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Текст примечания Знак1"/>
    <w:uiPriority w:val="99"/>
    <w:rsid w:val="001B7D01"/>
    <w:rPr>
      <w:sz w:val="20"/>
      <w:szCs w:val="20"/>
    </w:rPr>
  </w:style>
  <w:style w:type="paragraph" w:customStyle="1" w:styleId="ConsNormal">
    <w:name w:val="ConsNormal"/>
    <w:rsid w:val="001B7D01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1B7D01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7">
    <w:name w:val="Цитата 2 Знак"/>
    <w:link w:val="28"/>
    <w:uiPriority w:val="29"/>
    <w:rsid w:val="001B7D01"/>
    <w:rPr>
      <w:i/>
      <w:sz w:val="24"/>
      <w:szCs w:val="24"/>
    </w:rPr>
  </w:style>
  <w:style w:type="paragraph" w:styleId="28">
    <w:name w:val="Quote"/>
    <w:basedOn w:val="a0"/>
    <w:next w:val="a0"/>
    <w:link w:val="27"/>
    <w:uiPriority w:val="29"/>
    <w:qFormat/>
    <w:rsid w:val="001B7D01"/>
    <w:pPr>
      <w:ind w:firstLine="0"/>
    </w:pPr>
    <w:rPr>
      <w:rFonts w:asciiTheme="minorHAnsi" w:eastAsiaTheme="minorHAnsi" w:hAnsiTheme="minorHAnsi" w:cstheme="minorBidi"/>
      <w:i/>
      <w:sz w:val="24"/>
      <w:szCs w:val="24"/>
      <w:lang w:eastAsia="en-US"/>
    </w:rPr>
  </w:style>
  <w:style w:type="character" w:customStyle="1" w:styleId="210">
    <w:name w:val="Цитата 2 Знак1"/>
    <w:basedOn w:val="a1"/>
    <w:uiPriority w:val="29"/>
    <w:rsid w:val="001B7D01"/>
    <w:rPr>
      <w:rFonts w:ascii="Times New Roman" w:eastAsia="Times New Roman" w:hAnsi="Times New Roman" w:cs="Times New Roman"/>
      <w:i/>
      <w:iCs/>
      <w:color w:val="404040" w:themeColor="text1" w:themeTint="BF"/>
      <w:sz w:val="28"/>
      <w:szCs w:val="20"/>
      <w:lang w:eastAsia="ru-RU"/>
    </w:rPr>
  </w:style>
  <w:style w:type="character" w:customStyle="1" w:styleId="afe">
    <w:name w:val="Заголовок Знак"/>
    <w:link w:val="aff"/>
    <w:rsid w:val="001B7D01"/>
    <w:rPr>
      <w:rFonts w:ascii="Cambria" w:hAnsi="Cambria"/>
      <w:b/>
      <w:bCs/>
      <w:kern w:val="28"/>
      <w:sz w:val="32"/>
      <w:szCs w:val="32"/>
    </w:rPr>
  </w:style>
  <w:style w:type="paragraph" w:styleId="aff0">
    <w:name w:val="Subtitle"/>
    <w:basedOn w:val="a0"/>
    <w:next w:val="a0"/>
    <w:link w:val="aff1"/>
    <w:uiPriority w:val="11"/>
    <w:qFormat/>
    <w:rsid w:val="001B7D01"/>
    <w:pPr>
      <w:spacing w:after="60"/>
      <w:ind w:firstLine="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f1">
    <w:name w:val="Подзаголовок Знак"/>
    <w:basedOn w:val="a1"/>
    <w:link w:val="aff0"/>
    <w:uiPriority w:val="11"/>
    <w:rsid w:val="001B7D01"/>
    <w:rPr>
      <w:rFonts w:ascii="Cambria" w:eastAsia="Times New Roman" w:hAnsi="Cambria" w:cs="Times New Roman"/>
      <w:sz w:val="24"/>
      <w:szCs w:val="24"/>
      <w:lang w:eastAsia="ru-RU"/>
    </w:rPr>
  </w:style>
  <w:style w:type="character" w:styleId="aff2">
    <w:name w:val="Strong"/>
    <w:uiPriority w:val="22"/>
    <w:qFormat/>
    <w:rsid w:val="001B7D01"/>
    <w:rPr>
      <w:b/>
      <w:bCs/>
    </w:rPr>
  </w:style>
  <w:style w:type="character" w:styleId="aff3">
    <w:name w:val="Emphasis"/>
    <w:uiPriority w:val="20"/>
    <w:qFormat/>
    <w:rsid w:val="001B7D01"/>
    <w:rPr>
      <w:rFonts w:ascii="Calibri" w:hAnsi="Calibri"/>
      <w:b/>
      <w:i/>
      <w:iCs/>
    </w:rPr>
  </w:style>
  <w:style w:type="paragraph" w:styleId="aff4">
    <w:name w:val="Intense Quote"/>
    <w:basedOn w:val="a0"/>
    <w:next w:val="a0"/>
    <w:link w:val="aff5"/>
    <w:uiPriority w:val="30"/>
    <w:qFormat/>
    <w:rsid w:val="001B7D01"/>
    <w:pPr>
      <w:ind w:left="720" w:right="720" w:firstLine="0"/>
    </w:pPr>
    <w:rPr>
      <w:rFonts w:ascii="Calibri" w:hAnsi="Calibri"/>
      <w:b/>
      <w:i/>
      <w:sz w:val="24"/>
      <w:szCs w:val="22"/>
    </w:rPr>
  </w:style>
  <w:style w:type="character" w:customStyle="1" w:styleId="aff5">
    <w:name w:val="Выделенная цитата Знак"/>
    <w:basedOn w:val="a1"/>
    <w:link w:val="aff4"/>
    <w:uiPriority w:val="30"/>
    <w:rsid w:val="001B7D01"/>
    <w:rPr>
      <w:rFonts w:ascii="Calibri" w:eastAsia="Times New Roman" w:hAnsi="Calibri" w:cs="Times New Roman"/>
      <w:b/>
      <w:i/>
      <w:sz w:val="24"/>
      <w:lang w:eastAsia="ru-RU"/>
    </w:rPr>
  </w:style>
  <w:style w:type="character" w:styleId="aff6">
    <w:name w:val="Subtle Emphasis"/>
    <w:uiPriority w:val="19"/>
    <w:qFormat/>
    <w:rsid w:val="001B7D01"/>
    <w:rPr>
      <w:i/>
      <w:color w:val="5A5A5A"/>
    </w:rPr>
  </w:style>
  <w:style w:type="character" w:styleId="aff7">
    <w:name w:val="Intense Emphasis"/>
    <w:uiPriority w:val="21"/>
    <w:qFormat/>
    <w:rsid w:val="001B7D01"/>
    <w:rPr>
      <w:b/>
      <w:i/>
      <w:sz w:val="24"/>
      <w:szCs w:val="24"/>
      <w:u w:val="single"/>
    </w:rPr>
  </w:style>
  <w:style w:type="character" w:styleId="aff8">
    <w:name w:val="Subtle Reference"/>
    <w:uiPriority w:val="31"/>
    <w:qFormat/>
    <w:rsid w:val="001B7D01"/>
    <w:rPr>
      <w:sz w:val="24"/>
      <w:szCs w:val="24"/>
      <w:u w:val="single"/>
    </w:rPr>
  </w:style>
  <w:style w:type="character" w:styleId="aff9">
    <w:name w:val="Intense Reference"/>
    <w:uiPriority w:val="32"/>
    <w:qFormat/>
    <w:rsid w:val="001B7D01"/>
    <w:rPr>
      <w:b/>
      <w:sz w:val="24"/>
      <w:u w:val="single"/>
    </w:rPr>
  </w:style>
  <w:style w:type="character" w:styleId="affa">
    <w:name w:val="Book Title"/>
    <w:uiPriority w:val="33"/>
    <w:qFormat/>
    <w:rsid w:val="001B7D01"/>
    <w:rPr>
      <w:rFonts w:ascii="Cambria" w:eastAsia="Times New Roman" w:hAnsi="Cambria"/>
      <w:b/>
      <w:i/>
      <w:sz w:val="24"/>
      <w:szCs w:val="24"/>
    </w:rPr>
  </w:style>
  <w:style w:type="paragraph" w:styleId="affb">
    <w:name w:val="TOC Heading"/>
    <w:basedOn w:val="1"/>
    <w:next w:val="a0"/>
    <w:uiPriority w:val="39"/>
    <w:semiHidden/>
    <w:unhideWhenUsed/>
    <w:qFormat/>
    <w:rsid w:val="001B7D01"/>
    <w:pPr>
      <w:keepNext/>
      <w:numPr>
        <w:numId w:val="0"/>
      </w:numPr>
      <w:spacing w:after="60"/>
      <w:jc w:val="left"/>
      <w:outlineLvl w:val="9"/>
    </w:pPr>
    <w:rPr>
      <w:rFonts w:ascii="Cambria" w:hAnsi="Cambria"/>
      <w:bCs/>
      <w:caps w:val="0"/>
      <w:kern w:val="32"/>
      <w:sz w:val="32"/>
      <w:szCs w:val="32"/>
    </w:rPr>
  </w:style>
  <w:style w:type="character" w:styleId="affc">
    <w:name w:val="Hyperlink"/>
    <w:uiPriority w:val="99"/>
    <w:unhideWhenUsed/>
    <w:rsid w:val="001B7D01"/>
    <w:rPr>
      <w:color w:val="0000FF"/>
      <w:u w:val="single"/>
    </w:rPr>
  </w:style>
  <w:style w:type="paragraph" w:styleId="affd">
    <w:name w:val="Body Text"/>
    <w:basedOn w:val="a0"/>
    <w:link w:val="affe"/>
    <w:rsid w:val="001B7D01"/>
    <w:pPr>
      <w:ind w:firstLine="0"/>
      <w:jc w:val="both"/>
    </w:pPr>
    <w:rPr>
      <w:sz w:val="24"/>
    </w:rPr>
  </w:style>
  <w:style w:type="character" w:customStyle="1" w:styleId="affe">
    <w:name w:val="Основной текст Знак"/>
    <w:basedOn w:val="a1"/>
    <w:link w:val="affd"/>
    <w:rsid w:val="001B7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9">
    <w:name w:val="Знак Знак2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urier14">
    <w:name w:val="Courier14"/>
    <w:basedOn w:val="a0"/>
    <w:rsid w:val="001B7D01"/>
    <w:pPr>
      <w:ind w:firstLine="851"/>
      <w:jc w:val="both"/>
    </w:pPr>
    <w:rPr>
      <w:rFonts w:ascii="Courier New" w:hAnsi="Courier New" w:cs="Courier New"/>
      <w:szCs w:val="28"/>
    </w:rPr>
  </w:style>
  <w:style w:type="character" w:customStyle="1" w:styleId="afff">
    <w:name w:val="Название Знак"/>
    <w:rsid w:val="001B7D01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Title">
    <w:name w:val="ConsTitle"/>
    <w:rsid w:val="001B7D01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Times12">
    <w:name w:val="Times12"/>
    <w:basedOn w:val="a0"/>
    <w:rsid w:val="001B7D01"/>
    <w:pPr>
      <w:ind w:firstLine="851"/>
      <w:jc w:val="both"/>
    </w:pPr>
    <w:rPr>
      <w:sz w:val="24"/>
      <w:szCs w:val="24"/>
    </w:rPr>
  </w:style>
  <w:style w:type="paragraph" w:styleId="33">
    <w:name w:val="Body Text Indent 3"/>
    <w:basedOn w:val="a0"/>
    <w:link w:val="34"/>
    <w:rsid w:val="001B7D01"/>
    <w:pPr>
      <w:spacing w:line="360" w:lineRule="auto"/>
      <w:ind w:firstLine="284"/>
      <w:jc w:val="both"/>
    </w:pPr>
    <w:rPr>
      <w:szCs w:val="28"/>
    </w:rPr>
  </w:style>
  <w:style w:type="character" w:customStyle="1" w:styleId="34">
    <w:name w:val="Основной текст с отступом 3 Знак"/>
    <w:basedOn w:val="a1"/>
    <w:link w:val="33"/>
    <w:rsid w:val="001B7D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5">
    <w:name w:val="Body Text 3"/>
    <w:basedOn w:val="a0"/>
    <w:link w:val="36"/>
    <w:rsid w:val="001B7D01"/>
    <w:pPr>
      <w:ind w:firstLine="0"/>
      <w:jc w:val="center"/>
    </w:pPr>
    <w:rPr>
      <w:b/>
      <w:bCs/>
      <w:szCs w:val="28"/>
    </w:rPr>
  </w:style>
  <w:style w:type="character" w:customStyle="1" w:styleId="36">
    <w:name w:val="Основной текст 3 Знак"/>
    <w:basedOn w:val="a1"/>
    <w:link w:val="35"/>
    <w:rsid w:val="001B7D0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ff0">
    <w:name w:val="Plain Text"/>
    <w:basedOn w:val="a0"/>
    <w:link w:val="afff1"/>
    <w:rsid w:val="001B7D01"/>
    <w:pPr>
      <w:ind w:firstLine="0"/>
    </w:pPr>
    <w:rPr>
      <w:rFonts w:ascii="Courier New" w:hAnsi="Courier New"/>
      <w:sz w:val="20"/>
    </w:rPr>
  </w:style>
  <w:style w:type="character" w:customStyle="1" w:styleId="afff1">
    <w:name w:val="Текст Знак"/>
    <w:basedOn w:val="a1"/>
    <w:link w:val="afff0"/>
    <w:rsid w:val="001B7D01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Times14">
    <w:name w:val="Times14"/>
    <w:basedOn w:val="a0"/>
    <w:rsid w:val="001B7D01"/>
    <w:pPr>
      <w:ind w:firstLine="851"/>
      <w:jc w:val="both"/>
    </w:pPr>
    <w:rPr>
      <w:szCs w:val="28"/>
    </w:rPr>
  </w:style>
  <w:style w:type="paragraph" w:customStyle="1" w:styleId="Courier12">
    <w:name w:val="Courier12"/>
    <w:basedOn w:val="a0"/>
    <w:rsid w:val="001B7D01"/>
    <w:pPr>
      <w:ind w:firstLine="851"/>
      <w:jc w:val="both"/>
    </w:pPr>
    <w:rPr>
      <w:rFonts w:ascii="Courier New" w:hAnsi="Courier New" w:cs="Courier New"/>
      <w:sz w:val="24"/>
      <w:szCs w:val="24"/>
    </w:rPr>
  </w:style>
  <w:style w:type="paragraph" w:customStyle="1" w:styleId="Arial14">
    <w:name w:val="Arial14"/>
    <w:basedOn w:val="a0"/>
    <w:rsid w:val="001B7D01"/>
    <w:pPr>
      <w:ind w:firstLine="851"/>
      <w:jc w:val="both"/>
    </w:pPr>
    <w:rPr>
      <w:rFonts w:ascii="Arial" w:hAnsi="Arial" w:cs="Arial"/>
      <w:szCs w:val="28"/>
    </w:rPr>
  </w:style>
  <w:style w:type="paragraph" w:customStyle="1" w:styleId="Arial12">
    <w:name w:val="Arial12"/>
    <w:basedOn w:val="a0"/>
    <w:rsid w:val="001B7D01"/>
    <w:pPr>
      <w:ind w:firstLine="851"/>
      <w:jc w:val="both"/>
    </w:pPr>
    <w:rPr>
      <w:rFonts w:ascii="Arial" w:hAnsi="Arial" w:cs="Arial"/>
      <w:sz w:val="24"/>
      <w:szCs w:val="24"/>
    </w:rPr>
  </w:style>
  <w:style w:type="paragraph" w:customStyle="1" w:styleId="afff2">
    <w:name w:val="Знак Знак Знак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3">
    <w:name w:val="Знак Знак Знак1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4">
    <w:name w:val="Знак1 Знак Знак Знак"/>
    <w:basedOn w:val="a0"/>
    <w:rsid w:val="001B7D01"/>
    <w:pPr>
      <w:widowControl w:val="0"/>
      <w:adjustRightInd w:val="0"/>
      <w:spacing w:after="160" w:line="240" w:lineRule="exact"/>
      <w:ind w:firstLine="0"/>
      <w:jc w:val="right"/>
    </w:pPr>
    <w:rPr>
      <w:sz w:val="20"/>
      <w:lang w:val="en-GB" w:eastAsia="en-US"/>
    </w:rPr>
  </w:style>
  <w:style w:type="paragraph" w:customStyle="1" w:styleId="15">
    <w:name w:val="Знак1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2a">
    <w:name w:val="Знак Знак Знак2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afff3">
    <w:name w:val="Знак Знак Знак Знак Знак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37">
    <w:name w:val="Знак Знак Знак3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6">
    <w:name w:val="Знак Знак Знак Знак Знак Знак Знак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a">
    <w:name w:val="Нумерованный абзац"/>
    <w:rsid w:val="001B7D01"/>
    <w:pPr>
      <w:numPr>
        <w:numId w:val="2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afff4">
    <w:name w:val="Заголовок текста"/>
    <w:rsid w:val="001B7D01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customStyle="1" w:styleId="afff5">
    <w:name w:val="Текст постановления"/>
    <w:rsid w:val="001B7D01"/>
    <w:pPr>
      <w:suppressAutoHyphens/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noProof/>
      <w:sz w:val="28"/>
      <w:szCs w:val="20"/>
      <w:lang w:val="en-US"/>
    </w:rPr>
  </w:style>
  <w:style w:type="paragraph" w:customStyle="1" w:styleId="2b">
    <w:name w:val="Знак Знак Знак Знак Знак Знак Знак Знак Знак2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afff6">
    <w:name w:val="Знак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nsPlusNonformat">
    <w:name w:val="ConsPlusNonformat"/>
    <w:rsid w:val="001B7D0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f7">
    <w:name w:val="footnote text"/>
    <w:basedOn w:val="a0"/>
    <w:link w:val="afff8"/>
    <w:uiPriority w:val="99"/>
    <w:rsid w:val="001B7D01"/>
    <w:pPr>
      <w:ind w:firstLine="0"/>
    </w:pPr>
    <w:rPr>
      <w:sz w:val="20"/>
      <w:szCs w:val="24"/>
    </w:rPr>
  </w:style>
  <w:style w:type="character" w:customStyle="1" w:styleId="afff8">
    <w:name w:val="Текст сноски Знак"/>
    <w:basedOn w:val="a1"/>
    <w:link w:val="afff7"/>
    <w:uiPriority w:val="99"/>
    <w:rsid w:val="001B7D01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fff9">
    <w:name w:val="Document Map"/>
    <w:basedOn w:val="a0"/>
    <w:link w:val="afffa"/>
    <w:rsid w:val="001B7D01"/>
    <w:pPr>
      <w:shd w:val="clear" w:color="auto" w:fill="000080"/>
      <w:ind w:firstLine="0"/>
    </w:pPr>
    <w:rPr>
      <w:rFonts w:ascii="Tahoma" w:hAnsi="Tahoma"/>
      <w:sz w:val="24"/>
      <w:szCs w:val="24"/>
    </w:rPr>
  </w:style>
  <w:style w:type="character" w:customStyle="1" w:styleId="afffa">
    <w:name w:val="Схема документа Знак"/>
    <w:basedOn w:val="a1"/>
    <w:link w:val="afff9"/>
    <w:rsid w:val="001B7D01"/>
    <w:rPr>
      <w:rFonts w:ascii="Tahoma" w:eastAsia="Times New Roman" w:hAnsi="Tahoma" w:cs="Times New Roman"/>
      <w:sz w:val="24"/>
      <w:szCs w:val="24"/>
      <w:shd w:val="clear" w:color="auto" w:fill="000080"/>
      <w:lang w:eastAsia="ru-RU"/>
    </w:rPr>
  </w:style>
  <w:style w:type="paragraph" w:customStyle="1" w:styleId="Pro-Gramma">
    <w:name w:val="Pro-Gramma"/>
    <w:basedOn w:val="a0"/>
    <w:link w:val="Pro-Gramma0"/>
    <w:rsid w:val="001B7D01"/>
    <w:pPr>
      <w:spacing w:before="120" w:line="288" w:lineRule="auto"/>
      <w:ind w:left="1134" w:firstLine="0"/>
      <w:jc w:val="both"/>
    </w:pPr>
    <w:rPr>
      <w:rFonts w:ascii="Georgia" w:hAnsi="Georgia"/>
      <w:sz w:val="24"/>
      <w:szCs w:val="24"/>
      <w:lang w:eastAsia="en-US"/>
    </w:rPr>
  </w:style>
  <w:style w:type="character" w:customStyle="1" w:styleId="Pro-Gramma0">
    <w:name w:val="Pro-Gramma Знак"/>
    <w:link w:val="Pro-Gramma"/>
    <w:rsid w:val="001B7D01"/>
    <w:rPr>
      <w:rFonts w:ascii="Georgia" w:eastAsia="Times New Roman" w:hAnsi="Georgia" w:cs="Times New Roman"/>
      <w:sz w:val="24"/>
      <w:szCs w:val="24"/>
    </w:rPr>
  </w:style>
  <w:style w:type="paragraph" w:customStyle="1" w:styleId="110">
    <w:name w:val="Знак1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b">
    <w:name w:val="Normal (Web)"/>
    <w:basedOn w:val="a0"/>
    <w:uiPriority w:val="99"/>
    <w:rsid w:val="001B7D01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afffc">
    <w:name w:val="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c">
    <w:name w:val="Знак Знак2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character" w:styleId="afffd">
    <w:name w:val="FollowedHyperlink"/>
    <w:uiPriority w:val="99"/>
    <w:unhideWhenUsed/>
    <w:rsid w:val="001B7D01"/>
    <w:rPr>
      <w:color w:val="800080"/>
      <w:u w:val="single"/>
    </w:rPr>
  </w:style>
  <w:style w:type="paragraph" w:customStyle="1" w:styleId="211">
    <w:name w:val="Знак Знак2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7">
    <w:name w:val="Знак Знак Знак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8">
    <w:name w:val="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12">
    <w:name w:val="Знак Знак2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9">
    <w:name w:val="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e">
    <w:name w:val="annotation subject"/>
    <w:basedOn w:val="ad"/>
    <w:next w:val="ad"/>
    <w:link w:val="affff"/>
    <w:rsid w:val="001B7D01"/>
    <w:pPr>
      <w:ind w:firstLine="0"/>
    </w:pPr>
    <w:rPr>
      <w:rFonts w:ascii="Calibri" w:eastAsia="Calibri" w:hAnsi="Calibri"/>
      <w:b/>
      <w:bCs/>
      <w:lang w:val="en-US" w:eastAsia="en-US"/>
    </w:rPr>
  </w:style>
  <w:style w:type="character" w:customStyle="1" w:styleId="affff">
    <w:name w:val="Тема примечания Знак"/>
    <w:basedOn w:val="ae"/>
    <w:link w:val="afffe"/>
    <w:rsid w:val="001B7D01"/>
    <w:rPr>
      <w:rFonts w:ascii="Calibri" w:eastAsia="Calibri" w:hAnsi="Calibri" w:cs="Times New Roman"/>
      <w:b/>
      <w:bCs/>
      <w:sz w:val="28"/>
      <w:szCs w:val="20"/>
      <w:lang w:val="en-US" w:eastAsia="ru-RU"/>
    </w:rPr>
  </w:style>
  <w:style w:type="character" w:customStyle="1" w:styleId="21">
    <w:name w:val="Текст примечания Знак2"/>
    <w:basedOn w:val="a1"/>
    <w:link w:val="ad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a">
    <w:name w:val="Знак1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character" w:customStyle="1" w:styleId="213">
    <w:name w:val="Основной текст 2 Знак1"/>
    <w:rsid w:val="001B7D01"/>
    <w:rPr>
      <w:rFonts w:ascii="Times New Roman" w:eastAsia="Times New Roman" w:hAnsi="Times New Roman"/>
      <w:sz w:val="28"/>
    </w:rPr>
  </w:style>
  <w:style w:type="paragraph" w:customStyle="1" w:styleId="71">
    <w:name w:val="Знак7 Знак Знак Знак Знак Знак Знак Знак Знак Знак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character" w:styleId="affff0">
    <w:name w:val="footnote reference"/>
    <w:rsid w:val="001B7D01"/>
    <w:rPr>
      <w:vertAlign w:val="superscript"/>
    </w:rPr>
  </w:style>
  <w:style w:type="paragraph" w:customStyle="1" w:styleId="affff1">
    <w:name w:val="Нормальный"/>
    <w:rsid w:val="001B7D0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fff2">
    <w:name w:val="Гипертекстовая ссылка"/>
    <w:uiPriority w:val="99"/>
    <w:rsid w:val="001B7D01"/>
    <w:rPr>
      <w:b/>
      <w:bCs/>
      <w:color w:val="106BBE"/>
    </w:rPr>
  </w:style>
  <w:style w:type="character" w:customStyle="1" w:styleId="apple-converted-space">
    <w:name w:val="apple-converted-space"/>
    <w:rsid w:val="001B7D01"/>
  </w:style>
  <w:style w:type="paragraph" w:customStyle="1" w:styleId="formattext">
    <w:name w:val="formattext"/>
    <w:basedOn w:val="a0"/>
    <w:rsid w:val="001B7D01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Default">
    <w:name w:val="Default"/>
    <w:rsid w:val="001B7D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ff">
    <w:name w:val="Title"/>
    <w:basedOn w:val="a0"/>
    <w:next w:val="a0"/>
    <w:link w:val="afe"/>
    <w:qFormat/>
    <w:rsid w:val="001B7D01"/>
    <w:pPr>
      <w:pBdr>
        <w:bottom w:val="single" w:sz="8" w:space="4" w:color="4472C4" w:themeColor="accent1"/>
      </w:pBdr>
      <w:spacing w:after="300"/>
      <w:contextualSpacing/>
    </w:pPr>
    <w:rPr>
      <w:rFonts w:ascii="Cambria" w:eastAsiaTheme="minorHAnsi" w:hAnsi="Cambria" w:cstheme="minorBidi"/>
      <w:b/>
      <w:bCs/>
      <w:kern w:val="28"/>
      <w:sz w:val="32"/>
      <w:szCs w:val="32"/>
      <w:lang w:eastAsia="en-US"/>
    </w:rPr>
  </w:style>
  <w:style w:type="character" w:customStyle="1" w:styleId="1b">
    <w:name w:val="Заголовок Знак1"/>
    <w:basedOn w:val="a1"/>
    <w:uiPriority w:val="10"/>
    <w:rsid w:val="001B7D01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1c">
    <w:name w:val="Название Знак1"/>
    <w:basedOn w:val="a1"/>
    <w:rsid w:val="001B7D01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InternetLink">
    <w:name w:val="Internet Link"/>
    <w:rsid w:val="001B7D01"/>
    <w:rPr>
      <w:color w:val="0000FF"/>
      <w:u w:val="single"/>
    </w:rPr>
  </w:style>
  <w:style w:type="character" w:customStyle="1" w:styleId="apple-style-span">
    <w:name w:val="apple-style-span"/>
    <w:basedOn w:val="a1"/>
    <w:rsid w:val="001B7D01"/>
  </w:style>
  <w:style w:type="paragraph" w:customStyle="1" w:styleId="Eiiey">
    <w:name w:val="Eiiey"/>
    <w:basedOn w:val="a0"/>
    <w:rsid w:val="00A0345D"/>
    <w:pPr>
      <w:overflowPunct w:val="0"/>
      <w:autoSpaceDE w:val="0"/>
      <w:autoSpaceDN w:val="0"/>
      <w:adjustRightInd w:val="0"/>
      <w:spacing w:before="240"/>
      <w:ind w:left="547" w:hanging="547"/>
      <w:textAlignment w:val="baseline"/>
    </w:pPr>
    <w:rPr>
      <w:rFonts w:ascii="Courier New" w:hAnsi="Courier New" w:cs="Courier New"/>
      <w:sz w:val="24"/>
      <w:szCs w:val="24"/>
    </w:rPr>
  </w:style>
  <w:style w:type="paragraph" w:customStyle="1" w:styleId="msonormal0">
    <w:name w:val="msonormal"/>
    <w:basedOn w:val="a0"/>
    <w:rsid w:val="00B6219D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font5">
    <w:name w:val="font5"/>
    <w:basedOn w:val="a0"/>
    <w:rsid w:val="00B6219D"/>
    <w:pPr>
      <w:spacing w:before="100" w:beforeAutospacing="1" w:after="100" w:afterAutospacing="1"/>
      <w:ind w:firstLine="0"/>
    </w:pPr>
    <w:rPr>
      <w:b/>
      <w:bCs/>
      <w:sz w:val="24"/>
      <w:szCs w:val="24"/>
    </w:rPr>
  </w:style>
  <w:style w:type="paragraph" w:customStyle="1" w:styleId="font6">
    <w:name w:val="font6"/>
    <w:basedOn w:val="a0"/>
    <w:rsid w:val="00B6219D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font7">
    <w:name w:val="font7"/>
    <w:basedOn w:val="a0"/>
    <w:rsid w:val="00B6219D"/>
    <w:pPr>
      <w:spacing w:before="100" w:beforeAutospacing="1" w:after="100" w:afterAutospacing="1"/>
      <w:ind w:firstLine="0"/>
    </w:pPr>
    <w:rPr>
      <w:szCs w:val="28"/>
    </w:rPr>
  </w:style>
  <w:style w:type="paragraph" w:customStyle="1" w:styleId="font8">
    <w:name w:val="font8"/>
    <w:basedOn w:val="a0"/>
    <w:rsid w:val="00B6219D"/>
    <w:pPr>
      <w:spacing w:before="100" w:beforeAutospacing="1" w:after="100" w:afterAutospacing="1"/>
      <w:ind w:firstLine="0"/>
    </w:pPr>
    <w:rPr>
      <w:b/>
      <w:bCs/>
      <w:sz w:val="24"/>
      <w:szCs w:val="24"/>
      <w:u w:val="single"/>
    </w:rPr>
  </w:style>
  <w:style w:type="paragraph" w:customStyle="1" w:styleId="xl65">
    <w:name w:val="xl65"/>
    <w:basedOn w:val="a0"/>
    <w:rsid w:val="00B6219D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66">
    <w:name w:val="xl66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67">
    <w:name w:val="xl67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69">
    <w:name w:val="xl69"/>
    <w:basedOn w:val="a0"/>
    <w:rsid w:val="00B6219D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70">
    <w:name w:val="xl70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71">
    <w:name w:val="xl71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color w:val="FF0000"/>
      <w:sz w:val="24"/>
      <w:szCs w:val="24"/>
    </w:rPr>
  </w:style>
  <w:style w:type="paragraph" w:customStyle="1" w:styleId="xl72">
    <w:name w:val="xl72"/>
    <w:basedOn w:val="a0"/>
    <w:rsid w:val="00B6219D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73">
    <w:name w:val="xl73"/>
    <w:basedOn w:val="a0"/>
    <w:rsid w:val="00B6219D"/>
    <w:pPr>
      <w:spacing w:before="100" w:beforeAutospacing="1" w:after="100" w:afterAutospacing="1"/>
      <w:ind w:firstLine="0"/>
    </w:pPr>
    <w:rPr>
      <w:b/>
      <w:bCs/>
      <w:sz w:val="24"/>
      <w:szCs w:val="24"/>
    </w:rPr>
  </w:style>
  <w:style w:type="paragraph" w:customStyle="1" w:styleId="xl74">
    <w:name w:val="xl74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b/>
      <w:bCs/>
      <w:sz w:val="24"/>
      <w:szCs w:val="24"/>
    </w:rPr>
  </w:style>
  <w:style w:type="paragraph" w:customStyle="1" w:styleId="xl75">
    <w:name w:val="xl75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76">
    <w:name w:val="xl76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77">
    <w:name w:val="xl77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78">
    <w:name w:val="xl78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79">
    <w:name w:val="xl79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80">
    <w:name w:val="xl80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81">
    <w:name w:val="xl81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82">
    <w:name w:val="xl82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83">
    <w:name w:val="xl83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b/>
      <w:bCs/>
      <w:sz w:val="24"/>
      <w:szCs w:val="24"/>
    </w:rPr>
  </w:style>
  <w:style w:type="paragraph" w:customStyle="1" w:styleId="xl84">
    <w:name w:val="xl84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85">
    <w:name w:val="xl85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86">
    <w:name w:val="xl86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87">
    <w:name w:val="xl87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b/>
      <w:bCs/>
      <w:sz w:val="24"/>
      <w:szCs w:val="24"/>
    </w:rPr>
  </w:style>
  <w:style w:type="paragraph" w:customStyle="1" w:styleId="xl88">
    <w:name w:val="xl88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b/>
      <w:bCs/>
      <w:sz w:val="24"/>
      <w:szCs w:val="24"/>
    </w:rPr>
  </w:style>
  <w:style w:type="paragraph" w:customStyle="1" w:styleId="xl89">
    <w:name w:val="xl89"/>
    <w:basedOn w:val="a0"/>
    <w:rsid w:val="00B6219D"/>
    <w:pPr>
      <w:spacing w:before="100" w:beforeAutospacing="1" w:after="100" w:afterAutospacing="1"/>
      <w:ind w:firstLine="0"/>
      <w:jc w:val="center"/>
      <w:textAlignment w:val="top"/>
    </w:pPr>
    <w:rPr>
      <w:sz w:val="24"/>
      <w:szCs w:val="24"/>
    </w:rPr>
  </w:style>
  <w:style w:type="paragraph" w:customStyle="1" w:styleId="xl90">
    <w:name w:val="xl90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b/>
      <w:bCs/>
      <w:sz w:val="24"/>
      <w:szCs w:val="24"/>
    </w:rPr>
  </w:style>
  <w:style w:type="paragraph" w:customStyle="1" w:styleId="xl91">
    <w:name w:val="xl91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top"/>
    </w:pPr>
    <w:rPr>
      <w:b/>
      <w:bCs/>
      <w:sz w:val="24"/>
      <w:szCs w:val="24"/>
    </w:rPr>
  </w:style>
  <w:style w:type="paragraph" w:customStyle="1" w:styleId="xl92">
    <w:name w:val="xl92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textAlignment w:val="center"/>
    </w:pPr>
    <w:rPr>
      <w:b/>
      <w:bCs/>
      <w:sz w:val="24"/>
      <w:szCs w:val="24"/>
    </w:rPr>
  </w:style>
  <w:style w:type="paragraph" w:customStyle="1" w:styleId="xl93">
    <w:name w:val="xl93"/>
    <w:basedOn w:val="a0"/>
    <w:rsid w:val="00B6219D"/>
    <w:pPr>
      <w:spacing w:before="100" w:beforeAutospacing="1" w:after="100" w:afterAutospacing="1"/>
      <w:ind w:firstLine="0"/>
    </w:pPr>
    <w:rPr>
      <w:b/>
      <w:bCs/>
      <w:sz w:val="24"/>
      <w:szCs w:val="24"/>
    </w:rPr>
  </w:style>
  <w:style w:type="paragraph" w:customStyle="1" w:styleId="xl94">
    <w:name w:val="xl94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95">
    <w:name w:val="xl95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96">
    <w:name w:val="xl96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b/>
      <w:bCs/>
      <w:sz w:val="24"/>
      <w:szCs w:val="24"/>
    </w:rPr>
  </w:style>
  <w:style w:type="paragraph" w:customStyle="1" w:styleId="xl97">
    <w:name w:val="xl97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98">
    <w:name w:val="xl98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99">
    <w:name w:val="xl99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100">
    <w:name w:val="xl100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01">
    <w:name w:val="xl101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102">
    <w:name w:val="xl102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103">
    <w:name w:val="xl103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05">
    <w:name w:val="xl105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06">
    <w:name w:val="xl106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107">
    <w:name w:val="xl107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08">
    <w:name w:val="xl108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b/>
      <w:bCs/>
      <w:sz w:val="24"/>
      <w:szCs w:val="24"/>
    </w:rPr>
  </w:style>
  <w:style w:type="paragraph" w:customStyle="1" w:styleId="xl109">
    <w:name w:val="xl109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b/>
      <w:bCs/>
      <w:sz w:val="24"/>
      <w:szCs w:val="24"/>
    </w:rPr>
  </w:style>
  <w:style w:type="paragraph" w:customStyle="1" w:styleId="xl110">
    <w:name w:val="xl110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sz w:val="24"/>
      <w:szCs w:val="24"/>
    </w:rPr>
  </w:style>
  <w:style w:type="paragraph" w:customStyle="1" w:styleId="xl111">
    <w:name w:val="xl111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112">
    <w:name w:val="xl112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color w:val="000000"/>
      <w:sz w:val="24"/>
      <w:szCs w:val="24"/>
    </w:rPr>
  </w:style>
  <w:style w:type="paragraph" w:customStyle="1" w:styleId="xl113">
    <w:name w:val="xl113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color w:val="000000"/>
      <w:sz w:val="24"/>
      <w:szCs w:val="24"/>
    </w:rPr>
  </w:style>
  <w:style w:type="paragraph" w:customStyle="1" w:styleId="xl114">
    <w:name w:val="xl114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b/>
      <w:bCs/>
      <w:sz w:val="24"/>
      <w:szCs w:val="24"/>
    </w:rPr>
  </w:style>
  <w:style w:type="paragraph" w:customStyle="1" w:styleId="xl115">
    <w:name w:val="xl115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sz w:val="24"/>
      <w:szCs w:val="24"/>
    </w:rPr>
  </w:style>
  <w:style w:type="paragraph" w:customStyle="1" w:styleId="xl116">
    <w:name w:val="xl116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sz w:val="24"/>
      <w:szCs w:val="24"/>
    </w:rPr>
  </w:style>
  <w:style w:type="paragraph" w:customStyle="1" w:styleId="xl117">
    <w:name w:val="xl117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118">
    <w:name w:val="xl118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71</Pages>
  <Words>16458</Words>
  <Characters>93817</Characters>
  <Application>Microsoft Office Word</Application>
  <DocSecurity>0</DocSecurity>
  <Lines>781</Lines>
  <Paragraphs>220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110055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Голубева</dc:creator>
  <cp:keywords/>
  <dc:description/>
  <cp:lastModifiedBy>Марина Голубева</cp:lastModifiedBy>
  <cp:revision>22</cp:revision>
  <dcterms:created xsi:type="dcterms:W3CDTF">2022-07-19T06:24:00Z</dcterms:created>
  <dcterms:modified xsi:type="dcterms:W3CDTF">2023-08-24T06:32:00Z</dcterms:modified>
</cp:coreProperties>
</file>